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319"/>
      </w:tblGrid>
      <w:tr w:rsidR="00152D51" w14:paraId="393387A4" w14:textId="77777777" w:rsidTr="00152D51">
        <w:tc>
          <w:tcPr>
            <w:tcW w:w="8828" w:type="dxa"/>
            <w:gridSpan w:val="2"/>
          </w:tcPr>
          <w:p w14:paraId="6032EE43" w14:textId="77777777" w:rsidR="00152D51" w:rsidRDefault="00152D51" w:rsidP="00152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1CEB6772" w14:textId="77777777" w:rsidR="00152D51" w:rsidRDefault="00152D51" w:rsidP="00152D51">
            <w:pPr>
              <w:jc w:val="center"/>
              <w:rPr>
                <w:rFonts w:ascii="Times New Roman" w:hAnsi="Times New Roman" w:cs="Times New Roman"/>
              </w:rPr>
            </w:pPr>
          </w:p>
          <w:p w14:paraId="0DEC317F" w14:textId="77777777" w:rsidR="00152D51" w:rsidRDefault="00152D51" w:rsidP="00152D5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D51" w:rsidRPr="00BD6D63" w14:paraId="0AAF476F" w14:textId="77777777" w:rsidTr="00152D51">
        <w:tc>
          <w:tcPr>
            <w:tcW w:w="8828" w:type="dxa"/>
            <w:gridSpan w:val="2"/>
          </w:tcPr>
          <w:p w14:paraId="08E76264" w14:textId="77777777" w:rsidR="00152D51" w:rsidRPr="008D4031" w:rsidRDefault="00152D51">
            <w:pPr>
              <w:rPr>
                <w:rFonts w:ascii="Times New Roman" w:hAnsi="Times New Roman" w:cs="Times New Roman"/>
                <w:lang w:val="en-US"/>
              </w:rPr>
            </w:pPr>
            <w:r w:rsidRPr="008D4031">
              <w:rPr>
                <w:rFonts w:ascii="Times New Roman" w:hAnsi="Times New Roman" w:cs="Times New Roman"/>
                <w:lang w:val="en-US"/>
              </w:rPr>
              <w:t>Código</w:t>
            </w:r>
          </w:p>
          <w:p w14:paraId="01707C09" w14:textId="77777777" w:rsidR="00152D51" w:rsidRPr="008D4031" w:rsidRDefault="00152D51">
            <w:pPr>
              <w:rPr>
                <w:rFonts w:ascii="Times New Roman" w:hAnsi="Times New Roman" w:cs="Times New Roman"/>
                <w:lang w:val="en-US"/>
              </w:rPr>
            </w:pPr>
          </w:p>
          <w:p w14:paraId="12D118C0" w14:textId="7649CD11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 xml:space="preserve">import </w:t>
            </w:r>
            <w:proofErr w:type="spellStart"/>
            <w:r w:rsidRPr="00BD6D63">
              <w:rPr>
                <w:rFonts w:ascii="Times New Roman" w:hAnsi="Times New Roman" w:cs="Times New Roman"/>
                <w:lang w:val="en-AU"/>
              </w:rPr>
              <w:t>numpy</w:t>
            </w:r>
            <w:proofErr w:type="spellEnd"/>
            <w:r w:rsidRPr="00BD6D63">
              <w:rPr>
                <w:rFonts w:ascii="Times New Roman" w:hAnsi="Times New Roman" w:cs="Times New Roman"/>
                <w:lang w:val="en-AU"/>
              </w:rPr>
              <w:t xml:space="preserve"> as </w:t>
            </w:r>
            <w:proofErr w:type="gramStart"/>
            <w:r w:rsidRPr="00BD6D63">
              <w:rPr>
                <w:rFonts w:ascii="Times New Roman" w:hAnsi="Times New Roman" w:cs="Times New Roman"/>
                <w:lang w:val="en-AU"/>
              </w:rPr>
              <w:t>np</w:t>
            </w:r>
            <w:proofErr w:type="gramEnd"/>
          </w:p>
          <w:p w14:paraId="2E6D8AD4" w14:textId="62306970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import matplotlib.pyplot as plt</w:t>
            </w:r>
          </w:p>
          <w:p w14:paraId="273E792C" w14:textId="3B73BD42" w:rsidR="00BD6D63" w:rsidRPr="008D4031" w:rsidRDefault="00BD6D63" w:rsidP="00BD6D63">
            <w:pPr>
              <w:rPr>
                <w:rFonts w:ascii="Times New Roman" w:hAnsi="Times New Roman" w:cs="Times New Roman"/>
                <w:lang w:val="en-US"/>
              </w:rPr>
            </w:pPr>
            <w:r w:rsidRPr="008D4031">
              <w:rPr>
                <w:rFonts w:ascii="Times New Roman" w:hAnsi="Times New Roman" w:cs="Times New Roman"/>
                <w:lang w:val="en-US"/>
              </w:rPr>
              <w:t xml:space="preserve">import pandas as </w:t>
            </w:r>
            <w:proofErr w:type="gramStart"/>
            <w:r w:rsidRPr="008D4031">
              <w:rPr>
                <w:rFonts w:ascii="Times New Roman" w:hAnsi="Times New Roman" w:cs="Times New Roman"/>
                <w:lang w:val="en-US"/>
              </w:rPr>
              <w:t>pd</w:t>
            </w:r>
            <w:proofErr w:type="gramEnd"/>
          </w:p>
          <w:p w14:paraId="0F247CC8" w14:textId="77777777" w:rsidR="00BD6D63" w:rsidRPr="008D4031" w:rsidRDefault="00BD6D63" w:rsidP="00BD6D63">
            <w:pPr>
              <w:rPr>
                <w:rFonts w:ascii="Times New Roman" w:hAnsi="Times New Roman" w:cs="Times New Roman"/>
                <w:lang w:val="en-US"/>
              </w:rPr>
            </w:pPr>
          </w:p>
          <w:p w14:paraId="1CD4B33D" w14:textId="38CF5A7D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 xml:space="preserve">dataset = </w:t>
            </w:r>
            <w:proofErr w:type="spellStart"/>
            <w:proofErr w:type="gramStart"/>
            <w:r w:rsidRPr="00BD6D63">
              <w:rPr>
                <w:rFonts w:ascii="Times New Roman" w:hAnsi="Times New Roman" w:cs="Times New Roman"/>
                <w:lang w:val="en-AU"/>
              </w:rPr>
              <w:t>pd.read</w:t>
            </w:r>
            <w:proofErr w:type="gramEnd"/>
            <w:r w:rsidRPr="00BD6D63">
              <w:rPr>
                <w:rFonts w:ascii="Times New Roman" w:hAnsi="Times New Roman" w:cs="Times New Roman"/>
                <w:lang w:val="en-AU"/>
              </w:rPr>
              <w:t>_csv</w:t>
            </w:r>
            <w:proofErr w:type="spellEnd"/>
            <w:r w:rsidRPr="00BD6D63">
              <w:rPr>
                <w:rFonts w:ascii="Times New Roman" w:hAnsi="Times New Roman" w:cs="Times New Roman"/>
                <w:lang w:val="en-AU"/>
              </w:rPr>
              <w:t>('Social_Network_Ads.csv')</w:t>
            </w:r>
          </w:p>
          <w:p w14:paraId="6AC9667E" w14:textId="52238C6F" w:rsidR="00BD6D63" w:rsidRPr="008D4031" w:rsidRDefault="00BD6D63" w:rsidP="00BD6D63">
            <w:pPr>
              <w:rPr>
                <w:rFonts w:ascii="Times New Roman" w:hAnsi="Times New Roman" w:cs="Times New Roman"/>
                <w:lang w:val="en-US"/>
              </w:rPr>
            </w:pPr>
            <w:r w:rsidRPr="008D4031">
              <w:rPr>
                <w:rFonts w:ascii="Times New Roman" w:hAnsi="Times New Roman" w:cs="Times New Roman"/>
                <w:lang w:val="en-US"/>
              </w:rPr>
              <w:t xml:space="preserve">X = </w:t>
            </w:r>
            <w:proofErr w:type="spellStart"/>
            <w:proofErr w:type="gramStart"/>
            <w:r w:rsidRPr="008D4031">
              <w:rPr>
                <w:rFonts w:ascii="Times New Roman" w:hAnsi="Times New Roman" w:cs="Times New Roman"/>
                <w:lang w:val="en-US"/>
              </w:rPr>
              <w:t>dataset.iloc</w:t>
            </w:r>
            <w:proofErr w:type="spellEnd"/>
            <w:proofErr w:type="gramEnd"/>
            <w:r w:rsidRPr="008D4031">
              <w:rPr>
                <w:rFonts w:ascii="Times New Roman" w:hAnsi="Times New Roman" w:cs="Times New Roman"/>
                <w:lang w:val="en-US"/>
              </w:rPr>
              <w:t>[:, :-1].values</w:t>
            </w:r>
          </w:p>
          <w:p w14:paraId="28B5C638" w14:textId="4B6DE629" w:rsidR="00BD6D63" w:rsidRPr="008D4031" w:rsidRDefault="00BD6D63" w:rsidP="00BD6D63">
            <w:pPr>
              <w:rPr>
                <w:rFonts w:ascii="Times New Roman" w:hAnsi="Times New Roman" w:cs="Times New Roman"/>
                <w:lang w:val="en-US"/>
              </w:rPr>
            </w:pPr>
            <w:r w:rsidRPr="008D4031">
              <w:rPr>
                <w:rFonts w:ascii="Times New Roman" w:hAnsi="Times New Roman" w:cs="Times New Roman"/>
                <w:lang w:val="en-US"/>
              </w:rPr>
              <w:t xml:space="preserve">y= </w:t>
            </w:r>
            <w:proofErr w:type="spellStart"/>
            <w:proofErr w:type="gramStart"/>
            <w:r w:rsidRPr="008D4031">
              <w:rPr>
                <w:rFonts w:ascii="Times New Roman" w:hAnsi="Times New Roman" w:cs="Times New Roman"/>
                <w:lang w:val="en-US"/>
              </w:rPr>
              <w:t>dataset.iloc</w:t>
            </w:r>
            <w:proofErr w:type="spellEnd"/>
            <w:proofErr w:type="gramEnd"/>
            <w:r w:rsidRPr="008D4031">
              <w:rPr>
                <w:rFonts w:ascii="Times New Roman" w:hAnsi="Times New Roman" w:cs="Times New Roman"/>
                <w:lang w:val="en-US"/>
              </w:rPr>
              <w:t>[:, -1].values</w:t>
            </w:r>
          </w:p>
          <w:p w14:paraId="78949A75" w14:textId="77777777" w:rsidR="00BD6D63" w:rsidRPr="008D4031" w:rsidRDefault="00BD6D63" w:rsidP="00BD6D63">
            <w:pPr>
              <w:rPr>
                <w:rFonts w:ascii="Times New Roman" w:hAnsi="Times New Roman" w:cs="Times New Roman"/>
                <w:lang w:val="en-US"/>
              </w:rPr>
            </w:pPr>
          </w:p>
          <w:p w14:paraId="3F440279" w14:textId="4745617B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# Splitting the dataset into the Training set and Test</w:t>
            </w:r>
          </w:p>
          <w:p w14:paraId="6BE2038F" w14:textId="75AEA037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from sklearn.model_selection import train_test_split</w:t>
            </w:r>
          </w:p>
          <w:p w14:paraId="5E049866" w14:textId="7112B4CA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X_train, X_test, y_train, y_test = train_test_split(X, y, test_size = 0.25,random_state= 0)</w:t>
            </w:r>
          </w:p>
          <w:p w14:paraId="43154906" w14:textId="3B742095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 xml:space="preserve">print(X_train) </w:t>
            </w:r>
          </w:p>
          <w:p w14:paraId="50B4FEAE" w14:textId="7D62340F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print(y_train)</w:t>
            </w:r>
          </w:p>
          <w:p w14:paraId="4158307F" w14:textId="68CF8D07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print(X_test)</w:t>
            </w:r>
          </w:p>
          <w:p w14:paraId="45CE4380" w14:textId="6F494456" w:rsid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print(y_test)</w:t>
            </w:r>
          </w:p>
          <w:p w14:paraId="260245D7" w14:textId="77777777" w:rsid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</w:p>
          <w:p w14:paraId="521D3510" w14:textId="56C5DBF2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# Feature Scaling</w:t>
            </w:r>
          </w:p>
          <w:p w14:paraId="465BA0E0" w14:textId="089BA998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from sklearn.preprocessing import StandardScaler</w:t>
            </w:r>
          </w:p>
          <w:p w14:paraId="2257897B" w14:textId="157019D4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sc = StandardScaler()</w:t>
            </w:r>
          </w:p>
          <w:p w14:paraId="664773C8" w14:textId="3B004BFE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X_train = sc.fit_transform(X_train)</w:t>
            </w:r>
          </w:p>
          <w:p w14:paraId="3560AF2E" w14:textId="2A3E81A4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X_test = sc.transform(X_test)</w:t>
            </w:r>
          </w:p>
          <w:p w14:paraId="3B6796D8" w14:textId="35DAE98C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print(X_train)</w:t>
            </w:r>
          </w:p>
          <w:p w14:paraId="252C7082" w14:textId="1012A1EE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print(X_test)</w:t>
            </w:r>
          </w:p>
          <w:p w14:paraId="53531213" w14:textId="77777777" w:rsidR="00152D51" w:rsidRPr="00BD6D63" w:rsidRDefault="00152D51">
            <w:pPr>
              <w:rPr>
                <w:rFonts w:ascii="Times New Roman" w:hAnsi="Times New Roman" w:cs="Times New Roman"/>
                <w:lang w:val="en-AU"/>
              </w:rPr>
            </w:pPr>
          </w:p>
          <w:p w14:paraId="12BD30E3" w14:textId="465905D9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from sklearn.svm import SVC</w:t>
            </w:r>
          </w:p>
          <w:p w14:paraId="7F0931C1" w14:textId="77777777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classifier = SVC(kernel = 'linear', random_state = 0)</w:t>
            </w:r>
          </w:p>
          <w:p w14:paraId="34E95492" w14:textId="1EC6A949" w:rsidR="00152D51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classifier.fit(X_train, y_train)</w:t>
            </w:r>
          </w:p>
          <w:p w14:paraId="671480AE" w14:textId="77777777" w:rsid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</w:p>
          <w:p w14:paraId="692518D3" w14:textId="09141497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# Predicting a new result</w:t>
            </w:r>
          </w:p>
          <w:p w14:paraId="529FEA62" w14:textId="4F365129" w:rsid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print(classifier.predict(sc.transform([[30,87000]])))</w:t>
            </w:r>
          </w:p>
          <w:p w14:paraId="7D1BFE21" w14:textId="77777777" w:rsid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</w:p>
          <w:p w14:paraId="0D3AA513" w14:textId="25CB7354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#Predicting the Test set results</w:t>
            </w:r>
          </w:p>
          <w:p w14:paraId="1DDB93DC" w14:textId="77777777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y_pred = classifier.predict(X_test)</w:t>
            </w:r>
          </w:p>
          <w:p w14:paraId="0BC41D1E" w14:textId="77777777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print(np.concatenate((y_pred.reshape(len(y_pred),1),</w:t>
            </w:r>
          </w:p>
          <w:p w14:paraId="01C64466" w14:textId="7D9DB23B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y_test.reshape(len(y_test),1)),1))</w:t>
            </w:r>
          </w:p>
          <w:p w14:paraId="765E3908" w14:textId="77777777" w:rsidR="00152D51" w:rsidRPr="00BD6D63" w:rsidRDefault="00152D51">
            <w:pPr>
              <w:rPr>
                <w:rFonts w:ascii="Times New Roman" w:hAnsi="Times New Roman" w:cs="Times New Roman"/>
                <w:lang w:val="en-AU"/>
              </w:rPr>
            </w:pPr>
          </w:p>
          <w:p w14:paraId="704C858D" w14:textId="168152D1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#Making the Confusion Matrix</w:t>
            </w:r>
          </w:p>
          <w:p w14:paraId="42AC7679" w14:textId="77777777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from sklearn.metrics import confusion_matrix, accuracy_score</w:t>
            </w:r>
          </w:p>
          <w:p w14:paraId="6D49CA5C" w14:textId="77777777" w:rsidR="00BD6D63" w:rsidRPr="00BD6D63" w:rsidRDefault="00BD6D63" w:rsidP="00BD6D63">
            <w:pPr>
              <w:rPr>
                <w:rFonts w:ascii="Times New Roman" w:hAnsi="Times New Roman" w:cs="Times New Roman"/>
              </w:rPr>
            </w:pPr>
            <w:r w:rsidRPr="00BD6D63">
              <w:rPr>
                <w:rFonts w:ascii="Times New Roman" w:hAnsi="Times New Roman" w:cs="Times New Roman"/>
              </w:rPr>
              <w:t>cm = confusion_matrix(y_test, y_pred)</w:t>
            </w:r>
          </w:p>
          <w:p w14:paraId="42E5136C" w14:textId="77777777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print(cm)</w:t>
            </w:r>
          </w:p>
          <w:p w14:paraId="17BED980" w14:textId="6926F491" w:rsidR="00152D51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accuracy_score(y_test, y_pred)</w:t>
            </w:r>
          </w:p>
          <w:p w14:paraId="0FAAC511" w14:textId="77777777" w:rsidR="00152D51" w:rsidRPr="00BD6D63" w:rsidRDefault="00152D51">
            <w:pPr>
              <w:rPr>
                <w:rFonts w:ascii="Times New Roman" w:hAnsi="Times New Roman" w:cs="Times New Roman"/>
                <w:lang w:val="en-AU"/>
              </w:rPr>
            </w:pPr>
          </w:p>
          <w:p w14:paraId="33D31491" w14:textId="77777777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# Visualising the Training set results</w:t>
            </w:r>
          </w:p>
          <w:p w14:paraId="43C8D658" w14:textId="77777777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</w:p>
          <w:p w14:paraId="0AD3B561" w14:textId="77777777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from matplotlib.colors import ListedColormap</w:t>
            </w:r>
          </w:p>
          <w:p w14:paraId="76E201AF" w14:textId="77777777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</w:p>
          <w:p w14:paraId="38B1C8D7" w14:textId="47082597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lastRenderedPageBreak/>
              <w:t>X_set, y_set = sc.inverse_transform(X_train), y_train</w:t>
            </w:r>
          </w:p>
          <w:p w14:paraId="23DC128D" w14:textId="69D5B831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X1, X2 = np.meshgrid(np.arange(start = X_set[:, 0].min() - 10, stop = X_set[:, 0].max() + 10, step = 0.25), np.arange(start = X_set[:, 1].min() - 1000, stop = X_set[:, 1].max() + 1000, step = 0.25)</w:t>
            </w:r>
          </w:p>
          <w:p w14:paraId="0C091EAD" w14:textId="3309E926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plt.contourf(X1, X2, classifier.predict(sc.transform(np.array([X1.ravel(),X2.ravel()]).T)).reshape(X1.shape), alpha = 0.75, cmap = ListedColormap(('red','green')))</w:t>
            </w:r>
          </w:p>
          <w:p w14:paraId="442D0FF4" w14:textId="1A7C710E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plt.xlim(X1.min(), X1.max())</w:t>
            </w:r>
          </w:p>
          <w:p w14:paraId="4ECF6305" w14:textId="7866CABB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plt.ylim(X2.min(), X2.max())</w:t>
            </w:r>
          </w:p>
          <w:p w14:paraId="4C2300F0" w14:textId="45A8D100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for i, j in enumerate(np.unique(y_set)): plt.scatter(X_set[y_set ==j, 0], X_set[y_set == j, 1], c = ListedColormap(('red', 'green'))(i),label = j)</w:t>
            </w:r>
          </w:p>
          <w:p w14:paraId="5A11224A" w14:textId="0F0B7589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plt.title('SVM (Training set)')</w:t>
            </w:r>
          </w:p>
          <w:p w14:paraId="3F5B4699" w14:textId="0DE115BC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plt.xlabel('Age')</w:t>
            </w:r>
          </w:p>
          <w:p w14:paraId="2317F53C" w14:textId="0A7D8EEF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plt.ylabel('Estimated Salary')</w:t>
            </w:r>
          </w:p>
          <w:p w14:paraId="35955A95" w14:textId="294656D2" w:rsidR="00BD6D63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plt.legend()</w:t>
            </w:r>
          </w:p>
          <w:p w14:paraId="0E308C9C" w14:textId="3DC0D208" w:rsidR="00152D51" w:rsidRPr="00BD6D63" w:rsidRDefault="00BD6D63" w:rsidP="00BD6D63">
            <w:pPr>
              <w:rPr>
                <w:rFonts w:ascii="Times New Roman" w:hAnsi="Times New Roman" w:cs="Times New Roman"/>
                <w:lang w:val="en-AU"/>
              </w:rPr>
            </w:pPr>
            <w:r w:rsidRPr="00BD6D63">
              <w:rPr>
                <w:rFonts w:ascii="Times New Roman" w:hAnsi="Times New Roman" w:cs="Times New Roman"/>
                <w:lang w:val="en-AU"/>
              </w:rPr>
              <w:t>plt.show()</w:t>
            </w:r>
          </w:p>
          <w:p w14:paraId="0F42A48C" w14:textId="77777777" w:rsidR="00152D51" w:rsidRPr="00BD6D63" w:rsidRDefault="00152D51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152D51" w14:paraId="142078EE" w14:textId="77777777" w:rsidTr="002F4F71">
        <w:tc>
          <w:tcPr>
            <w:tcW w:w="4414" w:type="dxa"/>
          </w:tcPr>
          <w:p w14:paraId="01542620" w14:textId="77777777" w:rsidR="00152D51" w:rsidRDefault="00152D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Ejecución</w:t>
            </w:r>
          </w:p>
          <w:p w14:paraId="25935181" w14:textId="179A0728" w:rsidR="00152D51" w:rsidRDefault="00BD6D63">
            <w:pPr>
              <w:rPr>
                <w:rFonts w:ascii="Times New Roman" w:hAnsi="Times New Roman" w:cs="Times New Roman"/>
              </w:rPr>
            </w:pPr>
            <w:r w:rsidRPr="00BD6D6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B115716" wp14:editId="547BFC57">
                  <wp:extent cx="2726055" cy="2076466"/>
                  <wp:effectExtent l="0" t="0" r="0" b="0"/>
                  <wp:docPr id="9641677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1677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597" cy="2081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A8869" w14:textId="77777777" w:rsidR="00152D51" w:rsidRDefault="00152D51">
            <w:pPr>
              <w:rPr>
                <w:rFonts w:ascii="Times New Roman" w:hAnsi="Times New Roman" w:cs="Times New Roman"/>
              </w:rPr>
            </w:pPr>
          </w:p>
          <w:p w14:paraId="6C3FEB5D" w14:textId="77777777" w:rsidR="00152D51" w:rsidRDefault="00152D51">
            <w:pPr>
              <w:rPr>
                <w:rFonts w:ascii="Times New Roman" w:hAnsi="Times New Roman" w:cs="Times New Roman"/>
              </w:rPr>
            </w:pPr>
          </w:p>
          <w:p w14:paraId="6B352E5B" w14:textId="77777777" w:rsidR="00152D51" w:rsidRDefault="00152D51">
            <w:pPr>
              <w:rPr>
                <w:rFonts w:ascii="Times New Roman" w:hAnsi="Times New Roman" w:cs="Times New Roman"/>
              </w:rPr>
            </w:pPr>
          </w:p>
          <w:p w14:paraId="724039F0" w14:textId="77777777" w:rsidR="00152D51" w:rsidRDefault="00152D51">
            <w:pPr>
              <w:rPr>
                <w:rFonts w:ascii="Times New Roman" w:hAnsi="Times New Roman" w:cs="Times New Roman"/>
              </w:rPr>
            </w:pPr>
          </w:p>
          <w:p w14:paraId="24FBA726" w14:textId="77777777" w:rsidR="00152D51" w:rsidRDefault="00152D51">
            <w:pPr>
              <w:rPr>
                <w:rFonts w:ascii="Times New Roman" w:hAnsi="Times New Roman" w:cs="Times New Roman"/>
              </w:rPr>
            </w:pPr>
          </w:p>
          <w:p w14:paraId="65481320" w14:textId="77777777" w:rsidR="00152D51" w:rsidRDefault="00152D51">
            <w:pPr>
              <w:rPr>
                <w:rFonts w:ascii="Times New Roman" w:hAnsi="Times New Roman" w:cs="Times New Roman"/>
              </w:rPr>
            </w:pPr>
          </w:p>
          <w:p w14:paraId="1912A6EB" w14:textId="77777777" w:rsidR="00152D51" w:rsidRDefault="00152D51">
            <w:pPr>
              <w:rPr>
                <w:rFonts w:ascii="Times New Roman" w:hAnsi="Times New Roman" w:cs="Times New Roman"/>
              </w:rPr>
            </w:pPr>
          </w:p>
          <w:p w14:paraId="7B9A353F" w14:textId="77777777" w:rsidR="00152D51" w:rsidRDefault="00152D51">
            <w:pPr>
              <w:rPr>
                <w:rFonts w:ascii="Times New Roman" w:hAnsi="Times New Roman" w:cs="Times New Roman"/>
              </w:rPr>
            </w:pPr>
          </w:p>
          <w:p w14:paraId="65F9B4B6" w14:textId="77777777" w:rsidR="00152D51" w:rsidRDefault="00152D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379689A7" w14:textId="77777777" w:rsidR="00152D51" w:rsidRDefault="00152D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37F96286" w14:textId="77777777" w:rsidR="00152D51" w:rsidRDefault="00152D51">
            <w:pPr>
              <w:rPr>
                <w:rFonts w:ascii="Times New Roman" w:hAnsi="Times New Roman" w:cs="Times New Roman"/>
                <w:noProof/>
              </w:rPr>
            </w:pPr>
          </w:p>
          <w:p w14:paraId="252B95D9" w14:textId="04404E46" w:rsidR="008D4031" w:rsidRDefault="008D4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077ED0" wp14:editId="194DD05F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43180</wp:posOffset>
                      </wp:positionV>
                      <wp:extent cx="2476500" cy="3086100"/>
                      <wp:effectExtent l="0" t="0" r="0" b="0"/>
                      <wp:wrapNone/>
                      <wp:docPr id="67247461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6500" cy="3086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E5EE41" w14:textId="07427B9E" w:rsidR="008D4031" w:rsidRDefault="008D403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81BC675" wp14:editId="39D6FA06">
                                        <wp:extent cx="2286000" cy="2286000"/>
                                        <wp:effectExtent l="0" t="0" r="0" b="0"/>
                                        <wp:docPr id="1878159550" name="Imagen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86000" cy="228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077E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1.85pt;margin-top:3.4pt;width:195pt;height:243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" filled="f" stroked="f" strokeweight=".5pt">
                      <v:textbox style="mso-fit-shape-to-text:t">
                        <w:txbxContent>
                          <w:p w14:paraId="44E5EE41" w14:textId="07427B9E" w:rsidR="008D4031" w:rsidRDefault="008D403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1BC675" wp14:editId="39D6FA06">
                                  <wp:extent cx="2286000" cy="2286000"/>
                                  <wp:effectExtent l="0" t="0" r="0" b="0"/>
                                  <wp:docPr id="1878159550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0" cy="228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CCC06CC" w14:textId="77777777" w:rsidR="002816D0" w:rsidRPr="00152D51" w:rsidRDefault="002816D0">
      <w:pPr>
        <w:rPr>
          <w:rFonts w:ascii="Times New Roman" w:hAnsi="Times New Roman" w:cs="Times New Roman"/>
        </w:rPr>
      </w:pPr>
    </w:p>
    <w:sectPr w:rsidR="002816D0" w:rsidRPr="00152D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E17C8" w14:textId="77777777" w:rsidR="00307D99" w:rsidRDefault="00307D99" w:rsidP="00152D51">
      <w:pPr>
        <w:spacing w:after="0" w:line="240" w:lineRule="auto"/>
      </w:pPr>
      <w:r>
        <w:separator/>
      </w:r>
    </w:p>
  </w:endnote>
  <w:endnote w:type="continuationSeparator" w:id="0">
    <w:p w14:paraId="24D589D5" w14:textId="77777777" w:rsidR="00307D99" w:rsidRDefault="00307D99" w:rsidP="00152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EEA3" w14:textId="77777777" w:rsidR="0014515C" w:rsidRDefault="001451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DB33" w14:textId="77777777" w:rsidR="0014515C" w:rsidRDefault="0014515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78CA7" w14:textId="77777777" w:rsidR="0014515C" w:rsidRDefault="001451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30B16" w14:textId="77777777" w:rsidR="00307D99" w:rsidRDefault="00307D99" w:rsidP="00152D51">
      <w:pPr>
        <w:spacing w:after="0" w:line="240" w:lineRule="auto"/>
      </w:pPr>
      <w:r>
        <w:separator/>
      </w:r>
    </w:p>
  </w:footnote>
  <w:footnote w:type="continuationSeparator" w:id="0">
    <w:p w14:paraId="7C4153A2" w14:textId="77777777" w:rsidR="00307D99" w:rsidRDefault="00307D99" w:rsidP="00152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24F4" w14:textId="77777777" w:rsidR="0014515C" w:rsidRDefault="001451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42223" w14:textId="77777777" w:rsidR="00152D51" w:rsidRDefault="00152D51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D399D94" wp14:editId="265F4402">
              <wp:simplePos x="0" y="0"/>
              <wp:positionH relativeFrom="page">
                <wp:posOffset>2273935</wp:posOffset>
              </wp:positionH>
              <wp:positionV relativeFrom="page">
                <wp:posOffset>388459</wp:posOffset>
              </wp:positionV>
              <wp:extent cx="3115310" cy="400050"/>
              <wp:effectExtent l="0" t="0" r="889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53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9249B0" w14:textId="0D390677" w:rsidR="00152D51" w:rsidRDefault="0014515C" w:rsidP="00152D51">
                          <w:pPr>
                            <w:spacing w:after="0" w:line="194" w:lineRule="exact"/>
                            <w:ind w:left="20" w:right="20"/>
                            <w:jc w:val="center"/>
                            <w:rPr>
                              <w:rFonts w:ascii="Calibri" w:hAnsi="Calibri"/>
                              <w:b/>
                              <w:color w:val="003900"/>
                              <w:spacing w:val="8"/>
                              <w:sz w:val="17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003900"/>
                              <w:sz w:val="17"/>
                            </w:rPr>
                            <w:t>ICCSO</w:t>
                          </w:r>
                        </w:p>
                        <w:p w14:paraId="6721C43F" w14:textId="77777777" w:rsidR="00152D51" w:rsidRDefault="00152D51" w:rsidP="00152D51">
                          <w:pPr>
                            <w:spacing w:after="0" w:line="194" w:lineRule="exact"/>
                            <w:ind w:left="20" w:right="20"/>
                            <w:jc w:val="center"/>
                            <w:rPr>
                              <w:rFonts w:ascii="Calibri" w:hAnsi="Calibri"/>
                              <w:b/>
                              <w:sz w:val="17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003900"/>
                              <w:sz w:val="17"/>
                            </w:rPr>
                            <w:t>Licenciatura</w:t>
                          </w:r>
                          <w:r>
                            <w:rPr>
                              <w:rFonts w:ascii="Calibri" w:hAnsi="Calibri"/>
                              <w:b/>
                              <w:color w:val="003900"/>
                              <w:spacing w:val="8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03900"/>
                              <w:sz w:val="17"/>
                            </w:rPr>
                            <w:t>de Ingeniería en Computación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399D9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79.05pt;margin-top:30.6pt;width:245.3pt;height:31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" filled="f" stroked="f">
              <v:textbox inset="0,0,0,0">
                <w:txbxContent>
                  <w:p w14:paraId="609249B0" w14:textId="0D390677" w:rsidR="00152D51" w:rsidRDefault="0014515C" w:rsidP="00152D51">
                    <w:pPr>
                      <w:spacing w:after="0" w:line="194" w:lineRule="exact"/>
                      <w:ind w:left="20" w:right="20"/>
                      <w:jc w:val="center"/>
                      <w:rPr>
                        <w:rFonts w:ascii="Calibri" w:hAnsi="Calibri"/>
                        <w:b/>
                        <w:color w:val="003900"/>
                        <w:spacing w:val="8"/>
                        <w:sz w:val="17"/>
                      </w:rPr>
                    </w:pPr>
                    <w:r>
                      <w:rPr>
                        <w:rFonts w:ascii="Calibri" w:hAnsi="Calibri"/>
                        <w:b/>
                        <w:color w:val="003900"/>
                        <w:sz w:val="17"/>
                      </w:rPr>
                      <w:t>ICCSO</w:t>
                    </w:r>
                  </w:p>
                  <w:p w14:paraId="6721C43F" w14:textId="77777777" w:rsidR="00152D51" w:rsidRDefault="00152D51" w:rsidP="00152D51">
                    <w:pPr>
                      <w:spacing w:after="0" w:line="194" w:lineRule="exact"/>
                      <w:ind w:left="20" w:right="20"/>
                      <w:jc w:val="center"/>
                      <w:rPr>
                        <w:rFonts w:ascii="Calibri" w:hAnsi="Calibri"/>
                        <w:b/>
                        <w:sz w:val="17"/>
                      </w:rPr>
                    </w:pPr>
                    <w:r>
                      <w:rPr>
                        <w:rFonts w:ascii="Calibri" w:hAnsi="Calibri"/>
                        <w:b/>
                        <w:color w:val="003900"/>
                        <w:sz w:val="17"/>
                      </w:rPr>
                      <w:t>Licenciatura</w:t>
                    </w:r>
                    <w:r>
                      <w:rPr>
                        <w:rFonts w:ascii="Calibri" w:hAnsi="Calibri"/>
                        <w:b/>
                        <w:color w:val="003900"/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3900"/>
                        <w:sz w:val="17"/>
                      </w:rPr>
                      <w:t>de Ingeniería en Computación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MX"/>
      </w:rPr>
      <w:drawing>
        <wp:anchor distT="0" distB="0" distL="0" distR="0" simplePos="0" relativeHeight="251660288" behindDoc="1" locked="0" layoutInCell="1" allowOverlap="1" wp14:anchorId="2FC0C357" wp14:editId="1112A671">
          <wp:simplePos x="0" y="0"/>
          <wp:positionH relativeFrom="page">
            <wp:posOffset>1578279</wp:posOffset>
          </wp:positionH>
          <wp:positionV relativeFrom="page">
            <wp:posOffset>240494</wp:posOffset>
          </wp:positionV>
          <wp:extent cx="648335" cy="579755"/>
          <wp:effectExtent l="0" t="0" r="0" b="0"/>
          <wp:wrapNone/>
          <wp:docPr id="2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833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1387FB9E" wp14:editId="62CCA993">
          <wp:simplePos x="0" y="0"/>
          <wp:positionH relativeFrom="column">
            <wp:posOffset>4584804</wp:posOffset>
          </wp:positionH>
          <wp:positionV relativeFrom="paragraph">
            <wp:posOffset>-262359</wp:posOffset>
          </wp:positionV>
          <wp:extent cx="717550" cy="619125"/>
          <wp:effectExtent l="0" t="0" r="6350" b="9525"/>
          <wp:wrapThrough wrapText="bothSides">
            <wp:wrapPolygon edited="0">
              <wp:start x="0" y="0"/>
              <wp:lineTo x="0" y="21268"/>
              <wp:lineTo x="21218" y="21268"/>
              <wp:lineTo x="21218" y="0"/>
              <wp:lineTo x="0" y="0"/>
            </wp:wrapPolygon>
          </wp:wrapThrough>
          <wp:docPr id="24" name="Imagen 24" descr="C:\Users\Hp Pro\Pictures\ESCUDOS\escudo cuecatepe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Pro\Pictures\ESCUDOS\escudo cuecatepec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55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4F07" w14:textId="77777777" w:rsidR="0014515C" w:rsidRDefault="001451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51"/>
    <w:rsid w:val="0014515C"/>
    <w:rsid w:val="00152D51"/>
    <w:rsid w:val="002816D0"/>
    <w:rsid w:val="00307D99"/>
    <w:rsid w:val="008D4031"/>
    <w:rsid w:val="00A65A90"/>
    <w:rsid w:val="00BD6D63"/>
    <w:rsid w:val="00C347E5"/>
    <w:rsid w:val="00F1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08A1A"/>
  <w15:chartTrackingRefBased/>
  <w15:docId w15:val="{AD785448-0770-45D2-8F2C-17189A75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2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2D51"/>
  </w:style>
  <w:style w:type="paragraph" w:styleId="Piedepgina">
    <w:name w:val="footer"/>
    <w:basedOn w:val="Normal"/>
    <w:link w:val="PiedepginaCar"/>
    <w:uiPriority w:val="99"/>
    <w:unhideWhenUsed/>
    <w:rsid w:val="00152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D51"/>
  </w:style>
  <w:style w:type="table" w:styleId="Tablaconcuadrcula">
    <w:name w:val="Table Grid"/>
    <w:basedOn w:val="Tablanormal"/>
    <w:uiPriority w:val="39"/>
    <w:rsid w:val="00152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5EFAE2744002479394918C4E525129" ma:contentTypeVersion="3" ma:contentTypeDescription="Crear nuevo documento." ma:contentTypeScope="" ma:versionID="d56d68b4be6da7dbb888851d3163748a">
  <xsd:schema xmlns:xsd="http://www.w3.org/2001/XMLSchema" xmlns:xs="http://www.w3.org/2001/XMLSchema" xmlns:p="http://schemas.microsoft.com/office/2006/metadata/properties" xmlns:ns2="3790384e-739e-4d46-b656-a486cccc5415" targetNamespace="http://schemas.microsoft.com/office/2006/metadata/properties" ma:root="true" ma:fieldsID="3de0ee36fd8513935a2a378703706f09" ns2:_="">
    <xsd:import namespace="3790384e-739e-4d46-b656-a486cccc54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0384e-739e-4d46-b656-a486cccc54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58E373-B045-4999-92E0-D2E4DE88E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90384e-739e-4d46-b656-a486cccc54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C23FC5-CC8D-4AD8-9F27-1F1C932C6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879494-826F-4B85-9A3C-9A3956217F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Jose Tinajero Perez</dc:creator>
  <cp:keywords/>
  <dc:description/>
  <cp:lastModifiedBy>Luis Alan Vazquez Godinez</cp:lastModifiedBy>
  <cp:revision>2</cp:revision>
  <dcterms:created xsi:type="dcterms:W3CDTF">2023-06-07T06:27:00Z</dcterms:created>
  <dcterms:modified xsi:type="dcterms:W3CDTF">2023-06-07T06:27:00Z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0x010100DA5EFAE2744002479394918C4E525129</vt:lpwstr>
  </property>
</Properties>
</file>