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9D18D6" w14:textId="2EC0D868" w:rsidR="000074AC" w:rsidRDefault="004E490E">
      <w:r>
        <w:t xml:space="preserve">Assignment </w:t>
      </w:r>
      <w:proofErr w:type="gramStart"/>
      <w:r>
        <w:t>no  :</w:t>
      </w:r>
      <w:proofErr w:type="gramEnd"/>
      <w:r>
        <w:t>- 3</w:t>
      </w:r>
    </w:p>
    <w:p w14:paraId="65C6DF1E" w14:textId="55AD7493" w:rsidR="004E490E" w:rsidRDefault="004E490E">
      <w:r>
        <w:t>Q no 1)</w:t>
      </w:r>
    </w:p>
    <w:p w14:paraId="5D2E937A" w14:textId="77777777" w:rsidR="004E490E" w:rsidRDefault="004E490E"/>
    <w:p w14:paraId="36F0EB09" w14:textId="53757C4E" w:rsidR="004E490E" w:rsidRDefault="004E490E">
      <w:r w:rsidRPr="004E490E">
        <w:drawing>
          <wp:inline distT="0" distB="0" distL="0" distR="0" wp14:anchorId="1B952C2D" wp14:editId="077D2692">
            <wp:extent cx="5943600" cy="3654425"/>
            <wp:effectExtent l="0" t="0" r="0" b="3175"/>
            <wp:docPr id="505405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4057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962E" w14:textId="673D54F3" w:rsidR="004E490E" w:rsidRDefault="004E490E">
      <w:r w:rsidRPr="004E490E">
        <w:lastRenderedPageBreak/>
        <w:drawing>
          <wp:inline distT="0" distB="0" distL="0" distR="0" wp14:anchorId="526809A9" wp14:editId="03C558B4">
            <wp:extent cx="5943600" cy="3632200"/>
            <wp:effectExtent l="0" t="0" r="0" b="6350"/>
            <wp:docPr id="1748764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76462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C7AC2" w14:textId="6A6F00FD" w:rsidR="004E490E" w:rsidRDefault="004E490E" w:rsidP="004E490E">
      <w:pPr>
        <w:tabs>
          <w:tab w:val="left" w:pos="1120"/>
        </w:tabs>
      </w:pPr>
      <w:r>
        <w:t xml:space="preserve">QNO 2) </w:t>
      </w:r>
    </w:p>
    <w:p w14:paraId="0D53E4A7" w14:textId="01923AD9" w:rsidR="004E490E" w:rsidRDefault="004E490E" w:rsidP="004E490E">
      <w:pPr>
        <w:tabs>
          <w:tab w:val="left" w:pos="1120"/>
        </w:tabs>
      </w:pPr>
      <w:r w:rsidRPr="004E490E">
        <w:drawing>
          <wp:inline distT="0" distB="0" distL="0" distR="0" wp14:anchorId="790BFDDB" wp14:editId="333BE6D6">
            <wp:extent cx="5943600" cy="2890520"/>
            <wp:effectExtent l="0" t="0" r="0" b="5080"/>
            <wp:docPr id="85668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687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27B7C" w14:textId="431EF0F7" w:rsidR="00220B10" w:rsidRDefault="00220B10" w:rsidP="00220B10">
      <w:pPr>
        <w:tabs>
          <w:tab w:val="left" w:pos="1670"/>
        </w:tabs>
      </w:pPr>
      <w:r>
        <w:t>QNO 3)</w:t>
      </w:r>
    </w:p>
    <w:p w14:paraId="75454193" w14:textId="77777777" w:rsidR="00220B10" w:rsidRDefault="00220B10" w:rsidP="00220B10">
      <w:pPr>
        <w:tabs>
          <w:tab w:val="left" w:pos="1670"/>
        </w:tabs>
      </w:pPr>
    </w:p>
    <w:p w14:paraId="7BF31DF1" w14:textId="2F01DB42" w:rsidR="00220B10" w:rsidRDefault="00220B10" w:rsidP="00220B10">
      <w:pPr>
        <w:tabs>
          <w:tab w:val="left" w:pos="1670"/>
        </w:tabs>
      </w:pPr>
      <w:r w:rsidRPr="00220B10">
        <w:lastRenderedPageBreak/>
        <w:drawing>
          <wp:inline distT="0" distB="0" distL="0" distR="0" wp14:anchorId="1F196BDB" wp14:editId="6A072420">
            <wp:extent cx="5943600" cy="3791585"/>
            <wp:effectExtent l="0" t="0" r="0" b="0"/>
            <wp:docPr id="251719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7195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5762E" w14:textId="77777777" w:rsidR="00C600E5" w:rsidRDefault="00C600E5" w:rsidP="00C600E5"/>
    <w:p w14:paraId="2AEB2496" w14:textId="7DA9CF5A" w:rsidR="00C600E5" w:rsidRDefault="00C600E5" w:rsidP="00C600E5">
      <w:pPr>
        <w:ind w:firstLine="720"/>
      </w:pPr>
      <w:r>
        <w:t>QNO 4)</w:t>
      </w:r>
    </w:p>
    <w:p w14:paraId="5BAD58AE" w14:textId="3DFFEAB6" w:rsidR="00C600E5" w:rsidRPr="00C600E5" w:rsidRDefault="00C600E5" w:rsidP="00C600E5">
      <w:pPr>
        <w:ind w:firstLine="720"/>
      </w:pPr>
      <w:r w:rsidRPr="00C600E5">
        <w:drawing>
          <wp:inline distT="0" distB="0" distL="0" distR="0" wp14:anchorId="1DDC2388" wp14:editId="5540F2C5">
            <wp:extent cx="5844515" cy="3504565"/>
            <wp:effectExtent l="0" t="0" r="4445" b="635"/>
            <wp:docPr id="335950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9506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8472" cy="3506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600E5" w:rsidRPr="00C60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90E"/>
    <w:rsid w:val="000074AC"/>
    <w:rsid w:val="00220B10"/>
    <w:rsid w:val="002B1CFE"/>
    <w:rsid w:val="004E490E"/>
    <w:rsid w:val="008F23FA"/>
    <w:rsid w:val="00C60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89FAD"/>
  <w15:chartTrackingRefBased/>
  <w15:docId w15:val="{E3FDC0F1-31A5-4843-A4BC-36CD8B89B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4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49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4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4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4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49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49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49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49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4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49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4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49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49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49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49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49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49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49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49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49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4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4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49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49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49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4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49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49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504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7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9</Words>
  <Characters>54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gosavipuri</dc:creator>
  <cp:keywords/>
  <dc:description/>
  <cp:lastModifiedBy>vaishnavi gosavipuri</cp:lastModifiedBy>
  <cp:revision>1</cp:revision>
  <dcterms:created xsi:type="dcterms:W3CDTF">2026-10-06T09:21:00Z</dcterms:created>
  <dcterms:modified xsi:type="dcterms:W3CDTF">2026-10-06T09:43:00Z</dcterms:modified>
</cp:coreProperties>
</file>