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EC1629" w14:textId="192D7675" w:rsidR="000074AC" w:rsidRPr="00131F6C" w:rsidRDefault="00740DBF">
      <w:pPr>
        <w:rPr>
          <w:sz w:val="48"/>
          <w:szCs w:val="48"/>
        </w:rPr>
      </w:pPr>
      <w:r w:rsidRPr="00131F6C">
        <w:rPr>
          <w:sz w:val="48"/>
          <w:szCs w:val="48"/>
        </w:rPr>
        <w:t>ASSIGNMENT NO 1</w:t>
      </w:r>
    </w:p>
    <w:p w14:paraId="54405B81" w14:textId="77777777" w:rsidR="00740DBF" w:rsidRDefault="00740DBF"/>
    <w:p w14:paraId="4E1AA327" w14:textId="390C49EC" w:rsidR="00740DBF" w:rsidRPr="00131F6C" w:rsidRDefault="00740DBF">
      <w:pPr>
        <w:rPr>
          <w:b/>
          <w:bCs/>
        </w:rPr>
      </w:pPr>
      <w:r w:rsidRPr="00131F6C">
        <w:rPr>
          <w:b/>
          <w:bCs/>
        </w:rPr>
        <w:t xml:space="preserve">Q – NO1) </w:t>
      </w:r>
    </w:p>
    <w:p w14:paraId="1787AD7F" w14:textId="77777777" w:rsidR="00740DBF" w:rsidRDefault="00740DBF">
      <w:pPr>
        <w:rPr>
          <w:noProof/>
        </w:rPr>
      </w:pPr>
      <w:r>
        <w:rPr>
          <w:noProof/>
        </w:rPr>
        <w:drawing>
          <wp:inline distT="0" distB="0" distL="0" distR="0" wp14:anchorId="5D9E99F8" wp14:editId="77AEBD3F">
            <wp:extent cx="6356350" cy="3581400"/>
            <wp:effectExtent l="0" t="0" r="6350" b="0"/>
            <wp:docPr id="13225203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20387" name="Picture 13225203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63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B207" w14:textId="77777777" w:rsidR="00740DBF" w:rsidRDefault="00740DBF">
      <w:pPr>
        <w:rPr>
          <w:noProof/>
        </w:rPr>
      </w:pPr>
    </w:p>
    <w:p w14:paraId="53842D94" w14:textId="77777777" w:rsidR="00740DBF" w:rsidRDefault="00740DBF">
      <w:pPr>
        <w:rPr>
          <w:noProof/>
        </w:rPr>
      </w:pPr>
    </w:p>
    <w:p w14:paraId="74EB6123" w14:textId="66DC157A" w:rsidR="00740DBF" w:rsidRDefault="00740DB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9908AFE" wp14:editId="76DF82ED">
            <wp:extent cx="6400800" cy="3279775"/>
            <wp:effectExtent l="0" t="0" r="0" b="0"/>
            <wp:docPr id="15123517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51753" name="Picture 15123517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0194" w14:textId="6E63D736" w:rsidR="00740DBF" w:rsidRPr="00131F6C" w:rsidRDefault="00740DBF" w:rsidP="00740DBF">
      <w:pPr>
        <w:rPr>
          <w:b/>
          <w:bCs/>
        </w:rPr>
      </w:pPr>
      <w:r w:rsidRPr="00131F6C">
        <w:rPr>
          <w:b/>
          <w:bCs/>
        </w:rPr>
        <w:t>QNO -2)</w:t>
      </w:r>
    </w:p>
    <w:p w14:paraId="5B5C16B2" w14:textId="2727E5F4" w:rsidR="00740DBF" w:rsidRDefault="00131F6C" w:rsidP="00740DBF">
      <w:r w:rsidRPr="00131F6C">
        <w:lastRenderedPageBreak/>
        <w:drawing>
          <wp:inline distT="0" distB="0" distL="0" distR="0" wp14:anchorId="40AD99FB" wp14:editId="7CDFFFBE">
            <wp:extent cx="5943600" cy="3092450"/>
            <wp:effectExtent l="0" t="0" r="0" b="0"/>
            <wp:docPr id="202135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59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F6C">
        <w:drawing>
          <wp:inline distT="0" distB="0" distL="0" distR="0" wp14:anchorId="68313347" wp14:editId="1C12220B">
            <wp:extent cx="5943600" cy="2955925"/>
            <wp:effectExtent l="0" t="0" r="0" b="0"/>
            <wp:docPr id="105986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65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9FD6" w14:textId="1E457038" w:rsidR="00131F6C" w:rsidRDefault="00A800F1" w:rsidP="00131F6C">
      <w:r>
        <w:t>QNO 3) –</w:t>
      </w:r>
    </w:p>
    <w:p w14:paraId="3E8FE6C2" w14:textId="349B6A95" w:rsidR="00E854EB" w:rsidRDefault="00E854EB" w:rsidP="00131F6C">
      <w:r w:rsidRPr="00E854EB">
        <w:lastRenderedPageBreak/>
        <w:drawing>
          <wp:inline distT="0" distB="0" distL="0" distR="0" wp14:anchorId="4954B417" wp14:editId="12855D75">
            <wp:extent cx="5943600" cy="3089910"/>
            <wp:effectExtent l="0" t="0" r="0" b="0"/>
            <wp:docPr id="117143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30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8DD0" w14:textId="77F7305A" w:rsidR="00A800F1" w:rsidRDefault="00E854EB" w:rsidP="00131F6C">
      <w:r w:rsidRPr="00E854EB">
        <w:drawing>
          <wp:inline distT="0" distB="0" distL="0" distR="0" wp14:anchorId="6106D990" wp14:editId="40A39771">
            <wp:extent cx="5943600" cy="3342005"/>
            <wp:effectExtent l="0" t="0" r="0" b="0"/>
            <wp:docPr id="104042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25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6838" w14:textId="733BEB5B" w:rsidR="00131F6C" w:rsidRDefault="00131F6C" w:rsidP="00131F6C">
      <w:pPr>
        <w:tabs>
          <w:tab w:val="left" w:pos="1010"/>
        </w:tabs>
      </w:pPr>
      <w:r>
        <w:tab/>
      </w:r>
    </w:p>
    <w:p w14:paraId="721F05EB" w14:textId="77777777" w:rsidR="00131F6C" w:rsidRPr="00131F6C" w:rsidRDefault="00131F6C" w:rsidP="00131F6C">
      <w:pPr>
        <w:tabs>
          <w:tab w:val="left" w:pos="1010"/>
        </w:tabs>
      </w:pPr>
    </w:p>
    <w:sectPr w:rsidR="00131F6C" w:rsidRPr="00131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DBF"/>
    <w:rsid w:val="000074AC"/>
    <w:rsid w:val="00131F6C"/>
    <w:rsid w:val="0014621F"/>
    <w:rsid w:val="00740DBF"/>
    <w:rsid w:val="008F23FA"/>
    <w:rsid w:val="00A800F1"/>
    <w:rsid w:val="00E8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11419"/>
  <w15:chartTrackingRefBased/>
  <w15:docId w15:val="{303611F8-F4A9-4D29-8CF4-3CE81A82E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gosavipuri</dc:creator>
  <cp:keywords/>
  <dc:description/>
  <cp:lastModifiedBy>vaishnavi gosavipuri</cp:lastModifiedBy>
  <cp:revision>1</cp:revision>
  <dcterms:created xsi:type="dcterms:W3CDTF">2026-10-02T05:55:00Z</dcterms:created>
  <dcterms:modified xsi:type="dcterms:W3CDTF">2026-10-02T06:41:00Z</dcterms:modified>
</cp:coreProperties>
</file>