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7856D8" w14:textId="77777777" w:rsidR="00175545" w:rsidRPr="00E6242B" w:rsidRDefault="00175545" w:rsidP="00175545">
      <w:pPr>
        <w:tabs>
          <w:tab w:val="left" w:pos="6703"/>
        </w:tabs>
        <w:rPr>
          <w:b/>
          <w:bCs/>
          <w:sz w:val="32"/>
          <w:szCs w:val="32"/>
          <w:u w:val="single"/>
        </w:rPr>
      </w:pPr>
      <w:r>
        <w:t xml:space="preserve">                                                                  </w:t>
      </w:r>
      <w:r w:rsidRPr="006F64D4">
        <w:rPr>
          <w:b/>
          <w:bCs/>
        </w:rPr>
        <w:t xml:space="preserve">  </w:t>
      </w:r>
      <w:r w:rsidRPr="00E6242B">
        <w:rPr>
          <w:b/>
          <w:bCs/>
          <w:sz w:val="32"/>
          <w:szCs w:val="32"/>
          <w:u w:val="single"/>
        </w:rPr>
        <w:t>CHAPTER1</w:t>
      </w:r>
    </w:p>
    <w:p w14:paraId="02A88A78" w14:textId="77777777" w:rsidR="00175545" w:rsidRPr="006F64D4" w:rsidRDefault="00175545" w:rsidP="00175545">
      <w:pPr>
        <w:tabs>
          <w:tab w:val="left" w:pos="6703"/>
        </w:tabs>
        <w:rPr>
          <w:b/>
          <w:bCs/>
          <w:sz w:val="36"/>
          <w:szCs w:val="36"/>
          <w:u w:val="single"/>
        </w:rPr>
      </w:pPr>
    </w:p>
    <w:p w14:paraId="16D4C396" w14:textId="77777777" w:rsidR="00175545" w:rsidRPr="00E6242B" w:rsidRDefault="00175545" w:rsidP="00175545">
      <w:pPr>
        <w:jc w:val="both"/>
        <w:rPr>
          <w:sz w:val="36"/>
          <w:szCs w:val="36"/>
          <w:u w:val="single"/>
        </w:rPr>
      </w:pPr>
      <w:r w:rsidRPr="00E6242B">
        <w:rPr>
          <w:b/>
          <w:bCs/>
          <w:sz w:val="36"/>
          <w:szCs w:val="36"/>
        </w:rPr>
        <w:t>1 INTRODUCTION</w:t>
      </w:r>
    </w:p>
    <w:p w14:paraId="7B60087D" w14:textId="77777777" w:rsidR="00175545" w:rsidRPr="00230C66" w:rsidRDefault="00175545" w:rsidP="00175545">
      <w:pPr>
        <w:jc w:val="both"/>
        <w:rPr>
          <w:b/>
          <w:bCs/>
          <w:sz w:val="28"/>
          <w:szCs w:val="28"/>
        </w:rPr>
      </w:pPr>
      <w:r w:rsidRPr="00230C66">
        <w:rPr>
          <w:b/>
          <w:bCs/>
          <w:sz w:val="28"/>
          <w:szCs w:val="28"/>
        </w:rPr>
        <w:t xml:space="preserve"> </w:t>
      </w:r>
    </w:p>
    <w:p w14:paraId="2E32A0B1" w14:textId="77777777" w:rsidR="00175545" w:rsidRPr="006346A2" w:rsidRDefault="00175545" w:rsidP="00175545">
      <w:pPr>
        <w:pStyle w:val="ListParagraph"/>
        <w:numPr>
          <w:ilvl w:val="1"/>
          <w:numId w:val="1"/>
        </w:numPr>
        <w:jc w:val="both"/>
        <w:rPr>
          <w:b/>
          <w:bCs/>
          <w:sz w:val="24"/>
          <w:szCs w:val="24"/>
        </w:rPr>
      </w:pPr>
      <w:r w:rsidRPr="006346A2">
        <w:rPr>
          <w:b/>
          <w:bCs/>
          <w:sz w:val="24"/>
          <w:szCs w:val="24"/>
        </w:rPr>
        <w:t xml:space="preserve">PROJECT DETAILS </w:t>
      </w:r>
    </w:p>
    <w:p w14:paraId="674B74C0" w14:textId="77777777" w:rsidR="00175545" w:rsidRDefault="00175545" w:rsidP="00175545">
      <w:pPr>
        <w:jc w:val="both"/>
      </w:pPr>
    </w:p>
    <w:p w14:paraId="54CACA68" w14:textId="77777777" w:rsidR="00175545" w:rsidRPr="002E0E3C" w:rsidRDefault="00175545" w:rsidP="00175545">
      <w:pPr>
        <w:jc w:val="both"/>
        <w:rPr>
          <w:b/>
          <w:bCs/>
          <w:sz w:val="24"/>
          <w:szCs w:val="24"/>
        </w:rPr>
      </w:pPr>
      <w:r>
        <w:t xml:space="preserve"> </w:t>
      </w:r>
      <w:r w:rsidRPr="002E0E3C">
        <w:rPr>
          <w:b/>
          <w:bCs/>
          <w:sz w:val="24"/>
          <w:szCs w:val="24"/>
        </w:rPr>
        <w:t xml:space="preserve">1.1.1 Project Definition  </w:t>
      </w:r>
    </w:p>
    <w:p w14:paraId="02C3DDC3" w14:textId="77777777" w:rsidR="00175545" w:rsidRDefault="00175545" w:rsidP="00175545">
      <w:pPr>
        <w:jc w:val="both"/>
        <w:rPr>
          <w:sz w:val="24"/>
          <w:szCs w:val="24"/>
        </w:rPr>
      </w:pPr>
      <w:r>
        <w:t xml:space="preserve">          </w:t>
      </w:r>
      <w:r w:rsidRPr="001712B8">
        <w:rPr>
          <w:sz w:val="24"/>
          <w:szCs w:val="24"/>
        </w:rPr>
        <w:t>Doctor Appointment Management System</w:t>
      </w:r>
    </w:p>
    <w:p w14:paraId="2F1F3D7C" w14:textId="77777777" w:rsidR="00175545" w:rsidRPr="001712B8" w:rsidRDefault="00175545" w:rsidP="00175545">
      <w:pPr>
        <w:jc w:val="both"/>
        <w:rPr>
          <w:sz w:val="24"/>
          <w:szCs w:val="24"/>
        </w:rPr>
      </w:pPr>
    </w:p>
    <w:p w14:paraId="5C868801" w14:textId="77777777" w:rsidR="00175545" w:rsidRPr="001712B8" w:rsidRDefault="00175545" w:rsidP="00175545">
      <w:pPr>
        <w:jc w:val="both"/>
        <w:rPr>
          <w:color w:val="222222"/>
          <w:sz w:val="24"/>
          <w:szCs w:val="24"/>
          <w:shd w:val="clear" w:color="auto" w:fill="FFFFFF"/>
        </w:rPr>
      </w:pPr>
      <w:r>
        <w:rPr>
          <w:rFonts w:ascii="Roboto" w:hAnsi="Roboto" w:cs="Arial"/>
          <w:color w:val="222222"/>
          <w:shd w:val="clear" w:color="auto" w:fill="FFFFFF"/>
        </w:rPr>
        <w:t xml:space="preserve">         </w:t>
      </w:r>
      <w:r w:rsidRPr="001712B8">
        <w:rPr>
          <w:color w:val="222222"/>
          <w:sz w:val="24"/>
          <w:szCs w:val="24"/>
          <w:shd w:val="clear" w:color="auto" w:fill="FFFFFF"/>
        </w:rPr>
        <w:t xml:space="preserve">A Doctor Appointment Management system is a software that contain tools and features   </w:t>
      </w:r>
      <w:r>
        <w:rPr>
          <w:color w:val="222222"/>
          <w:sz w:val="24"/>
          <w:szCs w:val="24"/>
          <w:shd w:val="clear" w:color="auto" w:fill="FFFFFF"/>
        </w:rPr>
        <w:t xml:space="preserve">       </w:t>
      </w:r>
      <w:r w:rsidRPr="001712B8">
        <w:rPr>
          <w:color w:val="222222"/>
          <w:sz w:val="24"/>
          <w:szCs w:val="24"/>
          <w:shd w:val="clear" w:color="auto" w:fill="FFFFFF"/>
        </w:rPr>
        <w:t>that help the customers in scheduling appointments with doctors. Also known as doctor appointment booking software, these tools aid businesses in automating the process of scheduling appointment with doctors to provide services.</w:t>
      </w:r>
    </w:p>
    <w:p w14:paraId="301C638F" w14:textId="77777777" w:rsidR="00175545" w:rsidRDefault="00175545" w:rsidP="00175545">
      <w:pPr>
        <w:jc w:val="both"/>
        <w:rPr>
          <w:rFonts w:ascii="Helvetica Neue" w:hAnsi="Helvetica Neue"/>
          <w:color w:val="4C4C4C"/>
          <w:sz w:val="21"/>
          <w:szCs w:val="21"/>
          <w:shd w:val="clear" w:color="auto" w:fill="FFFFFF"/>
        </w:rPr>
      </w:pPr>
    </w:p>
    <w:p w14:paraId="4C242C95" w14:textId="77777777" w:rsidR="00175545" w:rsidRPr="001712B8" w:rsidRDefault="00175545" w:rsidP="00175545">
      <w:pPr>
        <w:jc w:val="both"/>
        <w:rPr>
          <w:b/>
          <w:bCs/>
          <w:sz w:val="24"/>
          <w:szCs w:val="24"/>
        </w:rPr>
      </w:pPr>
      <w:r>
        <w:rPr>
          <w:b/>
          <w:bCs/>
          <w:sz w:val="24"/>
          <w:szCs w:val="24"/>
        </w:rPr>
        <w:t xml:space="preserve"> </w:t>
      </w:r>
      <w:r w:rsidRPr="001712B8">
        <w:rPr>
          <w:b/>
          <w:bCs/>
          <w:sz w:val="24"/>
          <w:szCs w:val="24"/>
        </w:rPr>
        <w:t>1.1.2 About the Project</w:t>
      </w:r>
    </w:p>
    <w:p w14:paraId="22CF1C7C" w14:textId="77777777" w:rsidR="00175545" w:rsidRDefault="00175545" w:rsidP="00175545">
      <w:pPr>
        <w:jc w:val="both"/>
        <w:rPr>
          <w:color w:val="333333"/>
          <w:sz w:val="24"/>
          <w:szCs w:val="24"/>
          <w:shd w:val="clear" w:color="auto" w:fill="FFFFFF"/>
        </w:rPr>
      </w:pPr>
      <w:r>
        <w:rPr>
          <w:rFonts w:ascii="Helvetica Neue" w:hAnsi="Helvetica Neue"/>
          <w:color w:val="333333"/>
          <w:sz w:val="27"/>
          <w:szCs w:val="27"/>
          <w:shd w:val="clear" w:color="auto" w:fill="FFFFFF"/>
        </w:rPr>
        <w:t xml:space="preserve">       </w:t>
      </w:r>
      <w:r w:rsidRPr="001712B8">
        <w:rPr>
          <w:color w:val="333333"/>
          <w:sz w:val="24"/>
          <w:szCs w:val="24"/>
          <w:shd w:val="clear" w:color="auto" w:fill="FFFFFF"/>
        </w:rPr>
        <w:t>Doctor appointment is a smart web application, this provides a registration and login for both doctors and patients. Doctors can register by giving his necessary details like timings, fee, category, etc. After successful registration, the doctor can log in by giving username and password. The doctor can view the booking request by patients and if he accepts the patient requests the status will be shown as booking confirmed to the patient. He can also view the feedback given by the patient. </w:t>
      </w:r>
    </w:p>
    <w:p w14:paraId="7E84780A" w14:textId="77777777" w:rsidR="00175545" w:rsidRPr="001712B8" w:rsidRDefault="00175545" w:rsidP="00175545">
      <w:pPr>
        <w:jc w:val="both"/>
        <w:rPr>
          <w:color w:val="333333"/>
          <w:sz w:val="24"/>
          <w:szCs w:val="24"/>
          <w:shd w:val="clear" w:color="auto" w:fill="FFFFFF"/>
        </w:rPr>
      </w:pPr>
    </w:p>
    <w:p w14:paraId="3AFE2446" w14:textId="77777777" w:rsidR="00175545" w:rsidRPr="001712B8" w:rsidRDefault="00175545" w:rsidP="00175545">
      <w:pPr>
        <w:pStyle w:val="ListParagraph"/>
        <w:numPr>
          <w:ilvl w:val="1"/>
          <w:numId w:val="1"/>
        </w:numPr>
        <w:jc w:val="both"/>
        <w:rPr>
          <w:b/>
          <w:bCs/>
          <w:sz w:val="24"/>
          <w:szCs w:val="24"/>
        </w:rPr>
      </w:pPr>
      <w:r w:rsidRPr="001712B8">
        <w:rPr>
          <w:b/>
          <w:bCs/>
          <w:sz w:val="24"/>
          <w:szCs w:val="24"/>
        </w:rPr>
        <w:t>PURPOSE</w:t>
      </w:r>
    </w:p>
    <w:p w14:paraId="42C26905" w14:textId="77777777" w:rsidR="00175545" w:rsidRPr="001712B8" w:rsidRDefault="00175545" w:rsidP="00175545">
      <w:pPr>
        <w:pStyle w:val="ListParagraph"/>
        <w:ind w:left="360"/>
        <w:jc w:val="both"/>
        <w:rPr>
          <w:b/>
          <w:bCs/>
          <w:sz w:val="24"/>
          <w:szCs w:val="24"/>
        </w:rPr>
      </w:pPr>
    </w:p>
    <w:p w14:paraId="3743CB9E" w14:textId="691F21ED" w:rsidR="00175545" w:rsidRPr="001712B8" w:rsidRDefault="00175545" w:rsidP="00175545">
      <w:pPr>
        <w:jc w:val="both"/>
        <w:rPr>
          <w:sz w:val="24"/>
          <w:szCs w:val="24"/>
        </w:rPr>
      </w:pPr>
      <w:r w:rsidRPr="001712B8">
        <w:rPr>
          <w:sz w:val="24"/>
          <w:szCs w:val="24"/>
        </w:rPr>
        <w:t xml:space="preserve">The purposes of the </w:t>
      </w:r>
      <w:r w:rsidR="00FC180C">
        <w:rPr>
          <w:sz w:val="24"/>
          <w:szCs w:val="24"/>
        </w:rPr>
        <w:t xml:space="preserve">Doctor Appointment Management System </w:t>
      </w:r>
      <w:r w:rsidRPr="001712B8">
        <w:rPr>
          <w:sz w:val="24"/>
          <w:szCs w:val="24"/>
        </w:rPr>
        <w:t>are:</w:t>
      </w:r>
    </w:p>
    <w:p w14:paraId="3EE74E55" w14:textId="77777777" w:rsidR="00175545" w:rsidRDefault="00175545" w:rsidP="00175545">
      <w:pPr>
        <w:jc w:val="both"/>
        <w:rPr>
          <w:color w:val="4C4C4C"/>
          <w:sz w:val="24"/>
          <w:szCs w:val="24"/>
          <w:shd w:val="clear" w:color="auto" w:fill="FFFFFF"/>
        </w:rPr>
      </w:pPr>
    </w:p>
    <w:p w14:paraId="4AB4D5DD" w14:textId="710C0BC7" w:rsidR="00175545" w:rsidRPr="001712B8" w:rsidRDefault="00175545" w:rsidP="00175545">
      <w:pPr>
        <w:jc w:val="both"/>
        <w:rPr>
          <w:color w:val="4C4C4C"/>
          <w:sz w:val="24"/>
          <w:szCs w:val="24"/>
          <w:shd w:val="clear" w:color="auto" w:fill="FFFFFF"/>
        </w:rPr>
      </w:pPr>
      <w:r w:rsidRPr="001712B8">
        <w:rPr>
          <w:color w:val="4C4C4C"/>
          <w:sz w:val="24"/>
          <w:szCs w:val="24"/>
          <w:shd w:val="clear" w:color="auto" w:fill="FFFFFF"/>
        </w:rPr>
        <w:t>The proposed project is a smart appointment booking system that provides patients or any user an easy way of booking a doctor’s appointment online. This is a web</w:t>
      </w:r>
      <w:r>
        <w:rPr>
          <w:color w:val="4C4C4C"/>
          <w:sz w:val="24"/>
          <w:szCs w:val="24"/>
          <w:shd w:val="clear" w:color="auto" w:fill="FFFFFF"/>
        </w:rPr>
        <w:t>site</w:t>
      </w:r>
      <w:r w:rsidR="00FC180C">
        <w:rPr>
          <w:color w:val="4C4C4C"/>
          <w:sz w:val="24"/>
          <w:szCs w:val="24"/>
          <w:shd w:val="clear" w:color="auto" w:fill="FFFFFF"/>
        </w:rPr>
        <w:t>-</w:t>
      </w:r>
      <w:r w:rsidRPr="001712B8">
        <w:rPr>
          <w:color w:val="4C4C4C"/>
          <w:sz w:val="24"/>
          <w:szCs w:val="24"/>
          <w:shd w:val="clear" w:color="auto" w:fill="FFFFFF"/>
        </w:rPr>
        <w:t xml:space="preserve">based application that overcomes the issue of managing and booking appointments according to user’s choice or demands. The task sometimes becomes very tedious for the compounder or doctor himself in manually allotting appointments for the users as per their availability. Hence this project offers an effective solution where users can view various booking slots available and select the preferred date and time. </w:t>
      </w:r>
    </w:p>
    <w:p w14:paraId="167D67F6" w14:textId="77777777" w:rsidR="00175545" w:rsidRDefault="00175545" w:rsidP="00175545">
      <w:pPr>
        <w:jc w:val="both"/>
      </w:pPr>
    </w:p>
    <w:p w14:paraId="640A18B0" w14:textId="77777777" w:rsidR="00175545" w:rsidRPr="00F3276F" w:rsidRDefault="00175545" w:rsidP="00175545">
      <w:pPr>
        <w:jc w:val="both"/>
        <w:rPr>
          <w:sz w:val="24"/>
          <w:szCs w:val="24"/>
        </w:rPr>
      </w:pPr>
      <w:r w:rsidRPr="00F3276F">
        <w:rPr>
          <w:b/>
          <w:bCs/>
          <w:sz w:val="24"/>
          <w:szCs w:val="24"/>
        </w:rPr>
        <w:t>1.3 OBJECTIVE</w:t>
      </w:r>
    </w:p>
    <w:p w14:paraId="72620D59" w14:textId="77777777" w:rsidR="00175545" w:rsidRPr="00E01FFA" w:rsidRDefault="00175545" w:rsidP="00175545">
      <w:pPr>
        <w:jc w:val="both"/>
        <w:rPr>
          <w:sz w:val="24"/>
          <w:szCs w:val="24"/>
        </w:rPr>
      </w:pPr>
    </w:p>
    <w:p w14:paraId="36A70160" w14:textId="77777777" w:rsidR="00175545" w:rsidRPr="00FC180C" w:rsidRDefault="00175545" w:rsidP="00FC180C">
      <w:pPr>
        <w:pStyle w:val="ListParagraph"/>
        <w:numPr>
          <w:ilvl w:val="0"/>
          <w:numId w:val="12"/>
        </w:numPr>
        <w:jc w:val="both"/>
        <w:rPr>
          <w:sz w:val="24"/>
          <w:szCs w:val="24"/>
        </w:rPr>
      </w:pPr>
      <w:r w:rsidRPr="00FC180C">
        <w:rPr>
          <w:sz w:val="24"/>
          <w:szCs w:val="24"/>
        </w:rPr>
        <w:t>The main objective of the project is to manage the details of Doctor, Appointment, Patient, Booking.</w:t>
      </w:r>
    </w:p>
    <w:p w14:paraId="3FEC8509" w14:textId="77777777" w:rsidR="00175545" w:rsidRPr="00FC180C" w:rsidRDefault="00175545" w:rsidP="00FC180C">
      <w:pPr>
        <w:pStyle w:val="ListParagraph"/>
        <w:numPr>
          <w:ilvl w:val="0"/>
          <w:numId w:val="12"/>
        </w:numPr>
        <w:jc w:val="both"/>
        <w:rPr>
          <w:sz w:val="24"/>
          <w:szCs w:val="24"/>
        </w:rPr>
      </w:pPr>
      <w:r w:rsidRPr="00FC180C">
        <w:rPr>
          <w:sz w:val="24"/>
          <w:szCs w:val="24"/>
        </w:rPr>
        <w:t>It manages all information about Doctor, Appointment, Bookings.</w:t>
      </w:r>
    </w:p>
    <w:p w14:paraId="6FB876D8" w14:textId="77777777" w:rsidR="00175545" w:rsidRPr="00FC180C" w:rsidRDefault="00175545" w:rsidP="00FC180C">
      <w:pPr>
        <w:pStyle w:val="ListParagraph"/>
        <w:numPr>
          <w:ilvl w:val="0"/>
          <w:numId w:val="12"/>
        </w:numPr>
        <w:jc w:val="both"/>
        <w:rPr>
          <w:sz w:val="24"/>
          <w:szCs w:val="24"/>
        </w:rPr>
      </w:pPr>
      <w:r w:rsidRPr="00FC180C">
        <w:rPr>
          <w:sz w:val="24"/>
          <w:szCs w:val="24"/>
        </w:rPr>
        <w:t>The purpose is to build application program to reduce the manual work for managing the Doctor, Appointment, Patient.</w:t>
      </w:r>
    </w:p>
    <w:p w14:paraId="12B42EBD" w14:textId="7AE6DFB7" w:rsidR="00175545" w:rsidRDefault="00175545" w:rsidP="00FC180C">
      <w:pPr>
        <w:pStyle w:val="ListParagraph"/>
        <w:numPr>
          <w:ilvl w:val="0"/>
          <w:numId w:val="12"/>
        </w:numPr>
        <w:jc w:val="both"/>
        <w:rPr>
          <w:sz w:val="24"/>
          <w:szCs w:val="24"/>
        </w:rPr>
      </w:pPr>
      <w:r w:rsidRPr="00FC180C">
        <w:rPr>
          <w:sz w:val="24"/>
          <w:szCs w:val="24"/>
        </w:rPr>
        <w:t>It tracks all the details of the Patient, Doctor, Bookings.</w:t>
      </w:r>
    </w:p>
    <w:p w14:paraId="06216007" w14:textId="496D996D" w:rsidR="001729D4" w:rsidRDefault="001729D4" w:rsidP="001729D4">
      <w:pPr>
        <w:pStyle w:val="ListParagraph"/>
        <w:jc w:val="both"/>
        <w:rPr>
          <w:sz w:val="24"/>
          <w:szCs w:val="24"/>
        </w:rPr>
      </w:pPr>
    </w:p>
    <w:p w14:paraId="0CA3BCDF" w14:textId="77777777" w:rsidR="001729D4" w:rsidRPr="00FC180C" w:rsidRDefault="001729D4" w:rsidP="001729D4">
      <w:pPr>
        <w:pStyle w:val="ListParagraph"/>
        <w:jc w:val="both"/>
        <w:rPr>
          <w:sz w:val="24"/>
          <w:szCs w:val="24"/>
        </w:rPr>
      </w:pPr>
    </w:p>
    <w:p w14:paraId="2571BC4A" w14:textId="77777777" w:rsidR="00175545" w:rsidRPr="00E01FFA" w:rsidRDefault="00175545" w:rsidP="00175545">
      <w:pPr>
        <w:ind w:left="360"/>
        <w:jc w:val="both"/>
        <w:rPr>
          <w:sz w:val="24"/>
          <w:szCs w:val="24"/>
        </w:rPr>
      </w:pPr>
    </w:p>
    <w:p w14:paraId="17511C21" w14:textId="77777777" w:rsidR="00175545" w:rsidRPr="00F0001E" w:rsidRDefault="00175545" w:rsidP="00175545">
      <w:pPr>
        <w:pStyle w:val="ListParagraph"/>
        <w:numPr>
          <w:ilvl w:val="1"/>
          <w:numId w:val="1"/>
        </w:numPr>
        <w:jc w:val="both"/>
        <w:rPr>
          <w:b/>
          <w:bCs/>
          <w:color w:val="333333"/>
          <w:sz w:val="24"/>
          <w:szCs w:val="24"/>
        </w:rPr>
      </w:pPr>
      <w:r w:rsidRPr="00F3276F">
        <w:rPr>
          <w:b/>
          <w:bCs/>
          <w:color w:val="333333"/>
          <w:sz w:val="24"/>
          <w:szCs w:val="24"/>
        </w:rPr>
        <w:lastRenderedPageBreak/>
        <w:t>SCOPE</w:t>
      </w:r>
    </w:p>
    <w:p w14:paraId="1DB0EF23" w14:textId="77777777" w:rsidR="00175545" w:rsidRPr="00F3276F" w:rsidRDefault="00175545" w:rsidP="00175545">
      <w:pPr>
        <w:jc w:val="both"/>
        <w:rPr>
          <w:color w:val="333333"/>
          <w:sz w:val="24"/>
          <w:szCs w:val="24"/>
        </w:rPr>
      </w:pPr>
      <w:r w:rsidRPr="00F3276F">
        <w:rPr>
          <w:color w:val="333333"/>
          <w:sz w:val="24"/>
          <w:szCs w:val="24"/>
        </w:rPr>
        <w:t>As the number of patients are increasing day by day with unhealthy lifestyle trends in India the need of doctors are also increasing to a great extent for health problem consultation. But it is sometimes not possible for the healthcare seekers to get doctor appointments at their desired time and date due to patient queues and doctor availability. </w:t>
      </w:r>
    </w:p>
    <w:p w14:paraId="27D2E0B1" w14:textId="77777777" w:rsidR="00175545" w:rsidRPr="00F3276F" w:rsidRDefault="00175545" w:rsidP="00175545">
      <w:pPr>
        <w:jc w:val="both"/>
        <w:rPr>
          <w:color w:val="333333"/>
          <w:sz w:val="24"/>
          <w:szCs w:val="24"/>
        </w:rPr>
      </w:pPr>
    </w:p>
    <w:p w14:paraId="6002AB02" w14:textId="77777777" w:rsidR="00175545" w:rsidRDefault="00175545" w:rsidP="00175545">
      <w:pPr>
        <w:pStyle w:val="ListParagraph"/>
        <w:numPr>
          <w:ilvl w:val="1"/>
          <w:numId w:val="1"/>
        </w:numPr>
        <w:jc w:val="both"/>
      </w:pPr>
      <w:r w:rsidRPr="00F3276F">
        <w:rPr>
          <w:b/>
          <w:bCs/>
          <w:sz w:val="24"/>
          <w:szCs w:val="24"/>
        </w:rPr>
        <w:t>SYSTEM ANALYSIS &amp; DESIGN</w:t>
      </w:r>
      <w:r w:rsidRPr="00285B5D">
        <w:t xml:space="preserve"> </w:t>
      </w:r>
    </w:p>
    <w:p w14:paraId="61675B38" w14:textId="77777777" w:rsidR="00175545" w:rsidRDefault="00175545" w:rsidP="00175545">
      <w:pPr>
        <w:pStyle w:val="ListParagraph"/>
        <w:ind w:left="360"/>
        <w:jc w:val="both"/>
      </w:pPr>
      <w:r w:rsidRPr="00285B5D">
        <w:t xml:space="preserve"> </w:t>
      </w:r>
      <w:r w:rsidRPr="00F3276F">
        <w:rPr>
          <w:b/>
          <w:bCs/>
          <w:sz w:val="24"/>
          <w:szCs w:val="24"/>
        </w:rPr>
        <w:t>Introduction</w:t>
      </w:r>
      <w:r w:rsidRPr="00285B5D">
        <w:t xml:space="preserve"> </w:t>
      </w:r>
    </w:p>
    <w:p w14:paraId="552357F9" w14:textId="77777777" w:rsidR="00175545" w:rsidRDefault="00175545" w:rsidP="00175545">
      <w:pPr>
        <w:pStyle w:val="ListParagraph"/>
        <w:ind w:left="360"/>
        <w:jc w:val="both"/>
        <w:rPr>
          <w:sz w:val="24"/>
          <w:szCs w:val="24"/>
        </w:rPr>
      </w:pPr>
      <w:r>
        <w:t xml:space="preserve">                        </w:t>
      </w:r>
      <w:r w:rsidRPr="00F3276F">
        <w:rPr>
          <w:sz w:val="24"/>
          <w:szCs w:val="24"/>
        </w:rPr>
        <w:t xml:space="preserve">Systems are created to solve problems. One can think of the systems approach as an organized way of dealing with a problem. In this dynamic world, the subject System Analysis and Design mainly deals with the software development activities.  </w:t>
      </w:r>
    </w:p>
    <w:p w14:paraId="47F2C31F" w14:textId="77777777" w:rsidR="00175545" w:rsidRPr="00F3276F" w:rsidRDefault="00175545" w:rsidP="00175545">
      <w:pPr>
        <w:pStyle w:val="ListParagraph"/>
        <w:ind w:left="360"/>
        <w:jc w:val="both"/>
        <w:rPr>
          <w:sz w:val="24"/>
          <w:szCs w:val="24"/>
        </w:rPr>
      </w:pPr>
    </w:p>
    <w:p w14:paraId="47346A08" w14:textId="77777777" w:rsidR="00175545" w:rsidRDefault="00175545" w:rsidP="00175545">
      <w:pPr>
        <w:jc w:val="both"/>
        <w:rPr>
          <w:b/>
          <w:bCs/>
          <w:sz w:val="24"/>
          <w:szCs w:val="24"/>
        </w:rPr>
      </w:pPr>
      <w:r>
        <w:rPr>
          <w:b/>
          <w:bCs/>
          <w:sz w:val="24"/>
          <w:szCs w:val="24"/>
        </w:rPr>
        <w:t xml:space="preserve">       </w:t>
      </w:r>
      <w:r w:rsidRPr="00F3276F">
        <w:rPr>
          <w:b/>
          <w:bCs/>
          <w:sz w:val="24"/>
          <w:szCs w:val="24"/>
        </w:rPr>
        <w:t>Objectives</w:t>
      </w:r>
    </w:p>
    <w:p w14:paraId="40D492B7" w14:textId="77777777" w:rsidR="00175545" w:rsidRPr="00F3276F" w:rsidRDefault="00175545" w:rsidP="00175545">
      <w:pPr>
        <w:jc w:val="both"/>
        <w:rPr>
          <w:sz w:val="24"/>
          <w:szCs w:val="24"/>
        </w:rPr>
      </w:pPr>
      <w:r w:rsidRPr="00F3276F">
        <w:rPr>
          <w:b/>
          <w:bCs/>
          <w:sz w:val="24"/>
          <w:szCs w:val="24"/>
        </w:rPr>
        <w:t xml:space="preserve">      </w:t>
      </w:r>
      <w:r w:rsidRPr="00F3276F">
        <w:rPr>
          <w:sz w:val="24"/>
          <w:szCs w:val="24"/>
        </w:rPr>
        <w:t xml:space="preserve"> After going through this lesson, you should be able to: </w:t>
      </w:r>
    </w:p>
    <w:p w14:paraId="360D6035" w14:textId="77777777" w:rsidR="00175545" w:rsidRPr="00F3276F" w:rsidRDefault="00175545" w:rsidP="00175545">
      <w:pPr>
        <w:pStyle w:val="ListParagraph"/>
        <w:numPr>
          <w:ilvl w:val="0"/>
          <w:numId w:val="3"/>
        </w:numPr>
        <w:jc w:val="both"/>
        <w:rPr>
          <w:sz w:val="24"/>
          <w:szCs w:val="24"/>
        </w:rPr>
      </w:pPr>
      <w:r w:rsidRPr="00F3276F">
        <w:rPr>
          <w:sz w:val="24"/>
          <w:szCs w:val="24"/>
        </w:rPr>
        <w:t xml:space="preserve">understand a system  </w:t>
      </w:r>
    </w:p>
    <w:p w14:paraId="3A30900B" w14:textId="77777777" w:rsidR="00175545" w:rsidRPr="00F3276F" w:rsidRDefault="00175545" w:rsidP="00175545">
      <w:pPr>
        <w:pStyle w:val="ListParagraph"/>
        <w:numPr>
          <w:ilvl w:val="0"/>
          <w:numId w:val="3"/>
        </w:numPr>
        <w:jc w:val="both"/>
        <w:rPr>
          <w:sz w:val="24"/>
          <w:szCs w:val="24"/>
        </w:rPr>
      </w:pPr>
      <w:r w:rsidRPr="00F3276F">
        <w:rPr>
          <w:sz w:val="24"/>
          <w:szCs w:val="24"/>
        </w:rPr>
        <w:t xml:space="preserve">understand the different phases of system developments life cycle  </w:t>
      </w:r>
    </w:p>
    <w:p w14:paraId="7412D813" w14:textId="77777777" w:rsidR="00175545" w:rsidRPr="00F3276F" w:rsidRDefault="00175545" w:rsidP="00175545">
      <w:pPr>
        <w:pStyle w:val="ListParagraph"/>
        <w:numPr>
          <w:ilvl w:val="0"/>
          <w:numId w:val="3"/>
        </w:numPr>
        <w:jc w:val="both"/>
        <w:rPr>
          <w:sz w:val="24"/>
          <w:szCs w:val="24"/>
        </w:rPr>
      </w:pPr>
      <w:r w:rsidRPr="00F3276F">
        <w:rPr>
          <w:sz w:val="24"/>
          <w:szCs w:val="24"/>
        </w:rPr>
        <w:t xml:space="preserve">know the components of system analysis  </w:t>
      </w:r>
    </w:p>
    <w:p w14:paraId="11F84831" w14:textId="77777777" w:rsidR="00175545" w:rsidRDefault="00175545" w:rsidP="00175545">
      <w:pPr>
        <w:pStyle w:val="ListParagraph"/>
        <w:numPr>
          <w:ilvl w:val="0"/>
          <w:numId w:val="3"/>
        </w:numPr>
        <w:jc w:val="both"/>
        <w:rPr>
          <w:sz w:val="24"/>
          <w:szCs w:val="24"/>
        </w:rPr>
      </w:pPr>
      <w:r w:rsidRPr="00F3276F">
        <w:rPr>
          <w:sz w:val="24"/>
          <w:szCs w:val="24"/>
        </w:rPr>
        <w:t xml:space="preserve">know the components of system designing  </w:t>
      </w:r>
    </w:p>
    <w:p w14:paraId="7CF639DE" w14:textId="77777777" w:rsidR="00175545" w:rsidRDefault="00175545" w:rsidP="00175545">
      <w:pPr>
        <w:pStyle w:val="ListParagraph"/>
        <w:jc w:val="both"/>
        <w:rPr>
          <w:sz w:val="24"/>
          <w:szCs w:val="24"/>
        </w:rPr>
      </w:pPr>
    </w:p>
    <w:p w14:paraId="0D16F116" w14:textId="77777777" w:rsidR="00175545" w:rsidRPr="00F3276F" w:rsidRDefault="00175545" w:rsidP="00175545">
      <w:pPr>
        <w:ind w:left="360"/>
        <w:jc w:val="both"/>
        <w:rPr>
          <w:b/>
          <w:bCs/>
          <w:sz w:val="24"/>
          <w:szCs w:val="24"/>
        </w:rPr>
      </w:pPr>
      <w:r w:rsidRPr="00F3276F">
        <w:rPr>
          <w:b/>
          <w:bCs/>
          <w:sz w:val="24"/>
          <w:szCs w:val="24"/>
        </w:rPr>
        <w:t>Defining a system</w:t>
      </w:r>
    </w:p>
    <w:p w14:paraId="442BA126" w14:textId="77777777" w:rsidR="00175545" w:rsidRDefault="00175545" w:rsidP="00175545">
      <w:pPr>
        <w:jc w:val="both"/>
        <w:rPr>
          <w:sz w:val="24"/>
          <w:szCs w:val="24"/>
        </w:rPr>
      </w:pPr>
      <w:r w:rsidRPr="00F3276F">
        <w:rPr>
          <w:sz w:val="24"/>
          <w:szCs w:val="24"/>
        </w:rPr>
        <w:t xml:space="preserve">                                A collection of components that work together to realize some objective forms a system. Basically there are three major components in every system, namely input, processing and output. </w:t>
      </w:r>
    </w:p>
    <w:p w14:paraId="58D20592" w14:textId="77777777" w:rsidR="00175545" w:rsidRPr="00F3276F" w:rsidRDefault="00175545" w:rsidP="00175545">
      <w:pPr>
        <w:jc w:val="both"/>
        <w:rPr>
          <w:sz w:val="24"/>
          <w:szCs w:val="24"/>
        </w:rPr>
      </w:pPr>
      <w:r>
        <w:rPr>
          <w:sz w:val="24"/>
          <w:szCs w:val="24"/>
        </w:rPr>
        <w:t xml:space="preserve">                               </w:t>
      </w:r>
      <w:r>
        <w:rPr>
          <w:noProof/>
        </w:rPr>
        <w:drawing>
          <wp:inline distT="0" distB="0" distL="0" distR="0" wp14:anchorId="616C3147" wp14:editId="0EAB6815">
            <wp:extent cx="4029075" cy="1343025"/>
            <wp:effectExtent l="0" t="0" r="0" b="0"/>
            <wp:docPr id="3" name="Picture 3" descr="Image result for input processing output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input processing output imag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29075" cy="1343025"/>
                    </a:xfrm>
                    <a:prstGeom prst="rect">
                      <a:avLst/>
                    </a:prstGeom>
                    <a:noFill/>
                    <a:ln>
                      <a:noFill/>
                    </a:ln>
                  </pic:spPr>
                </pic:pic>
              </a:graphicData>
            </a:graphic>
          </wp:inline>
        </w:drawing>
      </w:r>
    </w:p>
    <w:p w14:paraId="0C2C98EB" w14:textId="77777777" w:rsidR="00175545" w:rsidRDefault="00175545" w:rsidP="00175545">
      <w:pPr>
        <w:jc w:val="both"/>
      </w:pPr>
      <w:r>
        <w:t xml:space="preserve"> </w:t>
      </w:r>
    </w:p>
    <w:p w14:paraId="25F331E9" w14:textId="77777777" w:rsidR="00175545" w:rsidRPr="009A434A" w:rsidRDefault="00175545" w:rsidP="00175545">
      <w:pPr>
        <w:jc w:val="both"/>
        <w:rPr>
          <w:sz w:val="24"/>
          <w:szCs w:val="24"/>
        </w:rPr>
      </w:pPr>
      <w:r>
        <w:rPr>
          <w:sz w:val="24"/>
          <w:szCs w:val="24"/>
        </w:rPr>
        <w:t xml:space="preserve">                                </w:t>
      </w:r>
      <w:r w:rsidRPr="009A434A">
        <w:rPr>
          <w:sz w:val="24"/>
          <w:szCs w:val="24"/>
        </w:rPr>
        <w:t xml:space="preserve">In a system the different components are connected with each other and they are interdependent. For example, Human body represents a complete natural system. We are also bound by many national systems such as political system, economic system, educational system and so forth. The objective of the system demands that some output is produced as a result of processing the suitable inputs.  </w:t>
      </w:r>
    </w:p>
    <w:p w14:paraId="7DCE7682" w14:textId="77777777" w:rsidR="00175545" w:rsidRDefault="00175545" w:rsidP="00175545">
      <w:pPr>
        <w:jc w:val="both"/>
      </w:pPr>
    </w:p>
    <w:p w14:paraId="74A54246" w14:textId="77777777" w:rsidR="00175545" w:rsidRPr="009A434A" w:rsidRDefault="00175545" w:rsidP="00175545">
      <w:pPr>
        <w:jc w:val="both"/>
        <w:rPr>
          <w:b/>
          <w:bCs/>
          <w:sz w:val="24"/>
          <w:szCs w:val="24"/>
        </w:rPr>
      </w:pPr>
      <w:r w:rsidRPr="009A434A">
        <w:rPr>
          <w:b/>
          <w:bCs/>
          <w:sz w:val="24"/>
          <w:szCs w:val="24"/>
        </w:rPr>
        <w:t>1.5</w:t>
      </w:r>
      <w:r>
        <w:rPr>
          <w:b/>
          <w:bCs/>
          <w:sz w:val="24"/>
          <w:szCs w:val="24"/>
        </w:rPr>
        <w:t xml:space="preserve"> </w:t>
      </w:r>
      <w:r w:rsidRPr="009A434A">
        <w:rPr>
          <w:b/>
          <w:bCs/>
          <w:sz w:val="24"/>
          <w:szCs w:val="24"/>
        </w:rPr>
        <w:t xml:space="preserve">SYSTEM DEVELOPMENT LIFE CYCLE </w:t>
      </w:r>
    </w:p>
    <w:p w14:paraId="02EC6AC0" w14:textId="77777777" w:rsidR="00175545" w:rsidRDefault="00175545" w:rsidP="00175545">
      <w:pPr>
        <w:jc w:val="both"/>
      </w:pPr>
      <w:r>
        <w:t xml:space="preserve"> </w:t>
      </w:r>
    </w:p>
    <w:p w14:paraId="42C7E9D8" w14:textId="77777777" w:rsidR="00175545" w:rsidRDefault="00175545" w:rsidP="00175545">
      <w:pPr>
        <w:jc w:val="both"/>
        <w:rPr>
          <w:sz w:val="24"/>
          <w:szCs w:val="24"/>
        </w:rPr>
      </w:pPr>
      <w:r>
        <w:rPr>
          <w:sz w:val="24"/>
          <w:szCs w:val="24"/>
        </w:rPr>
        <w:t xml:space="preserve">                               </w:t>
      </w:r>
      <w:r w:rsidRPr="009A434A">
        <w:rPr>
          <w:sz w:val="24"/>
          <w:szCs w:val="24"/>
        </w:rPr>
        <w:t>System life cycle is an organizational process of developing and maintaining systems. It helps in establishing a system project plan, because it gives overall list of processes and sub-processes required developing a system.</w:t>
      </w:r>
    </w:p>
    <w:p w14:paraId="0A62CFC0" w14:textId="27D3EAFC" w:rsidR="00175545" w:rsidRDefault="00175545" w:rsidP="00175545">
      <w:pPr>
        <w:jc w:val="both"/>
        <w:rPr>
          <w:sz w:val="24"/>
          <w:szCs w:val="24"/>
        </w:rPr>
      </w:pPr>
      <w:r>
        <w:rPr>
          <w:sz w:val="24"/>
          <w:szCs w:val="24"/>
        </w:rPr>
        <w:t xml:space="preserve">                             </w:t>
      </w:r>
      <w:r>
        <w:t xml:space="preserve">  </w:t>
      </w:r>
      <w:r w:rsidRPr="009A434A">
        <w:rPr>
          <w:sz w:val="24"/>
          <w:szCs w:val="24"/>
        </w:rPr>
        <w:t>System development life cycle means combination of various activities. In other words we can say that various activities put together are referred as system development life</w:t>
      </w:r>
      <w:r w:rsidR="00FC180C">
        <w:rPr>
          <w:sz w:val="24"/>
          <w:szCs w:val="24"/>
        </w:rPr>
        <w:t>-</w:t>
      </w:r>
      <w:r w:rsidRPr="009A434A">
        <w:rPr>
          <w:sz w:val="24"/>
          <w:szCs w:val="24"/>
        </w:rPr>
        <w:t xml:space="preserve"> </w:t>
      </w:r>
      <w:proofErr w:type="spellStart"/>
      <w:r w:rsidRPr="009A434A">
        <w:rPr>
          <w:sz w:val="24"/>
          <w:szCs w:val="24"/>
        </w:rPr>
        <w:t>cy</w:t>
      </w:r>
      <w:r w:rsidR="00FC180C">
        <w:rPr>
          <w:sz w:val="24"/>
          <w:szCs w:val="24"/>
        </w:rPr>
        <w:t>cle.T</w:t>
      </w:r>
      <w:r w:rsidRPr="009A434A">
        <w:rPr>
          <w:sz w:val="24"/>
          <w:szCs w:val="24"/>
        </w:rPr>
        <w:t>he</w:t>
      </w:r>
      <w:proofErr w:type="spellEnd"/>
      <w:r w:rsidRPr="009A434A">
        <w:rPr>
          <w:sz w:val="24"/>
          <w:szCs w:val="24"/>
        </w:rPr>
        <w:t xml:space="preserve"> System Analysis and Design terminology, the system development life cycle means software development life cycle.</w:t>
      </w:r>
    </w:p>
    <w:p w14:paraId="0BC8BFC9" w14:textId="77777777" w:rsidR="00175545" w:rsidRDefault="00175545" w:rsidP="00175545">
      <w:pPr>
        <w:jc w:val="both"/>
        <w:rPr>
          <w:sz w:val="24"/>
          <w:szCs w:val="24"/>
        </w:rPr>
      </w:pPr>
    </w:p>
    <w:p w14:paraId="2F723CFD" w14:textId="77777777" w:rsidR="00175545" w:rsidRPr="004C527D" w:rsidRDefault="00175545" w:rsidP="00175545">
      <w:pPr>
        <w:jc w:val="both"/>
        <w:rPr>
          <w:sz w:val="24"/>
          <w:szCs w:val="24"/>
        </w:rPr>
      </w:pPr>
      <w:r>
        <w:t xml:space="preserve"> </w:t>
      </w:r>
      <w:r w:rsidRPr="009A434A">
        <w:rPr>
          <w:sz w:val="24"/>
          <w:szCs w:val="24"/>
        </w:rPr>
        <w:t>Following are the different phases of software development cycl</w:t>
      </w:r>
      <w:r>
        <w:t>e:</w:t>
      </w:r>
    </w:p>
    <w:p w14:paraId="4C9A8DE0" w14:textId="77777777" w:rsidR="00175545" w:rsidRPr="009A434A" w:rsidRDefault="00175545" w:rsidP="00175545">
      <w:pPr>
        <w:pStyle w:val="ListParagraph"/>
        <w:numPr>
          <w:ilvl w:val="0"/>
          <w:numId w:val="4"/>
        </w:numPr>
        <w:jc w:val="both"/>
        <w:rPr>
          <w:sz w:val="24"/>
          <w:szCs w:val="24"/>
        </w:rPr>
      </w:pPr>
      <w:r w:rsidRPr="009A434A">
        <w:rPr>
          <w:sz w:val="24"/>
          <w:szCs w:val="24"/>
        </w:rPr>
        <w:t xml:space="preserve">System study  </w:t>
      </w:r>
    </w:p>
    <w:p w14:paraId="6041ADA7" w14:textId="77777777" w:rsidR="00175545" w:rsidRPr="009A434A" w:rsidRDefault="00175545" w:rsidP="00175545">
      <w:pPr>
        <w:pStyle w:val="ListParagraph"/>
        <w:numPr>
          <w:ilvl w:val="0"/>
          <w:numId w:val="4"/>
        </w:numPr>
        <w:jc w:val="both"/>
        <w:rPr>
          <w:sz w:val="24"/>
          <w:szCs w:val="24"/>
        </w:rPr>
      </w:pPr>
      <w:r w:rsidRPr="009A434A">
        <w:rPr>
          <w:sz w:val="24"/>
          <w:szCs w:val="24"/>
        </w:rPr>
        <w:t xml:space="preserve">Feasibility study  </w:t>
      </w:r>
    </w:p>
    <w:p w14:paraId="52AFD35B" w14:textId="77777777" w:rsidR="00175545" w:rsidRPr="009A434A" w:rsidRDefault="00175545" w:rsidP="00175545">
      <w:pPr>
        <w:pStyle w:val="ListParagraph"/>
        <w:numPr>
          <w:ilvl w:val="0"/>
          <w:numId w:val="4"/>
        </w:numPr>
        <w:jc w:val="both"/>
        <w:rPr>
          <w:sz w:val="24"/>
          <w:szCs w:val="24"/>
        </w:rPr>
      </w:pPr>
      <w:r w:rsidRPr="009A434A">
        <w:rPr>
          <w:sz w:val="24"/>
          <w:szCs w:val="24"/>
        </w:rPr>
        <w:t xml:space="preserve">System analysis  </w:t>
      </w:r>
    </w:p>
    <w:p w14:paraId="3E4C3548" w14:textId="77777777" w:rsidR="00175545" w:rsidRPr="009A434A" w:rsidRDefault="00175545" w:rsidP="00175545">
      <w:pPr>
        <w:pStyle w:val="ListParagraph"/>
        <w:numPr>
          <w:ilvl w:val="0"/>
          <w:numId w:val="4"/>
        </w:numPr>
        <w:jc w:val="both"/>
        <w:rPr>
          <w:sz w:val="24"/>
          <w:szCs w:val="24"/>
        </w:rPr>
      </w:pPr>
      <w:r w:rsidRPr="009A434A">
        <w:rPr>
          <w:sz w:val="24"/>
          <w:szCs w:val="24"/>
        </w:rPr>
        <w:t xml:space="preserve">System design  </w:t>
      </w:r>
    </w:p>
    <w:p w14:paraId="0CA4E23A" w14:textId="77777777" w:rsidR="00175545" w:rsidRPr="009A434A" w:rsidRDefault="00175545" w:rsidP="00175545">
      <w:pPr>
        <w:pStyle w:val="ListParagraph"/>
        <w:numPr>
          <w:ilvl w:val="0"/>
          <w:numId w:val="4"/>
        </w:numPr>
        <w:jc w:val="both"/>
        <w:rPr>
          <w:sz w:val="24"/>
          <w:szCs w:val="24"/>
        </w:rPr>
      </w:pPr>
      <w:r w:rsidRPr="009A434A">
        <w:rPr>
          <w:sz w:val="24"/>
          <w:szCs w:val="24"/>
        </w:rPr>
        <w:t xml:space="preserve">Coding </w:t>
      </w:r>
    </w:p>
    <w:p w14:paraId="2C878118" w14:textId="77777777" w:rsidR="00175545" w:rsidRPr="009A434A" w:rsidRDefault="00175545" w:rsidP="00175545">
      <w:pPr>
        <w:pStyle w:val="ListParagraph"/>
        <w:numPr>
          <w:ilvl w:val="0"/>
          <w:numId w:val="4"/>
        </w:numPr>
        <w:jc w:val="both"/>
        <w:rPr>
          <w:sz w:val="24"/>
          <w:szCs w:val="24"/>
        </w:rPr>
      </w:pPr>
      <w:r w:rsidRPr="009A434A">
        <w:rPr>
          <w:sz w:val="24"/>
          <w:szCs w:val="24"/>
        </w:rPr>
        <w:t xml:space="preserve">Testing  </w:t>
      </w:r>
    </w:p>
    <w:p w14:paraId="65704E22" w14:textId="77777777" w:rsidR="00175545" w:rsidRPr="009A434A" w:rsidRDefault="00175545" w:rsidP="00175545">
      <w:pPr>
        <w:pStyle w:val="ListParagraph"/>
        <w:numPr>
          <w:ilvl w:val="0"/>
          <w:numId w:val="4"/>
        </w:numPr>
        <w:jc w:val="both"/>
        <w:rPr>
          <w:sz w:val="24"/>
          <w:szCs w:val="24"/>
        </w:rPr>
      </w:pPr>
      <w:r w:rsidRPr="009A434A">
        <w:rPr>
          <w:sz w:val="24"/>
          <w:szCs w:val="24"/>
        </w:rPr>
        <w:t>Implementation</w:t>
      </w:r>
    </w:p>
    <w:p w14:paraId="20725515" w14:textId="77777777" w:rsidR="00175545" w:rsidRDefault="00175545" w:rsidP="00175545">
      <w:pPr>
        <w:pStyle w:val="ListParagraph"/>
        <w:numPr>
          <w:ilvl w:val="0"/>
          <w:numId w:val="4"/>
        </w:numPr>
        <w:jc w:val="both"/>
        <w:rPr>
          <w:sz w:val="24"/>
          <w:szCs w:val="24"/>
        </w:rPr>
      </w:pPr>
      <w:r w:rsidRPr="009A434A">
        <w:rPr>
          <w:sz w:val="24"/>
          <w:szCs w:val="24"/>
        </w:rPr>
        <w:t xml:space="preserve">Maintenance </w:t>
      </w:r>
    </w:p>
    <w:p w14:paraId="5D36BB3A" w14:textId="77777777" w:rsidR="00175545" w:rsidRDefault="00175545" w:rsidP="00175545">
      <w:pPr>
        <w:jc w:val="both"/>
        <w:rPr>
          <w:sz w:val="24"/>
          <w:szCs w:val="24"/>
        </w:rPr>
      </w:pPr>
    </w:p>
    <w:p w14:paraId="17B98D8B" w14:textId="77777777" w:rsidR="00175545" w:rsidRPr="009A434A" w:rsidRDefault="00175545" w:rsidP="00175545">
      <w:pPr>
        <w:jc w:val="both"/>
        <w:rPr>
          <w:sz w:val="24"/>
          <w:szCs w:val="24"/>
        </w:rPr>
      </w:pPr>
      <w:r>
        <w:rPr>
          <w:sz w:val="24"/>
          <w:szCs w:val="24"/>
        </w:rPr>
        <w:t>The different phases of software development life cycle are shown below:</w:t>
      </w:r>
    </w:p>
    <w:p w14:paraId="4477CF6F" w14:textId="77777777" w:rsidR="00175545" w:rsidRPr="00285B5D" w:rsidRDefault="00175545" w:rsidP="00175545">
      <w:pPr>
        <w:jc w:val="both"/>
      </w:pPr>
    </w:p>
    <w:p w14:paraId="435DA92B" w14:textId="77777777" w:rsidR="00175545" w:rsidRDefault="00175545" w:rsidP="00175545">
      <w:pPr>
        <w:jc w:val="both"/>
      </w:pPr>
    </w:p>
    <w:tbl>
      <w:tblPr>
        <w:tblW w:w="10809" w:type="dxa"/>
        <w:tblLayout w:type="fixed"/>
        <w:tblCellMar>
          <w:left w:w="0" w:type="dxa"/>
          <w:right w:w="0" w:type="dxa"/>
        </w:tblCellMar>
        <w:tblLook w:val="04A0" w:firstRow="1" w:lastRow="0" w:firstColumn="1" w:lastColumn="0" w:noHBand="0" w:noVBand="1"/>
      </w:tblPr>
      <w:tblGrid>
        <w:gridCol w:w="7128"/>
        <w:gridCol w:w="1242"/>
        <w:gridCol w:w="525"/>
        <w:gridCol w:w="20"/>
        <w:gridCol w:w="1894"/>
      </w:tblGrid>
      <w:tr w:rsidR="00175545" w14:paraId="2949C86A" w14:textId="77777777" w:rsidTr="00F177F6">
        <w:trPr>
          <w:trHeight w:val="416"/>
        </w:trPr>
        <w:tc>
          <w:tcPr>
            <w:tcW w:w="7128" w:type="dxa"/>
            <w:vAlign w:val="bottom"/>
          </w:tcPr>
          <w:p w14:paraId="7B2FBA46" w14:textId="77777777" w:rsidR="00175545" w:rsidRDefault="00175545" w:rsidP="00F177F6">
            <w:pPr>
              <w:ind w:left="1500"/>
              <w:jc w:val="both"/>
              <w:rPr>
                <w:sz w:val="20"/>
                <w:szCs w:val="20"/>
              </w:rPr>
            </w:pPr>
          </w:p>
        </w:tc>
        <w:tc>
          <w:tcPr>
            <w:tcW w:w="1242" w:type="dxa"/>
            <w:vAlign w:val="bottom"/>
          </w:tcPr>
          <w:p w14:paraId="7109FF98" w14:textId="77777777" w:rsidR="00175545" w:rsidRDefault="00175545" w:rsidP="00F177F6">
            <w:pPr>
              <w:jc w:val="both"/>
              <w:rPr>
                <w:sz w:val="20"/>
                <w:szCs w:val="20"/>
              </w:rPr>
            </w:pPr>
          </w:p>
        </w:tc>
        <w:tc>
          <w:tcPr>
            <w:tcW w:w="2439" w:type="dxa"/>
            <w:gridSpan w:val="3"/>
            <w:vAlign w:val="bottom"/>
          </w:tcPr>
          <w:p w14:paraId="279F6747" w14:textId="77777777" w:rsidR="00175545" w:rsidRDefault="00175545" w:rsidP="00F177F6">
            <w:pPr>
              <w:ind w:left="580"/>
              <w:jc w:val="both"/>
              <w:rPr>
                <w:sz w:val="20"/>
                <w:szCs w:val="20"/>
              </w:rPr>
            </w:pPr>
          </w:p>
        </w:tc>
      </w:tr>
      <w:tr w:rsidR="00175545" w14:paraId="055AA84B" w14:textId="77777777" w:rsidTr="00F177F6">
        <w:trPr>
          <w:trHeight w:val="416"/>
        </w:trPr>
        <w:tc>
          <w:tcPr>
            <w:tcW w:w="7128" w:type="dxa"/>
            <w:vAlign w:val="bottom"/>
          </w:tcPr>
          <w:p w14:paraId="0E9A5823" w14:textId="77777777" w:rsidR="00175545" w:rsidRDefault="00175545" w:rsidP="00F177F6">
            <w:pPr>
              <w:ind w:left="1500"/>
              <w:jc w:val="both"/>
              <w:rPr>
                <w:sz w:val="20"/>
                <w:szCs w:val="20"/>
              </w:rPr>
            </w:pPr>
            <w:r>
              <w:rPr>
                <w:noProof/>
              </w:rPr>
              <w:drawing>
                <wp:inline distT="0" distB="0" distL="0" distR="0" wp14:anchorId="60C4A7B2" wp14:editId="30C02913">
                  <wp:extent cx="3672840" cy="1337139"/>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1.2: Phases of System Development Life Cycle"/>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542" r="916" b="8681"/>
                          <a:stretch/>
                        </pic:blipFill>
                        <pic:spPr bwMode="auto">
                          <a:xfrm>
                            <a:off x="0" y="0"/>
                            <a:ext cx="3826950" cy="139324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242" w:type="dxa"/>
            <w:vAlign w:val="bottom"/>
          </w:tcPr>
          <w:p w14:paraId="5233F115" w14:textId="77777777" w:rsidR="00175545" w:rsidRDefault="00175545" w:rsidP="00F177F6">
            <w:pPr>
              <w:ind w:left="460"/>
              <w:jc w:val="both"/>
              <w:rPr>
                <w:sz w:val="20"/>
                <w:szCs w:val="20"/>
              </w:rPr>
            </w:pPr>
          </w:p>
        </w:tc>
        <w:tc>
          <w:tcPr>
            <w:tcW w:w="2439" w:type="dxa"/>
            <w:gridSpan w:val="3"/>
            <w:vAlign w:val="bottom"/>
          </w:tcPr>
          <w:p w14:paraId="2DB49F93" w14:textId="77777777" w:rsidR="00175545" w:rsidRDefault="00175545" w:rsidP="00F177F6">
            <w:pPr>
              <w:ind w:left="580"/>
              <w:jc w:val="both"/>
              <w:rPr>
                <w:sz w:val="20"/>
                <w:szCs w:val="20"/>
              </w:rPr>
            </w:pPr>
          </w:p>
        </w:tc>
      </w:tr>
      <w:tr w:rsidR="00175545" w14:paraId="5416DC51" w14:textId="77777777" w:rsidTr="00F177F6">
        <w:trPr>
          <w:trHeight w:val="416"/>
        </w:trPr>
        <w:tc>
          <w:tcPr>
            <w:tcW w:w="7128" w:type="dxa"/>
            <w:vAlign w:val="bottom"/>
          </w:tcPr>
          <w:p w14:paraId="01F6E937" w14:textId="77777777" w:rsidR="00175545" w:rsidRDefault="00175545" w:rsidP="00F177F6">
            <w:pPr>
              <w:ind w:left="780"/>
              <w:jc w:val="both"/>
              <w:rPr>
                <w:sz w:val="20"/>
                <w:szCs w:val="20"/>
              </w:rPr>
            </w:pPr>
          </w:p>
        </w:tc>
        <w:tc>
          <w:tcPr>
            <w:tcW w:w="1242" w:type="dxa"/>
            <w:vAlign w:val="bottom"/>
          </w:tcPr>
          <w:p w14:paraId="785D9DA5" w14:textId="77777777" w:rsidR="00175545" w:rsidRDefault="00175545" w:rsidP="00F177F6">
            <w:pPr>
              <w:ind w:left="460"/>
              <w:jc w:val="both"/>
              <w:rPr>
                <w:sz w:val="20"/>
                <w:szCs w:val="20"/>
              </w:rPr>
            </w:pPr>
          </w:p>
        </w:tc>
        <w:tc>
          <w:tcPr>
            <w:tcW w:w="2439" w:type="dxa"/>
            <w:gridSpan w:val="3"/>
            <w:vAlign w:val="bottom"/>
          </w:tcPr>
          <w:p w14:paraId="3A75CBC3" w14:textId="77777777" w:rsidR="00175545" w:rsidRDefault="00175545" w:rsidP="00F177F6">
            <w:pPr>
              <w:ind w:left="560"/>
              <w:jc w:val="both"/>
              <w:rPr>
                <w:sz w:val="20"/>
                <w:szCs w:val="20"/>
              </w:rPr>
            </w:pPr>
          </w:p>
        </w:tc>
      </w:tr>
      <w:tr w:rsidR="00175545" w14:paraId="7F49F625" w14:textId="77777777" w:rsidTr="00F177F6">
        <w:trPr>
          <w:trHeight w:val="421"/>
        </w:trPr>
        <w:tc>
          <w:tcPr>
            <w:tcW w:w="7128" w:type="dxa"/>
            <w:vAlign w:val="bottom"/>
          </w:tcPr>
          <w:p w14:paraId="0C0EFF86" w14:textId="77777777" w:rsidR="00175545" w:rsidRDefault="00175545" w:rsidP="00F177F6">
            <w:pPr>
              <w:ind w:left="1520"/>
              <w:jc w:val="both"/>
              <w:rPr>
                <w:sz w:val="20"/>
                <w:szCs w:val="20"/>
              </w:rPr>
            </w:pPr>
          </w:p>
        </w:tc>
        <w:tc>
          <w:tcPr>
            <w:tcW w:w="1242" w:type="dxa"/>
            <w:vAlign w:val="bottom"/>
          </w:tcPr>
          <w:p w14:paraId="366D60F7" w14:textId="77777777" w:rsidR="00175545" w:rsidRDefault="00175545" w:rsidP="00F177F6">
            <w:pPr>
              <w:ind w:left="480"/>
              <w:jc w:val="both"/>
              <w:rPr>
                <w:sz w:val="20"/>
                <w:szCs w:val="20"/>
              </w:rPr>
            </w:pPr>
          </w:p>
        </w:tc>
        <w:tc>
          <w:tcPr>
            <w:tcW w:w="2439" w:type="dxa"/>
            <w:gridSpan w:val="3"/>
            <w:vAlign w:val="bottom"/>
          </w:tcPr>
          <w:p w14:paraId="1D2DC0CB" w14:textId="77777777" w:rsidR="00175545" w:rsidRDefault="00175545" w:rsidP="00F177F6">
            <w:pPr>
              <w:ind w:left="540"/>
              <w:jc w:val="both"/>
              <w:rPr>
                <w:sz w:val="20"/>
                <w:szCs w:val="20"/>
              </w:rPr>
            </w:pPr>
          </w:p>
        </w:tc>
      </w:tr>
      <w:tr w:rsidR="00175545" w14:paraId="0C54EA26" w14:textId="77777777" w:rsidTr="00F177F6">
        <w:trPr>
          <w:trHeight w:val="416"/>
        </w:trPr>
        <w:tc>
          <w:tcPr>
            <w:tcW w:w="7128" w:type="dxa"/>
            <w:vAlign w:val="bottom"/>
          </w:tcPr>
          <w:p w14:paraId="5374F7CE" w14:textId="77777777" w:rsidR="00175545" w:rsidRDefault="00175545" w:rsidP="00F177F6">
            <w:pPr>
              <w:jc w:val="both"/>
              <w:rPr>
                <w:sz w:val="20"/>
                <w:szCs w:val="20"/>
              </w:rPr>
            </w:pPr>
          </w:p>
        </w:tc>
        <w:tc>
          <w:tcPr>
            <w:tcW w:w="1242" w:type="dxa"/>
            <w:vAlign w:val="bottom"/>
          </w:tcPr>
          <w:p w14:paraId="4953782C" w14:textId="77777777" w:rsidR="00175545" w:rsidRDefault="00175545" w:rsidP="00F177F6">
            <w:pPr>
              <w:ind w:left="460"/>
              <w:jc w:val="both"/>
              <w:rPr>
                <w:sz w:val="20"/>
                <w:szCs w:val="20"/>
              </w:rPr>
            </w:pPr>
          </w:p>
        </w:tc>
        <w:tc>
          <w:tcPr>
            <w:tcW w:w="2439" w:type="dxa"/>
            <w:gridSpan w:val="3"/>
            <w:vAlign w:val="bottom"/>
          </w:tcPr>
          <w:p w14:paraId="2235FDC3" w14:textId="77777777" w:rsidR="00175545" w:rsidRDefault="00175545" w:rsidP="00F177F6">
            <w:pPr>
              <w:ind w:left="580"/>
              <w:jc w:val="both"/>
              <w:rPr>
                <w:sz w:val="20"/>
                <w:szCs w:val="20"/>
              </w:rPr>
            </w:pPr>
          </w:p>
        </w:tc>
      </w:tr>
      <w:tr w:rsidR="00175545" w14:paraId="6A2211F8" w14:textId="77777777" w:rsidTr="00F177F6">
        <w:trPr>
          <w:trHeight w:val="416"/>
        </w:trPr>
        <w:tc>
          <w:tcPr>
            <w:tcW w:w="8895" w:type="dxa"/>
            <w:gridSpan w:val="3"/>
            <w:vAlign w:val="bottom"/>
          </w:tcPr>
          <w:p w14:paraId="30A77225" w14:textId="77777777" w:rsidR="00175545" w:rsidRPr="00233497" w:rsidRDefault="00175545" w:rsidP="00175545">
            <w:pPr>
              <w:pStyle w:val="ListParagraph"/>
              <w:numPr>
                <w:ilvl w:val="1"/>
                <w:numId w:val="1"/>
              </w:numPr>
              <w:jc w:val="both"/>
              <w:rPr>
                <w:b/>
                <w:bCs/>
                <w:sz w:val="24"/>
                <w:szCs w:val="24"/>
              </w:rPr>
            </w:pPr>
            <w:r w:rsidRPr="00233497">
              <w:rPr>
                <w:b/>
                <w:bCs/>
                <w:sz w:val="24"/>
                <w:szCs w:val="24"/>
              </w:rPr>
              <w:t>PHASES OF SYSTEM DEVELOPMENT LIFE CYCLE:</w:t>
            </w:r>
          </w:p>
          <w:p w14:paraId="22D2D414" w14:textId="77777777" w:rsidR="00175545" w:rsidRDefault="00175545" w:rsidP="00F177F6">
            <w:pPr>
              <w:pStyle w:val="ListParagraph"/>
              <w:ind w:left="360"/>
              <w:jc w:val="both"/>
              <w:rPr>
                <w:sz w:val="24"/>
                <w:szCs w:val="24"/>
              </w:rPr>
            </w:pPr>
          </w:p>
          <w:p w14:paraId="0D1EC68E" w14:textId="77777777" w:rsidR="00175545" w:rsidRDefault="00175545" w:rsidP="00F177F6">
            <w:pPr>
              <w:pStyle w:val="ListParagraph"/>
              <w:ind w:left="360"/>
              <w:jc w:val="both"/>
              <w:rPr>
                <w:sz w:val="24"/>
                <w:szCs w:val="24"/>
              </w:rPr>
            </w:pPr>
          </w:p>
          <w:p w14:paraId="70B3ED68" w14:textId="77777777" w:rsidR="00175545" w:rsidRPr="009A434A" w:rsidRDefault="00175545" w:rsidP="00F177F6">
            <w:pPr>
              <w:jc w:val="both"/>
              <w:rPr>
                <w:sz w:val="24"/>
                <w:szCs w:val="24"/>
              </w:rPr>
            </w:pPr>
            <w:r w:rsidRPr="009A434A">
              <w:rPr>
                <w:sz w:val="24"/>
                <w:szCs w:val="24"/>
              </w:rPr>
              <w:t>Let us now describe the different phases and the related activities of system development life cycle in detail.</w:t>
            </w:r>
          </w:p>
          <w:p w14:paraId="41A794FC" w14:textId="77777777" w:rsidR="00175545" w:rsidRDefault="00175545" w:rsidP="00F177F6">
            <w:pPr>
              <w:jc w:val="both"/>
              <w:rPr>
                <w:sz w:val="24"/>
                <w:szCs w:val="24"/>
              </w:rPr>
            </w:pPr>
            <w:r>
              <w:rPr>
                <w:sz w:val="24"/>
                <w:szCs w:val="24"/>
              </w:rPr>
              <w:t xml:space="preserve"> </w:t>
            </w:r>
          </w:p>
          <w:p w14:paraId="550B5818" w14:textId="77777777" w:rsidR="00175545" w:rsidRDefault="00175545" w:rsidP="00F177F6">
            <w:pPr>
              <w:jc w:val="both"/>
              <w:rPr>
                <w:sz w:val="24"/>
                <w:szCs w:val="24"/>
              </w:rPr>
            </w:pPr>
            <w:r>
              <w:rPr>
                <w:sz w:val="24"/>
                <w:szCs w:val="24"/>
              </w:rPr>
              <w:t xml:space="preserve"> </w:t>
            </w:r>
            <w:r w:rsidRPr="00233497">
              <w:rPr>
                <w:b/>
                <w:bCs/>
                <w:sz w:val="24"/>
                <w:szCs w:val="24"/>
              </w:rPr>
              <w:t>1.6.1 System Study:</w:t>
            </w:r>
            <w:r w:rsidRPr="0057074A">
              <w:rPr>
                <w:sz w:val="24"/>
                <w:szCs w:val="24"/>
              </w:rPr>
              <w:t xml:space="preserve">  </w:t>
            </w:r>
          </w:p>
          <w:p w14:paraId="2F3F74AD" w14:textId="77777777" w:rsidR="00175545" w:rsidRPr="0057074A" w:rsidRDefault="00175545" w:rsidP="00F177F6">
            <w:pPr>
              <w:jc w:val="both"/>
              <w:rPr>
                <w:sz w:val="24"/>
                <w:szCs w:val="24"/>
              </w:rPr>
            </w:pPr>
            <w:r>
              <w:rPr>
                <w:sz w:val="24"/>
                <w:szCs w:val="24"/>
              </w:rPr>
              <w:t xml:space="preserve">              </w:t>
            </w:r>
            <w:r w:rsidRPr="0057074A">
              <w:rPr>
                <w:sz w:val="24"/>
                <w:szCs w:val="24"/>
              </w:rPr>
              <w:t>System study is the first stage of system development life cycle. This gives a clear picture of what actually the physical system is? In practice, the system study is done in two phases. In the first phase, the preliminary survey of the system is done which helps in identifying the scope of the system. The second phase of the system study is more detailed and in-depth study in which the identification of user’s requirement and the limitations and problems of the present system are studied. After completing the system study, a system proposal is prepared by the System. Analyst (who studies the system) and placed before the user. The proposed system contains the findings of the present system and recommendations to overcome the limitations and problems of the present system in the light of the user’s requirements.</w:t>
            </w:r>
          </w:p>
          <w:p w14:paraId="306BD02A" w14:textId="77777777" w:rsidR="00175545" w:rsidRPr="0057074A" w:rsidRDefault="00175545" w:rsidP="00F177F6">
            <w:pPr>
              <w:ind w:left="1440"/>
              <w:jc w:val="both"/>
              <w:rPr>
                <w:sz w:val="24"/>
                <w:szCs w:val="24"/>
              </w:rPr>
            </w:pPr>
          </w:p>
          <w:p w14:paraId="331DA164" w14:textId="77777777" w:rsidR="00175545" w:rsidRDefault="00175545" w:rsidP="00F177F6">
            <w:pPr>
              <w:jc w:val="both"/>
              <w:rPr>
                <w:sz w:val="24"/>
                <w:szCs w:val="24"/>
              </w:rPr>
            </w:pPr>
            <w:r w:rsidRPr="0057074A">
              <w:rPr>
                <w:sz w:val="24"/>
                <w:szCs w:val="24"/>
              </w:rPr>
              <w:lastRenderedPageBreak/>
              <w:t xml:space="preserve">To describe the system study phase more analytically, we would say that system study phase passes through the following steps: </w:t>
            </w:r>
          </w:p>
          <w:p w14:paraId="12C553C5" w14:textId="77777777" w:rsidR="00175545" w:rsidRPr="00233497" w:rsidRDefault="00175545" w:rsidP="00175545">
            <w:pPr>
              <w:pStyle w:val="ListParagraph"/>
              <w:numPr>
                <w:ilvl w:val="0"/>
                <w:numId w:val="4"/>
              </w:numPr>
              <w:jc w:val="both"/>
              <w:rPr>
                <w:sz w:val="24"/>
                <w:szCs w:val="24"/>
              </w:rPr>
            </w:pPr>
            <w:r w:rsidRPr="00233497">
              <w:rPr>
                <w:sz w:val="24"/>
                <w:szCs w:val="24"/>
              </w:rPr>
              <w:t>problem identification and project initiation</w:t>
            </w:r>
          </w:p>
          <w:p w14:paraId="372B6942" w14:textId="77777777" w:rsidR="00175545" w:rsidRPr="00233497" w:rsidRDefault="00175545" w:rsidP="00175545">
            <w:pPr>
              <w:pStyle w:val="ListParagraph"/>
              <w:numPr>
                <w:ilvl w:val="0"/>
                <w:numId w:val="4"/>
              </w:numPr>
              <w:jc w:val="both"/>
              <w:rPr>
                <w:sz w:val="24"/>
                <w:szCs w:val="24"/>
              </w:rPr>
            </w:pPr>
            <w:r w:rsidRPr="00233497">
              <w:rPr>
                <w:sz w:val="24"/>
                <w:szCs w:val="24"/>
              </w:rPr>
              <w:t>background analysis</w:t>
            </w:r>
          </w:p>
          <w:p w14:paraId="1771E7C3" w14:textId="77777777" w:rsidR="00175545" w:rsidRPr="00233497" w:rsidRDefault="00175545" w:rsidP="00175545">
            <w:pPr>
              <w:pStyle w:val="ListParagraph"/>
              <w:numPr>
                <w:ilvl w:val="0"/>
                <w:numId w:val="4"/>
              </w:numPr>
              <w:jc w:val="both"/>
              <w:rPr>
                <w:sz w:val="24"/>
                <w:szCs w:val="24"/>
              </w:rPr>
            </w:pPr>
            <w:r w:rsidRPr="00233497">
              <w:rPr>
                <w:sz w:val="24"/>
                <w:szCs w:val="24"/>
              </w:rPr>
              <w:t>inference or findings</w:t>
            </w:r>
          </w:p>
          <w:p w14:paraId="07D4F511" w14:textId="77777777" w:rsidR="00175545" w:rsidRDefault="00175545" w:rsidP="00F177F6">
            <w:pPr>
              <w:ind w:left="1440"/>
              <w:jc w:val="both"/>
              <w:rPr>
                <w:sz w:val="24"/>
                <w:szCs w:val="24"/>
              </w:rPr>
            </w:pPr>
          </w:p>
          <w:p w14:paraId="0FCA3CC2" w14:textId="77777777" w:rsidR="00175545" w:rsidRDefault="00175545" w:rsidP="00F177F6">
            <w:pPr>
              <w:ind w:left="1440"/>
              <w:jc w:val="both"/>
              <w:rPr>
                <w:sz w:val="24"/>
                <w:szCs w:val="24"/>
              </w:rPr>
            </w:pPr>
          </w:p>
          <w:p w14:paraId="5C899F10" w14:textId="77777777" w:rsidR="00175545" w:rsidRDefault="00175545" w:rsidP="00F177F6">
            <w:pPr>
              <w:ind w:left="1440"/>
              <w:jc w:val="both"/>
              <w:rPr>
                <w:sz w:val="24"/>
                <w:szCs w:val="24"/>
              </w:rPr>
            </w:pPr>
          </w:p>
          <w:p w14:paraId="26A818AF" w14:textId="77777777" w:rsidR="00175545" w:rsidRDefault="00175545" w:rsidP="00F177F6">
            <w:pPr>
              <w:jc w:val="both"/>
              <w:rPr>
                <w:sz w:val="24"/>
                <w:szCs w:val="24"/>
              </w:rPr>
            </w:pPr>
            <w:r w:rsidRPr="00233497">
              <w:rPr>
                <w:b/>
                <w:bCs/>
                <w:sz w:val="24"/>
                <w:szCs w:val="24"/>
              </w:rPr>
              <w:t>1.6.2 Feasibility Study</w:t>
            </w:r>
            <w:r w:rsidRPr="00561BB8">
              <w:rPr>
                <w:sz w:val="24"/>
                <w:szCs w:val="24"/>
              </w:rPr>
              <w:t>:</w:t>
            </w:r>
          </w:p>
          <w:p w14:paraId="19C7AC52" w14:textId="77777777" w:rsidR="00175545" w:rsidRPr="00561BB8" w:rsidRDefault="00175545" w:rsidP="00F177F6">
            <w:pPr>
              <w:jc w:val="both"/>
              <w:rPr>
                <w:sz w:val="24"/>
                <w:szCs w:val="24"/>
              </w:rPr>
            </w:pPr>
            <w:r>
              <w:rPr>
                <w:sz w:val="24"/>
                <w:szCs w:val="24"/>
              </w:rPr>
              <w:t xml:space="preserve">               </w:t>
            </w:r>
            <w:r w:rsidRPr="00561BB8">
              <w:rPr>
                <w:sz w:val="24"/>
                <w:szCs w:val="24"/>
              </w:rPr>
              <w:t xml:space="preserve">  On the basis of result of the initial study, feasibility study takes place. The feasibility study is basically the test of the proposed system in the light of its workability, meeting user’s requirements, effective use of resources and of course, the cost effectiveness. The main goal of feasibility study is not to solve the problem but to achieve the scope. In the process of feasibility study, the cost and benefits are estimated with greater accuracy. </w:t>
            </w:r>
          </w:p>
          <w:p w14:paraId="1C2A88DA" w14:textId="77777777" w:rsidR="00175545" w:rsidRPr="00561BB8" w:rsidRDefault="00175545" w:rsidP="00F177F6">
            <w:pPr>
              <w:ind w:left="1440"/>
              <w:jc w:val="both"/>
              <w:rPr>
                <w:sz w:val="24"/>
                <w:szCs w:val="24"/>
              </w:rPr>
            </w:pPr>
            <w:r w:rsidRPr="00561BB8">
              <w:rPr>
                <w:sz w:val="24"/>
                <w:szCs w:val="24"/>
              </w:rPr>
              <w:t xml:space="preserve"> </w:t>
            </w:r>
          </w:p>
          <w:p w14:paraId="26D0DC7A" w14:textId="77777777" w:rsidR="00175545" w:rsidRDefault="00175545" w:rsidP="00F177F6">
            <w:pPr>
              <w:jc w:val="both"/>
              <w:rPr>
                <w:sz w:val="24"/>
                <w:szCs w:val="24"/>
              </w:rPr>
            </w:pPr>
            <w:r w:rsidRPr="00233497">
              <w:rPr>
                <w:b/>
                <w:bCs/>
                <w:sz w:val="24"/>
                <w:szCs w:val="24"/>
              </w:rPr>
              <w:t>1.6.3 System Analysis:</w:t>
            </w:r>
            <w:r w:rsidRPr="00561BB8">
              <w:rPr>
                <w:sz w:val="24"/>
                <w:szCs w:val="24"/>
              </w:rPr>
              <w:t xml:space="preserve"> </w:t>
            </w:r>
          </w:p>
          <w:p w14:paraId="35A70086" w14:textId="77777777" w:rsidR="00175545" w:rsidRPr="00561BB8" w:rsidRDefault="00175545" w:rsidP="00F177F6">
            <w:pPr>
              <w:jc w:val="both"/>
              <w:rPr>
                <w:sz w:val="24"/>
                <w:szCs w:val="24"/>
              </w:rPr>
            </w:pPr>
            <w:r>
              <w:rPr>
                <w:sz w:val="24"/>
                <w:szCs w:val="24"/>
              </w:rPr>
              <w:t xml:space="preserve">                  </w:t>
            </w:r>
            <w:r w:rsidRPr="00561BB8">
              <w:rPr>
                <w:sz w:val="24"/>
                <w:szCs w:val="24"/>
              </w:rPr>
              <w:t xml:space="preserve">Assuming that a new system is to be developed, the next phase is system analysis. Analysis involved a detailed study of the current system, leading to specifications of a new system. Analysis is a detailed study of various operations performed by a system and their relationships within and outside the system. During analysis, data are collected on the available files, decision points and transactions handled by the present system. Interviews, on-site observation and questionnaire are the tools used for system analysis.  </w:t>
            </w:r>
          </w:p>
          <w:p w14:paraId="62CBE41A" w14:textId="77777777" w:rsidR="00175545" w:rsidRPr="00561BB8" w:rsidRDefault="00175545" w:rsidP="00F177F6">
            <w:pPr>
              <w:ind w:left="1440"/>
              <w:jc w:val="both"/>
              <w:rPr>
                <w:sz w:val="24"/>
                <w:szCs w:val="24"/>
              </w:rPr>
            </w:pPr>
            <w:r w:rsidRPr="00561BB8">
              <w:rPr>
                <w:sz w:val="24"/>
                <w:szCs w:val="24"/>
              </w:rPr>
              <w:t xml:space="preserve"> </w:t>
            </w:r>
          </w:p>
          <w:p w14:paraId="42FAA7F7" w14:textId="77777777" w:rsidR="00175545" w:rsidRDefault="00175545" w:rsidP="00F177F6">
            <w:pPr>
              <w:jc w:val="both"/>
              <w:rPr>
                <w:sz w:val="24"/>
                <w:szCs w:val="24"/>
              </w:rPr>
            </w:pPr>
            <w:r w:rsidRPr="00233497">
              <w:rPr>
                <w:sz w:val="24"/>
                <w:szCs w:val="24"/>
              </w:rPr>
              <w:t>Using the following steps it becomes easy to draw the exact boundary of the new system under consideration:</w:t>
            </w:r>
          </w:p>
          <w:p w14:paraId="250A8580" w14:textId="77777777" w:rsidR="00175545" w:rsidRPr="00233497" w:rsidRDefault="00175545" w:rsidP="00175545">
            <w:pPr>
              <w:pStyle w:val="ListParagraph"/>
              <w:numPr>
                <w:ilvl w:val="0"/>
                <w:numId w:val="4"/>
              </w:numPr>
              <w:jc w:val="both"/>
              <w:rPr>
                <w:sz w:val="24"/>
                <w:szCs w:val="24"/>
              </w:rPr>
            </w:pPr>
            <w:r w:rsidRPr="00233497">
              <w:rPr>
                <w:sz w:val="24"/>
                <w:szCs w:val="24"/>
              </w:rPr>
              <w:t>Keeping in view the problems and new requirements</w:t>
            </w:r>
          </w:p>
          <w:p w14:paraId="1FB04004" w14:textId="77777777" w:rsidR="00175545" w:rsidRPr="00233497" w:rsidRDefault="00175545" w:rsidP="00175545">
            <w:pPr>
              <w:pStyle w:val="ListParagraph"/>
              <w:numPr>
                <w:ilvl w:val="0"/>
                <w:numId w:val="4"/>
              </w:numPr>
              <w:jc w:val="both"/>
              <w:rPr>
                <w:sz w:val="24"/>
                <w:szCs w:val="24"/>
              </w:rPr>
            </w:pPr>
            <w:r w:rsidRPr="00233497">
              <w:rPr>
                <w:sz w:val="24"/>
                <w:szCs w:val="24"/>
              </w:rPr>
              <w:t xml:space="preserve">Workout the pros and cons including new areas of the system  </w:t>
            </w:r>
          </w:p>
          <w:p w14:paraId="47949BFD" w14:textId="77777777" w:rsidR="00175545" w:rsidRPr="00561BB8" w:rsidRDefault="00175545" w:rsidP="00F177F6">
            <w:pPr>
              <w:ind w:left="1440"/>
              <w:jc w:val="both"/>
              <w:rPr>
                <w:sz w:val="24"/>
                <w:szCs w:val="24"/>
              </w:rPr>
            </w:pPr>
            <w:r w:rsidRPr="00561BB8">
              <w:rPr>
                <w:sz w:val="24"/>
                <w:szCs w:val="24"/>
              </w:rPr>
              <w:t xml:space="preserve"> </w:t>
            </w:r>
          </w:p>
          <w:p w14:paraId="2B311E24" w14:textId="77777777" w:rsidR="00175545" w:rsidRPr="00561BB8" w:rsidRDefault="00175545" w:rsidP="00F177F6">
            <w:pPr>
              <w:jc w:val="both"/>
              <w:rPr>
                <w:sz w:val="24"/>
                <w:szCs w:val="24"/>
              </w:rPr>
            </w:pPr>
            <w:r>
              <w:rPr>
                <w:sz w:val="24"/>
                <w:szCs w:val="24"/>
              </w:rPr>
              <w:t xml:space="preserve">                 </w:t>
            </w:r>
            <w:r w:rsidRPr="00561BB8">
              <w:rPr>
                <w:sz w:val="24"/>
                <w:szCs w:val="24"/>
              </w:rPr>
              <w:t xml:space="preserve">All procedures, requirements must be </w:t>
            </w:r>
            <w:proofErr w:type="spellStart"/>
            <w:r w:rsidRPr="00561BB8">
              <w:rPr>
                <w:sz w:val="24"/>
                <w:szCs w:val="24"/>
              </w:rPr>
              <w:t>analyzed</w:t>
            </w:r>
            <w:proofErr w:type="spellEnd"/>
            <w:r w:rsidRPr="00561BB8">
              <w:rPr>
                <w:sz w:val="24"/>
                <w:szCs w:val="24"/>
              </w:rPr>
              <w:t xml:space="preserve"> and documented in the form of detailed data flow diagrams (DFDs), data dictionary, logical data structures and miniature specifications. System Analysis also includes sub-dividing of complex process involving the entire system, identification of data store and manual processes. </w:t>
            </w:r>
          </w:p>
          <w:p w14:paraId="165E0DC4" w14:textId="77777777" w:rsidR="00175545" w:rsidRPr="00561BB8" w:rsidRDefault="00175545" w:rsidP="00F177F6">
            <w:pPr>
              <w:ind w:left="1440"/>
              <w:jc w:val="both"/>
              <w:rPr>
                <w:sz w:val="24"/>
                <w:szCs w:val="24"/>
              </w:rPr>
            </w:pPr>
            <w:r w:rsidRPr="00561BB8">
              <w:rPr>
                <w:sz w:val="24"/>
                <w:szCs w:val="24"/>
              </w:rPr>
              <w:t xml:space="preserve"> </w:t>
            </w:r>
          </w:p>
          <w:p w14:paraId="3142E501" w14:textId="77777777" w:rsidR="00175545" w:rsidRDefault="00175545" w:rsidP="00F177F6">
            <w:pPr>
              <w:jc w:val="both"/>
              <w:rPr>
                <w:sz w:val="24"/>
                <w:szCs w:val="24"/>
              </w:rPr>
            </w:pPr>
            <w:r w:rsidRPr="00561BB8">
              <w:rPr>
                <w:sz w:val="24"/>
                <w:szCs w:val="24"/>
              </w:rPr>
              <w:t>The main points to be discussed in system analysis are:</w:t>
            </w:r>
          </w:p>
          <w:p w14:paraId="6E58382B" w14:textId="77777777" w:rsidR="00175545" w:rsidRPr="00233497" w:rsidRDefault="00175545" w:rsidP="00175545">
            <w:pPr>
              <w:pStyle w:val="ListParagraph"/>
              <w:numPr>
                <w:ilvl w:val="0"/>
                <w:numId w:val="4"/>
              </w:numPr>
              <w:jc w:val="both"/>
              <w:rPr>
                <w:sz w:val="24"/>
                <w:szCs w:val="24"/>
              </w:rPr>
            </w:pPr>
            <w:r w:rsidRPr="00233497">
              <w:rPr>
                <w:sz w:val="24"/>
                <w:szCs w:val="24"/>
              </w:rPr>
              <w:t xml:space="preserve">Specification of what the new system is to accomplish based on the user requirements.  </w:t>
            </w:r>
            <w:r w:rsidRPr="00233497">
              <w:rPr>
                <w:sz w:val="24"/>
                <w:szCs w:val="24"/>
              </w:rPr>
              <w:t xml:space="preserve"> Functional hierarchy showing the functions to be performed by the new system and their relationship with each other. </w:t>
            </w:r>
          </w:p>
          <w:p w14:paraId="496FBD89" w14:textId="77777777" w:rsidR="00175545" w:rsidRPr="00233497" w:rsidRDefault="00175545" w:rsidP="00175545">
            <w:pPr>
              <w:pStyle w:val="ListParagraph"/>
              <w:numPr>
                <w:ilvl w:val="0"/>
                <w:numId w:val="4"/>
              </w:numPr>
              <w:jc w:val="both"/>
              <w:rPr>
                <w:sz w:val="24"/>
                <w:szCs w:val="24"/>
              </w:rPr>
            </w:pPr>
            <w:r w:rsidRPr="00233497">
              <w:rPr>
                <w:sz w:val="24"/>
                <w:szCs w:val="24"/>
              </w:rPr>
              <w:t>Function network which are similar to function hierarchy but they highlight those functions which are common to more than one procedure.</w:t>
            </w:r>
          </w:p>
          <w:p w14:paraId="5EC70A9B" w14:textId="77777777" w:rsidR="00175545" w:rsidRPr="00233497" w:rsidRDefault="00175545" w:rsidP="00175545">
            <w:pPr>
              <w:pStyle w:val="ListParagraph"/>
              <w:numPr>
                <w:ilvl w:val="0"/>
                <w:numId w:val="5"/>
              </w:numPr>
              <w:jc w:val="both"/>
              <w:rPr>
                <w:sz w:val="24"/>
                <w:szCs w:val="24"/>
              </w:rPr>
            </w:pPr>
            <w:r w:rsidRPr="00233497">
              <w:rPr>
                <w:sz w:val="24"/>
                <w:szCs w:val="24"/>
              </w:rPr>
              <w:t xml:space="preserve">List of attributes of the entities - these are the data items which need to be held about each entity (record)  </w:t>
            </w:r>
          </w:p>
          <w:p w14:paraId="14EED459" w14:textId="77777777" w:rsidR="00175545" w:rsidRPr="00561BB8" w:rsidRDefault="00175545" w:rsidP="00F177F6">
            <w:pPr>
              <w:ind w:left="1440" w:firstLine="60"/>
              <w:jc w:val="both"/>
              <w:rPr>
                <w:sz w:val="24"/>
                <w:szCs w:val="24"/>
              </w:rPr>
            </w:pPr>
          </w:p>
          <w:p w14:paraId="29550D5C" w14:textId="77777777" w:rsidR="00175545" w:rsidRDefault="00175545" w:rsidP="00F177F6">
            <w:pPr>
              <w:jc w:val="both"/>
              <w:rPr>
                <w:sz w:val="24"/>
                <w:szCs w:val="24"/>
              </w:rPr>
            </w:pPr>
            <w:r w:rsidRPr="00233497">
              <w:rPr>
                <w:b/>
                <w:bCs/>
                <w:sz w:val="24"/>
                <w:szCs w:val="24"/>
              </w:rPr>
              <w:t>1.6.4 System Design:</w:t>
            </w:r>
            <w:r w:rsidRPr="00561BB8">
              <w:rPr>
                <w:sz w:val="24"/>
                <w:szCs w:val="24"/>
              </w:rPr>
              <w:t xml:space="preserve"> </w:t>
            </w:r>
          </w:p>
          <w:p w14:paraId="3EEE50A6" w14:textId="77777777" w:rsidR="00175545" w:rsidRDefault="00175545" w:rsidP="00F177F6">
            <w:pPr>
              <w:jc w:val="both"/>
              <w:rPr>
                <w:sz w:val="24"/>
                <w:szCs w:val="24"/>
              </w:rPr>
            </w:pPr>
            <w:r w:rsidRPr="00561BB8">
              <w:rPr>
                <w:sz w:val="24"/>
                <w:szCs w:val="24"/>
              </w:rPr>
              <w:t xml:space="preserve"> Based on the user requirements and the detailed analysis of a new system, the new system must be designed. This is the phase of system designing. It is a most crucial phase in the development of a system. Normally, the design proceeds in two stages: </w:t>
            </w:r>
          </w:p>
          <w:p w14:paraId="5798BC0E" w14:textId="77777777" w:rsidR="00175545" w:rsidRPr="00233497" w:rsidRDefault="00175545" w:rsidP="00175545">
            <w:pPr>
              <w:pStyle w:val="ListParagraph"/>
              <w:numPr>
                <w:ilvl w:val="0"/>
                <w:numId w:val="5"/>
              </w:numPr>
              <w:jc w:val="both"/>
              <w:rPr>
                <w:sz w:val="24"/>
                <w:szCs w:val="24"/>
              </w:rPr>
            </w:pPr>
            <w:r w:rsidRPr="00233497">
              <w:rPr>
                <w:sz w:val="24"/>
                <w:szCs w:val="24"/>
              </w:rPr>
              <w:lastRenderedPageBreak/>
              <w:t>preliminary or general design</w:t>
            </w:r>
          </w:p>
          <w:p w14:paraId="1973576E" w14:textId="77777777" w:rsidR="00175545" w:rsidRPr="00233497" w:rsidRDefault="00175545" w:rsidP="00175545">
            <w:pPr>
              <w:pStyle w:val="ListParagraph"/>
              <w:numPr>
                <w:ilvl w:val="0"/>
                <w:numId w:val="5"/>
              </w:numPr>
              <w:jc w:val="both"/>
              <w:rPr>
                <w:sz w:val="24"/>
                <w:szCs w:val="24"/>
              </w:rPr>
            </w:pPr>
            <w:r w:rsidRPr="00233497">
              <w:rPr>
                <w:sz w:val="24"/>
                <w:szCs w:val="24"/>
              </w:rPr>
              <w:t xml:space="preserve">Structure or detailed design  </w:t>
            </w:r>
          </w:p>
          <w:p w14:paraId="78EDD17A" w14:textId="77777777" w:rsidR="00175545" w:rsidRPr="00561BB8" w:rsidRDefault="00175545" w:rsidP="00F177F6">
            <w:pPr>
              <w:ind w:left="1440"/>
              <w:jc w:val="both"/>
              <w:rPr>
                <w:sz w:val="24"/>
                <w:szCs w:val="24"/>
              </w:rPr>
            </w:pPr>
            <w:r w:rsidRPr="00561BB8">
              <w:rPr>
                <w:sz w:val="24"/>
                <w:szCs w:val="24"/>
              </w:rPr>
              <w:t xml:space="preserve"> </w:t>
            </w:r>
          </w:p>
          <w:p w14:paraId="568A3034" w14:textId="77777777" w:rsidR="00175545" w:rsidRDefault="00175545" w:rsidP="00F177F6">
            <w:pPr>
              <w:jc w:val="both"/>
              <w:rPr>
                <w:sz w:val="24"/>
                <w:szCs w:val="24"/>
              </w:rPr>
            </w:pPr>
            <w:r>
              <w:rPr>
                <w:sz w:val="24"/>
                <w:szCs w:val="24"/>
              </w:rPr>
              <w:t xml:space="preserve">                 </w:t>
            </w:r>
            <w:r w:rsidRPr="00561BB8">
              <w:rPr>
                <w:sz w:val="24"/>
                <w:szCs w:val="24"/>
              </w:rPr>
              <w:t>Preliminary or general design: In the preliminary or general design, the features of the new system are specified. The costs of implementing these features and the benefits to be derived are estimated. If the project is still considered to be feasible, we move to the detailed design stage.</w:t>
            </w:r>
          </w:p>
          <w:p w14:paraId="0E681089" w14:textId="77777777" w:rsidR="00175545" w:rsidRPr="00561BB8" w:rsidRDefault="00175545" w:rsidP="00F177F6">
            <w:pPr>
              <w:jc w:val="both"/>
              <w:rPr>
                <w:sz w:val="24"/>
                <w:szCs w:val="24"/>
              </w:rPr>
            </w:pPr>
            <w:r>
              <w:rPr>
                <w:sz w:val="24"/>
                <w:szCs w:val="24"/>
              </w:rPr>
              <w:t xml:space="preserve">                 </w:t>
            </w:r>
            <w:r w:rsidRPr="00561BB8">
              <w:rPr>
                <w:sz w:val="24"/>
                <w:szCs w:val="24"/>
              </w:rPr>
              <w:t xml:space="preserve">Structure or Detailed design: In the detailed design stage, computer oriented work begins in earnest. At this stage, the design of the system becomes more structured. Structure design is a blue print of a computer system solution to a given problem having the same components and inter-relationship among the same components as the original problem. Input, output and processing specifications are drawn up in detail. In the design stage, the programming language and the platform in which the new system will run are also decided.  </w:t>
            </w:r>
          </w:p>
          <w:p w14:paraId="494F22D9" w14:textId="77777777" w:rsidR="00175545" w:rsidRPr="00561BB8" w:rsidRDefault="00175545" w:rsidP="00F177F6">
            <w:pPr>
              <w:ind w:left="1440"/>
              <w:jc w:val="both"/>
              <w:rPr>
                <w:sz w:val="24"/>
                <w:szCs w:val="24"/>
              </w:rPr>
            </w:pPr>
            <w:r w:rsidRPr="00561BB8">
              <w:rPr>
                <w:sz w:val="24"/>
                <w:szCs w:val="24"/>
              </w:rPr>
              <w:t xml:space="preserve"> </w:t>
            </w:r>
          </w:p>
          <w:p w14:paraId="7BF8B8D1" w14:textId="77777777" w:rsidR="00175545" w:rsidRDefault="00175545" w:rsidP="00F177F6">
            <w:pPr>
              <w:jc w:val="both"/>
              <w:rPr>
                <w:sz w:val="24"/>
                <w:szCs w:val="24"/>
              </w:rPr>
            </w:pPr>
            <w:r w:rsidRPr="00561BB8">
              <w:rPr>
                <w:sz w:val="24"/>
                <w:szCs w:val="24"/>
              </w:rPr>
              <w:t xml:space="preserve">There are several tools and techniques used for designing. These tools and techniques are: </w:t>
            </w:r>
          </w:p>
          <w:p w14:paraId="0FD72FE7" w14:textId="77777777" w:rsidR="00175545" w:rsidRDefault="00175545" w:rsidP="00F177F6">
            <w:pPr>
              <w:jc w:val="both"/>
              <w:rPr>
                <w:sz w:val="24"/>
                <w:szCs w:val="24"/>
              </w:rPr>
            </w:pPr>
          </w:p>
          <w:p w14:paraId="4D555BB4" w14:textId="77777777" w:rsidR="00175545" w:rsidRPr="00233497" w:rsidRDefault="00175545" w:rsidP="00175545">
            <w:pPr>
              <w:pStyle w:val="ListParagraph"/>
              <w:numPr>
                <w:ilvl w:val="0"/>
                <w:numId w:val="5"/>
              </w:numPr>
              <w:jc w:val="both"/>
              <w:rPr>
                <w:sz w:val="24"/>
                <w:szCs w:val="24"/>
              </w:rPr>
            </w:pPr>
            <w:r w:rsidRPr="00233497">
              <w:rPr>
                <w:sz w:val="24"/>
                <w:szCs w:val="24"/>
              </w:rPr>
              <w:t>Flowchart</w:t>
            </w:r>
          </w:p>
          <w:p w14:paraId="5EABD75D" w14:textId="77777777" w:rsidR="00175545" w:rsidRPr="00233497" w:rsidRDefault="00175545" w:rsidP="00175545">
            <w:pPr>
              <w:pStyle w:val="ListParagraph"/>
              <w:numPr>
                <w:ilvl w:val="0"/>
                <w:numId w:val="5"/>
              </w:numPr>
              <w:jc w:val="both"/>
              <w:rPr>
                <w:sz w:val="24"/>
                <w:szCs w:val="24"/>
              </w:rPr>
            </w:pPr>
            <w:r w:rsidRPr="00233497">
              <w:rPr>
                <w:sz w:val="24"/>
                <w:szCs w:val="24"/>
              </w:rPr>
              <w:t xml:space="preserve">Data flow diagram (DFDs) </w:t>
            </w:r>
          </w:p>
          <w:p w14:paraId="0171F5DD" w14:textId="77777777" w:rsidR="00175545" w:rsidRPr="00233497" w:rsidRDefault="00175545" w:rsidP="00175545">
            <w:pPr>
              <w:pStyle w:val="ListParagraph"/>
              <w:numPr>
                <w:ilvl w:val="0"/>
                <w:numId w:val="5"/>
              </w:numPr>
              <w:jc w:val="both"/>
              <w:rPr>
                <w:sz w:val="24"/>
                <w:szCs w:val="24"/>
              </w:rPr>
            </w:pPr>
            <w:r w:rsidRPr="00233497">
              <w:rPr>
                <w:sz w:val="24"/>
                <w:szCs w:val="24"/>
              </w:rPr>
              <w:t xml:space="preserve">Data dictionary </w:t>
            </w:r>
          </w:p>
          <w:p w14:paraId="0BF1C20E" w14:textId="77777777" w:rsidR="00175545" w:rsidRPr="00233497" w:rsidRDefault="00175545" w:rsidP="00175545">
            <w:pPr>
              <w:pStyle w:val="ListParagraph"/>
              <w:numPr>
                <w:ilvl w:val="0"/>
                <w:numId w:val="5"/>
              </w:numPr>
              <w:jc w:val="both"/>
              <w:rPr>
                <w:sz w:val="24"/>
                <w:szCs w:val="24"/>
              </w:rPr>
            </w:pPr>
            <w:r w:rsidRPr="00233497">
              <w:rPr>
                <w:sz w:val="24"/>
                <w:szCs w:val="24"/>
              </w:rPr>
              <w:t xml:space="preserve">Structured English  </w:t>
            </w:r>
          </w:p>
          <w:p w14:paraId="54AE515A" w14:textId="77777777" w:rsidR="00175545" w:rsidRPr="00233497" w:rsidRDefault="00175545" w:rsidP="00175545">
            <w:pPr>
              <w:pStyle w:val="ListParagraph"/>
              <w:numPr>
                <w:ilvl w:val="0"/>
                <w:numId w:val="5"/>
              </w:numPr>
              <w:jc w:val="both"/>
              <w:rPr>
                <w:sz w:val="24"/>
                <w:szCs w:val="24"/>
              </w:rPr>
            </w:pPr>
            <w:r w:rsidRPr="00233497">
              <w:rPr>
                <w:sz w:val="24"/>
                <w:szCs w:val="24"/>
              </w:rPr>
              <w:t>Decision table</w:t>
            </w:r>
          </w:p>
          <w:p w14:paraId="3E73CCDD" w14:textId="77777777" w:rsidR="00175545" w:rsidRDefault="00175545" w:rsidP="00175545">
            <w:pPr>
              <w:pStyle w:val="ListParagraph"/>
              <w:numPr>
                <w:ilvl w:val="0"/>
                <w:numId w:val="5"/>
              </w:numPr>
              <w:jc w:val="both"/>
              <w:rPr>
                <w:sz w:val="24"/>
                <w:szCs w:val="24"/>
              </w:rPr>
            </w:pPr>
            <w:r w:rsidRPr="00233497">
              <w:rPr>
                <w:sz w:val="24"/>
                <w:szCs w:val="24"/>
              </w:rPr>
              <w:t xml:space="preserve">Decision tree </w:t>
            </w:r>
          </w:p>
          <w:p w14:paraId="7B87104D" w14:textId="77777777" w:rsidR="00175545" w:rsidRPr="00233497" w:rsidRDefault="00175545" w:rsidP="00F177F6">
            <w:pPr>
              <w:pStyle w:val="ListParagraph"/>
              <w:ind w:left="360"/>
              <w:jc w:val="both"/>
              <w:rPr>
                <w:sz w:val="24"/>
                <w:szCs w:val="24"/>
              </w:rPr>
            </w:pPr>
          </w:p>
          <w:p w14:paraId="078947E5" w14:textId="77777777" w:rsidR="00175545" w:rsidRDefault="00175545" w:rsidP="00F177F6">
            <w:pPr>
              <w:jc w:val="both"/>
              <w:rPr>
                <w:sz w:val="24"/>
                <w:szCs w:val="24"/>
              </w:rPr>
            </w:pPr>
            <w:r w:rsidRPr="00561BB8">
              <w:rPr>
                <w:sz w:val="24"/>
                <w:szCs w:val="24"/>
              </w:rPr>
              <w:t xml:space="preserve"> </w:t>
            </w:r>
            <w:r w:rsidRPr="00233497">
              <w:rPr>
                <w:b/>
                <w:bCs/>
                <w:sz w:val="24"/>
                <w:szCs w:val="24"/>
              </w:rPr>
              <w:t>1.6.5 Coding:</w:t>
            </w:r>
            <w:r w:rsidRPr="00561BB8">
              <w:rPr>
                <w:sz w:val="24"/>
                <w:szCs w:val="24"/>
              </w:rPr>
              <w:t xml:space="preserve"> </w:t>
            </w:r>
          </w:p>
          <w:p w14:paraId="3897E1A7" w14:textId="77777777" w:rsidR="00175545" w:rsidRPr="00561BB8" w:rsidRDefault="00175545" w:rsidP="00F177F6">
            <w:pPr>
              <w:jc w:val="both"/>
              <w:rPr>
                <w:sz w:val="24"/>
                <w:szCs w:val="24"/>
              </w:rPr>
            </w:pPr>
            <w:r>
              <w:rPr>
                <w:sz w:val="24"/>
                <w:szCs w:val="24"/>
              </w:rPr>
              <w:t xml:space="preserve">                   </w:t>
            </w:r>
            <w:r w:rsidRPr="00561BB8">
              <w:rPr>
                <w:sz w:val="24"/>
                <w:szCs w:val="24"/>
              </w:rPr>
              <w:t>After designing the new system, the whole system is required to be converted into computer understanding language. Coding the new system into computer programming language does this. It is an important stage where the defined procedures are transformed into</w:t>
            </w:r>
            <w:r>
              <w:t xml:space="preserve"> </w:t>
            </w:r>
            <w:r w:rsidRPr="00561BB8">
              <w:rPr>
                <w:sz w:val="24"/>
                <w:szCs w:val="24"/>
              </w:rPr>
              <w:t xml:space="preserve">control specifications by the help of a computer language. This is also called the programming phase in which the programmer converts the program specifications into computer instructions, which we refer as programs. The programs coordinate the data movements and control the entire process in a system.  It is generally felt that the programs must be modular in nature. This helps in fast development, maintenance and future change, if required. </w:t>
            </w:r>
          </w:p>
          <w:p w14:paraId="35B885C1" w14:textId="77777777" w:rsidR="00175545" w:rsidRPr="00561BB8" w:rsidRDefault="00175545" w:rsidP="00F177F6">
            <w:pPr>
              <w:ind w:left="1440"/>
              <w:jc w:val="both"/>
              <w:rPr>
                <w:sz w:val="24"/>
                <w:szCs w:val="24"/>
              </w:rPr>
            </w:pPr>
            <w:r w:rsidRPr="00561BB8">
              <w:rPr>
                <w:sz w:val="24"/>
                <w:szCs w:val="24"/>
              </w:rPr>
              <w:t xml:space="preserve"> </w:t>
            </w:r>
          </w:p>
          <w:p w14:paraId="02F01EE6" w14:textId="77777777" w:rsidR="00175545" w:rsidRDefault="00175545" w:rsidP="00F177F6">
            <w:pPr>
              <w:jc w:val="both"/>
              <w:rPr>
                <w:sz w:val="24"/>
                <w:szCs w:val="24"/>
              </w:rPr>
            </w:pPr>
            <w:r w:rsidRPr="00233497">
              <w:rPr>
                <w:b/>
                <w:bCs/>
                <w:sz w:val="24"/>
                <w:szCs w:val="24"/>
              </w:rPr>
              <w:t>1.6.6 Implementation:</w:t>
            </w:r>
            <w:r w:rsidRPr="00561BB8">
              <w:rPr>
                <w:sz w:val="24"/>
                <w:szCs w:val="24"/>
              </w:rPr>
              <w:t xml:space="preserve">  </w:t>
            </w:r>
          </w:p>
          <w:p w14:paraId="50DE129A" w14:textId="77777777" w:rsidR="00175545" w:rsidRPr="00561BB8" w:rsidRDefault="00175545" w:rsidP="00F177F6">
            <w:pPr>
              <w:jc w:val="both"/>
              <w:rPr>
                <w:sz w:val="24"/>
                <w:szCs w:val="24"/>
              </w:rPr>
            </w:pPr>
            <w:r>
              <w:rPr>
                <w:sz w:val="24"/>
                <w:szCs w:val="24"/>
              </w:rPr>
              <w:t xml:space="preserve">                  </w:t>
            </w:r>
            <w:r w:rsidRPr="00561BB8">
              <w:rPr>
                <w:sz w:val="24"/>
                <w:szCs w:val="24"/>
              </w:rPr>
              <w:t xml:space="preserve">After having the user acceptance of the new system developed, the implementation phase begins. Implementation is the stage of a project during which theory is turned into practice. During this phase, all the programs of the system are loaded onto the user's computer. After loading the system, training of the users starts.  </w:t>
            </w:r>
          </w:p>
          <w:p w14:paraId="727C8EDD" w14:textId="77777777" w:rsidR="00175545" w:rsidRPr="00561BB8" w:rsidRDefault="00175545" w:rsidP="00F177F6">
            <w:pPr>
              <w:ind w:left="1440"/>
              <w:jc w:val="both"/>
              <w:rPr>
                <w:sz w:val="24"/>
                <w:szCs w:val="24"/>
              </w:rPr>
            </w:pPr>
            <w:r w:rsidRPr="00561BB8">
              <w:rPr>
                <w:sz w:val="24"/>
                <w:szCs w:val="24"/>
              </w:rPr>
              <w:t xml:space="preserve"> </w:t>
            </w:r>
          </w:p>
          <w:p w14:paraId="2F819ADD" w14:textId="77777777" w:rsidR="00175545" w:rsidRDefault="00175545" w:rsidP="00F177F6">
            <w:pPr>
              <w:jc w:val="both"/>
              <w:rPr>
                <w:sz w:val="24"/>
                <w:szCs w:val="24"/>
              </w:rPr>
            </w:pPr>
            <w:r w:rsidRPr="00561BB8">
              <w:rPr>
                <w:sz w:val="24"/>
                <w:szCs w:val="24"/>
              </w:rPr>
              <w:t xml:space="preserve">Main topics of such type of training are: </w:t>
            </w:r>
          </w:p>
          <w:p w14:paraId="1A1EDD64" w14:textId="77777777" w:rsidR="00175545" w:rsidRPr="00361673" w:rsidRDefault="00175545" w:rsidP="00175545">
            <w:pPr>
              <w:pStyle w:val="ListParagraph"/>
              <w:numPr>
                <w:ilvl w:val="0"/>
                <w:numId w:val="5"/>
              </w:numPr>
              <w:jc w:val="both"/>
              <w:rPr>
                <w:sz w:val="24"/>
                <w:szCs w:val="24"/>
              </w:rPr>
            </w:pPr>
            <w:r w:rsidRPr="00361673">
              <w:rPr>
                <w:sz w:val="24"/>
                <w:szCs w:val="24"/>
              </w:rPr>
              <w:t xml:space="preserve">How to execute the package </w:t>
            </w:r>
          </w:p>
          <w:p w14:paraId="2D1FF549" w14:textId="77777777" w:rsidR="00175545" w:rsidRPr="00361673" w:rsidRDefault="00175545" w:rsidP="00175545">
            <w:pPr>
              <w:pStyle w:val="ListParagraph"/>
              <w:numPr>
                <w:ilvl w:val="0"/>
                <w:numId w:val="5"/>
              </w:numPr>
              <w:jc w:val="both"/>
              <w:rPr>
                <w:sz w:val="24"/>
                <w:szCs w:val="24"/>
              </w:rPr>
            </w:pPr>
            <w:r w:rsidRPr="00361673">
              <w:rPr>
                <w:sz w:val="24"/>
                <w:szCs w:val="24"/>
              </w:rPr>
              <w:t>How to enter the data</w:t>
            </w:r>
          </w:p>
          <w:p w14:paraId="3E11AE96" w14:textId="77777777" w:rsidR="00175545" w:rsidRPr="00361673" w:rsidRDefault="00175545" w:rsidP="00175545">
            <w:pPr>
              <w:pStyle w:val="ListParagraph"/>
              <w:numPr>
                <w:ilvl w:val="0"/>
                <w:numId w:val="5"/>
              </w:numPr>
              <w:jc w:val="both"/>
              <w:rPr>
                <w:sz w:val="24"/>
                <w:szCs w:val="24"/>
              </w:rPr>
            </w:pPr>
            <w:r w:rsidRPr="00361673">
              <w:rPr>
                <w:sz w:val="24"/>
                <w:szCs w:val="24"/>
              </w:rPr>
              <w:t xml:space="preserve">How to process the data (processing details) </w:t>
            </w:r>
          </w:p>
          <w:p w14:paraId="47638BC1" w14:textId="77777777" w:rsidR="00175545" w:rsidRPr="00361673" w:rsidRDefault="00175545" w:rsidP="00175545">
            <w:pPr>
              <w:pStyle w:val="ListParagraph"/>
              <w:numPr>
                <w:ilvl w:val="0"/>
                <w:numId w:val="5"/>
              </w:numPr>
              <w:jc w:val="both"/>
              <w:rPr>
                <w:sz w:val="24"/>
                <w:szCs w:val="24"/>
              </w:rPr>
            </w:pPr>
            <w:r w:rsidRPr="00361673">
              <w:rPr>
                <w:sz w:val="24"/>
                <w:szCs w:val="24"/>
              </w:rPr>
              <w:t xml:space="preserve">How to take out the reports  </w:t>
            </w:r>
          </w:p>
          <w:p w14:paraId="50F54E18" w14:textId="77777777" w:rsidR="00175545" w:rsidRPr="00561BB8" w:rsidRDefault="00175545" w:rsidP="00F177F6">
            <w:pPr>
              <w:ind w:left="1440"/>
              <w:jc w:val="both"/>
              <w:rPr>
                <w:sz w:val="24"/>
                <w:szCs w:val="24"/>
              </w:rPr>
            </w:pPr>
            <w:r w:rsidRPr="00561BB8">
              <w:rPr>
                <w:sz w:val="24"/>
                <w:szCs w:val="24"/>
              </w:rPr>
              <w:t xml:space="preserve"> </w:t>
            </w:r>
          </w:p>
          <w:p w14:paraId="6DC1C688" w14:textId="77777777" w:rsidR="00175545" w:rsidRDefault="00175545" w:rsidP="00F177F6">
            <w:pPr>
              <w:jc w:val="both"/>
              <w:rPr>
                <w:sz w:val="24"/>
                <w:szCs w:val="24"/>
              </w:rPr>
            </w:pPr>
            <w:r w:rsidRPr="00561BB8">
              <w:rPr>
                <w:sz w:val="24"/>
                <w:szCs w:val="24"/>
              </w:rPr>
              <w:lastRenderedPageBreak/>
              <w:t>After the users are trained about the computerized system, manual working has to shift from manual to computerized working. The following two strategies are followed for running the system:</w:t>
            </w:r>
          </w:p>
          <w:p w14:paraId="3DEA4B1D" w14:textId="77777777" w:rsidR="00175545" w:rsidRPr="00361673" w:rsidRDefault="00175545" w:rsidP="00175545">
            <w:pPr>
              <w:pStyle w:val="ListParagraph"/>
              <w:numPr>
                <w:ilvl w:val="0"/>
                <w:numId w:val="6"/>
              </w:numPr>
              <w:jc w:val="both"/>
              <w:rPr>
                <w:sz w:val="24"/>
                <w:szCs w:val="24"/>
              </w:rPr>
            </w:pPr>
            <w:r w:rsidRPr="00361673">
              <w:rPr>
                <w:sz w:val="24"/>
                <w:szCs w:val="24"/>
              </w:rPr>
              <w:t xml:space="preserve">Parallel run: In such run for a certain defined period, both the systems i.e. computerized and manual are executed in parallel. This strategy is helpful because of the following:  o Manual results can be compared with the results of the computerized system.  o Failure of the computerized system at the early stage, does not affect the working of the organization, because the manual system continues to work, as it used to do.  </w:t>
            </w:r>
          </w:p>
          <w:p w14:paraId="60506D2D" w14:textId="77777777" w:rsidR="00175545" w:rsidRPr="00561BB8" w:rsidRDefault="00175545" w:rsidP="00F177F6">
            <w:pPr>
              <w:ind w:left="1440" w:firstLine="60"/>
              <w:jc w:val="both"/>
              <w:rPr>
                <w:sz w:val="24"/>
                <w:szCs w:val="24"/>
              </w:rPr>
            </w:pPr>
          </w:p>
          <w:p w14:paraId="087948CB" w14:textId="77777777" w:rsidR="00175545" w:rsidRDefault="00175545" w:rsidP="00175545">
            <w:pPr>
              <w:pStyle w:val="ListParagraph"/>
              <w:numPr>
                <w:ilvl w:val="0"/>
                <w:numId w:val="6"/>
              </w:numPr>
              <w:jc w:val="both"/>
              <w:rPr>
                <w:sz w:val="24"/>
                <w:szCs w:val="24"/>
              </w:rPr>
            </w:pPr>
            <w:r w:rsidRPr="00361673">
              <w:rPr>
                <w:sz w:val="24"/>
                <w:szCs w:val="24"/>
              </w:rPr>
              <w:t>ii. Pilot run: In this type of run, the new system is installed in parts. Some part of the new system is installed first and executed successfully for considerable time period. When the results are found satisfactory then only other parts are implemented. This strategy builds the confidence and the errors are traced easily.</w:t>
            </w:r>
          </w:p>
          <w:p w14:paraId="2FEA475F" w14:textId="77777777" w:rsidR="00175545" w:rsidRPr="00361673" w:rsidRDefault="00175545" w:rsidP="00F177F6">
            <w:pPr>
              <w:pStyle w:val="ListParagraph"/>
              <w:jc w:val="both"/>
              <w:rPr>
                <w:sz w:val="24"/>
                <w:szCs w:val="24"/>
              </w:rPr>
            </w:pPr>
          </w:p>
          <w:p w14:paraId="49C0E71F" w14:textId="77777777" w:rsidR="00175545" w:rsidRPr="00361673" w:rsidRDefault="00175545" w:rsidP="00F177F6">
            <w:pPr>
              <w:pStyle w:val="ListParagraph"/>
              <w:jc w:val="both"/>
              <w:rPr>
                <w:sz w:val="24"/>
                <w:szCs w:val="24"/>
              </w:rPr>
            </w:pPr>
          </w:p>
        </w:tc>
        <w:tc>
          <w:tcPr>
            <w:tcW w:w="20" w:type="dxa"/>
            <w:vAlign w:val="bottom"/>
          </w:tcPr>
          <w:p w14:paraId="086F616A" w14:textId="77777777" w:rsidR="00175545" w:rsidRPr="00E43383" w:rsidRDefault="00175545" w:rsidP="00F177F6">
            <w:pPr>
              <w:ind w:left="460"/>
              <w:jc w:val="both"/>
              <w:rPr>
                <w:sz w:val="24"/>
                <w:szCs w:val="24"/>
              </w:rPr>
            </w:pPr>
          </w:p>
        </w:tc>
        <w:tc>
          <w:tcPr>
            <w:tcW w:w="1894" w:type="dxa"/>
            <w:vAlign w:val="bottom"/>
          </w:tcPr>
          <w:p w14:paraId="33F8C81F" w14:textId="77777777" w:rsidR="00175545" w:rsidRPr="00E43383" w:rsidRDefault="00175545" w:rsidP="00F177F6">
            <w:pPr>
              <w:ind w:left="580"/>
              <w:jc w:val="both"/>
              <w:rPr>
                <w:sz w:val="24"/>
                <w:szCs w:val="24"/>
              </w:rPr>
            </w:pPr>
          </w:p>
        </w:tc>
      </w:tr>
      <w:tr w:rsidR="00175545" w14:paraId="5EB7EE33" w14:textId="77777777" w:rsidTr="00F177F6">
        <w:trPr>
          <w:trHeight w:val="958"/>
        </w:trPr>
        <w:tc>
          <w:tcPr>
            <w:tcW w:w="8895" w:type="dxa"/>
            <w:gridSpan w:val="3"/>
            <w:vAlign w:val="bottom"/>
          </w:tcPr>
          <w:p w14:paraId="38184696" w14:textId="77777777" w:rsidR="00175545" w:rsidRPr="00361673" w:rsidRDefault="00175545" w:rsidP="00F177F6">
            <w:pPr>
              <w:ind w:left="280"/>
              <w:jc w:val="both"/>
              <w:rPr>
                <w:sz w:val="24"/>
                <w:szCs w:val="24"/>
              </w:rPr>
            </w:pPr>
            <w:r w:rsidRPr="00361673">
              <w:rPr>
                <w:b/>
                <w:bCs/>
                <w:sz w:val="24"/>
                <w:szCs w:val="24"/>
              </w:rPr>
              <w:lastRenderedPageBreak/>
              <w:t>1.6.7 Maintenance:</w:t>
            </w:r>
            <w:r w:rsidRPr="00361673">
              <w:rPr>
                <w:sz w:val="24"/>
                <w:szCs w:val="24"/>
              </w:rPr>
              <w:t xml:space="preserve"> </w:t>
            </w:r>
          </w:p>
          <w:p w14:paraId="1658CD20" w14:textId="77777777" w:rsidR="00175545" w:rsidRPr="00361673" w:rsidRDefault="00175545" w:rsidP="00F177F6">
            <w:pPr>
              <w:ind w:left="280"/>
              <w:jc w:val="both"/>
              <w:rPr>
                <w:sz w:val="24"/>
                <w:szCs w:val="24"/>
              </w:rPr>
            </w:pPr>
            <w:r w:rsidRPr="00361673">
              <w:rPr>
                <w:sz w:val="24"/>
                <w:szCs w:val="24"/>
              </w:rPr>
              <w:t xml:space="preserve">                 Maintenance is necessary to eliminate errors in the system during its working</w:t>
            </w:r>
          </w:p>
          <w:p w14:paraId="67C1F5ED" w14:textId="77777777" w:rsidR="00175545" w:rsidRPr="00361673" w:rsidRDefault="00175545" w:rsidP="00F177F6">
            <w:pPr>
              <w:ind w:left="280"/>
              <w:jc w:val="both"/>
              <w:rPr>
                <w:sz w:val="24"/>
                <w:szCs w:val="24"/>
              </w:rPr>
            </w:pPr>
            <w:r w:rsidRPr="00361673">
              <w:rPr>
                <w:sz w:val="24"/>
                <w:szCs w:val="24"/>
              </w:rPr>
              <w:t xml:space="preserve">life and to tune the system to any variations in its working environment. It has been seen that there are always some errors found in the system that must be noted and corrected. It also means the review of the system from time to time. </w:t>
            </w:r>
          </w:p>
          <w:p w14:paraId="170472DF" w14:textId="77777777" w:rsidR="00175545" w:rsidRPr="00361673" w:rsidRDefault="00175545" w:rsidP="00F177F6">
            <w:pPr>
              <w:ind w:left="280"/>
              <w:jc w:val="both"/>
              <w:rPr>
                <w:sz w:val="24"/>
                <w:szCs w:val="24"/>
              </w:rPr>
            </w:pPr>
            <w:r w:rsidRPr="00361673">
              <w:rPr>
                <w:sz w:val="24"/>
                <w:szCs w:val="24"/>
              </w:rPr>
              <w:t xml:space="preserve"> </w:t>
            </w:r>
          </w:p>
          <w:p w14:paraId="20B78C76" w14:textId="77777777" w:rsidR="00175545" w:rsidRPr="00361673" w:rsidRDefault="00175545" w:rsidP="00F177F6">
            <w:pPr>
              <w:jc w:val="both"/>
              <w:rPr>
                <w:sz w:val="24"/>
                <w:szCs w:val="24"/>
              </w:rPr>
            </w:pPr>
            <w:r w:rsidRPr="00361673">
              <w:rPr>
                <w:sz w:val="24"/>
                <w:szCs w:val="24"/>
              </w:rPr>
              <w:t xml:space="preserve">The review of the system is done for: </w:t>
            </w:r>
          </w:p>
          <w:p w14:paraId="3C944E3A" w14:textId="77777777" w:rsidR="00175545" w:rsidRPr="00361673" w:rsidRDefault="00175545" w:rsidP="00175545">
            <w:pPr>
              <w:pStyle w:val="ListParagraph"/>
              <w:numPr>
                <w:ilvl w:val="0"/>
                <w:numId w:val="5"/>
              </w:numPr>
              <w:jc w:val="both"/>
              <w:rPr>
                <w:sz w:val="24"/>
                <w:szCs w:val="24"/>
              </w:rPr>
            </w:pPr>
            <w:r w:rsidRPr="00361673">
              <w:rPr>
                <w:sz w:val="24"/>
                <w:szCs w:val="24"/>
              </w:rPr>
              <w:t xml:space="preserve">knowing the full capabilities of the system  </w:t>
            </w:r>
          </w:p>
          <w:p w14:paraId="2089EC3A" w14:textId="77777777" w:rsidR="00175545" w:rsidRPr="00361673" w:rsidRDefault="00175545" w:rsidP="00175545">
            <w:pPr>
              <w:pStyle w:val="ListParagraph"/>
              <w:numPr>
                <w:ilvl w:val="0"/>
                <w:numId w:val="5"/>
              </w:numPr>
              <w:jc w:val="both"/>
              <w:rPr>
                <w:sz w:val="24"/>
                <w:szCs w:val="24"/>
              </w:rPr>
            </w:pPr>
            <w:r w:rsidRPr="00361673">
              <w:rPr>
                <w:sz w:val="24"/>
                <w:szCs w:val="24"/>
              </w:rPr>
              <w:t xml:space="preserve">knowing the required changes or the additional requirements  </w:t>
            </w:r>
          </w:p>
          <w:p w14:paraId="663828C9" w14:textId="77777777" w:rsidR="00175545" w:rsidRPr="00361673" w:rsidRDefault="00175545" w:rsidP="00175545">
            <w:pPr>
              <w:pStyle w:val="ListParagraph"/>
              <w:numPr>
                <w:ilvl w:val="0"/>
                <w:numId w:val="5"/>
              </w:numPr>
              <w:jc w:val="both"/>
              <w:rPr>
                <w:sz w:val="24"/>
                <w:szCs w:val="24"/>
              </w:rPr>
            </w:pPr>
            <w:r w:rsidRPr="00361673">
              <w:rPr>
                <w:sz w:val="24"/>
                <w:szCs w:val="24"/>
              </w:rPr>
              <w:t xml:space="preserve">studying the performance  </w:t>
            </w:r>
          </w:p>
          <w:p w14:paraId="13819E4F" w14:textId="77777777" w:rsidR="00175545" w:rsidRPr="00361673" w:rsidRDefault="00175545" w:rsidP="00F177F6">
            <w:pPr>
              <w:ind w:left="280"/>
              <w:jc w:val="both"/>
              <w:rPr>
                <w:sz w:val="24"/>
                <w:szCs w:val="24"/>
              </w:rPr>
            </w:pPr>
            <w:r w:rsidRPr="00361673">
              <w:rPr>
                <w:sz w:val="24"/>
                <w:szCs w:val="24"/>
              </w:rPr>
              <w:t xml:space="preserve"> </w:t>
            </w:r>
          </w:p>
          <w:p w14:paraId="6EA2F6C4" w14:textId="77777777" w:rsidR="00175545" w:rsidRPr="00361673" w:rsidRDefault="00175545" w:rsidP="00F177F6">
            <w:pPr>
              <w:ind w:left="280"/>
              <w:jc w:val="both"/>
              <w:rPr>
                <w:sz w:val="24"/>
                <w:szCs w:val="24"/>
              </w:rPr>
            </w:pPr>
            <w:r w:rsidRPr="00361673">
              <w:rPr>
                <w:sz w:val="24"/>
                <w:szCs w:val="24"/>
              </w:rPr>
              <w:t xml:space="preserve">              If a major change to a system is needed, a new project may have to be set up to carry out the change. The new project will then proceed through all the above life cycle phases.</w:t>
            </w:r>
          </w:p>
          <w:p w14:paraId="7CE1B4A3" w14:textId="77777777" w:rsidR="00175545" w:rsidRPr="00361673" w:rsidRDefault="00175545" w:rsidP="00F177F6">
            <w:pPr>
              <w:ind w:left="280"/>
              <w:jc w:val="both"/>
              <w:rPr>
                <w:sz w:val="24"/>
                <w:szCs w:val="24"/>
              </w:rPr>
            </w:pPr>
          </w:p>
          <w:p w14:paraId="79DBBFBB" w14:textId="77777777" w:rsidR="00175545" w:rsidRPr="00361673" w:rsidRDefault="00175545" w:rsidP="00F177F6">
            <w:pPr>
              <w:jc w:val="both"/>
              <w:rPr>
                <w:sz w:val="24"/>
                <w:szCs w:val="24"/>
              </w:rPr>
            </w:pPr>
            <w:r w:rsidRPr="00361673">
              <w:rPr>
                <w:b/>
                <w:bCs/>
                <w:sz w:val="24"/>
                <w:szCs w:val="24"/>
              </w:rPr>
              <w:t>1.7 DATABASE DESIGN</w:t>
            </w:r>
            <w:r w:rsidRPr="00361673">
              <w:rPr>
                <w:sz w:val="24"/>
                <w:szCs w:val="24"/>
              </w:rPr>
              <w:t xml:space="preserve"> </w:t>
            </w:r>
          </w:p>
          <w:p w14:paraId="7E576623" w14:textId="77777777" w:rsidR="00175545" w:rsidRPr="00361673" w:rsidRDefault="00175545" w:rsidP="00F177F6">
            <w:pPr>
              <w:jc w:val="both"/>
              <w:rPr>
                <w:sz w:val="24"/>
                <w:szCs w:val="24"/>
              </w:rPr>
            </w:pPr>
          </w:p>
          <w:p w14:paraId="79F63AA2" w14:textId="77777777" w:rsidR="00175545" w:rsidRPr="00361673" w:rsidRDefault="00175545" w:rsidP="00F177F6">
            <w:pPr>
              <w:ind w:left="280"/>
              <w:jc w:val="both"/>
              <w:rPr>
                <w:sz w:val="24"/>
                <w:szCs w:val="24"/>
              </w:rPr>
            </w:pPr>
            <w:r w:rsidRPr="00361673">
              <w:rPr>
                <w:b/>
                <w:bCs/>
                <w:sz w:val="24"/>
                <w:szCs w:val="24"/>
              </w:rPr>
              <w:t>1.7.1 The Entity-Relationship Model</w:t>
            </w:r>
            <w:r w:rsidRPr="00361673">
              <w:rPr>
                <w:sz w:val="24"/>
                <w:szCs w:val="24"/>
              </w:rPr>
              <w:t xml:space="preserve"> </w:t>
            </w:r>
          </w:p>
          <w:p w14:paraId="763444AC" w14:textId="77777777" w:rsidR="00175545" w:rsidRPr="00361673" w:rsidRDefault="00175545" w:rsidP="00F177F6">
            <w:pPr>
              <w:ind w:left="280"/>
              <w:jc w:val="both"/>
              <w:rPr>
                <w:sz w:val="24"/>
                <w:szCs w:val="24"/>
              </w:rPr>
            </w:pPr>
            <w:r w:rsidRPr="00361673">
              <w:rPr>
                <w:sz w:val="24"/>
                <w:szCs w:val="24"/>
              </w:rPr>
              <w:t xml:space="preserve">              The Entity-Relationship (E-R) model was developed to facilitate database design by allowing specification of an enterprise schema that represents the overall logical structure of a database. The E-R data model is one of the several semantics data models. the semantic aspect of the model lies in its representation of the meaning of the data. The E-R model is very useful in mapping the meanings and interactions of real world enterprises onto conceptual schema. The E-R data model has three basic notions: entity-sets, relationship sets and attributes. </w:t>
            </w:r>
          </w:p>
          <w:p w14:paraId="4E3B6302" w14:textId="77777777" w:rsidR="00175545" w:rsidRPr="00361673" w:rsidRDefault="00175545" w:rsidP="00F177F6">
            <w:pPr>
              <w:ind w:left="280"/>
              <w:jc w:val="both"/>
              <w:rPr>
                <w:sz w:val="24"/>
                <w:szCs w:val="24"/>
              </w:rPr>
            </w:pPr>
            <w:r w:rsidRPr="00361673">
              <w:rPr>
                <w:sz w:val="24"/>
                <w:szCs w:val="24"/>
              </w:rPr>
              <w:t xml:space="preserve"> </w:t>
            </w:r>
          </w:p>
          <w:p w14:paraId="57522C8D" w14:textId="77777777" w:rsidR="00175545" w:rsidRDefault="00175545" w:rsidP="00F177F6">
            <w:pPr>
              <w:ind w:left="280"/>
              <w:jc w:val="both"/>
              <w:rPr>
                <w:sz w:val="24"/>
                <w:szCs w:val="24"/>
              </w:rPr>
            </w:pPr>
            <w:r w:rsidRPr="00361673">
              <w:rPr>
                <w:sz w:val="24"/>
                <w:szCs w:val="24"/>
              </w:rPr>
              <w:t xml:space="preserve">  </w:t>
            </w:r>
            <w:r w:rsidRPr="00361673">
              <w:rPr>
                <w:b/>
                <w:bCs/>
                <w:sz w:val="24"/>
                <w:szCs w:val="24"/>
              </w:rPr>
              <w:t>Entity sets:</w:t>
            </w:r>
            <w:r w:rsidRPr="00361673">
              <w:rPr>
                <w:sz w:val="24"/>
                <w:szCs w:val="24"/>
              </w:rPr>
              <w:t xml:space="preserve"> </w:t>
            </w:r>
          </w:p>
          <w:p w14:paraId="0683FB7C" w14:textId="77777777" w:rsidR="00175545" w:rsidRPr="00361673" w:rsidRDefault="00175545" w:rsidP="00F177F6">
            <w:pPr>
              <w:ind w:left="280"/>
              <w:jc w:val="both"/>
              <w:rPr>
                <w:sz w:val="24"/>
                <w:szCs w:val="24"/>
              </w:rPr>
            </w:pPr>
            <w:r>
              <w:rPr>
                <w:sz w:val="24"/>
                <w:szCs w:val="24"/>
              </w:rPr>
              <w:t xml:space="preserve">                </w:t>
            </w:r>
            <w:r w:rsidRPr="00361673">
              <w:rPr>
                <w:sz w:val="24"/>
                <w:szCs w:val="24"/>
              </w:rPr>
              <w:t xml:space="preserve">An entity is a thing or object in the real world that is distinguishable from all other objects. It has a set of properties, and the values for some set of properties may </w:t>
            </w:r>
            <w:r w:rsidRPr="00361673">
              <w:rPr>
                <w:sz w:val="24"/>
                <w:szCs w:val="24"/>
              </w:rPr>
              <w:lastRenderedPageBreak/>
              <w:t xml:space="preserve">uniquely identify an entity. It is also a set of entities of the same type that share the same properties. </w:t>
            </w:r>
          </w:p>
          <w:p w14:paraId="10538ADB" w14:textId="77777777" w:rsidR="00175545" w:rsidRPr="00361673" w:rsidRDefault="00175545" w:rsidP="00F177F6">
            <w:pPr>
              <w:ind w:left="280"/>
              <w:jc w:val="both"/>
              <w:rPr>
                <w:sz w:val="24"/>
                <w:szCs w:val="24"/>
              </w:rPr>
            </w:pPr>
            <w:r w:rsidRPr="00361673">
              <w:rPr>
                <w:sz w:val="24"/>
                <w:szCs w:val="24"/>
              </w:rPr>
              <w:t xml:space="preserve"> </w:t>
            </w:r>
          </w:p>
          <w:p w14:paraId="7002BFFC" w14:textId="77777777" w:rsidR="00175545" w:rsidRDefault="00175545" w:rsidP="00F177F6">
            <w:pPr>
              <w:ind w:left="280"/>
              <w:jc w:val="both"/>
              <w:rPr>
                <w:sz w:val="24"/>
                <w:szCs w:val="24"/>
              </w:rPr>
            </w:pPr>
            <w:r w:rsidRPr="00361673">
              <w:rPr>
                <w:sz w:val="24"/>
                <w:szCs w:val="24"/>
              </w:rPr>
              <w:t xml:space="preserve">  </w:t>
            </w:r>
            <w:r w:rsidRPr="00361673">
              <w:rPr>
                <w:b/>
                <w:bCs/>
                <w:sz w:val="24"/>
                <w:szCs w:val="24"/>
              </w:rPr>
              <w:t>Relationship sets:</w:t>
            </w:r>
            <w:r w:rsidRPr="00361673">
              <w:rPr>
                <w:sz w:val="24"/>
                <w:szCs w:val="24"/>
              </w:rPr>
              <w:t xml:space="preserve"> </w:t>
            </w:r>
          </w:p>
          <w:p w14:paraId="348C0AE0" w14:textId="77777777" w:rsidR="00175545" w:rsidRPr="00361673" w:rsidRDefault="00175545" w:rsidP="00F177F6">
            <w:pPr>
              <w:ind w:left="280"/>
              <w:jc w:val="both"/>
              <w:rPr>
                <w:sz w:val="24"/>
                <w:szCs w:val="24"/>
              </w:rPr>
            </w:pPr>
            <w:r>
              <w:rPr>
                <w:sz w:val="24"/>
                <w:szCs w:val="24"/>
              </w:rPr>
              <w:t xml:space="preserve">                </w:t>
            </w:r>
            <w:r w:rsidRPr="00361673">
              <w:rPr>
                <w:sz w:val="24"/>
                <w:szCs w:val="24"/>
              </w:rPr>
              <w:t xml:space="preserve">A relationship is an association among several entities. It is a set </w:t>
            </w:r>
          </w:p>
          <w:p w14:paraId="7B8A159A" w14:textId="77777777" w:rsidR="00175545" w:rsidRPr="00361673" w:rsidRDefault="00175545" w:rsidP="00F177F6">
            <w:pPr>
              <w:ind w:left="280"/>
              <w:jc w:val="both"/>
              <w:rPr>
                <w:sz w:val="24"/>
                <w:szCs w:val="24"/>
              </w:rPr>
            </w:pPr>
            <w:r w:rsidRPr="00361673">
              <w:rPr>
                <w:sz w:val="24"/>
                <w:szCs w:val="24"/>
              </w:rPr>
              <w:t xml:space="preserve">of relationships of the same type. The association between entity sets is referred to as participation. The function that an entity plays in a relationship is called that entity’s role. </w:t>
            </w:r>
          </w:p>
          <w:p w14:paraId="7B6BBA2A" w14:textId="77777777" w:rsidR="00175545" w:rsidRPr="00361673" w:rsidRDefault="00175545" w:rsidP="00F177F6">
            <w:pPr>
              <w:ind w:left="280"/>
              <w:jc w:val="both"/>
              <w:rPr>
                <w:sz w:val="24"/>
                <w:szCs w:val="24"/>
              </w:rPr>
            </w:pPr>
            <w:r w:rsidRPr="00361673">
              <w:rPr>
                <w:sz w:val="24"/>
                <w:szCs w:val="24"/>
              </w:rPr>
              <w:t xml:space="preserve"> </w:t>
            </w:r>
          </w:p>
          <w:p w14:paraId="6ED1DBF6" w14:textId="77777777" w:rsidR="00175545" w:rsidRDefault="00175545" w:rsidP="00F177F6">
            <w:pPr>
              <w:ind w:left="280"/>
              <w:jc w:val="both"/>
              <w:rPr>
                <w:sz w:val="24"/>
                <w:szCs w:val="24"/>
              </w:rPr>
            </w:pPr>
            <w:r>
              <w:rPr>
                <w:b/>
                <w:bCs/>
                <w:sz w:val="24"/>
                <w:szCs w:val="24"/>
              </w:rPr>
              <w:t xml:space="preserve">   </w:t>
            </w:r>
            <w:r w:rsidRPr="00361673">
              <w:rPr>
                <w:b/>
                <w:bCs/>
                <w:sz w:val="24"/>
                <w:szCs w:val="24"/>
              </w:rPr>
              <w:t>Attributes:</w:t>
            </w:r>
          </w:p>
          <w:p w14:paraId="03F04C34" w14:textId="77777777" w:rsidR="00175545" w:rsidRPr="00361673" w:rsidRDefault="00175545" w:rsidP="00F177F6">
            <w:pPr>
              <w:ind w:left="280"/>
              <w:jc w:val="both"/>
              <w:rPr>
                <w:sz w:val="24"/>
                <w:szCs w:val="24"/>
              </w:rPr>
            </w:pPr>
            <w:r>
              <w:rPr>
                <w:sz w:val="24"/>
                <w:szCs w:val="24"/>
              </w:rPr>
              <w:t xml:space="preserve">               </w:t>
            </w:r>
            <w:r w:rsidRPr="00361673">
              <w:rPr>
                <w:sz w:val="24"/>
                <w:szCs w:val="24"/>
              </w:rPr>
              <w:t xml:space="preserve"> An entity is represented by a set of attributes. Attributes are descriptive properties possessed by each member of an entity set. The designation of an attribute for an entity set expresses that the database stores similar information concerning each entity in the entity set; however, each entity may have its own value for each attribute. Some important features of E-R model: </w:t>
            </w:r>
          </w:p>
          <w:p w14:paraId="34A826A8" w14:textId="77777777" w:rsidR="00175545" w:rsidRPr="00361673" w:rsidRDefault="00175545" w:rsidP="00F177F6">
            <w:pPr>
              <w:ind w:left="280"/>
              <w:jc w:val="both"/>
              <w:rPr>
                <w:sz w:val="24"/>
                <w:szCs w:val="24"/>
              </w:rPr>
            </w:pPr>
            <w:r w:rsidRPr="00361673">
              <w:rPr>
                <w:sz w:val="24"/>
                <w:szCs w:val="24"/>
              </w:rPr>
              <w:t xml:space="preserve"> </w:t>
            </w:r>
          </w:p>
          <w:p w14:paraId="31DFC49D" w14:textId="77777777" w:rsidR="00175545" w:rsidRDefault="00175545" w:rsidP="00F177F6">
            <w:pPr>
              <w:ind w:left="280"/>
              <w:jc w:val="both"/>
              <w:rPr>
                <w:sz w:val="24"/>
                <w:szCs w:val="24"/>
              </w:rPr>
            </w:pPr>
            <w:r w:rsidRPr="00AA5601">
              <w:rPr>
                <w:b/>
                <w:bCs/>
                <w:sz w:val="24"/>
                <w:szCs w:val="24"/>
              </w:rPr>
              <w:t>Mapping Cardinality:</w:t>
            </w:r>
            <w:r w:rsidRPr="00361673">
              <w:rPr>
                <w:sz w:val="24"/>
                <w:szCs w:val="24"/>
              </w:rPr>
              <w:t xml:space="preserve"> </w:t>
            </w:r>
          </w:p>
          <w:p w14:paraId="70867CBF" w14:textId="77777777" w:rsidR="00175545" w:rsidRPr="00361673" w:rsidRDefault="00175545" w:rsidP="00F177F6">
            <w:pPr>
              <w:ind w:left="280"/>
              <w:jc w:val="both"/>
              <w:rPr>
                <w:sz w:val="24"/>
                <w:szCs w:val="24"/>
              </w:rPr>
            </w:pPr>
            <w:r>
              <w:rPr>
                <w:sz w:val="24"/>
                <w:szCs w:val="24"/>
              </w:rPr>
              <w:t xml:space="preserve">                </w:t>
            </w:r>
            <w:r w:rsidRPr="00361673">
              <w:rPr>
                <w:sz w:val="24"/>
                <w:szCs w:val="24"/>
              </w:rPr>
              <w:t xml:space="preserve">Mapping cardinalities express the number of entities to which another entity can be associated via a relationship </w:t>
            </w:r>
            <w:proofErr w:type="spellStart"/>
            <w:r w:rsidRPr="00361673">
              <w:rPr>
                <w:sz w:val="24"/>
                <w:szCs w:val="24"/>
              </w:rPr>
              <w:t>se</w:t>
            </w:r>
            <w:r>
              <w:rPr>
                <w:sz w:val="24"/>
                <w:szCs w:val="24"/>
              </w:rPr>
              <w:t>t</w:t>
            </w:r>
            <w:r w:rsidRPr="00361673">
              <w:rPr>
                <w:sz w:val="24"/>
                <w:szCs w:val="24"/>
              </w:rPr>
              <w:t>.Cardinality</w:t>
            </w:r>
            <w:proofErr w:type="spellEnd"/>
            <w:r w:rsidRPr="00361673">
              <w:rPr>
                <w:sz w:val="24"/>
                <w:szCs w:val="24"/>
              </w:rPr>
              <w:t xml:space="preserve"> can be--- </w:t>
            </w:r>
          </w:p>
          <w:p w14:paraId="726C90B0" w14:textId="77777777" w:rsidR="00175545" w:rsidRPr="00361673" w:rsidRDefault="00175545" w:rsidP="00F177F6">
            <w:pPr>
              <w:ind w:left="280"/>
              <w:jc w:val="both"/>
              <w:rPr>
                <w:sz w:val="24"/>
                <w:szCs w:val="24"/>
              </w:rPr>
            </w:pPr>
            <w:r w:rsidRPr="00361673">
              <w:rPr>
                <w:sz w:val="24"/>
                <w:szCs w:val="24"/>
              </w:rPr>
              <w:t xml:space="preserve"> </w:t>
            </w:r>
          </w:p>
          <w:p w14:paraId="49F79FF4" w14:textId="77777777" w:rsidR="00175545" w:rsidRDefault="00175545" w:rsidP="00F177F6">
            <w:pPr>
              <w:jc w:val="both"/>
              <w:rPr>
                <w:sz w:val="24"/>
                <w:szCs w:val="24"/>
              </w:rPr>
            </w:pPr>
            <w:r>
              <w:rPr>
                <w:b/>
                <w:bCs/>
                <w:sz w:val="24"/>
                <w:szCs w:val="24"/>
              </w:rPr>
              <w:t xml:space="preserve">                 </w:t>
            </w:r>
            <w:r w:rsidRPr="00AA5601">
              <w:rPr>
                <w:b/>
                <w:bCs/>
                <w:sz w:val="24"/>
                <w:szCs w:val="24"/>
              </w:rPr>
              <w:t>One-to-one:</w:t>
            </w:r>
            <w:r w:rsidRPr="00361673">
              <w:rPr>
                <w:sz w:val="24"/>
                <w:szCs w:val="24"/>
              </w:rPr>
              <w:t xml:space="preserve"> An entity of a set can be associated with at most one entity of</w:t>
            </w:r>
          </w:p>
          <w:p w14:paraId="3BC042C3" w14:textId="77777777" w:rsidR="00175545" w:rsidRPr="00361673" w:rsidRDefault="00175545" w:rsidP="00F177F6">
            <w:pPr>
              <w:jc w:val="both"/>
              <w:rPr>
                <w:sz w:val="24"/>
                <w:szCs w:val="24"/>
              </w:rPr>
            </w:pPr>
            <w:r w:rsidRPr="00361673">
              <w:rPr>
                <w:sz w:val="24"/>
                <w:szCs w:val="24"/>
              </w:rPr>
              <w:t xml:space="preserve"> </w:t>
            </w:r>
            <w:r>
              <w:rPr>
                <w:sz w:val="24"/>
                <w:szCs w:val="24"/>
              </w:rPr>
              <w:t xml:space="preserve">                  </w:t>
            </w:r>
            <w:r w:rsidRPr="00361673">
              <w:rPr>
                <w:sz w:val="24"/>
                <w:szCs w:val="24"/>
              </w:rPr>
              <w:t xml:space="preserve">another. </w:t>
            </w:r>
          </w:p>
          <w:p w14:paraId="59CDF4A0" w14:textId="77777777" w:rsidR="00175545" w:rsidRPr="00361673" w:rsidRDefault="00175545" w:rsidP="00F177F6">
            <w:pPr>
              <w:ind w:left="280"/>
              <w:jc w:val="both"/>
              <w:rPr>
                <w:sz w:val="24"/>
                <w:szCs w:val="24"/>
              </w:rPr>
            </w:pPr>
            <w:r w:rsidRPr="00361673">
              <w:rPr>
                <w:sz w:val="24"/>
                <w:szCs w:val="24"/>
              </w:rPr>
              <w:t xml:space="preserve"> </w:t>
            </w:r>
          </w:p>
          <w:p w14:paraId="4D2E8A65" w14:textId="77777777" w:rsidR="00175545" w:rsidRDefault="00175545" w:rsidP="00F177F6">
            <w:pPr>
              <w:ind w:left="280"/>
              <w:jc w:val="both"/>
              <w:rPr>
                <w:sz w:val="24"/>
                <w:szCs w:val="24"/>
              </w:rPr>
            </w:pPr>
            <w:r>
              <w:rPr>
                <w:b/>
                <w:bCs/>
                <w:sz w:val="24"/>
                <w:szCs w:val="24"/>
              </w:rPr>
              <w:t xml:space="preserve">             </w:t>
            </w:r>
            <w:r w:rsidRPr="00AA5601">
              <w:rPr>
                <w:b/>
                <w:bCs/>
                <w:sz w:val="24"/>
                <w:szCs w:val="24"/>
              </w:rPr>
              <w:t>One-to-many:</w:t>
            </w:r>
            <w:r w:rsidRPr="00361673">
              <w:rPr>
                <w:sz w:val="24"/>
                <w:szCs w:val="24"/>
              </w:rPr>
              <w:t xml:space="preserve"> An entity of a set is associated with any number (entities)of</w:t>
            </w:r>
          </w:p>
          <w:p w14:paraId="0D803097" w14:textId="77777777" w:rsidR="00175545" w:rsidRDefault="00175545" w:rsidP="00F177F6">
            <w:pPr>
              <w:ind w:left="280"/>
              <w:jc w:val="both"/>
              <w:rPr>
                <w:sz w:val="24"/>
                <w:szCs w:val="24"/>
              </w:rPr>
            </w:pPr>
            <w:r>
              <w:rPr>
                <w:b/>
                <w:bCs/>
                <w:sz w:val="24"/>
                <w:szCs w:val="24"/>
              </w:rPr>
              <w:t xml:space="preserve">              </w:t>
            </w:r>
            <w:r w:rsidRPr="00361673">
              <w:rPr>
                <w:sz w:val="24"/>
                <w:szCs w:val="24"/>
              </w:rPr>
              <w:t xml:space="preserve">another set. </w:t>
            </w:r>
          </w:p>
          <w:p w14:paraId="09D4D9EA" w14:textId="77777777" w:rsidR="00175545" w:rsidRDefault="00175545" w:rsidP="00F177F6">
            <w:pPr>
              <w:ind w:left="280"/>
              <w:jc w:val="both"/>
              <w:rPr>
                <w:sz w:val="24"/>
                <w:szCs w:val="24"/>
              </w:rPr>
            </w:pPr>
          </w:p>
          <w:p w14:paraId="45B89D4E" w14:textId="77777777" w:rsidR="00175545" w:rsidRDefault="00175545" w:rsidP="00F177F6">
            <w:pPr>
              <w:ind w:left="280"/>
              <w:jc w:val="both"/>
              <w:rPr>
                <w:sz w:val="24"/>
                <w:szCs w:val="24"/>
              </w:rPr>
            </w:pPr>
            <w:r>
              <w:rPr>
                <w:b/>
                <w:bCs/>
                <w:sz w:val="24"/>
                <w:szCs w:val="24"/>
              </w:rPr>
              <w:t xml:space="preserve">             </w:t>
            </w:r>
            <w:r w:rsidRPr="00AA5601">
              <w:rPr>
                <w:b/>
                <w:bCs/>
                <w:sz w:val="24"/>
                <w:szCs w:val="24"/>
              </w:rPr>
              <w:t>Many-to-one:</w:t>
            </w:r>
            <w:r w:rsidRPr="00361673">
              <w:rPr>
                <w:sz w:val="24"/>
                <w:szCs w:val="24"/>
              </w:rPr>
              <w:t xml:space="preserve"> An entity (1st set) is associated with at most one entity (of </w:t>
            </w:r>
          </w:p>
          <w:p w14:paraId="5677951F" w14:textId="77777777" w:rsidR="00175545" w:rsidRPr="00361673" w:rsidRDefault="00175545" w:rsidP="00F177F6">
            <w:pPr>
              <w:ind w:left="280"/>
              <w:jc w:val="both"/>
              <w:rPr>
                <w:sz w:val="24"/>
                <w:szCs w:val="24"/>
              </w:rPr>
            </w:pPr>
            <w:r>
              <w:rPr>
                <w:b/>
                <w:bCs/>
                <w:sz w:val="24"/>
                <w:szCs w:val="24"/>
              </w:rPr>
              <w:t xml:space="preserve">             </w:t>
            </w:r>
            <w:r w:rsidRPr="00361673">
              <w:rPr>
                <w:sz w:val="24"/>
                <w:szCs w:val="24"/>
              </w:rPr>
              <w:t xml:space="preserve">2ndset). But 2nd set’s entity can associate with any number of 1st entity set. </w:t>
            </w:r>
          </w:p>
          <w:p w14:paraId="44A0B3A8" w14:textId="77777777" w:rsidR="00175545" w:rsidRPr="00361673" w:rsidRDefault="00175545" w:rsidP="00F177F6">
            <w:pPr>
              <w:ind w:left="280"/>
              <w:jc w:val="both"/>
              <w:rPr>
                <w:sz w:val="24"/>
                <w:szCs w:val="24"/>
              </w:rPr>
            </w:pPr>
            <w:r w:rsidRPr="00361673">
              <w:rPr>
                <w:sz w:val="24"/>
                <w:szCs w:val="24"/>
              </w:rPr>
              <w:t xml:space="preserve"> </w:t>
            </w:r>
          </w:p>
          <w:p w14:paraId="6419155C" w14:textId="77777777" w:rsidR="00175545" w:rsidRDefault="00175545" w:rsidP="00F177F6">
            <w:pPr>
              <w:ind w:left="280"/>
              <w:jc w:val="both"/>
              <w:rPr>
                <w:sz w:val="24"/>
                <w:szCs w:val="24"/>
              </w:rPr>
            </w:pPr>
            <w:r>
              <w:rPr>
                <w:b/>
                <w:bCs/>
                <w:sz w:val="24"/>
                <w:szCs w:val="24"/>
              </w:rPr>
              <w:t xml:space="preserve">             </w:t>
            </w:r>
            <w:r w:rsidRPr="00AA5601">
              <w:rPr>
                <w:b/>
                <w:bCs/>
                <w:sz w:val="24"/>
                <w:szCs w:val="24"/>
              </w:rPr>
              <w:t>Many-to-many:</w:t>
            </w:r>
            <w:r w:rsidRPr="00361673">
              <w:rPr>
                <w:sz w:val="24"/>
                <w:szCs w:val="24"/>
              </w:rPr>
              <w:t xml:space="preserve"> Entities of both sets can be associated with any </w:t>
            </w:r>
            <w:r>
              <w:rPr>
                <w:sz w:val="24"/>
                <w:szCs w:val="24"/>
              </w:rPr>
              <w:t xml:space="preserve">number of </w:t>
            </w:r>
          </w:p>
          <w:p w14:paraId="315568C1" w14:textId="77777777" w:rsidR="00175545" w:rsidRPr="00361673" w:rsidRDefault="00175545" w:rsidP="00F177F6">
            <w:pPr>
              <w:jc w:val="both"/>
              <w:rPr>
                <w:sz w:val="24"/>
                <w:szCs w:val="24"/>
              </w:rPr>
            </w:pPr>
            <w:r>
              <w:rPr>
                <w:sz w:val="24"/>
                <w:szCs w:val="24"/>
              </w:rPr>
              <w:t xml:space="preserve">                 </w:t>
            </w:r>
            <w:r w:rsidRPr="00361673">
              <w:rPr>
                <w:sz w:val="24"/>
                <w:szCs w:val="24"/>
              </w:rPr>
              <w:t xml:space="preserve">entities between them. </w:t>
            </w:r>
            <w:r>
              <w:rPr>
                <w:sz w:val="24"/>
                <w:szCs w:val="24"/>
              </w:rPr>
              <w:t xml:space="preserve"> </w:t>
            </w:r>
          </w:p>
          <w:p w14:paraId="34A07108" w14:textId="77777777" w:rsidR="00175545" w:rsidRDefault="00175545" w:rsidP="00F177F6">
            <w:pPr>
              <w:ind w:left="280"/>
              <w:jc w:val="both"/>
              <w:rPr>
                <w:sz w:val="24"/>
                <w:szCs w:val="24"/>
              </w:rPr>
            </w:pPr>
            <w:r w:rsidRPr="00361673">
              <w:rPr>
                <w:sz w:val="24"/>
                <w:szCs w:val="24"/>
              </w:rPr>
              <w:t xml:space="preserve"> </w:t>
            </w:r>
          </w:p>
          <w:p w14:paraId="0A1D0D3C" w14:textId="49EAD1A8" w:rsidR="00175545" w:rsidRPr="00AA5601" w:rsidRDefault="00FC180C" w:rsidP="00F177F6">
            <w:pPr>
              <w:jc w:val="both"/>
              <w:rPr>
                <w:b/>
                <w:bCs/>
                <w:sz w:val="24"/>
                <w:szCs w:val="24"/>
              </w:rPr>
            </w:pPr>
            <w:r>
              <w:rPr>
                <w:b/>
                <w:bCs/>
                <w:sz w:val="24"/>
                <w:szCs w:val="24"/>
              </w:rPr>
              <w:t xml:space="preserve">    </w:t>
            </w:r>
            <w:r w:rsidR="00175545" w:rsidRPr="00AA5601">
              <w:rPr>
                <w:b/>
                <w:bCs/>
                <w:sz w:val="24"/>
                <w:szCs w:val="24"/>
              </w:rPr>
              <w:t xml:space="preserve">  1.7.2 Normalization  </w:t>
            </w:r>
          </w:p>
          <w:p w14:paraId="17917BA9" w14:textId="77777777" w:rsidR="00175545" w:rsidRPr="00361673" w:rsidRDefault="00175545" w:rsidP="00F177F6">
            <w:pPr>
              <w:ind w:left="280"/>
              <w:jc w:val="both"/>
              <w:rPr>
                <w:sz w:val="24"/>
                <w:szCs w:val="24"/>
              </w:rPr>
            </w:pPr>
            <w:r w:rsidRPr="00361673">
              <w:rPr>
                <w:sz w:val="24"/>
                <w:szCs w:val="24"/>
              </w:rPr>
              <w:t xml:space="preserve"> </w:t>
            </w:r>
          </w:p>
          <w:p w14:paraId="4341B319" w14:textId="77777777" w:rsidR="00175545" w:rsidRPr="00361673" w:rsidRDefault="00175545" w:rsidP="00F177F6">
            <w:pPr>
              <w:ind w:left="280"/>
              <w:jc w:val="both"/>
              <w:rPr>
                <w:sz w:val="24"/>
                <w:szCs w:val="24"/>
              </w:rPr>
            </w:pPr>
            <w:r>
              <w:rPr>
                <w:sz w:val="24"/>
                <w:szCs w:val="24"/>
              </w:rPr>
              <w:t xml:space="preserve">             </w:t>
            </w:r>
            <w:r w:rsidRPr="00361673">
              <w:rPr>
                <w:sz w:val="24"/>
                <w:szCs w:val="24"/>
              </w:rPr>
              <w:t xml:space="preserve">Boyce Codd introduced a number of ‘normal forms’ (1970- 1972). They are principles that can hold for a given relation or not. </w:t>
            </w:r>
          </w:p>
          <w:p w14:paraId="4A80A278" w14:textId="77777777" w:rsidR="00175545" w:rsidRPr="00361673" w:rsidRDefault="00175545" w:rsidP="00F177F6">
            <w:pPr>
              <w:ind w:left="280"/>
              <w:jc w:val="both"/>
              <w:rPr>
                <w:sz w:val="24"/>
                <w:szCs w:val="24"/>
              </w:rPr>
            </w:pPr>
            <w:r w:rsidRPr="00361673">
              <w:rPr>
                <w:sz w:val="24"/>
                <w:szCs w:val="24"/>
              </w:rPr>
              <w:t xml:space="preserve"> </w:t>
            </w:r>
          </w:p>
          <w:p w14:paraId="43E5AE02" w14:textId="77777777" w:rsidR="00175545" w:rsidRPr="00AA5601" w:rsidRDefault="00175545" w:rsidP="00F177F6">
            <w:pPr>
              <w:ind w:left="280"/>
              <w:jc w:val="both"/>
              <w:rPr>
                <w:sz w:val="24"/>
                <w:szCs w:val="24"/>
              </w:rPr>
            </w:pPr>
            <w:r>
              <w:rPr>
                <w:sz w:val="24"/>
                <w:szCs w:val="24"/>
              </w:rPr>
              <w:t xml:space="preserve">             </w:t>
            </w:r>
            <w:r w:rsidRPr="00AA5601">
              <w:rPr>
                <w:sz w:val="24"/>
                <w:szCs w:val="24"/>
              </w:rPr>
              <w:t xml:space="preserve">The formal definition of Normalization is: it is the sequence of steps by which are relational database model is both created and improved upon. The sequence of steps involved in the normalization process is called normal forms. Essentially, normal forms applied during a process of normalization allow creation of a relational database model as a step-by-step progression. </w:t>
            </w:r>
          </w:p>
          <w:p w14:paraId="5D516974" w14:textId="77777777" w:rsidR="00175545" w:rsidRPr="00361673" w:rsidRDefault="00175545" w:rsidP="00F177F6">
            <w:pPr>
              <w:ind w:left="280"/>
              <w:jc w:val="both"/>
              <w:rPr>
                <w:sz w:val="24"/>
                <w:szCs w:val="24"/>
              </w:rPr>
            </w:pPr>
            <w:r w:rsidRPr="00361673">
              <w:rPr>
                <w:sz w:val="24"/>
                <w:szCs w:val="24"/>
              </w:rPr>
              <w:t xml:space="preserve"> </w:t>
            </w:r>
          </w:p>
          <w:p w14:paraId="1747621B" w14:textId="77777777" w:rsidR="00175545" w:rsidRPr="00AA5601" w:rsidRDefault="00175545" w:rsidP="00F177F6">
            <w:pPr>
              <w:ind w:left="280"/>
              <w:jc w:val="both"/>
              <w:rPr>
                <w:b/>
                <w:bCs/>
                <w:sz w:val="24"/>
                <w:szCs w:val="24"/>
              </w:rPr>
            </w:pPr>
            <w:r w:rsidRPr="00AA5601">
              <w:rPr>
                <w:b/>
                <w:bCs/>
                <w:sz w:val="24"/>
                <w:szCs w:val="24"/>
              </w:rPr>
              <w:t>Normal Forms:</w:t>
            </w:r>
          </w:p>
          <w:p w14:paraId="288B6CEB" w14:textId="77777777" w:rsidR="00175545" w:rsidRDefault="00175545" w:rsidP="00F177F6">
            <w:pPr>
              <w:ind w:left="280"/>
              <w:jc w:val="both"/>
              <w:rPr>
                <w:sz w:val="24"/>
                <w:szCs w:val="24"/>
              </w:rPr>
            </w:pPr>
            <w:r w:rsidRPr="00361673">
              <w:rPr>
                <w:sz w:val="24"/>
                <w:szCs w:val="24"/>
              </w:rPr>
              <w:t xml:space="preserve"> </w:t>
            </w:r>
            <w:r w:rsidRPr="00AA5601">
              <w:rPr>
                <w:b/>
                <w:bCs/>
                <w:sz w:val="24"/>
                <w:szCs w:val="24"/>
              </w:rPr>
              <w:t>First Normal Form (1NF):</w:t>
            </w:r>
            <w:r w:rsidRPr="00361673">
              <w:rPr>
                <w:sz w:val="24"/>
                <w:szCs w:val="24"/>
              </w:rPr>
              <w:t xml:space="preserve"> A relation is in first normal form if it contains only simple , atomic values for attributes, no sets; that is, if attributes do not have sub attributes. </w:t>
            </w:r>
          </w:p>
          <w:p w14:paraId="07DE3550" w14:textId="77777777" w:rsidR="00175545" w:rsidRDefault="00175545" w:rsidP="00F177F6">
            <w:pPr>
              <w:ind w:left="280"/>
              <w:jc w:val="both"/>
              <w:rPr>
                <w:sz w:val="24"/>
                <w:szCs w:val="24"/>
              </w:rPr>
            </w:pPr>
            <w:r>
              <w:rPr>
                <w:b/>
                <w:bCs/>
                <w:sz w:val="24"/>
                <w:szCs w:val="24"/>
              </w:rPr>
              <w:t xml:space="preserve">               </w:t>
            </w:r>
            <w:r>
              <w:rPr>
                <w:sz w:val="24"/>
                <w:szCs w:val="24"/>
              </w:rPr>
              <w:t xml:space="preserve">   </w:t>
            </w:r>
            <w:r w:rsidRPr="00361673">
              <w:rPr>
                <w:sz w:val="24"/>
                <w:szCs w:val="24"/>
              </w:rPr>
              <w:t xml:space="preserve">Example: Name Place                 </w:t>
            </w:r>
          </w:p>
          <w:p w14:paraId="72AFEB8B" w14:textId="77777777" w:rsidR="00175545" w:rsidRDefault="00175545" w:rsidP="00F177F6">
            <w:pPr>
              <w:ind w:left="280"/>
              <w:jc w:val="both"/>
              <w:rPr>
                <w:sz w:val="24"/>
                <w:szCs w:val="24"/>
              </w:rPr>
            </w:pPr>
            <w:r>
              <w:rPr>
                <w:sz w:val="24"/>
                <w:szCs w:val="24"/>
              </w:rPr>
              <w:lastRenderedPageBreak/>
              <w:t xml:space="preserve">                                   </w:t>
            </w:r>
            <w:r w:rsidRPr="00361673">
              <w:rPr>
                <w:sz w:val="24"/>
                <w:szCs w:val="24"/>
              </w:rPr>
              <w:t xml:space="preserve">Karim Dhaka            </w:t>
            </w:r>
          </w:p>
          <w:p w14:paraId="61EC1726" w14:textId="77777777" w:rsidR="00175545" w:rsidRDefault="00175545" w:rsidP="00F177F6">
            <w:pPr>
              <w:ind w:left="280"/>
              <w:jc w:val="both"/>
              <w:rPr>
                <w:sz w:val="24"/>
                <w:szCs w:val="24"/>
              </w:rPr>
            </w:pPr>
            <w:r>
              <w:rPr>
                <w:sz w:val="24"/>
                <w:szCs w:val="24"/>
              </w:rPr>
              <w:t xml:space="preserve">                               </w:t>
            </w:r>
            <w:r w:rsidRPr="00361673">
              <w:rPr>
                <w:sz w:val="24"/>
                <w:szCs w:val="24"/>
              </w:rPr>
              <w:t xml:space="preserve">    Rahim Comilla </w:t>
            </w:r>
          </w:p>
          <w:p w14:paraId="3940FD1F" w14:textId="77777777" w:rsidR="00175545" w:rsidRPr="00361673" w:rsidRDefault="00175545" w:rsidP="00F177F6">
            <w:pPr>
              <w:ind w:left="280"/>
              <w:jc w:val="both"/>
              <w:rPr>
                <w:sz w:val="24"/>
                <w:szCs w:val="24"/>
              </w:rPr>
            </w:pPr>
            <w:r w:rsidRPr="00361673">
              <w:rPr>
                <w:sz w:val="24"/>
                <w:szCs w:val="24"/>
              </w:rPr>
              <w:t xml:space="preserve">This relation is in first normal form because attributes do not have sub attributes. </w:t>
            </w:r>
          </w:p>
          <w:p w14:paraId="0D3B72D2" w14:textId="77777777" w:rsidR="00175545" w:rsidRPr="00361673" w:rsidRDefault="00175545" w:rsidP="00F177F6">
            <w:pPr>
              <w:ind w:left="280"/>
              <w:jc w:val="both"/>
              <w:rPr>
                <w:sz w:val="24"/>
                <w:szCs w:val="24"/>
              </w:rPr>
            </w:pPr>
            <w:r w:rsidRPr="00361673">
              <w:rPr>
                <w:sz w:val="24"/>
                <w:szCs w:val="24"/>
              </w:rPr>
              <w:t xml:space="preserve"> </w:t>
            </w:r>
          </w:p>
          <w:p w14:paraId="3CB08CA0" w14:textId="77777777" w:rsidR="00175545" w:rsidRPr="00361673" w:rsidRDefault="00175545" w:rsidP="00F177F6">
            <w:pPr>
              <w:ind w:left="280"/>
              <w:jc w:val="both"/>
              <w:rPr>
                <w:sz w:val="24"/>
                <w:szCs w:val="24"/>
              </w:rPr>
            </w:pPr>
            <w:r w:rsidRPr="00AA5601">
              <w:rPr>
                <w:b/>
                <w:bCs/>
                <w:sz w:val="24"/>
                <w:szCs w:val="24"/>
              </w:rPr>
              <w:t xml:space="preserve">Second Normal Form (2NF): </w:t>
            </w:r>
            <w:r w:rsidRPr="00361673">
              <w:rPr>
                <w:sz w:val="24"/>
                <w:szCs w:val="24"/>
              </w:rPr>
              <w:t>A relation is in second normal form, if it is in 1NF and every non primary key attribute is fully functionally dependent on the primary key of the</w:t>
            </w:r>
            <w:r>
              <w:rPr>
                <w:sz w:val="24"/>
                <w:szCs w:val="24"/>
              </w:rPr>
              <w:t>ir re</w:t>
            </w:r>
            <w:r w:rsidRPr="00361673">
              <w:rPr>
                <w:sz w:val="24"/>
                <w:szCs w:val="24"/>
              </w:rPr>
              <w:t xml:space="preserve">lation. Example: Relation :( A, B, C, D) {A} = &gt; {B} {A} = &gt; {C} {A} = &gt; {D} It is in 2NF because it is in 1NF and every non-primary key attribute is fully functionally dependent on the primary key of the relation. </w:t>
            </w:r>
          </w:p>
          <w:p w14:paraId="5C0FA1A7" w14:textId="77777777" w:rsidR="00175545" w:rsidRPr="00361673" w:rsidRDefault="00175545" w:rsidP="00F177F6">
            <w:pPr>
              <w:ind w:left="280"/>
              <w:jc w:val="both"/>
              <w:rPr>
                <w:sz w:val="24"/>
                <w:szCs w:val="24"/>
              </w:rPr>
            </w:pPr>
            <w:r w:rsidRPr="00361673">
              <w:rPr>
                <w:sz w:val="24"/>
                <w:szCs w:val="24"/>
              </w:rPr>
              <w:t xml:space="preserve"> </w:t>
            </w:r>
          </w:p>
          <w:p w14:paraId="5EB9611A" w14:textId="77777777" w:rsidR="00175545" w:rsidRPr="00361673" w:rsidRDefault="00175545" w:rsidP="00F177F6">
            <w:pPr>
              <w:ind w:left="280"/>
              <w:jc w:val="both"/>
              <w:rPr>
                <w:sz w:val="24"/>
                <w:szCs w:val="24"/>
              </w:rPr>
            </w:pPr>
            <w:r w:rsidRPr="00AA5601">
              <w:rPr>
                <w:b/>
                <w:bCs/>
                <w:sz w:val="24"/>
                <w:szCs w:val="24"/>
              </w:rPr>
              <w:t>Third Normal Form (3NF):</w:t>
            </w:r>
            <w:r w:rsidRPr="00361673">
              <w:rPr>
                <w:sz w:val="24"/>
                <w:szCs w:val="24"/>
              </w:rPr>
              <w:t xml:space="preserve"> A relation is in third normal form, if it is in 2NF and no nonprimary key attribute is transitively dependent on the primary key. Example: Relation :( A, B, C, D, E) {A, B} = &gt; {C} {A, B} = &gt; {E} This relation is in third normal form because it is in 2NF and no non-primary key attribute is transitively dependent on the primary key. </w:t>
            </w:r>
          </w:p>
          <w:p w14:paraId="08CF0FB2" w14:textId="77777777" w:rsidR="00175545" w:rsidRPr="00361673" w:rsidRDefault="00175545" w:rsidP="00F177F6">
            <w:pPr>
              <w:ind w:left="280"/>
              <w:jc w:val="both"/>
              <w:rPr>
                <w:sz w:val="24"/>
                <w:szCs w:val="24"/>
              </w:rPr>
            </w:pPr>
            <w:r w:rsidRPr="00361673">
              <w:rPr>
                <w:sz w:val="24"/>
                <w:szCs w:val="24"/>
              </w:rPr>
              <w:t xml:space="preserve"> </w:t>
            </w:r>
          </w:p>
          <w:p w14:paraId="0A99CCB3" w14:textId="77777777" w:rsidR="00175545" w:rsidRDefault="00175545" w:rsidP="00F177F6">
            <w:pPr>
              <w:ind w:left="280"/>
              <w:jc w:val="both"/>
              <w:rPr>
                <w:sz w:val="24"/>
                <w:szCs w:val="24"/>
              </w:rPr>
            </w:pPr>
            <w:r w:rsidRPr="00AA5601">
              <w:rPr>
                <w:b/>
                <w:bCs/>
                <w:sz w:val="24"/>
                <w:szCs w:val="24"/>
              </w:rPr>
              <w:t>Boyce - Codd Normal Form (BCNF):</w:t>
            </w:r>
            <w:r w:rsidRPr="00361673">
              <w:rPr>
                <w:sz w:val="24"/>
                <w:szCs w:val="24"/>
              </w:rPr>
              <w:t xml:space="preserve"> A relation is in BCNF, if for every full functional dependency X = &gt; Y holds: X is a candidate key. If part of primary key is fully functionally dependent on non</w:t>
            </w:r>
            <w:r>
              <w:rPr>
                <w:sz w:val="24"/>
                <w:szCs w:val="24"/>
              </w:rPr>
              <w:t>-</w:t>
            </w:r>
            <w:r w:rsidRPr="00361673">
              <w:rPr>
                <w:sz w:val="24"/>
                <w:szCs w:val="24"/>
              </w:rPr>
              <w:t>primary key, BCNF violation occurs. Example: Relation :( A, B, C, D ) {A, B} = &gt; {C, D} {C} = &gt; {A} In 1NF, 2NF, 3NF,but not in BCNF. Because part of primary key, A is fully functionally dependent on non</w:t>
            </w:r>
            <w:r>
              <w:rPr>
                <w:sz w:val="24"/>
                <w:szCs w:val="24"/>
              </w:rPr>
              <w:t>-</w:t>
            </w:r>
            <w:r w:rsidRPr="00361673">
              <w:rPr>
                <w:sz w:val="24"/>
                <w:szCs w:val="24"/>
              </w:rPr>
              <w:t>primary</w:t>
            </w:r>
            <w:r>
              <w:rPr>
                <w:sz w:val="24"/>
                <w:szCs w:val="24"/>
              </w:rPr>
              <w:t xml:space="preserve"> </w:t>
            </w:r>
            <w:r w:rsidRPr="00361673">
              <w:rPr>
                <w:sz w:val="24"/>
                <w:szCs w:val="24"/>
              </w:rPr>
              <w:t xml:space="preserve">key C. We have to split the original relation. (A, B, D), </w:t>
            </w:r>
            <w:r>
              <w:rPr>
                <w:sz w:val="24"/>
                <w:szCs w:val="24"/>
              </w:rPr>
              <w:t>(</w:t>
            </w:r>
            <w:r w:rsidRPr="00361673">
              <w:rPr>
                <w:sz w:val="24"/>
                <w:szCs w:val="24"/>
              </w:rPr>
              <w:t>C, A). Now in BCNF.</w:t>
            </w:r>
          </w:p>
          <w:p w14:paraId="494EA8DF" w14:textId="77777777" w:rsidR="00175545" w:rsidRDefault="00175545" w:rsidP="00F177F6">
            <w:pPr>
              <w:ind w:left="280"/>
              <w:jc w:val="both"/>
              <w:rPr>
                <w:sz w:val="24"/>
                <w:szCs w:val="24"/>
              </w:rPr>
            </w:pPr>
          </w:p>
          <w:p w14:paraId="69B1558A" w14:textId="77777777" w:rsidR="00175545" w:rsidRDefault="00175545" w:rsidP="00F177F6">
            <w:pPr>
              <w:ind w:left="280"/>
              <w:jc w:val="both"/>
              <w:rPr>
                <w:sz w:val="24"/>
                <w:szCs w:val="24"/>
              </w:rPr>
            </w:pPr>
            <w:r w:rsidRPr="00AA5601">
              <w:rPr>
                <w:b/>
                <w:bCs/>
                <w:sz w:val="24"/>
                <w:szCs w:val="24"/>
              </w:rPr>
              <w:t xml:space="preserve"> Advantages of normalization:</w:t>
            </w:r>
          </w:p>
          <w:p w14:paraId="532B89DD" w14:textId="77777777" w:rsidR="00175545" w:rsidRPr="00AA5601" w:rsidRDefault="00175545" w:rsidP="00175545">
            <w:pPr>
              <w:pStyle w:val="ListParagraph"/>
              <w:numPr>
                <w:ilvl w:val="0"/>
                <w:numId w:val="7"/>
              </w:numPr>
              <w:jc w:val="both"/>
              <w:rPr>
                <w:sz w:val="24"/>
                <w:szCs w:val="24"/>
              </w:rPr>
            </w:pPr>
            <w:r w:rsidRPr="00AA5601">
              <w:rPr>
                <w:sz w:val="24"/>
                <w:szCs w:val="24"/>
              </w:rPr>
              <w:t>Many unnecessary redundancies are avoided.</w:t>
            </w:r>
          </w:p>
          <w:p w14:paraId="4854D15B" w14:textId="77777777" w:rsidR="00175545" w:rsidRPr="00AA5601" w:rsidRDefault="00175545" w:rsidP="00175545">
            <w:pPr>
              <w:pStyle w:val="ListParagraph"/>
              <w:numPr>
                <w:ilvl w:val="0"/>
                <w:numId w:val="7"/>
              </w:numPr>
              <w:jc w:val="both"/>
              <w:rPr>
                <w:sz w:val="24"/>
                <w:szCs w:val="24"/>
              </w:rPr>
            </w:pPr>
            <w:r w:rsidRPr="00AA5601">
              <w:rPr>
                <w:sz w:val="24"/>
                <w:szCs w:val="24"/>
              </w:rPr>
              <w:t xml:space="preserve">Anomalies with input, deletion and updates can be avoided. </w:t>
            </w:r>
          </w:p>
          <w:p w14:paraId="78F06360" w14:textId="77777777" w:rsidR="00175545" w:rsidRPr="00AA5601" w:rsidRDefault="00175545" w:rsidP="00175545">
            <w:pPr>
              <w:pStyle w:val="ListParagraph"/>
              <w:numPr>
                <w:ilvl w:val="0"/>
                <w:numId w:val="7"/>
              </w:numPr>
              <w:jc w:val="both"/>
              <w:rPr>
                <w:sz w:val="24"/>
                <w:szCs w:val="24"/>
              </w:rPr>
            </w:pPr>
            <w:r w:rsidRPr="00AA5601">
              <w:rPr>
                <w:sz w:val="24"/>
                <w:szCs w:val="24"/>
              </w:rPr>
              <w:t xml:space="preserve">Fully normalized, relations tend to need less space than if not normalized. </w:t>
            </w:r>
          </w:p>
          <w:p w14:paraId="3921597B" w14:textId="77777777" w:rsidR="00175545" w:rsidRPr="00361673" w:rsidRDefault="00175545" w:rsidP="00F177F6">
            <w:pPr>
              <w:ind w:left="280"/>
              <w:jc w:val="both"/>
              <w:rPr>
                <w:sz w:val="24"/>
                <w:szCs w:val="24"/>
              </w:rPr>
            </w:pPr>
            <w:r w:rsidRPr="00361673">
              <w:rPr>
                <w:sz w:val="24"/>
                <w:szCs w:val="24"/>
              </w:rPr>
              <w:t xml:space="preserve"> </w:t>
            </w:r>
          </w:p>
          <w:p w14:paraId="4F72840C" w14:textId="77777777" w:rsidR="00175545" w:rsidRDefault="00175545" w:rsidP="00F177F6">
            <w:pPr>
              <w:ind w:left="280"/>
              <w:jc w:val="both"/>
              <w:rPr>
                <w:sz w:val="24"/>
                <w:szCs w:val="24"/>
              </w:rPr>
            </w:pPr>
            <w:r w:rsidRPr="00AA5601">
              <w:rPr>
                <w:b/>
                <w:bCs/>
                <w:sz w:val="24"/>
                <w:szCs w:val="24"/>
              </w:rPr>
              <w:t>Disadvantages of normalization:</w:t>
            </w:r>
            <w:r w:rsidRPr="00361673">
              <w:rPr>
                <w:sz w:val="24"/>
                <w:szCs w:val="24"/>
              </w:rPr>
              <w:t xml:space="preserve"> </w:t>
            </w:r>
          </w:p>
          <w:p w14:paraId="77409B52" w14:textId="77777777" w:rsidR="00175545" w:rsidRPr="005C2C22" w:rsidRDefault="00175545" w:rsidP="00175545">
            <w:pPr>
              <w:pStyle w:val="ListParagraph"/>
              <w:numPr>
                <w:ilvl w:val="0"/>
                <w:numId w:val="8"/>
              </w:numPr>
              <w:jc w:val="both"/>
              <w:rPr>
                <w:sz w:val="24"/>
                <w:szCs w:val="24"/>
              </w:rPr>
            </w:pPr>
            <w:r w:rsidRPr="005C2C22">
              <w:rPr>
                <w:sz w:val="24"/>
                <w:szCs w:val="24"/>
              </w:rPr>
              <w:t>Normalization splits entities and relationships into many relations, thus making them harder to understand.</w:t>
            </w:r>
          </w:p>
          <w:p w14:paraId="04938643" w14:textId="77777777" w:rsidR="00175545" w:rsidRPr="005C2C22" w:rsidRDefault="00175545" w:rsidP="00175545">
            <w:pPr>
              <w:pStyle w:val="ListParagraph"/>
              <w:numPr>
                <w:ilvl w:val="0"/>
                <w:numId w:val="8"/>
              </w:numPr>
              <w:jc w:val="both"/>
              <w:rPr>
                <w:sz w:val="24"/>
                <w:szCs w:val="24"/>
              </w:rPr>
            </w:pPr>
            <w:r w:rsidRPr="005C2C22">
              <w:rPr>
                <w:sz w:val="24"/>
                <w:szCs w:val="24"/>
              </w:rPr>
              <w:t xml:space="preserve">Queries become more complex because they have to involve more relations. </w:t>
            </w:r>
          </w:p>
          <w:p w14:paraId="2A927A5A" w14:textId="77777777" w:rsidR="00175545" w:rsidRPr="005C2C22" w:rsidRDefault="00175545" w:rsidP="00175545">
            <w:pPr>
              <w:pStyle w:val="ListParagraph"/>
              <w:numPr>
                <w:ilvl w:val="0"/>
                <w:numId w:val="8"/>
              </w:numPr>
              <w:jc w:val="both"/>
              <w:rPr>
                <w:sz w:val="24"/>
                <w:szCs w:val="24"/>
              </w:rPr>
            </w:pPr>
            <w:r w:rsidRPr="005C2C22">
              <w:rPr>
                <w:sz w:val="24"/>
                <w:szCs w:val="24"/>
              </w:rPr>
              <w:t xml:space="preserve">Response times are longer because of a higher number of joins in the queries. </w:t>
            </w:r>
          </w:p>
          <w:p w14:paraId="506CA982" w14:textId="77777777" w:rsidR="00175545" w:rsidRPr="00361673" w:rsidRDefault="00175545" w:rsidP="00F177F6">
            <w:pPr>
              <w:ind w:left="280"/>
              <w:jc w:val="both"/>
              <w:rPr>
                <w:sz w:val="24"/>
                <w:szCs w:val="24"/>
              </w:rPr>
            </w:pPr>
            <w:r w:rsidRPr="00361673">
              <w:rPr>
                <w:sz w:val="24"/>
                <w:szCs w:val="24"/>
              </w:rPr>
              <w:t xml:space="preserve"> </w:t>
            </w:r>
          </w:p>
          <w:p w14:paraId="73AFBFC2" w14:textId="77777777" w:rsidR="00175545" w:rsidRDefault="00175545" w:rsidP="00F177F6">
            <w:pPr>
              <w:ind w:left="280"/>
              <w:jc w:val="both"/>
              <w:rPr>
                <w:sz w:val="24"/>
                <w:szCs w:val="24"/>
              </w:rPr>
            </w:pPr>
            <w:r w:rsidRPr="005C2C22">
              <w:rPr>
                <w:b/>
                <w:bCs/>
                <w:sz w:val="24"/>
                <w:szCs w:val="24"/>
              </w:rPr>
              <w:t>1.7.3 Database Architecture:</w:t>
            </w:r>
          </w:p>
          <w:p w14:paraId="385C6605" w14:textId="77777777" w:rsidR="00175545" w:rsidRDefault="00175545" w:rsidP="00F177F6">
            <w:pPr>
              <w:ind w:left="280"/>
              <w:jc w:val="both"/>
              <w:rPr>
                <w:sz w:val="24"/>
                <w:szCs w:val="24"/>
              </w:rPr>
            </w:pPr>
            <w:r w:rsidRPr="00361673">
              <w:rPr>
                <w:sz w:val="24"/>
                <w:szCs w:val="24"/>
              </w:rPr>
              <w:t xml:space="preserve"> Database architecture is logically divided into two types.</w:t>
            </w:r>
          </w:p>
          <w:p w14:paraId="4BC2A110" w14:textId="77777777" w:rsidR="00175545" w:rsidRPr="005C2C22" w:rsidRDefault="00175545" w:rsidP="00175545">
            <w:pPr>
              <w:pStyle w:val="ListParagraph"/>
              <w:numPr>
                <w:ilvl w:val="0"/>
                <w:numId w:val="9"/>
              </w:numPr>
              <w:jc w:val="both"/>
              <w:rPr>
                <w:sz w:val="24"/>
                <w:szCs w:val="24"/>
              </w:rPr>
            </w:pPr>
            <w:r w:rsidRPr="005C2C22">
              <w:rPr>
                <w:sz w:val="24"/>
                <w:szCs w:val="24"/>
              </w:rPr>
              <w:t>Logical two-tier Client / Server architecture</w:t>
            </w:r>
          </w:p>
          <w:p w14:paraId="04A9B516" w14:textId="77777777" w:rsidR="00175545" w:rsidRPr="005C2C22" w:rsidRDefault="00175545" w:rsidP="00175545">
            <w:pPr>
              <w:pStyle w:val="ListParagraph"/>
              <w:numPr>
                <w:ilvl w:val="0"/>
                <w:numId w:val="9"/>
              </w:numPr>
              <w:jc w:val="both"/>
              <w:rPr>
                <w:sz w:val="24"/>
                <w:szCs w:val="24"/>
              </w:rPr>
            </w:pPr>
            <w:r w:rsidRPr="005C2C22">
              <w:rPr>
                <w:sz w:val="24"/>
                <w:szCs w:val="24"/>
              </w:rPr>
              <w:t xml:space="preserve">Logical three-tier Client / Server architecture </w:t>
            </w:r>
          </w:p>
          <w:p w14:paraId="7D94D166" w14:textId="77777777" w:rsidR="00175545" w:rsidRPr="00361673" w:rsidRDefault="00175545" w:rsidP="00F177F6">
            <w:pPr>
              <w:ind w:left="280"/>
              <w:jc w:val="both"/>
              <w:rPr>
                <w:sz w:val="24"/>
                <w:szCs w:val="24"/>
              </w:rPr>
            </w:pPr>
            <w:r w:rsidRPr="00361673">
              <w:rPr>
                <w:sz w:val="24"/>
                <w:szCs w:val="24"/>
              </w:rPr>
              <w:t xml:space="preserve"> </w:t>
            </w:r>
          </w:p>
          <w:p w14:paraId="5132300A" w14:textId="77777777" w:rsidR="00175545" w:rsidRDefault="00175545" w:rsidP="00F177F6">
            <w:pPr>
              <w:ind w:left="280"/>
              <w:jc w:val="both"/>
              <w:rPr>
                <w:sz w:val="24"/>
                <w:szCs w:val="24"/>
              </w:rPr>
            </w:pPr>
            <w:r w:rsidRPr="005C2C22">
              <w:rPr>
                <w:b/>
                <w:bCs/>
                <w:sz w:val="24"/>
                <w:szCs w:val="24"/>
              </w:rPr>
              <w:t>Two-tier Client / Server Architecture</w:t>
            </w:r>
            <w:r>
              <w:rPr>
                <w:b/>
                <w:bCs/>
                <w:sz w:val="24"/>
                <w:szCs w:val="24"/>
              </w:rPr>
              <w:t>:</w:t>
            </w:r>
          </w:p>
          <w:p w14:paraId="0D69BE63" w14:textId="77777777" w:rsidR="00175545" w:rsidRPr="00361673" w:rsidRDefault="00175545" w:rsidP="00F177F6">
            <w:pPr>
              <w:ind w:left="280"/>
              <w:jc w:val="both"/>
              <w:rPr>
                <w:sz w:val="24"/>
                <w:szCs w:val="24"/>
              </w:rPr>
            </w:pPr>
            <w:r w:rsidRPr="00361673">
              <w:rPr>
                <w:sz w:val="24"/>
                <w:szCs w:val="24"/>
              </w:rPr>
              <w:t xml:space="preserve"> </w:t>
            </w:r>
            <w:r>
              <w:rPr>
                <w:sz w:val="24"/>
                <w:szCs w:val="24"/>
              </w:rPr>
              <w:t xml:space="preserve">       </w:t>
            </w:r>
            <w:r w:rsidRPr="00361673">
              <w:rPr>
                <w:sz w:val="24"/>
                <w:szCs w:val="24"/>
              </w:rPr>
              <w:t>Two-tier Client / Server architecture is used for User Interface program and Application Programs that runs on client side. An interface called ODB</w:t>
            </w:r>
            <w:r>
              <w:rPr>
                <w:sz w:val="24"/>
                <w:szCs w:val="24"/>
              </w:rPr>
              <w:t xml:space="preserve">C </w:t>
            </w:r>
            <w:r w:rsidRPr="00361673">
              <w:rPr>
                <w:sz w:val="24"/>
                <w:szCs w:val="24"/>
              </w:rPr>
              <w:t>(Open Database Connectivity) provides an API that allow client</w:t>
            </w:r>
            <w:r>
              <w:rPr>
                <w:sz w:val="24"/>
                <w:szCs w:val="24"/>
              </w:rPr>
              <w:t xml:space="preserve"> </w:t>
            </w:r>
            <w:r w:rsidRPr="00361673">
              <w:rPr>
                <w:sz w:val="24"/>
                <w:szCs w:val="24"/>
              </w:rPr>
              <w:t xml:space="preserve">side program to call the </w:t>
            </w:r>
            <w:r>
              <w:rPr>
                <w:sz w:val="24"/>
                <w:szCs w:val="24"/>
              </w:rPr>
              <w:t>DBMS</w:t>
            </w:r>
            <w:r w:rsidRPr="00361673">
              <w:rPr>
                <w:sz w:val="24"/>
                <w:szCs w:val="24"/>
              </w:rPr>
              <w:t xml:space="preserve"> Most DBMS vendors provide ODBC drivers. A client program may connect to several DBMS's. In this architecture some variation of client is also possible for example in some DBMS's </w:t>
            </w:r>
            <w:r w:rsidRPr="00361673">
              <w:rPr>
                <w:sz w:val="24"/>
                <w:szCs w:val="24"/>
              </w:rPr>
              <w:lastRenderedPageBreak/>
              <w:t xml:space="preserve">more functionality is transferred to the client including data dictionary, optimization etc. Such clients are called Data server. </w:t>
            </w:r>
          </w:p>
          <w:p w14:paraId="2CB98BC5" w14:textId="77777777" w:rsidR="00175545" w:rsidRPr="00361673" w:rsidRDefault="00175545" w:rsidP="00F177F6">
            <w:pPr>
              <w:ind w:left="280"/>
              <w:jc w:val="both"/>
              <w:rPr>
                <w:sz w:val="24"/>
                <w:szCs w:val="24"/>
              </w:rPr>
            </w:pPr>
            <w:r w:rsidRPr="00361673">
              <w:rPr>
                <w:sz w:val="24"/>
                <w:szCs w:val="24"/>
              </w:rPr>
              <w:t xml:space="preserve"> </w:t>
            </w:r>
          </w:p>
          <w:p w14:paraId="6533DA0F" w14:textId="77777777" w:rsidR="00175545" w:rsidRDefault="00175545" w:rsidP="00F177F6">
            <w:pPr>
              <w:ind w:left="280"/>
              <w:jc w:val="both"/>
              <w:rPr>
                <w:sz w:val="24"/>
                <w:szCs w:val="24"/>
              </w:rPr>
            </w:pPr>
            <w:r w:rsidRPr="005C2C22">
              <w:rPr>
                <w:b/>
                <w:bCs/>
                <w:sz w:val="24"/>
                <w:szCs w:val="24"/>
              </w:rPr>
              <w:t>Three-tier Client / Server Architecture:</w:t>
            </w:r>
            <w:r w:rsidRPr="00361673">
              <w:rPr>
                <w:sz w:val="24"/>
                <w:szCs w:val="24"/>
              </w:rPr>
              <w:t xml:space="preserve"> </w:t>
            </w:r>
          </w:p>
          <w:p w14:paraId="114154F5" w14:textId="77777777" w:rsidR="00175545" w:rsidRPr="00361673" w:rsidRDefault="00175545" w:rsidP="00F177F6">
            <w:pPr>
              <w:ind w:left="280"/>
              <w:jc w:val="both"/>
              <w:rPr>
                <w:sz w:val="24"/>
                <w:szCs w:val="24"/>
              </w:rPr>
            </w:pPr>
            <w:r>
              <w:rPr>
                <w:sz w:val="24"/>
                <w:szCs w:val="24"/>
              </w:rPr>
              <w:t xml:space="preserve">       </w:t>
            </w:r>
            <w:r w:rsidRPr="00361673">
              <w:rPr>
                <w:sz w:val="24"/>
                <w:szCs w:val="24"/>
              </w:rPr>
              <w:t>Three-tier Client / Server database architecture is commonly used architecture for web applications. Intermediate layer called Application server or Web Server stores the web connectivity software and the business logic(constraints) part of application used to access the right amount of data from the database server. This layer acts like medium for sending partially processed data between the database server and the client</w:t>
            </w:r>
            <w:r>
              <w:rPr>
                <w:sz w:val="24"/>
                <w:szCs w:val="24"/>
              </w:rPr>
              <w:t>.</w:t>
            </w:r>
          </w:p>
        </w:tc>
        <w:tc>
          <w:tcPr>
            <w:tcW w:w="20" w:type="dxa"/>
            <w:vAlign w:val="bottom"/>
          </w:tcPr>
          <w:p w14:paraId="1264F6E0" w14:textId="77777777" w:rsidR="00175545" w:rsidRDefault="00175545" w:rsidP="00F177F6">
            <w:pPr>
              <w:ind w:left="520"/>
              <w:jc w:val="both"/>
              <w:rPr>
                <w:sz w:val="20"/>
                <w:szCs w:val="20"/>
              </w:rPr>
            </w:pPr>
            <w:r>
              <w:rPr>
                <w:sz w:val="20"/>
                <w:szCs w:val="20"/>
              </w:rPr>
              <w:lastRenderedPageBreak/>
              <w:t xml:space="preserve">   </w:t>
            </w:r>
          </w:p>
        </w:tc>
        <w:tc>
          <w:tcPr>
            <w:tcW w:w="1894" w:type="dxa"/>
            <w:vAlign w:val="bottom"/>
          </w:tcPr>
          <w:p w14:paraId="465FA7DF" w14:textId="77777777" w:rsidR="00175545" w:rsidRDefault="00175545" w:rsidP="00F177F6">
            <w:pPr>
              <w:ind w:left="580"/>
              <w:jc w:val="both"/>
              <w:rPr>
                <w:sz w:val="20"/>
                <w:szCs w:val="20"/>
              </w:rPr>
            </w:pPr>
          </w:p>
        </w:tc>
      </w:tr>
      <w:tr w:rsidR="00175545" w14:paraId="3C6D538F" w14:textId="77777777" w:rsidTr="00F177F6">
        <w:trPr>
          <w:trHeight w:val="435"/>
        </w:trPr>
        <w:tc>
          <w:tcPr>
            <w:tcW w:w="7128" w:type="dxa"/>
            <w:vAlign w:val="bottom"/>
          </w:tcPr>
          <w:p w14:paraId="513A12B6" w14:textId="77777777" w:rsidR="00175545" w:rsidRDefault="00175545" w:rsidP="00F177F6">
            <w:pPr>
              <w:ind w:left="840"/>
              <w:jc w:val="both"/>
              <w:rPr>
                <w:sz w:val="20"/>
                <w:szCs w:val="20"/>
              </w:rPr>
            </w:pPr>
          </w:p>
        </w:tc>
        <w:tc>
          <w:tcPr>
            <w:tcW w:w="1242" w:type="dxa"/>
            <w:vAlign w:val="bottom"/>
          </w:tcPr>
          <w:p w14:paraId="3BECB772" w14:textId="77777777" w:rsidR="00175545" w:rsidRDefault="00175545" w:rsidP="00F177F6">
            <w:pPr>
              <w:ind w:left="520"/>
              <w:jc w:val="both"/>
              <w:rPr>
                <w:sz w:val="20"/>
                <w:szCs w:val="20"/>
              </w:rPr>
            </w:pPr>
          </w:p>
        </w:tc>
        <w:tc>
          <w:tcPr>
            <w:tcW w:w="2439" w:type="dxa"/>
            <w:gridSpan w:val="3"/>
            <w:vAlign w:val="bottom"/>
          </w:tcPr>
          <w:p w14:paraId="03465667" w14:textId="77777777" w:rsidR="00175545" w:rsidRDefault="00175545" w:rsidP="00F177F6">
            <w:pPr>
              <w:ind w:left="620"/>
              <w:jc w:val="both"/>
              <w:rPr>
                <w:sz w:val="20"/>
                <w:szCs w:val="20"/>
              </w:rPr>
            </w:pPr>
          </w:p>
        </w:tc>
      </w:tr>
      <w:tr w:rsidR="00175545" w14:paraId="2157C969" w14:textId="77777777" w:rsidTr="00F177F6">
        <w:trPr>
          <w:trHeight w:val="416"/>
        </w:trPr>
        <w:tc>
          <w:tcPr>
            <w:tcW w:w="7128" w:type="dxa"/>
            <w:vAlign w:val="bottom"/>
          </w:tcPr>
          <w:p w14:paraId="492B59E3" w14:textId="77777777" w:rsidR="00175545" w:rsidRDefault="00175545" w:rsidP="00F177F6">
            <w:pPr>
              <w:ind w:left="840"/>
              <w:jc w:val="both"/>
              <w:rPr>
                <w:sz w:val="20"/>
                <w:szCs w:val="20"/>
              </w:rPr>
            </w:pPr>
          </w:p>
        </w:tc>
        <w:tc>
          <w:tcPr>
            <w:tcW w:w="1242" w:type="dxa"/>
            <w:vAlign w:val="bottom"/>
          </w:tcPr>
          <w:p w14:paraId="1F242824" w14:textId="77777777" w:rsidR="00175545" w:rsidRDefault="00175545" w:rsidP="00F177F6">
            <w:pPr>
              <w:ind w:left="520"/>
              <w:jc w:val="both"/>
              <w:rPr>
                <w:sz w:val="20"/>
                <w:szCs w:val="20"/>
              </w:rPr>
            </w:pPr>
          </w:p>
        </w:tc>
        <w:tc>
          <w:tcPr>
            <w:tcW w:w="2439" w:type="dxa"/>
            <w:gridSpan w:val="3"/>
            <w:vAlign w:val="bottom"/>
          </w:tcPr>
          <w:p w14:paraId="4924BC47" w14:textId="77777777" w:rsidR="00175545" w:rsidRDefault="00175545" w:rsidP="00F177F6">
            <w:pPr>
              <w:ind w:left="600"/>
              <w:jc w:val="both"/>
              <w:rPr>
                <w:sz w:val="20"/>
                <w:szCs w:val="20"/>
              </w:rPr>
            </w:pPr>
          </w:p>
        </w:tc>
      </w:tr>
    </w:tbl>
    <w:p w14:paraId="3FD67DE9" w14:textId="77777777" w:rsidR="00175545" w:rsidRDefault="00175545" w:rsidP="00175545">
      <w:pPr>
        <w:jc w:val="both"/>
        <w:sectPr w:rsidR="00175545">
          <w:headerReference w:type="default" r:id="rId11"/>
          <w:footerReference w:type="default" r:id="rId12"/>
          <w:pgSz w:w="12240" w:h="15840"/>
          <w:pgMar w:top="1438" w:right="1440" w:bottom="1440" w:left="1440" w:header="0" w:footer="0" w:gutter="0"/>
          <w:cols w:space="720" w:equalWidth="0">
            <w:col w:w="9360"/>
          </w:cols>
        </w:sectPr>
      </w:pPr>
    </w:p>
    <w:p w14:paraId="22A93966" w14:textId="77777777" w:rsidR="00175545" w:rsidRPr="00E6242B" w:rsidRDefault="00175545" w:rsidP="00175545">
      <w:pPr>
        <w:spacing w:after="200" w:line="276" w:lineRule="auto"/>
        <w:jc w:val="both"/>
        <w:rPr>
          <w:b/>
          <w:bCs/>
          <w:sz w:val="32"/>
          <w:szCs w:val="32"/>
          <w:u w:val="single"/>
        </w:rPr>
      </w:pPr>
      <w:bookmarkStart w:id="0" w:name="page6"/>
      <w:bookmarkEnd w:id="0"/>
      <w:r w:rsidRPr="006F64D4">
        <w:rPr>
          <w:b/>
          <w:bCs/>
          <w:sz w:val="20"/>
          <w:szCs w:val="20"/>
        </w:rPr>
        <w:lastRenderedPageBreak/>
        <w:t xml:space="preserve">                                                                         </w:t>
      </w:r>
      <w:r w:rsidRPr="00E6242B">
        <w:rPr>
          <w:b/>
          <w:bCs/>
          <w:sz w:val="32"/>
          <w:szCs w:val="32"/>
          <w:u w:val="single"/>
        </w:rPr>
        <w:t>CHAPTER 2</w:t>
      </w:r>
    </w:p>
    <w:p w14:paraId="510BCB28" w14:textId="77777777" w:rsidR="00175545" w:rsidRDefault="00175545" w:rsidP="00175545">
      <w:pPr>
        <w:spacing w:after="200" w:line="276" w:lineRule="auto"/>
        <w:jc w:val="both"/>
        <w:rPr>
          <w:sz w:val="20"/>
          <w:szCs w:val="20"/>
        </w:rPr>
      </w:pPr>
    </w:p>
    <w:p w14:paraId="4C7D93D9" w14:textId="77777777" w:rsidR="00175545" w:rsidRPr="00E6242B" w:rsidRDefault="00175545" w:rsidP="00175545">
      <w:pPr>
        <w:pStyle w:val="ListParagraph"/>
        <w:numPr>
          <w:ilvl w:val="0"/>
          <w:numId w:val="1"/>
        </w:numPr>
        <w:spacing w:after="200" w:line="276" w:lineRule="auto"/>
        <w:jc w:val="both"/>
        <w:rPr>
          <w:b/>
          <w:bCs/>
          <w:sz w:val="36"/>
          <w:szCs w:val="36"/>
        </w:rPr>
      </w:pPr>
      <w:r w:rsidRPr="00E6242B">
        <w:rPr>
          <w:b/>
          <w:bCs/>
          <w:sz w:val="36"/>
          <w:szCs w:val="36"/>
        </w:rPr>
        <w:t xml:space="preserve">REQUIRNEMENT ANALYSIS </w:t>
      </w:r>
    </w:p>
    <w:p w14:paraId="089DCF44" w14:textId="77777777" w:rsidR="00175545" w:rsidRPr="006F64D4" w:rsidRDefault="00175545" w:rsidP="00175545">
      <w:pPr>
        <w:spacing w:after="200" w:line="276" w:lineRule="auto"/>
        <w:jc w:val="both"/>
        <w:rPr>
          <w:sz w:val="20"/>
          <w:szCs w:val="20"/>
        </w:rPr>
      </w:pPr>
      <w:r>
        <w:rPr>
          <w:b/>
          <w:bCs/>
          <w:sz w:val="24"/>
          <w:szCs w:val="24"/>
        </w:rPr>
        <w:t xml:space="preserve">2.1 </w:t>
      </w:r>
      <w:r w:rsidRPr="006F64D4">
        <w:rPr>
          <w:b/>
          <w:bCs/>
          <w:sz w:val="24"/>
          <w:szCs w:val="24"/>
        </w:rPr>
        <w:t>INTRODUCTION TO DATABASE:</w:t>
      </w:r>
    </w:p>
    <w:p w14:paraId="2925189B" w14:textId="5D925BFD" w:rsidR="00175545" w:rsidRDefault="00175545" w:rsidP="00175545">
      <w:pPr>
        <w:spacing w:after="200" w:line="276" w:lineRule="auto"/>
        <w:jc w:val="both"/>
        <w:rPr>
          <w:b/>
          <w:bCs/>
          <w:sz w:val="24"/>
          <w:szCs w:val="24"/>
        </w:rPr>
      </w:pPr>
      <w:r>
        <w:rPr>
          <w:b/>
          <w:bCs/>
          <w:sz w:val="24"/>
          <w:szCs w:val="24"/>
        </w:rPr>
        <w:t xml:space="preserve">2.1.1 </w:t>
      </w:r>
      <w:r w:rsidR="00531894">
        <w:rPr>
          <w:b/>
          <w:bCs/>
          <w:sz w:val="24"/>
          <w:szCs w:val="24"/>
        </w:rPr>
        <w:t>X</w:t>
      </w:r>
      <w:r w:rsidRPr="006F64D4">
        <w:rPr>
          <w:b/>
          <w:bCs/>
          <w:sz w:val="24"/>
          <w:szCs w:val="24"/>
        </w:rPr>
        <w:t>AMP</w:t>
      </w:r>
      <w:r w:rsidR="00531894">
        <w:rPr>
          <w:b/>
          <w:bCs/>
          <w:sz w:val="24"/>
          <w:szCs w:val="24"/>
        </w:rPr>
        <w:t>P</w:t>
      </w:r>
      <w:r w:rsidRPr="006F64D4">
        <w:rPr>
          <w:b/>
          <w:bCs/>
          <w:sz w:val="24"/>
          <w:szCs w:val="24"/>
        </w:rPr>
        <w:t xml:space="preserve"> Server </w:t>
      </w:r>
    </w:p>
    <w:p w14:paraId="0F2DAEEE" w14:textId="28DF379A" w:rsidR="00175545" w:rsidRPr="00D82E1D" w:rsidRDefault="00175545" w:rsidP="00175545">
      <w:pPr>
        <w:spacing w:after="200" w:line="276" w:lineRule="auto"/>
        <w:jc w:val="both"/>
        <w:rPr>
          <w:b/>
          <w:bCs/>
          <w:sz w:val="24"/>
          <w:szCs w:val="24"/>
        </w:rPr>
      </w:pPr>
      <w:r>
        <w:rPr>
          <w:b/>
          <w:bCs/>
          <w:sz w:val="24"/>
          <w:szCs w:val="24"/>
        </w:rPr>
        <w:t xml:space="preserve">          </w:t>
      </w:r>
      <w:r w:rsidR="00531894">
        <w:rPr>
          <w:b/>
          <w:bCs/>
          <w:sz w:val="24"/>
          <w:szCs w:val="24"/>
        </w:rPr>
        <w:t>X</w:t>
      </w:r>
      <w:r w:rsidRPr="006F64D4">
        <w:rPr>
          <w:b/>
          <w:bCs/>
          <w:sz w:val="24"/>
          <w:szCs w:val="24"/>
        </w:rPr>
        <w:t>AMP</w:t>
      </w:r>
      <w:r w:rsidR="00531894">
        <w:rPr>
          <w:b/>
          <w:bCs/>
          <w:sz w:val="24"/>
          <w:szCs w:val="24"/>
        </w:rPr>
        <w:t>P</w:t>
      </w:r>
      <w:r w:rsidRPr="006F64D4">
        <w:rPr>
          <w:b/>
          <w:bCs/>
          <w:sz w:val="24"/>
          <w:szCs w:val="24"/>
        </w:rPr>
        <w:t xml:space="preserve"> Server</w:t>
      </w:r>
      <w:r w:rsidRPr="006F64D4">
        <w:rPr>
          <w:sz w:val="24"/>
          <w:szCs w:val="24"/>
        </w:rPr>
        <w:t xml:space="preserve"> refers to a software stack for the Microsoft Windows operating system, created by Romain Bourdon and consisting of the Apache web server, Open SSL for SSL support, MySQL database and PHP programming language</w:t>
      </w:r>
    </w:p>
    <w:p w14:paraId="669C91E9" w14:textId="77777777" w:rsidR="00175545" w:rsidRPr="006F64D4" w:rsidRDefault="00175545" w:rsidP="00175545">
      <w:pPr>
        <w:spacing w:after="200" w:line="276" w:lineRule="auto"/>
        <w:jc w:val="both"/>
        <w:rPr>
          <w:b/>
          <w:bCs/>
          <w:sz w:val="24"/>
          <w:szCs w:val="24"/>
        </w:rPr>
      </w:pPr>
      <w:r>
        <w:rPr>
          <w:b/>
          <w:bCs/>
          <w:sz w:val="24"/>
          <w:szCs w:val="24"/>
        </w:rPr>
        <w:t>2.1.2 PHP</w:t>
      </w:r>
    </w:p>
    <w:p w14:paraId="1F96935A" w14:textId="77777777" w:rsidR="00175545" w:rsidRPr="00D82E1D" w:rsidRDefault="00175545" w:rsidP="00175545">
      <w:pPr>
        <w:spacing w:after="200" w:line="276" w:lineRule="auto"/>
        <w:jc w:val="both"/>
        <w:rPr>
          <w:sz w:val="24"/>
          <w:szCs w:val="24"/>
        </w:rPr>
      </w:pPr>
      <w:r w:rsidRPr="00D82E1D">
        <w:rPr>
          <w:sz w:val="24"/>
          <w:szCs w:val="24"/>
        </w:rPr>
        <w:t xml:space="preserve"> </w:t>
      </w:r>
      <w:r>
        <w:rPr>
          <w:sz w:val="24"/>
          <w:szCs w:val="24"/>
        </w:rPr>
        <w:t xml:space="preserve">          </w:t>
      </w:r>
      <w:r w:rsidRPr="00D82E1D">
        <w:rPr>
          <w:b/>
          <w:bCs/>
          <w:sz w:val="24"/>
          <w:szCs w:val="24"/>
        </w:rPr>
        <w:t>PHP</w:t>
      </w:r>
      <w:r w:rsidRPr="00D82E1D">
        <w:rPr>
          <w:sz w:val="24"/>
          <w:szCs w:val="24"/>
        </w:rPr>
        <w:t xml:space="preserve"> is a server</w:t>
      </w:r>
      <w:r>
        <w:rPr>
          <w:sz w:val="24"/>
          <w:szCs w:val="24"/>
        </w:rPr>
        <w:t>-</w:t>
      </w:r>
      <w:r w:rsidRPr="00D82E1D">
        <w:rPr>
          <w:sz w:val="24"/>
          <w:szCs w:val="24"/>
        </w:rPr>
        <w:t xml:space="preserve">side scripting language designed primarily for web development but also used as a general-purpose programming language. Originally created by Rasmus </w:t>
      </w:r>
      <w:proofErr w:type="spellStart"/>
      <w:r w:rsidRPr="00D82E1D">
        <w:rPr>
          <w:sz w:val="24"/>
          <w:szCs w:val="24"/>
        </w:rPr>
        <w:t>Lerdarf</w:t>
      </w:r>
      <w:proofErr w:type="spellEnd"/>
      <w:r w:rsidRPr="00D82E1D">
        <w:rPr>
          <w:sz w:val="24"/>
          <w:szCs w:val="24"/>
        </w:rPr>
        <w:t xml:space="preserve"> in 1994, the PHP reference implementation is now produced by The PHP Development Team. PHP originally stood for Personal Home Page, but it now stands for the recursive acronym PHP :Hypertext Pr</w:t>
      </w:r>
      <w:r>
        <w:rPr>
          <w:sz w:val="24"/>
          <w:szCs w:val="24"/>
        </w:rPr>
        <w:t>e-</w:t>
      </w:r>
      <w:r w:rsidRPr="00D82E1D">
        <w:rPr>
          <w:sz w:val="24"/>
          <w:szCs w:val="24"/>
        </w:rPr>
        <w:t xml:space="preserve">processor. </w:t>
      </w:r>
    </w:p>
    <w:p w14:paraId="6E9FB943" w14:textId="5AC0E114" w:rsidR="00175545" w:rsidRPr="00D82E1D" w:rsidRDefault="00175545" w:rsidP="00175545">
      <w:pPr>
        <w:spacing w:after="200" w:line="276" w:lineRule="auto"/>
        <w:jc w:val="both"/>
        <w:rPr>
          <w:sz w:val="24"/>
          <w:szCs w:val="24"/>
        </w:rPr>
      </w:pPr>
      <w:r>
        <w:rPr>
          <w:sz w:val="24"/>
          <w:szCs w:val="24"/>
        </w:rPr>
        <w:t xml:space="preserve">           </w:t>
      </w:r>
      <w:r w:rsidRPr="00D82E1D">
        <w:rPr>
          <w:sz w:val="24"/>
          <w:szCs w:val="24"/>
        </w:rPr>
        <w:t xml:space="preserve">PHP code may be embedded into HTML or HTML </w:t>
      </w:r>
      <w:proofErr w:type="spellStart"/>
      <w:r w:rsidRPr="00D82E1D">
        <w:rPr>
          <w:sz w:val="24"/>
          <w:szCs w:val="24"/>
        </w:rPr>
        <w:t>mark</w:t>
      </w:r>
      <w:r>
        <w:rPr>
          <w:sz w:val="24"/>
          <w:szCs w:val="24"/>
        </w:rPr>
        <w:t>up</w:t>
      </w:r>
      <w:proofErr w:type="spellEnd"/>
      <w:r w:rsidRPr="00D82E1D">
        <w:rPr>
          <w:sz w:val="24"/>
          <w:szCs w:val="24"/>
        </w:rPr>
        <w:t xml:space="preserve"> or it can be used in combination with various web template systems, web content management systems and web frameworks. PHP code is usually processed by a PHP interpreter implemented as a module in the web server or as a Common Gateway Interface (CGI) executable. The web server software combines the results of the interpreted and executed PHP code, which may be any type of data, including image</w:t>
      </w:r>
      <w:r>
        <w:rPr>
          <w:sz w:val="24"/>
          <w:szCs w:val="24"/>
        </w:rPr>
        <w:t xml:space="preserve">s </w:t>
      </w:r>
      <w:r w:rsidRPr="00D82E1D">
        <w:rPr>
          <w:sz w:val="24"/>
          <w:szCs w:val="24"/>
        </w:rPr>
        <w:t xml:space="preserve">with the generated web page. PHP code may also be executed with a command-line interface (CLI) and can be used to implement standalone graphical </w:t>
      </w:r>
      <w:proofErr w:type="spellStart"/>
      <w:r w:rsidRPr="00D82E1D">
        <w:rPr>
          <w:sz w:val="24"/>
          <w:szCs w:val="24"/>
        </w:rPr>
        <w:t>applications</w:t>
      </w:r>
      <w:r w:rsidR="003B2AAA">
        <w:rPr>
          <w:sz w:val="24"/>
          <w:szCs w:val="24"/>
        </w:rPr>
        <w:t>.</w:t>
      </w:r>
      <w:r w:rsidRPr="00D82E1D">
        <w:rPr>
          <w:sz w:val="24"/>
          <w:szCs w:val="24"/>
        </w:rPr>
        <w:t>The</w:t>
      </w:r>
      <w:proofErr w:type="spellEnd"/>
      <w:r w:rsidRPr="00D82E1D">
        <w:rPr>
          <w:sz w:val="24"/>
          <w:szCs w:val="24"/>
        </w:rPr>
        <w:t xml:space="preserve"> standard PHP interpreter, powered by the Zend Engine, is free software released under the PHP License. PHP has been widely ported and can be deployed on most web servers on almost every operating system and platform, free of charge.</w:t>
      </w:r>
    </w:p>
    <w:p w14:paraId="009329D1" w14:textId="77777777" w:rsidR="00175545" w:rsidRDefault="00175545" w:rsidP="00175545">
      <w:pPr>
        <w:spacing w:after="200" w:line="276" w:lineRule="auto"/>
        <w:jc w:val="both"/>
        <w:rPr>
          <w:sz w:val="24"/>
          <w:szCs w:val="24"/>
        </w:rPr>
      </w:pPr>
      <w:r>
        <w:rPr>
          <w:sz w:val="24"/>
          <w:szCs w:val="24"/>
        </w:rPr>
        <w:t xml:space="preserve">              </w:t>
      </w:r>
      <w:r w:rsidRPr="00610812">
        <w:rPr>
          <w:sz w:val="24"/>
          <w:szCs w:val="24"/>
        </w:rPr>
        <w:t xml:space="preserve">The PHP language evolved without a written formal specification or standard until 2014, leaving the canonical PHP interpreter as a de facto standard. Since 2014 work has gone on to create a formal PHP specification. </w:t>
      </w:r>
    </w:p>
    <w:p w14:paraId="28B7EEC0" w14:textId="77777777" w:rsidR="00175545" w:rsidRPr="00610812" w:rsidRDefault="00175545" w:rsidP="00175545">
      <w:pPr>
        <w:spacing w:after="200" w:line="276" w:lineRule="auto"/>
        <w:jc w:val="both"/>
        <w:rPr>
          <w:sz w:val="24"/>
          <w:szCs w:val="24"/>
        </w:rPr>
      </w:pPr>
      <w:r>
        <w:rPr>
          <w:b/>
          <w:bCs/>
          <w:sz w:val="24"/>
          <w:szCs w:val="24"/>
        </w:rPr>
        <w:t>2.1.3</w:t>
      </w:r>
      <w:r w:rsidRPr="00610812">
        <w:rPr>
          <w:b/>
          <w:bCs/>
          <w:sz w:val="24"/>
          <w:szCs w:val="24"/>
        </w:rPr>
        <w:t>MySQL</w:t>
      </w:r>
    </w:p>
    <w:p w14:paraId="334EFB97" w14:textId="77777777" w:rsidR="00175545" w:rsidRDefault="00175545" w:rsidP="00175545">
      <w:pPr>
        <w:spacing w:after="200" w:line="276" w:lineRule="auto"/>
        <w:jc w:val="both"/>
        <w:rPr>
          <w:sz w:val="24"/>
          <w:szCs w:val="24"/>
        </w:rPr>
      </w:pPr>
      <w:r w:rsidRPr="00610812">
        <w:rPr>
          <w:sz w:val="24"/>
          <w:szCs w:val="24"/>
        </w:rPr>
        <w:t>M</w:t>
      </w:r>
      <w:r>
        <w:rPr>
          <w:sz w:val="24"/>
          <w:szCs w:val="24"/>
        </w:rPr>
        <w:t>Y</w:t>
      </w:r>
      <w:r w:rsidRPr="00610812">
        <w:rPr>
          <w:sz w:val="24"/>
          <w:szCs w:val="24"/>
        </w:rPr>
        <w:t xml:space="preserve">SQL is an Open-source relational database management system. Its combination of “My”, the name of co-founder Michael </w:t>
      </w:r>
      <w:proofErr w:type="spellStart"/>
      <w:r w:rsidRPr="00610812">
        <w:rPr>
          <w:sz w:val="24"/>
          <w:szCs w:val="24"/>
        </w:rPr>
        <w:t>Widenius’s</w:t>
      </w:r>
      <w:proofErr w:type="spellEnd"/>
      <w:r w:rsidRPr="00610812">
        <w:rPr>
          <w:sz w:val="24"/>
          <w:szCs w:val="24"/>
        </w:rPr>
        <w:t xml:space="preserve"> daughter, and SQL</w:t>
      </w:r>
      <w:r>
        <w:rPr>
          <w:sz w:val="24"/>
          <w:szCs w:val="24"/>
        </w:rPr>
        <w:t xml:space="preserve"> </w:t>
      </w:r>
      <w:r w:rsidRPr="00610812">
        <w:rPr>
          <w:sz w:val="24"/>
          <w:szCs w:val="24"/>
        </w:rPr>
        <w:t>the abbreviation for Structured Query Language. The MySQL development project</w:t>
      </w:r>
      <w:r>
        <w:rPr>
          <w:sz w:val="24"/>
          <w:szCs w:val="24"/>
        </w:rPr>
        <w:t xml:space="preserve"> </w:t>
      </w:r>
      <w:r w:rsidRPr="00610812">
        <w:rPr>
          <w:sz w:val="24"/>
          <w:szCs w:val="24"/>
        </w:rPr>
        <w:t xml:space="preserve">has made its source code available under the terms of the GNU General Public </w:t>
      </w:r>
      <w:proofErr w:type="spellStart"/>
      <w:r w:rsidRPr="00610812">
        <w:rPr>
          <w:sz w:val="24"/>
          <w:szCs w:val="24"/>
        </w:rPr>
        <w:t>License,as</w:t>
      </w:r>
      <w:proofErr w:type="spellEnd"/>
      <w:r w:rsidRPr="00610812">
        <w:rPr>
          <w:sz w:val="24"/>
          <w:szCs w:val="24"/>
        </w:rPr>
        <w:t xml:space="preserve"> well as under a variety of proprietary agreements. MySQL was owned and sponsored by a single for-profit firm, the Swedish company MySQL AB, now owned by Oracle Corporation. For proprietary use, several paid editions are available, and offer additional functionality.</w:t>
      </w:r>
    </w:p>
    <w:p w14:paraId="7816ABE7" w14:textId="77777777" w:rsidR="00175545" w:rsidRDefault="00175545" w:rsidP="00175545">
      <w:pPr>
        <w:spacing w:after="200" w:line="276" w:lineRule="auto"/>
        <w:jc w:val="both"/>
        <w:rPr>
          <w:sz w:val="24"/>
          <w:szCs w:val="24"/>
        </w:rPr>
      </w:pPr>
    </w:p>
    <w:p w14:paraId="18CDAF86" w14:textId="77777777" w:rsidR="00175545" w:rsidRDefault="00175545" w:rsidP="00175545">
      <w:pPr>
        <w:spacing w:after="200" w:line="276" w:lineRule="auto"/>
        <w:jc w:val="both"/>
        <w:rPr>
          <w:sz w:val="24"/>
          <w:szCs w:val="24"/>
        </w:rPr>
      </w:pPr>
    </w:p>
    <w:p w14:paraId="03014508" w14:textId="4641493B" w:rsidR="00175545" w:rsidRPr="00E6242B" w:rsidRDefault="00E6242B" w:rsidP="00175545">
      <w:pPr>
        <w:spacing w:after="200" w:line="276" w:lineRule="auto"/>
        <w:jc w:val="both"/>
        <w:rPr>
          <w:b/>
          <w:bCs/>
          <w:sz w:val="32"/>
          <w:szCs w:val="32"/>
          <w:u w:val="single"/>
        </w:rPr>
      </w:pPr>
      <w:r w:rsidRPr="00E6242B">
        <w:rPr>
          <w:sz w:val="32"/>
          <w:szCs w:val="32"/>
        </w:rPr>
        <w:lastRenderedPageBreak/>
        <w:t xml:space="preserve">                                                </w:t>
      </w:r>
      <w:r w:rsidR="00175545" w:rsidRPr="00E6242B">
        <w:rPr>
          <w:sz w:val="32"/>
          <w:szCs w:val="32"/>
        </w:rPr>
        <w:t xml:space="preserve"> </w:t>
      </w:r>
      <w:r w:rsidR="00175545" w:rsidRPr="00E6242B">
        <w:rPr>
          <w:b/>
          <w:bCs/>
          <w:sz w:val="32"/>
          <w:szCs w:val="32"/>
          <w:u w:val="single"/>
        </w:rPr>
        <w:t>CHAPTER 3</w:t>
      </w:r>
    </w:p>
    <w:p w14:paraId="62C203D1" w14:textId="77777777" w:rsidR="00175545" w:rsidRDefault="00175545" w:rsidP="00175545">
      <w:pPr>
        <w:spacing w:after="200" w:line="276" w:lineRule="auto"/>
        <w:jc w:val="both"/>
        <w:rPr>
          <w:b/>
          <w:bCs/>
          <w:sz w:val="36"/>
          <w:szCs w:val="36"/>
          <w:u w:val="single"/>
        </w:rPr>
      </w:pPr>
    </w:p>
    <w:p w14:paraId="481966CF" w14:textId="77777777" w:rsidR="00175545" w:rsidRPr="00E6242B" w:rsidRDefault="00175545" w:rsidP="00175545">
      <w:pPr>
        <w:pStyle w:val="ListParagraph"/>
        <w:numPr>
          <w:ilvl w:val="0"/>
          <w:numId w:val="1"/>
        </w:numPr>
        <w:spacing w:after="200" w:line="276" w:lineRule="auto"/>
        <w:jc w:val="both"/>
        <w:rPr>
          <w:b/>
          <w:bCs/>
          <w:sz w:val="36"/>
          <w:szCs w:val="36"/>
        </w:rPr>
      </w:pPr>
      <w:r w:rsidRPr="00E6242B">
        <w:rPr>
          <w:b/>
          <w:bCs/>
          <w:sz w:val="36"/>
          <w:szCs w:val="36"/>
        </w:rPr>
        <w:t>REQUIREMENTS SPECIFICATION</w:t>
      </w:r>
    </w:p>
    <w:p w14:paraId="1189E3AD" w14:textId="77777777" w:rsidR="00175545" w:rsidRPr="0011590E" w:rsidRDefault="00175545" w:rsidP="00175545">
      <w:pPr>
        <w:pStyle w:val="ListParagraph"/>
        <w:spacing w:after="200" w:line="276" w:lineRule="auto"/>
        <w:ind w:left="360"/>
        <w:jc w:val="both"/>
        <w:rPr>
          <w:b/>
          <w:bCs/>
          <w:sz w:val="28"/>
          <w:szCs w:val="28"/>
        </w:rPr>
      </w:pPr>
    </w:p>
    <w:p w14:paraId="71F01A78" w14:textId="77777777" w:rsidR="00175545" w:rsidRDefault="00175545" w:rsidP="00175545">
      <w:pPr>
        <w:pStyle w:val="ListParagraph"/>
        <w:spacing w:after="200" w:line="276" w:lineRule="auto"/>
        <w:ind w:left="360"/>
        <w:jc w:val="both"/>
        <w:rPr>
          <w:b/>
          <w:bCs/>
          <w:sz w:val="24"/>
          <w:szCs w:val="24"/>
        </w:rPr>
      </w:pPr>
      <w:r>
        <w:rPr>
          <w:b/>
          <w:bCs/>
          <w:sz w:val="24"/>
          <w:szCs w:val="24"/>
        </w:rPr>
        <w:t xml:space="preserve">         3.1 </w:t>
      </w:r>
      <w:r w:rsidRPr="0011590E">
        <w:rPr>
          <w:b/>
          <w:bCs/>
          <w:sz w:val="24"/>
          <w:szCs w:val="24"/>
        </w:rPr>
        <w:t xml:space="preserve">Hardware Requirements: </w:t>
      </w:r>
    </w:p>
    <w:p w14:paraId="23345765" w14:textId="77777777" w:rsidR="00175545" w:rsidRDefault="00175545" w:rsidP="00175545">
      <w:pPr>
        <w:spacing w:after="200" w:line="276" w:lineRule="auto"/>
        <w:jc w:val="both"/>
        <w:rPr>
          <w:sz w:val="24"/>
          <w:szCs w:val="24"/>
        </w:rPr>
      </w:pPr>
      <w:r>
        <w:rPr>
          <w:sz w:val="24"/>
          <w:szCs w:val="24"/>
        </w:rPr>
        <w:t xml:space="preserve">              </w:t>
      </w:r>
      <w:r w:rsidRPr="0011590E">
        <w:rPr>
          <w:sz w:val="24"/>
          <w:szCs w:val="24"/>
        </w:rPr>
        <w:t xml:space="preserve"> Microprocessor - Intel Pentium 4 or highe</w:t>
      </w:r>
      <w:r>
        <w:rPr>
          <w:sz w:val="24"/>
          <w:szCs w:val="24"/>
        </w:rPr>
        <w:t>r</w:t>
      </w:r>
    </w:p>
    <w:p w14:paraId="2A098374" w14:textId="77777777" w:rsidR="00175545" w:rsidRDefault="00175545" w:rsidP="00175545">
      <w:pPr>
        <w:spacing w:after="200" w:line="276" w:lineRule="auto"/>
        <w:jc w:val="both"/>
        <w:rPr>
          <w:sz w:val="24"/>
          <w:szCs w:val="24"/>
        </w:rPr>
      </w:pPr>
      <w:r>
        <w:rPr>
          <w:sz w:val="24"/>
          <w:szCs w:val="24"/>
        </w:rPr>
        <w:t xml:space="preserve">              </w:t>
      </w:r>
      <w:r w:rsidRPr="0011590E">
        <w:rPr>
          <w:sz w:val="24"/>
          <w:szCs w:val="24"/>
        </w:rPr>
        <w:t xml:space="preserve"> Hard Disk Capacity - 40 GB or more</w:t>
      </w:r>
    </w:p>
    <w:p w14:paraId="4A04B0BD" w14:textId="77777777" w:rsidR="00175545" w:rsidRDefault="00175545" w:rsidP="00175545">
      <w:pPr>
        <w:spacing w:after="200" w:line="276" w:lineRule="auto"/>
        <w:jc w:val="both"/>
        <w:rPr>
          <w:sz w:val="24"/>
          <w:szCs w:val="24"/>
        </w:rPr>
      </w:pPr>
      <w:r>
        <w:rPr>
          <w:sz w:val="24"/>
          <w:szCs w:val="24"/>
        </w:rPr>
        <w:t xml:space="preserve">              </w:t>
      </w:r>
      <w:r w:rsidRPr="0011590E">
        <w:rPr>
          <w:sz w:val="24"/>
          <w:szCs w:val="24"/>
        </w:rPr>
        <w:t xml:space="preserve"> RAM - 4GB or mo</w:t>
      </w:r>
      <w:r>
        <w:rPr>
          <w:sz w:val="24"/>
          <w:szCs w:val="24"/>
        </w:rPr>
        <w:t>re</w:t>
      </w:r>
    </w:p>
    <w:p w14:paraId="30FD13F5" w14:textId="77777777" w:rsidR="00175545" w:rsidRPr="0011590E" w:rsidRDefault="00175545" w:rsidP="00175545">
      <w:pPr>
        <w:spacing w:after="200" w:line="276" w:lineRule="auto"/>
        <w:jc w:val="both"/>
        <w:rPr>
          <w:sz w:val="24"/>
          <w:szCs w:val="24"/>
        </w:rPr>
      </w:pPr>
      <w:r>
        <w:rPr>
          <w:sz w:val="24"/>
          <w:szCs w:val="24"/>
        </w:rPr>
        <w:t xml:space="preserve">             </w:t>
      </w:r>
      <w:r w:rsidRPr="0011590E">
        <w:rPr>
          <w:sz w:val="24"/>
          <w:szCs w:val="24"/>
        </w:rPr>
        <w:t xml:space="preserve">  Keyboard - Standard Keyboard with 104 keys</w:t>
      </w:r>
    </w:p>
    <w:p w14:paraId="77F37AE9" w14:textId="77777777" w:rsidR="00175545" w:rsidRDefault="00175545" w:rsidP="00175545">
      <w:pPr>
        <w:pStyle w:val="ListParagraph"/>
        <w:spacing w:after="200" w:line="276" w:lineRule="auto"/>
        <w:ind w:left="360"/>
        <w:jc w:val="both"/>
        <w:rPr>
          <w:sz w:val="24"/>
          <w:szCs w:val="24"/>
        </w:rPr>
      </w:pPr>
      <w:r>
        <w:rPr>
          <w:sz w:val="24"/>
          <w:szCs w:val="24"/>
        </w:rPr>
        <w:t xml:space="preserve">        </w:t>
      </w:r>
      <w:r w:rsidRPr="0011590E">
        <w:rPr>
          <w:sz w:val="24"/>
          <w:szCs w:val="24"/>
        </w:rPr>
        <w:t xml:space="preserve"> Mouse - 2 or 3 Button Mouse </w:t>
      </w:r>
    </w:p>
    <w:p w14:paraId="52BF45D6" w14:textId="77777777" w:rsidR="00175545" w:rsidRDefault="00175545" w:rsidP="00175545">
      <w:pPr>
        <w:pStyle w:val="ListParagraph"/>
        <w:spacing w:after="200" w:line="276" w:lineRule="auto"/>
        <w:ind w:left="360"/>
        <w:jc w:val="both"/>
        <w:rPr>
          <w:sz w:val="24"/>
          <w:szCs w:val="24"/>
        </w:rPr>
      </w:pPr>
    </w:p>
    <w:p w14:paraId="0EE71310" w14:textId="77777777" w:rsidR="00175545" w:rsidRDefault="00175545" w:rsidP="00175545">
      <w:pPr>
        <w:pStyle w:val="ListParagraph"/>
        <w:spacing w:after="200" w:line="276" w:lineRule="auto"/>
        <w:ind w:left="360"/>
        <w:jc w:val="both"/>
        <w:rPr>
          <w:sz w:val="24"/>
          <w:szCs w:val="24"/>
        </w:rPr>
      </w:pPr>
      <w:r>
        <w:rPr>
          <w:sz w:val="24"/>
          <w:szCs w:val="24"/>
        </w:rPr>
        <w:t xml:space="preserve">         </w:t>
      </w:r>
      <w:r w:rsidRPr="0011590E">
        <w:rPr>
          <w:sz w:val="24"/>
          <w:szCs w:val="24"/>
        </w:rPr>
        <w:t xml:space="preserve">Monitor - 1366 x 768 display resolution with true colour </w:t>
      </w:r>
    </w:p>
    <w:p w14:paraId="51D30B01" w14:textId="77777777" w:rsidR="00175545" w:rsidRPr="0011590E" w:rsidRDefault="00175545" w:rsidP="00175545">
      <w:pPr>
        <w:pStyle w:val="ListParagraph"/>
        <w:spacing w:after="200" w:line="276" w:lineRule="auto"/>
        <w:ind w:left="360"/>
        <w:jc w:val="both"/>
        <w:rPr>
          <w:sz w:val="24"/>
          <w:szCs w:val="24"/>
        </w:rPr>
      </w:pPr>
    </w:p>
    <w:p w14:paraId="2859F610" w14:textId="77777777" w:rsidR="00175545" w:rsidRDefault="00175545" w:rsidP="00175545">
      <w:pPr>
        <w:pStyle w:val="ListParagraph"/>
        <w:numPr>
          <w:ilvl w:val="1"/>
          <w:numId w:val="8"/>
        </w:numPr>
        <w:spacing w:after="200" w:line="276" w:lineRule="auto"/>
        <w:jc w:val="both"/>
        <w:rPr>
          <w:sz w:val="24"/>
          <w:szCs w:val="24"/>
        </w:rPr>
      </w:pPr>
      <w:r w:rsidRPr="0011590E">
        <w:rPr>
          <w:b/>
          <w:bCs/>
          <w:sz w:val="24"/>
          <w:szCs w:val="24"/>
        </w:rPr>
        <w:t>Software Requirements</w:t>
      </w:r>
      <w:r w:rsidRPr="0011590E">
        <w:rPr>
          <w:sz w:val="24"/>
          <w:szCs w:val="24"/>
        </w:rPr>
        <w:t xml:space="preserve">: </w:t>
      </w:r>
    </w:p>
    <w:p w14:paraId="1E418F58" w14:textId="77777777" w:rsidR="00175545" w:rsidRPr="0011590E" w:rsidRDefault="00175545" w:rsidP="00175545">
      <w:pPr>
        <w:spacing w:after="200" w:line="276" w:lineRule="auto"/>
        <w:ind w:left="900"/>
        <w:jc w:val="both"/>
        <w:rPr>
          <w:sz w:val="24"/>
          <w:szCs w:val="24"/>
        </w:rPr>
      </w:pPr>
      <w:r w:rsidRPr="0011590E">
        <w:rPr>
          <w:sz w:val="24"/>
          <w:szCs w:val="24"/>
        </w:rPr>
        <w:t xml:space="preserve"> Operating System - Windows10</w:t>
      </w:r>
    </w:p>
    <w:p w14:paraId="5424DA0A" w14:textId="77777777" w:rsidR="00175545" w:rsidRDefault="00175545" w:rsidP="00175545">
      <w:pPr>
        <w:spacing w:after="200" w:line="276" w:lineRule="auto"/>
        <w:ind w:left="900"/>
        <w:jc w:val="both"/>
        <w:rPr>
          <w:sz w:val="24"/>
          <w:szCs w:val="24"/>
        </w:rPr>
      </w:pPr>
      <w:r w:rsidRPr="0011590E">
        <w:rPr>
          <w:sz w:val="24"/>
          <w:szCs w:val="24"/>
        </w:rPr>
        <w:t xml:space="preserve"> Front End – PHP, HTML,CSS, JavaScript ,Bootstrap </w:t>
      </w:r>
    </w:p>
    <w:p w14:paraId="24CD9EE1" w14:textId="77777777" w:rsidR="00175545" w:rsidRDefault="00175545" w:rsidP="00175545">
      <w:pPr>
        <w:spacing w:after="200" w:line="276" w:lineRule="auto"/>
        <w:ind w:left="900"/>
        <w:jc w:val="both"/>
        <w:rPr>
          <w:sz w:val="24"/>
          <w:szCs w:val="24"/>
        </w:rPr>
      </w:pPr>
      <w:r w:rsidRPr="0011590E">
        <w:rPr>
          <w:sz w:val="24"/>
          <w:szCs w:val="24"/>
        </w:rPr>
        <w:t>Back End - My SQL</w:t>
      </w:r>
    </w:p>
    <w:p w14:paraId="7F54F121" w14:textId="77777777" w:rsidR="00175545" w:rsidRDefault="00175545" w:rsidP="00175545">
      <w:pPr>
        <w:spacing w:after="200" w:line="276" w:lineRule="auto"/>
        <w:ind w:left="900"/>
        <w:jc w:val="both"/>
        <w:rPr>
          <w:sz w:val="24"/>
          <w:szCs w:val="24"/>
        </w:rPr>
      </w:pPr>
      <w:r w:rsidRPr="0011590E">
        <w:rPr>
          <w:sz w:val="24"/>
          <w:szCs w:val="24"/>
        </w:rPr>
        <w:t xml:space="preserve"> Technology –</w:t>
      </w:r>
      <w:r>
        <w:rPr>
          <w:sz w:val="24"/>
          <w:szCs w:val="24"/>
        </w:rPr>
        <w:t xml:space="preserve"> </w:t>
      </w:r>
      <w:proofErr w:type="spellStart"/>
      <w:r w:rsidRPr="0011590E">
        <w:rPr>
          <w:sz w:val="24"/>
          <w:szCs w:val="24"/>
        </w:rPr>
        <w:t>Xamp</w:t>
      </w:r>
      <w:r>
        <w:rPr>
          <w:sz w:val="24"/>
          <w:szCs w:val="24"/>
        </w:rPr>
        <w:t>p</w:t>
      </w:r>
      <w:proofErr w:type="spellEnd"/>
      <w:r w:rsidRPr="0011590E">
        <w:rPr>
          <w:sz w:val="24"/>
          <w:szCs w:val="24"/>
        </w:rPr>
        <w:t xml:space="preserve"> Server</w:t>
      </w:r>
    </w:p>
    <w:p w14:paraId="78B3858E" w14:textId="77777777" w:rsidR="00175545" w:rsidRPr="0011590E" w:rsidRDefault="00175545" w:rsidP="00175545">
      <w:pPr>
        <w:spacing w:after="200" w:line="276" w:lineRule="auto"/>
        <w:ind w:left="900"/>
        <w:jc w:val="both"/>
        <w:rPr>
          <w:sz w:val="24"/>
          <w:szCs w:val="24"/>
        </w:rPr>
      </w:pPr>
      <w:r w:rsidRPr="0011590E">
        <w:rPr>
          <w:sz w:val="24"/>
          <w:szCs w:val="24"/>
        </w:rPr>
        <w:t xml:space="preserve"> Server </w:t>
      </w:r>
      <w:r>
        <w:rPr>
          <w:sz w:val="24"/>
          <w:szCs w:val="24"/>
        </w:rPr>
        <w:t xml:space="preserve"> </w:t>
      </w:r>
      <w:r w:rsidRPr="0011590E">
        <w:rPr>
          <w:sz w:val="24"/>
          <w:szCs w:val="24"/>
        </w:rPr>
        <w:t>- Apache Web Server</w:t>
      </w:r>
    </w:p>
    <w:p w14:paraId="1A17A17C" w14:textId="77777777" w:rsidR="00175545" w:rsidRDefault="00175545" w:rsidP="00175545">
      <w:pPr>
        <w:spacing w:after="200" w:line="276" w:lineRule="auto"/>
        <w:jc w:val="both"/>
        <w:rPr>
          <w:sz w:val="24"/>
          <w:szCs w:val="24"/>
        </w:rPr>
      </w:pPr>
    </w:p>
    <w:p w14:paraId="179AC021" w14:textId="77777777" w:rsidR="00175545" w:rsidRDefault="00175545" w:rsidP="00175545">
      <w:pPr>
        <w:spacing w:after="200" w:line="276" w:lineRule="auto"/>
        <w:jc w:val="both"/>
        <w:rPr>
          <w:sz w:val="24"/>
          <w:szCs w:val="24"/>
        </w:rPr>
      </w:pPr>
    </w:p>
    <w:p w14:paraId="26C980AA" w14:textId="77777777" w:rsidR="00175545" w:rsidRDefault="00175545" w:rsidP="00175545">
      <w:pPr>
        <w:spacing w:after="200" w:line="276" w:lineRule="auto"/>
        <w:jc w:val="both"/>
        <w:rPr>
          <w:sz w:val="24"/>
          <w:szCs w:val="24"/>
        </w:rPr>
      </w:pPr>
    </w:p>
    <w:p w14:paraId="1B59C8F6" w14:textId="77777777" w:rsidR="00175545" w:rsidRDefault="00175545" w:rsidP="00175545">
      <w:pPr>
        <w:spacing w:after="200" w:line="276" w:lineRule="auto"/>
        <w:jc w:val="both"/>
        <w:rPr>
          <w:sz w:val="24"/>
          <w:szCs w:val="24"/>
        </w:rPr>
      </w:pPr>
    </w:p>
    <w:p w14:paraId="5E7F389E" w14:textId="77777777" w:rsidR="00175545" w:rsidRDefault="00175545" w:rsidP="00175545">
      <w:pPr>
        <w:spacing w:after="200" w:line="276" w:lineRule="auto"/>
        <w:jc w:val="both"/>
        <w:rPr>
          <w:sz w:val="24"/>
          <w:szCs w:val="24"/>
        </w:rPr>
      </w:pPr>
    </w:p>
    <w:p w14:paraId="51ABE887" w14:textId="77777777" w:rsidR="00175545" w:rsidRDefault="00175545" w:rsidP="00175545">
      <w:pPr>
        <w:spacing w:after="200" w:line="276" w:lineRule="auto"/>
        <w:jc w:val="both"/>
        <w:rPr>
          <w:sz w:val="24"/>
          <w:szCs w:val="24"/>
        </w:rPr>
      </w:pPr>
    </w:p>
    <w:p w14:paraId="4B0468CC" w14:textId="77777777" w:rsidR="00175545" w:rsidRDefault="00175545" w:rsidP="00175545">
      <w:pPr>
        <w:spacing w:after="200" w:line="276" w:lineRule="auto"/>
        <w:jc w:val="both"/>
        <w:rPr>
          <w:sz w:val="24"/>
          <w:szCs w:val="24"/>
        </w:rPr>
      </w:pPr>
    </w:p>
    <w:p w14:paraId="03352737" w14:textId="77777777" w:rsidR="00175545" w:rsidRDefault="00175545" w:rsidP="00175545">
      <w:pPr>
        <w:spacing w:after="200" w:line="276" w:lineRule="auto"/>
        <w:jc w:val="both"/>
        <w:rPr>
          <w:sz w:val="24"/>
          <w:szCs w:val="24"/>
        </w:rPr>
      </w:pPr>
    </w:p>
    <w:p w14:paraId="4CFC6F1A" w14:textId="77777777" w:rsidR="00F123E6" w:rsidRDefault="00175545" w:rsidP="00175545">
      <w:pPr>
        <w:spacing w:after="200" w:line="276" w:lineRule="auto"/>
        <w:jc w:val="both"/>
        <w:rPr>
          <w:b/>
          <w:bCs/>
          <w:sz w:val="36"/>
          <w:szCs w:val="36"/>
        </w:rPr>
      </w:pPr>
      <w:r w:rsidRPr="00DB552B">
        <w:rPr>
          <w:b/>
          <w:bCs/>
          <w:sz w:val="36"/>
          <w:szCs w:val="36"/>
        </w:rPr>
        <w:t xml:space="preserve">                                   </w:t>
      </w:r>
    </w:p>
    <w:p w14:paraId="292E18F0" w14:textId="5072F00F" w:rsidR="00175545" w:rsidRDefault="00E6242B" w:rsidP="00175545">
      <w:pPr>
        <w:spacing w:after="200" w:line="276" w:lineRule="auto"/>
        <w:jc w:val="both"/>
        <w:rPr>
          <w:b/>
          <w:bCs/>
          <w:sz w:val="36"/>
          <w:szCs w:val="36"/>
          <w:u w:val="single"/>
        </w:rPr>
      </w:pPr>
      <w:r>
        <w:rPr>
          <w:b/>
          <w:bCs/>
          <w:sz w:val="36"/>
          <w:szCs w:val="36"/>
        </w:rPr>
        <w:lastRenderedPageBreak/>
        <w:t xml:space="preserve">                                       </w:t>
      </w:r>
      <w:r w:rsidR="00175545" w:rsidRPr="00DB552B">
        <w:rPr>
          <w:b/>
          <w:bCs/>
          <w:sz w:val="36"/>
          <w:szCs w:val="36"/>
          <w:u w:val="single"/>
        </w:rPr>
        <w:t>CHAPTER 4</w:t>
      </w:r>
    </w:p>
    <w:p w14:paraId="582C546C" w14:textId="326C9CDD" w:rsidR="00A72762" w:rsidRPr="00E6242B" w:rsidRDefault="00175545" w:rsidP="00A72762">
      <w:pPr>
        <w:pStyle w:val="ListParagraph"/>
        <w:numPr>
          <w:ilvl w:val="0"/>
          <w:numId w:val="1"/>
        </w:numPr>
        <w:spacing w:after="200" w:line="276" w:lineRule="auto"/>
        <w:jc w:val="both"/>
        <w:rPr>
          <w:b/>
          <w:bCs/>
          <w:sz w:val="36"/>
          <w:szCs w:val="36"/>
        </w:rPr>
      </w:pPr>
      <w:r w:rsidRPr="00E6242B">
        <w:rPr>
          <w:b/>
          <w:bCs/>
          <w:sz w:val="36"/>
          <w:szCs w:val="36"/>
        </w:rPr>
        <w:t>IMPEMENTATION</w:t>
      </w:r>
    </w:p>
    <w:p w14:paraId="7B68EBE0" w14:textId="77777777" w:rsidR="00175545" w:rsidRPr="00DB552B" w:rsidRDefault="00175545" w:rsidP="00175545">
      <w:pPr>
        <w:pStyle w:val="ListParagraph"/>
        <w:numPr>
          <w:ilvl w:val="1"/>
          <w:numId w:val="1"/>
        </w:numPr>
        <w:spacing w:after="200" w:line="276" w:lineRule="auto"/>
        <w:jc w:val="both"/>
        <w:rPr>
          <w:b/>
          <w:bCs/>
          <w:sz w:val="24"/>
          <w:szCs w:val="24"/>
        </w:rPr>
      </w:pPr>
      <w:r w:rsidRPr="00DB552B">
        <w:rPr>
          <w:b/>
          <w:bCs/>
          <w:sz w:val="24"/>
          <w:szCs w:val="24"/>
        </w:rPr>
        <w:t>Schema Diagram</w:t>
      </w:r>
    </w:p>
    <w:p w14:paraId="14760F50" w14:textId="2AF38097" w:rsidR="00175545" w:rsidRDefault="00175545" w:rsidP="00175545">
      <w:pPr>
        <w:spacing w:after="200" w:line="276" w:lineRule="auto"/>
        <w:jc w:val="both"/>
        <w:rPr>
          <w:b/>
          <w:bCs/>
          <w:sz w:val="24"/>
          <w:szCs w:val="24"/>
        </w:rPr>
      </w:pPr>
    </w:p>
    <w:p w14:paraId="5A98EFD4" w14:textId="556730B7" w:rsidR="00C6328B" w:rsidRDefault="007B796D" w:rsidP="00175545">
      <w:pPr>
        <w:spacing w:after="200" w:line="276" w:lineRule="auto"/>
        <w:jc w:val="both"/>
        <w:rPr>
          <w:b/>
          <w:bCs/>
          <w:sz w:val="24"/>
          <w:szCs w:val="24"/>
        </w:rPr>
      </w:pPr>
      <w:r>
        <w:rPr>
          <w:noProof/>
        </w:rPr>
        <w:drawing>
          <wp:inline distT="0" distB="0" distL="0" distR="0" wp14:anchorId="693EBEEF" wp14:editId="073660FF">
            <wp:extent cx="6057469" cy="71882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74791" cy="7208755"/>
                    </a:xfrm>
                    <a:prstGeom prst="rect">
                      <a:avLst/>
                    </a:prstGeom>
                    <a:noFill/>
                    <a:ln>
                      <a:noFill/>
                    </a:ln>
                  </pic:spPr>
                </pic:pic>
              </a:graphicData>
            </a:graphic>
          </wp:inline>
        </w:drawing>
      </w:r>
    </w:p>
    <w:p w14:paraId="79E14C72" w14:textId="6A8AF1EF" w:rsidR="00E6242B" w:rsidRPr="00E6242B" w:rsidRDefault="00E6242B" w:rsidP="00175545">
      <w:pPr>
        <w:spacing w:after="200" w:line="276" w:lineRule="auto"/>
        <w:jc w:val="both"/>
        <w:rPr>
          <w:b/>
          <w:bCs/>
          <w:sz w:val="24"/>
          <w:szCs w:val="24"/>
        </w:rPr>
      </w:pPr>
      <w:r>
        <w:rPr>
          <w:b/>
          <w:bCs/>
          <w:sz w:val="24"/>
          <w:szCs w:val="24"/>
        </w:rPr>
        <w:lastRenderedPageBreak/>
        <w:t>4.2 Entity-relationship diagram:</w:t>
      </w:r>
    </w:p>
    <w:p w14:paraId="10361EF9" w14:textId="4A1C1876" w:rsidR="00175545" w:rsidRDefault="003D3D65" w:rsidP="00175545">
      <w:pPr>
        <w:spacing w:after="200" w:line="276" w:lineRule="auto"/>
        <w:jc w:val="both"/>
        <w:rPr>
          <w:b/>
          <w:bCs/>
          <w:sz w:val="24"/>
          <w:szCs w:val="24"/>
        </w:rPr>
      </w:pPr>
      <w:r>
        <w:rPr>
          <w:b/>
          <w:bCs/>
          <w:noProof/>
          <w:sz w:val="24"/>
          <w:szCs w:val="24"/>
        </w:rPr>
        <mc:AlternateContent>
          <mc:Choice Requires="wps">
            <w:drawing>
              <wp:anchor distT="0" distB="0" distL="114300" distR="114300" simplePos="0" relativeHeight="251724800" behindDoc="0" locked="0" layoutInCell="1" allowOverlap="1" wp14:anchorId="4FFB6022" wp14:editId="368A1374">
                <wp:simplePos x="0" y="0"/>
                <wp:positionH relativeFrom="margin">
                  <wp:posOffset>2809875</wp:posOffset>
                </wp:positionH>
                <wp:positionV relativeFrom="paragraph">
                  <wp:posOffset>76200</wp:posOffset>
                </wp:positionV>
                <wp:extent cx="762000" cy="485775"/>
                <wp:effectExtent l="0" t="0" r="19050" b="28575"/>
                <wp:wrapNone/>
                <wp:docPr id="58" name="Oval 58"/>
                <wp:cNvGraphicFramePr/>
                <a:graphic xmlns:a="http://schemas.openxmlformats.org/drawingml/2006/main">
                  <a:graphicData uri="http://schemas.microsoft.com/office/word/2010/wordprocessingShape">
                    <wps:wsp>
                      <wps:cNvSpPr/>
                      <wps:spPr>
                        <a:xfrm>
                          <a:off x="0" y="0"/>
                          <a:ext cx="762000" cy="4857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3CF5E1" w14:textId="12A398AB" w:rsidR="003259F2" w:rsidRPr="00F2361F" w:rsidRDefault="003259F2" w:rsidP="003D3D65">
                            <w:pPr>
                              <w:jc w:val="center"/>
                              <w:rPr>
                                <w:u w:val="single"/>
                              </w:rPr>
                            </w:pPr>
                            <w:r w:rsidRPr="00F2361F">
                              <w:rPr>
                                <w:u w:val="single"/>
                              </w:rPr>
                              <w:t>cat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FB6022" id="Oval 58" o:spid="_x0000_s1026" style="position:absolute;left:0;text-align:left;margin-left:221.25pt;margin-top:6pt;width:60pt;height:38.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BiNfwIAAFwFAAAOAAAAZHJzL2Uyb0RvYy54bWysVM1u2zAMvg/YOwi6r06CpOmCOkXQosOA&#10;oi3WDj0rstQIk0VNYmJnTz9KdtxszWnYRSZN8uM/L6/a2rKdCtGAK/n4bMSZchIq415L/v359tMF&#10;ZxGFq4QFp0q+V5FfLT9+uGz8Qk1gA7ZSgRGIi4vGl3yD6BdFEeVG1SKegVeOhBpCLZDY8FpUQTSE&#10;XttiMhqdFw2EygeQKkb6e9MJ+TLja60kPmgdFTJbcooN8xvyu05vsbwUi9cg/MbIPgzxD1HUwjhy&#10;OkDdCBRsG8w7qNrIABE0nkmoC9DaSJVzoGzGo7+yedoIr3IuVJzohzLF/wcr73ePgZmq5DPqlBM1&#10;9ehhJywjlmrT+LgglSf/GHouEpkSbXWo05dSYG2u536op2qRSfo5P6cWUdUliaYXs/l8ljCLN2Mf&#10;In5RULNElFxZa3xMGYuF2N1F7LQPWum3demNYE11a6zNTJoVdW0Do7hLju2493KkRT6TZZHy6TLI&#10;FO6t6lC/KU1VoJgn2XuevzdMIaVyeN7jWkfayUxTBIPh+JShxUMwvW4yU3kuB8PRKcM/PQ4W2Ss4&#10;HIxr4yCcAqh+DJ47/UP2Xc4pfWzXbd/VNVR7moMA3YJEL28NteRORHwUgTaCukhbjg/0aAtNyaGn&#10;ONtA+HXqf9KnQSUpZw1tWMnjz60IijP71dEIfx5Pp2klMzOdzSfEhGPJ+ljitvU1UHvHdE+8zGTS&#10;R3sgdYD6hY7BKnklkXCSfJdcYjgw19htPp0TqVarrEZr6AXeuScvE3gqcJq35/ZFBN/PJdJA38Nh&#10;G9/NZqebLB2stgja5MFNJe7q2peeVjhPf39u0o045rPW21Fc/gYAAP//AwBQSwMEFAAGAAgAAAAh&#10;AB8GYyzdAAAACQEAAA8AAABkcnMvZG93bnJldi54bWxMj8FOwzAQRO9I/IO1SFwQdRqaKErjVICK&#10;uCFR+AA33saBeB3FbhP4erYnetyZp9mZajO7XpxwDJ0nBctFAgKp8aajVsHnx8t9ASJETUb3nlDB&#10;DwbY1NdXlS6Nn+gdT7vYCg6hUGoFNsahlDI0Fp0OCz8gsXfwo9ORz7GVZtQTh7tepkmSS6c74g9W&#10;D/hssfneHZ2CvEgftrjcPuWT/Z0zF95ev4Y7pW5v5sc1iIhz/IfhXJ+rQ82d9v5IJohewWqVZoyy&#10;kfImBrL8LOwVFEUGsq7k5YL6DwAA//8DAFBLAQItABQABgAIAAAAIQC2gziS/gAAAOEBAAATAAAA&#10;AAAAAAAAAAAAAAAAAABbQ29udGVudF9UeXBlc10ueG1sUEsBAi0AFAAGAAgAAAAhADj9If/WAAAA&#10;lAEAAAsAAAAAAAAAAAAAAAAALwEAAF9yZWxzLy5yZWxzUEsBAi0AFAAGAAgAAAAhAJYAGI1/AgAA&#10;XAUAAA4AAAAAAAAAAAAAAAAALgIAAGRycy9lMm9Eb2MueG1sUEsBAi0AFAAGAAgAAAAhAB8GYyzd&#10;AAAACQEAAA8AAAAAAAAAAAAAAAAA2QQAAGRycy9kb3ducmV2LnhtbFBLBQYAAAAABAAEAPMAAADj&#10;BQAAAAA=&#10;" fillcolor="white [3201]" strokecolor="black [3213]" strokeweight="1pt">
                <v:stroke joinstyle="miter"/>
                <v:textbox>
                  <w:txbxContent>
                    <w:p w14:paraId="473CF5E1" w14:textId="12A398AB" w:rsidR="003259F2" w:rsidRPr="00F2361F" w:rsidRDefault="003259F2" w:rsidP="003D3D65">
                      <w:pPr>
                        <w:jc w:val="center"/>
                        <w:rPr>
                          <w:u w:val="single"/>
                        </w:rPr>
                      </w:pPr>
                      <w:r w:rsidRPr="00F2361F">
                        <w:rPr>
                          <w:u w:val="single"/>
                        </w:rPr>
                        <w:t>cat</w:t>
                      </w:r>
                    </w:p>
                  </w:txbxContent>
                </v:textbox>
                <w10:wrap anchorx="margin"/>
              </v:oval>
            </w:pict>
          </mc:Fallback>
        </mc:AlternateContent>
      </w:r>
      <w:r w:rsidR="00F177F6">
        <w:rPr>
          <w:b/>
          <w:bCs/>
          <w:noProof/>
          <w:sz w:val="24"/>
          <w:szCs w:val="24"/>
        </w:rPr>
        <mc:AlternateContent>
          <mc:Choice Requires="wps">
            <w:drawing>
              <wp:anchor distT="0" distB="0" distL="114300" distR="114300" simplePos="0" relativeHeight="251672576" behindDoc="0" locked="0" layoutInCell="1" allowOverlap="1" wp14:anchorId="4DDDFFBC" wp14:editId="24548EE5">
                <wp:simplePos x="0" y="0"/>
                <wp:positionH relativeFrom="column">
                  <wp:posOffset>-419100</wp:posOffset>
                </wp:positionH>
                <wp:positionV relativeFrom="paragraph">
                  <wp:posOffset>228600</wp:posOffset>
                </wp:positionV>
                <wp:extent cx="1076325" cy="466725"/>
                <wp:effectExtent l="0" t="0" r="28575" b="28575"/>
                <wp:wrapNone/>
                <wp:docPr id="31" name="Oval 31"/>
                <wp:cNvGraphicFramePr/>
                <a:graphic xmlns:a="http://schemas.openxmlformats.org/drawingml/2006/main">
                  <a:graphicData uri="http://schemas.microsoft.com/office/word/2010/wordprocessingShape">
                    <wps:wsp>
                      <wps:cNvSpPr/>
                      <wps:spPr>
                        <a:xfrm>
                          <a:off x="0" y="0"/>
                          <a:ext cx="1076325" cy="4667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5C6AFCD" w14:textId="30AAB8CE" w:rsidR="003259F2" w:rsidRPr="00F2361F" w:rsidRDefault="003259F2" w:rsidP="00F177F6">
                            <w:pPr>
                              <w:jc w:val="center"/>
                              <w:rPr>
                                <w:u w:val="single"/>
                              </w:rPr>
                            </w:pPr>
                            <w:r w:rsidRPr="00F2361F">
                              <w:rPr>
                                <w:u w:val="single"/>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DDFFBC" id="Oval 31" o:spid="_x0000_s1027" style="position:absolute;left:0;text-align:left;margin-left:-33pt;margin-top:18pt;width:84.75pt;height:36.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W/UgwIAAGQFAAAOAAAAZHJzL2Uyb0RvYy54bWysVN1P2zAQf5+0/8Hy+0hbStkqUlSBmCYh&#10;QMDEs+vY1Jrj8+xrk+6v39lJQzf6NO3Fuct9/u7r4rKtLduqEA24ko9PRpwpJ6Ey7rXk359vPn3m&#10;LKJwlbDgVMl3KvLLxccPF42fqwmswVYqMHLi4rzxJV8j+nlRRLlWtYgn4JUjoYZQCyQ2vBZVEA15&#10;r20xGY1mRQOh8gGkipH+XndCvsj+tVYS77WOCpktOeWG+Q35XaW3WFyI+WsQfm1kn4b4hyxqYRwF&#10;HVxdCxRsE8w7V7WRASJoPJFQF6C1kSpjIDTj0V9ontbCq4yFihP9UKb4/9zKu+1DYKYq+emYMydq&#10;6tH9VlhGLNWm8XFOKk/+IfRcJDIBbXWo05cgsDbXczfUU7XIJP0cj85np5MzziTJprPZOdHkpniz&#10;9iHiVwU1S0TJlbXGxwRZzMX2NmKnvddKv61LbwRrqhtjbWbSsKgrGxglXnJsc+oU5UCLuGRZJEAd&#10;hEzhzqrO66PSVAZKepKj5wF88ymkVA5nffbWkXYy05TBYDg+Zmhxn0yvm8xUHszBcHTM8M+Ig0WO&#10;Cg4H49o4CMccVD+GyJ3+Hn2HOcHHdtXm3g+9XkG1o3kI0C1K9PLGUGduRcQHEWgzaIdo2/GeHm2h&#10;KTn0FGdrCL+O/U/6NLAk5ayhTSt5/LkRQXFmvzka5S/j6TStZmamZ+cTYsKhZHUocZv6CqjLNK2U&#10;XSaTPto9qQPUL3QUlikqiYSTFLvkEsOeucLuAtBZkWq5zGq0jl7grXvyMjlPdU5j99y+iOD78UQa&#10;7DvYb+W7Ee10k6WD5QZBmzy/qdJdXfsO0CrnJejPTroVh3zWejuOi98AAAD//wMAUEsDBBQABgAI&#10;AAAAIQCYDW003wAAAAoBAAAPAAAAZHJzL2Rvd25yZXYueG1sTI/BTsMwEETvSPyDtUi9oNZpo1ht&#10;iFMBasUNicIHuPE2DsTrKHabtF+Pc4LT7mpGs2+K7WhbdsHeN44kLBcJMKTK6YZqCV+f+/kamA+K&#10;tGodoYQretiW93eFyrUb6AMvh1CzGEI+VxJMCF3Oua8MWuUXrkOK2sn1VoV49jXXvRpiuG35KkkE&#10;t6qh+MGoDl8NVj+Hs5Ug1qt0h8vdixjMbcysf3/77h6lnD2Mz0/AAo7hzwwTfkSHMjId3Zm0Z62E&#10;uRCxS5CQTnMyJGkG7Dgtmwx4WfD/FcpfAAAA//8DAFBLAQItABQABgAIAAAAIQC2gziS/gAAAOEB&#10;AAATAAAAAAAAAAAAAAAAAAAAAABbQ29udGVudF9UeXBlc10ueG1sUEsBAi0AFAAGAAgAAAAhADj9&#10;If/WAAAAlAEAAAsAAAAAAAAAAAAAAAAALwEAAF9yZWxzLy5yZWxzUEsBAi0AFAAGAAgAAAAhACGV&#10;b9SDAgAAZAUAAA4AAAAAAAAAAAAAAAAALgIAAGRycy9lMm9Eb2MueG1sUEsBAi0AFAAGAAgAAAAh&#10;AJgNbTTfAAAACgEAAA8AAAAAAAAAAAAAAAAA3QQAAGRycy9kb3ducmV2LnhtbFBLBQYAAAAABAAE&#10;APMAAADpBQAAAAA=&#10;" fillcolor="white [3201]" strokecolor="black [3213]" strokeweight="1pt">
                <v:stroke joinstyle="miter"/>
                <v:textbox>
                  <w:txbxContent>
                    <w:p w14:paraId="65C6AFCD" w14:textId="30AAB8CE" w:rsidR="003259F2" w:rsidRPr="00F2361F" w:rsidRDefault="003259F2" w:rsidP="00F177F6">
                      <w:pPr>
                        <w:jc w:val="center"/>
                        <w:rPr>
                          <w:u w:val="single"/>
                        </w:rPr>
                      </w:pPr>
                      <w:r w:rsidRPr="00F2361F">
                        <w:rPr>
                          <w:u w:val="single"/>
                        </w:rPr>
                        <w:t>username</w:t>
                      </w:r>
                    </w:p>
                  </w:txbxContent>
                </v:textbox>
              </v:oval>
            </w:pict>
          </mc:Fallback>
        </mc:AlternateContent>
      </w:r>
    </w:p>
    <w:p w14:paraId="074EF5B3" w14:textId="0054A656" w:rsidR="00175545" w:rsidRDefault="00F2361F" w:rsidP="00175545">
      <w:pPr>
        <w:spacing w:after="200" w:line="276" w:lineRule="auto"/>
        <w:jc w:val="both"/>
        <w:rPr>
          <w:b/>
          <w:bCs/>
          <w:sz w:val="24"/>
          <w:szCs w:val="24"/>
        </w:rPr>
      </w:pPr>
      <w:r>
        <w:rPr>
          <w:b/>
          <w:bCs/>
          <w:noProof/>
          <w:sz w:val="24"/>
          <w:szCs w:val="24"/>
        </w:rPr>
        <mc:AlternateContent>
          <mc:Choice Requires="wps">
            <w:drawing>
              <wp:anchor distT="0" distB="0" distL="114300" distR="114300" simplePos="0" relativeHeight="251788288" behindDoc="0" locked="0" layoutInCell="1" allowOverlap="1" wp14:anchorId="4A7DE637" wp14:editId="04824F4F">
                <wp:simplePos x="0" y="0"/>
                <wp:positionH relativeFrom="column">
                  <wp:posOffset>3571875</wp:posOffset>
                </wp:positionH>
                <wp:positionV relativeFrom="paragraph">
                  <wp:posOffset>24130</wp:posOffset>
                </wp:positionV>
                <wp:extent cx="361950" cy="85725"/>
                <wp:effectExtent l="0" t="0" r="19050" b="28575"/>
                <wp:wrapNone/>
                <wp:docPr id="103" name="Straight Connector 103"/>
                <wp:cNvGraphicFramePr/>
                <a:graphic xmlns:a="http://schemas.openxmlformats.org/drawingml/2006/main">
                  <a:graphicData uri="http://schemas.microsoft.com/office/word/2010/wordprocessingShape">
                    <wps:wsp>
                      <wps:cNvCnPr/>
                      <wps:spPr>
                        <a:xfrm flipH="1" flipV="1">
                          <a:off x="0" y="0"/>
                          <a:ext cx="361950" cy="85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C434A9" id="Straight Connector 103" o:spid="_x0000_s1026" style="position:absolute;flip:x y;z-index:251788288;visibility:visible;mso-wrap-style:square;mso-wrap-distance-left:9pt;mso-wrap-distance-top:0;mso-wrap-distance-right:9pt;mso-wrap-distance-bottom:0;mso-position-horizontal:absolute;mso-position-horizontal-relative:text;mso-position-vertical:absolute;mso-position-vertical-relative:text" from="281.25pt,1.9pt" to="309.75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6AayQEAANIDAAAOAAAAZHJzL2Uyb0RvYy54bWysU8GO0zAQvSPxD5bvNGlXXZao6R66Ag4I&#10;KnbZu9exGwvbY41N0/49YycNCFgJIS7WODPvzbznyeb25Cw7KowGfMuXi5oz5SV0xh9a/uXh7asb&#10;zmISvhMWvGr5WUV+u335YjOERq2gB9spZETiYzOElvcphaaqouyVE3EBQXlKakAnEl3xUHUoBmJ3&#10;tlrV9XU1AHYBQaoY6evdmOTbwq+1kumT1lElZltOs6VyYjmf8lltN6I5oAi9kdMY4h+mcMJ4ajpT&#10;3Ykk2Dc0v1E5IxEi6LSQ4CrQ2khVNJCaZf2LmvteBFW0kDkxzDbF/0crPx73yExHb1dfceaFo0e6&#10;TyjMoU9sB96ThYAsZ8mrIcSGIDu/x+kWwx6z8JNGx7Q14T1R8RI95ijnSCY7Fc/Ps+fqlJikj1fX&#10;yzdrehlJqZv169U6t6lGvowNGNM7BY7loOXW+OyIaMTxQ0xj6aWEcHm+caISpbNVudj6z0qTSuo3&#10;TlT2S+0ssqOgzei+Lqe2pTJDtLF2BtWl5bOgqTbDVNm5vwXO1aUj+DQDnfGAf+qaTpdR9Vh/UT1q&#10;zbKfoDuX9yl20OIUQ6clz5v5873Af/yK2+8AAAD//wMAUEsDBBQABgAIAAAAIQDZ/hby3gAAAAgB&#10;AAAPAAAAZHJzL2Rvd25yZXYueG1sTI8xT8MwFIR3JP6D9ZDYqN1WDTTEqQCJAUQH2g4dX2I3iYif&#10;Q+yk6b/nMcF4utPdd9lmcq0YbR8aTxrmMwXCUulNQ5WGw/717gFEiEgGW09Ww8UG2OTXVxmmxp/p&#10;0467WAkuoZCihjrGLpUylLV1GGa+s8TeyfcOI8u+kqbHM5e7Vi6USqTDhnihxs6+1Lb82g1Ow7p4&#10;njqp3o/q43Lcvx1G3J6Gb61vb6anRxDRTvEvDL/4jA45MxV+IBNEq2GVLFYc1bDkB+wn8zXrgoP3&#10;S5B5Jv8fyH8AAAD//wMAUEsBAi0AFAAGAAgAAAAhALaDOJL+AAAA4QEAABMAAAAAAAAAAAAAAAAA&#10;AAAAAFtDb250ZW50X1R5cGVzXS54bWxQSwECLQAUAAYACAAAACEAOP0h/9YAAACUAQAACwAAAAAA&#10;AAAAAAAAAAAvAQAAX3JlbHMvLnJlbHNQSwECLQAUAAYACAAAACEAlgegGskBAADSAwAADgAAAAAA&#10;AAAAAAAAAAAuAgAAZHJzL2Uyb0RvYy54bWxQSwECLQAUAAYACAAAACEA2f4W8t4AAAAIAQAADwAA&#10;AAAAAAAAAAAAAAAjBAAAZHJzL2Rvd25yZXYueG1sUEsFBgAAAAAEAAQA8wAAAC4FAAAAAA==&#10;" strokecolor="black [3200]" strokeweight=".5pt">
                <v:stroke joinstyle="miter"/>
              </v:line>
            </w:pict>
          </mc:Fallback>
        </mc:AlternateContent>
      </w:r>
      <w:r w:rsidR="005259C3">
        <w:rPr>
          <w:b/>
          <w:bCs/>
          <w:noProof/>
          <w:sz w:val="24"/>
          <w:szCs w:val="24"/>
        </w:rPr>
        <mc:AlternateContent>
          <mc:Choice Requires="wps">
            <w:drawing>
              <wp:anchor distT="0" distB="0" distL="114300" distR="114300" simplePos="0" relativeHeight="251677696" behindDoc="0" locked="0" layoutInCell="1" allowOverlap="1" wp14:anchorId="3E04D03B" wp14:editId="6C462F62">
                <wp:simplePos x="0" y="0"/>
                <wp:positionH relativeFrom="column">
                  <wp:posOffset>3914775</wp:posOffset>
                </wp:positionH>
                <wp:positionV relativeFrom="paragraph">
                  <wp:posOffset>75565</wp:posOffset>
                </wp:positionV>
                <wp:extent cx="809625" cy="266700"/>
                <wp:effectExtent l="0" t="0" r="28575" b="19050"/>
                <wp:wrapNone/>
                <wp:docPr id="34" name="Rectangle 34"/>
                <wp:cNvGraphicFramePr/>
                <a:graphic xmlns:a="http://schemas.openxmlformats.org/drawingml/2006/main">
                  <a:graphicData uri="http://schemas.microsoft.com/office/word/2010/wordprocessingShape">
                    <wps:wsp>
                      <wps:cNvSpPr/>
                      <wps:spPr>
                        <a:xfrm>
                          <a:off x="0" y="0"/>
                          <a:ext cx="809625"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D8D1D2D" w14:textId="2C9E73BF" w:rsidR="003259F2" w:rsidRDefault="003259F2" w:rsidP="00F177F6">
                            <w:pPr>
                              <w:jc w:val="center"/>
                            </w:pPr>
                            <w:r>
                              <w:t>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04D03B" id="Rectangle 34" o:spid="_x0000_s1028" style="position:absolute;left:0;text-align:left;margin-left:308.25pt;margin-top:5.95pt;width:63.75pt;height:21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7WhwIAAGUFAAAOAAAAZHJzL2Uyb0RvYy54bWysVEtPGzEQvlfqf7B8L7vZhgARGxSBqCoh&#10;QEDF2fHaiVWvx7Wd7Ka/vmPvg0Bzqnrxzux8835cXrW1JjvhvAJT0slJTokwHCpl1iX98XL75ZwS&#10;H5ipmAYjSroXnl4tPn+6bOxcFLABXQlH0Ijx88aWdBOCnWeZ5xtRM38CVhgUSnA1C8i6dVY51qD1&#10;WmdFns+yBlxlHXDhPf696YR0kexLKXh4kNKLQHRJMbaQXpfeVXyzxSWbrx2zG8X7MNg/RFEzZdDp&#10;aOqGBUa2Tv1lqlbcgQcZTjjUGUipuEg5YDaT/EM2zxtmRcoFi+PtWCb//8zy+92jI6oq6dcpJYbV&#10;2KMnrBozay0I/sMCNdbPEfdsH13PeSRjtq10dfxiHqRNRd2PRRVtIBx/nucXs+KUEo6iYjY7y1PR&#10;szdl63z4JqAmkSipQ++plGx35wM6ROgAib60ia8HrapbpXVi4rSIa+3IjmGfQzuJYaPeAQq5qJnF&#10;ZLrwExX2WnRWn4TEOmDARfKeJvDNJuNcmDDr7WqD6KgmMYJRcXJMUYchmB4b1USazFExP6b43uOo&#10;kbyCCaNyrQy4Ywaqn6PnDj9k3+Uc0w/tqk3NL4Y+r6Da40A46DbFW36rsC13zIdH5nA1cIlw3cMD&#10;PlJDU1LoKUo24H4f+x/xOLEopaTBVSup/7VlTlCivxuc5YvJdBp3MzHT07MCGXcoWR1KzLa+Buzy&#10;BA+L5YmM+KAHUjqoX/EqLKNXFDHD0XdJeXADcx26E4B3hYvlMsFwHy0Ld+bZ8mg81jmO3Uv7ypzt&#10;ZzPgUN/DsJZs/mFEO2zUNLDcBpAqzW+sdFfXvgO4y2k8+7sTj8Uhn1Bv13HxBwAA//8DAFBLAwQU&#10;AAYACAAAACEAzJn9Yd8AAAAJAQAADwAAAGRycy9kb3ducmV2LnhtbEyPQU7DMBBF90jcwRokdtQJ&#10;tKENcaoKUQmxKCLtAdzYxBHx2NhOm96eYQXL0X/68361nuzATjrE3qGAfJYB09g61WMn4LDf3i2B&#10;xSRRycGhFnDREdb19VUlS+XO+KFPTeoYlWAspQCTki85j63RVsaZ8xop+3TBykRn6LgK8kzlduD3&#10;WVZwK3ukD0Z6/Wx0+9WMVoAPG/9uXsx+O+3C61s3Nr35vghxezNtnoAlPaU/GH71SR1qcjq6EVVk&#10;g4AiLxaEUpCvgBHwOJ/TuKOAxcMKeF3x/wvqHwAAAP//AwBQSwECLQAUAAYACAAAACEAtoM4kv4A&#10;AADhAQAAEwAAAAAAAAAAAAAAAAAAAAAAW0NvbnRlbnRfVHlwZXNdLnhtbFBLAQItABQABgAIAAAA&#10;IQA4/SH/1gAAAJQBAAALAAAAAAAAAAAAAAAAAC8BAABfcmVscy8ucmVsc1BLAQItABQABgAIAAAA&#10;IQCkC+7WhwIAAGUFAAAOAAAAAAAAAAAAAAAAAC4CAABkcnMvZTJvRG9jLnhtbFBLAQItABQABgAI&#10;AAAAIQDMmf1h3wAAAAkBAAAPAAAAAAAAAAAAAAAAAOEEAABkcnMvZG93bnJldi54bWxQSwUGAAAA&#10;AAQABADzAAAA7QUAAAAA&#10;" fillcolor="white [3201]" strokecolor="black [3213]" strokeweight="1pt">
                <v:textbox>
                  <w:txbxContent>
                    <w:p w14:paraId="5D8D1D2D" w14:textId="2C9E73BF" w:rsidR="003259F2" w:rsidRDefault="003259F2" w:rsidP="00F177F6">
                      <w:pPr>
                        <w:jc w:val="center"/>
                      </w:pPr>
                      <w:r>
                        <w:t>Category</w:t>
                      </w:r>
                    </w:p>
                  </w:txbxContent>
                </v:textbox>
              </v:rect>
            </w:pict>
          </mc:Fallback>
        </mc:AlternateContent>
      </w:r>
      <w:r w:rsidR="00500FB6">
        <w:rPr>
          <w:b/>
          <w:bCs/>
          <w:noProof/>
          <w:sz w:val="24"/>
          <w:szCs w:val="24"/>
        </w:rPr>
        <mc:AlternateContent>
          <mc:Choice Requires="wps">
            <w:drawing>
              <wp:anchor distT="0" distB="0" distL="114300" distR="114300" simplePos="0" relativeHeight="251674624" behindDoc="0" locked="0" layoutInCell="1" allowOverlap="1" wp14:anchorId="6426F6F4" wp14:editId="402191B5">
                <wp:simplePos x="0" y="0"/>
                <wp:positionH relativeFrom="column">
                  <wp:posOffset>828675</wp:posOffset>
                </wp:positionH>
                <wp:positionV relativeFrom="paragraph">
                  <wp:posOffset>52705</wp:posOffset>
                </wp:positionV>
                <wp:extent cx="1057275" cy="466725"/>
                <wp:effectExtent l="0" t="0" r="28575" b="28575"/>
                <wp:wrapNone/>
                <wp:docPr id="32" name="Oval 32"/>
                <wp:cNvGraphicFramePr/>
                <a:graphic xmlns:a="http://schemas.openxmlformats.org/drawingml/2006/main">
                  <a:graphicData uri="http://schemas.microsoft.com/office/word/2010/wordprocessingShape">
                    <wps:wsp>
                      <wps:cNvSpPr/>
                      <wps:spPr>
                        <a:xfrm>
                          <a:off x="0" y="0"/>
                          <a:ext cx="1057275" cy="4667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3450FD8" w14:textId="1D09B9E4" w:rsidR="003259F2" w:rsidRPr="00F2361F" w:rsidRDefault="003259F2" w:rsidP="00F177F6">
                            <w:pPr>
                              <w:jc w:val="center"/>
                              <w:rPr>
                                <w:u w:val="single"/>
                              </w:rPr>
                            </w:pPr>
                            <w:r w:rsidRPr="00F2361F">
                              <w:rPr>
                                <w:u w:val="single"/>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26F6F4" id="Oval 32" o:spid="_x0000_s1029" style="position:absolute;left:0;text-align:left;margin-left:65.25pt;margin-top:4.15pt;width:83.25pt;height:36.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WB2gwIAAGQFAAAOAAAAZHJzL2Uyb0RvYy54bWysVM1uGyEQvlfqOyDuzXpdx2mtrCPLkatK&#10;URI1qXLGLMSowFDA3nWfvgO7XruNT1UvMMP8fsPMXN+0RpOd8EGBrWh5MaJEWA61sq8V/f68+vCJ&#10;khCZrZkGKyq6F4HezN+/u27cTIxhA7oWnqATG2aNq+gmRjcrisA3wrBwAU5YFErwhkVk/WtRe9ag&#10;d6OL8Wg0LRrwtfPARQj4etsJ6Tz7l1Lw+CBlEJHoimJuMZ8+n+t0FvNrNnv1zG0U79Ng/5CFYcpi&#10;0MHVLYuMbL1648oo7iGAjBccTAFSKi4yBkRTjv5C87RhTmQsWJzghjKF/+eW3+8ePVF1RT+OKbHM&#10;4B897JgmyGJtGhdmqPLkHn3PBSQT0FZ6k26EQNpcz/1QT9FGwvGxHF1eja8uKeEom0ynV+PL5LQ4&#10;Wjsf4hcBhiSiokJr5UKCzGZsdxdip33QSs/apjOAVvVKaZ2Z1CxiqT3BxCsa27KPcqKFMZNlkQB1&#10;EDIV91p0Xr8JiWXApMc5em7Ao0/GubBx2vvVFrWTmcQMBsPynKGOh2R63WQmcmMOhqNzhn9GHCxy&#10;VLBxMDbKgj/noP4xRO70D+g7zAl+bNdt9/cJWHpZQ73HfvDQDUpwfKXwZ+5YiI/M42TgDOG0xwc8&#10;pIamotBTlGzA/zr3nvSxYVFKSYOTVtHwc8u8oER/tdjKn8vJJI1mZibYMcj4U8n6VGK3Zgn4yyXu&#10;FcczmfSjPpDSg3nBpbBIUVHELMfYFeXRH5hl7DYArhUuFoushuPoWLyzT44n56nOqe2e2xfmXd+e&#10;ERv7Hg5T+aZFO91kaWGxjSBV7t9jXfsfwFHOQ9CvnbQrTvmsdVyO898AAAD//wMAUEsDBBQABgAI&#10;AAAAIQDVmiYp3AAAAAgBAAAPAAAAZHJzL2Rvd25yZXYueG1sTI/LTsMwEEX3SPyDNUhsEHUeaggh&#10;TgWoiF0lCh/gxkMciMdR7DaBr2dYwfLoXt1HvVncIE44hd6TgnSVgEBqvempU/D2+nRdgghRk9GD&#10;J1TwhQE2zflZrSvjZ3rB0z52gkMoVFqBjXGspAytRafDyo9IrL37yenIOHXSTHrmcDfILEkK6XRP&#10;3GD1iI8W28/90SkoyizfYrp9KGb7vaxd2D1/jFdKXV4s93cgIi7xzwy/83k6NLzp4I9kghiY82TN&#10;VgVlDoL17PaGvx2Y0xJkU8v/B5ofAAAA//8DAFBLAQItABQABgAIAAAAIQC2gziS/gAAAOEBAAAT&#10;AAAAAAAAAAAAAAAAAAAAAABbQ29udGVudF9UeXBlc10ueG1sUEsBAi0AFAAGAAgAAAAhADj9If/W&#10;AAAAlAEAAAsAAAAAAAAAAAAAAAAALwEAAF9yZWxzLy5yZWxzUEsBAi0AFAAGAAgAAAAhALI9YHaD&#10;AgAAZAUAAA4AAAAAAAAAAAAAAAAALgIAAGRycy9lMm9Eb2MueG1sUEsBAi0AFAAGAAgAAAAhANWa&#10;JincAAAACAEAAA8AAAAAAAAAAAAAAAAA3QQAAGRycy9kb3ducmV2LnhtbFBLBQYAAAAABAAEAPMA&#10;AADmBQAAAAA=&#10;" fillcolor="white [3201]" strokecolor="black [3213]" strokeweight="1pt">
                <v:stroke joinstyle="miter"/>
                <v:textbox>
                  <w:txbxContent>
                    <w:p w14:paraId="53450FD8" w14:textId="1D09B9E4" w:rsidR="003259F2" w:rsidRPr="00F2361F" w:rsidRDefault="003259F2" w:rsidP="00F177F6">
                      <w:pPr>
                        <w:jc w:val="center"/>
                        <w:rPr>
                          <w:u w:val="single"/>
                        </w:rPr>
                      </w:pPr>
                      <w:r w:rsidRPr="00F2361F">
                        <w:rPr>
                          <w:u w:val="single"/>
                        </w:rPr>
                        <w:t>password</w:t>
                      </w:r>
                    </w:p>
                  </w:txbxContent>
                </v:textbox>
              </v:oval>
            </w:pict>
          </mc:Fallback>
        </mc:AlternateContent>
      </w:r>
    </w:p>
    <w:p w14:paraId="7B349330" w14:textId="58084271" w:rsidR="00175545" w:rsidRDefault="005259C3" w:rsidP="00175545">
      <w:pPr>
        <w:spacing w:after="200" w:line="276" w:lineRule="auto"/>
        <w:jc w:val="both"/>
        <w:rPr>
          <w:b/>
          <w:bCs/>
          <w:sz w:val="24"/>
          <w:szCs w:val="24"/>
        </w:rPr>
      </w:pPr>
      <w:r>
        <w:rPr>
          <w:b/>
          <w:bCs/>
          <w:noProof/>
          <w:sz w:val="24"/>
          <w:szCs w:val="24"/>
        </w:rPr>
        <mc:AlternateContent>
          <mc:Choice Requires="wps">
            <w:drawing>
              <wp:anchor distT="0" distB="0" distL="114300" distR="114300" simplePos="0" relativeHeight="251771904" behindDoc="0" locked="0" layoutInCell="1" allowOverlap="1" wp14:anchorId="1F529257" wp14:editId="57A74C69">
                <wp:simplePos x="0" y="0"/>
                <wp:positionH relativeFrom="column">
                  <wp:posOffset>3933825</wp:posOffset>
                </wp:positionH>
                <wp:positionV relativeFrom="paragraph">
                  <wp:posOffset>9525</wp:posOffset>
                </wp:positionV>
                <wp:extent cx="95250" cy="361950"/>
                <wp:effectExtent l="0" t="0" r="19050" b="19050"/>
                <wp:wrapNone/>
                <wp:docPr id="87" name="Straight Connector 87"/>
                <wp:cNvGraphicFramePr/>
                <a:graphic xmlns:a="http://schemas.openxmlformats.org/drawingml/2006/main">
                  <a:graphicData uri="http://schemas.microsoft.com/office/word/2010/wordprocessingShape">
                    <wps:wsp>
                      <wps:cNvCnPr/>
                      <wps:spPr>
                        <a:xfrm flipV="1">
                          <a:off x="0" y="0"/>
                          <a:ext cx="95250" cy="361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624C47" id="Straight Connector 87" o:spid="_x0000_s1026" style="position:absolute;flip: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9.75pt,.75pt" to="317.25pt,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MkBxAEAAMYDAAAOAAAAZHJzL2Uyb0RvYy54bWysU02P2yAQvVfqf0DcGzupdrtrxdlDVu2l&#10;aqNu2zuLIUYFBg00dv59B+y4VT+k1aoXBMy8N/Mew/ZudJadFEYDvuXrVc2Z8hI6448t//L57asb&#10;zmISvhMWvGr5WUV+t3v5YjuERm2gB9spZETiYzOElvcphaaqouyVE3EFQXkKakAnEh3xWHUoBmJ3&#10;ttrU9XU1AHYBQaoY6fZ+CvJd4ddayfRR66gSsy2n3lJZsayPea12W9EcUYTeyLkN8YwunDCeii5U&#10;9yIJ9h3NH1TOSIQIOq0kuAq0NlIVDaRmXf+m5qEXQRUtZE4Mi03x/9HKD6cDMtO1/OYNZ144eqOH&#10;hMIc+8T24D05CMgoSE4NITYE2PsDzqcYDphljxod09aErzQExQiSxsbi83nxWY2JSbq8vdpc0WNI&#10;iry+Xt/SnuiqiSWzBYzpnQLH8qbl1vjsgmjE6X1MU+olhXC5q6mPsktnq3Ky9Z+UJmVUb+qozJTa&#10;W2QnQdPQfVvPZUtmhmhj7QKqS8l/gubcDFNlzp4KXLJLRfBpATrjAf9WNY2XVvWUf1E9ac2yH6E7&#10;l1cpdtCwFEPnwc7T+Ou5wH9+v90PAAAA//8DAFBLAwQUAAYACAAAACEA87787NsAAAAIAQAADwAA&#10;AGRycy9kb3ducmV2LnhtbEyPQU/DMAyF70j7D5GRuLFksJRRmk5jEuLMxmW3tDFtReN0TbaVfz9z&#10;gpNtvafn7xXryffijGPsAhlYzBUIpDq4jhoDn/u3+xWImCw52wdCAz8YYV3Obgqbu3ChDzzvUiM4&#10;hGJuDbQpDbmUsW7R2zgPAxJrX2H0NvE5NtKN9sLhvpcPSmXS2474Q2sH3LZYf+9O3sD+3aupSt0W&#10;6fikNodXndFBG3N3O21eQCSc0p8ZfvEZHUpmqsKJXBS9gWzxrNnKAg/Ws8clL5UBvdIgy0L+L1Be&#10;AQAA//8DAFBLAQItABQABgAIAAAAIQC2gziS/gAAAOEBAAATAAAAAAAAAAAAAAAAAAAAAABbQ29u&#10;dGVudF9UeXBlc10ueG1sUEsBAi0AFAAGAAgAAAAhADj9If/WAAAAlAEAAAsAAAAAAAAAAAAAAAAA&#10;LwEAAF9yZWxzLy5yZWxzUEsBAi0AFAAGAAgAAAAhALyEyQHEAQAAxgMAAA4AAAAAAAAAAAAAAAAA&#10;LgIAAGRycy9lMm9Eb2MueG1sUEsBAi0AFAAGAAgAAAAhAPO+/OzbAAAACAEAAA8AAAAAAAAAAAAA&#10;AAAAHgQAAGRycy9kb3ducmV2LnhtbFBLBQYAAAAABAAEAPMAAAAmBQAAAAA=&#10;" strokecolor="black [3200]" strokeweight=".5pt">
                <v:stroke joinstyle="miter"/>
              </v:line>
            </w:pict>
          </mc:Fallback>
        </mc:AlternateContent>
      </w:r>
      <w:r w:rsidR="008A3CD8">
        <w:rPr>
          <w:b/>
          <w:bCs/>
          <w:noProof/>
          <w:sz w:val="24"/>
          <w:szCs w:val="24"/>
        </w:rPr>
        <mc:AlternateContent>
          <mc:Choice Requires="wps">
            <w:drawing>
              <wp:anchor distT="0" distB="0" distL="114300" distR="114300" simplePos="0" relativeHeight="251745280" behindDoc="0" locked="0" layoutInCell="1" allowOverlap="1" wp14:anchorId="032939EC" wp14:editId="27EBD523">
                <wp:simplePos x="0" y="0"/>
                <wp:positionH relativeFrom="column">
                  <wp:posOffset>1323975</wp:posOffset>
                </wp:positionH>
                <wp:positionV relativeFrom="paragraph">
                  <wp:posOffset>200025</wp:posOffset>
                </wp:positionV>
                <wp:extent cx="114300" cy="295275"/>
                <wp:effectExtent l="0" t="0" r="19050" b="28575"/>
                <wp:wrapNone/>
                <wp:docPr id="71" name="Straight Connector 71"/>
                <wp:cNvGraphicFramePr/>
                <a:graphic xmlns:a="http://schemas.openxmlformats.org/drawingml/2006/main">
                  <a:graphicData uri="http://schemas.microsoft.com/office/word/2010/wordprocessingShape">
                    <wps:wsp>
                      <wps:cNvCnPr/>
                      <wps:spPr>
                        <a:xfrm flipV="1">
                          <a:off x="0" y="0"/>
                          <a:ext cx="114300"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ABBA23" id="Straight Connector 71" o:spid="_x0000_s1026" style="position:absolute;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4.25pt,15.75pt" to="113.2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0AUwgEAAMcDAAAOAAAAZHJzL2Uyb0RvYy54bWysU02P0zAQvSPxHyzfaZLCsmzUdA9dwQVB&#10;xS7cvc64sfCXxqZJ/z1jpw0I0AohLpbtmfdm3vN4cztZw46AUXvX8WZVcwZO+l67Q8c/P7x98Yaz&#10;mITrhfEOOn6CyG+3z59txtDC2g/e9ICMSFxsx9DxIaXQVlWUA1gRVz6Ao6DyaEWiIx6qHsVI7NZU&#10;67p+XY0e+4BeQox0ezcH+bbwKwUyfVQqQmKm49RbKiuW9TGv1XYj2gOKMGh5bkP8QxdWaEdFF6o7&#10;kQT7hvo3Kqsl+uhVWklvK6+UllA0kJqm/kXN/SACFC1kTgyLTfH/0coPxz0y3Xf8uuHMCUtvdJ9Q&#10;6MOQ2M47Rw56ZBQkp8YQWwLs3B7Ppxj2mGVPCi1TRocvNATFCJLGpuLzafEZpsQkXTbNq5c1vYak&#10;0Prman19ldmrmSbTBYzpHXjL8qbjRrtsg2jF8X1Mc+olhXC5rbmRsksnAznZuE+gSFouWNBlqGBn&#10;kB0FjUP/tYiisiUzQ5Q2ZgHVT4POuRkGZdD+Frhkl4repQVotfP4p6ppurSq5vyL6llrlv3o+1N5&#10;lmIHTUsx9DzZeRx/Phf4j/+3/Q4AAP//AwBQSwMEFAAGAAgAAAAhAJI9InvbAAAACQEAAA8AAABk&#10;cnMvZG93bnJldi54bWxMj8FOwzAMhu9IvENkJG4sWVG7qtSdxiTEmY3Lbmlr2orGKU22lbfHnOBk&#10;W/70+3O5XdyoLjSHwTPCemVAETe+HbhDeD++POSgQrTc2tEzIXxTgG11e1PaovVXfqPLIXZKQjgU&#10;FqGPcSq0Dk1PzoaVn4hl9+FnZ6OMc6fb2V4l3I06MSbTzg4sF3o70b6n5vNwdgjHV2eWOg574q+N&#10;2Z2e04xPKeL93bJ7AhVpiX8w/OqLOlTiVPszt0GNCInJU0ERHtdSBUiSTJoaYZMb0FWp/39Q/QAA&#10;AP//AwBQSwECLQAUAAYACAAAACEAtoM4kv4AAADhAQAAEwAAAAAAAAAAAAAAAAAAAAAAW0NvbnRl&#10;bnRfVHlwZXNdLnhtbFBLAQItABQABgAIAAAAIQA4/SH/1gAAAJQBAAALAAAAAAAAAAAAAAAAAC8B&#10;AABfcmVscy8ucmVsc1BLAQItABQABgAIAAAAIQDRd0AUwgEAAMcDAAAOAAAAAAAAAAAAAAAAAC4C&#10;AABkcnMvZTJvRG9jLnhtbFBLAQItABQABgAIAAAAIQCSPSJ72wAAAAkBAAAPAAAAAAAAAAAAAAAA&#10;ABwEAABkcnMvZG93bnJldi54bWxQSwUGAAAAAAQABADzAAAAJAUAAAAA&#10;" strokecolor="black [3200]" strokeweight=".5pt">
                <v:stroke joinstyle="miter"/>
              </v:line>
            </w:pict>
          </mc:Fallback>
        </mc:AlternateContent>
      </w:r>
      <w:r w:rsidR="008A3CD8">
        <w:rPr>
          <w:b/>
          <w:bCs/>
          <w:noProof/>
          <w:sz w:val="24"/>
          <w:szCs w:val="24"/>
        </w:rPr>
        <mc:AlternateContent>
          <mc:Choice Requires="wps">
            <w:drawing>
              <wp:anchor distT="0" distB="0" distL="114300" distR="114300" simplePos="0" relativeHeight="251741184" behindDoc="0" locked="0" layoutInCell="1" allowOverlap="1" wp14:anchorId="3B40CD05" wp14:editId="67252E04">
                <wp:simplePos x="0" y="0"/>
                <wp:positionH relativeFrom="column">
                  <wp:posOffset>361949</wp:posOffset>
                </wp:positionH>
                <wp:positionV relativeFrom="paragraph">
                  <wp:posOffset>28575</wp:posOffset>
                </wp:positionV>
                <wp:extent cx="666750" cy="457200"/>
                <wp:effectExtent l="0" t="0" r="19050" b="19050"/>
                <wp:wrapNone/>
                <wp:docPr id="68" name="Straight Connector 68"/>
                <wp:cNvGraphicFramePr/>
                <a:graphic xmlns:a="http://schemas.openxmlformats.org/drawingml/2006/main">
                  <a:graphicData uri="http://schemas.microsoft.com/office/word/2010/wordprocessingShape">
                    <wps:wsp>
                      <wps:cNvCnPr/>
                      <wps:spPr>
                        <a:xfrm flipH="1" flipV="1">
                          <a:off x="0" y="0"/>
                          <a:ext cx="666750"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9A347B" id="Straight Connector 68" o:spid="_x0000_s1026" style="position:absolute;flip:x 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pt,2.25pt" to="81pt,3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wJvyAEAANEDAAAOAAAAZHJzL2Uyb0RvYy54bWysU8GO0zAQvSPxD5bvNOmKzaKo6R66Ag4I&#10;Knbh7nXsxsL2WGPTpH/P2GkDAlZaIS7W2DNvZt6b8eZ2cpYdFUYDvuPrVc2Z8hJ64w8d//Lw9tUb&#10;zmISvhcWvOr4SUV+u335YjOGVl3BALZXyCiJj+0YOj6kFNqqinJQTsQVBOXJqQGdSHTFQ9WjGCm7&#10;s9VVXTfVCNgHBKlipNe72cm3Jb/WSqZPWkeVmO049ZbKieV8zGe13Yj2gCIMRp7bEP/QhRPGU9El&#10;1Z1Ign1H80cqZyRCBJ1WElwFWhupCgdis65/Y3M/iKAKFxInhkWm+P/Syo/HPTLTd7yhSXnhaEb3&#10;CYU5DIntwHtSEJCRk5QaQ2wJsPN7PN9i2GOmPWl0TFsT3tMS8GJ9zVb2EUk2FcVPi+JqSkzSY9M0&#10;N9c0F0mu19c3NNFcp5oTZnDAmN4pcCwbHbfGZ0FEK44fYppDLyGEyw3OLRUrnazKwdZ/VppIUsG5&#10;pbJeameRHQUtRv9tfS5bIjNEG2sXUF1KPgk6x2aYKiv3XOASXSqCTwvQGQ/4t6ppurSq5/gL65lr&#10;pv0I/akMqMhBe1MEPe94Xsxf7wX+8ydufwAAAP//AwBQSwMEFAAGAAgAAAAhAFZ2qmndAAAABwEA&#10;AA8AAABkcnMvZG93bnJldi54bWxMjzFPwzAUhHck/oP1kNioTUVSCHmpAIkBBANth44vsZtExM8h&#10;dtL03+NOMJ7udPddvp5tJyYz+NYxwu1CgTBcOd1yjbDbvt7cg/CBWFPn2CCcjId1cXmRU6bdkb/M&#10;tAm1iCXsM0JoQugzKX3VGEt+4XrD0Tu4wVKIcqilHugYy20nl0ql0lLLcaGh3rw0pvrejBbhoXye&#10;e6ne9+rjtN++7Sb6PIw/iNdX89MjiGDm8BeGM35EhyIylW5k7UWHkKzilYBwl4A42+ky6hJhlSYg&#10;i1z+5y9+AQAA//8DAFBLAQItABQABgAIAAAAIQC2gziS/gAAAOEBAAATAAAAAAAAAAAAAAAAAAAA&#10;AABbQ29udGVudF9UeXBlc10ueG1sUEsBAi0AFAAGAAgAAAAhADj9If/WAAAAlAEAAAsAAAAAAAAA&#10;AAAAAAAALwEAAF9yZWxzLy5yZWxzUEsBAi0AFAAGAAgAAAAhAOG7Am/IAQAA0QMAAA4AAAAAAAAA&#10;AAAAAAAALgIAAGRycy9lMm9Eb2MueG1sUEsBAi0AFAAGAAgAAAAhAFZ2qmndAAAABwEAAA8AAAAA&#10;AAAAAAAAAAAAIgQAAGRycy9kb3ducmV2LnhtbFBLBQYAAAAABAAEAPMAAAAsBQAAAAA=&#10;" strokecolor="black [3200]" strokeweight=".5pt">
                <v:stroke joinstyle="miter"/>
              </v:line>
            </w:pict>
          </mc:Fallback>
        </mc:AlternateContent>
      </w:r>
      <w:r w:rsidR="00F2361F">
        <w:rPr>
          <w:b/>
          <w:bCs/>
          <w:sz w:val="24"/>
          <w:szCs w:val="24"/>
        </w:rPr>
        <w:t xml:space="preserve">                                                                                                    m</w:t>
      </w:r>
    </w:p>
    <w:p w14:paraId="2AFF9D5D" w14:textId="15F26AE9" w:rsidR="00175545" w:rsidRDefault="005259C3" w:rsidP="00175545">
      <w:pPr>
        <w:spacing w:after="200" w:line="276" w:lineRule="auto"/>
        <w:jc w:val="both"/>
        <w:rPr>
          <w:b/>
          <w:bCs/>
          <w:sz w:val="24"/>
          <w:szCs w:val="24"/>
        </w:rPr>
      </w:pPr>
      <w:r>
        <w:rPr>
          <w:b/>
          <w:bCs/>
          <w:noProof/>
          <w:sz w:val="24"/>
          <w:szCs w:val="24"/>
        </w:rPr>
        <mc:AlternateContent>
          <mc:Choice Requires="wps">
            <w:drawing>
              <wp:anchor distT="0" distB="0" distL="114300" distR="114300" simplePos="0" relativeHeight="251729920" behindDoc="0" locked="0" layoutInCell="1" allowOverlap="1" wp14:anchorId="4FC9AC6E" wp14:editId="7E6FC6C1">
                <wp:simplePos x="0" y="0"/>
                <wp:positionH relativeFrom="column">
                  <wp:posOffset>3429000</wp:posOffset>
                </wp:positionH>
                <wp:positionV relativeFrom="paragraph">
                  <wp:posOffset>24130</wp:posOffset>
                </wp:positionV>
                <wp:extent cx="952500" cy="876300"/>
                <wp:effectExtent l="19050" t="19050" r="19050" b="38100"/>
                <wp:wrapNone/>
                <wp:docPr id="62" name="Diamond 62"/>
                <wp:cNvGraphicFramePr/>
                <a:graphic xmlns:a="http://schemas.openxmlformats.org/drawingml/2006/main">
                  <a:graphicData uri="http://schemas.microsoft.com/office/word/2010/wordprocessingShape">
                    <wps:wsp>
                      <wps:cNvSpPr/>
                      <wps:spPr>
                        <a:xfrm>
                          <a:off x="0" y="0"/>
                          <a:ext cx="952500" cy="87630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3220AC" w14:textId="123EFEFC" w:rsidR="003259F2" w:rsidRDefault="003259F2" w:rsidP="003D3D65">
                            <w:pPr>
                              <w:jc w:val="center"/>
                            </w:pPr>
                            <w:r>
                              <w:t>Falls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C9AC6E" id="_x0000_t4" coordsize="21600,21600" o:spt="4" path="m10800,l,10800,10800,21600,21600,10800xe">
                <v:stroke joinstyle="miter"/>
                <v:path gradientshapeok="t" o:connecttype="rect" textboxrect="5400,5400,16200,16200"/>
              </v:shapetype>
              <v:shape id="Diamond 62" o:spid="_x0000_s1030" type="#_x0000_t4" style="position:absolute;left:0;text-align:left;margin-left:270pt;margin-top:1.9pt;width:75pt;height:69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QBkhAIAAGYFAAAOAAAAZHJzL2Uyb0RvYy54bWysVM1uGyEQvlfqOyDuzdqu4yRW1pHlKFWl&#10;KLGaVDljFmxUYChg77pP34Fdr93Up6oXmGFmvmF+b+8ao8lO+KDAlnR4MaBEWA6VsuuSfn99+HRN&#10;SYjMVkyDFSXdi0DvZh8/3NZuKkawAV0JTxDEhmntSrqJ0U2LIvCNMCxcgBMWhRK8YRFZvy4qz2pE&#10;N7oYDQaTogZfOQ9chICv962QzjK+lILHZymDiESXFP8W8+nzuUpnMbtl07VnbqN49w32D78wTFl0&#10;2kPds8jI1qu/oIziHgLIeMHBFCCl4iLHgNEMB++iedkwJ3IsmJzg+jSF/wfLn3ZLT1RV0smIEssM&#10;1uheMQO2IviC6aldmKLWi1v6jgtIplgb6U26MQrS5JTu+5SKJhKOjzeXo8sBJp6j6Ppq8hlpRCmO&#10;xs6H+EWAIYkoadX6zrlku8cQW+2DVnKnbToDaFU9KK0zk9pFLLQnO4aFjs2w83KihT6TZZHiaSPI&#10;VNxr0aJ+ExITgX8eZe+5BY+YjHNh46TD1Ra1k5nEH/SGw3OGOh4+0+kmM5FbszccnDP802Nvkb2C&#10;jb2xURb8OYDqR++51T9E38acwo/NqsnVH6fA0ssKqj12hId2VILjDwor88hCXDKPs4HFxHmPz3hI&#10;DXVJoaMo2YD/de496WPLopSSGmetpOHnlnlBif5qsZlvhuNxGs7MjC+vRsj4U8nqVGK3ZgFY5SFu&#10;FsczmfSjPpDSg3nDtTBPXlHELEffJeXRH5hFbHcALhYu5vOshgPpWHy0L44n8JTn1HavzRvzrmvP&#10;iH39BIe5ZNN3LdrqJksL820EqXL/HvPaVQCHOQ9Bt3jStjjls9ZxPc5+AwAA//8DAFBLAwQUAAYA&#10;CAAAACEAnCygYt0AAAAJAQAADwAAAGRycy9kb3ducmV2LnhtbEyPwU7DMBBE70j9B2srcaNO21CV&#10;EKeqEFy4IEolxM2Nt06EvY5ipw18PdsTPY5mNPOm3IzeiRP2sQ2kYD7LQCDVwbRkFew/Xu7WIGLS&#10;ZLQLhAp+MMKmmtyUujDhTO942iUruIRioRU0KXWFlLFu0Os4Cx0Se8fQe51Y9laaXp+53Du5yLKV&#10;9LolXmh0h08N1t+7wfMuLXGf22CdeQ7H7vNt+H39GpS6nY7bRxAJx/Qfhgs+o0PFTIcwkInCKbjP&#10;M/6SFCz5Afurh4s+cDCfr0FWpbx+UP0BAAD//wMAUEsBAi0AFAAGAAgAAAAhALaDOJL+AAAA4QEA&#10;ABMAAAAAAAAAAAAAAAAAAAAAAFtDb250ZW50X1R5cGVzXS54bWxQSwECLQAUAAYACAAAACEAOP0h&#10;/9YAAACUAQAACwAAAAAAAAAAAAAAAAAvAQAAX3JlbHMvLnJlbHNQSwECLQAUAAYACAAAACEAip0A&#10;ZIQCAABmBQAADgAAAAAAAAAAAAAAAAAuAgAAZHJzL2Uyb0RvYy54bWxQSwECLQAUAAYACAAAACEA&#10;nCygYt0AAAAJAQAADwAAAAAAAAAAAAAAAADeBAAAZHJzL2Rvd25yZXYueG1sUEsFBgAAAAAEAAQA&#10;8wAAAOgFAAAAAA==&#10;" fillcolor="white [3201]" strokecolor="black [3213]" strokeweight="1pt">
                <v:textbox>
                  <w:txbxContent>
                    <w:p w14:paraId="473220AC" w14:textId="123EFEFC" w:rsidR="003259F2" w:rsidRDefault="003259F2" w:rsidP="003D3D65">
                      <w:pPr>
                        <w:jc w:val="center"/>
                      </w:pPr>
                      <w:r>
                        <w:t>Falls in</w:t>
                      </w:r>
                    </w:p>
                  </w:txbxContent>
                </v:textbox>
              </v:shape>
            </w:pict>
          </mc:Fallback>
        </mc:AlternateContent>
      </w:r>
      <w:r w:rsidR="003D3D65">
        <w:rPr>
          <w:b/>
          <w:bCs/>
          <w:noProof/>
          <w:sz w:val="24"/>
          <w:szCs w:val="24"/>
        </w:rPr>
        <mc:AlternateContent>
          <mc:Choice Requires="wps">
            <w:drawing>
              <wp:anchor distT="0" distB="0" distL="114300" distR="114300" simplePos="0" relativeHeight="251728896" behindDoc="0" locked="0" layoutInCell="1" allowOverlap="1" wp14:anchorId="3FB5F1E8" wp14:editId="347A9A13">
                <wp:simplePos x="0" y="0"/>
                <wp:positionH relativeFrom="margin">
                  <wp:posOffset>5591175</wp:posOffset>
                </wp:positionH>
                <wp:positionV relativeFrom="paragraph">
                  <wp:posOffset>71755</wp:posOffset>
                </wp:positionV>
                <wp:extent cx="809625" cy="466725"/>
                <wp:effectExtent l="0" t="0" r="28575" b="28575"/>
                <wp:wrapNone/>
                <wp:docPr id="61" name="Oval 61"/>
                <wp:cNvGraphicFramePr/>
                <a:graphic xmlns:a="http://schemas.openxmlformats.org/drawingml/2006/main">
                  <a:graphicData uri="http://schemas.microsoft.com/office/word/2010/wordprocessingShape">
                    <wps:wsp>
                      <wps:cNvSpPr/>
                      <wps:spPr>
                        <a:xfrm>
                          <a:off x="0" y="0"/>
                          <a:ext cx="809625" cy="4667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EF08420" w14:textId="273455C7" w:rsidR="003259F2" w:rsidRPr="00F2361F" w:rsidRDefault="003259F2" w:rsidP="003D3D65">
                            <w:pPr>
                              <w:jc w:val="center"/>
                              <w:rPr>
                                <w:u w:val="single"/>
                              </w:rPr>
                            </w:pPr>
                            <w:proofErr w:type="spellStart"/>
                            <w:r w:rsidRPr="00F2361F">
                              <w:rPr>
                                <w:u w:val="single"/>
                              </w:rPr>
                              <w:t>fname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B5F1E8" id="Oval 61" o:spid="_x0000_s1031" style="position:absolute;left:0;text-align:left;margin-left:440.25pt;margin-top:5.65pt;width:63.75pt;height:36.7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DFrggIAAGMFAAAOAAAAZHJzL2Uyb0RvYy54bWysVM1u2zAMvg/YOwi6r06CNF2DOkXQosOA&#10;oi3WDj0rstQIk0VNYmJnTz9KdpxszWnYRSLFf+ojr67b2rKtCtGAK/n4bMSZchIq495K/v3l7tNn&#10;ziIKVwkLTpV8pyK/Xnz8cNX4uZrAGmylAiMnLs4bX/I1op8XRZRrVYt4Bl45EmoItUBiw1tRBdGQ&#10;99oWk9FoVjQQKh9Aqhjp9bYT8kX2r7WS+Kh1VMhsySk3zGfI5yqdxeJKzN+C8Gsj+zTEP2RRC+Mo&#10;6ODqVqBgm2DeuaqNDBBB45mEugCtjVS5BqpmPPqrmue18CrXQs2JfmhT/H9u5cP2KTBTlXw25syJ&#10;mv7ocSssI5Z60/g4J5Vn/xR6LhKZCm11qNNNJbA293M39FO1yCQ9fh5dzibnnEkSTWezC6LJS3Ew&#10;9iHiFwU1S0TJlbXGx1SxmIvtfcROe6+Vnq1LZwRrqjtjbWYSVtSNDYzyLjm2OXOKcqRFXLIsUj1d&#10;BZnCnVWd129KUxco50mOnvF38CmkVA5nffbWkXYy05TBYDg+ZWhxn0yvm8xUxuVgODpl+GfEwSJH&#10;BYeDcW0chFMOqh9D5E5/X31Xcyof21Wbvz5/S3pZQbUjOATo5iR6eWfoZ+5FxCcRaDBohGjY8ZEO&#10;baEpOfQUZ2sIv069J33CK0k5a2jQSh5/bkRQnNmvjpB8OZ5O02RmZnp+MSEmHEtWxxK3qW+AfpnA&#10;StllMumj3ZM6QP1KO2GZopJIOEmxSy4x7Jkb7BYAbRWplsusRtPoBd67Zy+T89TnBLuX9lUE38MT&#10;CdcPsB/KdxDtdJOlg+UGQZuM30Nf+x+gSc5D0G+dtCqO+ax12I2L3wAAAP//AwBQSwMEFAAGAAgA&#10;AAAhANi6Z2LdAAAACgEAAA8AAABkcnMvZG93bnJldi54bWxMj0FOwzAQRfdI3MEaJDaI2mlpZIU4&#10;FaAidkgUDuDGQxKIx1HsNoHTM13R5eg//Xm/3My+F0ccYxfIQLZQIJDq4DpqDHy8P99qEDFZcrYP&#10;hAZ+MMKmurwobeHCRG943KVGcAnFwhpoUxoKKWPdordxEQYkzj7D6G3ic2ykG+3E5b6XS6Vy6W1H&#10;/KG1Az61WH/vDt5ArperLWbbx3xqf+e1j68vX8ONMddX88M9iIRz+ofhpM/qULHTPhzIRdEb0Fqt&#10;GeUgW4E4AUppXrfn6E6DrEp5PqH6AwAA//8DAFBLAQItABQABgAIAAAAIQC2gziS/gAAAOEBAAAT&#10;AAAAAAAAAAAAAAAAAAAAAABbQ29udGVudF9UeXBlc10ueG1sUEsBAi0AFAAGAAgAAAAhADj9If/W&#10;AAAAlAEAAAsAAAAAAAAAAAAAAAAALwEAAF9yZWxzLy5yZWxzUEsBAi0AFAAGAAgAAAAhAHu0MWuC&#10;AgAAYwUAAA4AAAAAAAAAAAAAAAAALgIAAGRycy9lMm9Eb2MueG1sUEsBAi0AFAAGAAgAAAAhANi6&#10;Z2LdAAAACgEAAA8AAAAAAAAAAAAAAAAA3AQAAGRycy9kb3ducmV2LnhtbFBLBQYAAAAABAAEAPMA&#10;AADmBQAAAAA=&#10;" fillcolor="white [3201]" strokecolor="black [3213]" strokeweight="1pt">
                <v:stroke joinstyle="miter"/>
                <v:textbox>
                  <w:txbxContent>
                    <w:p w14:paraId="4EF08420" w14:textId="273455C7" w:rsidR="003259F2" w:rsidRPr="00F2361F" w:rsidRDefault="003259F2" w:rsidP="003D3D65">
                      <w:pPr>
                        <w:jc w:val="center"/>
                        <w:rPr>
                          <w:u w:val="single"/>
                        </w:rPr>
                      </w:pPr>
                      <w:proofErr w:type="spellStart"/>
                      <w:r w:rsidRPr="00F2361F">
                        <w:rPr>
                          <w:u w:val="single"/>
                        </w:rPr>
                        <w:t>fname</w:t>
                      </w:r>
                      <w:proofErr w:type="spellEnd"/>
                    </w:p>
                  </w:txbxContent>
                </v:textbox>
                <w10:wrap anchorx="margin"/>
              </v:oval>
            </w:pict>
          </mc:Fallback>
        </mc:AlternateContent>
      </w:r>
      <w:r w:rsidR="003D3D65">
        <w:rPr>
          <w:b/>
          <w:bCs/>
          <w:noProof/>
          <w:sz w:val="24"/>
          <w:szCs w:val="24"/>
        </w:rPr>
        <mc:AlternateContent>
          <mc:Choice Requires="wps">
            <w:drawing>
              <wp:anchor distT="0" distB="0" distL="114300" distR="114300" simplePos="0" relativeHeight="251726848" behindDoc="0" locked="0" layoutInCell="1" allowOverlap="1" wp14:anchorId="76039126" wp14:editId="2CF1C984">
                <wp:simplePos x="0" y="0"/>
                <wp:positionH relativeFrom="margin">
                  <wp:posOffset>4381499</wp:posOffset>
                </wp:positionH>
                <wp:positionV relativeFrom="paragraph">
                  <wp:posOffset>5080</wp:posOffset>
                </wp:positionV>
                <wp:extent cx="1076325" cy="485775"/>
                <wp:effectExtent l="0" t="0" r="28575" b="28575"/>
                <wp:wrapNone/>
                <wp:docPr id="60" name="Oval 60"/>
                <wp:cNvGraphicFramePr/>
                <a:graphic xmlns:a="http://schemas.openxmlformats.org/drawingml/2006/main">
                  <a:graphicData uri="http://schemas.microsoft.com/office/word/2010/wordprocessingShape">
                    <wps:wsp>
                      <wps:cNvSpPr/>
                      <wps:spPr>
                        <a:xfrm>
                          <a:off x="0" y="0"/>
                          <a:ext cx="1076325" cy="4857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AA2A709" w14:textId="64B4D0A4" w:rsidR="003259F2" w:rsidRDefault="003259F2" w:rsidP="003D3D65">
                            <w:pPr>
                              <w:jc w:val="center"/>
                            </w:pPr>
                            <w:r>
                              <w:t>comment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039126" id="Oval 60" o:spid="_x0000_s1032" style="position:absolute;left:0;text-align:left;margin-left:345pt;margin-top:.4pt;width:84.75pt;height:38.2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0bKgwIAAGQFAAAOAAAAZHJzL2Uyb0RvYy54bWysVEtvGyEQvlfqf0Dcm/W6fqRW1pGVKFWl&#10;qImaVDljFmJUYChg77q/vgO7XruNT1UvMMM8v2Fmrq5bo8lO+KDAVrS8GFEiLIda2deKfn+++3BJ&#10;SYjM1kyDFRXdi0Cvl+/fXTVuIcawAV0LT9CJDYvGVXQTo1sUReAbYVi4ACcsCiV4wyKy/rWoPWvQ&#10;u9HFeDSaFQ342nngIgR8ve2EdJn9Syl4fJAyiEh0RTG3mE+fz3U6i+UVW7x65jaK92mwf8jCMGUx&#10;6ODqlkVGtl69cWUU9xBAxgsOpgApFRcZA6IpR3+hedowJzIWLE5wQ5nC/3PLv+4ePVF1RWdYHssM&#10;/tHDjmmCLNamcWGBKk/u0fdcQDIBbaU36UYIpM313A/1FG0kHB/L0Xz2cTylhKNscjmdz6fJaXG0&#10;dj7EzwIMSURFhdbKhQSZLdjuPsRO+6CVnrVNZwCt6juldWZSs4gb7QkmXtHYln2UEy2MmSyLBKiD&#10;kKm416Lz+k1ILAMmPc7RcwMefTLOhY2z3q+2qJ3MJGYwGJbnDHU8JNPrJjORG3MwHJ0z/DPiYJGj&#10;go2DsVEW/DkH9Y8hcqd/QN9hTvBju267v0/A0ssa6j32g4duUILjdwp/5p6F+Mg8TgY2CU57fMBD&#10;amgqCj1FyQb8r3PvSR8bFqWUNDhpFQ0/t8wLSvQXi638qZxM0mhmZjKdj5Hxp5L1qcRuzQ3gL5e4&#10;VxzPZNKP+kBKD+YFl8IqRUURsxxjV5RHf2BuYrcBcK1wsVplNRxHx+K9fXI8OU91Tm333L4w7/r2&#10;jNjYX+EwlW9atNNNlhZW2whS5f491rX/ARzlPAT92km74pTPWsfluPwNAAD//wMAUEsDBBQABgAI&#10;AAAAIQDP2Ix/3QAAAAcBAAAPAAAAZHJzL2Rvd25yZXYueG1sTI9BTsMwEEX3SNzBGiQ2iDptlTQN&#10;cSpARewqUXoAN57GgXgcxW4TOD3DCpajP3r//XIzuU5ccAitJwXzWQICqfampUbB4f3lPgcRoiaj&#10;O0+o4AsDbKrrq1IXxo/0hpd9bARDKBRagY2xL6QMtUWnw8z3SJyd/OB05HNopBn0yHDXyUWSZNLp&#10;lrjB6h6fLdaf+7NTkOWL5Rbn26dstN9T6sLu9aO/U+r2Znp8ABFxin/P8KvP6lCx09GfyQTRMWOd&#10;8JaogAdwnKfrFMRRwWq1BFmV8r9/9QMAAP//AwBQSwECLQAUAAYACAAAACEAtoM4kv4AAADhAQAA&#10;EwAAAAAAAAAAAAAAAAAAAAAAW0NvbnRlbnRfVHlwZXNdLnhtbFBLAQItABQABgAIAAAAIQA4/SH/&#10;1gAAAJQBAAALAAAAAAAAAAAAAAAAAC8BAABfcmVscy8ucmVsc1BLAQItABQABgAIAAAAIQCIA0bK&#10;gwIAAGQFAAAOAAAAAAAAAAAAAAAAAC4CAABkcnMvZTJvRG9jLnhtbFBLAQItABQABgAIAAAAIQDP&#10;2Ix/3QAAAAcBAAAPAAAAAAAAAAAAAAAAAN0EAABkcnMvZG93bnJldi54bWxQSwUGAAAAAAQABADz&#10;AAAA5wUAAAAA&#10;" fillcolor="white [3201]" strokecolor="black [3213]" strokeweight="1pt">
                <v:stroke joinstyle="miter"/>
                <v:textbox>
                  <w:txbxContent>
                    <w:p w14:paraId="6AA2A709" w14:textId="64B4D0A4" w:rsidR="003259F2" w:rsidRDefault="003259F2" w:rsidP="003D3D65">
                      <w:pPr>
                        <w:jc w:val="center"/>
                      </w:pPr>
                      <w:r>
                        <w:t>comment</w:t>
                      </w:r>
                    </w:p>
                  </w:txbxContent>
                </v:textbox>
                <w10:wrap anchorx="margin"/>
              </v:oval>
            </w:pict>
          </mc:Fallback>
        </mc:AlternateContent>
      </w:r>
      <w:r w:rsidR="00500FB6">
        <w:rPr>
          <w:b/>
          <w:bCs/>
          <w:noProof/>
          <w:sz w:val="24"/>
          <w:szCs w:val="24"/>
        </w:rPr>
        <mc:AlternateContent>
          <mc:Choice Requires="wps">
            <w:drawing>
              <wp:anchor distT="0" distB="0" distL="114300" distR="114300" simplePos="0" relativeHeight="251675648" behindDoc="0" locked="0" layoutInCell="1" allowOverlap="1" wp14:anchorId="57EF8538" wp14:editId="6EA8FE23">
                <wp:simplePos x="0" y="0"/>
                <wp:positionH relativeFrom="column">
                  <wp:posOffset>-219075</wp:posOffset>
                </wp:positionH>
                <wp:positionV relativeFrom="paragraph">
                  <wp:posOffset>90805</wp:posOffset>
                </wp:positionV>
                <wp:extent cx="762000" cy="514350"/>
                <wp:effectExtent l="0" t="0" r="19050" b="19050"/>
                <wp:wrapNone/>
                <wp:docPr id="33" name="Oval 33"/>
                <wp:cNvGraphicFramePr/>
                <a:graphic xmlns:a="http://schemas.openxmlformats.org/drawingml/2006/main">
                  <a:graphicData uri="http://schemas.microsoft.com/office/word/2010/wordprocessingShape">
                    <wps:wsp>
                      <wps:cNvSpPr/>
                      <wps:spPr>
                        <a:xfrm>
                          <a:off x="0" y="0"/>
                          <a:ext cx="762000" cy="5143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5C28B7" w14:textId="2B2C0BF3" w:rsidR="003259F2" w:rsidRDefault="003259F2" w:rsidP="00F177F6">
                            <w:pPr>
                              <w:jc w:val="center"/>
                            </w:pPr>
                            <w:r>
                              <w:t>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EF8538" id="Oval 33" o:spid="_x0000_s1033" style="position:absolute;left:0;text-align:left;margin-left:-17.25pt;margin-top:7.15pt;width:60pt;height:4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DQNhAIAAGMFAAAOAAAAZHJzL2Uyb0RvYy54bWysVEtPGzEQvlfqf7B8L5sNAdqIDYpAVJUQ&#10;REDF2fHaxKrtcW0nu+mv79j7IC05Vb14Z3a+eT8ur1qjyU74oMBWtDyZUCIsh1rZ14p+f7799JmS&#10;EJmtmQYrKroXgV4tPn64bNxcTGEDuhaeoBEb5o2r6CZGNy+KwDfCsHACTlgUSvCGRWT9a1F71qB1&#10;o4vpZHJeNOBr54GLEPDvTSeki2xfSsHjg5RBRKIrirHF/Pr8rtNbLC7Z/NUzt1G8D4P9QxSGKYtO&#10;R1M3LDKy9eqdKaO4hwAynnAwBUipuMg5YDbl5K9snjbMiZwLFie4sUzh/5nl97uVJ6qu6OkpJZYZ&#10;7NHDjmmCLNamcWGOkCe38j0XkEyJttKb9MUUSJvruR/rKdpIOP68OMcWYdU5is7K2elZrnfxpux8&#10;iF8FGJKIigqtlQspYzZnu7sQ0SeiB1T6rW16A2hV3yqtM5NmRVxrTzDuisa2TJGj3gEKuaRZpHy6&#10;DDIV91p0Vh+FxCpgzNPsPc/fm03GubDxvLerLaKTmsQIRsXymKKOQzA9NqmJPJej4uSY4p8eR43s&#10;FWwclY2y4I8ZqH+Mnjv8kH2Xc0o/tus2t/5iaPUa6j2Og4duT4Ljtwo7c8dCXDGPi4HNxGWPD/hI&#10;DU1Foaco2YD/dex/wuO8opSSBhetouHnlnlBif5mcZK/lLNZ2szMzM4upsj4Q8n6UGK35hqwyyWe&#10;FcczmfBRD6T0YF7wJiyTVxQxy9F3RXn0A3MduwOAV4WL5TLDcBsdi3f2yfFkPNU5jd1z+8K868cz&#10;4lzfw7CU70a0wyZNC8ttBKny/KZKd3XtO4CbnMezvzrpVBzyGfV2Gxe/AQAA//8DAFBLAwQUAAYA&#10;CAAAACEAvnvbK90AAAAIAQAADwAAAGRycy9kb3ducmV2LnhtbEyPQU7DMBBF90jcwRokNqh12jRR&#10;CHEqQEXsKlE4gBsPcSAeR7HbBE7PsILl13/686bazq4XZxxD50nBapmAQGq86ahV8Pb6tChAhKjJ&#10;6N4TKvjCANv68qLSpfETveD5EFvBIxRKrcDGOJRShsai02HpByTu3v3odOQ4ttKMeuJx18t1kuTS&#10;6Y74gtUDPlpsPg8npyAv1ukOV7uHfLLfc+bC/vljuFHq+mq+vwMRcY5/MPzqszrU7HT0JzJB9AoW&#10;6SZjlItNCoKBIuN8VHCbpSDrSv5/oP4BAAD//wMAUEsBAi0AFAAGAAgAAAAhALaDOJL+AAAA4QEA&#10;ABMAAAAAAAAAAAAAAAAAAAAAAFtDb250ZW50X1R5cGVzXS54bWxQSwECLQAUAAYACAAAACEAOP0h&#10;/9YAAACUAQAACwAAAAAAAAAAAAAAAAAvAQAAX3JlbHMvLnJlbHNQSwECLQAUAAYACAAAACEApmQ0&#10;DYQCAABjBQAADgAAAAAAAAAAAAAAAAAuAgAAZHJzL2Uyb0RvYy54bWxQSwECLQAUAAYACAAAACEA&#10;vnvbK90AAAAIAQAADwAAAAAAAAAAAAAAAADeBAAAZHJzL2Rvd25yZXYueG1sUEsFBgAAAAAEAAQA&#10;8wAAAOgFAAAAAA==&#10;" fillcolor="white [3201]" strokecolor="black [3213]" strokeweight="1pt">
                <v:stroke joinstyle="miter"/>
                <v:textbox>
                  <w:txbxContent>
                    <w:p w14:paraId="515C28B7" w14:textId="2B2C0BF3" w:rsidR="003259F2" w:rsidRDefault="003259F2" w:rsidP="00F177F6">
                      <w:pPr>
                        <w:jc w:val="center"/>
                      </w:pPr>
                      <w:r>
                        <w:t>type</w:t>
                      </w:r>
                    </w:p>
                  </w:txbxContent>
                </v:textbox>
              </v:oval>
            </w:pict>
          </mc:Fallback>
        </mc:AlternateContent>
      </w:r>
      <w:r w:rsidR="00F177F6">
        <w:rPr>
          <w:b/>
          <w:bCs/>
          <w:noProof/>
          <w:sz w:val="24"/>
          <w:szCs w:val="24"/>
        </w:rPr>
        <mc:AlternateContent>
          <mc:Choice Requires="wps">
            <w:drawing>
              <wp:anchor distT="0" distB="0" distL="114300" distR="114300" simplePos="0" relativeHeight="251671552" behindDoc="0" locked="0" layoutInCell="1" allowOverlap="1" wp14:anchorId="216ED2FA" wp14:editId="656E6018">
                <wp:simplePos x="0" y="0"/>
                <wp:positionH relativeFrom="column">
                  <wp:posOffset>657225</wp:posOffset>
                </wp:positionH>
                <wp:positionV relativeFrom="paragraph">
                  <wp:posOffset>157480</wp:posOffset>
                </wp:positionV>
                <wp:extent cx="809625" cy="266700"/>
                <wp:effectExtent l="0" t="0" r="28575" b="19050"/>
                <wp:wrapNone/>
                <wp:docPr id="30" name="Rectangle 30"/>
                <wp:cNvGraphicFramePr/>
                <a:graphic xmlns:a="http://schemas.openxmlformats.org/drawingml/2006/main">
                  <a:graphicData uri="http://schemas.microsoft.com/office/word/2010/wordprocessingShape">
                    <wps:wsp>
                      <wps:cNvSpPr/>
                      <wps:spPr>
                        <a:xfrm>
                          <a:off x="0" y="0"/>
                          <a:ext cx="809625"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18BA30" w14:textId="385D6EA8" w:rsidR="003259F2" w:rsidRDefault="003259F2" w:rsidP="00F177F6">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6ED2FA" id="Rectangle 30" o:spid="_x0000_s1034" style="position:absolute;left:0;text-align:left;margin-left:51.75pt;margin-top:12.4pt;width:63.75pt;height:21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NUuhwIAAGUFAAAOAAAAZHJzL2Uyb0RvYy54bWysVEtPGzEQvlfqf7B8L7tJIUDEBkUgqkqI&#10;IqDi7HjtxKrtcW0nu+mv79j7IKU5Vb14Z3beM9/M1XVrNNkJHxTYik5OSkqE5VAru67o95e7TxeU&#10;hMhszTRYUdG9CPR68fHDVePmYgob0LXwBJ3YMG9cRTcxunlRBL4RhoUTcMKiUII3LCLr10XtWYPe&#10;jS6mZTkrGvC188BFCPj3thPSRfYvpeDxm5RBRKIrirnF/Pr8rtJbLK7YfO2Z2yjep8H+IQvDlMWg&#10;o6tbFhnZevWXK6O4hwAynnAwBUipuMg1YDWT8l01zxvmRK4FmxPc2Kbw/9zyh92jJ6qu6Gdsj2UG&#10;Z/SEXWN2rQXBf9igxoU56j27R99zAclUbSu9SV+sg7S5qfuxqaKNhOPPi/JyNj2jhKNoOpudl9ln&#10;8WbsfIhfBBiSiIp6jJ5byXb3IWJAVB1UUixt0xtAq/pOaZ2ZhBZxoz3ZMZxzbCcpbbQ70EIuWRap&#10;mC79TMW9Fp3XJyGxD5jwNEfPCHzzyTgXNs56v9qidjKTmMFoODlmqOOQTK+bzERG5mhYHjP8M+Jo&#10;kaOCjaOxURb8MQf1jzFypz9U39Wcyo/tqs3DvxjmvIJ6j4Dw0G1KcPxO4VjuWYiPzONqIEpw3eM3&#10;fKSGpqLQU5RswP869j/pI2JRSkmDq1bR8HPLvKBEf7WI5cvJ6Wnazcycnp1PkfGHktWhxG7NDeCU&#10;J3hYHM9k0o96IKUH84pXYZmioohZjrEryqMfmJvYnQC8K1wsl1kN99GxeG+fHU/OU58T7F7aV+Zd&#10;j82IoH6AYS3Z/B1EO91kaWG5jSBVxm/qdNfXfgK4yxme/d1Jx+KQz1pv13HxGwAA//8DAFBLAwQU&#10;AAYACAAAACEAkJ/dEt4AAAAJAQAADwAAAGRycy9kb3ducmV2LnhtbEyPQU7DMBBF90jcwRokdtRp&#10;ClEV4lQVohJiASLlAG48xBHxONhOm96eYUWXX/P1571qM7tBHDHE3pOC5SIDgdR601On4HO/u1uD&#10;iEmT0YMnVHDGCJv6+qrSpfEn+sBjkzrBIxRLrcCmNJZSxtai03HhRyS+ffngdOIYOmmCPvG4G2Se&#10;ZYV0uif+YPWITxbb72ZyCsawHd/ts93v5rfw8tpNTW9/zkrd3szbRxAJ5/Rfhj98RoeamQ5+IhPF&#10;wDlbPXBVQX7PClzIV0uWOygoijXIupKXBvUvAAAA//8DAFBLAQItABQABgAIAAAAIQC2gziS/gAA&#10;AOEBAAATAAAAAAAAAAAAAAAAAAAAAABbQ29udGVudF9UeXBlc10ueG1sUEsBAi0AFAAGAAgAAAAh&#10;ADj9If/WAAAAlAEAAAsAAAAAAAAAAAAAAAAALwEAAF9yZWxzLy5yZWxzUEsBAi0AFAAGAAgAAAAh&#10;AMyI1S6HAgAAZQUAAA4AAAAAAAAAAAAAAAAALgIAAGRycy9lMm9Eb2MueG1sUEsBAi0AFAAGAAgA&#10;AAAhAJCf3RLeAAAACQEAAA8AAAAAAAAAAAAAAAAA4QQAAGRycy9kb3ducmV2LnhtbFBLBQYAAAAA&#10;BAAEAPMAAADsBQAAAAA=&#10;" fillcolor="white [3201]" strokecolor="black [3213]" strokeweight="1pt">
                <v:textbox>
                  <w:txbxContent>
                    <w:p w14:paraId="2E18BA30" w14:textId="385D6EA8" w:rsidR="003259F2" w:rsidRDefault="003259F2" w:rsidP="00F177F6">
                      <w:pPr>
                        <w:jc w:val="center"/>
                      </w:pPr>
                      <w:r>
                        <w:t>Admin</w:t>
                      </w:r>
                    </w:p>
                  </w:txbxContent>
                </v:textbox>
              </v:rect>
            </w:pict>
          </mc:Fallback>
        </mc:AlternateContent>
      </w:r>
    </w:p>
    <w:p w14:paraId="2B44B541" w14:textId="0537BC34" w:rsidR="00175545" w:rsidRDefault="00F2361F" w:rsidP="00175545">
      <w:pPr>
        <w:spacing w:after="200" w:line="276" w:lineRule="auto"/>
        <w:jc w:val="both"/>
        <w:rPr>
          <w:b/>
          <w:bCs/>
          <w:sz w:val="24"/>
          <w:szCs w:val="24"/>
        </w:rPr>
      </w:pPr>
      <w:r>
        <w:rPr>
          <w:b/>
          <w:bCs/>
          <w:noProof/>
          <w:sz w:val="24"/>
          <w:szCs w:val="24"/>
        </w:rPr>
        <mc:AlternateContent>
          <mc:Choice Requires="wps">
            <w:drawing>
              <wp:anchor distT="0" distB="0" distL="114300" distR="114300" simplePos="0" relativeHeight="251792384" behindDoc="0" locked="0" layoutInCell="1" allowOverlap="1" wp14:anchorId="463BD861" wp14:editId="27CDB50F">
                <wp:simplePos x="0" y="0"/>
                <wp:positionH relativeFrom="column">
                  <wp:posOffset>5762625</wp:posOffset>
                </wp:positionH>
                <wp:positionV relativeFrom="paragraph">
                  <wp:posOffset>210185</wp:posOffset>
                </wp:positionV>
                <wp:extent cx="123825" cy="190500"/>
                <wp:effectExtent l="0" t="0" r="28575" b="19050"/>
                <wp:wrapNone/>
                <wp:docPr id="107" name="Straight Connector 107"/>
                <wp:cNvGraphicFramePr/>
                <a:graphic xmlns:a="http://schemas.openxmlformats.org/drawingml/2006/main">
                  <a:graphicData uri="http://schemas.microsoft.com/office/word/2010/wordprocessingShape">
                    <wps:wsp>
                      <wps:cNvCnPr/>
                      <wps:spPr>
                        <a:xfrm flipV="1">
                          <a:off x="0" y="0"/>
                          <a:ext cx="123825" cy="190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FF5FC4" id="Straight Connector 107" o:spid="_x0000_s1026" style="position:absolute;flip:y;z-index:251792384;visibility:visible;mso-wrap-style:square;mso-wrap-distance-left:9pt;mso-wrap-distance-top:0;mso-wrap-distance-right:9pt;mso-wrap-distance-bottom:0;mso-position-horizontal:absolute;mso-position-horizontal-relative:text;mso-position-vertical:absolute;mso-position-vertical-relative:text" from="453.75pt,16.55pt" to="463.5pt,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6LrxAEAAMkDAAAOAAAAZHJzL2Uyb0RvYy54bWysU8GO0zAQvSPxD5bvNEnRwm7UdA9dLRcE&#10;FQt79zp2Y2F7rLFp0r9n7LQBsQghxMWKPfPezHsz2dxOzrKjwmjAd7xZ1ZwpL6E3/tDxL5/vX11z&#10;FpPwvbDgVcdPKvLb7csXmzG0ag0D2F4hIxIf2zF0fEgptFUV5aCciCsIylNQAzqR6IqHqkcxEruz&#10;1bqu31QjYB8QpIqRXu/mIN8Wfq2VTB+1jiox23HqLZUTy/mUz2q7Ee0BRRiMPLch/qELJ4ynogvV&#10;nUiCfUPzjMoZiRBBp5UEV4HWRqqigdQ09S9qHgYRVNFC5sSw2BT/H638cNwjMz3Nrn7LmReOhvSQ&#10;UJjDkNgOvCcLAVmOkldjiC1Bdn6P51sMe8zCJ42OaWvCI1EVK0gcm4rTp8VpNSUm6bFZv75eX3Em&#10;KdTc1Fd1mUQ102S6gDG9U+BY/ui4NT4bIVpxfB8TlabUSwpdcltzI+UrnazKydZ/UprE5YIFXdZK&#10;7Syyo6CF6L82WRRxlcwM0cbaBVT/GXTOzTBVVu1vgUt2qQg+LUBnPODvqqbp0qqe8y+qZ61Z9hP0&#10;pzKWYgftS1F23u28kD/fC/zHH7j9DgAA//8DAFBLAwQUAAYACAAAACEAAK1BF9wAAAAJAQAADwAA&#10;AGRycy9kb3ducmV2LnhtbEyPwU7DMAyG70i8Q2QkbizZpras1J3GJMSZjctuaWvaisYpTbaVt8ec&#10;4Gj70+/vL7azG9SFptB7RlguDCji2jc9twjvx5eHR1AhWm7s4JkQvinAtry9KWze+Cu/0eUQWyUh&#10;HHKL0MU45lqHuiNnw8KPxHL78JOzUcap1c1krxLuBr0yJtXO9iwfOjvSvqP683B2CMdXZ+Yq9nvi&#10;r8zsTs9JyqcE8f5u3j2BijTHPxh+9UUdSnGq/JmboAaEjckSQRHW6yUoATarTMpVCKksdFno/w3K&#10;HwAAAP//AwBQSwECLQAUAAYACAAAACEAtoM4kv4AAADhAQAAEwAAAAAAAAAAAAAAAAAAAAAAW0Nv&#10;bnRlbnRfVHlwZXNdLnhtbFBLAQItABQABgAIAAAAIQA4/SH/1gAAAJQBAAALAAAAAAAAAAAAAAAA&#10;AC8BAABfcmVscy8ucmVsc1BLAQItABQABgAIAAAAIQB6W6LrxAEAAMkDAAAOAAAAAAAAAAAAAAAA&#10;AC4CAABkcnMvZTJvRG9jLnhtbFBLAQItABQABgAIAAAAIQAArUEX3AAAAAkBAAAPAAAAAAAAAAAA&#10;AAAAAB4EAABkcnMvZG93bnJldi54bWxQSwUGAAAAAAQABADzAAAAJwUAAAAA&#10;" strokecolor="black [3200]" strokeweight=".5pt">
                <v:stroke joinstyle="miter"/>
              </v:line>
            </w:pict>
          </mc:Fallback>
        </mc:AlternateContent>
      </w:r>
      <w:r>
        <w:rPr>
          <w:b/>
          <w:bCs/>
          <w:noProof/>
          <w:sz w:val="24"/>
          <w:szCs w:val="24"/>
        </w:rPr>
        <mc:AlternateContent>
          <mc:Choice Requires="wps">
            <w:drawing>
              <wp:anchor distT="0" distB="0" distL="114300" distR="114300" simplePos="0" relativeHeight="251790336" behindDoc="0" locked="0" layoutInCell="1" allowOverlap="1" wp14:anchorId="1552A647" wp14:editId="57070003">
                <wp:simplePos x="0" y="0"/>
                <wp:positionH relativeFrom="column">
                  <wp:posOffset>5276850</wp:posOffset>
                </wp:positionH>
                <wp:positionV relativeFrom="paragraph">
                  <wp:posOffset>105410</wp:posOffset>
                </wp:positionV>
                <wp:extent cx="228600" cy="285750"/>
                <wp:effectExtent l="0" t="0" r="19050" b="19050"/>
                <wp:wrapNone/>
                <wp:docPr id="105" name="Straight Connector 105"/>
                <wp:cNvGraphicFramePr/>
                <a:graphic xmlns:a="http://schemas.openxmlformats.org/drawingml/2006/main">
                  <a:graphicData uri="http://schemas.microsoft.com/office/word/2010/wordprocessingShape">
                    <wps:wsp>
                      <wps:cNvCnPr/>
                      <wps:spPr>
                        <a:xfrm flipH="1" flipV="1">
                          <a:off x="0" y="0"/>
                          <a:ext cx="22860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41007B" id="Straight Connector 105" o:spid="_x0000_s1026" style="position:absolute;flip:x y;z-index:251790336;visibility:visible;mso-wrap-style:square;mso-wrap-distance-left:9pt;mso-wrap-distance-top:0;mso-wrap-distance-right:9pt;mso-wrap-distance-bottom:0;mso-position-horizontal:absolute;mso-position-horizontal-relative:text;mso-position-vertical:absolute;mso-position-vertical-relative:text" from="415.5pt,8.3pt" to="433.5pt,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5rlygEAANMDAAAOAAAAZHJzL2Uyb0RvYy54bWysU12v0zAMfUfiP0R5Z+0q7TJV6+7DroAH&#10;BBMXeM9NnTUiX3LC2v17nHQriA8JIV4iu/Y59rHd3f1kDTsDRu1dx9ermjNw0vfanTr+6eOrF1vO&#10;YhKuF8Y76PgFIr/fP3+2G0MLjR+86QEZkbjYjqHjQ0qhraooB7AirnwAR0Hl0YpELp6qHsVI7NZU&#10;TV3fVaPHPqCXECN9fZiDfF/4lQKZ3isVITHTceotlRfL+5Tfar8T7QlFGLS8tiH+oQsrtKOiC9WD&#10;SIJ9Rf0LldUSffQqraS3lVdKSygaSM26/knN4yACFC00nBiWMcX/RyvfnY/IdE+7qzecOWFpSY8J&#10;hT4NiR28czRCjyxHaVZjiC1BDu6IVy+GI2bhk0LLlNHhDVHxYn3OVo6RTDaVmV+WmcOUmKSPTbO9&#10;q2kzkkLNdvNyU3ZSzYQZHDCm1+Aty0bHjXZ5JKIV57cxUROUekshJzc4t1SsdDGQk437AIpkUsG5&#10;pXJgcDDIzoJOo/+yzvKIq2RmiNLGLKC6lPwj6JqbYVCO7m+BS3ap6F1agFY7j7+rmqZbq2rOv6me&#10;tWbZT76/lAWVcdDlFGXXK8+n+aNf4N//xf03AAAA//8DAFBLAwQUAAYACAAAACEAFjB5+d8AAAAJ&#10;AQAADwAAAGRycy9kb3ducmV2LnhtbEyPwU7DMBBE70j8g7VI3KgTkEwIcSpA4gCCA20PPTrxNomI&#10;1yF20vTvWU70uDOj2TfFenG9mHEMnScN6SoBgVR721GjYbd9vclAhGjImt4TajhhgHV5eVGY3Poj&#10;feG8iY3gEgq50dDGOORShrpFZ8LKD0jsHfzoTORzbKQdzZHLXS9vk0RJZzriD60Z8KXF+nszOQ0P&#10;1fMyyOR9n3yc9tu33Ww+D9OP1tdXy9MjiIhL/A/DHz6jQ8lMlZ/IBtFryO5S3hLZUAoEBzJ1z0Kl&#10;QaUKZFnI8wXlLwAAAP//AwBQSwECLQAUAAYACAAAACEAtoM4kv4AAADhAQAAEwAAAAAAAAAAAAAA&#10;AAAAAAAAW0NvbnRlbnRfVHlwZXNdLnhtbFBLAQItABQABgAIAAAAIQA4/SH/1gAAAJQBAAALAAAA&#10;AAAAAAAAAAAAAC8BAABfcmVscy8ucmVsc1BLAQItABQABgAIAAAAIQCZ75rlygEAANMDAAAOAAAA&#10;AAAAAAAAAAAAAC4CAABkcnMvZTJvRG9jLnhtbFBLAQItABQABgAIAAAAIQAWMHn53wAAAAkBAAAP&#10;AAAAAAAAAAAAAAAAACQEAABkcnMvZG93bnJldi54bWxQSwUGAAAAAAQABADzAAAAMAUAAAAA&#10;" strokecolor="black [3200]" strokeweight=".5pt">
                <v:stroke joinstyle="miter"/>
              </v:line>
            </w:pict>
          </mc:Fallback>
        </mc:AlternateContent>
      </w:r>
      <w:r w:rsidR="005259C3">
        <w:rPr>
          <w:b/>
          <w:bCs/>
          <w:noProof/>
          <w:sz w:val="24"/>
          <w:szCs w:val="24"/>
        </w:rPr>
        <mc:AlternateContent>
          <mc:Choice Requires="wps">
            <w:drawing>
              <wp:anchor distT="0" distB="0" distL="114300" distR="114300" simplePos="0" relativeHeight="251769856" behindDoc="0" locked="0" layoutInCell="1" allowOverlap="1" wp14:anchorId="6C6F1C60" wp14:editId="7A61C538">
                <wp:simplePos x="0" y="0"/>
                <wp:positionH relativeFrom="column">
                  <wp:posOffset>4229100</wp:posOffset>
                </wp:positionH>
                <wp:positionV relativeFrom="paragraph">
                  <wp:posOffset>295910</wp:posOffset>
                </wp:positionV>
                <wp:extent cx="381000" cy="4305300"/>
                <wp:effectExtent l="0" t="0" r="19050" b="19050"/>
                <wp:wrapNone/>
                <wp:docPr id="86" name="Straight Connector 86"/>
                <wp:cNvGraphicFramePr/>
                <a:graphic xmlns:a="http://schemas.openxmlformats.org/drawingml/2006/main">
                  <a:graphicData uri="http://schemas.microsoft.com/office/word/2010/wordprocessingShape">
                    <wps:wsp>
                      <wps:cNvCnPr/>
                      <wps:spPr>
                        <a:xfrm>
                          <a:off x="0" y="0"/>
                          <a:ext cx="381000" cy="4305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1A8ACCA" id="Straight Connector 86" o:spid="_x0000_s1026" style="position:absolute;z-index:251769856;visibility:visible;mso-wrap-style:square;mso-wrap-distance-left:9pt;mso-wrap-distance-top:0;mso-wrap-distance-right:9pt;mso-wrap-distance-bottom:0;mso-position-horizontal:absolute;mso-position-horizontal-relative:text;mso-position-vertical:absolute;mso-position-vertical-relative:text" from="333pt,23.3pt" to="363pt,36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FJNuwEAAL4DAAAOAAAAZHJzL2Uyb0RvYy54bWysU02P0zAQvSPxHyzfaZItrKqo6R66gguC&#10;ioUf4HXGjbX+0tg06b9n7LRZBAghtJeJxzNvZt7zZHs3WcNOgFF71/FmVXMGTvpeu2PHv319/2bD&#10;WUzC9cJ4Bx0/Q+R3u9evtmNo4cYP3vSAjIq42I6h40NKoa2qKAewIq58AEdB5dGKRC4eqx7FSNWt&#10;qW7q+rYaPfYBvYQY6fZ+DvJdqa8UyPRZqQiJmY7TbKlYLPYx22q3Fe0RRRi0vIwh/mMKK7Sjpkup&#10;e5EE+476t1JWS/TRq7SS3lZeKS2hcCA2Tf0Lm4dBBChcSJwYFpniy5WVn04HZLrv+OaWMycsvdFD&#10;QqGPQ2J77xwp6JFRkJQaQ2wJsHcHvHgxHDDTnhTa/CVCbCrqnhd1YUpM0uV609Q1vYGk0Nt1/W5N&#10;DpWpntEBY/oA3rJ86LjRLrMXrTh9jGlOvaYQLk8z9y+ndDaQk437AooYUcemoMsuwd4gOwnagv6p&#10;ubQtmRmitDELqP476JKbYVD261+BS3bp6F1agFY7j3/qmqbrqGrOv7KeuWbaj74/l9coctCSFEEv&#10;C5238Ge/wJ9/u90PAAAA//8DAFBLAwQUAAYACAAAACEAftsY4t0AAAAKAQAADwAAAGRycy9kb3du&#10;cmV2LnhtbEyPwU7DMBBE70j8g7VI3KhDVBkU4lRVJYS4IJrC3Y23Tlp7HcVOGv4e5wS33Z3R7Jty&#10;MzvLJhxC50nC4yoDhtR43ZGR8HV4fXgGFqIirawnlPCDATbV7U2pCu2vtMepjoalEAqFktDG2Bec&#10;h6ZFp8LK90hJO/nBqZjWwXA9qGsKd5bnWSa4Ux2lD63qcddic6lHJ8G+D9O32ZltGN/2oj5/nvKP&#10;wyTl/d28fQEWcY5/ZljwEzpUienoR9KBWQlCiNQlSlgLASwZnvLlcFyGtQBelfx/heoXAAD//wMA&#10;UEsBAi0AFAAGAAgAAAAhALaDOJL+AAAA4QEAABMAAAAAAAAAAAAAAAAAAAAAAFtDb250ZW50X1R5&#10;cGVzXS54bWxQSwECLQAUAAYACAAAACEAOP0h/9YAAACUAQAACwAAAAAAAAAAAAAAAAAvAQAAX3Jl&#10;bHMvLnJlbHNQSwECLQAUAAYACAAAACEA7lxSTbsBAAC+AwAADgAAAAAAAAAAAAAAAAAuAgAAZHJz&#10;L2Uyb0RvYy54bWxQSwECLQAUAAYACAAAACEAftsY4t0AAAAKAQAADwAAAAAAAAAAAAAAAAAVBAAA&#10;ZHJzL2Rvd25yZXYueG1sUEsFBgAAAAAEAAQA8wAAAB8FAAAAAA==&#10;" strokecolor="black [3200]" strokeweight=".5pt">
                <v:stroke joinstyle="miter"/>
              </v:line>
            </w:pict>
          </mc:Fallback>
        </mc:AlternateContent>
      </w:r>
      <w:r w:rsidR="008A3CD8">
        <w:rPr>
          <w:b/>
          <w:bCs/>
          <w:noProof/>
          <w:sz w:val="24"/>
          <w:szCs w:val="24"/>
        </w:rPr>
        <mc:AlternateContent>
          <mc:Choice Requires="wps">
            <w:drawing>
              <wp:anchor distT="0" distB="0" distL="114300" distR="114300" simplePos="0" relativeHeight="251757568" behindDoc="0" locked="0" layoutInCell="1" allowOverlap="1" wp14:anchorId="0F259218" wp14:editId="23D8C2ED">
                <wp:simplePos x="0" y="0"/>
                <wp:positionH relativeFrom="column">
                  <wp:posOffset>1209675</wp:posOffset>
                </wp:positionH>
                <wp:positionV relativeFrom="paragraph">
                  <wp:posOffset>67309</wp:posOffset>
                </wp:positionV>
                <wp:extent cx="581025" cy="1724025"/>
                <wp:effectExtent l="0" t="0" r="28575" b="28575"/>
                <wp:wrapNone/>
                <wp:docPr id="79" name="Straight Connector 79"/>
                <wp:cNvGraphicFramePr/>
                <a:graphic xmlns:a="http://schemas.openxmlformats.org/drawingml/2006/main">
                  <a:graphicData uri="http://schemas.microsoft.com/office/word/2010/wordprocessingShape">
                    <wps:wsp>
                      <wps:cNvCnPr/>
                      <wps:spPr>
                        <a:xfrm flipH="1" flipV="1">
                          <a:off x="0" y="0"/>
                          <a:ext cx="581025" cy="1724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702344" id="Straight Connector 79" o:spid="_x0000_s1026" style="position:absolute;flip:x 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25pt,5.3pt" to="141pt,14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lPLyAEAANIDAAAOAAAAZHJzL2Uyb0RvYy54bWysU8GO0zAQvSPxD5bvNGnFskvUdA9dAQcE&#10;FQt79zp2Y2F7rLFp0r9n7KQBwSIhxMUae+a9mfcy2d6OzrKTwmjAt3y9qjlTXkJn/LHlXz6/eXHD&#10;WUzCd8KCVy0/q8hvd8+fbYfQqA30YDuFjEh8bIbQ8j6l0FRVlL1yIq4gKE9JDehEoiseqw7FQOzO&#10;Vpu6flUNgF1AkCpGer2bknxX+LVWMn3UOqrEbMtptlROLOdjPqvdVjRHFKE3ch5D/MMUThhPTReq&#10;O5EE+4bmNypnJEIEnVYSXAVaG6mKBlKzrn9Rc9+LoIoWMieGxab4/2jlh9MBmelafv2aMy8cfaP7&#10;hMIc+8T24D05CMgoSU4NITYE2PsDzrcYDphljxod09aEd7QEvEQPOco5EsnG4vh5cVyNiUl6vLpZ&#10;15srziSl1tebl/lC1NXEmNEBY3qrwLEctNwanx0RjTi9j2kqvZQQLk84zVSidLYqF1v/SWlSSR2n&#10;mcp+qb1FdhK0Gd3X9dy2VGaINtYuoLq0/CNors0wVXbub4FLdekIPi1AZzzgU13TeBlVT/UX1ZPW&#10;LPsRunP5QsUOWpxi6LzkeTN/vhf4j19x9x0AAP//AwBQSwMEFAAGAAgAAAAhABvhivzeAAAACgEA&#10;AA8AAABkcnMvZG93bnJldi54bWxMj8FOwzAQRO9I/IO1SNyo3UhUbYhTFSQOIDjQ9tDjJt4mUWM7&#10;xE6a/j0Ll3Kb0T7NzmTrybZipD403mmYzxQIcqU3jas07HevD0sQIaIz2HpHGi4UYJ3f3mSYGn92&#10;XzRuYyU4xIUUNdQxdqmUoazJYpj5jhzfjr63GNn2lTQ9njnctjJRaiEtNo4/1NjRS03laTtYDavi&#10;eeqkej+oj8th97Yf8fM4fGt9fzdtnkBEmuIVht/6XB1y7lT4wZkgWvYr9cgoC7UAwUCyTHhc8Sfm&#10;IPNM/p+Q/wAAAP//AwBQSwECLQAUAAYACAAAACEAtoM4kv4AAADhAQAAEwAAAAAAAAAAAAAAAAAA&#10;AAAAW0NvbnRlbnRfVHlwZXNdLnhtbFBLAQItABQABgAIAAAAIQA4/SH/1gAAAJQBAAALAAAAAAAA&#10;AAAAAAAAAC8BAABfcmVscy8ucmVsc1BLAQItABQABgAIAAAAIQDGFlPLyAEAANIDAAAOAAAAAAAA&#10;AAAAAAAAAC4CAABkcnMvZTJvRG9jLnhtbFBLAQItABQABgAIAAAAIQAb4Yr83gAAAAoBAAAPAAAA&#10;AAAAAAAAAAAAACIEAABkcnMvZG93bnJldi54bWxQSwUGAAAAAAQABADzAAAALQUAAAAA&#10;" strokecolor="black [3200]" strokeweight=".5pt">
                <v:stroke joinstyle="miter"/>
              </v:line>
            </w:pict>
          </mc:Fallback>
        </mc:AlternateContent>
      </w:r>
      <w:r w:rsidR="008A3CD8">
        <w:rPr>
          <w:b/>
          <w:bCs/>
          <w:noProof/>
          <w:sz w:val="24"/>
          <w:szCs w:val="24"/>
        </w:rPr>
        <mc:AlternateContent>
          <mc:Choice Requires="wps">
            <w:drawing>
              <wp:anchor distT="0" distB="0" distL="114300" distR="114300" simplePos="0" relativeHeight="251743232" behindDoc="0" locked="0" layoutInCell="1" allowOverlap="1" wp14:anchorId="551B59B6" wp14:editId="2F7D1122">
                <wp:simplePos x="0" y="0"/>
                <wp:positionH relativeFrom="column">
                  <wp:posOffset>419100</wp:posOffset>
                </wp:positionH>
                <wp:positionV relativeFrom="paragraph">
                  <wp:posOffset>95885</wp:posOffset>
                </wp:positionV>
                <wp:extent cx="495300" cy="95250"/>
                <wp:effectExtent l="0" t="0" r="19050" b="19050"/>
                <wp:wrapNone/>
                <wp:docPr id="70" name="Straight Connector 70"/>
                <wp:cNvGraphicFramePr/>
                <a:graphic xmlns:a="http://schemas.openxmlformats.org/drawingml/2006/main">
                  <a:graphicData uri="http://schemas.microsoft.com/office/word/2010/wordprocessingShape">
                    <wps:wsp>
                      <wps:cNvCnPr/>
                      <wps:spPr>
                        <a:xfrm flipH="1">
                          <a:off x="0" y="0"/>
                          <a:ext cx="495300" cy="95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76F3DF" id="Straight Connector 70" o:spid="_x0000_s1026" style="position:absolute;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pt,7.55pt" to="1in,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j84xgEAAMYDAAAOAAAAZHJzL2Uyb0RvYy54bWysU02P0zAQvSPxHyzfadLuFtio6R66Wjgg&#10;qHbhB3gdu7HW9lhj06T/nrHTBsSHhBAXy+OZ92bey2RzOzrLjgqjAd/y5aLmTHkJnfGHln/5fP/q&#10;LWcxCd8JC161/KQiv92+fLEZQqNW0IPtFDIi8bEZQsv7lEJTVVH2yom4gKA8JTWgE4lCPFQdioHY&#10;na1Wdf26GgC7gCBVjPR6NyX5tvBrrWT6pHVUidmW02ypnFjOp3xW241oDihCb+R5DPEPUzhhPDWd&#10;qe5EEuwrml+onJEIEXRaSHAVaG2kKhpIzbL+Sc1jL4IqWsicGGab4v+jlR+Pe2Sma/kbsscLR9/o&#10;MaEwhz6xHXhPDgIySpJTQ4gNAXZ+j+cohj1m2aNGx7Q14T0tQTGCpLGx+HyafVZjYpIer2/WVzW1&#10;k5S6Wa/WhbyaWDJbwJjeKXAsX1pujc8uiEYcP8REnan0UkJBnmqao9zSyapcbP2D0qSM+k0TlZ1S&#10;O4vsKGgbuudl1kRcpTJDtLF2BtWl5R9B59oMU2XP/hY4V5eO4NMMdMYD/q5rGi+j6qn+onrSmmU/&#10;QXcqX6XYQctSlJ0XO2/jj3GBf//9tt8AAAD//wMAUEsDBBQABgAIAAAAIQDmmrmd2wAAAAgBAAAP&#10;AAAAZHJzL2Rvd25yZXYueG1sTI/BbsIwEETvlfgHa5F6K3YoSasQB1GkqudCL9yceJtExOsQG0j/&#10;vsupPe7MaPZNsZlcL644hs6ThmShQCDV3nbUaPg6vD+9ggjRkDW9J9TwgwE25eyhMLn1N/rE6z42&#10;gkso5EZDG+OQSxnqFp0JCz8gsfftR2cin2Mj7WhuXO56uVQqk850xB9aM+Cuxfq0vzgNhw+npip2&#10;O6Tzi9oe39KMjqnWj/NpuwYRcYp/YbjjMzqUzFT5C9kgeg1ZxlMi62kC4u6vVixUGp5VArIs5P8B&#10;5S8AAAD//wMAUEsBAi0AFAAGAAgAAAAhALaDOJL+AAAA4QEAABMAAAAAAAAAAAAAAAAAAAAAAFtD&#10;b250ZW50X1R5cGVzXS54bWxQSwECLQAUAAYACAAAACEAOP0h/9YAAACUAQAACwAAAAAAAAAAAAAA&#10;AAAvAQAAX3JlbHMvLnJlbHNQSwECLQAUAAYACAAAACEAM/I/OMYBAADGAwAADgAAAAAAAAAAAAAA&#10;AAAuAgAAZHJzL2Uyb0RvYy54bWxQSwECLQAUAAYACAAAACEA5pq5ndsAAAAIAQAADwAAAAAAAAAA&#10;AAAAAAAgBAAAZHJzL2Rvd25yZXYueG1sUEsFBgAAAAAEAAQA8wAAACgFAAAAAA==&#10;" strokecolor="black [3200]" strokeweight=".5pt">
                <v:stroke joinstyle="miter"/>
              </v:line>
            </w:pict>
          </mc:Fallback>
        </mc:AlternateContent>
      </w:r>
    </w:p>
    <w:p w14:paraId="05EA487F" w14:textId="2DEA1199" w:rsidR="00175545" w:rsidRDefault="00F2361F" w:rsidP="00F2361F">
      <w:pPr>
        <w:tabs>
          <w:tab w:val="left" w:pos="7290"/>
        </w:tabs>
        <w:spacing w:after="200" w:line="276" w:lineRule="auto"/>
        <w:jc w:val="both"/>
        <w:rPr>
          <w:b/>
          <w:bCs/>
          <w:sz w:val="24"/>
          <w:szCs w:val="24"/>
        </w:rPr>
      </w:pPr>
      <w:r>
        <w:rPr>
          <w:b/>
          <w:bCs/>
          <w:noProof/>
          <w:sz w:val="24"/>
          <w:szCs w:val="24"/>
        </w:rPr>
        <mc:AlternateContent>
          <mc:Choice Requires="wps">
            <w:drawing>
              <wp:anchor distT="0" distB="0" distL="114300" distR="114300" simplePos="0" relativeHeight="251791360" behindDoc="0" locked="0" layoutInCell="1" allowOverlap="1" wp14:anchorId="217B55EF" wp14:editId="779AFC51">
                <wp:simplePos x="0" y="0"/>
                <wp:positionH relativeFrom="column">
                  <wp:posOffset>5857875</wp:posOffset>
                </wp:positionH>
                <wp:positionV relativeFrom="paragraph">
                  <wp:posOffset>309880</wp:posOffset>
                </wp:positionV>
                <wp:extent cx="133350" cy="142875"/>
                <wp:effectExtent l="0" t="0" r="19050" b="28575"/>
                <wp:wrapNone/>
                <wp:docPr id="106" name="Straight Connector 106"/>
                <wp:cNvGraphicFramePr/>
                <a:graphic xmlns:a="http://schemas.openxmlformats.org/drawingml/2006/main">
                  <a:graphicData uri="http://schemas.microsoft.com/office/word/2010/wordprocessingShape">
                    <wps:wsp>
                      <wps:cNvCnPr/>
                      <wps:spPr>
                        <a:xfrm>
                          <a:off x="0" y="0"/>
                          <a:ext cx="133350" cy="142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F8436C" id="Straight Connector 106" o:spid="_x0000_s1026" style="position:absolute;z-index:251791360;visibility:visible;mso-wrap-style:square;mso-wrap-distance-left:9pt;mso-wrap-distance-top:0;mso-wrap-distance-right:9pt;mso-wrap-distance-bottom:0;mso-position-horizontal:absolute;mso-position-horizontal-relative:text;mso-position-vertical:absolute;mso-position-vertical-relative:text" from="461.25pt,24.4pt" to="471.75pt,3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cIeuwEAAL8DAAAOAAAAZHJzL2Uyb0RvYy54bWysU02P0zAQvSPxHyzfaZKWXVZR0z10BRcE&#10;FQs/wOuMGwt/aWya9N8zdtosAoQQ4uJ4PPNm5r2ZbO8na9gJMGrvOt6sas7ASd9rd+z4l89vX91x&#10;FpNwvTDeQcfPEPn97uWL7RhaWPvBmx6QURIX2zF0fEgptFUV5QBWxJUP4MipPFqRyMRj1aMYKbs1&#10;1bqub6vRYx/QS4iRXh9mJ9+V/EqBTB+VipCY6Tj1lsqJ5XzKZ7XbivaIIgxaXtoQ/9CFFdpR0SXV&#10;g0iCfUP9SyqrJfroVVpJbyuvlJZQOBCbpv6JzeMgAhQuJE4Mi0zx/6WVH04HZLqn2dW3nDlhaUiP&#10;CYU+DontvXMkoUeWvaTVGGJLkL074MWK4YCZ+KTQ5i9RYlPR97zoC1Nikh6bzWZzQ1OQ5Gper+/e&#10;3OSc1TM4YEzvwFuWLx032mX6ohWn9zHNodcQwuVm5vLlls4GcrBxn0ARpVywoMsywd4gOwlag/5r&#10;cylbIjNEaWMWUP1n0CU2w6As2N8Cl+hS0bu0AK12Hn9XNU3XVtUcf2U9c820n3x/LsMoctCWFEEv&#10;G53X8Ee7wJ//u913AAAA//8DAFBLAwQUAAYACAAAACEAd/YhJ98AAAAJAQAADwAAAGRycy9kb3du&#10;cmV2LnhtbEyPy07DMBBF90j8gzVI7KjTtJQ2ZFJVlRBig2gKezd2nYAfke2k4e8ZVrCcmaM755bb&#10;yRo2qhA77xDmswyYco2XndMI78enuzWwmISTwninEL5VhG11fVWKQvqLO6ixTppRiIuFQGhT6gvO&#10;Y9MqK+LM98rR7eyDFYnGoLkM4kLh1vA8y1bcis7Rh1b0at+q5qseLIJ5CeOH3utdHJ4Pq/rz7Zy/&#10;HkfE25tp9wgsqSn9wfCrT+pQkdPJD05GZhA2eX5PKMJyTRUI2CwXtDghPMwXwKuS/29Q/QAAAP//&#10;AwBQSwECLQAUAAYACAAAACEAtoM4kv4AAADhAQAAEwAAAAAAAAAAAAAAAAAAAAAAW0NvbnRlbnRf&#10;VHlwZXNdLnhtbFBLAQItABQABgAIAAAAIQA4/SH/1gAAAJQBAAALAAAAAAAAAAAAAAAAAC8BAABf&#10;cmVscy8ucmVsc1BLAQItABQABgAIAAAAIQArncIeuwEAAL8DAAAOAAAAAAAAAAAAAAAAAC4CAABk&#10;cnMvZTJvRG9jLnhtbFBLAQItABQABgAIAAAAIQB39iEn3wAAAAkBAAAPAAAAAAAAAAAAAAAAABUE&#10;AABkcnMvZG93bnJldi54bWxQSwUGAAAAAAQABADzAAAAIQUAAAAA&#10;" strokecolor="black [3200]" strokeweight=".5pt">
                <v:stroke joinstyle="miter"/>
              </v:line>
            </w:pict>
          </mc:Fallback>
        </mc:AlternateContent>
      </w:r>
      <w:r w:rsidR="005259C3">
        <w:rPr>
          <w:b/>
          <w:bCs/>
          <w:noProof/>
          <w:sz w:val="24"/>
          <w:szCs w:val="24"/>
        </w:rPr>
        <mc:AlternateContent>
          <mc:Choice Requires="wps">
            <w:drawing>
              <wp:anchor distT="0" distB="0" distL="114300" distR="114300" simplePos="0" relativeHeight="251762688" behindDoc="0" locked="0" layoutInCell="1" allowOverlap="1" wp14:anchorId="6D22332D" wp14:editId="50611BA8">
                <wp:simplePos x="0" y="0"/>
                <wp:positionH relativeFrom="column">
                  <wp:posOffset>4029075</wp:posOffset>
                </wp:positionH>
                <wp:positionV relativeFrom="paragraph">
                  <wp:posOffset>233680</wp:posOffset>
                </wp:positionV>
                <wp:extent cx="1057275" cy="333375"/>
                <wp:effectExtent l="0" t="0" r="28575" b="28575"/>
                <wp:wrapNone/>
                <wp:docPr id="82" name="Straight Connector 82"/>
                <wp:cNvGraphicFramePr/>
                <a:graphic xmlns:a="http://schemas.openxmlformats.org/drawingml/2006/main">
                  <a:graphicData uri="http://schemas.microsoft.com/office/word/2010/wordprocessingShape">
                    <wps:wsp>
                      <wps:cNvCnPr/>
                      <wps:spPr>
                        <a:xfrm flipV="1">
                          <a:off x="0" y="0"/>
                          <a:ext cx="1057275" cy="333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324AB4" id="Straight Connector 82" o:spid="_x0000_s1026" style="position:absolute;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7.25pt,18.4pt" to="400.5pt,4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xvzwgEAAMgDAAAOAAAAZHJzL2Uyb0RvYy54bWysU02P0zAQvSPtf7B8p0mLll1FTffQ1XJB&#10;ULHA3euMGwt/aWya9N8zdtKwYhFCiBws2zPvzbznyfZutIadAKP2ruXrVc0ZOOk77Y4t//L54fUt&#10;ZzEJ1wnjHbT8DJHf7a5ebYfQwMb33nSAjEhcbIbQ8j6l0FRVlD1YEVc+gKOg8mhFoiMeqw7FQOzW&#10;VJu6flsNHruAXkKMdHs/Bfmu8CsFMn1UKkJipuXUWyorlvUpr9VuK5ojitBrObch/qELK7SjogvV&#10;vUiCfUf9gspqiT56lVbS28orpSUUDaRmXf+i5rEXAYoWMieGxab4/2jlh9MBme5afrvhzAlLb/SY&#10;UOhjn9jeO0cOemQUJKeGEBsC7N0B51MMB8yyR4WWKaPDVxqCYgRJY2Px+bz4DGNiki7X9fXN5uaa&#10;M0mxN/TRngiriSfzBYzpHXjL8qblRrvsg2jE6X1MU+olhXC5r6mTsktnAznZuE+gSFuuWNBlqmBv&#10;kJ0EzUP3bT2XLZkZorQxC6j+M2jOzTAok/a3wCW7VPQuLUCrncffVU3jpVU15V9UT1qz7Cffncu7&#10;FDtoXIqh82jneXx+LvCfP+DuBwAAAP//AwBQSwMEFAAGAAgAAAAhAJrPKpTcAAAACQEAAA8AAABk&#10;cnMvZG93bnJldi54bWxMj8FOwzAMhu9Ie4fIk7ixZCstozSdxiTEmY3Lbmlj2orG6ZpsK2+PObGb&#10;LX/6/f3FZnK9uOAYOk8algsFAqn2tqNGw+fh7WENIkRD1vSeUMMPBtiUs7vC5NZf6QMv+9gIDqGQ&#10;Gw1tjEMuZahbdCYs/IDEty8/OhN5HRtpR3PlcNfLlVKZdKYj/tCaAXct1t/7s9NweHdqqmK3Qzo9&#10;qe3xNc3omGp9P5+2LyAiTvEfhj99VoeSnSp/JhtEryFLHlNGNSQZV2BgrZZcruLhOQFZFvK2QfkL&#10;AAD//wMAUEsBAi0AFAAGAAgAAAAhALaDOJL+AAAA4QEAABMAAAAAAAAAAAAAAAAAAAAAAFtDb250&#10;ZW50X1R5cGVzXS54bWxQSwECLQAUAAYACAAAACEAOP0h/9YAAACUAQAACwAAAAAAAAAAAAAAAAAv&#10;AQAAX3JlbHMvLnJlbHNQSwECLQAUAAYACAAAACEAQbMb88IBAADIAwAADgAAAAAAAAAAAAAAAAAu&#10;AgAAZHJzL2Uyb0RvYy54bWxQSwECLQAUAAYACAAAACEAms8qlNwAAAAJAQAADwAAAAAAAAAAAAAA&#10;AAAcBAAAZHJzL2Rvd25yZXYueG1sUEsFBgAAAAAEAAQA8wAAACUFAAAAAA==&#10;" strokecolor="black [3200]" strokeweight=".5pt">
                <v:stroke joinstyle="miter"/>
              </v:line>
            </w:pict>
          </mc:Fallback>
        </mc:AlternateContent>
      </w:r>
      <w:r w:rsidR="00F177F6">
        <w:rPr>
          <w:b/>
          <w:bCs/>
          <w:noProof/>
          <w:sz w:val="24"/>
          <w:szCs w:val="24"/>
        </w:rPr>
        <mc:AlternateContent>
          <mc:Choice Requires="wps">
            <w:drawing>
              <wp:anchor distT="0" distB="0" distL="114300" distR="114300" simplePos="0" relativeHeight="251683840" behindDoc="0" locked="0" layoutInCell="1" allowOverlap="1" wp14:anchorId="510BA001" wp14:editId="37E52E76">
                <wp:simplePos x="0" y="0"/>
                <wp:positionH relativeFrom="margin">
                  <wp:posOffset>5074285</wp:posOffset>
                </wp:positionH>
                <wp:positionV relativeFrom="paragraph">
                  <wp:posOffset>51435</wp:posOffset>
                </wp:positionV>
                <wp:extent cx="809625" cy="266700"/>
                <wp:effectExtent l="0" t="0" r="28575" b="19050"/>
                <wp:wrapNone/>
                <wp:docPr id="37" name="Rectangle 37"/>
                <wp:cNvGraphicFramePr/>
                <a:graphic xmlns:a="http://schemas.openxmlformats.org/drawingml/2006/main">
                  <a:graphicData uri="http://schemas.microsoft.com/office/word/2010/wordprocessingShape">
                    <wps:wsp>
                      <wps:cNvSpPr/>
                      <wps:spPr>
                        <a:xfrm>
                          <a:off x="0" y="0"/>
                          <a:ext cx="809625"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BA5DAED" w14:textId="763A860F" w:rsidR="003259F2" w:rsidRDefault="003259F2" w:rsidP="00F177F6">
                            <w:pPr>
                              <w:jc w:val="center"/>
                            </w:pPr>
                            <w:r>
                              <w:t>contact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0BA001" id="Rectangle 37" o:spid="_x0000_s1035" style="position:absolute;left:0;text-align:left;margin-left:399.55pt;margin-top:4.05pt;width:63.75pt;height:21pt;z-index:2516838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c49iAIAAGUFAAAOAAAAZHJzL2Uyb0RvYy54bWysVEtPGzEQvlfqf7B8L7tJIUDEBkUgqkqI&#10;IqDi7HjtxKrtcW0nu+mv79j7IKU5Vb14Z3a+eT+urlujyU74oMBWdHJSUiIsh1rZdUW/v9x9uqAk&#10;RGZrpsGKiu5FoNeLjx+uGjcXU9iAroUnaMSGeeMquonRzYsi8I0wLJyAExaFErxhEVm/LmrPGrRu&#10;dDEty1nRgK+dBy5CwL+3nZAusn0pBY/fpAwiEl1RjC3m1+d3ld5iccXma8/cRvE+DPYPURimLDod&#10;Td2yyMjWq79MGcU9BJDxhIMpQErFRc4Bs5mU77J53jAnci5YnODGMoX/Z5Y/7B49UXVFP59TYpnB&#10;Hj1h1Zhda0HwHxaocWGOuGf36HsuIJmybaU36Yt5kDYXdT8WVbSRcPx5UV7OpmeUcBRNZ7PzMhe9&#10;eFN2PsQvAgxJREU9es+lZLv7ENEhQgdI8qVtegNoVd8prTOTpkXcaE92DPsc20kKG/UOUMglzSIl&#10;04WfqbjXorP6JCTWAQOeZu95At9sMs6FjbPerraITmoSIxgVJ8cUdRyC6bFJTeTJHBXLY4p/ehw1&#10;slewcVQ2yoI/ZqD+MXru8EP2Xc4p/diu2tz8y6HPK6j3OBAeuk0Jjt8pbMs9C/GReVwNXCJc9/gN&#10;H6mhqSj0FCUb8L+O/U94nFiUUtLgqlU0/NwyLyjRXy3O8uXk9DTtZmZOz86nyPhDyepQYrfmBrDL&#10;Ezwsjmcy4aMeSOnBvOJVWCavKGKWo++K8ugH5iZ2JwDvChfLZYbhPjoW7+2z48l4qnMau5f2lXnX&#10;z2bEoX6AYS3Z/N2IdtikaWG5jSBVnt9U6a6ufQdwl/N49ncnHYtDPqPeruPiNwAAAP//AwBQSwME&#10;FAAGAAgAAAAhAIWCtdPeAAAACAEAAA8AAABkcnMvZG93bnJldi54bWxMj81OwzAQhO9IvIO1lbhR&#10;J5UITcimqhCVEAcQKQ/gxkscNf7Bdtr07TEnehqtZjTzbb2Z9chO5MNgDUK+zICR6awcTI/wtd/d&#10;r4GFKIwUozWEcKEAm+b2phaVtGfzSac29iyVmFAJBBWjqzgPnSItwtI6Msn7tl6LmE7fc+nFOZXr&#10;ka+yrOBaDCYtKOHoWVF3bCeN4PzWfagXtd/N7/71rZ/aQf1cEO8W8/YJWKQ5/ofhDz+hQ5OYDnYy&#10;MrAR4bEs8xRFWCdJfrkqCmAHhIcsB97U/PqB5hcAAP//AwBQSwECLQAUAAYACAAAACEAtoM4kv4A&#10;AADhAQAAEwAAAAAAAAAAAAAAAAAAAAAAW0NvbnRlbnRfVHlwZXNdLnhtbFBLAQItABQABgAIAAAA&#10;IQA4/SH/1gAAAJQBAAALAAAAAAAAAAAAAAAAAC8BAABfcmVscy8ucmVsc1BLAQItABQABgAIAAAA&#10;IQAMmc49iAIAAGUFAAAOAAAAAAAAAAAAAAAAAC4CAABkcnMvZTJvRG9jLnhtbFBLAQItABQABgAI&#10;AAAAIQCFgrXT3gAAAAgBAAAPAAAAAAAAAAAAAAAAAOIEAABkcnMvZG93bnJldi54bWxQSwUGAAAA&#10;AAQABADzAAAA7QUAAAAA&#10;" fillcolor="white [3201]" strokecolor="black [3213]" strokeweight="1pt">
                <v:textbox>
                  <w:txbxContent>
                    <w:p w14:paraId="0BA5DAED" w14:textId="763A860F" w:rsidR="003259F2" w:rsidRDefault="003259F2" w:rsidP="00F177F6">
                      <w:pPr>
                        <w:jc w:val="center"/>
                      </w:pPr>
                      <w:r>
                        <w:t>contact</w:t>
                      </w:r>
                    </w:p>
                  </w:txbxContent>
                </v:textbox>
                <w10:wrap anchorx="margin"/>
              </v:rect>
            </w:pict>
          </mc:Fallback>
        </mc:AlternateContent>
      </w:r>
      <w:r>
        <w:rPr>
          <w:b/>
          <w:bCs/>
          <w:sz w:val="24"/>
          <w:szCs w:val="24"/>
        </w:rPr>
        <w:tab/>
        <w:t xml:space="preserve">      </w:t>
      </w:r>
    </w:p>
    <w:p w14:paraId="07EBE75D" w14:textId="0834DC08" w:rsidR="00175545" w:rsidRDefault="008A3CD8" w:rsidP="00175545">
      <w:pPr>
        <w:spacing w:after="200" w:line="276" w:lineRule="auto"/>
        <w:jc w:val="both"/>
        <w:rPr>
          <w:b/>
          <w:bCs/>
          <w:sz w:val="24"/>
          <w:szCs w:val="24"/>
        </w:rPr>
      </w:pPr>
      <w:r>
        <w:rPr>
          <w:b/>
          <w:bCs/>
          <w:noProof/>
          <w:sz w:val="24"/>
          <w:szCs w:val="24"/>
        </w:rPr>
        <mc:AlternateContent>
          <mc:Choice Requires="wps">
            <w:drawing>
              <wp:anchor distT="0" distB="0" distL="114300" distR="114300" simplePos="0" relativeHeight="251731968" behindDoc="0" locked="0" layoutInCell="1" allowOverlap="1" wp14:anchorId="37D93D99" wp14:editId="17319502">
                <wp:simplePos x="0" y="0"/>
                <wp:positionH relativeFrom="column">
                  <wp:posOffset>2781300</wp:posOffset>
                </wp:positionH>
                <wp:positionV relativeFrom="paragraph">
                  <wp:posOffset>29210</wp:posOffset>
                </wp:positionV>
                <wp:extent cx="1476375" cy="666750"/>
                <wp:effectExtent l="19050" t="19050" r="28575" b="38100"/>
                <wp:wrapNone/>
                <wp:docPr id="63" name="Diamond 63"/>
                <wp:cNvGraphicFramePr/>
                <a:graphic xmlns:a="http://schemas.openxmlformats.org/drawingml/2006/main">
                  <a:graphicData uri="http://schemas.microsoft.com/office/word/2010/wordprocessingShape">
                    <wps:wsp>
                      <wps:cNvSpPr/>
                      <wps:spPr>
                        <a:xfrm>
                          <a:off x="0" y="0"/>
                          <a:ext cx="1476375" cy="66675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988E70A" w14:textId="1AD5E332" w:rsidR="003259F2" w:rsidRDefault="003259F2" w:rsidP="008A3CD8">
                            <w:pPr>
                              <w:jc w:val="center"/>
                            </w:pPr>
                            <w:r>
                              <w:t>Can have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93D99" id="Diamond 63" o:spid="_x0000_s1036" type="#_x0000_t4" style="position:absolute;left:0;text-align:left;margin-left:219pt;margin-top:2.3pt;width:116.25pt;height:5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BAghwIAAGgFAAAOAAAAZHJzL2Uyb0RvYy54bWysVM1uGyEQvlfqOyDuzXodZ91aWUdWolSV&#10;oiRKUuWMWYhRgaGA7XWfvgO7XrupT1UvwDD/M9/M5VVrNNkIHxTYmpZnI0qE5dAo+1bT7y+3nz5T&#10;EiKzDdNgRU13ItCr+ccPl1s3E2NYgW6EJ2jEhtnW1XQVo5sVReArYVg4AycsMiV4wyKS/q1oPNui&#10;daOL8WhUFVvwjfPARQj4e9Mx6Tzbl1Lw+CBlEJHommJsMZ8+n8t0FvNLNnvzzK0U78Ng/xCFYcqi&#10;08HUDYuMrL36y5RR3EMAGc84mAKkVFzkHDCbcvQum+cVcyLngsUJbihT+H9m+f3m0RPV1LQ6p8Qy&#10;gz26UcyAbQj+YHm2LsxQ6tk9+p4K+Ey5ttKbdGMWpM0l3Q0lFW0kHD/LybQ6n15QwpFXVdX0Ite8&#10;OGg7H+JXAYakR02bznkuJtvchYhOUXovlfxpm84AWjW3SutMJLyIa+3JhmGnY1um0FHvSAqppFmk&#10;hLoU8ivutOisPgmJlcCgx9l7xuDBJuNc2Fj1drVF6aQmMYJBsTylqOM+mF42qYmMzUFxdErxT4+D&#10;RvYKNg7KRlnwpww0PwbPnfw++y7nlH5sl21uf5n7kr6W0OwQEx66YQmO3ypszR0L8ZF5nA6cI5z4&#10;+ICH1LCtKfQvSlbgf536T/IIWuRSssVpq2n4uWZeUKK/WYTzl3IySeOZicnFdIyEP+Ysjzl2ba4B&#10;21zibnE8P5N81Pun9GBecTEskldkMcvRd0159HviOnZbAFcLF4tFFsORdCze2WfHk/FU6IS7l/aV&#10;edfjMyKy72E/mWz2DqOdbNK0sFhHkCoD+FDXvgU4zhmf/epJ++KYzlKHBTn/DQAA//8DAFBLAwQU&#10;AAYACAAAACEAswUHYN4AAAAJAQAADwAAAGRycy9kb3ducmV2LnhtbEyPwU7DMBBE70j8g7VI3KgN&#10;LaGEOBVCcOGCKJWq3tx460TY6yh22sDXs5zgtqsZzbypVlPw4ohD6iJpuJ4pEEhNtB05DZuPl6sl&#10;iJQNWeMjoYYvTLCqz88qU9p4onc8rrMTHEKpNBranPtSytS0GEyaxR6JtUMcgsn8Dk7awZw4PHh5&#10;o1Qhg+mIG1rT41OLzed6DNxLc9wsXHTePsdDv30bv193o9aXF9PjA4iMU/4zwy8+o0PNTPs4kk3C&#10;a1jMl7wl81GAYL24U7cg9mxU9wXIupL/F9Q/AAAA//8DAFBLAQItABQABgAIAAAAIQC2gziS/gAA&#10;AOEBAAATAAAAAAAAAAAAAAAAAAAAAABbQ29udGVudF9UeXBlc10ueG1sUEsBAi0AFAAGAAgAAAAh&#10;ADj9If/WAAAAlAEAAAsAAAAAAAAAAAAAAAAALwEAAF9yZWxzLy5yZWxzUEsBAi0AFAAGAAgAAAAh&#10;AKikECCHAgAAaAUAAA4AAAAAAAAAAAAAAAAALgIAAGRycy9lMm9Eb2MueG1sUEsBAi0AFAAGAAgA&#10;AAAhALMFB2DeAAAACQEAAA8AAAAAAAAAAAAAAAAA4QQAAGRycy9kb3ducmV2LnhtbFBLBQYAAAAA&#10;BAAEAPMAAADsBQAAAAA=&#10;" fillcolor="white [3201]" strokecolor="black [3213]" strokeweight="1pt">
                <v:textbox>
                  <w:txbxContent>
                    <w:p w14:paraId="5988E70A" w14:textId="1AD5E332" w:rsidR="003259F2" w:rsidRDefault="003259F2" w:rsidP="008A3CD8">
                      <w:pPr>
                        <w:jc w:val="center"/>
                      </w:pPr>
                      <w:r>
                        <w:t>Can have</w:t>
                      </w:r>
                    </w:p>
                  </w:txbxContent>
                </v:textbox>
              </v:shape>
            </w:pict>
          </mc:Fallback>
        </mc:AlternateContent>
      </w:r>
      <w:r w:rsidR="003D3D65">
        <w:rPr>
          <w:b/>
          <w:bCs/>
          <w:noProof/>
          <w:sz w:val="24"/>
          <w:szCs w:val="24"/>
        </w:rPr>
        <mc:AlternateContent>
          <mc:Choice Requires="wps">
            <w:drawing>
              <wp:anchor distT="0" distB="0" distL="114300" distR="114300" simplePos="0" relativeHeight="251722752" behindDoc="0" locked="0" layoutInCell="1" allowOverlap="1" wp14:anchorId="24EC47C8" wp14:editId="3E3AA3A8">
                <wp:simplePos x="0" y="0"/>
                <wp:positionH relativeFrom="margin">
                  <wp:posOffset>5743575</wp:posOffset>
                </wp:positionH>
                <wp:positionV relativeFrom="paragraph">
                  <wp:posOffset>95885</wp:posOffset>
                </wp:positionV>
                <wp:extent cx="762000" cy="485775"/>
                <wp:effectExtent l="0" t="0" r="19050" b="28575"/>
                <wp:wrapNone/>
                <wp:docPr id="57" name="Oval 57"/>
                <wp:cNvGraphicFramePr/>
                <a:graphic xmlns:a="http://schemas.openxmlformats.org/drawingml/2006/main">
                  <a:graphicData uri="http://schemas.microsoft.com/office/word/2010/wordprocessingShape">
                    <wps:wsp>
                      <wps:cNvSpPr/>
                      <wps:spPr>
                        <a:xfrm>
                          <a:off x="0" y="0"/>
                          <a:ext cx="762000" cy="4857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9DC956D" w14:textId="1676760B" w:rsidR="003259F2" w:rsidRPr="00F2361F" w:rsidRDefault="003259F2" w:rsidP="003D3D65">
                            <w:pPr>
                              <w:jc w:val="center"/>
                              <w:rPr>
                                <w:u w:val="single"/>
                              </w:rPr>
                            </w:pPr>
                            <w:proofErr w:type="spellStart"/>
                            <w:r w:rsidRPr="00F2361F">
                              <w:rPr>
                                <w:u w:val="single"/>
                              </w:rPr>
                              <w:t>lname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EC47C8" id="Oval 57" o:spid="_x0000_s1037" style="position:absolute;left:0;text-align:left;margin-left:452.25pt;margin-top:7.55pt;width:60pt;height:38.2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u56gQIAAGQFAAAOAAAAZHJzL2Uyb0RvYy54bWysVEtvGyEQvlfqf0Dcm/VadpxaXkdWolSV&#10;oiRqUuWMWYhRgaGAvev++g7seu02PlW9AMN8834srlujyU74oMBWtLwYUSIsh1rZt4p+f7n7dEVJ&#10;iMzWTIMVFd2LQK+XHz8sGjcXY9iAroUnqMSGeeMquonRzYsi8I0wLFyAExaZErxhEUn/VtSeNajd&#10;6GI8Gl0WDfjaeeAiBPy97Zh0mfVLKXh8lDKISHRF0beYT5/PdTqL5YLN3zxzG8V7N9g/eGGYsmh0&#10;UHXLIiNbr96pMop7CCDjBQdTgJSKixwDRlOO/ormecOcyLFgcoIb0hT+n1r+sHvyRNUVnc4oscxg&#10;jR53TBMkMTeNC3OEPLsn31MBnynQVnqTbgyBtDmf+yGfoo2E4+fsEkuEWefImlxNZ7Np0lkchZ0P&#10;8YsAQ9KjokJr5UKKmM3Z7j7EDn1ApW9t0xlAq/pOaZ2J1CviRnuCflc0tmVv5QSFNpNkkeLpIsiv&#10;uNei0/pNSMwC+jzO1nP/HXUyzoWNl71ebRGdxCR6MAiW5wR1PDjTY5OYyH05CI7OCf5pcZDIVsHG&#10;QdgoC/6cgvrHYLnDH6LvYk7hx3bd5tKXGZq+1lDvsR88dIMSHL9TWJp7FuIT8zgZWE2c9viIh9TQ&#10;VBT6FyUb8L/O/Sc8NixyKWlw0ioafm6ZF5TorxZb+XM5maTRzMRkOhsj4U8561OO3ZobwDKXuFcc&#10;z8+Ej/rwlB7MKy6FVbKKLGY52q4oj/5A3MRuA+Ba4WK1yjAcR8fivX12PClPiU5999K+Mu/6/ozY&#10;2A9wmMp3Pdphk6SF1TaCVLmBj3ntS4CjnKegXztpV5zSGXVcjsvfAAAA//8DAFBLAwQUAAYACAAA&#10;ACEAUCcd5d0AAAAKAQAADwAAAGRycy9kb3ducmV2LnhtbEyPwU7DMAyG70i8Q2QkLoilLbQapekE&#10;aIjbJAYPkDWmKTRO1WRr4elxT3C0v1+/P1eb2fXihGPoPClIVwkIpMabjloF72/P12sQIWoyuveE&#10;Cr4xwKY+P6t0afxEr3jax1ZwCYVSK7AxDqWUobHodFj5AYnZhx+djjyOrTSjnrjc9TJLkkI63RFf&#10;sHrAJ4vN1/7oFBTr7GaL6faxmOzPnLuwe/kcrpS6vJgf7kFEnONfGBZ9VoeanQ7+SCaIXsFdcptz&#10;lEGeglgCSbZsDozSAmRdyf8v1L8AAAD//wMAUEsBAi0AFAAGAAgAAAAhALaDOJL+AAAA4QEAABMA&#10;AAAAAAAAAAAAAAAAAAAAAFtDb250ZW50X1R5cGVzXS54bWxQSwECLQAUAAYACAAAACEAOP0h/9YA&#10;AACUAQAACwAAAAAAAAAAAAAAAAAvAQAAX3JlbHMvLnJlbHNQSwECLQAUAAYACAAAACEAkMLueoEC&#10;AABkBQAADgAAAAAAAAAAAAAAAAAuAgAAZHJzL2Uyb0RvYy54bWxQSwECLQAUAAYACAAAACEAUCcd&#10;5d0AAAAKAQAADwAAAAAAAAAAAAAAAADbBAAAZHJzL2Rvd25yZXYueG1sUEsFBgAAAAAEAAQA8wAA&#10;AOUFAAAAAA==&#10;" fillcolor="white [3201]" strokecolor="black [3213]" strokeweight="1pt">
                <v:stroke joinstyle="miter"/>
                <v:textbox>
                  <w:txbxContent>
                    <w:p w14:paraId="59DC956D" w14:textId="1676760B" w:rsidR="003259F2" w:rsidRPr="00F2361F" w:rsidRDefault="003259F2" w:rsidP="003D3D65">
                      <w:pPr>
                        <w:jc w:val="center"/>
                        <w:rPr>
                          <w:u w:val="single"/>
                        </w:rPr>
                      </w:pPr>
                      <w:proofErr w:type="spellStart"/>
                      <w:r w:rsidRPr="00F2361F">
                        <w:rPr>
                          <w:u w:val="single"/>
                        </w:rPr>
                        <w:t>lname</w:t>
                      </w:r>
                      <w:proofErr w:type="spellEnd"/>
                    </w:p>
                  </w:txbxContent>
                </v:textbox>
                <w10:wrap anchorx="margin"/>
              </v:oval>
            </w:pict>
          </mc:Fallback>
        </mc:AlternateContent>
      </w:r>
      <w:r w:rsidR="00F2361F">
        <w:rPr>
          <w:b/>
          <w:bCs/>
          <w:sz w:val="24"/>
          <w:szCs w:val="24"/>
        </w:rPr>
        <w:t xml:space="preserve">                                                                                                                          n</w:t>
      </w:r>
    </w:p>
    <w:p w14:paraId="0017893F" w14:textId="4C2FF597" w:rsidR="00175545" w:rsidRDefault="005259C3" w:rsidP="00175545">
      <w:pPr>
        <w:spacing w:after="200" w:line="276" w:lineRule="auto"/>
        <w:jc w:val="both"/>
        <w:rPr>
          <w:b/>
          <w:bCs/>
          <w:sz w:val="24"/>
          <w:szCs w:val="24"/>
        </w:rPr>
      </w:pPr>
      <w:r>
        <w:rPr>
          <w:b/>
          <w:bCs/>
          <w:noProof/>
          <w:sz w:val="24"/>
          <w:szCs w:val="24"/>
        </w:rPr>
        <mc:AlternateContent>
          <mc:Choice Requires="wps">
            <w:drawing>
              <wp:anchor distT="0" distB="0" distL="114300" distR="114300" simplePos="0" relativeHeight="251761664" behindDoc="0" locked="0" layoutInCell="1" allowOverlap="1" wp14:anchorId="334F72ED" wp14:editId="2E8E63CD">
                <wp:simplePos x="0" y="0"/>
                <wp:positionH relativeFrom="column">
                  <wp:posOffset>1076324</wp:posOffset>
                </wp:positionH>
                <wp:positionV relativeFrom="paragraph">
                  <wp:posOffset>186055</wp:posOffset>
                </wp:positionV>
                <wp:extent cx="2076450" cy="809625"/>
                <wp:effectExtent l="0" t="0" r="19050" b="28575"/>
                <wp:wrapNone/>
                <wp:docPr id="81" name="Straight Connector 81"/>
                <wp:cNvGraphicFramePr/>
                <a:graphic xmlns:a="http://schemas.openxmlformats.org/drawingml/2006/main">
                  <a:graphicData uri="http://schemas.microsoft.com/office/word/2010/wordprocessingShape">
                    <wps:wsp>
                      <wps:cNvCnPr/>
                      <wps:spPr>
                        <a:xfrm flipH="1">
                          <a:off x="0" y="0"/>
                          <a:ext cx="2076450" cy="809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237048" id="Straight Connector 81" o:spid="_x0000_s1026" style="position:absolute;flip:x;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75pt,14.65pt" to="248.25pt,7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hyWxgEAAMgDAAAOAAAAZHJzL2Uyb0RvYy54bWysU9uO0zAQfUfiHyy/06QVW0rUdB+6Ah4Q&#10;VOzyAV5n3Fj4prFp0r9n7LQBcZFWK14s2zPnzJzj8fZ2tIadAKP2ruXLRc0ZOOk77Y4t//rw7tWG&#10;s5iE64TxDlp+hshvdy9fbIfQwMr33nSAjEhcbIbQ8j6l0FRVlD1YERc+gKOg8mhFoiMeqw7FQOzW&#10;VKu6XleDxy6glxAj3d5NQb4r/EqBTJ+VipCYaTn1lsqKZX3Ma7XbiuaIIvRaXtoQz+jCCu2o6Ex1&#10;J5Jg31H/QWW1RB+9SgvpbeWV0hKKBlKzrH9Tc9+LAEULmRPDbFP8f7Ty0+mATHct3yw5c8LSG90n&#10;FPrYJ7b3zpGDHhkFyakhxIYAe3fAyymGA2bZo0LLlNHhAw1BMYKksbH4fJ59hjExSZer+s369Q09&#10;h6TYpn67Xt1k+mriyXwBY3oP3rK8abnRLvsgGnH6GNOUek0hXO5r6qTs0tlATjbuCyjSRhWnnspU&#10;wd4gOwmah+5bUUVlS2aGKG3MDKpLyX+CLrkZBmXSngqcs0tF79IMtNp5/FvVNF5bVVP+VfWkNct+&#10;9N25vEuxg8alGHoZ7TyPv54L/OcH3P0AAAD//wMAUEsDBBQABgAIAAAAIQC8I1bT3AAAAAoBAAAP&#10;AAAAZHJzL2Rvd25yZXYueG1sTI/BTsMwEETvSPyDtUjcqE0hpglxqlIJcabl0psTL0lEvA6x24a/&#10;ZznR4+w8zc6U69kP4oRT7AMZuF8oEEhNcD21Bj72r3crEDFZcnYIhAZ+MMK6ur4qbeHCmd7xtEut&#10;4BCKhTXQpTQWUsamQ2/jIoxI7H2GydvEcmqlm+yZw/0gl0pp6W1P/KGzI247bL52R29g/+bVXKd+&#10;i/T9pDaHl0zTITPm9mbePINIOKd/GP7qc3WouFMdjuSiGFjrPGPUwDJ/AMHAY675ULOT6RXIqpSX&#10;E6pfAAAA//8DAFBLAQItABQABgAIAAAAIQC2gziS/gAAAOEBAAATAAAAAAAAAAAAAAAAAAAAAABb&#10;Q29udGVudF9UeXBlc10ueG1sUEsBAi0AFAAGAAgAAAAhADj9If/WAAAAlAEAAAsAAAAAAAAAAAAA&#10;AAAALwEAAF9yZWxzLy5yZWxzUEsBAi0AFAAGAAgAAAAhAD22HJbGAQAAyAMAAA4AAAAAAAAAAAAA&#10;AAAALgIAAGRycy9lMm9Eb2MueG1sUEsBAi0AFAAGAAgAAAAhALwjVtPcAAAACgEAAA8AAAAAAAAA&#10;AAAAAAAAIAQAAGRycy9kb3ducmV2LnhtbFBLBQYAAAAABAAEAPMAAAApBQAAAAA=&#10;" strokecolor="black [3200]" strokeweight=".5pt">
                <v:stroke joinstyle="miter"/>
              </v:line>
            </w:pict>
          </mc:Fallback>
        </mc:AlternateContent>
      </w:r>
      <w:r w:rsidR="003D3D65">
        <w:rPr>
          <w:b/>
          <w:bCs/>
          <w:noProof/>
          <w:sz w:val="24"/>
          <w:szCs w:val="24"/>
        </w:rPr>
        <mc:AlternateContent>
          <mc:Choice Requires="wps">
            <w:drawing>
              <wp:anchor distT="0" distB="0" distL="114300" distR="114300" simplePos="0" relativeHeight="251716608" behindDoc="0" locked="0" layoutInCell="1" allowOverlap="1" wp14:anchorId="0121FF91" wp14:editId="15EEC93B">
                <wp:simplePos x="0" y="0"/>
                <wp:positionH relativeFrom="margin">
                  <wp:posOffset>4572000</wp:posOffset>
                </wp:positionH>
                <wp:positionV relativeFrom="paragraph">
                  <wp:posOffset>113665</wp:posOffset>
                </wp:positionV>
                <wp:extent cx="762000" cy="485775"/>
                <wp:effectExtent l="0" t="0" r="19050" b="28575"/>
                <wp:wrapNone/>
                <wp:docPr id="54" name="Oval 54"/>
                <wp:cNvGraphicFramePr/>
                <a:graphic xmlns:a="http://schemas.openxmlformats.org/drawingml/2006/main">
                  <a:graphicData uri="http://schemas.microsoft.com/office/word/2010/wordprocessingShape">
                    <wps:wsp>
                      <wps:cNvSpPr/>
                      <wps:spPr>
                        <a:xfrm>
                          <a:off x="0" y="0"/>
                          <a:ext cx="762000" cy="4857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0ECA89" w14:textId="637E099B" w:rsidR="003259F2" w:rsidRDefault="003259F2" w:rsidP="003D3D65">
                            <w:pPr>
                              <w:jc w:val="center"/>
                            </w:pPr>
                            <w:r>
                              <w:t>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21FF91" id="Oval 54" o:spid="_x0000_s1038" style="position:absolute;left:0;text-align:left;margin-left:5in;margin-top:8.95pt;width:60pt;height:38.2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G5ggIAAGQFAAAOAAAAZHJzL2Uyb0RvYy54bWysVEtvGyEQvlfqf0Dcm/VadpxaXkdWolSV&#10;oiRqUuWMWYhRgaGAvev++g7seu02PlW9AMM8v3ktrlujyU74oMBWtLwYUSIsh1rZt4p+f7n7dEVJ&#10;iMzWTIMVFd2LQK+XHz8sGjcXY9iAroUnaMSGeeMquonRzYsi8I0wLFyAExaZErxhEUn/VtSeNWjd&#10;6GI8Gl0WDfjaeeAiBPy97Zh0me1LKXh8lDKISHRFMbaYT5/PdTqL5YLN3zxzG8X7MNg/RGGYsuh0&#10;MHXLIiNbr96ZMop7CCDjBQdTgJSKi4wB0ZSjv9A8b5gTGQsmJ7ghTeH/meUPuydPVF3R6YQSywzW&#10;6HHHNEESc9O4MEeRZ/fkeyrgMwFtpTfpRgikzfncD/kUbSQcP2eXWCLMOkfW5Go6m02TzeKo7HyI&#10;XwQYkh4VFVorFxJiNme7+xA76YNU+tY2nQG0qu+U1plIvSJutCcYd0VjW/ZeTqTQZ9IsEp4OQX7F&#10;vRad1W9CYhYw5nH2nvvvaJNxLmy87O1qi9JJTWIEg2J5TlHHQzC9bFITuS8HxdE5xT89DhrZK9g4&#10;KBtlwZ8zUP8YPHfyB/Qd5gQ/tus2l74cJ2Tpaw31HvvBQzcowfE7haW5ZyE+MY+TgdXEaY+PeEgN&#10;TUWhf1GyAf/r3H+Sx4ZFLiUNTlpFw88t84IS/dViK38uJ5M0mpmYTGdjJPwpZ33KsVtzA1jmEveK&#10;4/mZ5KM+PKUH84pLYZW8IotZjr4ryqM/EDex2wC4VrhYrbIYjqNj8d4+O56Mp0SnvntpX5l3fX9G&#10;bOwHOEzlux7tZJOmhdU2glS5gY957UuAo5ynoF87aVec0lnquByXvwEAAP//AwBQSwMEFAAGAAgA&#10;AAAhAMGYuP3dAAAACQEAAA8AAABkcnMvZG93bnJldi54bWxMj8FOwzAMhu9IvENkJC6IpRul60rT&#10;CdAQNyTGHiBrvKbQOFWTrYWnxzvB0f5/ff5crifXiRMOofWkYD5LQCDV3rTUKNh9vNzmIELUZHTn&#10;CRV8Y4B1dXlR6sL4kd7xtI2NYAiFQiuwMfaFlKG26HSY+R6Js4MfnI48Do00gx4Z7jq5SJJMOt0S&#10;X7C6x2eL9df26BRk+eJug/PNUzban+nehbfXz/5Gqeur6fEBRMQp/pXhrM/qULHT3h/JBNEpWDKe&#10;qxwsVyC4kKfnxV7BKk1BVqX8/0H1CwAA//8DAFBLAQItABQABgAIAAAAIQC2gziS/gAAAOEBAAAT&#10;AAAAAAAAAAAAAAAAAAAAAABbQ29udGVudF9UeXBlc10ueG1sUEsBAi0AFAAGAAgAAAAhADj9If/W&#10;AAAAlAEAAAsAAAAAAAAAAAAAAAAALwEAAF9yZWxzLy5yZWxzUEsBAi0AFAAGAAgAAAAhAP+PEbmC&#10;AgAAZAUAAA4AAAAAAAAAAAAAAAAALgIAAGRycy9lMm9Eb2MueG1sUEsBAi0AFAAGAAgAAAAhAMGY&#10;uP3dAAAACQEAAA8AAAAAAAAAAAAAAAAA3AQAAGRycy9kb3ducmV2LnhtbFBLBQYAAAAABAAEAPMA&#10;AADmBQAAAAA=&#10;" fillcolor="white [3201]" strokecolor="black [3213]" strokeweight="1pt">
                <v:stroke joinstyle="miter"/>
                <v:textbox>
                  <w:txbxContent>
                    <w:p w14:paraId="7C0ECA89" w14:textId="637E099B" w:rsidR="003259F2" w:rsidRDefault="003259F2" w:rsidP="003D3D65">
                      <w:pPr>
                        <w:jc w:val="center"/>
                      </w:pPr>
                      <w:r>
                        <w:t>time</w:t>
                      </w:r>
                    </w:p>
                  </w:txbxContent>
                </v:textbox>
                <w10:wrap anchorx="margin"/>
              </v:oval>
            </w:pict>
          </mc:Fallback>
        </mc:AlternateContent>
      </w:r>
      <w:r w:rsidR="00500FB6">
        <w:rPr>
          <w:b/>
          <w:bCs/>
          <w:noProof/>
          <w:sz w:val="24"/>
          <w:szCs w:val="24"/>
        </w:rPr>
        <mc:AlternateContent>
          <mc:Choice Requires="wps">
            <w:drawing>
              <wp:anchor distT="0" distB="0" distL="114300" distR="114300" simplePos="0" relativeHeight="251692032" behindDoc="0" locked="0" layoutInCell="1" allowOverlap="1" wp14:anchorId="75D99CFD" wp14:editId="3DB71540">
                <wp:simplePos x="0" y="0"/>
                <wp:positionH relativeFrom="column">
                  <wp:posOffset>323849</wp:posOffset>
                </wp:positionH>
                <wp:positionV relativeFrom="paragraph">
                  <wp:posOffset>5080</wp:posOffset>
                </wp:positionV>
                <wp:extent cx="828675" cy="514350"/>
                <wp:effectExtent l="0" t="0" r="28575" b="19050"/>
                <wp:wrapNone/>
                <wp:docPr id="42" name="Oval 42"/>
                <wp:cNvGraphicFramePr/>
                <a:graphic xmlns:a="http://schemas.openxmlformats.org/drawingml/2006/main">
                  <a:graphicData uri="http://schemas.microsoft.com/office/word/2010/wordprocessingShape">
                    <wps:wsp>
                      <wps:cNvSpPr/>
                      <wps:spPr>
                        <a:xfrm>
                          <a:off x="0" y="0"/>
                          <a:ext cx="828675" cy="5143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34F4072" w14:textId="351EC2CA" w:rsidR="003259F2" w:rsidRPr="00F2361F" w:rsidRDefault="003259F2" w:rsidP="00500FB6">
                            <w:pPr>
                              <w:jc w:val="center"/>
                              <w:rPr>
                                <w:u w:val="single"/>
                              </w:rPr>
                            </w:pPr>
                            <w:proofErr w:type="spellStart"/>
                            <w:r w:rsidRPr="00F2361F">
                              <w:rPr>
                                <w:u w:val="single"/>
                              </w:rPr>
                              <w:t>pname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D99CFD" id="Oval 42" o:spid="_x0000_s1039" style="position:absolute;left:0;text-align:left;margin-left:25.5pt;margin-top:.4pt;width:65.25pt;height:4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cYShgIAAGQFAAAOAAAAZHJzL2Uyb0RvYy54bWysVEtPGzEQvlfqf7B8L5sNCdCIDYpAVJUQ&#10;oELF2fHaxKrtcW0nu+mv79j7IC05Vb14Z3ae37wur1qjyU74oMBWtDyZUCIsh1rZ14p+f779dEFJ&#10;iMzWTIMVFd2LQK+WHz9cNm4hprABXQtP0IkNi8ZVdBOjWxRF4BthWDgBJywKJXjDIrL+tag9a9C7&#10;0cV0MjkrGvC188BFCPj3phPSZfYvpeDxQcogItEVxdxifn1+1+ktlpds8eqZ2yjep8H+IQvDlMWg&#10;o6sbFhnZevXOlVHcQwAZTziYAqRUXGQMiKac/IXmacOcyFiwOMGNZQr/zy2/3z16ouqKzqaUWGaw&#10;Rw87pgmyWJvGhQWqPLlH33MByQS0ld6kL0Igba7nfqynaCPh+PNienF2PqeEo2hezk7nud7Fm7Hz&#10;IX4RYEgiKiq0Vi4kxGzBdnchYkzUHrTSb23TG0Cr+lZpnZk0K+Jae4J5VzS2Zcoc7Q60kEuWRcLT&#10;IchU3GvRef0mJFYBc57m6Hn+3nwyzoWNZ71fbVE7mUnMYDQsjxnqOCTT6yYzkedyNJwcM/wz4miR&#10;o4KNo7FRFvwxB/WPMXKnP6DvMCf4sV23ufXl6dDrNdR7nAcP3aIEx28VtuaOhfjIPG4G7hBue3zA&#10;R2poKgo9RckG/K9j/5M+DixKKWlw0yoafm6ZF5TorxZH+XM5m6XVzMxsfj5Fxh9K1ocSuzXXgG0u&#10;8a44nsmkH/VASg/mBY/CKkVFEbMcY1eURz8w17G7AHhWuFitshquo2Pxzj45npynQqe5e25fmHf9&#10;fEYc7HsYtvLdjHa6ydLCahtBqjzAqdRdXfsW4Crn+ezPTroVh3zWejuOy98AAAD//wMAUEsDBBQA&#10;BgAIAAAAIQALbmLY2gAAAAYBAAAPAAAAZHJzL2Rvd25yZXYueG1sTI/BTsMwEETvSPyDtUhcEHVc&#10;lCgKcSpARdyQKHyAGy9xIF5HsdsEvp7tiR5HM5p5U28WP4gjTrEPpEGtMhBIbbA9dRo+3p9vSxAx&#10;GbJmCIQafjDCprm8qE1lw0xveNylTnAJxcpocCmNlZSxdehNXIURib3PMHmTWE6dtJOZudwPcp1l&#10;hfSmJ15wZsQnh+337uA1FOX6botq+1jM7nfJfXx9+RpvtL6+Wh7uQSRc0n8YTviMDg0z7cOBbBSD&#10;hlzxlaSB+U9uqXIQe5aqBNnU8hy/+QMAAP//AwBQSwECLQAUAAYACAAAACEAtoM4kv4AAADhAQAA&#10;EwAAAAAAAAAAAAAAAAAAAAAAW0NvbnRlbnRfVHlwZXNdLnhtbFBLAQItABQABgAIAAAAIQA4/SH/&#10;1gAAAJQBAAALAAAAAAAAAAAAAAAAAC8BAABfcmVscy8ucmVsc1BLAQItABQABgAIAAAAIQA1fcYS&#10;hgIAAGQFAAAOAAAAAAAAAAAAAAAAAC4CAABkcnMvZTJvRG9jLnhtbFBLAQItABQABgAIAAAAIQAL&#10;bmLY2gAAAAYBAAAPAAAAAAAAAAAAAAAAAOAEAABkcnMvZG93bnJldi54bWxQSwUGAAAAAAQABADz&#10;AAAA5wUAAAAA&#10;" fillcolor="white [3201]" strokecolor="black [3213]" strokeweight="1pt">
                <v:stroke joinstyle="miter"/>
                <v:textbox>
                  <w:txbxContent>
                    <w:p w14:paraId="134F4072" w14:textId="351EC2CA" w:rsidR="003259F2" w:rsidRPr="00F2361F" w:rsidRDefault="003259F2" w:rsidP="00500FB6">
                      <w:pPr>
                        <w:jc w:val="center"/>
                        <w:rPr>
                          <w:u w:val="single"/>
                        </w:rPr>
                      </w:pPr>
                      <w:proofErr w:type="spellStart"/>
                      <w:r w:rsidRPr="00F2361F">
                        <w:rPr>
                          <w:u w:val="single"/>
                        </w:rPr>
                        <w:t>pname</w:t>
                      </w:r>
                      <w:proofErr w:type="spellEnd"/>
                    </w:p>
                  </w:txbxContent>
                </v:textbox>
              </v:oval>
            </w:pict>
          </mc:Fallback>
        </mc:AlternateContent>
      </w:r>
      <w:r w:rsidR="00500FB6">
        <w:rPr>
          <w:b/>
          <w:bCs/>
          <w:noProof/>
          <w:sz w:val="24"/>
          <w:szCs w:val="24"/>
        </w:rPr>
        <mc:AlternateContent>
          <mc:Choice Requires="wps">
            <w:drawing>
              <wp:anchor distT="0" distB="0" distL="114300" distR="114300" simplePos="0" relativeHeight="251689984" behindDoc="0" locked="0" layoutInCell="1" allowOverlap="1" wp14:anchorId="2819AE37" wp14:editId="0AC02A3F">
                <wp:simplePos x="0" y="0"/>
                <wp:positionH relativeFrom="column">
                  <wp:posOffset>-504825</wp:posOffset>
                </wp:positionH>
                <wp:positionV relativeFrom="paragraph">
                  <wp:posOffset>375285</wp:posOffset>
                </wp:positionV>
                <wp:extent cx="762000" cy="514350"/>
                <wp:effectExtent l="0" t="0" r="19050" b="19050"/>
                <wp:wrapNone/>
                <wp:docPr id="41" name="Oval 41"/>
                <wp:cNvGraphicFramePr/>
                <a:graphic xmlns:a="http://schemas.openxmlformats.org/drawingml/2006/main">
                  <a:graphicData uri="http://schemas.microsoft.com/office/word/2010/wordprocessingShape">
                    <wps:wsp>
                      <wps:cNvSpPr/>
                      <wps:spPr>
                        <a:xfrm>
                          <a:off x="0" y="0"/>
                          <a:ext cx="762000" cy="5143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0948B54" w14:textId="6F84C74F" w:rsidR="003259F2" w:rsidRDefault="003259F2" w:rsidP="00500FB6">
                            <w:pPr>
                              <w:jc w:val="center"/>
                            </w:pPr>
                            <w:proofErr w:type="spellStart"/>
                            <w:r>
                              <w:t>pid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19AE37" id="Oval 41" o:spid="_x0000_s1040" style="position:absolute;left:0;text-align:left;margin-left:-39.75pt;margin-top:29.55pt;width:60pt;height:4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6V1hAIAAGQFAAAOAAAAZHJzL2Uyb0RvYy54bWysVEtv2zAMvg/YfxB0Xx1nabsFdYogRYcB&#10;RVusHXpWZCkRJomapMTOfv0o+dFszWnYRSbNN/mRV9et0WQvfFBgK1qeTSgRlkOt7Kai359vP3yi&#10;JERma6bBiooeRKDXi/fvrho3F1PYgq6FJ+jEhnnjKrqN0c2LIvCtMCycgRMWhRK8YRFZvylqzxr0&#10;bnQxnUwuigZ87TxwEQL+vemEdJH9Syl4fJAyiEh0RTG3mF+f33V6i8UVm288c1vF+zTYP2RhmLIY&#10;dHR1wyIjO6/euDKKewgg4xkHU4CUiotcA1ZTTv6q5mnLnMi1YHOCG9sU/p9bfr9/9ETVFZ2VlFhm&#10;cEYPe6YJstibxoU5qjy5R99zAclUaCu9SV8sgbS5n4exn6KNhOPPywscEXado+i8nH08z/0uXo2d&#10;D/GLAEMSUVGhtXIhVczmbH8XIsZE7UEr/dY2vQG0qm+V1plJWBEr7QnmXdHY5szR7kgLuWRZpHq6&#10;CjIVD1p0Xr8JiV3AnKc5esbfq0/GubDxInUke0LtZCYxg9GwPGWo45BMr5vMRMblaDg5ZfhnxNEi&#10;RwUbR2OjLPhTDuofY+ROf6i+qzmVH9t1m0dfzoZZr6E+IB48dIsSHL9VOJo7FuIj87gZOE3c9viA&#10;j9TQVBR6ipIt+F+n/id9BCxKKWlw0yoafu6YF5Torxah/LmczdJqZmZ2fjlFxh9L1scSuzMrwDEj&#10;WjG7TCb9qAdSejAveBSWKSqKmOUYu6I8+oFZxe4C4FnhYrnMariOjsU7++R4cp4anXD33L4w73p8&#10;RgT2PQxb+QajnW6ytLDcRZAqAzi1uutrPwJc5Yyj/uykW3HMZ63X47j4DQAA//8DAFBLAwQUAAYA&#10;CAAAACEAQfIqd94AAAAJAQAADwAAAGRycy9kb3ducmV2LnhtbEyPQU7DMBBF90jcwRokNqh1Upq0&#10;DXEqQEXskCgcwI2ncSAeR7HbBE7PsILl1zz9/6bcTq4TZxxC60lBOk9AINXetNQoeH97mq1BhKjJ&#10;6M4TKvjCANvq8qLUhfEjveJ5HxvBJRQKrcDG2BdShtqi02HueyS+Hf3gdOQ4NNIMeuRy18lFkuTS&#10;6ZZ4weoeHy3Wn/uTU5CvF7c7THcP+Wi/p8yFl+eP/kap66vp/g5ExCn+wfCrz+pQsdPBn8gE0SmY&#10;rTYZowqyTQqCgWXC+cDgMklBVqX8/0H1AwAA//8DAFBLAQItABQABgAIAAAAIQC2gziS/gAAAOEB&#10;AAATAAAAAAAAAAAAAAAAAAAAAABbQ29udGVudF9UeXBlc10ueG1sUEsBAi0AFAAGAAgAAAAhADj9&#10;If/WAAAAlAEAAAsAAAAAAAAAAAAAAAAALwEAAF9yZWxzLy5yZWxzUEsBAi0AFAAGAAgAAAAhAPPH&#10;pXWEAgAAZAUAAA4AAAAAAAAAAAAAAAAALgIAAGRycy9lMm9Eb2MueG1sUEsBAi0AFAAGAAgAAAAh&#10;AEHyKnfeAAAACQEAAA8AAAAAAAAAAAAAAAAA3gQAAGRycy9kb3ducmV2LnhtbFBLBQYAAAAABAAE&#10;APMAAADpBQAAAAA=&#10;" fillcolor="white [3201]" strokecolor="black [3213]" strokeweight="1pt">
                <v:stroke joinstyle="miter"/>
                <v:textbox>
                  <w:txbxContent>
                    <w:p w14:paraId="20948B54" w14:textId="6F84C74F" w:rsidR="003259F2" w:rsidRDefault="003259F2" w:rsidP="00500FB6">
                      <w:pPr>
                        <w:jc w:val="center"/>
                      </w:pPr>
                      <w:proofErr w:type="spellStart"/>
                      <w:r>
                        <w:t>pid</w:t>
                      </w:r>
                      <w:proofErr w:type="spellEnd"/>
                    </w:p>
                  </w:txbxContent>
                </v:textbox>
              </v:oval>
            </w:pict>
          </mc:Fallback>
        </mc:AlternateContent>
      </w:r>
      <w:r w:rsidR="00F2361F">
        <w:rPr>
          <w:b/>
          <w:bCs/>
          <w:sz w:val="24"/>
          <w:szCs w:val="24"/>
        </w:rPr>
        <w:t xml:space="preserve">                                           1        </w:t>
      </w:r>
    </w:p>
    <w:p w14:paraId="21F8DAAE" w14:textId="7FA3C487" w:rsidR="00175545" w:rsidRDefault="00F2361F" w:rsidP="00175545">
      <w:pPr>
        <w:spacing w:after="200" w:line="276" w:lineRule="auto"/>
        <w:jc w:val="both"/>
        <w:rPr>
          <w:b/>
          <w:bCs/>
          <w:sz w:val="24"/>
          <w:szCs w:val="24"/>
        </w:rPr>
      </w:pPr>
      <w:r>
        <w:rPr>
          <w:b/>
          <w:bCs/>
          <w:noProof/>
          <w:sz w:val="24"/>
          <w:szCs w:val="24"/>
        </w:rPr>
        <mc:AlternateContent>
          <mc:Choice Requires="wps">
            <w:drawing>
              <wp:anchor distT="0" distB="0" distL="114300" distR="114300" simplePos="0" relativeHeight="251789312" behindDoc="0" locked="0" layoutInCell="1" allowOverlap="1" wp14:anchorId="4DC468FF" wp14:editId="3B73D692">
                <wp:simplePos x="0" y="0"/>
                <wp:positionH relativeFrom="column">
                  <wp:posOffset>4743450</wp:posOffset>
                </wp:positionH>
                <wp:positionV relativeFrom="paragraph">
                  <wp:posOffset>238760</wp:posOffset>
                </wp:positionV>
                <wp:extent cx="200025" cy="1104900"/>
                <wp:effectExtent l="0" t="0" r="28575" b="19050"/>
                <wp:wrapNone/>
                <wp:docPr id="104" name="Straight Connector 104"/>
                <wp:cNvGraphicFramePr/>
                <a:graphic xmlns:a="http://schemas.openxmlformats.org/drawingml/2006/main">
                  <a:graphicData uri="http://schemas.microsoft.com/office/word/2010/wordprocessingShape">
                    <wps:wsp>
                      <wps:cNvCnPr/>
                      <wps:spPr>
                        <a:xfrm>
                          <a:off x="0" y="0"/>
                          <a:ext cx="200025" cy="1104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68FBFD" id="Straight Connector 104" o:spid="_x0000_s1026" style="position:absolute;z-index:251789312;visibility:visible;mso-wrap-style:square;mso-wrap-distance-left:9pt;mso-wrap-distance-top:0;mso-wrap-distance-right:9pt;mso-wrap-distance-bottom:0;mso-position-horizontal:absolute;mso-position-horizontal-relative:text;mso-position-vertical:absolute;mso-position-vertical-relative:text" from="373.5pt,18.8pt" to="389.25pt,10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Y/1vAEAAMADAAAOAAAAZHJzL2Uyb0RvYy54bWysU02PEzEMvSPxH6Lc6cxUgGDU6R66gguC&#10;imV/QDbjdCKSOHJCP/49TtrOIkAIrfaSiWO/Zz/bs7o5eif2QMliGGS3aKWAoHG0YTfI+28fXr2T&#10;ImUVRuUwwCBPkOTN+uWL1SH2sMQJ3QgkmCSk/hAHOeUc+6ZJegKv0gIjBHYaJK8ym7RrRlIHZveu&#10;Wbbt2+aANEZCDSnx6+3ZKdeV3xjQ+YsxCbJwg+Tacj2png/lbNYr1e9IxcnqSxnqCVV4ZQMnnalu&#10;VVbiB9k/qLzVhAlNXmj0DRpjNVQNrKZrf1NzN6kIVQs3J8W5Ten5aPXn/ZaEHXl27WspgvI8pLtM&#10;yu6mLDYYArcQSRQv9+oQU8+QTdjSxUpxS0X40ZAvX5YkjrW/p7m/cMxC8yMPrF2+kUKzq2PG920d&#10;QPOIjpTyR0AvymWQzoaiX/Vq/yllzsih1xA2SjXn/PWWTw5KsAtfwbAmzthVdN0m2DgSe8V7MH7v&#10;ihbmqpEFYqxzM6j9N+gSW2BQN+x/gXN0zYghz0BvA9LfsubjtVRzjr+qPmstsh9wPNVp1HbwmlRl&#10;l5Uue/irXeGPP976JwAAAP//AwBQSwMEFAAGAAgAAAAhAEGl9SPgAAAACgEAAA8AAABkcnMvZG93&#10;bnJldi54bWxMj8tOwzAURPdI/IN1kdhRJwHiKuSmqiohxAbRFPZu7DoBPyLbScPfY1ZlOZrRzJl6&#10;sxhNZunD4CxCvsqASNs5MViF8HF4vlsDCZFbwbWzEuFHBtg011c1r4Q7272c26hIKrGh4gh9jGNF&#10;aeh6aXhYuVHa5J2cNzwm6RUVnp9TudG0yLKSGj7YtNDzUe562X23k0HQr37+VDu1DdPLvmy/3k/F&#10;22FGvL1Ztk9AolziJQx/+AkdmsR0dJMVgWgE9sDSl4hwz0ogKcDY+hHIEaHI8xJoU9P/F5pfAAAA&#10;//8DAFBLAQItABQABgAIAAAAIQC2gziS/gAAAOEBAAATAAAAAAAAAAAAAAAAAAAAAABbQ29udGVu&#10;dF9UeXBlc10ueG1sUEsBAi0AFAAGAAgAAAAhADj9If/WAAAAlAEAAAsAAAAAAAAAAAAAAAAALwEA&#10;AF9yZWxzLy5yZWxzUEsBAi0AFAAGAAgAAAAhAL2Nj/W8AQAAwAMAAA4AAAAAAAAAAAAAAAAALgIA&#10;AGRycy9lMm9Eb2MueG1sUEsBAi0AFAAGAAgAAAAhAEGl9SPgAAAACgEAAA8AAAAAAAAAAAAAAAAA&#10;FgQAAGRycy9kb3ducmV2LnhtbFBLBQYAAAAABAAEAPMAAAAjBQAAAAA=&#10;" strokecolor="black [3200]" strokeweight=".5pt">
                <v:stroke joinstyle="miter"/>
              </v:line>
            </w:pict>
          </mc:Fallback>
        </mc:AlternateContent>
      </w:r>
      <w:r w:rsidR="008A3CD8">
        <w:rPr>
          <w:b/>
          <w:bCs/>
          <w:noProof/>
          <w:sz w:val="24"/>
          <w:szCs w:val="24"/>
        </w:rPr>
        <mc:AlternateContent>
          <mc:Choice Requires="wps">
            <w:drawing>
              <wp:anchor distT="0" distB="0" distL="114300" distR="114300" simplePos="0" relativeHeight="251747328" behindDoc="0" locked="0" layoutInCell="1" allowOverlap="1" wp14:anchorId="7BD05ADF" wp14:editId="5D5B9DB6">
                <wp:simplePos x="0" y="0"/>
                <wp:positionH relativeFrom="column">
                  <wp:posOffset>704849</wp:posOffset>
                </wp:positionH>
                <wp:positionV relativeFrom="paragraph">
                  <wp:posOffset>191135</wp:posOffset>
                </wp:positionV>
                <wp:extent cx="28575" cy="457200"/>
                <wp:effectExtent l="0" t="0" r="28575" b="19050"/>
                <wp:wrapNone/>
                <wp:docPr id="72" name="Straight Connector 72"/>
                <wp:cNvGraphicFramePr/>
                <a:graphic xmlns:a="http://schemas.openxmlformats.org/drawingml/2006/main">
                  <a:graphicData uri="http://schemas.microsoft.com/office/word/2010/wordprocessingShape">
                    <wps:wsp>
                      <wps:cNvCnPr/>
                      <wps:spPr>
                        <a:xfrm flipH="1" flipV="1">
                          <a:off x="0" y="0"/>
                          <a:ext cx="28575"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76A609" id="Straight Connector 72" o:spid="_x0000_s1026" style="position:absolute;flip:x 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5pt,15.05pt" to="57.75pt,5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15NxwEAANADAAAOAAAAZHJzL2Uyb0RvYy54bWysU8GO0zAQvSPxD5bvNGlF6SpquoeugAOC&#10;il24ex27sbA91tg06d8zdtqAgJVWiIs1zsx7M+95sr0dnWUnhdGAb/lyUXOmvITO+GPLvzy8fXXD&#10;WUzCd8KCVy0/q8hvdy9fbIfQqBX0YDuFjEh8bIbQ8j6l0FRVlL1yIi4gKE9JDehEoiseqw7FQOzO&#10;Vqu6flMNgF1AkCpG+no3Jfmu8GutZPqkdVSJ2ZbTbKmcWM7HfFa7rWiOKEJv5GUM8Q9TOGE8NZ2p&#10;7kQS7DuaP6ickQgRdFpIcBVobaQqGkjNsv5NzX0vgipayJwYZpvi/6OVH08HZKZr+WbFmReO3ug+&#10;oTDHPrE9eE8OAjJKklNDiA0B9v6Al1sMB8yyR42OaWvCe1oCXqKvOco5EsnG4vh5dlyNiUn6uLpZ&#10;b9acScq8Xm/oQXObauLL2IAxvVPgWA5abo3PfohGnD7ENJVeSwiX55smKlE6W5WLrf+sNGmkftNE&#10;ZbvU3iI7CdqL7tvy0rZUZog21s6gurR8EnSpzTBVNu65wLm6dASfZqAzHvBvXdN4HVVP9VfVk9Ys&#10;+xG6c3mfYgetTTH0suJ5L3+9F/jPH3H3AwAA//8DAFBLAwQUAAYACAAAACEAiLCkad8AAAAKAQAA&#10;DwAAAGRycy9kb3ducmV2LnhtbEyPwU7DMBBE70j8g7VI3KjtoiIIcSpA4gCCA20PPW7ibRIR2yF2&#10;0vTv2Z7gtqMdzbzJ17PrxERDbIM3oBcKBPkq2NbXBnbb15t7EDGht9gFTwZOFGFdXF7kmNlw9F80&#10;bVItOMTHDA00KfWZlLFqyGFchJ48/w5hcJhYDrW0Ax453HVyqdSddNh6bmiwp5eGqu/N6Aw8lM9z&#10;L9X7Xn2c9tu33YSfh/HHmOur+ekRRKI5/ZnhjM/oUDBTGUZvo+hYa81bkoFbpUGcDXq1AlHyoZYa&#10;ZJHL/xOKXwAAAP//AwBQSwECLQAUAAYACAAAACEAtoM4kv4AAADhAQAAEwAAAAAAAAAAAAAAAAAA&#10;AAAAW0NvbnRlbnRfVHlwZXNdLnhtbFBLAQItABQABgAIAAAAIQA4/SH/1gAAAJQBAAALAAAAAAAA&#10;AAAAAAAAAC8BAABfcmVscy8ucmVsc1BLAQItABQABgAIAAAAIQC2k15NxwEAANADAAAOAAAAAAAA&#10;AAAAAAAAAC4CAABkcnMvZTJvRG9jLnhtbFBLAQItABQABgAIAAAAIQCIsKRp3wAAAAoBAAAPAAAA&#10;AAAAAAAAAAAAACEEAABkcnMvZG93bnJldi54bWxQSwUGAAAAAAQABADzAAAALQUAAAAA&#10;" strokecolor="black [3200]" strokeweight=".5pt">
                <v:stroke joinstyle="miter"/>
              </v:line>
            </w:pict>
          </mc:Fallback>
        </mc:AlternateContent>
      </w:r>
      <w:r>
        <w:rPr>
          <w:b/>
          <w:bCs/>
          <w:sz w:val="24"/>
          <w:szCs w:val="24"/>
        </w:rPr>
        <w:t xml:space="preserve">                                                            1</w:t>
      </w:r>
    </w:p>
    <w:p w14:paraId="62E9FFCE" w14:textId="4053D23D" w:rsidR="00175545" w:rsidRDefault="005259C3" w:rsidP="00175545">
      <w:pPr>
        <w:spacing w:after="200" w:line="276" w:lineRule="auto"/>
        <w:jc w:val="both"/>
        <w:rPr>
          <w:b/>
          <w:bCs/>
          <w:sz w:val="24"/>
          <w:szCs w:val="24"/>
        </w:rPr>
      </w:pPr>
      <w:r>
        <w:rPr>
          <w:b/>
          <w:bCs/>
          <w:noProof/>
          <w:sz w:val="24"/>
          <w:szCs w:val="24"/>
        </w:rPr>
        <mc:AlternateContent>
          <mc:Choice Requires="wps">
            <w:drawing>
              <wp:anchor distT="0" distB="0" distL="114300" distR="114300" simplePos="0" relativeHeight="251772928" behindDoc="0" locked="0" layoutInCell="1" allowOverlap="1" wp14:anchorId="6AB54D2B" wp14:editId="474390F8">
                <wp:simplePos x="0" y="0"/>
                <wp:positionH relativeFrom="column">
                  <wp:posOffset>200025</wp:posOffset>
                </wp:positionH>
                <wp:positionV relativeFrom="paragraph">
                  <wp:posOffset>129540</wp:posOffset>
                </wp:positionV>
                <wp:extent cx="342900" cy="219075"/>
                <wp:effectExtent l="0" t="0" r="19050" b="28575"/>
                <wp:wrapNone/>
                <wp:docPr id="88" name="Straight Connector 88"/>
                <wp:cNvGraphicFramePr/>
                <a:graphic xmlns:a="http://schemas.openxmlformats.org/drawingml/2006/main">
                  <a:graphicData uri="http://schemas.microsoft.com/office/word/2010/wordprocessingShape">
                    <wps:wsp>
                      <wps:cNvCnPr/>
                      <wps:spPr>
                        <a:xfrm flipH="1" flipV="1">
                          <a:off x="0" y="0"/>
                          <a:ext cx="34290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3DD73E" id="Straight Connector 88" o:spid="_x0000_s1026" style="position:absolute;flip:x y;z-index:251772928;visibility:visible;mso-wrap-style:square;mso-wrap-distance-left:9pt;mso-wrap-distance-top:0;mso-wrap-distance-right:9pt;mso-wrap-distance-bottom:0;mso-position-horizontal:absolute;mso-position-horizontal-relative:text;mso-position-vertical:absolute;mso-position-vertical-relative:text" from="15.75pt,10.2pt" to="42.75pt,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2JCyQEAANEDAAAOAAAAZHJzL2Uyb0RvYy54bWysU02P0zAQvSPxHyzfadLytRs13UNXwAFB&#10;xbJ79zp2Y2F7rLFp0n/P2EkD4kNCiIs19sybmfdmvL0ZnWUnhdGAb/l6VXOmvITO+GPL7z+/eXbF&#10;WUzCd8KCVy0/q8hvdk+fbIfQqA30YDuFjJL42Ayh5X1KoamqKHvlRFxBUJ6cGtCJRFc8Vh2KgbI7&#10;W23q+lU1AHYBQaoY6fV2cvJdya+1kumj1lElZltOvaVyYjkf81nttqI5ogi9kXMb4h+6cMJ4Krqk&#10;uhVJsK9ofknljESIoNNKgqtAayNV4UBs1vVPbO56EVThQuLEsMgU/19a+eF0QGa6ll/RpLxwNKO7&#10;hMIc+8T24D0pCMjISUoNITYE2PsDzrcYDphpjxod09aEd7QEvFgP2co+IsnGovh5UVyNiUl6fP5i&#10;c13TXCS5Nuvr+vXLXKeaEmZwwJjeKnAsGy23xmdBRCNO72OaQi8hhMsNTi0VK52tysHWf1KaSFLB&#10;qaWyXmpvkZ0ELUb3ZT2XLZEZoo21C6guJf8ImmMzTJWV+1vgEl0qgk8L0BkP+Luqaby0qqf4C+uJ&#10;a6b9CN25DKjIQXtTBJ13PC/mj/cC//4Td98AAAD//wMAUEsDBBQABgAIAAAAIQDEWy+N3QAAAAcB&#10;AAAPAAAAZHJzL2Rvd25yZXYueG1sTI7BTsMwEETvSPyDtUjcqN3SoDZkUwESBxA90PbQoxNvk4jY&#10;DrGTpn/PcoLjaEZvXraZbCtG6kPjHcJ8pkCQK71pXIVw2L/erUCEqJ3RrXeEcKEAm/z6KtOp8Wf3&#10;SeMuVoIhLqQaoY6xS6UMZU1Wh5nvyHF38r3VkWNfSdPrM8NtKxdKPUirG8cPte7opabyazdYhHXx&#10;PHVSvR/Vx+W4fzuMensavhFvb6anRxCRpvg3hl99VoecnQo/OBNEi3A/T3iJsFBLENyvEs4FQrJc&#10;g8wz+d8//wEAAP//AwBQSwECLQAUAAYACAAAACEAtoM4kv4AAADhAQAAEwAAAAAAAAAAAAAAAAAA&#10;AAAAW0NvbnRlbnRfVHlwZXNdLnhtbFBLAQItABQABgAIAAAAIQA4/SH/1gAAAJQBAAALAAAAAAAA&#10;AAAAAAAAAC8BAABfcmVscy8ucmVsc1BLAQItABQABgAIAAAAIQB9w2JCyQEAANEDAAAOAAAAAAAA&#10;AAAAAAAAAC4CAABkcnMvZTJvRG9jLnhtbFBLAQItABQABgAIAAAAIQDEWy+N3QAAAAcBAAAPAAAA&#10;AAAAAAAAAAAAACMEAABkcnMvZG93bnJldi54bWxQSwUGAAAAAAQABADzAAAALQUAAAAA&#10;" strokecolor="black [3200]" strokeweight=".5pt">
                <v:stroke joinstyle="miter"/>
              </v:line>
            </w:pict>
          </mc:Fallback>
        </mc:AlternateContent>
      </w:r>
      <w:r w:rsidR="008A3CD8">
        <w:rPr>
          <w:b/>
          <w:bCs/>
          <w:noProof/>
          <w:sz w:val="24"/>
          <w:szCs w:val="24"/>
        </w:rPr>
        <mc:AlternateContent>
          <mc:Choice Requires="wps">
            <w:drawing>
              <wp:anchor distT="0" distB="0" distL="114300" distR="114300" simplePos="0" relativeHeight="251736064" behindDoc="0" locked="0" layoutInCell="1" allowOverlap="1" wp14:anchorId="582880F5" wp14:editId="31989447">
                <wp:simplePos x="0" y="0"/>
                <wp:positionH relativeFrom="column">
                  <wp:posOffset>1485900</wp:posOffset>
                </wp:positionH>
                <wp:positionV relativeFrom="paragraph">
                  <wp:posOffset>24765</wp:posOffset>
                </wp:positionV>
                <wp:extent cx="914400" cy="847725"/>
                <wp:effectExtent l="19050" t="19050" r="19050" b="47625"/>
                <wp:wrapNone/>
                <wp:docPr id="65" name="Diamond 65"/>
                <wp:cNvGraphicFramePr/>
                <a:graphic xmlns:a="http://schemas.openxmlformats.org/drawingml/2006/main">
                  <a:graphicData uri="http://schemas.microsoft.com/office/word/2010/wordprocessingShape">
                    <wps:wsp>
                      <wps:cNvSpPr/>
                      <wps:spPr>
                        <a:xfrm>
                          <a:off x="0" y="0"/>
                          <a:ext cx="914400" cy="84772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7675B7" w14:textId="6D3ECA19" w:rsidR="003259F2" w:rsidRDefault="003259F2" w:rsidP="008A3CD8">
                            <w:pPr>
                              <w:jc w:val="center"/>
                            </w:pPr>
                            <w:r>
                              <w:t>Can be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82880F5" id="Diamond 65" o:spid="_x0000_s1041" type="#_x0000_t4" style="position:absolute;left:0;text-align:left;margin-left:117pt;margin-top:1.95pt;width:1in;height:66.75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046hQIAAGcFAAAOAAAAZHJzL2Uyb0RvYy54bWysVM1u2zAMvg/YOwi6r46DNOmCOkXQosOA&#10;oA3WDj0rstQIk0RNUmJnTz9Kdtysy2nYRSbNf/Ijr29ao8le+KDAVrS8GFEiLIda2deKfn++/3RF&#10;SYjM1kyDFRU9iEBvFh8/XDduLsawBV0LT9CJDfPGVXQbo5sXReBbYVi4ACcsCiV4wyKy/rWoPWvQ&#10;u9HFeDSaFg342nngIgT8e9cJ6SL7l1Lw+ChlEJHoimJuMb8+v5v0FotrNn/1zG0V79Ng/5CFYcpi&#10;0MHVHYuM7Lz6y5VR3EMAGS84mAKkVFzkGrCacvSumqctcyLXgs0JbmhT+H9u+cN+7YmqKzq9pMQy&#10;gzO6U8yArQn+wfY0LsxR68mtfc8FJFOtrfQmfbEK0uaWHoaWijYSjj8/l5PJCBvPUXQ1mc3G2Wfx&#10;Zux8iF8EGJKIitZd7NxLtl+FiDFR+6iVwmmb3gBa1fdK68wkuIhb7cme4aBjW6bM0e5EC7lkWaR6&#10;ugoyFQ9adF6/CYmNwJzHOXqG4JtPxrmwcdr71Ra1k5nEDAbD8pyhjsdket1kJjI0B8PROcM/Iw4W&#10;OSrYOBgbZcGfc1D/GCJ3+sfqu5pT+bHdtHn65TDrDdQHhISHbleC4/cKR7NiIa6Zx+XAaeLCx0d8&#10;pIamotBTlGzB/zr3P+kjZlFKSYPLVtHwc8e8oER/tYjmjBLczsxMLmdjjOFPJZtTid2ZW8Axl3ha&#10;HM9k0o/6SEoP5gXvwjJFRRGzHGNXlEd/ZG5jdwTwsnCxXGY13EjH4so+OZ6cp0Yn3D23L8y7Hp8R&#10;gf0Ax8Vk83cY7XSTpYXlLoJUGcCp1V1f+xHgNmd89pcnnYtTPmu93cfFbwAAAP//AwBQSwMEFAAG&#10;AAgAAAAhAF6zFUfdAAAACQEAAA8AAABkcnMvZG93bnJldi54bWxMj8FOwzAQRO9I/IO1SNyoQx3R&#10;EuJUCMGFC6JUQtzceOtE2OsodtrA17Oc4Dia0cybejMHL444pj6ShutFAQKpjbYnp2H39nS1BpGy&#10;IWt8JNTwhQk2zflZbSobT/SKx212gksoVUZDl/NQSZnaDoNJizggsXeIYzCZ5eikHc2Jy4OXy6K4&#10;kcH0xAudGfChw/ZzOwXeJYW70kXn7WM8DO8v0/fzx6T15cV8fwci45z/wvCLz+jQMNM+TmST8BqW&#10;quQvWYO6BcG+Wq1Z7zmoViXIppb/HzQ/AAAA//8DAFBLAQItABQABgAIAAAAIQC2gziS/gAAAOEB&#10;AAATAAAAAAAAAAAAAAAAAAAAAABbQ29udGVudF9UeXBlc10ueG1sUEsBAi0AFAAGAAgAAAAhADj9&#10;If/WAAAAlAEAAAsAAAAAAAAAAAAAAAAALwEAAF9yZWxzLy5yZWxzUEsBAi0AFAAGAAgAAAAhAOyf&#10;TjqFAgAAZwUAAA4AAAAAAAAAAAAAAAAALgIAAGRycy9lMm9Eb2MueG1sUEsBAi0AFAAGAAgAAAAh&#10;AF6zFUfdAAAACQEAAA8AAAAAAAAAAAAAAAAA3wQAAGRycy9kb3ducmV2LnhtbFBLBQYAAAAABAAE&#10;APMAAADpBQAAAAA=&#10;" fillcolor="white [3201]" strokecolor="black [3213]" strokeweight="1pt">
                <v:textbox>
                  <w:txbxContent>
                    <w:p w14:paraId="6F7675B7" w14:textId="6D3ECA19" w:rsidR="003259F2" w:rsidRDefault="003259F2" w:rsidP="008A3CD8">
                      <w:pPr>
                        <w:jc w:val="center"/>
                      </w:pPr>
                      <w:r>
                        <w:t>Can be</w:t>
                      </w:r>
                    </w:p>
                  </w:txbxContent>
                </v:textbox>
              </v:shape>
            </w:pict>
          </mc:Fallback>
        </mc:AlternateContent>
      </w:r>
    </w:p>
    <w:p w14:paraId="46076AF6" w14:textId="4EE3A23F" w:rsidR="00175545" w:rsidRDefault="005259C3" w:rsidP="00175545">
      <w:pPr>
        <w:spacing w:after="200" w:line="276" w:lineRule="auto"/>
        <w:jc w:val="both"/>
        <w:rPr>
          <w:b/>
          <w:bCs/>
          <w:sz w:val="24"/>
          <w:szCs w:val="24"/>
        </w:rPr>
      </w:pPr>
      <w:r>
        <w:rPr>
          <w:b/>
          <w:bCs/>
          <w:noProof/>
          <w:sz w:val="24"/>
          <w:szCs w:val="24"/>
        </w:rPr>
        <mc:AlternateContent>
          <mc:Choice Requires="wps">
            <w:drawing>
              <wp:anchor distT="0" distB="0" distL="114300" distR="114300" simplePos="0" relativeHeight="251776000" behindDoc="0" locked="0" layoutInCell="1" allowOverlap="1" wp14:anchorId="0DD4190A" wp14:editId="5D1F36A8">
                <wp:simplePos x="0" y="0"/>
                <wp:positionH relativeFrom="column">
                  <wp:posOffset>866775</wp:posOffset>
                </wp:positionH>
                <wp:positionV relativeFrom="paragraph">
                  <wp:posOffset>276860</wp:posOffset>
                </wp:positionV>
                <wp:extent cx="314325" cy="638175"/>
                <wp:effectExtent l="0" t="0" r="28575" b="28575"/>
                <wp:wrapNone/>
                <wp:docPr id="91" name="Straight Connector 91"/>
                <wp:cNvGraphicFramePr/>
                <a:graphic xmlns:a="http://schemas.openxmlformats.org/drawingml/2006/main">
                  <a:graphicData uri="http://schemas.microsoft.com/office/word/2010/wordprocessingShape">
                    <wps:wsp>
                      <wps:cNvCnPr/>
                      <wps:spPr>
                        <a:xfrm>
                          <a:off x="0" y="0"/>
                          <a:ext cx="314325" cy="638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845B6C" id="Straight Connector 91"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68.25pt,21.8pt" to="93pt,7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BSvAEAAL0DAAAOAAAAZHJzL2Uyb0RvYy54bWysU02P0zAQvSPxHyzfaZKWXXajpnvoCi4I&#10;KhZ+gNcZNxb+0tg07b9n7LTZFSC0Qlwc2zPvzbznyfruaA07AEbtXcebRc0ZOOl77fYd//b1/Zsb&#10;zmISrhfGO+j4CSK/27x+tR5DC0s/eNMDMiJxsR1Dx4eUQltVUQ5gRVz4AI6CyqMViY64r3oUI7Fb&#10;Uy3r+roaPfYBvYQY6fZ+CvJN4VcKZPqsVITETMept1RWLOtjXqvNWrR7FGHQ8tyG+IcurNCOis5U&#10;9yIJ9gP1b1RWS/TRq7SQ3lZeKS2haCA1Tf2LmodBBChayJwYZpvi/6OVnw47ZLrv+G3DmROW3ugh&#10;odD7IbGtd44c9MgoSE6NIbYE2Lodnk8x7DDLPiq0+UuC2LG4e5rdhWNiki5XzdvV8oozSaHr1U3z&#10;7ipzVk/ggDF9AG9Z3nTcaJfFi1YcPsY0pV5SCJebmcqXXToZyMnGfQFFgqhgU9BllGBrkB0EDUH/&#10;vUihsiUzQ5Q2ZgbVfwedczMMyni9FDhnl4repRlotfP4p6rpeGlVTfkX1ZPWLPvR96fyGMUOmpFi&#10;6Hme8xA+Pxf401+3+QkAAP//AwBQSwMEFAAGAAgAAAAhADaAkXveAAAACgEAAA8AAABkcnMvZG93&#10;bnJldi54bWxMj8tOwzAQRfdI/IM1SOyo0zZEVYhTVZUQYoNoCns3dp2APY5sJw1/z3QFu7mao/uo&#10;trOzbNIh9h4FLBcZMI2tVz0aAR/H54cNsJgkKmk9agE/OsK2vr2pZKn8BQ96apJhZIKxlAK6lIaS&#10;89h22sm48ING+p19cDKRDIarIC9k7ixfZVnBneyREjo56H2n2+9mdALsa5g+zd7s4vhyKJqv9/Pq&#10;7TgJcX83756AJT2nPxiu9ak61NTp5EdUkVnS6+KRUAH5ugB2BTYFjTvRkedL4HXF/0+ofwEAAP//&#10;AwBQSwECLQAUAAYACAAAACEAtoM4kv4AAADhAQAAEwAAAAAAAAAAAAAAAAAAAAAAW0NvbnRlbnRf&#10;VHlwZXNdLnhtbFBLAQItABQABgAIAAAAIQA4/SH/1gAAAJQBAAALAAAAAAAAAAAAAAAAAC8BAABf&#10;cmVscy8ucmVsc1BLAQItABQABgAIAAAAIQBiU/BSvAEAAL0DAAAOAAAAAAAAAAAAAAAAAC4CAABk&#10;cnMvZTJvRG9jLnhtbFBLAQItABQABgAIAAAAIQA2gJF73gAAAAoBAAAPAAAAAAAAAAAAAAAAABYE&#10;AABkcnMvZG93bnJldi54bWxQSwUGAAAAAAQABADzAAAAIQUAAAAA&#10;" strokecolor="black [3200]" strokeweight=".5pt">
                <v:stroke joinstyle="miter"/>
              </v:line>
            </w:pict>
          </mc:Fallback>
        </mc:AlternateContent>
      </w:r>
      <w:r>
        <w:rPr>
          <w:b/>
          <w:bCs/>
          <w:noProof/>
          <w:sz w:val="24"/>
          <w:szCs w:val="24"/>
        </w:rPr>
        <mc:AlternateContent>
          <mc:Choice Requires="wps">
            <w:drawing>
              <wp:anchor distT="0" distB="0" distL="114300" distR="114300" simplePos="0" relativeHeight="251774976" behindDoc="0" locked="0" layoutInCell="1" allowOverlap="1" wp14:anchorId="74238672" wp14:editId="0C172071">
                <wp:simplePos x="0" y="0"/>
                <wp:positionH relativeFrom="column">
                  <wp:posOffset>476250</wp:posOffset>
                </wp:positionH>
                <wp:positionV relativeFrom="paragraph">
                  <wp:posOffset>286385</wp:posOffset>
                </wp:positionV>
                <wp:extent cx="152400" cy="685800"/>
                <wp:effectExtent l="0" t="0" r="19050" b="19050"/>
                <wp:wrapNone/>
                <wp:docPr id="90" name="Straight Connector 90"/>
                <wp:cNvGraphicFramePr/>
                <a:graphic xmlns:a="http://schemas.openxmlformats.org/drawingml/2006/main">
                  <a:graphicData uri="http://schemas.microsoft.com/office/word/2010/wordprocessingShape">
                    <wps:wsp>
                      <wps:cNvCnPr/>
                      <wps:spPr>
                        <a:xfrm flipH="1">
                          <a:off x="0" y="0"/>
                          <a:ext cx="152400" cy="685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DAB107" id="Straight Connector 90" o:spid="_x0000_s1026" style="position:absolute;flip:x;z-index:251774976;visibility:visible;mso-wrap-style:square;mso-wrap-distance-left:9pt;mso-wrap-distance-top:0;mso-wrap-distance-right:9pt;mso-wrap-distance-bottom:0;mso-position-horizontal:absolute;mso-position-horizontal-relative:text;mso-position-vertical:absolute;mso-position-vertical-relative:text" from="37.5pt,22.55pt" to="49.5pt,7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SNqwQEAAMcDAAAOAAAAZHJzL2Uyb0RvYy54bWysU8GO0zAQvSPxD5bvNGnFrkrUdA9dAQcE&#10;FQsf4HXsxsL2WGPTpH/P2EkDAoTQai+W7Zn3Zt7zeHc3OsvOCqMB3/L1quZMeQmd8aeWf/3y9tWW&#10;s5iE74QFr1p+UZHf7V++2A2hURvowXYKGZH42Ayh5X1KoamqKHvlRFxBUJ6CGtCJREc8VR2Kgdid&#10;rTZ1fVsNgF1AkCpGur2fgnxf+LVWMn3SOqrEbMupt1RWLOtjXqv9TjQnFKE3cm5DPKELJ4ynogvV&#10;vUiCfUfzB5UzEiGCTisJrgKtjVRFA6lZ17+peehFUEULmRPDYlN8Plr58XxEZrqWvyF7vHD0Rg8J&#10;hTn1iR3Ae3IQkFGQnBpCbAhw8EecTzEcMcseNTqmrQnvaQiKESSNjcXny+KzGhOTdLm+2byuqZyk&#10;0O32Zkt74qsmmkwXMKZ3ChzLm5Zb47MNohHnDzFNqdcUwuW2pkbKLl2sysnWf1aapOWCBV2GSh0s&#10;srOgcei+reeyJTNDtLF2AdX/Bs25GabKoP0vcMkuFcGnBeiMB/xb1TReW9VT/lX1pDXLfoTuUp6l&#10;2EHTUgydJzuP46/nAv/5//Y/AAAA//8DAFBLAwQUAAYACAAAACEA//wxFtsAAAAIAQAADwAAAGRy&#10;cy9kb3ducmV2LnhtbEyPzU7DMBCE70i8g7VI3KgdwP0JcapSCXGm7aU3J16SiHgdYrcNb89yosfR&#10;jGa+KdaT78UZx9gFMpDNFAikOriOGgOH/dvDEkRMlpztA6GBH4ywLm9vCpu7cKEPPO9SI7iEYm4N&#10;tCkNuZSxbtHbOAsDEnufYfQ2sRwb6UZ74XLfy0el5tLbjnihtQNuW6y/didvYP/u1VSlbov0vVCb&#10;46ue01Ebc383bV5AJJzSfxj+8BkdSmaqwolcFL2BheYrycCzzkCwv1qxrjinnzKQZSGvD5S/AAAA&#10;//8DAFBLAQItABQABgAIAAAAIQC2gziS/gAAAOEBAAATAAAAAAAAAAAAAAAAAAAAAABbQ29udGVu&#10;dF9UeXBlc10ueG1sUEsBAi0AFAAGAAgAAAAhADj9If/WAAAAlAEAAAsAAAAAAAAAAAAAAAAALwEA&#10;AF9yZWxzLy5yZWxzUEsBAi0AFAAGAAgAAAAhAJEdI2rBAQAAxwMAAA4AAAAAAAAAAAAAAAAALgIA&#10;AGRycy9lMm9Eb2MueG1sUEsBAi0AFAAGAAgAAAAhAP/8MRbbAAAACAEAAA8AAAAAAAAAAAAAAAAA&#10;GwQAAGRycy9kb3ducmV2LnhtbFBLBQYAAAAABAAEAPMAAAAjBQAAAAA=&#10;" strokecolor="black [3200]" strokeweight=".5pt">
                <v:stroke joinstyle="miter"/>
              </v:line>
            </w:pict>
          </mc:Fallback>
        </mc:AlternateContent>
      </w:r>
      <w:r>
        <w:rPr>
          <w:b/>
          <w:bCs/>
          <w:noProof/>
          <w:sz w:val="24"/>
          <w:szCs w:val="24"/>
        </w:rPr>
        <mc:AlternateContent>
          <mc:Choice Requires="wps">
            <w:drawing>
              <wp:anchor distT="0" distB="0" distL="114300" distR="114300" simplePos="0" relativeHeight="251773952" behindDoc="0" locked="0" layoutInCell="1" allowOverlap="1" wp14:anchorId="723D498D" wp14:editId="4EDCF778">
                <wp:simplePos x="0" y="0"/>
                <wp:positionH relativeFrom="column">
                  <wp:posOffset>333375</wp:posOffset>
                </wp:positionH>
                <wp:positionV relativeFrom="paragraph">
                  <wp:posOffset>286385</wp:posOffset>
                </wp:positionV>
                <wp:extent cx="219075" cy="152400"/>
                <wp:effectExtent l="0" t="0" r="28575" b="19050"/>
                <wp:wrapNone/>
                <wp:docPr id="89" name="Straight Connector 89"/>
                <wp:cNvGraphicFramePr/>
                <a:graphic xmlns:a="http://schemas.openxmlformats.org/drawingml/2006/main">
                  <a:graphicData uri="http://schemas.microsoft.com/office/word/2010/wordprocessingShape">
                    <wps:wsp>
                      <wps:cNvCnPr/>
                      <wps:spPr>
                        <a:xfrm flipH="1">
                          <a:off x="0" y="0"/>
                          <a:ext cx="219075" cy="152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88A97D" id="Straight Connector 89" o:spid="_x0000_s1026" style="position:absolute;flip:x;z-index:251773952;visibility:visible;mso-wrap-style:square;mso-wrap-distance-left:9pt;mso-wrap-distance-top:0;mso-wrap-distance-right:9pt;mso-wrap-distance-bottom:0;mso-position-horizontal:absolute;mso-position-horizontal-relative:text;mso-position-vertical:absolute;mso-position-vertical-relative:text" from="26.25pt,22.55pt" to="43.5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zhWyAEAAMcDAAAOAAAAZHJzL2Uyb0RvYy54bWysU02P0zAQvSPxHyzfaZKKhd2o6R66Ag4I&#10;KhZ+gNexGwvbY41Nk/57xk4bVnxIqxUXK+OZ92be82RzOznLjgqjAd/xZlVzpryE3vhDx799fffq&#10;mrOYhO+FBa86flKR325fvtiMoVVrGMD2ChmR+NiOoeNDSqGtqigH5URcQVCekhrQiUQhHqoexUjs&#10;zlbrun5TjYB9QJAqRrq9m5N8W/i1VjJ91jqqxGzHabZUTiznQz6r7Ua0BxRhMPI8hnjGFE4YT00X&#10;qjuRBPuB5g8qZyRCBJ1WElwFWhupigZS09S/qbkfRFBFC5kTw2JT/H+08tNxj8z0Hb++4cwLR290&#10;n1CYw5DYDrwnBwEZJcmpMcSWADu/x3MUwx6z7EmjY9qa8IGWoBhB0thUfD4tPqspMUmX6+amfnvF&#10;maRUc7V+XZd3qGaaTBcwpvcKHMsfHbfGZxtEK44fY6LWVHopoSCPNQ9SvtLJqlxs/RelSRo1nEcq&#10;S6V2FtlR0Dr035ssirhKZYZoY+0CqkvLf4LOtRmmyqI9FbhUl47g0wJ0xgP+rWuaLqPquf6ietaa&#10;ZT9AfyrPUuygbSnKzpud1/FxXOC//r/tTwAAAP//AwBQSwMEFAAGAAgAAAAhAIivDTXbAAAABwEA&#10;AA8AAABkcnMvZG93bnJldi54bWxMj8FOwzAQRO9I/IO1SNyonQqnJcSpSiXEmbaX3px4SSLidYjd&#10;Nvw9ywmOoxnNvCk3sx/EBafYBzKQLRQIpCa4nloDx8PrwxpETJacHQKhgW+MsKlub0pbuHCld7zs&#10;Uyu4hGJhDXQpjYWUsenQ27gIIxJ7H2HyNrGcWukme+VyP8ilUrn0tide6OyIuw6bz/3ZGzi8eTXX&#10;qd8hfa3U9vSiczppY+7v5u0ziIRz+gvDLz6jQ8VMdTiTi2IwoJeakwYedQaC/fWKr9UG8qcMZFXK&#10;//zVDwAAAP//AwBQSwECLQAUAAYACAAAACEAtoM4kv4AAADhAQAAEwAAAAAAAAAAAAAAAAAAAAAA&#10;W0NvbnRlbnRfVHlwZXNdLnhtbFBLAQItABQABgAIAAAAIQA4/SH/1gAAAJQBAAALAAAAAAAAAAAA&#10;AAAAAC8BAABfcmVscy8ucmVsc1BLAQItABQABgAIAAAAIQD3KzhWyAEAAMcDAAAOAAAAAAAAAAAA&#10;AAAAAC4CAABkcnMvZTJvRG9jLnhtbFBLAQItABQABgAIAAAAIQCIrw012wAAAAcBAAAPAAAAAAAA&#10;AAAAAAAAACIEAABkcnMvZG93bnJldi54bWxQSwUGAAAAAAQABADzAAAAKgUAAAAA&#10;" strokecolor="black [3200]" strokeweight=".5pt">
                <v:stroke joinstyle="miter"/>
              </v:line>
            </w:pict>
          </mc:Fallback>
        </mc:AlternateContent>
      </w:r>
      <w:r>
        <w:rPr>
          <w:b/>
          <w:bCs/>
          <w:noProof/>
          <w:sz w:val="24"/>
          <w:szCs w:val="24"/>
        </w:rPr>
        <mc:AlternateContent>
          <mc:Choice Requires="wps">
            <w:drawing>
              <wp:anchor distT="0" distB="0" distL="114300" distR="114300" simplePos="0" relativeHeight="251764736" behindDoc="0" locked="0" layoutInCell="1" allowOverlap="1" wp14:anchorId="0BA0D10D" wp14:editId="7FC06E30">
                <wp:simplePos x="0" y="0"/>
                <wp:positionH relativeFrom="column">
                  <wp:posOffset>981075</wp:posOffset>
                </wp:positionH>
                <wp:positionV relativeFrom="paragraph">
                  <wp:posOffset>295910</wp:posOffset>
                </wp:positionV>
                <wp:extent cx="1428750" cy="923925"/>
                <wp:effectExtent l="0" t="0" r="19050" b="28575"/>
                <wp:wrapNone/>
                <wp:docPr id="83" name="Straight Connector 83"/>
                <wp:cNvGraphicFramePr/>
                <a:graphic xmlns:a="http://schemas.openxmlformats.org/drawingml/2006/main">
                  <a:graphicData uri="http://schemas.microsoft.com/office/word/2010/wordprocessingShape">
                    <wps:wsp>
                      <wps:cNvCnPr/>
                      <wps:spPr>
                        <a:xfrm flipH="1" flipV="1">
                          <a:off x="0" y="0"/>
                          <a:ext cx="1428750" cy="923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A36F31" id="Straight Connector 83" o:spid="_x0000_s1026" style="position:absolute;flip:x 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25pt,23.3pt" to="189.75pt,9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OF4yAEAANIDAAAOAAAAZHJzL2Uyb0RvYy54bWysU02P0zAQvSPxHyzfadIsC92o6R66Ag4I&#10;Kpbdu9cZNxb+0tj0498zdtKAACGEuFjjzLw3854n69uTNewAGLV3HV8uas7ASd9rt+/4w+c3L1ac&#10;xSRcL4x30PEzRH67ef5sfQwtNH7wpgdkROJiewwdH1IKbVVFOYAVceEDOEoqj1YkuuK+6lEcid2a&#10;qqnrV9XRYx/QS4iRvt6NSb4p/EqBTB+VipCY6TjNlsqJ5XzKZ7VZi3aPIgxaTmOIf5jCCu2o6Ux1&#10;J5JgX1H/QmW1RB+9SgvpbeWV0hKKBlKzrH9Scz+IAEULmRPDbFP8f7Tyw2GHTPcdX11x5oSlN7pP&#10;KPR+SGzrnSMHPTJKklPHEFsCbN0Op1sMO8yyTwotU0aHd7QEvESPOco5EslOxfHz7DicEpP0cfmy&#10;Wb2+poeRlLtprm6a69yoGhkzOmBMb8FbloOOG+2yI6IVh/cxjaWXEsLlCceZSpTOBnKxcZ9Akcrc&#10;saDLfsHWIDsI2oz+y3JqWyozRGljZlD9Z9BUm2FQdu5vgXN16ehdmoFWO4+/65pOl1HVWH9RPWrN&#10;sp98fy4vVOygxSmGTkueN/PHe4F//xU33wAAAP//AwBQSwMEFAAGAAgAAAAhAHoAyUbgAAAACgEA&#10;AA8AAABkcnMvZG93bnJldi54bWxMj8FOwzAQRO9I/IO1lbhRp6UNJI1TARIHEBxoe+hxE2+TiNgO&#10;sZOmf89yguPsPM3OZNvJtGKk3jfOKljMIxBkS6cbWyk47F9uH0D4gFZj6ywpuJCHbX59lWGq3dl+&#10;0rgLleAQ61NUUIfQpVL6siaDfu46suydXG8wsOwrqXs8c7hp5TKKYmmwsfyhxo6eayq/doNRkBRP&#10;Uyejt2P0fjnuXw8jfpyGb6VuZtPjBkSgKfzB8Fufq0POnQo3WO1Fy3q9WjOqYBXHIBi4u0/4ULCT&#10;LBcg80z+n5D/AAAA//8DAFBLAQItABQABgAIAAAAIQC2gziS/gAAAOEBAAATAAAAAAAAAAAAAAAA&#10;AAAAAABbQ29udGVudF9UeXBlc10ueG1sUEsBAi0AFAAGAAgAAAAhADj9If/WAAAAlAEAAAsAAAAA&#10;AAAAAAAAAAAALwEAAF9yZWxzLy5yZWxzUEsBAi0AFAAGAAgAAAAhALnY4XjIAQAA0gMAAA4AAAAA&#10;AAAAAAAAAAAALgIAAGRycy9lMm9Eb2MueG1sUEsBAi0AFAAGAAgAAAAhAHoAyUbgAAAACgEAAA8A&#10;AAAAAAAAAAAAAAAAIgQAAGRycy9kb3ducmV2LnhtbFBLBQYAAAAABAAEAPMAAAAvBQAAAAA=&#10;" strokecolor="black [3200]" strokeweight=".5pt">
                <v:stroke joinstyle="miter"/>
              </v:line>
            </w:pict>
          </mc:Fallback>
        </mc:AlternateContent>
      </w:r>
      <w:r>
        <w:rPr>
          <w:b/>
          <w:bCs/>
          <w:noProof/>
          <w:sz w:val="24"/>
          <w:szCs w:val="24"/>
        </w:rPr>
        <mc:AlternateContent>
          <mc:Choice Requires="wps">
            <w:drawing>
              <wp:anchor distT="0" distB="0" distL="114300" distR="114300" simplePos="0" relativeHeight="251738112" behindDoc="0" locked="0" layoutInCell="1" allowOverlap="1" wp14:anchorId="0FC9AE9B" wp14:editId="09B91B8E">
                <wp:simplePos x="0" y="0"/>
                <wp:positionH relativeFrom="column">
                  <wp:posOffset>3171825</wp:posOffset>
                </wp:positionH>
                <wp:positionV relativeFrom="paragraph">
                  <wp:posOffset>267335</wp:posOffset>
                </wp:positionV>
                <wp:extent cx="1190625" cy="695325"/>
                <wp:effectExtent l="19050" t="19050" r="28575" b="47625"/>
                <wp:wrapNone/>
                <wp:docPr id="66" name="Diamond 66"/>
                <wp:cNvGraphicFramePr/>
                <a:graphic xmlns:a="http://schemas.openxmlformats.org/drawingml/2006/main">
                  <a:graphicData uri="http://schemas.microsoft.com/office/word/2010/wordprocessingShape">
                    <wps:wsp>
                      <wps:cNvSpPr/>
                      <wps:spPr>
                        <a:xfrm>
                          <a:off x="0" y="0"/>
                          <a:ext cx="1190625" cy="69532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5251D9" w14:textId="11943004" w:rsidR="003259F2" w:rsidRDefault="003259F2" w:rsidP="005259C3">
                            <w:pPr>
                              <w:jc w:val="center"/>
                            </w:pPr>
                            <w:r>
                              <w:t>Books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9AE9B" id="Diamond 66" o:spid="_x0000_s1042" type="#_x0000_t4" style="position:absolute;left:0;text-align:left;margin-left:249.75pt;margin-top:21.05pt;width:93.75pt;height:54.7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no3hQIAAGgFAAAOAAAAZHJzL2Uyb0RvYy54bWysVM1u2zAMvg/YOwi6L46zJluCOkXQosOA&#10;oi3WDj0rstQIk0RNUmJnTz9Kdpysy2nYRSZN8uM/L69ao8lO+KDAVrQcjSkRlkOt7GtFvz/ffvhM&#10;SYjM1kyDFRXdi0Cvlu/fXTZuISawAV0LTxDEhkXjKrqJ0S2KIvCNMCyMwAmLQgnesIisfy1qzxpE&#10;N7qYjMezogFfOw9chIB/bzohXWZ8KQWPD1IGEYmuKMYW8+vzu05vsbxki1fP3EbxPgz2D1EYpiw6&#10;HaBuWGRk69VfUEZxDwFkHHEwBUipuMg5YDbl+E02TxvmRM4FixPcUKbw/2D5/e7RE1VXdDajxDKD&#10;PbpRzICtCf7B8jQuLFDryT36ngtIplxb6U36YhakzSXdDyUVbSQcf5blfDybTCnhKJvNpx+RRpji&#10;aO18iF8EGJKIitad81xMtrsLsdM+aCV/2qY3gFb1rdI6M2lexLX2ZMew07Etey8nWugzWRYpoS6F&#10;TMW9Fh3qNyGxEhj0JHvPM3jEZJwLG3NJMhJqJzOJEQyG5TlDHQ/B9LrJTOTZHAzH5wz/9DhYZK9g&#10;42BslAV/DqD+MXju9A/Zdzmn9GO7bnP7y6HZa6j3OBMeumUJjt8qbM0dC/GRedwO3CPc+PiAj9TQ&#10;VBR6ipIN+F/n/id9HFqUUtLgtlU0/NwyLyjRXy2O87y8uEjrmZmL6acJMv5Usj6V2K25BmxzibfF&#10;8Uwm/agPpPRgXvAwrJJXFDHL0XdFefQH5jp2VwBPCxerVVbDlXQs3tknxxN4KnSau+f2hXnXz2fE&#10;yb6Hw2ayxZsZ7XSTpYXVNoJUeYBTqbu69i3Adc5b0J+edC9O+ax1PJDL3wAAAP//AwBQSwMEFAAG&#10;AAgAAAAhAEX2TLreAAAACgEAAA8AAABkcnMvZG93bnJldi54bWxMjz1PwzAQhnck/oN1SGzUSWlD&#10;G+JUCMHCgloqITY3vjoR9jmKnTbw6zkm2O7VPXo/qs3knTjhELtACvJZBgKpCaYjq2D/9nyzAhGT&#10;JqNdIFTwhRE29eVFpUsTzrTF0y5ZwSYUS62gTakvpYxNi17HWeiR+HcMg9eJ5WClGfSZzb2T8ywr&#10;pNcdcUKre3xssfncjZ5z6Rb3CxusM0/h2L+/jt8vH6NS11fTwz2IhFP6g+G3PleHmjsdwkgmCqdg&#10;sV4vGeVjnoNgoFjd8bgDk8u8AFlX8v+E+gcAAP//AwBQSwECLQAUAAYACAAAACEAtoM4kv4AAADh&#10;AQAAEwAAAAAAAAAAAAAAAAAAAAAAW0NvbnRlbnRfVHlwZXNdLnhtbFBLAQItABQABgAIAAAAIQA4&#10;/SH/1gAAAJQBAAALAAAAAAAAAAAAAAAAAC8BAABfcmVscy8ucmVsc1BLAQItABQABgAIAAAAIQBl&#10;wno3hQIAAGgFAAAOAAAAAAAAAAAAAAAAAC4CAABkcnMvZTJvRG9jLnhtbFBLAQItABQABgAIAAAA&#10;IQBF9ky63gAAAAoBAAAPAAAAAAAAAAAAAAAAAN8EAABkcnMvZG93bnJldi54bWxQSwUGAAAAAAQA&#10;BADzAAAA6gUAAAAA&#10;" fillcolor="white [3201]" strokecolor="black [3213]" strokeweight="1pt">
                <v:textbox>
                  <w:txbxContent>
                    <w:p w14:paraId="365251D9" w14:textId="11943004" w:rsidR="003259F2" w:rsidRDefault="003259F2" w:rsidP="005259C3">
                      <w:pPr>
                        <w:jc w:val="center"/>
                      </w:pPr>
                      <w:r>
                        <w:t>Books</w:t>
                      </w:r>
                    </w:p>
                  </w:txbxContent>
                </v:textbox>
              </v:shape>
            </w:pict>
          </mc:Fallback>
        </mc:AlternateContent>
      </w:r>
      <w:r w:rsidR="008A3CD8">
        <w:rPr>
          <w:b/>
          <w:bCs/>
          <w:noProof/>
          <w:sz w:val="24"/>
          <w:szCs w:val="24"/>
        </w:rPr>
        <mc:AlternateContent>
          <mc:Choice Requires="wps">
            <w:drawing>
              <wp:anchor distT="0" distB="0" distL="114300" distR="114300" simplePos="0" relativeHeight="251751424" behindDoc="0" locked="0" layoutInCell="1" allowOverlap="1" wp14:anchorId="1B112D69" wp14:editId="7F383EF3">
                <wp:simplePos x="0" y="0"/>
                <wp:positionH relativeFrom="margin">
                  <wp:posOffset>685800</wp:posOffset>
                </wp:positionH>
                <wp:positionV relativeFrom="paragraph">
                  <wp:posOffset>286384</wp:posOffset>
                </wp:positionV>
                <wp:extent cx="57150" cy="1228725"/>
                <wp:effectExtent l="0" t="0" r="19050" b="28575"/>
                <wp:wrapNone/>
                <wp:docPr id="75" name="Straight Connector 75"/>
                <wp:cNvGraphicFramePr/>
                <a:graphic xmlns:a="http://schemas.openxmlformats.org/drawingml/2006/main">
                  <a:graphicData uri="http://schemas.microsoft.com/office/word/2010/wordprocessingShape">
                    <wps:wsp>
                      <wps:cNvCnPr/>
                      <wps:spPr>
                        <a:xfrm>
                          <a:off x="0" y="0"/>
                          <a:ext cx="57150" cy="1228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0691EB" id="Straight Connector 75" o:spid="_x0000_s1026" style="position:absolute;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4pt,22.55pt" to="58.5pt,1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CTRuwEAAL0DAAAOAAAAZHJzL2Uyb0RvYy54bWysU9uOEzEMfUfiH6K807lIpatRp/vQFbwg&#10;qFj4gGzG6UTkJid0pn+Pk7azaEEIIV48cexz7ON4tvezNewEGLV3PW9WNWfgpB+0O/b865d3b+44&#10;i0m4QRjvoOdniPx+9/rVdgodtH70ZgBkROJiN4WejymFrqqiHMGKuPIBHAWVRysSuXisBhQTsVtT&#10;tXX9tpo8DgG9hBjp9uES5LvCrxTI9EmpCImZnlNvqVgs9inbarcV3RFFGLW8tiH+oQsrtKOiC9WD&#10;SIJ9R/0LldUSffQqraS3lVdKSygaSE1Tv1DzOIoARQsNJ4ZlTPH/0cqPpwMyPfR8s+bMCUtv9JhQ&#10;6OOY2N47RxP0yChIk5pC7Aiwdwe8ejEcMMueFdr8JUFsLtM9L9OFOTFJl+tNs6YnkBRp2vZu0xbO&#10;6hkcMKb34C3Lh54b7bJ40YnTh5ioIKXeUsjJzVzKl1M6G8jJxn0GRYKoYFPQZZVgb5CdBC3B8K3J&#10;UoirZGaI0sYsoPrPoGtuhkFZr78FLtmlondpAVrtPP6uappvrapL/k31RWuW/eSHc3mMMg7akaLs&#10;us95CX/2C/z5r9v9AAAA//8DAFBLAwQUAAYACAAAACEAk0FJEt4AAAAKAQAADwAAAGRycy9kb3du&#10;cmV2LnhtbEyPwU7DMBBE70j8g7VI3KiTACEKcaqqEkJcEE3h7sZbJxDbke2k4e/ZnspxZkezb6r1&#10;YgY2ow+9swLSVQIMbetUb7WAz/3LXQEsRGmVHJxFAb8YYF1fX1WyVO5kdzg3UTMqsaGUAroYx5Lz&#10;0HZoZFi5ES3djs4bGUl6zZWXJyo3A8+SJOdG9pY+dHLEbYftTzMZAcObn7/0Vm/C9LrLm++PY/a+&#10;n4W4vVk2z8AiLvEShjM+oUNNTAc3WRXYQDopaEsU8PCYAjsH0icyDgKy+yIHXlf8/4T6DwAA//8D&#10;AFBLAQItABQABgAIAAAAIQC2gziS/gAAAOEBAAATAAAAAAAAAAAAAAAAAAAAAABbQ29udGVudF9U&#10;eXBlc10ueG1sUEsBAi0AFAAGAAgAAAAhADj9If/WAAAAlAEAAAsAAAAAAAAAAAAAAAAALwEAAF9y&#10;ZWxzLy5yZWxzUEsBAi0AFAAGAAgAAAAhAJp4JNG7AQAAvQMAAA4AAAAAAAAAAAAAAAAALgIAAGRy&#10;cy9lMm9Eb2MueG1sUEsBAi0AFAAGAAgAAAAhAJNBSRLeAAAACgEAAA8AAAAAAAAAAAAAAAAAFQQA&#10;AGRycy9kb3ducmV2LnhtbFBLBQYAAAAABAAEAPMAAAAgBQAAAAA=&#10;" strokecolor="black [3200]" strokeweight=".5pt">
                <v:stroke joinstyle="miter"/>
                <w10:wrap anchorx="margin"/>
              </v:line>
            </w:pict>
          </mc:Fallback>
        </mc:AlternateContent>
      </w:r>
      <w:r w:rsidR="003D3D65">
        <w:rPr>
          <w:b/>
          <w:bCs/>
          <w:noProof/>
          <w:sz w:val="24"/>
          <w:szCs w:val="24"/>
        </w:rPr>
        <mc:AlternateContent>
          <mc:Choice Requires="wps">
            <w:drawing>
              <wp:anchor distT="0" distB="0" distL="114300" distR="114300" simplePos="0" relativeHeight="251720704" behindDoc="0" locked="0" layoutInCell="1" allowOverlap="1" wp14:anchorId="2523023F" wp14:editId="0BF6FC06">
                <wp:simplePos x="0" y="0"/>
                <wp:positionH relativeFrom="margin">
                  <wp:posOffset>4924425</wp:posOffset>
                </wp:positionH>
                <wp:positionV relativeFrom="paragraph">
                  <wp:posOffset>10160</wp:posOffset>
                </wp:positionV>
                <wp:extent cx="1247775" cy="485775"/>
                <wp:effectExtent l="0" t="0" r="28575" b="28575"/>
                <wp:wrapNone/>
                <wp:docPr id="56" name="Oval 56"/>
                <wp:cNvGraphicFramePr/>
                <a:graphic xmlns:a="http://schemas.openxmlformats.org/drawingml/2006/main">
                  <a:graphicData uri="http://schemas.microsoft.com/office/word/2010/wordprocessingShape">
                    <wps:wsp>
                      <wps:cNvSpPr/>
                      <wps:spPr>
                        <a:xfrm>
                          <a:off x="0" y="0"/>
                          <a:ext cx="1247775" cy="4857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9DDAB8F" w14:textId="46823E6F" w:rsidR="003259F2" w:rsidRPr="00E6242B" w:rsidRDefault="003259F2" w:rsidP="003D3D65">
                            <w:pPr>
                              <w:jc w:val="center"/>
                              <w:rPr>
                                <w:u w:val="single"/>
                              </w:rPr>
                            </w:pPr>
                            <w:proofErr w:type="spellStart"/>
                            <w:r w:rsidRPr="00E6242B">
                              <w:rPr>
                                <w:u w:val="single"/>
                              </w:rPr>
                              <w:t>Booking_id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23023F" id="Oval 56" o:spid="_x0000_s1043" style="position:absolute;left:0;text-align:left;margin-left:387.75pt;margin-top:.8pt;width:98.25pt;height:38.2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M81gwIAAGUFAAAOAAAAZHJzL2Uyb0RvYy54bWysVEtPGzEQvlfqf7B8L5uNEkIjNigCUVVC&#10;gAoVZ8drE6u2x7Wd7Ka/vmPvg7TkVPXindn55v24vGqNJnvhgwJb0fJsQomwHGplXyv6/fn20wUl&#10;ITJbMw1WVPQgAr1affxw2bilmMIWdC08QSM2LBtX0W2MblkUgW+FYeEMnLAolOANi8j616L2rEHr&#10;RhfTyeS8aMDXzgMXIeDfm05IV9m+lILHBymDiERXFGOL+fX53aS3WF2y5atnbqt4Hwb7hygMUxad&#10;jqZuWGRk59U7U0ZxDwFkPONgCpBScZFzwGzKyV/ZPG2ZEzkXLE5wY5nC/zPL7/ePnqi6ovNzSiwz&#10;2KOHPdMEWaxN48ISIU/u0fdcQDIl2kpv0hdTIG2u52Gsp2gj4fiznM4Wi8WcEo6y2cU80WimeNN2&#10;PsQvAgxJREWF1sqFlDJbsv1diB16QKXf2qY3gFb1rdI6M2lYxLX2BAOvaGzL3ssRCn0mzSIl1KWQ&#10;qXjQorP6TUgsAwY9zd7zAL7ZZJwLG3NJsiVEJzWJEYyK5SlFHYdgemxSE3kwR8XJKcU/PY4a2SvY&#10;OCobZcGfMlD/GD13+CH7LueUfmw3be59uRiavYH6gAPhoduU4PitwtbcsRAfmcfVwCXCdY8P+EgN&#10;TUWhpyjZgv916n/C48SilJIGV62i4eeOeUGJ/mpxlj+Xs1nazczM5ospMv5YsjmW2J25BmxziYfF&#10;8UwmfNQDKT2YF7wK6+QVRcxy9F1RHv3AXMfuBOBd4WK9zjDcR8finX1yPBlPhU5z99y+MO/6+Yw4&#10;2fcwrOW7Ge2wSdPCehdBqjzAqdRdXfsW4C7nLejvTjoWx3xGvV3H1W8AAAD//wMAUEsDBBQABgAI&#10;AAAAIQDIWTVM3QAAAAgBAAAPAAAAZHJzL2Rvd25yZXYueG1sTI/LTsMwEEX3SPyDNUhsEHUSlEdD&#10;nApQEbtKlH6AmwxxIB5HsdsEvp5hBcvRubpzbrVZ7CDOOPnekYJ4FYFAalzbU6fg8PZ8W4DwQVOr&#10;B0eo4As9bOrLi0qXrZvpFc/70AkuIV9qBSaEsZTSNwat9is3IjF7d5PVgc+pk+2kZy63g0yiKJNW&#10;98QfjB7xyWDzuT9ZBVmR3G0x3j5ms/leUut3Lx/jjVLXV8vDPYiAS/gLw68+q0PNTkd3otaLQUGe&#10;pylHGWQgmK/zhLcdGRQxyLqS/wfUPwAAAP//AwBQSwECLQAUAAYACAAAACEAtoM4kv4AAADhAQAA&#10;EwAAAAAAAAAAAAAAAAAAAAAAW0NvbnRlbnRfVHlwZXNdLnhtbFBLAQItABQABgAIAAAAIQA4/SH/&#10;1gAAAJQBAAALAAAAAAAAAAAAAAAAAC8BAABfcmVscy8ucmVsc1BLAQItABQABgAIAAAAIQCMsM81&#10;gwIAAGUFAAAOAAAAAAAAAAAAAAAAAC4CAABkcnMvZTJvRG9jLnhtbFBLAQItABQABgAIAAAAIQDI&#10;WTVM3QAAAAgBAAAPAAAAAAAAAAAAAAAAAN0EAABkcnMvZG93bnJldi54bWxQSwUGAAAAAAQABADz&#10;AAAA5wUAAAAA&#10;" fillcolor="white [3201]" strokecolor="black [3213]" strokeweight="1pt">
                <v:stroke joinstyle="miter"/>
                <v:textbox>
                  <w:txbxContent>
                    <w:p w14:paraId="49DDAB8F" w14:textId="46823E6F" w:rsidR="003259F2" w:rsidRPr="00E6242B" w:rsidRDefault="003259F2" w:rsidP="003D3D65">
                      <w:pPr>
                        <w:jc w:val="center"/>
                        <w:rPr>
                          <w:u w:val="single"/>
                        </w:rPr>
                      </w:pPr>
                      <w:proofErr w:type="spellStart"/>
                      <w:r w:rsidRPr="00E6242B">
                        <w:rPr>
                          <w:u w:val="single"/>
                        </w:rPr>
                        <w:t>Booking_id</w:t>
                      </w:r>
                      <w:proofErr w:type="spellEnd"/>
                    </w:p>
                  </w:txbxContent>
                </v:textbox>
                <w10:wrap anchorx="margin"/>
              </v:oval>
            </w:pict>
          </mc:Fallback>
        </mc:AlternateContent>
      </w:r>
      <w:r w:rsidR="00500FB6">
        <w:rPr>
          <w:b/>
          <w:bCs/>
          <w:noProof/>
          <w:sz w:val="24"/>
          <w:szCs w:val="24"/>
        </w:rPr>
        <mc:AlternateContent>
          <mc:Choice Requires="wps">
            <w:drawing>
              <wp:anchor distT="0" distB="0" distL="114300" distR="114300" simplePos="0" relativeHeight="251694080" behindDoc="0" locked="0" layoutInCell="1" allowOverlap="1" wp14:anchorId="57010EC4" wp14:editId="6F4EFAC9">
                <wp:simplePos x="0" y="0"/>
                <wp:positionH relativeFrom="column">
                  <wp:posOffset>-447675</wp:posOffset>
                </wp:positionH>
                <wp:positionV relativeFrom="paragraph">
                  <wp:posOffset>189865</wp:posOffset>
                </wp:positionV>
                <wp:extent cx="762000" cy="514350"/>
                <wp:effectExtent l="0" t="0" r="19050" b="19050"/>
                <wp:wrapNone/>
                <wp:docPr id="43" name="Oval 43"/>
                <wp:cNvGraphicFramePr/>
                <a:graphic xmlns:a="http://schemas.openxmlformats.org/drawingml/2006/main">
                  <a:graphicData uri="http://schemas.microsoft.com/office/word/2010/wordprocessingShape">
                    <wps:wsp>
                      <wps:cNvSpPr/>
                      <wps:spPr>
                        <a:xfrm>
                          <a:off x="0" y="0"/>
                          <a:ext cx="762000" cy="5143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026A04A" w14:textId="5B36CE14" w:rsidR="003259F2" w:rsidRDefault="003259F2" w:rsidP="00500FB6">
                            <w:pPr>
                              <w:jc w:val="center"/>
                            </w:pPr>
                            <w:r>
                              <w:t>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010EC4" id="Oval 43" o:spid="_x0000_s1044" style="position:absolute;left:0;text-align:left;margin-left:-35.25pt;margin-top:14.95pt;width:60pt;height:4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DnYhQIAAGQFAAAOAAAAZHJzL2Uyb0RvYy54bWysVEtvGyEQvlfqf0Dcm/U6zqNW1pGVKFWl&#10;KLGaVDljFmJUYChg77q/vgP7iNv4VPXCzux8835cXbdGk53wQYGtaHkyoURYDrWyrxX9/nz36ZKS&#10;EJmtmQYrKroXgV4vPn64atxcTGEDuhaeoBEb5o2r6CZGNy+KwDfCsHACTlgUSvCGRWT9a1F71qB1&#10;o4vpZHJeNOBr54GLEPDvbSeki2xfSsHjo5RBRKIrirHF/Pr8rtNbLK7Y/NUzt1G8D4P9QxSGKYtO&#10;R1O3LDKy9eqdKaO4hwAynnAwBUipuMg5YDbl5K9snjbMiZwLFie4sUzh/5nlD7uVJ6qu6OyUEssM&#10;9uhxxzRBFmvTuDBHyJNb+Z4LSKZEW+lN+mIKpM313I/1FG0kHH9enGOLsOocRWfl7PQs17t4U3Y+&#10;xC8CDElERYXWyoWUMZuz3X2I6BPRAyr91ja9AbSq75TWmUmzIm60Jxh3RWNbpshR7wCFXNIsUj5d&#10;BpmKey06q9+ExCpgzNPsPc/fm03GubDxvLerLaKTmsQIRsXymKKOQzA9NqmJPJej4uSY4p8eR43s&#10;FWwclY2y4I8ZqH+Mnjv8kH2Xc0o/tus2t768HHq9hnqP8+ChW5Tg+J3C1tyzEFfM42ZgN3Hb4yM+&#10;UkNTUegpSjbgfx37n/A4sCilpMFNq2j4uWVeUKK/Whzlz+VsllYzM7Oziyky/lCyPpTYrbkBbHOJ&#10;d8XxTCZ81AMpPZgXPArL5BVFzHL0XVEe/cDcxO4C4FnhYrnMMFxHx+K9fXI8GU+FTnP33L4w7/r5&#10;jDjYDzBs5bsZ7bBJ08JyG0GqPMCp1F1d+xbgKuf57M9OuhWHfEa9HcfFbwAAAP//AwBQSwMEFAAG&#10;AAgAAAAhAI5B++feAAAACQEAAA8AAABkcnMvZG93bnJldi54bWxMj0FOwzAQRfdI3MEaJDaodRJo&#10;aEKcClBRd0gUDuDGQxyIx1HsNoHTM6xg+TVP/7+pNrPrxQnH0HlSkC4TEEiNNx21Ct5enxZrECFq&#10;Mrr3hAq+MMCmPj+rdGn8RC942sdWcAmFUiuwMQ6llKGx6HRY+gGJb+9+dDpyHFtpRj1xuetlliS5&#10;dLojXrB6wEeLzef+6BTk6+x6i+n2IZ/s97xy4Xn3MVwpdXkx39+BiDjHPxh+9VkdanY6+COZIHoF&#10;i9tkxaiCrChAMHBTcD4wmCYFyLqS/z+ofwAAAP//AwBQSwECLQAUAAYACAAAACEAtoM4kv4AAADh&#10;AQAAEwAAAAAAAAAAAAAAAAAAAAAAW0NvbnRlbnRfVHlwZXNdLnhtbFBLAQItABQABgAIAAAAIQA4&#10;/SH/1gAAAJQBAAALAAAAAAAAAAAAAAAAAC8BAABfcmVscy8ucmVsc1BLAQItABQABgAIAAAAIQD5&#10;8DnYhQIAAGQFAAAOAAAAAAAAAAAAAAAAAC4CAABkcnMvZTJvRG9jLnhtbFBLAQItABQABgAIAAAA&#10;IQCOQfvn3gAAAAkBAAAPAAAAAAAAAAAAAAAAAN8EAABkcnMvZG93bnJldi54bWxQSwUGAAAAAAQA&#10;BADzAAAA6gUAAAAA&#10;" fillcolor="white [3201]" strokecolor="black [3213]" strokeweight="1pt">
                <v:stroke joinstyle="miter"/>
                <v:textbox>
                  <w:txbxContent>
                    <w:p w14:paraId="4026A04A" w14:textId="5B36CE14" w:rsidR="003259F2" w:rsidRDefault="003259F2" w:rsidP="00500FB6">
                      <w:pPr>
                        <w:jc w:val="center"/>
                      </w:pPr>
                      <w:r>
                        <w:t>age</w:t>
                      </w:r>
                    </w:p>
                  </w:txbxContent>
                </v:textbox>
              </v:oval>
            </w:pict>
          </mc:Fallback>
        </mc:AlternateContent>
      </w:r>
      <w:r w:rsidR="00500FB6">
        <w:rPr>
          <w:b/>
          <w:bCs/>
          <w:noProof/>
          <w:sz w:val="24"/>
          <w:szCs w:val="24"/>
        </w:rPr>
        <mc:AlternateContent>
          <mc:Choice Requires="wps">
            <w:drawing>
              <wp:anchor distT="0" distB="0" distL="114300" distR="114300" simplePos="0" relativeHeight="251685888" behindDoc="0" locked="0" layoutInCell="1" allowOverlap="1" wp14:anchorId="2CBCB534" wp14:editId="4FF0FAFF">
                <wp:simplePos x="0" y="0"/>
                <wp:positionH relativeFrom="margin">
                  <wp:posOffset>371475</wp:posOffset>
                </wp:positionH>
                <wp:positionV relativeFrom="paragraph">
                  <wp:posOffset>8890</wp:posOffset>
                </wp:positionV>
                <wp:extent cx="809625" cy="266700"/>
                <wp:effectExtent l="0" t="0" r="28575" b="19050"/>
                <wp:wrapNone/>
                <wp:docPr id="38" name="Rectangle 38"/>
                <wp:cNvGraphicFramePr/>
                <a:graphic xmlns:a="http://schemas.openxmlformats.org/drawingml/2006/main">
                  <a:graphicData uri="http://schemas.microsoft.com/office/word/2010/wordprocessingShape">
                    <wps:wsp>
                      <wps:cNvSpPr/>
                      <wps:spPr>
                        <a:xfrm>
                          <a:off x="0" y="0"/>
                          <a:ext cx="809625"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08476F6" w14:textId="28B70F4B" w:rsidR="003259F2" w:rsidRDefault="003259F2" w:rsidP="00F177F6">
                            <w:pPr>
                              <w:jc w:val="center"/>
                            </w:pPr>
                            <w:r>
                              <w:t>Patient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BCB534" id="Rectangle 38" o:spid="_x0000_s1045" style="position:absolute;left:0;text-align:left;margin-left:29.25pt;margin-top:.7pt;width:63.75pt;height:21pt;z-index:2516858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dm5iAIAAGYFAAAOAAAAZHJzL2Uyb0RvYy54bWysVEtPGzEQvlfqf7B8L7ubQoCIDYpAVJUQ&#10;REDF2fHaiVWvx7Wd7Ka/vmPvg0Bzqnrxzuy8v3lcXbe1JjvhvAJT0uIkp0QYDpUy65L+eLn7ckGJ&#10;D8xUTIMRJd0LT6/nnz9dNXYmJrABXQlH0Inxs8aWdBOCnWWZ5xtRM38CVhgUSnA1C8i6dVY51qD3&#10;WmeTPJ9mDbjKOuDCe/x72wnpPPmXUvDwKKUXgeiSYm4hvS69q/hm8ys2WztmN4r3abB/yKJmymDQ&#10;0dUtC4xsnfrLVa24Aw8ynHCoM5BScZFqwGqK/EM1zxtmRaoFwfF2hMn/P7f8Ybd0RFUl/YqdMqzG&#10;Hj0hasystSD4DwFqrJ+h3rNdup7zSMZqW+nq+MU6SJtA3Y+gijYQjj8v8svp5IwSjqLJdHqeJ9Cz&#10;N2PrfPgmoCaRKKnD6AlKtrv3AQOi6qASY2kTXw9aVXdK68TEaRE32pEdwz6Htohpo92BFnLRMovF&#10;dOknKuy16Lw+CYk4YMKTFD1N4JtPxrkwYdr71Qa1o5nEDEbD4pihDkMyvW40E2kyR8P8mOH7iKNF&#10;igomjMa1MuCOOah+jpE7/aH6ruZYfmhXbWp+cTk0egXVHifCQbcq3vI7hX25Zz4smcPdwC3CfQ+P&#10;+EgNTUmhpyjZgPt97H/Ux5FFKSUN7lpJ/a8tc4IS/d3gMF8Wp6dxORNzenY+QcYdSlaHErOtbwDb&#10;XOBlsTyRUT/ogZQO6lc8C4sYFUXMcIxdUh7cwNyE7gbgYeFisUhquJCWhXvzbHl0HoGOc/fSvjJn&#10;++EMONUPMOwlm32Y0U43WhpYbANIlQY4Qt3h2rcAlznNZ3944rU45JPW23mc/wEAAP//AwBQSwME&#10;FAAGAAgAAAAhAB46KH7cAAAABwEAAA8AAABkcnMvZG93bnJldi54bWxMj8FOwzAQRO9I/IO1SNyo&#10;A6RVFOJUFaIS4gAi5QPceIkj4nWwnTb9e7Ynepyd0czbaj27QRwwxN6TgvtFBgKp9aanTsHXbntX&#10;gIhJk9GDJ1Rwwgjr+vqq0qXxR/rEQ5M6wSUUS63ApjSWUsbWotNx4Uck9r59cDqxDJ00QR+53A3y&#10;IctW0umeeMHqEZ8ttj/N5BSMYTN+2Be7287v4fWtm5re/p6Uur2ZN08gEs7pPwxnfEaHmpn2fiIT&#10;xaBgWSw5yfccxNkuVvzaXkH+mIOsK3nJX/8BAAD//wMAUEsBAi0AFAAGAAgAAAAhALaDOJL+AAAA&#10;4QEAABMAAAAAAAAAAAAAAAAAAAAAAFtDb250ZW50X1R5cGVzXS54bWxQSwECLQAUAAYACAAAACEA&#10;OP0h/9YAAACUAQAACwAAAAAAAAAAAAAAAAAvAQAAX3JlbHMvLnJlbHNQSwECLQAUAAYACAAAACEA&#10;wDHZuYgCAABmBQAADgAAAAAAAAAAAAAAAAAuAgAAZHJzL2Uyb0RvYy54bWxQSwECLQAUAAYACAAA&#10;ACEAHjooftwAAAAHAQAADwAAAAAAAAAAAAAAAADiBAAAZHJzL2Rvd25yZXYueG1sUEsFBgAAAAAE&#10;AAQA8wAAAOsFAAAAAA==&#10;" fillcolor="white [3201]" strokecolor="black [3213]" strokeweight="1pt">
                <v:textbox>
                  <w:txbxContent>
                    <w:p w14:paraId="208476F6" w14:textId="28B70F4B" w:rsidR="003259F2" w:rsidRDefault="003259F2" w:rsidP="00F177F6">
                      <w:pPr>
                        <w:jc w:val="center"/>
                      </w:pPr>
                      <w:r>
                        <w:t>Patient</w:t>
                      </w:r>
                    </w:p>
                  </w:txbxContent>
                </v:textbox>
                <w10:wrap anchorx="margin"/>
              </v:rect>
            </w:pict>
          </mc:Fallback>
        </mc:AlternateContent>
      </w:r>
    </w:p>
    <w:p w14:paraId="259F3324" w14:textId="3171D52D" w:rsidR="00175545" w:rsidRDefault="005259C3" w:rsidP="00F2361F">
      <w:pPr>
        <w:tabs>
          <w:tab w:val="left" w:pos="7245"/>
        </w:tabs>
        <w:spacing w:after="200" w:line="276" w:lineRule="auto"/>
        <w:jc w:val="both"/>
        <w:rPr>
          <w:b/>
          <w:bCs/>
          <w:sz w:val="24"/>
          <w:szCs w:val="24"/>
        </w:rPr>
      </w:pPr>
      <w:r>
        <w:rPr>
          <w:b/>
          <w:bCs/>
          <w:noProof/>
          <w:sz w:val="24"/>
          <w:szCs w:val="24"/>
        </w:rPr>
        <mc:AlternateContent>
          <mc:Choice Requires="wps">
            <w:drawing>
              <wp:anchor distT="0" distB="0" distL="114300" distR="114300" simplePos="0" relativeHeight="251786240" behindDoc="0" locked="0" layoutInCell="1" allowOverlap="1" wp14:anchorId="45153D00" wp14:editId="209549BC">
                <wp:simplePos x="0" y="0"/>
                <wp:positionH relativeFrom="column">
                  <wp:posOffset>5314950</wp:posOffset>
                </wp:positionH>
                <wp:positionV relativeFrom="paragraph">
                  <wp:posOffset>148591</wp:posOffset>
                </wp:positionV>
                <wp:extent cx="0" cy="171450"/>
                <wp:effectExtent l="0" t="0" r="38100" b="19050"/>
                <wp:wrapNone/>
                <wp:docPr id="101" name="Straight Connector 101"/>
                <wp:cNvGraphicFramePr/>
                <a:graphic xmlns:a="http://schemas.openxmlformats.org/drawingml/2006/main">
                  <a:graphicData uri="http://schemas.microsoft.com/office/word/2010/wordprocessingShape">
                    <wps:wsp>
                      <wps:cNvCnPr/>
                      <wps:spPr>
                        <a:xfrm flipV="1">
                          <a:off x="0" y="0"/>
                          <a:ext cx="0" cy="171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D6CFABD" id="Straight Connector 101" o:spid="_x0000_s1026" style="position:absolute;flip:y;z-index:251786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18.5pt,11.7pt" to="418.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B/EvgEAAMQDAAAOAAAAZHJzL2Uyb0RvYy54bWysU8mO1DAQvSPxD5bvdJIRm6JOz6FHcEHQ&#10;YhjuHqfcsfCmsunl7ylXugNikRDiYqXseq/qvaqsb0/eiQNgtjEMslu1UkDQcbRhP8iHT2+evZYi&#10;FxVG5WKAQZ4hy9vN0yfrY+rhJk7RjYCCSELuj2mQUympb5qsJ/Aqr2KCQI8moleFQtw3I6ojsXvX&#10;3LTty+YYcUwYNeRMt3fzo9wwvzGgywdjMhThBkm9FT6Rz8d6Npu16veo0mT1pQ31D114ZQMVXaju&#10;VFHiK9pfqLzVGHM0ZaWjb6IxVgNrIDVd+5Oa+0klYC1kTk6LTfn/0er3hx0KO9Ls2k6KoDwN6b6g&#10;svupiG0MgSyMKOoreXVMuSfINuzwEuW0wyr8ZNAL42z6TFRsBYkTJ3b6vDgNpyL0fKnptnvVPX/B&#10;Q2hmhsqUMJe3EL2oH4N0NlQPVK8O73KhqpR6TaGgdjT3wF/l7KAmu/ARDOmiWnM3vFGwdSgOinZh&#10;/MJ6iIszK8RY5xZQyyX/CLrkVhjwlv0tcMnmijGUBehtiPi7quV0bdXM+VfVs9Yq+zGOZ54I20Gr&#10;wi5d1rru4o8xw7//fJtvAAAA//8DAFBLAwQUAAYACAAAACEAZdoY6dsAAAAJAQAADwAAAGRycy9k&#10;b3ducmV2LnhtbEyPwW7CMBBE75X4B2sr9VbsAgEUskEUqeq50As3J94mEfE6xAbSv68rDnCcndHs&#10;m2w92FZcqPeNY4S3sQJBXDrTcIXwvf94XYLwQbPRrWNC+CUP63z0lOnUuCt/0WUXKhFL2KcaoQ6h&#10;S6X0ZU1W+7HriKP343qrQ5R9JU2vr7HctnKi1Fxa3XD8UOuOtjWVx93ZIuw/rRqK0GyJTwu1Obwn&#10;cz4kiC/Pw2YFItAQ7mH4x4/okEemwp3ZeNEiLKeLuCUgTKYzEDFwOxQIiZqBzDP5uCD/AwAA//8D&#10;AFBLAQItABQABgAIAAAAIQC2gziS/gAAAOEBAAATAAAAAAAAAAAAAAAAAAAAAABbQ29udGVudF9U&#10;eXBlc10ueG1sUEsBAi0AFAAGAAgAAAAhADj9If/WAAAAlAEAAAsAAAAAAAAAAAAAAAAALwEAAF9y&#10;ZWxzLy5yZWxzUEsBAi0AFAAGAAgAAAAhADq4H8S+AQAAxAMAAA4AAAAAAAAAAAAAAAAALgIAAGRy&#10;cy9lMm9Eb2MueG1sUEsBAi0AFAAGAAgAAAAhAGXaGOnbAAAACQEAAA8AAAAAAAAAAAAAAAAAGAQA&#10;AGRycy9kb3ducmV2LnhtbFBLBQYAAAAABAAEAPMAAAAgBQAAAAA=&#10;" strokecolor="black [3200]" strokeweight=".5pt">
                <v:stroke joinstyle="miter"/>
              </v:line>
            </w:pict>
          </mc:Fallback>
        </mc:AlternateContent>
      </w:r>
      <w:r>
        <w:rPr>
          <w:b/>
          <w:bCs/>
          <w:noProof/>
          <w:sz w:val="24"/>
          <w:szCs w:val="24"/>
        </w:rPr>
        <mc:AlternateContent>
          <mc:Choice Requires="wps">
            <w:drawing>
              <wp:anchor distT="0" distB="0" distL="114300" distR="114300" simplePos="0" relativeHeight="251768832" behindDoc="0" locked="0" layoutInCell="1" allowOverlap="1" wp14:anchorId="1AF51AE1" wp14:editId="6BE2790A">
                <wp:simplePos x="0" y="0"/>
                <wp:positionH relativeFrom="column">
                  <wp:posOffset>4295775</wp:posOffset>
                </wp:positionH>
                <wp:positionV relativeFrom="paragraph">
                  <wp:posOffset>319405</wp:posOffset>
                </wp:positionV>
                <wp:extent cx="685800" cy="38100"/>
                <wp:effectExtent l="0" t="0" r="19050" b="19050"/>
                <wp:wrapNone/>
                <wp:docPr id="85" name="Straight Connector 85"/>
                <wp:cNvGraphicFramePr/>
                <a:graphic xmlns:a="http://schemas.openxmlformats.org/drawingml/2006/main">
                  <a:graphicData uri="http://schemas.microsoft.com/office/word/2010/wordprocessingShape">
                    <wps:wsp>
                      <wps:cNvCnPr/>
                      <wps:spPr>
                        <a:xfrm flipH="1" flipV="1">
                          <a:off x="0" y="0"/>
                          <a:ext cx="68580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A08C6F" id="Straight Connector 85" o:spid="_x0000_s1026" style="position:absolute;flip:x 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8.25pt,25.15pt" to="392.25pt,2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Z0ZxgEAANADAAAOAAAAZHJzL2Uyb0RvYy54bWysU02P0zAQvSPxHyzfadJFu4qipnvoCjgg&#10;qFjg7nXGjYW/NDZN+u8ZO2lAfEgIcbHGmXlv5j1PdveTNewMGLV3Hd9uas7ASd9rd+r4p4+vXjSc&#10;xSRcL4x30PELRH6/f/5sN4YWbvzgTQ/IiMTFdgwdH1IKbVVFOYAVceMDOEoqj1YkuuKp6lGMxG5N&#10;dVPXd9XosQ/oJcRIXx/mJN8XfqVApvdKRUjMdJxmS+XEcj7ls9rvRHtCEQYtlzHEP0xhhXbUdKV6&#10;EEmwr6h/obJaoo9epY30tvJKaQlFA6nZ1j+peRxEgKKFzIlhtSn+P1r57nxEpvuON7ecOWHpjR4T&#10;Cn0aEjt458hBj4yS5NQYYkuAgzvicovhiFn2pNAyZXR4Q0vAS/Q5RzlHItlUHL+sjsOUmKSPd81t&#10;U9O7SEq9bLYUEnE182VswJheg7csBx032mU/RCvOb2OaS68lhMvzzROVKF0M5GLjPoAijdRvnqhs&#10;FxwMsrOgvei/bJe2pTJDlDZmBdWl5R9BS22GQdm4vwWu1aWjd2kFWu08/q5rmq6jqrn+qnrWmmU/&#10;+f5S3qfYQWtTDF1WPO/lj/cC//4j7r8BAAD//wMAUEsDBBQABgAIAAAAIQBATZOL3wAAAAkBAAAP&#10;AAAAZHJzL2Rvd25yZXYueG1sTI/BTsMwDIbvSLxDZCRuLIGxbpSmEyBxAI0D2w47uo3XVjRJadKu&#10;e3vMCY7+/en352w92VaM1IfGOw23MwWCXOlN4yoN+93rzQpEiOgMtt6RhjMFWOeXFxmmxp/cJ43b&#10;WAkucSFFDXWMXSplKGuyGGa+I8e7o+8tRh77SpoeT1xuW3mnVCItNo4v1NjRS03l13awGh6K56mT&#10;6v2gNufD7m0/4sdx+Nb6+mp6egQRaYp/MPzqszrk7FT4wZkgWg3JMlkwqmGh5iAYWK7uOSg4SOYg&#10;80z+/yD/AQAA//8DAFBLAQItABQABgAIAAAAIQC2gziS/gAAAOEBAAATAAAAAAAAAAAAAAAAAAAA&#10;AABbQ29udGVudF9UeXBlc10ueG1sUEsBAi0AFAAGAAgAAAAhADj9If/WAAAAlAEAAAsAAAAAAAAA&#10;AAAAAAAALwEAAF9yZWxzLy5yZWxzUEsBAi0AFAAGAAgAAAAhAE6ZnRnGAQAA0AMAAA4AAAAAAAAA&#10;AAAAAAAALgIAAGRycy9lMm9Eb2MueG1sUEsBAi0AFAAGAAgAAAAhAEBNk4vfAAAACQEAAA8AAAAA&#10;AAAAAAAAAAAAIAQAAGRycy9kb3ducmV2LnhtbFBLBQYAAAAABAAEAPMAAAAsBQAAAAA=&#10;" strokecolor="black [3200]" strokeweight=".5pt">
                <v:stroke joinstyle="miter"/>
              </v:line>
            </w:pict>
          </mc:Fallback>
        </mc:AlternateContent>
      </w:r>
      <w:r w:rsidR="008A3CD8">
        <w:rPr>
          <w:b/>
          <w:bCs/>
          <w:noProof/>
          <w:sz w:val="24"/>
          <w:szCs w:val="24"/>
        </w:rPr>
        <mc:AlternateContent>
          <mc:Choice Requires="wps">
            <w:drawing>
              <wp:anchor distT="0" distB="0" distL="114300" distR="114300" simplePos="0" relativeHeight="251759616" behindDoc="0" locked="0" layoutInCell="1" allowOverlap="1" wp14:anchorId="426B055C" wp14:editId="448DE5F2">
                <wp:simplePos x="0" y="0"/>
                <wp:positionH relativeFrom="column">
                  <wp:posOffset>2085975</wp:posOffset>
                </wp:positionH>
                <wp:positionV relativeFrom="paragraph">
                  <wp:posOffset>62865</wp:posOffset>
                </wp:positionV>
                <wp:extent cx="1943100" cy="2381250"/>
                <wp:effectExtent l="0" t="0" r="19050" b="19050"/>
                <wp:wrapNone/>
                <wp:docPr id="80" name="Straight Connector 80"/>
                <wp:cNvGraphicFramePr/>
                <a:graphic xmlns:a="http://schemas.openxmlformats.org/drawingml/2006/main">
                  <a:graphicData uri="http://schemas.microsoft.com/office/word/2010/wordprocessingShape">
                    <wps:wsp>
                      <wps:cNvCnPr/>
                      <wps:spPr>
                        <a:xfrm flipH="1" flipV="1">
                          <a:off x="0" y="0"/>
                          <a:ext cx="1943100" cy="2381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A000CC" id="Straight Connector 80" o:spid="_x0000_s1026" style="position:absolute;flip:x 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4.25pt,4.95pt" to="317.25pt,19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y1MyAEAANMDAAAOAAAAZHJzL2Uyb0RvYy54bWysU02P0zAQvSPxHyzfaZIuoBI13UNXwAFB&#10;xS7cvc64sfCXxqZJ/z1jpw0IEEKIizX2zHsz72WyvZ2sYSfAqL3reLOqOQMnfa/dseOfHl4/23AW&#10;k3C9MN5Bx88Q+e3u6ZPtGFpY+8GbHpARiYvtGDo+pBTaqopyACviygdwlFQerUh0xWPVoxiJ3Zpq&#10;Xdcvq9FjH9BLiJFe7+Yk3xV+pUCmD0pFSMx0nGZL5cRyPuaz2m1Fe0QRBi0vY4h/mMIK7ajpQnUn&#10;kmBfUf9CZbVEH71KK+lt5ZXSEooGUtPUP6m5H0SAooXMiWGxKf4/Wvn+dECm+45vyB4nLH2j+4RC&#10;H4fE9t45ctAjoyQ5NYbYEmDvDni5xXDALHtSaJkyOrylJeAl+pyjnCORbCqOnxfHYUpM0mPz6vlN&#10;U1NnSbn1zaZZvyidqpkywwPG9Aa8ZTnouNEuWyJacXoXE41BpdcSuuQR56FKlM4GcrFxH0GRzNyy&#10;oMuCwd4gOwlajf5LkwUSV6nMEKWNWUD1n0GX2gyDsnR/C1yqS0fv0gK02nn8Xdc0XUdVc/1V9aw1&#10;y370/bl8omIHbU5RdtnyvJo/3gv8+7+4+wYAAP//AwBQSwMEFAAGAAgAAAAhAMsJ7qffAAAACQEA&#10;AA8AAABkcnMvZG93bnJldi54bWxMj8tOwzAQRfdI/IM1SOyo3QdVEuJUgMQCBAvaLrqcJG4SNR6H&#10;2EnTv2dYleXVvTpzJt1MthWj6X3jSMN8pkAYKlzZUKVhv3t7iED4gFRi68houBgPm+z2JsWkdGf6&#10;NuM2VIIh5BPUUIfQJVL6ojYW/cx1hrg7ut5i4NhXsuzxzHDbyoVSa2mxIb5QY2dea1OctoPVEOcv&#10;UyfVx0F9Xg679/2IX8fhR+v7u+n5CUQwU7iO4U+f1SFjp9wNVHrRalguokeeMiwGwf16ueKccxGt&#10;YpBZKv9/kP0CAAD//wMAUEsBAi0AFAAGAAgAAAAhALaDOJL+AAAA4QEAABMAAAAAAAAAAAAAAAAA&#10;AAAAAFtDb250ZW50X1R5cGVzXS54bWxQSwECLQAUAAYACAAAACEAOP0h/9YAAACUAQAACwAAAAAA&#10;AAAAAAAAAAAvAQAAX3JlbHMvLnJlbHNQSwECLQAUAAYACAAAACEAmA8tTMgBAADTAwAADgAAAAAA&#10;AAAAAAAAAAAuAgAAZHJzL2Uyb0RvYy54bWxQSwECLQAUAAYACAAAACEAywnup98AAAAJAQAADwAA&#10;AAAAAAAAAAAAAAAiBAAAZHJzL2Rvd25yZXYueG1sUEsFBgAAAAAEAAQA8wAAAC4FAAAAAA==&#10;" strokecolor="black [3200]" strokeweight=".5pt">
                <v:stroke joinstyle="miter"/>
              </v:line>
            </w:pict>
          </mc:Fallback>
        </mc:AlternateContent>
      </w:r>
      <w:r w:rsidR="00F2361F">
        <w:rPr>
          <w:b/>
          <w:bCs/>
          <w:sz w:val="24"/>
          <w:szCs w:val="24"/>
        </w:rPr>
        <w:tab/>
      </w:r>
    </w:p>
    <w:p w14:paraId="6779A266" w14:textId="19BADAE0" w:rsidR="00175545" w:rsidRDefault="005259C3" w:rsidP="00F2361F">
      <w:pPr>
        <w:tabs>
          <w:tab w:val="left" w:pos="7245"/>
        </w:tabs>
        <w:spacing w:after="200" w:line="276" w:lineRule="auto"/>
        <w:jc w:val="both"/>
        <w:rPr>
          <w:b/>
          <w:bCs/>
          <w:sz w:val="24"/>
          <w:szCs w:val="24"/>
        </w:rPr>
      </w:pPr>
      <w:r>
        <w:rPr>
          <w:b/>
          <w:bCs/>
          <w:noProof/>
          <w:sz w:val="24"/>
          <w:szCs w:val="24"/>
        </w:rPr>
        <mc:AlternateContent>
          <mc:Choice Requires="wps">
            <w:drawing>
              <wp:anchor distT="0" distB="0" distL="114300" distR="114300" simplePos="0" relativeHeight="251787264" behindDoc="0" locked="0" layoutInCell="1" allowOverlap="1" wp14:anchorId="647E8937" wp14:editId="0E21F464">
                <wp:simplePos x="0" y="0"/>
                <wp:positionH relativeFrom="column">
                  <wp:posOffset>5210174</wp:posOffset>
                </wp:positionH>
                <wp:positionV relativeFrom="paragraph">
                  <wp:posOffset>277495</wp:posOffset>
                </wp:positionV>
                <wp:extent cx="276225" cy="133350"/>
                <wp:effectExtent l="0" t="0" r="28575" b="19050"/>
                <wp:wrapNone/>
                <wp:docPr id="102" name="Straight Connector 102"/>
                <wp:cNvGraphicFramePr/>
                <a:graphic xmlns:a="http://schemas.openxmlformats.org/drawingml/2006/main">
                  <a:graphicData uri="http://schemas.microsoft.com/office/word/2010/wordprocessingShape">
                    <wps:wsp>
                      <wps:cNvCnPr/>
                      <wps:spPr>
                        <a:xfrm>
                          <a:off x="0" y="0"/>
                          <a:ext cx="276225" cy="133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D5D9C" id="Straight Connector 102" o:spid="_x0000_s1026" style="position:absolute;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0.25pt,21.85pt" to="6in,3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gx0vQEAAL8DAAAOAAAAZHJzL2Uyb0RvYy54bWysU9uOEzEMfUfiH6K807lUu6BRp/vQFbwg&#10;qFj4gGzG6USbm5zQmf49TtrOIkAIoX3xxLGP7XPi2dzN1rAjYNTe9bxZ1ZyBk37Q7tDzb1/fv3nH&#10;WUzCDcJ4Bz0/QeR329evNlPooPWjNwMgoyIudlPo+ZhS6KoqyhGsiCsfwFFQebQikYuHakAxUXVr&#10;qraub6vJ4xDQS4iRbu/PQb4t9ZUCmT4rFSEx03OaLRWLxT5mW203ojugCKOWlzHEf0xhhXbUdCl1&#10;L5Jg31H/VspqiT56lVbS28orpSUUDsSmqX9h8zCKAIULiRPDIlN8ubLy03GPTA/0dnXLmROWHukh&#10;odCHMbGdd44k9MhylLSaQuwIsnN7vHgx7DETnxXa/CVKbC76nhZ9YU5M0mX79rZtbziTFGrW6/VN&#10;0b96BgeM6QN4y/Kh50a7TF904vgxJmpIqdcUcvIw5/bllE4GcrJxX0ARJWrYFHRZJtgZZEdBazA8&#10;NZkK1SqZGaK0MQuo/jvokpthUBbsX4FLdunoXVqAVjuPf+qa5uuo6px/ZX3mmmk/+uFUHqPIQVtS&#10;mF02Oq/hz36BP/932x8AAAD//wMAUEsDBBQABgAIAAAAIQDmJ0HU3wAAAAkBAAAPAAAAZHJzL2Rv&#10;d25yZXYueG1sTI/BTsMwEETvSPyDtUjcqEMIaRTiVFUlhLggmsLdjbdOIF5HtpOGv8ecynG1TzNv&#10;qs1iBjaj870lAferBBhSa1VPWsDH4fmuAOaDJCUHSyjgBz1s6uurSpbKnmmPcxM0iyHkSymgC2Es&#10;Ofdth0b6lR2R4u9knZEhnk5z5eQ5hpuBp0mScyN7ig2dHHHXYfvdTEbA8OrmT73TWz+97PPm6/2U&#10;vh1mIW5vlu0TsIBLuMDwpx/VoY5ORzuR8mwQUKTJY0QFZA9rYBEo8iyOOwrIszXwuuL/F9S/AAAA&#10;//8DAFBLAQItABQABgAIAAAAIQC2gziS/gAAAOEBAAATAAAAAAAAAAAAAAAAAAAAAABbQ29udGVu&#10;dF9UeXBlc10ueG1sUEsBAi0AFAAGAAgAAAAhADj9If/WAAAAlAEAAAsAAAAAAAAAAAAAAAAALwEA&#10;AF9yZWxzLy5yZWxzUEsBAi0AFAAGAAgAAAAhAOU+DHS9AQAAvwMAAA4AAAAAAAAAAAAAAAAALgIA&#10;AGRycy9lMm9Eb2MueG1sUEsBAi0AFAAGAAgAAAAhAOYnQdTfAAAACQEAAA8AAAAAAAAAAAAAAAAA&#10;FwQAAGRycy9kb3ducmV2LnhtbFBLBQYAAAAABAAEAPMAAAAjBQAAAAA=&#10;" strokecolor="black [3200]" strokeweight=".5pt">
                <v:stroke joinstyle="miter"/>
              </v:line>
            </w:pict>
          </mc:Fallback>
        </mc:AlternateContent>
      </w:r>
      <w:r>
        <w:rPr>
          <w:b/>
          <w:bCs/>
          <w:noProof/>
          <w:sz w:val="24"/>
          <w:szCs w:val="24"/>
        </w:rPr>
        <mc:AlternateContent>
          <mc:Choice Requires="wps">
            <w:drawing>
              <wp:anchor distT="0" distB="0" distL="114300" distR="114300" simplePos="0" relativeHeight="251766784" behindDoc="0" locked="0" layoutInCell="1" allowOverlap="1" wp14:anchorId="390C9DBE" wp14:editId="3CBBC8BC">
                <wp:simplePos x="0" y="0"/>
                <wp:positionH relativeFrom="column">
                  <wp:posOffset>2409824</wp:posOffset>
                </wp:positionH>
                <wp:positionV relativeFrom="paragraph">
                  <wp:posOffset>125096</wp:posOffset>
                </wp:positionV>
                <wp:extent cx="1019175" cy="419100"/>
                <wp:effectExtent l="0" t="0" r="28575" b="19050"/>
                <wp:wrapNone/>
                <wp:docPr id="84" name="Straight Connector 84"/>
                <wp:cNvGraphicFramePr/>
                <a:graphic xmlns:a="http://schemas.openxmlformats.org/drawingml/2006/main">
                  <a:graphicData uri="http://schemas.microsoft.com/office/word/2010/wordprocessingShape">
                    <wps:wsp>
                      <wps:cNvCnPr/>
                      <wps:spPr>
                        <a:xfrm flipH="1">
                          <a:off x="0" y="0"/>
                          <a:ext cx="1019175" cy="419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35A2CF" id="Straight Connector 84" o:spid="_x0000_s1026" style="position:absolute;flip:x;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9.75pt,9.85pt" to="270pt,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zobxAEAAMgDAAAOAAAAZHJzL2Uyb0RvYy54bWysU01v1DAQvSP1P1i+s0mqAiXabA9bAQcE&#10;K0p/gOuMNxb+0thssv+esbObIqiqCnGxPJl5b+Y9T9Y3kzXsABi1dx1vVjVn4KTvtdt3/P77h9fX&#10;nMUkXC+Md9DxI0R+s7l4tR5DC5d+8KYHZETiYjuGjg8phbaqohzAirjyARwllUcrEoW4r3oUI7Fb&#10;U13W9dtq9NgH9BJipK+3c5JvCr9SINNXpSIkZjpOs6VyYjkf8llt1qLdowiDlqcxxD9MYYV21HSh&#10;uhVJsJ+o/6KyWqKPXqWV9LbySmkJRQOpaeo/1NwNIkDRQubEsNgU/x+t/HLYIdN9x6+vOHPC0hvd&#10;JRR6PyS29c6Rgx4ZJcmpMcSWAFu3w1MUww6z7EmhZcro8ImWoBhB0thUfD4uPsOUmKSPTd28b969&#10;4UxS7orudXmIaubJfAFj+gjesnzpuNEu+yBacfgcE/Wm0nMJBXmueZJyS0cDudi4b6BIW+5Y0GWr&#10;YGuQHQTtQ/+jyaqIq1RmiNLGLKD6edCpNsOgbNpLgUt16ehdWoBWO49PdU3TeVQ1159Vz1qz7Aff&#10;H8u7FDtoXYqy02rnffw9LvDHH3DzCwAA//8DAFBLAwQUAAYACAAAACEAsCDeZtwAAAAJAQAADwAA&#10;AGRycy9kb3ducmV2LnhtbEyPy07DMBBF90j8gzVI7KjNw02bxqlKJcSalk13TjwkUeNxiN02/D3D&#10;ii5H9+jOucV68r044xi7QAYeZwoEUh1cR42Bz/3bwwJETJac7QOhgR+MsC5vbwqbu3ChDzzvUiO4&#10;hGJuDbQpDbmUsW7R2zgLAxJnX2H0NvE5NtKN9sLlvpdPSs2ltx3xh9YOuG2xPu5O3sD+3aupSt0W&#10;6TtTm8OrntNBG3N/N21WIBJO6R+GP31Wh5KdqnAiF0Vv4DlbakY5WGYgGNAvisdVBhY6A1kW8npB&#10;+QsAAP//AwBQSwECLQAUAAYACAAAACEAtoM4kv4AAADhAQAAEwAAAAAAAAAAAAAAAAAAAAAAW0Nv&#10;bnRlbnRfVHlwZXNdLnhtbFBLAQItABQABgAIAAAAIQA4/SH/1gAAAJQBAAALAAAAAAAAAAAAAAAA&#10;AC8BAABfcmVscy8ucmVsc1BLAQItABQABgAIAAAAIQD1pzobxAEAAMgDAAAOAAAAAAAAAAAAAAAA&#10;AC4CAABkcnMvZTJvRG9jLnhtbFBLAQItABQABgAIAAAAIQCwIN5m3AAAAAkBAAAPAAAAAAAAAAAA&#10;AAAAAB4EAABkcnMvZG93bnJldi54bWxQSwUGAAAAAAQABADzAAAAJwUAAAAA&#10;" strokecolor="black [3200]" strokeweight=".5pt">
                <v:stroke joinstyle="miter"/>
              </v:line>
            </w:pict>
          </mc:Fallback>
        </mc:AlternateContent>
      </w:r>
      <w:r w:rsidR="00500FB6">
        <w:rPr>
          <w:b/>
          <w:bCs/>
          <w:noProof/>
          <w:sz w:val="24"/>
          <w:szCs w:val="24"/>
        </w:rPr>
        <mc:AlternateContent>
          <mc:Choice Requires="wps">
            <w:drawing>
              <wp:anchor distT="0" distB="0" distL="114300" distR="114300" simplePos="0" relativeHeight="251698176" behindDoc="0" locked="0" layoutInCell="1" allowOverlap="1" wp14:anchorId="22BAC999" wp14:editId="443FB568">
                <wp:simplePos x="0" y="0"/>
                <wp:positionH relativeFrom="column">
                  <wp:posOffset>866775</wp:posOffset>
                </wp:positionH>
                <wp:positionV relativeFrom="paragraph">
                  <wp:posOffset>248920</wp:posOffset>
                </wp:positionV>
                <wp:extent cx="876300" cy="447675"/>
                <wp:effectExtent l="0" t="0" r="19050" b="28575"/>
                <wp:wrapNone/>
                <wp:docPr id="45" name="Oval 45"/>
                <wp:cNvGraphicFramePr/>
                <a:graphic xmlns:a="http://schemas.openxmlformats.org/drawingml/2006/main">
                  <a:graphicData uri="http://schemas.microsoft.com/office/word/2010/wordprocessingShape">
                    <wps:wsp>
                      <wps:cNvSpPr/>
                      <wps:spPr>
                        <a:xfrm>
                          <a:off x="0" y="0"/>
                          <a:ext cx="876300" cy="4476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CF8348" w14:textId="0C6F27F1" w:rsidR="003259F2" w:rsidRDefault="003259F2" w:rsidP="00500FB6">
                            <w:pPr>
                              <w:jc w:val="center"/>
                            </w:pPr>
                            <w:r>
                              <w:t>contact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BAC999" id="Oval 45" o:spid="_x0000_s1046" style="position:absolute;left:0;text-align:left;margin-left:68.25pt;margin-top:19.6pt;width:69pt;height:35.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erfhQIAAGQFAAAOAAAAZHJzL2Uyb0RvYy54bWysVM1uGyEQvlfqOyDuzdquY6dW1pHlyFWl&#10;KImSVDljFmJUYChg77pP34Fdr93Gp6oXYJj/mW/m+qYxmuyEDwpsSYcXA0qE5VAp+1bS7y+rT1eU&#10;hMhsxTRYUdK9CPRm/vHDde1mYgQb0JXwBI3YMKtdSTcxullRBL4RhoULcMIiU4I3LCLp34rKsxqt&#10;G12MBoNJUYOvnAcuQsDf25ZJ59m+lILHBymDiESXFGOL+fT5XKezmF+z2ZtnbqN4Fwb7hygMUxad&#10;9qZuWWRk69U7U0ZxDwFkvOBgCpBScZFzwGyGg7+yed4wJ3IuWJzg+jKF/2eW3+8ePVFVSceXlFhm&#10;sEcPO6YJklib2oUZijy7R99RAZ8p0UZ6k25MgTS5nvu+nqKJhOPn1XTyeYBV58gaj6eTabZZHJWd&#10;D/GrAEPSo6RCa+VCypjN2O4uRPSJ0gep9K1tOgNoVa2U1plIWBFL7QnGXdLYDFPkqHcihVTSLFI+&#10;bQb5FfdatFafhMQqYMyj7D3j72iTcS5snHR2tUXppCYxgl5xeE5Rx0MwnWxSExmXveLgnOKfHnuN&#10;7BVs7JWNsuDPGah+9J5b+UP2bc4p/dism9z6UZ6D9LWGao948NAOSnB8pbA1dyzER+ZxMrCbOO3x&#10;AQ+poS4pdC9KNuB/nftP8ghY5FJS46SVNPzcMi8o0d8sQvnLcDxOo5mJ8eUUoyH+lLM+5ditWQK2&#10;eYh7xfH8TPJRH57Sg3nFpbBIXpHFLEffJeXRH4hlbDcArhUuFosshuPoWLyzz44n46nQCXcvzSvz&#10;rsNnRGDfw2Eq32G0lU2aFhbbCFJlAB/r2rUARznjs1s7aVec0lnquBznvwEAAP//AwBQSwMEFAAG&#10;AAgAAAAhAMYMaZXfAAAACgEAAA8AAABkcnMvZG93bnJldi54bWxMj8FOwzAQRO9I/IO1SFwQdZrQ&#10;tA1xKkBF3JAo/QA33saBeB3FbhP4epYTHGfnaXam3EyuE2ccQutJwXyWgECqvWmpUbB/f75dgQhR&#10;k9GdJ1TwhQE21eVFqQvjR3rD8y42gkMoFFqBjbEvpAy1RafDzPdI7B394HRkOTTSDHrkcNfJNEly&#10;6XRL/MHqHp8s1p+7k1OQr9Jsi/PtYz7a72nhwuvLR3+j1PXV9HAPIuIU/2D4rc/VoeJOB38iE0TH&#10;OssXjCrI1ikIBtLlHR8O7CTrJciqlP8nVD8AAAD//wMAUEsBAi0AFAAGAAgAAAAhALaDOJL+AAAA&#10;4QEAABMAAAAAAAAAAAAAAAAAAAAAAFtDb250ZW50X1R5cGVzXS54bWxQSwECLQAUAAYACAAAACEA&#10;OP0h/9YAAACUAQAACwAAAAAAAAAAAAAAAAAvAQAAX3JlbHMvLnJlbHNQSwECLQAUAAYACAAAACEA&#10;IuHq34UCAABkBQAADgAAAAAAAAAAAAAAAAAuAgAAZHJzL2Uyb0RvYy54bWxQSwECLQAUAAYACAAA&#10;ACEAxgxpld8AAAAKAQAADwAAAAAAAAAAAAAAAADfBAAAZHJzL2Rvd25yZXYueG1sUEsFBgAAAAAE&#10;AAQA8wAAAOsFAAAAAA==&#10;" fillcolor="white [3201]" strokecolor="black [3213]" strokeweight="1pt">
                <v:stroke joinstyle="miter"/>
                <v:textbox>
                  <w:txbxContent>
                    <w:p w14:paraId="54CF8348" w14:textId="0C6F27F1" w:rsidR="003259F2" w:rsidRDefault="003259F2" w:rsidP="00500FB6">
                      <w:pPr>
                        <w:jc w:val="center"/>
                      </w:pPr>
                      <w:r>
                        <w:t>contact</w:t>
                      </w:r>
                    </w:p>
                  </w:txbxContent>
                </v:textbox>
              </v:oval>
            </w:pict>
          </mc:Fallback>
        </mc:AlternateContent>
      </w:r>
      <w:r w:rsidR="00500FB6">
        <w:rPr>
          <w:b/>
          <w:bCs/>
          <w:noProof/>
          <w:sz w:val="24"/>
          <w:szCs w:val="24"/>
        </w:rPr>
        <mc:AlternateContent>
          <mc:Choice Requires="wps">
            <w:drawing>
              <wp:anchor distT="0" distB="0" distL="114300" distR="114300" simplePos="0" relativeHeight="251696128" behindDoc="0" locked="0" layoutInCell="1" allowOverlap="1" wp14:anchorId="13465BE1" wp14:editId="306C2152">
                <wp:simplePos x="0" y="0"/>
                <wp:positionH relativeFrom="column">
                  <wp:posOffset>-409575</wp:posOffset>
                </wp:positionH>
                <wp:positionV relativeFrom="paragraph">
                  <wp:posOffset>191770</wp:posOffset>
                </wp:positionV>
                <wp:extent cx="942975" cy="552450"/>
                <wp:effectExtent l="0" t="0" r="28575" b="19050"/>
                <wp:wrapNone/>
                <wp:docPr id="44" name="Oval 44"/>
                <wp:cNvGraphicFramePr/>
                <a:graphic xmlns:a="http://schemas.openxmlformats.org/drawingml/2006/main">
                  <a:graphicData uri="http://schemas.microsoft.com/office/word/2010/wordprocessingShape">
                    <wps:wsp>
                      <wps:cNvSpPr/>
                      <wps:spPr>
                        <a:xfrm>
                          <a:off x="0" y="0"/>
                          <a:ext cx="942975" cy="5524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30B7FF" w14:textId="359AB705" w:rsidR="003259F2" w:rsidRPr="00F2361F" w:rsidRDefault="003259F2" w:rsidP="00500FB6">
                            <w:pPr>
                              <w:jc w:val="center"/>
                              <w:rPr>
                                <w:u w:val="single"/>
                              </w:rPr>
                            </w:pPr>
                            <w:r w:rsidRPr="00F2361F">
                              <w:rPr>
                                <w:u w:val="single"/>
                              </w:rP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465BE1" id="Oval 44" o:spid="_x0000_s1047" style="position:absolute;left:0;text-align:left;margin-left:-32.25pt;margin-top:15.1pt;width:74.25pt;height:4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gdmhAIAAGQFAAAOAAAAZHJzL2Uyb0RvYy54bWysVF9v2yAQf5+074B4X51YTrtGdaqoVadJ&#10;VVutnfpMMDRowDEgsbNPvwM7TrbmadoL3HG/+8vdXV13RpOt8EGBren0bEKJsBwaZd9q+v3l7tNn&#10;SkJktmEarKjpTgR6vfj44ap1c1HCGnQjPEEjNsxbV9N1jG5eFIGvhWHhDJywKJTgDYvI+rei8axF&#10;60YX5WRyXrTgG+eBixDw9bYX0kW2L6Xg8VHKICLRNcXYYj59PlfpLBZXbP7mmVsrPoTB/iEKw5RF&#10;p6OpWxYZ2Xj1zpRR3EMAGc84mAKkVFzkHDCb6eSvbJ7XzImcCxYnuLFM4f+Z5Q/bJ09UU9OqosQy&#10;g3/0uGWaIIu1aV2YI+TZPfmBC0imRDvpTboxBdLleu7GeoouEo6Pl1V5eTGjhKNoNiurWa53cVB2&#10;PsQvAgxJRE2F1sqFlDGbs+19iOgT0XtUetY2nQG0au6U1plJvSJutCcYd01jN02Ro94RCrmkWaR8&#10;+gwyFXda9Fa/CYlVwJjL7D3338Em41zYeD7Y1RbRSU1iBKPi9JSijvtgBmxSE7kvR8XJKcU/PY4a&#10;2SvYOCobZcGfMtD8GD33+H32fc4p/dituvz1ZYampxU0O+wHD/2gBMfvFH7NPQvxiXmcDJwhnPb4&#10;iIfU0NYUBoqSNfhfp94THhsWpZS0OGk1DT83zAtK9FeLrXw5rao0mpmpZhclMv5YsjqW2I25Afzm&#10;Ke4VxzOZ8FHvSenBvOJSWCavKGKWo++a8uj3zE3sNwCuFS6WywzDcXQs3ttnx5PxVOjUdy/dK/Nu&#10;6M+Ijf0A+6l816M9NmlaWG4iSJUb+FDX4QtwlHN/Dmsn7YpjPqMOy3HxGwAA//8DAFBLAwQUAAYA&#10;CAAAACEAHST2od4AAAAJAQAADwAAAGRycy9kb3ducmV2LnhtbEyPQU7DMBBF90jcwRokNqh1krYh&#10;CnEqQEXsKlE4gBsPcSAeR7HbBE7PsILlaJ7+f7/azq4XZxxD50lBukxAIDXedNQqeHt9WhQgQtRk&#10;dO8JFXxhgG19eVHp0viJXvB8iK3gEAqlVmBjHEopQ2PR6bD0AxL/3v3odORzbKUZ9cThrpdZkuTS&#10;6Y64weoBHy02n4eTU5AX2WqH6e4hn+z3vHFh//wx3Ch1fTXf34GIOMc/GH71WR1qdjr6E5kgegWL&#10;fL1hVMEqyUAwUKx525HB9DYDWVfy/4L6BwAA//8DAFBLAQItABQABgAIAAAAIQC2gziS/gAAAOEB&#10;AAATAAAAAAAAAAAAAAAAAAAAAABbQ29udGVudF9UeXBlc10ueG1sUEsBAi0AFAAGAAgAAAAhADj9&#10;If/WAAAAlAEAAAsAAAAAAAAAAAAAAAAALwEAAF9yZWxzLy5yZWxzUEsBAi0AFAAGAAgAAAAhAD12&#10;B2aEAgAAZAUAAA4AAAAAAAAAAAAAAAAALgIAAGRycy9lMm9Eb2MueG1sUEsBAi0AFAAGAAgAAAAh&#10;AB0k9qHeAAAACQEAAA8AAAAAAAAAAAAAAAAA3gQAAGRycy9kb3ducmV2LnhtbFBLBQYAAAAABAAE&#10;APMAAADpBQAAAAA=&#10;" fillcolor="white [3201]" strokecolor="black [3213]" strokeweight="1pt">
                <v:stroke joinstyle="miter"/>
                <v:textbox>
                  <w:txbxContent>
                    <w:p w14:paraId="3930B7FF" w14:textId="359AB705" w:rsidR="003259F2" w:rsidRPr="00F2361F" w:rsidRDefault="003259F2" w:rsidP="00500FB6">
                      <w:pPr>
                        <w:jc w:val="center"/>
                        <w:rPr>
                          <w:u w:val="single"/>
                        </w:rPr>
                      </w:pPr>
                      <w:r w:rsidRPr="00F2361F">
                        <w:rPr>
                          <w:u w:val="single"/>
                        </w:rPr>
                        <w:t>address</w:t>
                      </w:r>
                    </w:p>
                  </w:txbxContent>
                </v:textbox>
              </v:oval>
            </w:pict>
          </mc:Fallback>
        </mc:AlternateContent>
      </w:r>
      <w:r w:rsidR="00F177F6">
        <w:rPr>
          <w:b/>
          <w:bCs/>
          <w:noProof/>
          <w:sz w:val="24"/>
          <w:szCs w:val="24"/>
        </w:rPr>
        <mc:AlternateContent>
          <mc:Choice Requires="wps">
            <w:drawing>
              <wp:anchor distT="0" distB="0" distL="114300" distR="114300" simplePos="0" relativeHeight="251687936" behindDoc="0" locked="0" layoutInCell="1" allowOverlap="1" wp14:anchorId="77D8EFA5" wp14:editId="41D3FDC6">
                <wp:simplePos x="0" y="0"/>
                <wp:positionH relativeFrom="column">
                  <wp:posOffset>4772025</wp:posOffset>
                </wp:positionH>
                <wp:positionV relativeFrom="paragraph">
                  <wp:posOffset>13970</wp:posOffset>
                </wp:positionV>
                <wp:extent cx="809625" cy="266700"/>
                <wp:effectExtent l="0" t="0" r="28575" b="19050"/>
                <wp:wrapNone/>
                <wp:docPr id="39" name="Rectangle 39"/>
                <wp:cNvGraphicFramePr/>
                <a:graphic xmlns:a="http://schemas.openxmlformats.org/drawingml/2006/main">
                  <a:graphicData uri="http://schemas.microsoft.com/office/word/2010/wordprocessingShape">
                    <wps:wsp>
                      <wps:cNvSpPr/>
                      <wps:spPr>
                        <a:xfrm>
                          <a:off x="0" y="0"/>
                          <a:ext cx="809625"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D0CE9EB" w14:textId="527785D7" w:rsidR="003259F2" w:rsidRDefault="003259F2" w:rsidP="00F177F6">
                            <w:pPr>
                              <w:jc w:val="center"/>
                            </w:pPr>
                            <w:r>
                              <w:t>Booking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D8EFA5" id="Rectangle 39" o:spid="_x0000_s1048" style="position:absolute;left:0;text-align:left;margin-left:375.75pt;margin-top:1.1pt;width:63.75pt;height:21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baSiAIAAGYFAAAOAAAAZHJzL2Uyb0RvYy54bWysVEtPGzEQvlfqf7B8L7vZQoCIDYpAVJUQ&#10;REDF2fHayaq2x7Wd7Ka/vmPvg0Bzqnrxzux8835cXbdakZ1wvgZT0slJTokwHKrarEv64+XuywUl&#10;PjBTMQVGlHQvPL2ef/501diZKGADqhKOoBHjZ40t6SYEO8syzzdCM38CVhgUSnCaBWTdOqsca9C6&#10;VlmR59OsAVdZB1x4j39vOyGdJ/tSCh4epfQiEFVSjC2k16V3Fd9sfsVma8fspuZ9GOwfotCsNuh0&#10;NHXLAiNbV/9lStfcgQcZTjjoDKSsuUg5YDaT/EM2zxtmRcoFi+PtWCb//8zyh93Skboq6ddLSgzT&#10;2KMnrBozayUI/sMCNdbPEPdsl67nPJIx21Y6Hb+YB2lTUfdjUUUbCMefF/nltDijhKOomE7P81T0&#10;7E3ZOh++CdAkEiV16D2Vku3ufUCHCB0g0Zcy8fWg6uquVioxcVrEjXJkx7DPoZ3EsFHvAIVc1Mxi&#10;Ml34iQp7JTqrT0JiHTDgInlPE/hmk3EuTJj2dpVBdFSTGMGoODmmqMIQTI+NaiJN5qiYH1N873HU&#10;SF7BhFFZ1wbcMQPVz9Fzhx+y73KO6Yd21abmF8XQ6BVUe5wIB92qeMvvauzLPfNhyRzuBm4R7nt4&#10;xEcqaEoKPUXJBtzvY/8jHkcWpZQ0uGsl9b+2zAlK1HeDw3w5OT2Ny5mY07PzAhl3KFkdSsxW3wC2&#10;eYKXxfJERnxQAykd6Fc8C4voFUXMcPRdUh7cwNyE7gbgYeFisUgwXEjLwr15tjwaj4WOc/fSvjJn&#10;++EMONUPMOwlm32Y0Q4bNQ0stgFknQY4lrqra98CXOY0n/3hidfikE+ot/M4/wMAAP//AwBQSwME&#10;FAAGAAgAAAAhAD1u1szeAAAACAEAAA8AAABkcnMvZG93bnJldi54bWxMj8FOwzAQRO9I/IO1SNyo&#10;06ilJWRTVYhKiAOIlA9wYxNHxOtgO2369ywnehzNaOZNuZlcL44mxM4TwnyWgTDUeN1Ri/C5392t&#10;QcSkSKvek0E4mwib6vqqVIX2J/owxzq1gksoFgrBpjQUUsbGGqfizA+G2PvywanEMrRSB3XictfL&#10;PMvupVMd8YJVg3mypvmuR4cwhO3wbp/tfje9hZfXdqw7+3NGvL2Zto8gkpnSfxj+8BkdKmY6+JF0&#10;FD3CajlfchQhz0Gwv1498LcDwmKRg6xKeXmg+gUAAP//AwBQSwECLQAUAAYACAAAACEAtoM4kv4A&#10;AADhAQAAEwAAAAAAAAAAAAAAAAAAAAAAW0NvbnRlbnRfVHlwZXNdLnhtbFBLAQItABQABgAIAAAA&#10;IQA4/SH/1gAAAJQBAAALAAAAAAAAAAAAAAAAAC8BAABfcmVscy8ucmVsc1BLAQItABQABgAIAAAA&#10;IQCFRbaSiAIAAGYFAAAOAAAAAAAAAAAAAAAAAC4CAABkcnMvZTJvRG9jLnhtbFBLAQItABQABgAI&#10;AAAAIQA9btbM3gAAAAgBAAAPAAAAAAAAAAAAAAAAAOIEAABkcnMvZG93bnJldi54bWxQSwUGAAAA&#10;AAQABADzAAAA7QUAAAAA&#10;" fillcolor="white [3201]" strokecolor="black [3213]" strokeweight="1pt">
                <v:textbox>
                  <w:txbxContent>
                    <w:p w14:paraId="4D0CE9EB" w14:textId="527785D7" w:rsidR="003259F2" w:rsidRDefault="003259F2" w:rsidP="00F177F6">
                      <w:pPr>
                        <w:jc w:val="center"/>
                      </w:pPr>
                      <w:r>
                        <w:t>Booking</w:t>
                      </w:r>
                    </w:p>
                  </w:txbxContent>
                </v:textbox>
              </v:rect>
            </w:pict>
          </mc:Fallback>
        </mc:AlternateContent>
      </w:r>
      <w:r w:rsidR="00F2361F">
        <w:rPr>
          <w:b/>
          <w:bCs/>
          <w:sz w:val="24"/>
          <w:szCs w:val="24"/>
        </w:rPr>
        <w:t xml:space="preserve">                                                                  n              1</w:t>
      </w:r>
      <w:r w:rsidR="00F2361F">
        <w:rPr>
          <w:b/>
          <w:bCs/>
          <w:sz w:val="24"/>
          <w:szCs w:val="24"/>
        </w:rPr>
        <w:tab/>
        <w:t>n</w:t>
      </w:r>
    </w:p>
    <w:p w14:paraId="40581758" w14:textId="2A1123AE" w:rsidR="00175545" w:rsidRDefault="003D3D65" w:rsidP="00175545">
      <w:pPr>
        <w:spacing w:after="200" w:line="276" w:lineRule="auto"/>
        <w:jc w:val="both"/>
        <w:rPr>
          <w:b/>
          <w:bCs/>
          <w:sz w:val="24"/>
          <w:szCs w:val="24"/>
        </w:rPr>
      </w:pPr>
      <w:r>
        <w:rPr>
          <w:b/>
          <w:bCs/>
          <w:noProof/>
          <w:sz w:val="24"/>
          <w:szCs w:val="24"/>
        </w:rPr>
        <mc:AlternateContent>
          <mc:Choice Requires="wps">
            <w:drawing>
              <wp:anchor distT="0" distB="0" distL="114300" distR="114300" simplePos="0" relativeHeight="251718656" behindDoc="0" locked="0" layoutInCell="1" allowOverlap="1" wp14:anchorId="10CB86E8" wp14:editId="48F4E4FE">
                <wp:simplePos x="0" y="0"/>
                <wp:positionH relativeFrom="margin">
                  <wp:posOffset>5238750</wp:posOffset>
                </wp:positionH>
                <wp:positionV relativeFrom="paragraph">
                  <wp:posOffset>34290</wp:posOffset>
                </wp:positionV>
                <wp:extent cx="1038225" cy="485775"/>
                <wp:effectExtent l="0" t="0" r="28575" b="28575"/>
                <wp:wrapNone/>
                <wp:docPr id="55" name="Oval 55"/>
                <wp:cNvGraphicFramePr/>
                <a:graphic xmlns:a="http://schemas.openxmlformats.org/drawingml/2006/main">
                  <a:graphicData uri="http://schemas.microsoft.com/office/word/2010/wordprocessingShape">
                    <wps:wsp>
                      <wps:cNvSpPr/>
                      <wps:spPr>
                        <a:xfrm>
                          <a:off x="0" y="0"/>
                          <a:ext cx="1038225" cy="4857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A3C4F34" w14:textId="67A333BB" w:rsidR="003259F2" w:rsidRDefault="003259F2" w:rsidP="003D3D65">
                            <w:pPr>
                              <w:jc w:val="center"/>
                            </w:pPr>
                            <w:r>
                              <w:t>Payment</w:t>
                            </w:r>
                          </w:p>
                          <w:p w14:paraId="5665FF34" w14:textId="77777777" w:rsidR="003259F2" w:rsidRDefault="003259F2" w:rsidP="003D3D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CB86E8" id="Oval 55" o:spid="_x0000_s1049" style="position:absolute;left:0;text-align:left;margin-left:412.5pt;margin-top:2.7pt;width:81.75pt;height:38.2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BKihwIAAGUFAAAOAAAAZHJzL2Uyb0RvYy54bWysVEtv2zAMvg/YfxB0Xx27SdsFcYqgRYcB&#10;RVusHXpWZCkRJouapMTOfv0o+dFszWnYRSZN8uObi+u21mQvnFdgSpqfTSgRhkOlzKak31/uPl1R&#10;4gMzFdNgREkPwtPr5ccPi8bORQFb0JVwBEGMnze2pNsQ7DzLPN+KmvkzsMKgUIKrWUDWbbLKsQbR&#10;a50Vk8lF1oCrrAMuvMe/t52QLhO+lIKHRym9CESXFGML6XXpXcc3Wy7YfOOY3Sreh8H+IYqaKYNO&#10;R6hbFhjZOfUOqlbcgQcZzjjUGUipuEg5YDb55K9snrfMipQLFsfbsUz+/8Hyh/2TI6oq6WxGiWE1&#10;9uhxzzRBFmvTWD9HlWf75HrOIxkTbaWr4xdTIG2q52Gsp2gD4fgzn5xfFQXicpRNr2aXlwk0e7O2&#10;zocvAmoSiZIKrZX1MWU2Z/t7H9Apag9a8bc28fWgVXWntE5MHBZxox3BwEsa2jyGjnZHWshFyywm&#10;1KWQqHDQokP9JiSWAYMukvc0gG+YjHNhwkWPqw1qRzOJEYyG+SlDHYZget1oJtJgjoaTU4Z/ehwt&#10;klcwYTSulQF3CqD6MXru9Ifsu5xj+qFdt6n3xfnQ7DVUBxwIB92meMvvFLbmnvnwxByuBi4Rrnt4&#10;xEdqaEoKPUXJFtyvU/+jPk4sSilpcNVK6n/umBOU6K8GZ/lzPp3G3UzMdHZZIOOOJetjidnVN4Bt&#10;zvGwWJ7IqB/0QEoH9StehVX0iiJmOPouKQ9uYG5CdwLwrnCxWiU13EfLwr15tjyCx0LHuXtpX5mz&#10;/XwGnOwHGNby3Yx2utHSwGoXQKo0wLHUXV37FuAup/ns7048Fsd80nq7jsvfAAAA//8DAFBLAwQU&#10;AAYACAAAACEAwc2eH90AAAAIAQAADwAAAGRycy9kb3ducmV2LnhtbEyPQU7DMBBF90jcwRokNog6&#10;CSRyQ5wKUBG7ShQO4CZDHIjHUew2gdMzrGA5eqP/3682ixvECafQe9KQrhIQSI1ve+o0vL0+XSsQ&#10;IRpqzeAJNXxhgE19flaZsvUzveBpHzvBIRRKo8HGOJZShsaiM2HlRyRm735yJvI5dbKdzMzhbpBZ&#10;khTSmZ64wZoRHy02n/uj01Co7GaL6fahmO33kruwe/4Yr7S+vFju70BEXOLfM/zqszrU7HTwR2qD&#10;GDSoLOctUUN+C4L5WqkcxIFBugZZV/L/gPoHAAD//wMAUEsBAi0AFAAGAAgAAAAhALaDOJL+AAAA&#10;4QEAABMAAAAAAAAAAAAAAAAAAAAAAFtDb250ZW50X1R5cGVzXS54bWxQSwECLQAUAAYACAAAACEA&#10;OP0h/9YAAACUAQAACwAAAAAAAAAAAAAAAAAvAQAAX3JlbHMvLnJlbHNQSwECLQAUAAYACAAAACEA&#10;CMQSoocCAABlBQAADgAAAAAAAAAAAAAAAAAuAgAAZHJzL2Uyb0RvYy54bWxQSwECLQAUAAYACAAA&#10;ACEAwc2eH90AAAAIAQAADwAAAAAAAAAAAAAAAADhBAAAZHJzL2Rvd25yZXYueG1sUEsFBgAAAAAE&#10;AAQA8wAAAOsFAAAAAA==&#10;" fillcolor="white [3201]" strokecolor="black [3213]" strokeweight="1pt">
                <v:stroke joinstyle="miter"/>
                <v:textbox>
                  <w:txbxContent>
                    <w:p w14:paraId="6A3C4F34" w14:textId="67A333BB" w:rsidR="003259F2" w:rsidRDefault="003259F2" w:rsidP="003D3D65">
                      <w:pPr>
                        <w:jc w:val="center"/>
                      </w:pPr>
                      <w:r>
                        <w:t>Payment</w:t>
                      </w:r>
                    </w:p>
                    <w:p w14:paraId="5665FF34" w14:textId="77777777" w:rsidR="003259F2" w:rsidRDefault="003259F2" w:rsidP="003D3D65">
                      <w:pPr>
                        <w:jc w:val="center"/>
                      </w:pPr>
                    </w:p>
                  </w:txbxContent>
                </v:textbox>
                <w10:wrap anchorx="margin"/>
              </v:oval>
            </w:pict>
          </mc:Fallback>
        </mc:AlternateContent>
      </w:r>
      <w:r w:rsidR="00F2361F">
        <w:rPr>
          <w:b/>
          <w:bCs/>
          <w:sz w:val="24"/>
          <w:szCs w:val="24"/>
        </w:rPr>
        <w:t xml:space="preserve">                    1</w:t>
      </w:r>
    </w:p>
    <w:p w14:paraId="0E846137" w14:textId="24D45765" w:rsidR="00175545" w:rsidRDefault="008A3CD8" w:rsidP="00175545">
      <w:pPr>
        <w:spacing w:after="200" w:line="276" w:lineRule="auto"/>
        <w:jc w:val="both"/>
        <w:rPr>
          <w:b/>
          <w:bCs/>
          <w:sz w:val="24"/>
          <w:szCs w:val="24"/>
        </w:rPr>
      </w:pPr>
      <w:r>
        <w:rPr>
          <w:b/>
          <w:bCs/>
          <w:noProof/>
          <w:sz w:val="24"/>
          <w:szCs w:val="24"/>
        </w:rPr>
        <mc:AlternateContent>
          <mc:Choice Requires="wps">
            <w:drawing>
              <wp:anchor distT="0" distB="0" distL="114300" distR="114300" simplePos="0" relativeHeight="251740160" behindDoc="0" locked="0" layoutInCell="1" allowOverlap="1" wp14:anchorId="2B2AAF60" wp14:editId="3170C78E">
                <wp:simplePos x="0" y="0"/>
                <wp:positionH relativeFrom="margin">
                  <wp:posOffset>189865</wp:posOffset>
                </wp:positionH>
                <wp:positionV relativeFrom="paragraph">
                  <wp:posOffset>191770</wp:posOffset>
                </wp:positionV>
                <wp:extent cx="1114425" cy="476250"/>
                <wp:effectExtent l="19050" t="19050" r="28575" b="38100"/>
                <wp:wrapNone/>
                <wp:docPr id="67" name="Diamond 67"/>
                <wp:cNvGraphicFramePr/>
                <a:graphic xmlns:a="http://schemas.openxmlformats.org/drawingml/2006/main">
                  <a:graphicData uri="http://schemas.microsoft.com/office/word/2010/wordprocessingShape">
                    <wps:wsp>
                      <wps:cNvSpPr/>
                      <wps:spPr>
                        <a:xfrm>
                          <a:off x="0" y="0"/>
                          <a:ext cx="1114425" cy="47625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02EA52" w14:textId="08117DC1" w:rsidR="003259F2" w:rsidRDefault="003259F2" w:rsidP="008A3CD8">
                            <w:pPr>
                              <w:jc w:val="center"/>
                            </w:pPr>
                            <w:r>
                              <w:t>gives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AAF60" id="Diamond 67" o:spid="_x0000_s1050" type="#_x0000_t4" style="position:absolute;left:0;text-align:left;margin-left:14.95pt;margin-top:15.1pt;width:87.75pt;height:37.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dO6hwIAAGgFAAAOAAAAZHJzL2Uyb0RvYy54bWysVEtv2zAMvg/YfxB0Xx0baboFdYqgRYcB&#10;RVesHXpWZKkRJomapMTOfv0o+dGsy2nYRSbNN/mRl1ed0WQvfFBga1qezSgRlkOj7EtNvz/dfvhI&#10;SYjMNkyDFTU9iECvVu/fXbZuKSrYgm6EJ+jEhmXrarqN0S2LIvCtMCycgRMWhRK8YRFZ/1I0nrXo&#10;3eiims0WRQu+cR64CAH/3vRCusr+pRQ8fpUyiEh0TTG3mF+f3016i9UlW7545raKD2mwf8jCMGUx&#10;6OTqhkVGdl795coo7iGAjGccTAFSKi5yDVhNOXtTzeOWOZFrweYEN7Up/D+3/H7/4Ilqarq4oMQy&#10;gzO6UcyAbQj+wfa0LixR69E9+IELSKZaO+lN+mIVpMstPUwtFV0kHH+WZTmfV+eUcJTNLxbVee55&#10;8WrtfIifBRiSiJo2ffDcTLa/CxGDovaoleJpm94AWjW3SuvMJLyIa+3JnuGkY1em1NHuSAu5ZFmk&#10;gvoSMhUPWvRevwmJncCkqxw9Y/DVJ+Nc2LgY/GqL2slMYgaTYXnKUMcxmUE3mYmMzclwdsrwz4iT&#10;RY4KNk7GRlnwpxw0P6bIvf5YfV9zKj92my6Pv5qPw95Ac0BMeOiXJTh+q3A0dyzEB+ZxO3CPcOPj&#10;V3ykhramMFCUbMH/OvU/6SNoUUpJi9tW0/Bzx7ygRH+xCOdPiJK0npmZn19UyPhjyeZYYnfmGnDM&#10;Jd4WxzOZ9KMeSenBPONhWKeoKGKWY+ya8uhH5jr2VwBPCxfrdVbDlXQs3tlHx5Pz1OiEu6fumXk3&#10;4DMisu9h3Ey2fIPRXjdZWljvIkiVAZxa3fd1GAGuc8bncHrSvTjms9brgVz9BgAA//8DAFBLAwQU&#10;AAYACAAAACEArNums94AAAAJAQAADwAAAGRycy9kb3ducmV2LnhtbEyPwU7DMBBE70j8g7VI3KiN&#10;2yKaxqkQggsXRKmEuLnxNolqr6PYaQNfz3KC42qeZt6Wmyl4ccIhdZEM3M4UCKQ6uo4aA7v355t7&#10;EClbctZHQgNfmGBTXV6UtnDxTG942uZGcAmlwhpoc+4LKVPdYrBpFnskzg5xCDbzOTTSDfbM5cFL&#10;rdSdDLYjXmhtj48t1sftGHiX5rhbNLHx7ike+o/X8fvlczTm+mp6WIPIOOU/GH71WR0qdtrHkVwS&#10;3oBerZg0MFcaBOdaLRcg9gyqpQZZlfL/B9UPAAAA//8DAFBLAQItABQABgAIAAAAIQC2gziS/gAA&#10;AOEBAAATAAAAAAAAAAAAAAAAAAAAAABbQ29udGVudF9UeXBlc10ueG1sUEsBAi0AFAAGAAgAAAAh&#10;ADj9If/WAAAAlAEAAAsAAAAAAAAAAAAAAAAALwEAAF9yZWxzLy5yZWxzUEsBAi0AFAAGAAgAAAAh&#10;ANVJ07qHAgAAaAUAAA4AAAAAAAAAAAAAAAAALgIAAGRycy9lMm9Eb2MueG1sUEsBAi0AFAAGAAgA&#10;AAAhAKzbprPeAAAACQEAAA8AAAAAAAAAAAAAAAAA4QQAAGRycy9kb3ducmV2LnhtbFBLBQYAAAAA&#10;BAAEAPMAAADsBQAAAAA=&#10;" fillcolor="white [3201]" strokecolor="black [3213]" strokeweight="1pt">
                <v:textbox>
                  <w:txbxContent>
                    <w:p w14:paraId="3602EA52" w14:textId="08117DC1" w:rsidR="003259F2" w:rsidRDefault="003259F2" w:rsidP="008A3CD8">
                      <w:pPr>
                        <w:jc w:val="center"/>
                      </w:pPr>
                      <w:r>
                        <w:t>gives</w:t>
                      </w:r>
                    </w:p>
                  </w:txbxContent>
                </v:textbox>
                <w10:wrap anchorx="margin"/>
              </v:shape>
            </w:pict>
          </mc:Fallback>
        </mc:AlternateContent>
      </w:r>
      <w:r>
        <w:rPr>
          <w:b/>
          <w:bCs/>
          <w:noProof/>
          <w:sz w:val="24"/>
          <w:szCs w:val="24"/>
        </w:rPr>
        <mc:AlternateContent>
          <mc:Choice Requires="wps">
            <w:drawing>
              <wp:anchor distT="0" distB="0" distL="114300" distR="114300" simplePos="0" relativeHeight="251734016" behindDoc="0" locked="0" layoutInCell="1" allowOverlap="1" wp14:anchorId="67A6E1BE" wp14:editId="5F1B205D">
                <wp:simplePos x="0" y="0"/>
                <wp:positionH relativeFrom="margin">
                  <wp:posOffset>3238500</wp:posOffset>
                </wp:positionH>
                <wp:positionV relativeFrom="paragraph">
                  <wp:posOffset>20320</wp:posOffset>
                </wp:positionV>
                <wp:extent cx="1200150" cy="476250"/>
                <wp:effectExtent l="19050" t="19050" r="19050" b="38100"/>
                <wp:wrapNone/>
                <wp:docPr id="64" name="Diamond 64"/>
                <wp:cNvGraphicFramePr/>
                <a:graphic xmlns:a="http://schemas.openxmlformats.org/drawingml/2006/main">
                  <a:graphicData uri="http://schemas.microsoft.com/office/word/2010/wordprocessingShape">
                    <wps:wsp>
                      <wps:cNvSpPr/>
                      <wps:spPr>
                        <a:xfrm>
                          <a:off x="0" y="0"/>
                          <a:ext cx="1200150" cy="47625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242AE3A" w14:textId="193F389D" w:rsidR="003259F2" w:rsidRDefault="003259F2" w:rsidP="008A3CD8">
                            <w:pPr>
                              <w:jc w:val="center"/>
                            </w:pPr>
                            <w:r>
                              <w:t>views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6E1BE" id="Diamond 64" o:spid="_x0000_s1051" type="#_x0000_t4" style="position:absolute;left:0;text-align:left;margin-left:255pt;margin-top:1.6pt;width:94.5pt;height:37.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oVYhAIAAGgFAAAOAAAAZHJzL2Uyb0RvYy54bWysVM1uGyEQvlfqOyDuzXotx2mtrCPLUapK&#10;URIlqXLGLNiowFDA3nWfvgO7XrupT1UvMMPMfMP8Xt+0RpOd8EGBrWh5MaJEWA61suuKfn+9+/SZ&#10;khCZrZkGKyq6F4HezD9+uG7cTIxhA7oWniCIDbPGVXQTo5sVReAbYVi4ACcsCiV4wyKyfl3UnjWI&#10;bnQxHo2mRQO+dh64CAFfbzshnWd8KQWPj1IGEYmuKP4t5tPnc5XOYn7NZmvP3Ebx/hvsH35hmLLo&#10;dIC6ZZGRrVd/QRnFPQSQ8YKDKUBKxUWOAaMpR++iedkwJ3IsmJzghjSF/wfLH3ZPnqi6otMJJZYZ&#10;rNGtYgZsTfAF09O4MEOtF/fkey4gmWJtpTfpxihIm1O6H1Iq2kg4PpZYpPISM89RNrmajpFGmOJo&#10;7XyIXwUYkoiK1p3znEy2uw+x0z5oJX/apjOAVvWd0jozqV/EUnuyY1jp2Ja9lxMt9JksixRQF0Km&#10;4l6LDvVZSMwEfnqcvecePGIyzoWN0x5XW9ROZhJ/MBiW5wx1PHym101mIvfmYDg6Z/inx8EiewUb&#10;B2OjLPhzAPWPwXOnf4i+izmFH9tVm8s/vkyRpacV1HvsCQ/dsATH7xSW5p6F+MQ8TgdWEyc+PuIh&#10;NTQVhZ6iZAP+17n3pI9Ni1JKGpy2ioafW+YFJfqbxXb+Uk4maTwzM7m8GiPjTyWrU4ndmiVgmUvc&#10;LY5nMulHfSClB/OGi2GRvKKIWY6+K8qjPzDL2G0BXC1cLBZZDUfSsXhvXxxP4CnRqe9e2zfmXd+f&#10;ETv7AQ6TyWbverTTTZYWFtsIUuUGPua1LwGOc56CfvWkfXHKZ63jgpz/BgAA//8DAFBLAwQUAAYA&#10;CAAAACEADC7/yd4AAAAIAQAADwAAAGRycy9kb3ducmV2LnhtbEyPwU7DMBBE70j9B2srcaNOUyht&#10;iFNVFVy4IEolxM2Nt06EvY5ipw18PcsJjqMZzbwpN6N34ox9bAMpmM8yEEh1MC1ZBYe3p5sViJg0&#10;Ge0CoYIvjLCpJlelLky40Cue98kKLqFYaAVNSl0hZawb9DrOQofE3in0XieWvZWm1xcu907mWbaU&#10;XrfEC43ucNdg/bkfPO/SAg+3NlhnHsOpe38Zvp8/BqWup+P2AUTCMf2F4Ref0aFipmMYyEThFNzN&#10;M/6SFCxyEOwv12vWRwX3qxxkVcr/B6ofAAAA//8DAFBLAQItABQABgAIAAAAIQC2gziS/gAAAOEB&#10;AAATAAAAAAAAAAAAAAAAAAAAAABbQ29udGVudF9UeXBlc10ueG1sUEsBAi0AFAAGAAgAAAAhADj9&#10;If/WAAAAlAEAAAsAAAAAAAAAAAAAAAAALwEAAF9yZWxzLy5yZWxzUEsBAi0AFAAGAAgAAAAhAFYK&#10;hViEAgAAaAUAAA4AAAAAAAAAAAAAAAAALgIAAGRycy9lMm9Eb2MueG1sUEsBAi0AFAAGAAgAAAAh&#10;AAwu/8neAAAACAEAAA8AAAAAAAAAAAAAAAAA3gQAAGRycy9kb3ducmV2LnhtbFBLBQYAAAAABAAE&#10;APMAAADpBQAAAAA=&#10;" fillcolor="white [3201]" strokecolor="black [3213]" strokeweight="1pt">
                <v:textbox>
                  <w:txbxContent>
                    <w:p w14:paraId="2242AE3A" w14:textId="193F389D" w:rsidR="003259F2" w:rsidRDefault="003259F2" w:rsidP="008A3CD8">
                      <w:pPr>
                        <w:jc w:val="center"/>
                      </w:pPr>
                      <w:r>
                        <w:t>views</w:t>
                      </w:r>
                    </w:p>
                  </w:txbxContent>
                </v:textbox>
                <w10:wrap anchorx="margin"/>
              </v:shape>
            </w:pict>
          </mc:Fallback>
        </mc:AlternateContent>
      </w:r>
    </w:p>
    <w:p w14:paraId="07923115" w14:textId="5DC45753" w:rsidR="00175545" w:rsidRDefault="008A3CD8" w:rsidP="00F177F6">
      <w:pPr>
        <w:tabs>
          <w:tab w:val="left" w:pos="5910"/>
        </w:tabs>
        <w:spacing w:after="200" w:line="276" w:lineRule="auto"/>
        <w:jc w:val="both"/>
        <w:rPr>
          <w:b/>
          <w:bCs/>
          <w:sz w:val="24"/>
          <w:szCs w:val="24"/>
        </w:rPr>
      </w:pPr>
      <w:r>
        <w:rPr>
          <w:b/>
          <w:bCs/>
          <w:noProof/>
          <w:sz w:val="24"/>
          <w:szCs w:val="24"/>
        </w:rPr>
        <mc:AlternateContent>
          <mc:Choice Requires="wps">
            <w:drawing>
              <wp:anchor distT="0" distB="0" distL="114300" distR="114300" simplePos="0" relativeHeight="251749376" behindDoc="0" locked="0" layoutInCell="1" allowOverlap="1" wp14:anchorId="0B79DDBE" wp14:editId="32A96F5C">
                <wp:simplePos x="0" y="0"/>
                <wp:positionH relativeFrom="column">
                  <wp:posOffset>3942715</wp:posOffset>
                </wp:positionH>
                <wp:positionV relativeFrom="paragraph">
                  <wp:posOffset>109855</wp:posOffset>
                </wp:positionV>
                <wp:extent cx="295275" cy="895350"/>
                <wp:effectExtent l="0" t="0" r="28575" b="19050"/>
                <wp:wrapNone/>
                <wp:docPr id="73" name="Straight Connector 73"/>
                <wp:cNvGraphicFramePr/>
                <a:graphic xmlns:a="http://schemas.openxmlformats.org/drawingml/2006/main">
                  <a:graphicData uri="http://schemas.microsoft.com/office/word/2010/wordprocessingShape">
                    <wps:wsp>
                      <wps:cNvCnPr/>
                      <wps:spPr>
                        <a:xfrm flipH="1" flipV="1">
                          <a:off x="0" y="0"/>
                          <a:ext cx="295275" cy="895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AFCC75" id="Straight Connector 73" o:spid="_x0000_s1026" style="position:absolute;flip:x 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0.45pt,8.65pt" to="333.7pt,7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5sRzAEAANEDAAAOAAAAZHJzL2Uyb0RvYy54bWysU02P0zAQvSPxHyzfadKuyu5GTffQFXBA&#10;ULGwd68zbiz8pbFp0n/P2GkDgkVCiIs1zsx7M+95srkbrWFHwKi9a/lyUXMGTvpOu0PLv3x+8+qG&#10;s5iE64TxDlp+gsjvti9fbIbQwMr33nSAjEhcbIbQ8j6l0FRVlD1YERc+gKOk8mhFoiseqg7FQOzW&#10;VKu6fl0NHruAXkKM9PV+SvJt4VcKZPqoVITETMtptlROLOdTPqvtRjQHFKHX8jyG+IcprNCOms5U&#10;9yIJ9g31b1RWS/TRq7SQ3lZeKS2haCA1y/oXNQ+9CFC0kDkxzDbF/0crPxz3yHTX8usrzpyw9EYP&#10;CYU+9IntvHPkoEdGSXJqCLEhwM7t8XyLYY9Z9qjQMmV0eEdLwEv0mKOcI5FsLI6fZsdhTEzSx9Xt&#10;enW95kxS6uZ2fbUuL1JNhBkcMKa34C3LQcuNdtkQ0Yjj+5hoCCq9lNAlDziNVKJ0MpCLjfsEikRS&#10;w2mksl6wM8iOghaj+7rM8oirVGaI0sbMoLq0/CPoXJthUFbub4FzdenoXZqBVjuPz3VN42VUNdVf&#10;VE9as+wn353KAxU7aG+KsvOO58X8+V7gP/7E7XcAAAD//wMAUEsDBBQABgAIAAAAIQD6VvUH4AAA&#10;AAoBAAAPAAAAZHJzL2Rvd25yZXYueG1sTI/BTsMwDIbvSLxDZCRuLGGDbitNJ0DiAIID2w47uk3W&#10;VjROadKue3vMCY72/+n352wzuVaMtg+NJw23MwXCUulNQ5WG/e7lZgUiRCSDrSer4WwDbPLLiwxT&#10;40/0acdtrASXUEhRQx1jl0oZyto6DDPfWeLs6HuHkce+kqbHE5e7Vs6VSqTDhvhCjZ19rm35tR2c&#10;hnXxNHVSvR3U+/mwe92P+HEcvrW+vpoeH0BEO8U/GH71WR1ydir8QCaIVkMyV2tGOVguQDCQJMs7&#10;EAUv7lcLkHkm/7+Q/wAAAP//AwBQSwECLQAUAAYACAAAACEAtoM4kv4AAADhAQAAEwAAAAAAAAAA&#10;AAAAAAAAAAAAW0NvbnRlbnRfVHlwZXNdLnhtbFBLAQItABQABgAIAAAAIQA4/SH/1gAAAJQBAAAL&#10;AAAAAAAAAAAAAAAAAC8BAABfcmVscy8ucmVsc1BLAQItABQABgAIAAAAIQBml5sRzAEAANEDAAAO&#10;AAAAAAAAAAAAAAAAAC4CAABkcnMvZTJvRG9jLnhtbFBLAQItABQABgAIAAAAIQD6VvUH4AAAAAoB&#10;AAAPAAAAAAAAAAAAAAAAACYEAABkcnMvZG93bnJldi54bWxQSwUGAAAAAAQABADzAAAAMwUAAAAA&#10;" strokecolor="black [3200]" strokeweight=".5pt">
                <v:stroke joinstyle="miter"/>
              </v:line>
            </w:pict>
          </mc:Fallback>
        </mc:AlternateContent>
      </w:r>
      <w:r>
        <w:rPr>
          <w:b/>
          <w:bCs/>
          <w:noProof/>
          <w:sz w:val="24"/>
          <w:szCs w:val="24"/>
        </w:rPr>
        <mc:AlternateContent>
          <mc:Choice Requires="wps">
            <w:drawing>
              <wp:anchor distT="0" distB="0" distL="114300" distR="114300" simplePos="0" relativeHeight="251755520" behindDoc="0" locked="0" layoutInCell="1" allowOverlap="1" wp14:anchorId="60086611" wp14:editId="57359B2E">
                <wp:simplePos x="0" y="0"/>
                <wp:positionH relativeFrom="column">
                  <wp:posOffset>1638299</wp:posOffset>
                </wp:positionH>
                <wp:positionV relativeFrom="paragraph">
                  <wp:posOffset>5715</wp:posOffset>
                </wp:positionV>
                <wp:extent cx="1819275" cy="666750"/>
                <wp:effectExtent l="0" t="0" r="28575" b="19050"/>
                <wp:wrapNone/>
                <wp:docPr id="78" name="Straight Connector 78"/>
                <wp:cNvGraphicFramePr/>
                <a:graphic xmlns:a="http://schemas.openxmlformats.org/drawingml/2006/main">
                  <a:graphicData uri="http://schemas.microsoft.com/office/word/2010/wordprocessingShape">
                    <wps:wsp>
                      <wps:cNvCnPr/>
                      <wps:spPr>
                        <a:xfrm flipH="1">
                          <a:off x="0" y="0"/>
                          <a:ext cx="1819275" cy="666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90B6F8" id="Straight Connector 78" o:spid="_x0000_s1026" style="position:absolute;flip:x;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pt,.45pt" to="272.25pt,5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BJ+xgEAAMgDAAAOAAAAZHJzL2Uyb0RvYy54bWysU8GO0zAQvSPxD5bvNE2lbZeo6R66Ag4I&#10;Knb5AK9jNxa2xxqbJv17xk4bECC0WnGxYs+8N/PeTLZ3o7PspDAa8C2vF0vOlJfQGX9s+dfHd29u&#10;OYtJ+E5Y8KrlZxX53e71q+0QGrWCHmynkBGJj80QWt6nFJqqirJXTsQFBOUpqAGdSHTFY9WhGIjd&#10;2Wq1XK6rAbALCFLFSK/3U5DvCr/WSqbPWkeVmG059ZbKieV8yme124rmiCL0Rl7aEC/owgnjqehM&#10;dS+SYN/R/EHljESIoNNCgqtAayNV0UBq6uVvah56EVTRQubEMNsU/x+t/HQ6IDNdyzc0KS8czegh&#10;oTDHPrE9eE8OAjIKklNDiA0B9v6Al1sMB8yyR42OaWvCB1qCYgRJY2Px+Tz7rMbEJD3Wt/Xb1eaG&#10;M0mx9Xq9uSmDqCaezBcwpvcKHMsfLbfGZx9EI04fY6LalHpNoUvua+qkfKWzVTnZ+i9Kk7ZcsaDL&#10;Vqm9RXYStA/dtzqrIq6SmSHaWDuDlv8GXXIzTJVNey5wzi4VwacZ6IwH/FvVNF5b1VP+VfWkNct+&#10;gu5c5lLsoHUpyi6rnffx13uB//wBdz8AAAD//wMAUEsDBBQABgAIAAAAIQBm1KRc2wAAAAgBAAAP&#10;AAAAZHJzL2Rvd25yZXYueG1sTI/BbsIwEETvlfgHa5F6KzYIU0jjIIpU9Vzgws2Jt0nUeB1iA+nf&#10;d3tqj6MZzbzJt6PvxA2H2AYyMJ8pEEhVcC3VBk7Ht6c1iJgsOdsFQgPfGGFbTB5ym7lwpw+8HVIt&#10;uIRiZg00KfWZlLFq0Ns4Cz0Se59h8DaxHGrpBnvnct/JhVIr6W1LvNDYHvcNVl+HqzdwfPdqLFO7&#10;R7o8q935Va/orI15nI67FxAJx/QXhl98RoeCmcpwJRdFZ2Ch1/wlGdiAYFsvlxpEyTmlNyCLXP4/&#10;UPwAAAD//wMAUEsBAi0AFAAGAAgAAAAhALaDOJL+AAAA4QEAABMAAAAAAAAAAAAAAAAAAAAAAFtD&#10;b250ZW50X1R5cGVzXS54bWxQSwECLQAUAAYACAAAACEAOP0h/9YAAACUAQAACwAAAAAAAAAAAAAA&#10;AAAvAQAAX3JlbHMvLnJlbHNQSwECLQAUAAYACAAAACEA+owSfsYBAADIAwAADgAAAAAAAAAAAAAA&#10;AAAuAgAAZHJzL2Uyb0RvYy54bWxQSwECLQAUAAYACAAAACEAZtSkXNsAAAAIAQAADwAAAAAAAAAA&#10;AAAAAAAgBAAAZHJzL2Rvd25yZXYueG1sUEsFBgAAAAAEAAQA8wAAACgFAAAAAA==&#10;" strokecolor="black [3200]" strokeweight=".5pt">
                <v:stroke joinstyle="miter"/>
              </v:line>
            </w:pict>
          </mc:Fallback>
        </mc:AlternateContent>
      </w:r>
      <w:r>
        <w:rPr>
          <w:b/>
          <w:bCs/>
          <w:noProof/>
          <w:sz w:val="24"/>
          <w:szCs w:val="24"/>
        </w:rPr>
        <mc:AlternateContent>
          <mc:Choice Requires="wps">
            <w:drawing>
              <wp:anchor distT="0" distB="0" distL="114300" distR="114300" simplePos="0" relativeHeight="251753472" behindDoc="0" locked="0" layoutInCell="1" allowOverlap="1" wp14:anchorId="4508BF80" wp14:editId="333636ED">
                <wp:simplePos x="0" y="0"/>
                <wp:positionH relativeFrom="column">
                  <wp:posOffset>990600</wp:posOffset>
                </wp:positionH>
                <wp:positionV relativeFrom="paragraph">
                  <wp:posOffset>234315</wp:posOffset>
                </wp:positionV>
                <wp:extent cx="257175" cy="428625"/>
                <wp:effectExtent l="0" t="0" r="28575" b="28575"/>
                <wp:wrapNone/>
                <wp:docPr id="76" name="Straight Connector 76"/>
                <wp:cNvGraphicFramePr/>
                <a:graphic xmlns:a="http://schemas.openxmlformats.org/drawingml/2006/main">
                  <a:graphicData uri="http://schemas.microsoft.com/office/word/2010/wordprocessingShape">
                    <wps:wsp>
                      <wps:cNvCnPr/>
                      <wps:spPr>
                        <a:xfrm flipH="1" flipV="1">
                          <a:off x="0" y="0"/>
                          <a:ext cx="257175" cy="428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012817" id="Straight Connector 76" o:spid="_x0000_s1026" style="position:absolute;flip:x 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pt,18.45pt" to="98.25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Yc5yAEAANEDAAAOAAAAZHJzL2Uyb0RvYy54bWysU02P0zAQvSPxHyzfadqKtquo6R66Ag4I&#10;Kha4e51xY+EvjU2T/nvGThoQHxJCXKyxZ96beS+T/f1gDbsARu1dw1eLJWfgpG+1Ozf808dXL+44&#10;i0m4VhjvoOFXiPz+8PzZvg81rH3nTQvIiMTFug8N71IKdVVF2YEVceEDOEoqj1YkuuK5alH0xG5N&#10;tV4ut1XvsQ3oJcRIrw9jkh8Kv1Ig03ulIiRmGk6zpXJiOZ/yWR32oj6jCJ2W0xjiH6awQjtqOlM9&#10;iCTYV9S/UFkt0Uev0kJ6W3mltISigdSslj+peexEgKKFzIlhtin+P1r57nJCptuG77acOWHpGz0m&#10;FPrcJXb0zpGDHhklyak+xJoAR3fC6RbDCbPsQaFlyujwhpaAl+hzjnKORLKhOH6dHYchMUmP681u&#10;tdtwJin1cn23XW9yn2okzOCAMb0Gb1kOGm60y4aIWlzexjSW3koIlwccRypRuhrIxcZ9AEUiqeE4&#10;UlkvOBpkF0GL0X5ZTW1LZYYobcwMWpaWfwRNtRkGZeX+FjhXl47epRlotfP4u65puI2qxvqb6lFr&#10;lv3k22v5QMUO2pti6LTjeTF/vBf49z/x8A0AAP//AwBQSwMEFAAGAAgAAAAhAFeXndPgAAAACgEA&#10;AA8AAABkcnMvZG93bnJldi54bWxMj8FOwzAQRO9I/IO1SNyoDbQRCXEqQOIAggNtDz068TaJiNch&#10;dtL079me4LajHc28ydez68SEQ2g9abhdKBBIlbct1Rp229ebBxAhGrKm84QaThhgXVxe5Caz/khf&#10;OG1iLTiEQmY0NDH2mZShatCZsPA9Ev8OfnAmshxqaQdz5HDXyTulEulMS9zQmB5fGqy+N6PTkJbP&#10;cy/V+159nPbbt91kPg/jj9bXV/PTI4iIc/wzwxmf0aFgptKPZIPoWK8S3hI13CcpiLMhTVYgSj7U&#10;cgmyyOX/CcUvAAAA//8DAFBLAQItABQABgAIAAAAIQC2gziS/gAAAOEBAAATAAAAAAAAAAAAAAAA&#10;AAAAAABbQ29udGVudF9UeXBlc10ueG1sUEsBAi0AFAAGAAgAAAAhADj9If/WAAAAlAEAAAsAAAAA&#10;AAAAAAAAAAAALwEAAF9yZWxzLy5yZWxzUEsBAi0AFAAGAAgAAAAhACJ1hznIAQAA0QMAAA4AAAAA&#10;AAAAAAAAAAAALgIAAGRycy9lMm9Eb2MueG1sUEsBAi0AFAAGAAgAAAAhAFeXndPgAAAACgEAAA8A&#10;AAAAAAAAAAAAAAAAIgQAAGRycy9kb3ducmV2LnhtbFBLBQYAAAAABAAEAPMAAAAvBQAAAAA=&#10;" strokecolor="black [3200]" strokeweight=".5pt">
                <v:stroke joinstyle="miter"/>
              </v:line>
            </w:pict>
          </mc:Fallback>
        </mc:AlternateContent>
      </w:r>
      <w:r w:rsidR="003D3D65">
        <w:rPr>
          <w:b/>
          <w:bCs/>
          <w:noProof/>
          <w:sz w:val="24"/>
          <w:szCs w:val="24"/>
        </w:rPr>
        <mc:AlternateContent>
          <mc:Choice Requires="wps">
            <w:drawing>
              <wp:anchor distT="0" distB="0" distL="114300" distR="114300" simplePos="0" relativeHeight="251708416" behindDoc="0" locked="0" layoutInCell="1" allowOverlap="1" wp14:anchorId="1E68BB76" wp14:editId="2A9491CB">
                <wp:simplePos x="0" y="0"/>
                <wp:positionH relativeFrom="column">
                  <wp:posOffset>4800600</wp:posOffset>
                </wp:positionH>
                <wp:positionV relativeFrom="paragraph">
                  <wp:posOffset>310515</wp:posOffset>
                </wp:positionV>
                <wp:extent cx="762000" cy="514350"/>
                <wp:effectExtent l="0" t="0" r="19050" b="19050"/>
                <wp:wrapNone/>
                <wp:docPr id="50" name="Oval 50"/>
                <wp:cNvGraphicFramePr/>
                <a:graphic xmlns:a="http://schemas.openxmlformats.org/drawingml/2006/main">
                  <a:graphicData uri="http://schemas.microsoft.com/office/word/2010/wordprocessingShape">
                    <wps:wsp>
                      <wps:cNvSpPr/>
                      <wps:spPr>
                        <a:xfrm>
                          <a:off x="0" y="0"/>
                          <a:ext cx="762000" cy="5143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7F63A04" w14:textId="3EFA0494" w:rsidR="003259F2" w:rsidRDefault="003259F2" w:rsidP="00500FB6">
                            <w:pPr>
                              <w:jc w:val="center"/>
                            </w:pPr>
                            <w:r>
                              <w:t>pic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68BB76" id="Oval 50" o:spid="_x0000_s1052" style="position:absolute;left:0;text-align:left;margin-left:378pt;margin-top:24.45pt;width:60pt;height:40.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fsggIAAGQFAAAOAAAAZHJzL2Uyb0RvYy54bWysVM1uGyEQvlfqOyDuzXpdJ2mtrCPLUapK&#10;UWI1qXLGLNiowFDA3nWfvgO7XruNT1UvwDAz3/zPzW1rNNkJHxTYipYXI0qE5VAru67o95f7D58o&#10;CZHZmmmwoqJ7Eejt7P27m8ZNxRg2oGvhCYLYMG1cRTcxumlRBL4RhoULcMIiU4I3LCLp10XtWYPo&#10;Rhfj0eiqaMDXzgMXIeDvXceks4wvpeDxScogItEVRd9iPn0+V+ksZjdsuvbMbRTv3WD/4IVhyqLR&#10;AeqORUa2Xr2BMop7CCDjBQdTgJSKixwDRlOO/ormecOcyLFgcoIb0hT+Hyx/3C09UXVFLzE9lhms&#10;0dOOaYIk5qZxYYoiz27peyrgMwXaSm/SjSGQNudzP+RTtJFw/Ly+whIhLEfWZTn52GEWR2XnQ/wi&#10;wJD0qKjQWrmQImZTtnsIEW2i9EEqfWubzgBa1fdK60ykXhEL7Qn6XdHYlslz1DuRQippFimeLoL8&#10;instOtRvQmIW0Odxtp7774jJOBc2XvW42qJ0UpPowaBYnlPU8eBML5vURO7LQXF0TvFPi4NGtgo2&#10;DspGWfDnAOofg+VO/hB9F3MKP7arNpd+nCNLXyuo99gPHrpBCY7fKyzNAwtxyTxOBlYTpz0+4SE1&#10;NBWF/kXJBvyvc/9JHhsWuZQ0OGkVDT+3zAtK9FeLrfy5nEzSaGZicnk9RsKfclanHLs1C8Ayl7hX&#10;HM/PJB/14Sk9mFdcCvNkFVnMcrRdUR79gVjEbgPgWuFiPs9iOI6OxQf77HgCT4lOfffSvjLv+v6M&#10;2NiPcJjKNz3aySZNC/NtBKlyAx/z2pcARzn3Z7920q44pbPUcTnOfgMAAP//AwBQSwMEFAAGAAgA&#10;AAAhAKy4UhbfAAAACgEAAA8AAABkcnMvZG93bnJldi54bWxMj8FOwzAMhu9IvENkJC6IpSusa0vT&#10;CdAQNyQGD5A1pik0TtVka+Hp8U5wtP3p9/dXm9n14ohj6DwpWC4SEEiNNx21Ct7fnq5zECFqMrr3&#10;hAq+McCmPj+rdGn8RK943MVWcAiFUiuwMQ6llKGx6HRY+AGJbx9+dDryOLbSjHricNfLNEky6XRH&#10;/MHqAR8tNl+7g1OQ5enNFpfbh2yyP/PKhZfnz+FKqcuL+f4ORMQ5/sFw0md1qNlp7w9kgugVrFcZ&#10;d4kKbvMCBAP5+rTYM5kWBci6kv8r1L8AAAD//wMAUEsBAi0AFAAGAAgAAAAhALaDOJL+AAAA4QEA&#10;ABMAAAAAAAAAAAAAAAAAAAAAAFtDb250ZW50X1R5cGVzXS54bWxQSwECLQAUAAYACAAAACEAOP0h&#10;/9YAAACUAQAACwAAAAAAAAAAAAAAAAAvAQAAX3JlbHMvLnJlbHNQSwECLQAUAAYACAAAACEAl6Pn&#10;7IICAABkBQAADgAAAAAAAAAAAAAAAAAuAgAAZHJzL2Uyb0RvYy54bWxQSwECLQAUAAYACAAAACEA&#10;rLhSFt8AAAAKAQAADwAAAAAAAAAAAAAAAADcBAAAZHJzL2Rvd25yZXYueG1sUEsFBgAAAAAEAAQA&#10;8wAAAOgFAAAAAA==&#10;" fillcolor="white [3201]" strokecolor="black [3213]" strokeweight="1pt">
                <v:stroke joinstyle="miter"/>
                <v:textbox>
                  <w:txbxContent>
                    <w:p w14:paraId="07F63A04" w14:textId="3EFA0494" w:rsidR="003259F2" w:rsidRDefault="003259F2" w:rsidP="00500FB6">
                      <w:pPr>
                        <w:jc w:val="center"/>
                      </w:pPr>
                      <w:r>
                        <w:t>pic</w:t>
                      </w:r>
                    </w:p>
                  </w:txbxContent>
                </v:textbox>
              </v:oval>
            </w:pict>
          </mc:Fallback>
        </mc:AlternateContent>
      </w:r>
      <w:r w:rsidR="00F177F6">
        <w:rPr>
          <w:b/>
          <w:bCs/>
          <w:sz w:val="24"/>
          <w:szCs w:val="24"/>
        </w:rPr>
        <w:tab/>
      </w:r>
    </w:p>
    <w:p w14:paraId="0E71ABA7" w14:textId="4F717C48" w:rsidR="00175545" w:rsidRDefault="00500FB6" w:rsidP="00175545">
      <w:pPr>
        <w:spacing w:after="200" w:line="276" w:lineRule="auto"/>
        <w:jc w:val="both"/>
        <w:rPr>
          <w:b/>
          <w:bCs/>
          <w:sz w:val="24"/>
          <w:szCs w:val="24"/>
        </w:rPr>
      </w:pPr>
      <w:r>
        <w:rPr>
          <w:b/>
          <w:bCs/>
          <w:noProof/>
          <w:sz w:val="24"/>
          <w:szCs w:val="24"/>
        </w:rPr>
        <mc:AlternateContent>
          <mc:Choice Requires="wps">
            <w:drawing>
              <wp:anchor distT="0" distB="0" distL="114300" distR="114300" simplePos="0" relativeHeight="251702272" behindDoc="0" locked="0" layoutInCell="1" allowOverlap="1" wp14:anchorId="6AC4613B" wp14:editId="154C1D16">
                <wp:simplePos x="0" y="0"/>
                <wp:positionH relativeFrom="column">
                  <wp:posOffset>-285750</wp:posOffset>
                </wp:positionH>
                <wp:positionV relativeFrom="paragraph">
                  <wp:posOffset>344170</wp:posOffset>
                </wp:positionV>
                <wp:extent cx="990600" cy="400050"/>
                <wp:effectExtent l="0" t="0" r="19050" b="19050"/>
                <wp:wrapNone/>
                <wp:docPr id="47" name="Oval 47"/>
                <wp:cNvGraphicFramePr/>
                <a:graphic xmlns:a="http://schemas.openxmlformats.org/drawingml/2006/main">
                  <a:graphicData uri="http://schemas.microsoft.com/office/word/2010/wordprocessingShape">
                    <wps:wsp>
                      <wps:cNvSpPr/>
                      <wps:spPr>
                        <a:xfrm>
                          <a:off x="0" y="0"/>
                          <a:ext cx="990600" cy="4000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6765CA6" w14:textId="72572C1D" w:rsidR="003259F2" w:rsidRPr="00F2361F" w:rsidRDefault="003259F2" w:rsidP="00500FB6">
                            <w:pPr>
                              <w:jc w:val="center"/>
                              <w:rPr>
                                <w:u w:val="single"/>
                              </w:rPr>
                            </w:pPr>
                            <w:r w:rsidRPr="00F2361F">
                              <w:rPr>
                                <w:u w:val="single"/>
                              </w:rPr>
                              <w:t>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C4613B" id="Oval 47" o:spid="_x0000_s1053" style="position:absolute;left:0;text-align:left;margin-left:-22.5pt;margin-top:27.1pt;width:78pt;height:3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F17hAIAAGQFAAAOAAAAZHJzL2Uyb0RvYy54bWysVF9P2zAQf5+072D5fSStCoyKFFUgpkkI&#10;0GDi2XVsas3xefa1Sffpd3bS0I0+TXtx7nL/7353l1ddY9lWhWjAVXxyUnKmnITauNeKf3++/fSZ&#10;s4jC1cKCUxXfqcivFh8/XLZ+rqawBlurwMiJi/PWV3yN6OdFEeVaNSKegFeOhBpCI5DY8FrUQbTk&#10;vbHFtCzPihZC7QNIFSP9vemFfJH9a60kPmgdFTJbccoN8xvyu0pvsbgU89cg/NrIIQ3xD1k0wjgK&#10;Orq6ESjYJph3rhojA0TQeCKhKUBrI1WugaqZlH9V87QWXuVaqDnRj22K/8+tvN8+Bmbqis/OOXOi&#10;oRk9bIVlxFJvWh/npPLkH8PARSJToZ0OTfpSCazL/dyN/VQdMkk/Ly7Ks5K6Lkk0K8vyNPe7eDP2&#10;IeIXBQ1LRMWVtcbHVLGYi+1dRIpJ2nut9Nu69Eawpr411mYmYUVd28Ao74pjN0mZk92BFnHJskj1&#10;9BVkCndW9V6/KU1doJynOXrG35tPIaVyeDb4tY60k5mmDEbDyTFDi/tkBt1kpjIuR8PymOGfEUeL&#10;HBUcjsaNcRCOOah/jJF7/X31fc2pfOxWXR79dJz1Cuod4SFAvyjRy1tDo7kTER9FoM2gadK24wM9&#10;2kJbcRgoztYQfh37n/QJsCTlrKVNq3j8uRFBcWa/OoLyxWQ2S6uZmdnp+ZSYcChZHUrcprkGGvOE&#10;7oqXmUz6aPekDtC80FFYpqgkEk5S7IpLDHvmGvsLQGdFquUyq9E6eoF37snL5Dw1OuHuuXsRwQ/4&#10;RAL2Pey38h1Ge91k6WC5QdAmAzi1uu/rMAJa5YzP4eykW3HIZ62347j4DQAA//8DAFBLAwQUAAYA&#10;CAAAACEAMUZiMeAAAAAKAQAADwAAAGRycy9kb3ducmV2LnhtbEyPwU7DMBBE70j8g7WVuKDWSWjS&#10;Ko1TASriVonCB7jxNk4br6PYbQJfj3OC2+7OaPZNsR1Ny27Yu8aSgHgRAUOqrGqoFvD1+TZfA3Ne&#10;kpKtJRTwjQ625f1dIXNlB/rA28HXLISQy6UA7X2Xc+4qjUa6he2QgnayvZE+rH3NVS+HEG5ankRR&#10;xo1sKHzQssNXjdXlcDUCsnXytMN495IN+mdMjdu/n7tHIR5m4/MGmMfR/5lhwg/oUAamo72ScqwV&#10;MF+moYsXkC4TYJMhjsPhOA2rBHhZ8P8Vyl8AAAD//wMAUEsBAi0AFAAGAAgAAAAhALaDOJL+AAAA&#10;4QEAABMAAAAAAAAAAAAAAAAAAAAAAFtDb250ZW50X1R5cGVzXS54bWxQSwECLQAUAAYACAAAACEA&#10;OP0h/9YAAACUAQAACwAAAAAAAAAAAAAAAAAvAQAAX3JlbHMvLnJlbHNQSwECLQAUAAYACAAAACEA&#10;gVhde4QCAABkBQAADgAAAAAAAAAAAAAAAAAuAgAAZHJzL2Uyb0RvYy54bWxQSwECLQAUAAYACAAA&#10;ACEAMUZiMeAAAAAKAQAADwAAAAAAAAAAAAAAAADeBAAAZHJzL2Rvd25yZXYueG1sUEsFBgAAAAAE&#10;AAQA8wAAAOsFAAAAAA==&#10;" fillcolor="white [3201]" strokecolor="black [3213]" strokeweight="1pt">
                <v:stroke joinstyle="miter"/>
                <v:textbox>
                  <w:txbxContent>
                    <w:p w14:paraId="26765CA6" w14:textId="72572C1D" w:rsidR="003259F2" w:rsidRPr="00F2361F" w:rsidRDefault="003259F2" w:rsidP="00500FB6">
                      <w:pPr>
                        <w:jc w:val="center"/>
                        <w:rPr>
                          <w:u w:val="single"/>
                        </w:rPr>
                      </w:pPr>
                      <w:r w:rsidRPr="00F2361F">
                        <w:rPr>
                          <w:u w:val="single"/>
                        </w:rPr>
                        <w:t>feedback</w:t>
                      </w:r>
                    </w:p>
                  </w:txbxContent>
                </v:textbox>
              </v:oval>
            </w:pict>
          </mc:Fallback>
        </mc:AlternateContent>
      </w:r>
      <w:r w:rsidR="00F2361F">
        <w:rPr>
          <w:b/>
          <w:bCs/>
          <w:sz w:val="24"/>
          <w:szCs w:val="24"/>
        </w:rPr>
        <w:t xml:space="preserve">                                n                                                                               </w:t>
      </w:r>
      <w:bookmarkStart w:id="1" w:name="_GoBack"/>
      <w:bookmarkEnd w:id="1"/>
      <w:r w:rsidR="00F2361F">
        <w:rPr>
          <w:b/>
          <w:bCs/>
          <w:sz w:val="24"/>
          <w:szCs w:val="24"/>
        </w:rPr>
        <w:t xml:space="preserve">   </w:t>
      </w:r>
      <w:proofErr w:type="spellStart"/>
      <w:r w:rsidR="00F2361F">
        <w:rPr>
          <w:b/>
          <w:bCs/>
          <w:sz w:val="24"/>
          <w:szCs w:val="24"/>
        </w:rPr>
        <w:t>n</w:t>
      </w:r>
      <w:proofErr w:type="spellEnd"/>
    </w:p>
    <w:p w14:paraId="39D2E1E9" w14:textId="55E00147" w:rsidR="00175545" w:rsidRDefault="005259C3" w:rsidP="00175545">
      <w:pPr>
        <w:spacing w:after="200" w:line="276" w:lineRule="auto"/>
        <w:jc w:val="both"/>
        <w:rPr>
          <w:b/>
          <w:bCs/>
          <w:sz w:val="24"/>
          <w:szCs w:val="24"/>
        </w:rPr>
      </w:pPr>
      <w:r>
        <w:rPr>
          <w:b/>
          <w:bCs/>
          <w:noProof/>
          <w:sz w:val="24"/>
          <w:szCs w:val="24"/>
        </w:rPr>
        <mc:AlternateContent>
          <mc:Choice Requires="wps">
            <w:drawing>
              <wp:anchor distT="0" distB="0" distL="114300" distR="114300" simplePos="0" relativeHeight="251784192" behindDoc="0" locked="0" layoutInCell="1" allowOverlap="1" wp14:anchorId="3EC1B3CF" wp14:editId="6F521052">
                <wp:simplePos x="0" y="0"/>
                <wp:positionH relativeFrom="column">
                  <wp:posOffset>4848225</wp:posOffset>
                </wp:positionH>
                <wp:positionV relativeFrom="paragraph">
                  <wp:posOffset>111125</wp:posOffset>
                </wp:positionV>
                <wp:extent cx="114300" cy="247650"/>
                <wp:effectExtent l="0" t="0" r="19050" b="19050"/>
                <wp:wrapNone/>
                <wp:docPr id="99" name="Straight Connector 99"/>
                <wp:cNvGraphicFramePr/>
                <a:graphic xmlns:a="http://schemas.openxmlformats.org/drawingml/2006/main">
                  <a:graphicData uri="http://schemas.microsoft.com/office/word/2010/wordprocessingShape">
                    <wps:wsp>
                      <wps:cNvCnPr/>
                      <wps:spPr>
                        <a:xfrm flipV="1">
                          <a:off x="0" y="0"/>
                          <a:ext cx="114300" cy="247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2D686E" id="Straight Connector 99" o:spid="_x0000_s1026" style="position:absolute;flip:y;z-index:251784192;visibility:visible;mso-wrap-style:square;mso-wrap-distance-left:9pt;mso-wrap-distance-top:0;mso-wrap-distance-right:9pt;mso-wrap-distance-bottom:0;mso-position-horizontal:absolute;mso-position-horizontal-relative:text;mso-position-vertical:absolute;mso-position-vertical-relative:text" from="381.75pt,8.75pt" to="390.7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lMBxAEAAMcDAAAOAAAAZHJzL2Uyb0RvYy54bWysU8GO0zAQvSPxD5bvNElZFjZquoeu4IKg&#10;YmHvXsduLGyPNTZN+veMnTYgWCGEuFixZ96beW8mm9vJWXZUGA34jjermjPlJfTGHzr+5fPbF284&#10;i0n4XljwquMnFfnt9vmzzRhatYYBbK+QEYmP7Rg6PqQU2qqKclBOxBUE5SmoAZ1IdMVD1aMYid3Z&#10;al3X19UI2AcEqWKk17s5yLeFX2sl00eto0rMdpx6S+XEcj7ms9puRHtAEQYjz22If+jCCeOp6EJ1&#10;J5Jg39D8RuWMRIig00qCq0BrI1XRQGqa+hc194MIqmghc2JYbIr/j1Z+OO6Rmb7jNzeceeFoRvcJ&#10;hTkMie3Ae3IQkFGQnBpDbAmw83s832LYY5Y9aXRMWxMeaAmKESSNTcXn0+KzmhKT9Ng0Vy9rmoak&#10;0Prq9fWrModqpsl0AWN6p8Cx/NFxa3y2QbTi+D4mKk2plxS65LbmRspXOlmVk63/pDRJywULuiyV&#10;2llkR0Hr0H9tsijiKpkZoo21C6j+M+icm2GqLNrfApfsUhF8WoDOeMCnqqbp0qqe8y+qZ61Z9iP0&#10;pzKWYgdtS1F23uy8jj/fC/zH/7f9DgAA//8DAFBLAwQUAAYACAAAACEAT8IKgtsAAAAJAQAADwAA&#10;AGRycy9kb3ducmV2LnhtbEyPQU/DMAyF70j8h8iTuLFkoLRTaTqNSYgz2y67pY1pqzVOabKt/HvM&#10;CU629Z6ev1duZj+IK06xD2RgtVQgkJrgemoNHA9vj2sQMVlydgiEBr4xwqa6vytt4cKNPvC6T63g&#10;EIqFNdClNBZSxqZDb+MyjEisfYbJ28Tn1Eo32RuH+0E+KZVJb3viD50dcddhc95fvIHDu1dznfod&#10;0leutqdXndFJG/OwmLcvIBLO6c8Mv/iMDhUz1eFCLorBQJ49a7aykPNkQ75e8VIb0JkGWZXyf4Pq&#10;BwAA//8DAFBLAQItABQABgAIAAAAIQC2gziS/gAAAOEBAAATAAAAAAAAAAAAAAAAAAAAAABbQ29u&#10;dGVudF9UeXBlc10ueG1sUEsBAi0AFAAGAAgAAAAhADj9If/WAAAAlAEAAAsAAAAAAAAAAAAAAAAA&#10;LwEAAF9yZWxzLy5yZWxzUEsBAi0AFAAGAAgAAAAhADxGUwHEAQAAxwMAAA4AAAAAAAAAAAAAAAAA&#10;LgIAAGRycy9lMm9Eb2MueG1sUEsBAi0AFAAGAAgAAAAhAE/CCoLbAAAACQEAAA8AAAAAAAAAAAAA&#10;AAAAHgQAAGRycy9kb3ducmV2LnhtbFBLBQYAAAAABAAEAPMAAAAmBQAAAAA=&#10;" strokecolor="black [3200]" strokeweight=".5pt">
                <v:stroke joinstyle="miter"/>
              </v:line>
            </w:pict>
          </mc:Fallback>
        </mc:AlternateContent>
      </w:r>
      <w:r>
        <w:rPr>
          <w:b/>
          <w:bCs/>
          <w:noProof/>
          <w:sz w:val="24"/>
          <w:szCs w:val="24"/>
        </w:rPr>
        <mc:AlternateContent>
          <mc:Choice Requires="wps">
            <w:drawing>
              <wp:anchor distT="0" distB="0" distL="114300" distR="114300" simplePos="0" relativeHeight="251777024" behindDoc="0" locked="0" layoutInCell="1" allowOverlap="1" wp14:anchorId="73221909" wp14:editId="1E6C7283">
                <wp:simplePos x="0" y="0"/>
                <wp:positionH relativeFrom="column">
                  <wp:posOffset>704850</wp:posOffset>
                </wp:positionH>
                <wp:positionV relativeFrom="paragraph">
                  <wp:posOffset>158750</wp:posOffset>
                </wp:positionV>
                <wp:extent cx="104775" cy="47625"/>
                <wp:effectExtent l="0" t="0" r="28575" b="28575"/>
                <wp:wrapNone/>
                <wp:docPr id="92" name="Straight Connector 92"/>
                <wp:cNvGraphicFramePr/>
                <a:graphic xmlns:a="http://schemas.openxmlformats.org/drawingml/2006/main">
                  <a:graphicData uri="http://schemas.microsoft.com/office/word/2010/wordprocessingShape">
                    <wps:wsp>
                      <wps:cNvCnPr/>
                      <wps:spPr>
                        <a:xfrm flipV="1">
                          <a:off x="0" y="0"/>
                          <a:ext cx="104775" cy="47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12D512" id="Straight Connector 92" o:spid="_x0000_s1026" style="position:absolute;flip: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5pt,12.5pt" to="63.7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UY0wQEAAMYDAAAOAAAAZHJzL2Uyb0RvYy54bWysU02P0zAQvSPxHyzfadJqdwtR0z10BRcE&#10;FQvcvc64sfCXxqZJ/z1jJw0IEEKIi2V75r2Z9zze3Y/WsDNg1N61fL2qOQMnfafdqeWfPr5+8ZKz&#10;mITrhPEOWn6ByO/3z5/thtDAxvfedICMSFxshtDyPqXQVFWUPVgRVz6Ao6DyaEWiI56qDsVA7NZU&#10;m7q+qwaPXUAvIUa6fZiCfF/4lQKZ3isVITHTcuotlRXL+pTXar8TzQlF6LWc2xD/0IUV2lHRhepB&#10;JMG+ov6FymqJPnqVVtLbyiulJRQNpGZd/6TmsRcBihYyJ4bFpvj/aOW78xGZ7lr+asOZE5be6DGh&#10;0Kc+sYN3jhz0yChITg0hNgQ4uCPOpxiOmGWPCi1TRofPNATFCJLGxuLzZfEZxsQkXa7rm+32ljNJ&#10;oZvt3eY2k1cTS2YLGNMb8JblTcuNdtkF0Yjz25im1GsK4XJXUx9lly4GcrJxH0CRslyvoMtMwcEg&#10;Owuahu7Lei5bMjNEaWMWUP1n0JybYVDm7G+BS3ap6F1agFY7j7+rmsZrq2rKv6qetGbZT767lFcp&#10;dtCwFEPnwc7T+OO5wL9/v/03AAAA//8DAFBLAwQUAAYACAAAACEAys0R8twAAAAJAQAADwAAAGRy&#10;cy9kb3ducmV2LnhtbEyPwU7DMBBE70j8g7VI3KidILcojVOVSogzLZfenHibRMTrELtt+Hu2Jzit&#10;RjuaeVNuZj+IC06xD2QgWygQSE1wPbUGPg9vTy8gYrLk7BAIDfxghE11f1fawoUrfeBln1rBIRQL&#10;a6BLaSykjE2H3sZFGJH4dwqTt4nl1Eo32SuH+0HmSi2ltz1xQ2dH3HXYfO3P3sDh3au5Tv0O6Xul&#10;tsdXvaSjNubxYd6uQSSc058ZbviMDhUz1eFMLoqBdZbxlmQg13xvhnylQdQGnnMNsirl/wXVLwAA&#10;AP//AwBQSwECLQAUAAYACAAAACEAtoM4kv4AAADhAQAAEwAAAAAAAAAAAAAAAAAAAAAAW0NvbnRl&#10;bnRfVHlwZXNdLnhtbFBLAQItABQABgAIAAAAIQA4/SH/1gAAAJQBAAALAAAAAAAAAAAAAAAAAC8B&#10;AABfcmVscy8ucmVsc1BLAQItABQABgAIAAAAIQDs7UY0wQEAAMYDAAAOAAAAAAAAAAAAAAAAAC4C&#10;AABkcnMvZTJvRG9jLnhtbFBLAQItABQABgAIAAAAIQDKzRHy3AAAAAkBAAAPAAAAAAAAAAAAAAAA&#10;ABsEAABkcnMvZG93bnJldi54bWxQSwUGAAAAAAQABADzAAAAJAUAAAAA&#10;" strokecolor="black [3200]" strokeweight=".5pt">
                <v:stroke joinstyle="miter"/>
              </v:line>
            </w:pict>
          </mc:Fallback>
        </mc:AlternateContent>
      </w:r>
      <w:r w:rsidR="003D3D65">
        <w:rPr>
          <w:b/>
          <w:bCs/>
          <w:noProof/>
          <w:sz w:val="24"/>
          <w:szCs w:val="24"/>
        </w:rPr>
        <mc:AlternateContent>
          <mc:Choice Requires="wps">
            <w:drawing>
              <wp:anchor distT="0" distB="0" distL="114300" distR="114300" simplePos="0" relativeHeight="251700224" behindDoc="0" locked="0" layoutInCell="1" allowOverlap="1" wp14:anchorId="2A1B35D6" wp14:editId="64214F26">
                <wp:simplePos x="0" y="0"/>
                <wp:positionH relativeFrom="margin">
                  <wp:align>right</wp:align>
                </wp:positionH>
                <wp:positionV relativeFrom="paragraph">
                  <wp:posOffset>281940</wp:posOffset>
                </wp:positionV>
                <wp:extent cx="762000" cy="504825"/>
                <wp:effectExtent l="0" t="0" r="19050" b="28575"/>
                <wp:wrapNone/>
                <wp:docPr id="46" name="Oval 46"/>
                <wp:cNvGraphicFramePr/>
                <a:graphic xmlns:a="http://schemas.openxmlformats.org/drawingml/2006/main">
                  <a:graphicData uri="http://schemas.microsoft.com/office/word/2010/wordprocessingShape">
                    <wps:wsp>
                      <wps:cNvSpPr/>
                      <wps:spPr>
                        <a:xfrm>
                          <a:off x="0" y="0"/>
                          <a:ext cx="762000" cy="5048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C36DF4" w14:textId="51678C42" w:rsidR="003259F2" w:rsidRDefault="003259F2" w:rsidP="00500FB6">
                            <w:pPr>
                              <w:jc w:val="center"/>
                            </w:pPr>
                            <w:r>
                              <w:t>fee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1B35D6" id="Oval 46" o:spid="_x0000_s1054" style="position:absolute;left:0;text-align:left;margin-left:8.8pt;margin-top:22.2pt;width:60pt;height:39.75pt;z-index:251700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4MPgwIAAGQFAAAOAAAAZHJzL2Uyb0RvYy54bWysVEtv2zAMvg/YfxB0X50E6WNBnSJo0WFA&#10;0RZrh54VWWqEyaImMbGzXz9KfjRbcxp2kUmT/Pjm5VVbW7ZTIRpwJZ+eTDhTTkJl3GvJvz/ffrrg&#10;LKJwlbDgVMn3KvKr5ccPl41fqBlswFYqMAJxcdH4km8Q/aIootyoWsQT8MqRUEOoBRIbXosqiIbQ&#10;a1vMJpOzooFQ+QBSxUh/bzohX2Z8rZXEB62jQmZLTrFhfkN+1+ktlpdi8RqE3xjZhyH+IYpaGEdO&#10;R6gbgYJtg3kHVRsZIILGEwl1AVobqXIOlM108lc2TxvhVc6FihP9WKb4/2Dl/e4xMFOVfH7GmRM1&#10;9ehhJywjlmrT+LgglSf/GHouEpkSbXWo05dSYG2u536sp2qRSfp5fkYtoqpLEp1O5hez04RZvBn7&#10;EPGLgpolouTKWuNjylgsxO4uYqc9aKXf1qU3gjXVrbE2M2lW1LUNjOIuObbT3suBFvlMlkXKp8sg&#10;U7i3qkP9pjRVgWKeZe95/t4whZTKYa5IRiLtZKYpgtFweszQ4hBMr5vMVJ7L0XByzPBPj6NF9goO&#10;R+PaOAjHAKofo+dOf8i+yzmlj+26za2fXQy9XkO1p3kI0C1K9PLWUGvuRMRHEWgzqJu07fhAj7bQ&#10;lBx6irMNhF/H/id9GliSctbQppU8/tyKoDizXx2N8ufpfJ5WMzPz0/MZMeFQsj6UuG19DdTmKd0V&#10;LzOZ9NEOpA5Qv9BRWCWvJBJOku+SSwwDc43dBaCzItVqldVoHb3AO/fkZQJPhU5z99y+iOD7+UQa&#10;7HsYtvLdjHa6ydLBaougTR7gVOqurn0LaJXzFvRnJ92KQz5rvR3H5W8AAAD//wMAUEsDBBQABgAI&#10;AAAAIQAlL3Bg3AAAAAcBAAAPAAAAZHJzL2Rvd25yZXYueG1sTI/BTsMwEETvSPyDtZW4VNRpG6IS&#10;4lSAirghUfiAbbzEofE6it0m8PU4p3Kb1axm3hTb0bbiTL1vHCtYLhIQxJXTDdcKPj9ebjcgfEDW&#10;2DomBT/kYVteXxWYazfwO533oRYxhH2OCkwIXS6lrwxZ9AvXEUfvy/UWQzz7WuoehxhuW7lKkkxa&#10;bDg2GOzo2VB13J+sgmyzWu9ouXvKBvM73ln/9vrdzZW6mY2PDyACjeHyDBN+RIcyMh3cibUXrYI4&#10;JChI0xTE5MYyEIdJrO9BloX8z1/+AQAA//8DAFBLAQItABQABgAIAAAAIQC2gziS/gAAAOEBAAAT&#10;AAAAAAAAAAAAAAAAAAAAAABbQ29udGVudF9UeXBlc10ueG1sUEsBAi0AFAAGAAgAAAAhADj9If/W&#10;AAAAlAEAAAsAAAAAAAAAAAAAAAAALwEAAF9yZWxzLy5yZWxzUEsBAi0AFAAGAAgAAAAhADengw+D&#10;AgAAZAUAAA4AAAAAAAAAAAAAAAAALgIAAGRycy9lMm9Eb2MueG1sUEsBAi0AFAAGAAgAAAAhACUv&#10;cGDcAAAABwEAAA8AAAAAAAAAAAAAAAAA3QQAAGRycy9kb3ducmV2LnhtbFBLBQYAAAAABAAEAPMA&#10;AADmBQAAAAA=&#10;" fillcolor="white [3201]" strokecolor="black [3213]" strokeweight="1pt">
                <v:stroke joinstyle="miter"/>
                <v:textbox>
                  <w:txbxContent>
                    <w:p w14:paraId="21C36DF4" w14:textId="51678C42" w:rsidR="003259F2" w:rsidRDefault="003259F2" w:rsidP="00500FB6">
                      <w:pPr>
                        <w:jc w:val="center"/>
                      </w:pPr>
                      <w:r>
                        <w:t>fee</w:t>
                      </w:r>
                    </w:p>
                  </w:txbxContent>
                </v:textbox>
                <w10:wrap anchorx="margin"/>
              </v:oval>
            </w:pict>
          </mc:Fallback>
        </mc:AlternateContent>
      </w:r>
      <w:r w:rsidR="00500FB6">
        <w:rPr>
          <w:b/>
          <w:bCs/>
          <w:noProof/>
          <w:sz w:val="24"/>
          <w:szCs w:val="24"/>
        </w:rPr>
        <mc:AlternateContent>
          <mc:Choice Requires="wps">
            <w:drawing>
              <wp:anchor distT="0" distB="0" distL="114300" distR="114300" simplePos="0" relativeHeight="251679744" behindDoc="0" locked="0" layoutInCell="1" allowOverlap="1" wp14:anchorId="6527300F" wp14:editId="71B56360">
                <wp:simplePos x="0" y="0"/>
                <wp:positionH relativeFrom="column">
                  <wp:posOffset>819150</wp:posOffset>
                </wp:positionH>
                <wp:positionV relativeFrom="paragraph">
                  <wp:posOffset>9525</wp:posOffset>
                </wp:positionV>
                <wp:extent cx="809625" cy="266700"/>
                <wp:effectExtent l="0" t="0" r="28575" b="19050"/>
                <wp:wrapNone/>
                <wp:docPr id="35" name="Rectangle 35"/>
                <wp:cNvGraphicFramePr/>
                <a:graphic xmlns:a="http://schemas.openxmlformats.org/drawingml/2006/main">
                  <a:graphicData uri="http://schemas.microsoft.com/office/word/2010/wordprocessingShape">
                    <wps:wsp>
                      <wps:cNvSpPr/>
                      <wps:spPr>
                        <a:xfrm>
                          <a:off x="0" y="0"/>
                          <a:ext cx="809625"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E87C82" w14:textId="72F40DB2" w:rsidR="003259F2" w:rsidRDefault="003259F2" w:rsidP="00F177F6">
                            <w:pPr>
                              <w:jc w:val="center"/>
                            </w:pPr>
                            <w:r>
                              <w:t>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27300F" id="Rectangle 35" o:spid="_x0000_s1055" style="position:absolute;left:0;text-align:left;margin-left:64.5pt;margin-top:.75pt;width:63.75pt;height:21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NWdiAIAAGYFAAAOAAAAZHJzL2Uyb0RvYy54bWysVN1P2zAQf5+0/8Hy+0iaQYGKFFUgpkkI&#10;KmDi2XXsNprt82y3SffX7+x8UFifpr04d7m7333f1XWrFdkJ52swJZ2c5JQIw6GqzbqkP17uvlxQ&#10;4gMzFVNgREn3wtPr+edPV42diQI2oCrhCIIYP2tsSTch2FmWeb4RmvkTsMKgUILTLCDr1lnlWIPo&#10;WmVFnk+zBlxlHXDhPf697YR0nvClFDw8SulFIKqkGFtIr0vvKr7Z/IrN1o7ZTc37MNg/RKFZbdDp&#10;CHXLAiNbV/8FpWvuwIMMJxx0BlLWXKQcMJtJ/iGb5w2zIuWCxfF2LJP/f7D8Ybd0pK5K+vWMEsM0&#10;9ugJq8bMWgmC/7BAjfUz1Hu2S9dzHsmYbSudjl/Mg7SpqPuxqKINhOPPi/xyWiA2R1ExnZ7nqejZ&#10;m7F1PnwToEkkSurQeyol2937gA5RdVCJvpSJrwdVV3e1UomJ0yJulCM7hn0O7SSGjXYHWshFyywm&#10;04WfqLBXokN9EhLrgAEXyXuawDdMxrkwYdrjKoPa0UxiBKPh5JihCkMwvW40E2kyR8P8mOF7j6NF&#10;8gomjMa6NuCOAVQ/R8+d/pB9l3NMP7SrNjW/uBwavYJqjxPhoFsVb/ldjX25Zz4smcPdwC3CfQ+P&#10;+EgFTUmhpyjZgPt97H/Ux5FFKSUN7lpJ/a8tc4IS9d3gMF9OTk/jcibm9Oy8QMYdSlaHErPVN4Bt&#10;nuBlsTyRUT+ogZQO9CuehUX0iiJmOPouKQ9uYG5CdwPwsHCxWCQ1XEjLwr15tjyCx0LHuXtpX5mz&#10;/XAGnOoHGPaSzT7MaKcbLQ0stgFknQY4lrqra98CXOY0n/3hidfikE9ab+dx/gcAAP//AwBQSwME&#10;FAAGAAgAAAAhAEA6d+zcAAAACAEAAA8AAABkcnMvZG93bnJldi54bWxMj8FOwzAQRO9I/IO1SNyo&#10;QyAVTeNUFaIS4gAi5QPceIkj4nWwnTb9e5YT3GY0q9k31WZ2gzhiiL0nBbeLDARS601PnYKP/e7m&#10;AURMmowePKGCM0bY1JcXlS6NP9E7HpvUCS6hWGoFNqWxlDK2Fp2OCz8icfbpg9OJbeikCfrE5W6Q&#10;eZYtpdM98QerR3y02H41k1Mwhu34Zp/sfje/hueXbmp6+31W6vpq3q5BJJzT3zH84jM61Mx08BOZ&#10;KAb2+Yq3JBYFCM7zYsnioOD+rgBZV/L/gPoHAAD//wMAUEsBAi0AFAAGAAgAAAAhALaDOJL+AAAA&#10;4QEAABMAAAAAAAAAAAAAAAAAAAAAAFtDb250ZW50X1R5cGVzXS54bWxQSwECLQAUAAYACAAAACEA&#10;OP0h/9YAAACUAQAACwAAAAAAAAAAAAAAAAAvAQAAX3JlbHMvLnJlbHNQSwECLQAUAAYACAAAACEA&#10;FwDVnYgCAABmBQAADgAAAAAAAAAAAAAAAAAuAgAAZHJzL2Uyb0RvYy54bWxQSwECLQAUAAYACAAA&#10;ACEAQDp37NwAAAAIAQAADwAAAAAAAAAAAAAAAADiBAAAZHJzL2Rvd25yZXYueG1sUEsFBgAAAAAE&#10;AAQA8wAAAOsFAAAAAA==&#10;" fillcolor="white [3201]" strokecolor="black [3213]" strokeweight="1pt">
                <v:textbox>
                  <w:txbxContent>
                    <w:p w14:paraId="71E87C82" w14:textId="72F40DB2" w:rsidR="003259F2" w:rsidRDefault="003259F2" w:rsidP="00F177F6">
                      <w:pPr>
                        <w:jc w:val="center"/>
                      </w:pPr>
                      <w:r>
                        <w:t>Feedback</w:t>
                      </w:r>
                    </w:p>
                  </w:txbxContent>
                </v:textbox>
              </v:rect>
            </w:pict>
          </mc:Fallback>
        </mc:AlternateContent>
      </w:r>
      <w:r w:rsidR="00F2361F">
        <w:rPr>
          <w:b/>
          <w:bCs/>
          <w:sz w:val="24"/>
          <w:szCs w:val="24"/>
        </w:rPr>
        <w:t xml:space="preserve">                                                 n                                                      m</w:t>
      </w:r>
    </w:p>
    <w:p w14:paraId="6A3182FB" w14:textId="1CD0EC90" w:rsidR="00175545" w:rsidRDefault="005259C3" w:rsidP="00175545">
      <w:pPr>
        <w:spacing w:after="200" w:line="276" w:lineRule="auto"/>
        <w:jc w:val="both"/>
        <w:rPr>
          <w:b/>
          <w:bCs/>
          <w:sz w:val="24"/>
          <w:szCs w:val="24"/>
        </w:rPr>
      </w:pPr>
      <w:r>
        <w:rPr>
          <w:b/>
          <w:bCs/>
          <w:noProof/>
          <w:sz w:val="24"/>
          <w:szCs w:val="24"/>
        </w:rPr>
        <mc:AlternateContent>
          <mc:Choice Requires="wps">
            <w:drawing>
              <wp:anchor distT="0" distB="0" distL="114300" distR="114300" simplePos="0" relativeHeight="251785216" behindDoc="0" locked="0" layoutInCell="1" allowOverlap="1" wp14:anchorId="16101C71" wp14:editId="67E28C03">
                <wp:simplePos x="0" y="0"/>
                <wp:positionH relativeFrom="column">
                  <wp:posOffset>4848225</wp:posOffset>
                </wp:positionH>
                <wp:positionV relativeFrom="paragraph">
                  <wp:posOffset>153670</wp:posOffset>
                </wp:positionV>
                <wp:extent cx="581025" cy="38100"/>
                <wp:effectExtent l="0" t="0" r="28575" b="19050"/>
                <wp:wrapNone/>
                <wp:docPr id="100" name="Straight Connector 100"/>
                <wp:cNvGraphicFramePr/>
                <a:graphic xmlns:a="http://schemas.openxmlformats.org/drawingml/2006/main">
                  <a:graphicData uri="http://schemas.microsoft.com/office/word/2010/wordprocessingShape">
                    <wps:wsp>
                      <wps:cNvCnPr/>
                      <wps:spPr>
                        <a:xfrm>
                          <a:off x="0" y="0"/>
                          <a:ext cx="581025"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C371C0" id="Straight Connector 100" o:spid="_x0000_s1026" style="position:absolute;z-index:251785216;visibility:visible;mso-wrap-style:square;mso-wrap-distance-left:9pt;mso-wrap-distance-top:0;mso-wrap-distance-right:9pt;mso-wrap-distance-bottom:0;mso-position-horizontal:absolute;mso-position-horizontal-relative:text;mso-position-vertical:absolute;mso-position-vertical-relative:text" from="381.75pt,12.1pt" to="427.5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5VDugEAAL4DAAAOAAAAZHJzL2Uyb0RvYy54bWysU8GO0zAQvSPxD5bvNGnRolXUdA9dwQVB&#10;xcIHeJ1xY63tscamaf+esdtmESCE0F4cjz3vzbznyfru6J04ACWLoZfLRSsFBI2DDftefvv6/s2t&#10;FCmrMCiHAXp5giTvNq9frafYwQpHdAOQYJKQuin2csw5dk2T9AhepQVGCHxpkLzKHNK+GUhNzO5d&#10;s2rbd82ENERCDSnx6f35Um4qvzGg82djEmThesm95bpSXR/L2mzWqtuTiqPVlzbUf3ThlQ1cdKa6&#10;V1mJ72R/o/JWEyY0eaHRN2iM1VA1sJpl+4uah1FFqFrYnBRnm9LL0epPhx0JO/DbtexPUJ4f6SGT&#10;svsxiy2GwBYiiXLLXk0xdQzZhh1dohR3VIQfDfnyZUniWP09zf7CMQvNhze3y3Z1I4Xmq7e8r5TN&#10;MzZSyh8AvSibXjobinrVqcPHlLkep15TOCi9nKvXXT45KMkufAHDirjesqLrLMHWkTgonoLhaVmU&#10;MFfNLBBjnZtB7d9Bl9wCgzpf/wqcs2tFDHkGehuQ/lQ1H6+tmnP+VfVZa5H9iMOpvkW1g4ekKrsM&#10;dJnCn+MKf/7tNj8AAAD//wMAUEsDBBQABgAIAAAAIQAKwtKs3wAAAAkBAAAPAAAAZHJzL2Rvd25y&#10;ZXYueG1sTI/BTsMwEETvSPyDtUjcqINLQpXGqapKCHFBNIW7G7tOir2ObCcNf485leNqn2beVJvZ&#10;GjIpH3qHHB4XGRCFrZM9ag6fh5eHFZAQBUphHCoOPyrApr69qUQp3QX3amqiJikEQyk4dDEOJaWh&#10;7ZQVYeEGhel3ct6KmE6vqfTiksKtoSzLCmpFj6mhE4Padar9bkbLwbz56Uvv9DaMr/uiOX+c2Pth&#10;4vz+bt6ugUQ1xysMf/pJHerkdHQjykAMh+dimSeUA3tiQBKwyvM07shhmTGgdUX/L6h/AQAA//8D&#10;AFBLAQItABQABgAIAAAAIQC2gziS/gAAAOEBAAATAAAAAAAAAAAAAAAAAAAAAABbQ29udGVudF9U&#10;eXBlc10ueG1sUEsBAi0AFAAGAAgAAAAhADj9If/WAAAAlAEAAAsAAAAAAAAAAAAAAAAALwEAAF9y&#10;ZWxzLy5yZWxzUEsBAi0AFAAGAAgAAAAhABUflUO6AQAAvgMAAA4AAAAAAAAAAAAAAAAALgIAAGRy&#10;cy9lMm9Eb2MueG1sUEsBAi0AFAAGAAgAAAAhAArC0qzfAAAACQEAAA8AAAAAAAAAAAAAAAAAFAQA&#10;AGRycy9kb3ducmV2LnhtbFBLBQYAAAAABAAEAPMAAAAgBQAAAAA=&#10;" strokecolor="black [3200]" strokeweight=".5pt">
                <v:stroke joinstyle="miter"/>
              </v:line>
            </w:pict>
          </mc:Fallback>
        </mc:AlternateContent>
      </w:r>
      <w:r>
        <w:rPr>
          <w:b/>
          <w:bCs/>
          <w:noProof/>
          <w:sz w:val="24"/>
          <w:szCs w:val="24"/>
        </w:rPr>
        <mc:AlternateContent>
          <mc:Choice Requires="wps">
            <w:drawing>
              <wp:anchor distT="0" distB="0" distL="114300" distR="114300" simplePos="0" relativeHeight="251783168" behindDoc="0" locked="0" layoutInCell="1" allowOverlap="1" wp14:anchorId="7DF8C510" wp14:editId="6DFE64BC">
                <wp:simplePos x="0" y="0"/>
                <wp:positionH relativeFrom="column">
                  <wp:posOffset>4829175</wp:posOffset>
                </wp:positionH>
                <wp:positionV relativeFrom="paragraph">
                  <wp:posOffset>277495</wp:posOffset>
                </wp:positionV>
                <wp:extent cx="457200" cy="419100"/>
                <wp:effectExtent l="0" t="0" r="19050" b="19050"/>
                <wp:wrapNone/>
                <wp:docPr id="98" name="Straight Connector 98"/>
                <wp:cNvGraphicFramePr/>
                <a:graphic xmlns:a="http://schemas.openxmlformats.org/drawingml/2006/main">
                  <a:graphicData uri="http://schemas.microsoft.com/office/word/2010/wordprocessingShape">
                    <wps:wsp>
                      <wps:cNvCnPr/>
                      <wps:spPr>
                        <a:xfrm>
                          <a:off x="0" y="0"/>
                          <a:ext cx="457200" cy="419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35CE66" id="Straight Connector 98" o:spid="_x0000_s1026" style="position:absolute;z-index:251783168;visibility:visible;mso-wrap-style:square;mso-wrap-distance-left:9pt;mso-wrap-distance-top:0;mso-wrap-distance-right:9pt;mso-wrap-distance-bottom:0;mso-position-horizontal:absolute;mso-position-horizontal-relative:text;mso-position-vertical:absolute;mso-position-vertical-relative:text" from="380.25pt,21.85pt" to="416.25pt,5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6iuQEAAL0DAAAOAAAAZHJzL2Uyb0RvYy54bWysU9uO1DAMfUfiH6K8M21Xy2Wr6ezDrOAF&#10;wYiFD8imzjQiNzlh2vl7nLTTRYAQWu1LGsc+ts+xu72drGEnwKi963izqTkDJ32v3bHj376+f/WO&#10;s5iE64XxDjp+hshvdy9fbMfQwpUfvOkBGSVxsR1Dx4eUQltVUQ5gRdz4AI6cyqMViUw8Vj2KkbJb&#10;U13V9Ztq9NgH9BJipNe72cl3Jb9SINNnpSIkZjpOvaVyYjkf8lnttqI9ogiDlksb4gldWKEdFV1T&#10;3Ykk2A/Uf6SyWqKPXqWN9LbySmkJhQOxaerf2NwPIkDhQuLEsMoUny+t/HQ6INN9x29oUk5YmtF9&#10;QqGPQ2J77xwp6JGRk5QaQ2wJsHcHXKwYDphpTwpt/hIhNhV1z6u6MCUm6fH69VuaGGeSXNfNTUN3&#10;ylI9ggPG9AG8ZfnScaNdJi9acfoY0xx6CSFcbmYuX27pbCAHG/cFFBGigk1Bl1WCvUF2ErQE/fdm&#10;KVsiM0RpY1ZQ/W/QEpthUNbrf4FrdKnoXVqBVjuPf6uapkurao6/sJ65ZtoPvj+XYRQ5aEeKoMs+&#10;5yX81S7wx79u9xMAAP//AwBQSwMEFAAGAAgAAAAhAId1mtbfAAAACgEAAA8AAABkcnMvZG93bnJl&#10;di54bWxMj8tOwzAQRfdI/IM1SOyoTQpJG+JUVSWE2CCa0r0bu07Aj8h20vD3DCtYzszRnXOrzWwN&#10;mVSIvXcc7hcMiHKtl73THD4Oz3crIDEJJ4XxTnH4VhE29fVVJUrpL26vpiZpgiEuloJDl9JQUhrb&#10;TlkRF35QDm9nH6xIOAZNZRAXDLeGZozl1Ire4YdODGrXqfarGS0H8xqmo97pbRxf9nnz+X7O3g4T&#10;57c38/YJSFJz+oPhVx/VoUankx+djMRwKHL2iCiHh2UBBIHVMsPFCUm2LoDWFf1fof4BAAD//wMA&#10;UEsBAi0AFAAGAAgAAAAhALaDOJL+AAAA4QEAABMAAAAAAAAAAAAAAAAAAAAAAFtDb250ZW50X1R5&#10;cGVzXS54bWxQSwECLQAUAAYACAAAACEAOP0h/9YAAACUAQAACwAAAAAAAAAAAAAAAAAvAQAAX3Jl&#10;bHMvLnJlbHNQSwECLQAUAAYACAAAACEAr4/+orkBAAC9AwAADgAAAAAAAAAAAAAAAAAuAgAAZHJz&#10;L2Uyb0RvYy54bWxQSwECLQAUAAYACAAAACEAh3Wa1t8AAAAKAQAADwAAAAAAAAAAAAAAAAATBAAA&#10;ZHJzL2Rvd25yZXYueG1sUEsFBgAAAAAEAAQA8wAAAB8FAAAAAA==&#10;" strokecolor="black [3200]" strokeweight=".5pt">
                <v:stroke joinstyle="miter"/>
              </v:line>
            </w:pict>
          </mc:Fallback>
        </mc:AlternateContent>
      </w:r>
      <w:r>
        <w:rPr>
          <w:b/>
          <w:bCs/>
          <w:noProof/>
          <w:sz w:val="24"/>
          <w:szCs w:val="24"/>
        </w:rPr>
        <mc:AlternateContent>
          <mc:Choice Requires="wps">
            <w:drawing>
              <wp:anchor distT="0" distB="0" distL="114300" distR="114300" simplePos="0" relativeHeight="251782144" behindDoc="0" locked="0" layoutInCell="1" allowOverlap="1" wp14:anchorId="7B75DE78" wp14:editId="5F34EABB">
                <wp:simplePos x="0" y="0"/>
                <wp:positionH relativeFrom="column">
                  <wp:posOffset>4629150</wp:posOffset>
                </wp:positionH>
                <wp:positionV relativeFrom="paragraph">
                  <wp:posOffset>287019</wp:posOffset>
                </wp:positionV>
                <wp:extent cx="95250" cy="1019175"/>
                <wp:effectExtent l="0" t="0" r="19050" b="28575"/>
                <wp:wrapNone/>
                <wp:docPr id="97" name="Straight Connector 97"/>
                <wp:cNvGraphicFramePr/>
                <a:graphic xmlns:a="http://schemas.openxmlformats.org/drawingml/2006/main">
                  <a:graphicData uri="http://schemas.microsoft.com/office/word/2010/wordprocessingShape">
                    <wps:wsp>
                      <wps:cNvCnPr/>
                      <wps:spPr>
                        <a:xfrm>
                          <a:off x="0" y="0"/>
                          <a:ext cx="95250" cy="1019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D7101E" id="Straight Connector 97"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364.5pt,22.6pt" to="372pt,10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S8ugEAAL0DAAAOAAAAZHJzL2Uyb0RvYy54bWysU02P0zAQvSPxHyzfaZJKZWnUdA9dwQVB&#10;xcIP8DrjxsJfGpsm/feM3TSLACGEuDi2Z96bec+T3f1kDTsDRu1dx5tVzRk46XvtTh3/8vntqzec&#10;xSRcL4x30PELRH6/f/liN4YW1n7wpgdkROJiO4aODymFtqqiHMCKuPIBHAWVRysSHfFU9ShGYrem&#10;Wtf162r02Af0EmKk24drkO8Lv1Ig00elIiRmOk69pbJiWZ/yWu13oj2hCIOWcxviH7qwQjsqulA9&#10;iCTYN9S/UFkt0Uev0kp6W3mltISigdQ09U9qHgcRoGghc2JYbIr/j1Z+OB+R6b7j2zvOnLD0Ro8J&#10;hT4NiR28c+SgR0ZBcmoMsSXAwR1xPsVwxCx7UmjzlwSxqbh7WdyFKTFJl9vNekNPICnS1M22udtk&#10;zuoZHDCmd+Aty5uOG+2yeNGK8/uYrqm3FMLlZq7lyy5dDORk4z6BIkFUsCnoMkpwMMjOgoag/9rM&#10;ZUtmhihtzAKq/wyaczMMynj9LXDJLhW9SwvQaufxd1XTdGtVXfNvqq9as+wn31/KYxQ7aEaKofM8&#10;5yH88Vzgz3/d/jsAAAD//wMAUEsDBBQABgAIAAAAIQDW66E84AAAAAoBAAAPAAAAZHJzL2Rvd25y&#10;ZXYueG1sTI/BTsMwEETvSPyDtUjcqIOVNjSNU1WVEOKCaAp3N3adgL2ObCcNf485lePsjGbfVNvZ&#10;GjIpH3qHHB4XGRCFrZM9ag4fx+eHJyAhCpTCOFQcflSAbX17U4lSugse1NRETVIJhlJw6GIcSkpD&#10;2ykrwsINCpN3dt6KmKTXVHpxSeXWUJZlK2pFj+lDJwa171T73YyWg3n106fe610YXw6r5uv9zN6O&#10;E+f3d/NuAySqOV7D8Ief0KFOTCc3ogzEcCjYOm2JHPIlA5ICRZ6nw4kDy5YF0Lqi/yfUvwAAAP//&#10;AwBQSwECLQAUAAYACAAAACEAtoM4kv4AAADhAQAAEwAAAAAAAAAAAAAAAAAAAAAAW0NvbnRlbnRf&#10;VHlwZXNdLnhtbFBLAQItABQABgAIAAAAIQA4/SH/1gAAAJQBAAALAAAAAAAAAAAAAAAAAC8BAABf&#10;cmVscy8ucmVsc1BLAQItABQABgAIAAAAIQD+9US8ugEAAL0DAAAOAAAAAAAAAAAAAAAAAC4CAABk&#10;cnMvZTJvRG9jLnhtbFBLAQItABQABgAIAAAAIQDW66E84AAAAAoBAAAPAAAAAAAAAAAAAAAAABQE&#10;AABkcnMvZG93bnJldi54bWxQSwUGAAAAAAQABADzAAAAIQUAAAAA&#10;" strokecolor="black [3200]" strokeweight=".5pt">
                <v:stroke joinstyle="miter"/>
              </v:line>
            </w:pict>
          </mc:Fallback>
        </mc:AlternateContent>
      </w:r>
      <w:r>
        <w:rPr>
          <w:b/>
          <w:bCs/>
          <w:noProof/>
          <w:sz w:val="24"/>
          <w:szCs w:val="24"/>
        </w:rPr>
        <mc:AlternateContent>
          <mc:Choice Requires="wps">
            <w:drawing>
              <wp:anchor distT="0" distB="0" distL="114300" distR="114300" simplePos="0" relativeHeight="251781120" behindDoc="0" locked="0" layoutInCell="1" allowOverlap="1" wp14:anchorId="1BAA675E" wp14:editId="7485998E">
                <wp:simplePos x="0" y="0"/>
                <wp:positionH relativeFrom="column">
                  <wp:posOffset>3209925</wp:posOffset>
                </wp:positionH>
                <wp:positionV relativeFrom="paragraph">
                  <wp:posOffset>277495</wp:posOffset>
                </wp:positionV>
                <wp:extent cx="1038225" cy="704850"/>
                <wp:effectExtent l="0" t="0" r="28575" b="19050"/>
                <wp:wrapNone/>
                <wp:docPr id="96" name="Straight Connector 96"/>
                <wp:cNvGraphicFramePr/>
                <a:graphic xmlns:a="http://schemas.openxmlformats.org/drawingml/2006/main">
                  <a:graphicData uri="http://schemas.microsoft.com/office/word/2010/wordprocessingShape">
                    <wps:wsp>
                      <wps:cNvCnPr/>
                      <wps:spPr>
                        <a:xfrm flipH="1">
                          <a:off x="0" y="0"/>
                          <a:ext cx="1038225" cy="704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457EDD" id="Straight Connector 96" o:spid="_x0000_s1026" style="position:absolute;flip:x;z-index:251781120;visibility:visible;mso-wrap-style:square;mso-wrap-distance-left:9pt;mso-wrap-distance-top:0;mso-wrap-distance-right:9pt;mso-wrap-distance-bottom:0;mso-position-horizontal:absolute;mso-position-horizontal-relative:text;mso-position-vertical:absolute;mso-position-vertical-relative:text" from="252.75pt,21.85pt" to="334.5pt,7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kz4xgEAAMgDAAAOAAAAZHJzL2Uyb0RvYy54bWysU02P0zAQvSPxHyzfadLCLiVquoeuFg4I&#10;Knb5AV5n3Fj4S2PTpP+esdMGxK4QQlysjGfem3nPk83NaA07AkbtXcuXi5ozcNJ32h1a/vXh7tWa&#10;s5iE64TxDlp+gshvti9fbIbQwMr33nSAjEhcbIbQ8j6l0FRVlD1YERc+gKOk8mhFohAPVYdiIHZr&#10;qlVdX1eDxy6glxAj3d5OSb4t/EqBTJ+VipCYaTnNlsqJ5XzMZ7XdiOaAIvRanscQ/zCFFdpR05nq&#10;ViTBvqN+QmW1RB+9SgvpbeWV0hKKBlKzrH9Tc9+LAEULmRPDbFP8f7Ty03GPTHctf3fNmROW3ug+&#10;odCHPrGdd44c9MgoSU4NITYE2Lk9nqMY9phljwotU0aHD7QExQiSxsbi82n2GcbEJF0u69fr1eqK&#10;M0m5t/Wb9VV5iGriyXwBY3oP3rL80XKjXfZBNOL4MSbqTaWXEgryXNMk5SudDORi476AIm25Y0GX&#10;rYKdQXYUtA/dt2VWRVylMkOUNmYG1X8GnWszDMqm/S1wri4dvUsz0Grn8bmuabyMqqb6i+pJa5b9&#10;6LtTeZdiB61LUXZe7byPv8YF/vMH3P4AAAD//wMAUEsDBBQABgAIAAAAIQBwOAjC3AAAAAoBAAAP&#10;AAAAZHJzL2Rvd25yZXYueG1sTI/BTsMwEETvSPyDtUjcqA3UCaRxqlIJcabl0psTb5OIeB1itw1/&#10;z3KC42qfZt6U69kP4oxT7AMZuF8oEEhNcD21Bj72r3dPIGKy5OwQCA18Y4R1dX1V2sKFC73jeZda&#10;wSEUC2ugS2kspIxNh97GRRiR+HcMk7eJz6mVbrIXDveDfFAqk972xA2dHXHbYfO5O3kD+zev5jr1&#10;W6SvXG0OLzqjgzbm9mberEAknNMfDL/6rA4VO9XhRC6KwYBWWjNqYPmYg2Agy555XM2kXuYgq1L+&#10;n1D9AAAA//8DAFBLAQItABQABgAIAAAAIQC2gziS/gAAAOEBAAATAAAAAAAAAAAAAAAAAAAAAABb&#10;Q29udGVudF9UeXBlc10ueG1sUEsBAi0AFAAGAAgAAAAhADj9If/WAAAAlAEAAAsAAAAAAAAAAAAA&#10;AAAALwEAAF9yZWxzLy5yZWxzUEsBAi0AFAAGAAgAAAAhAM1eTPjGAQAAyAMAAA4AAAAAAAAAAAAA&#10;AAAALgIAAGRycy9lMm9Eb2MueG1sUEsBAi0AFAAGAAgAAAAhAHA4CMLcAAAACgEAAA8AAAAAAAAA&#10;AAAAAAAAIAQAAGRycy9kb3ducmV2LnhtbFBLBQYAAAAABAAEAPMAAAApBQAAAAA=&#10;" strokecolor="black [3200]" strokeweight=".5pt">
                <v:stroke joinstyle="miter"/>
              </v:line>
            </w:pict>
          </mc:Fallback>
        </mc:AlternateContent>
      </w:r>
      <w:r>
        <w:rPr>
          <w:b/>
          <w:bCs/>
          <w:noProof/>
          <w:sz w:val="24"/>
          <w:szCs w:val="24"/>
        </w:rPr>
        <mc:AlternateContent>
          <mc:Choice Requires="wps">
            <w:drawing>
              <wp:anchor distT="0" distB="0" distL="114300" distR="114300" simplePos="0" relativeHeight="251779072" behindDoc="0" locked="0" layoutInCell="1" allowOverlap="1" wp14:anchorId="374D9D31" wp14:editId="4F964AA6">
                <wp:simplePos x="0" y="0"/>
                <wp:positionH relativeFrom="column">
                  <wp:posOffset>4305300</wp:posOffset>
                </wp:positionH>
                <wp:positionV relativeFrom="paragraph">
                  <wp:posOffset>287020</wp:posOffset>
                </wp:positionV>
                <wp:extent cx="161925" cy="400050"/>
                <wp:effectExtent l="0" t="0" r="28575" b="19050"/>
                <wp:wrapNone/>
                <wp:docPr id="94" name="Straight Connector 94"/>
                <wp:cNvGraphicFramePr/>
                <a:graphic xmlns:a="http://schemas.openxmlformats.org/drawingml/2006/main">
                  <a:graphicData uri="http://schemas.microsoft.com/office/word/2010/wordprocessingShape">
                    <wps:wsp>
                      <wps:cNvCnPr/>
                      <wps:spPr>
                        <a:xfrm flipH="1">
                          <a:off x="0" y="0"/>
                          <a:ext cx="161925" cy="400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1DB430" id="Straight Connector 94" o:spid="_x0000_s1026" style="position:absolute;flip:x;z-index:251779072;visibility:visible;mso-wrap-style:square;mso-wrap-distance-left:9pt;mso-wrap-distance-top:0;mso-wrap-distance-right:9pt;mso-wrap-distance-bottom:0;mso-position-horizontal:absolute;mso-position-horizontal-relative:text;mso-position-vertical:absolute;mso-position-vertical-relative:text" from="339pt,22.6pt" to="351.75pt,5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bnRxQEAAMcDAAAOAAAAZHJzL2Uyb0RvYy54bWysU8GO0zAQvSPxD5bvNEm1u2KjpnvoCjgg&#10;qNjlA7yO3VjYHmtsmvTvGTttQIDQasXFynjmvZn3PNncTc6yo8JowHe8WdWcKS+hN/7Q8a+P7968&#10;5Swm4XthwauOn1Tkd9vXrzZjaNUaBrC9QkYkPrZj6PiQUmirKspBORFXEJSnpAZ0IlGIh6pHMRK7&#10;s9W6rm+qEbAPCFLFSLf3c5JvC7/WSqbPWkeVmO04zZbKieV8yme13Yj2gCIMRp7HEC+YwgnjqelC&#10;dS+SYN/R/EHljESIoNNKgqtAayNV0UBqmvo3NQ+DCKpoIXNiWGyK/49WfjrukZm+47dXnHnh6I0e&#10;EgpzGBLbgffkICCjJDk1htgSYOf3eI5i2GOWPWl0TFsTPtASFCNIGpuKz6fFZzUlJumyuWlu19ec&#10;SUpd1XV9Xd6hmmkyXcCY3itwLH903BqfbRCtOH6MiVpT6aWEgjzWPEj5SiercrH1X5QmablhQZel&#10;UjuL7ChoHfpvTRZFXKUyQ7SxdgHV/wadazNMlUV7LnCpLh3BpwXojAf8W9c0XUbVc/1F9aw1y36C&#10;/lSepdhB21KUnTc7r+OvcYH//P+2PwAAAP//AwBQSwMEFAAGAAgAAAAhAC0xUe/dAAAACgEAAA8A&#10;AABkcnMvZG93bnJldi54bWxMj8tOwzAQRfdI/IM1SOyoTSAPpXGqUgmxpmXTnRMPSdR4HGK3DX/P&#10;sILlaI7uPbfaLG4UF5zD4EnD40qBQGq9HajT8HF4fShAhGjImtETavjGAJv69qYypfVXesfLPnaC&#10;QyiURkMf41RKGdoenQkrPyHx79PPzkQ+507a2Vw53I0yUSqTzgzEDb2ZcNdje9qfnYbDm1NLE4cd&#10;0leutseXNKNjqvX93bJdg4i4xD8YfvVZHWp2avyZbBCjhiwveEvU8JwmIBjI1VMKomFSFQnIupL/&#10;J9Q/AAAA//8DAFBLAQItABQABgAIAAAAIQC2gziS/gAAAOEBAAATAAAAAAAAAAAAAAAAAAAAAABb&#10;Q29udGVudF9UeXBlc10ueG1sUEsBAi0AFAAGAAgAAAAhADj9If/WAAAAlAEAAAsAAAAAAAAAAAAA&#10;AAAALwEAAF9yZWxzLy5yZWxzUEsBAi0AFAAGAAgAAAAhACyludHFAQAAxwMAAA4AAAAAAAAAAAAA&#10;AAAALgIAAGRycy9lMm9Eb2MueG1sUEsBAi0AFAAGAAgAAAAhAC0xUe/dAAAACgEAAA8AAAAAAAAA&#10;AAAAAAAAHwQAAGRycy9kb3ducmV2LnhtbFBLBQYAAAAABAAEAPMAAAApBQAAAAA=&#10;" strokecolor="black [3200]" strokeweight=".5pt">
                <v:stroke joinstyle="miter"/>
              </v:line>
            </w:pict>
          </mc:Fallback>
        </mc:AlternateContent>
      </w:r>
      <w:r>
        <w:rPr>
          <w:b/>
          <w:bCs/>
          <w:noProof/>
          <w:sz w:val="24"/>
          <w:szCs w:val="24"/>
        </w:rPr>
        <mc:AlternateContent>
          <mc:Choice Requires="wps">
            <w:drawing>
              <wp:anchor distT="0" distB="0" distL="114300" distR="114300" simplePos="0" relativeHeight="251778048" behindDoc="0" locked="0" layoutInCell="1" allowOverlap="1" wp14:anchorId="065ABEB6" wp14:editId="2ABB85FA">
                <wp:simplePos x="0" y="0"/>
                <wp:positionH relativeFrom="column">
                  <wp:posOffset>3457575</wp:posOffset>
                </wp:positionH>
                <wp:positionV relativeFrom="paragraph">
                  <wp:posOffset>267970</wp:posOffset>
                </wp:positionV>
                <wp:extent cx="581025" cy="142875"/>
                <wp:effectExtent l="0" t="0" r="28575" b="28575"/>
                <wp:wrapNone/>
                <wp:docPr id="93" name="Straight Connector 93"/>
                <wp:cNvGraphicFramePr/>
                <a:graphic xmlns:a="http://schemas.openxmlformats.org/drawingml/2006/main">
                  <a:graphicData uri="http://schemas.microsoft.com/office/word/2010/wordprocessingShape">
                    <wps:wsp>
                      <wps:cNvCnPr/>
                      <wps:spPr>
                        <a:xfrm flipH="1">
                          <a:off x="0" y="0"/>
                          <a:ext cx="581025" cy="142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501583" id="Straight Connector 93" o:spid="_x0000_s1026" style="position:absolute;flip:x;z-index:251778048;visibility:visible;mso-wrap-style:square;mso-wrap-distance-left:9pt;mso-wrap-distance-top:0;mso-wrap-distance-right:9pt;mso-wrap-distance-bottom:0;mso-position-horizontal:absolute;mso-position-horizontal-relative:text;mso-position-vertical:absolute;mso-position-vertical-relative:text" from="272.25pt,21.1pt" to="318pt,3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g+LxQEAAMcDAAAOAAAAZHJzL2Uyb0RvYy54bWysU02P0zAQvSPxHyzfaZJCoRs13UNXwAFB&#10;tQs/wOuMGwt/aWza9N8zdtqAgJUQ4mLZnnlv5j2PN7ejNewIGLV3HW8WNWfgpO+1O3T8y+e3L9ac&#10;xSRcL4x30PEzRH67ff5scwotLP3gTQ/IiMTF9hQ6PqQU2qqKcgAr4sIHcBRUHq1IdMRD1aM4Ebs1&#10;1bKuX1cnj31ALyFGur2bgnxb+JUCmT4pFSEx03HqLZUVy/qY12q7Ee0BRRi0vLQh/qELK7SjojPV&#10;nUiCfUP9G5XVEn30Ki2kt5VXSksoGkhNU/+i5mEQAYoWMieG2ab4/2jlx+Meme47fvOSMycsvdFD&#10;QqEPQ2I77xw56JFRkJw6hdgSYOf2eDnFsMcse1RomTI6vKchKEaQNDYWn8+zzzAmJulytW7q5Yoz&#10;SaHm1XL9ZpXZq4km0wWM6R14y/Km40a7bINoxfFDTFPqNYVwua2pkbJLZwM52bh7UCSNCk4tlaGC&#10;nUF2FDQO/dfmUrZkZojSxsygupR8EnTJzTAog/a3wDm7VPQuzUCrncc/VU3jtVU15V9VT1qz7Eff&#10;n8uzFDtoWoqhl8nO4/jzucB//L/tdwAAAP//AwBQSwMEFAAGAAgAAAAhAKpoVO7cAAAACQEAAA8A&#10;AABkcnMvZG93bnJldi54bWxMj8FOwzAMhu9Ie4fIk7ixhNJ2qDSdxqSJMxuX3dLGtBWNU5ps694e&#10;c4KbLX/6/f3lZnaDuOAUek8aHlcKBFLjbU+tho/j/uEZRIiGrBk8oYYbBthUi7vSFNZf6R0vh9gK&#10;DqFQGA1djGMhZWg6dCas/IjEt08/ORN5nVppJ3PlcDfIRKlcOtMTf+jMiLsOm6/D2Wk4vjk117Hf&#10;IX2v1fb0muV0yrS+X87bFxAR5/gHw68+q0PFTrU/kw1i0JClacaohjRJQDCQP+VcruYhXYOsSvm/&#10;QfUDAAD//wMAUEsBAi0AFAAGAAgAAAAhALaDOJL+AAAA4QEAABMAAAAAAAAAAAAAAAAAAAAAAFtD&#10;b250ZW50X1R5cGVzXS54bWxQSwECLQAUAAYACAAAACEAOP0h/9YAAACUAQAACwAAAAAAAAAAAAAA&#10;AAAvAQAAX3JlbHMvLnJlbHNQSwECLQAUAAYACAAAACEAhA4Pi8UBAADHAwAADgAAAAAAAAAAAAAA&#10;AAAuAgAAZHJzL2Uyb0RvYy54bWxQSwECLQAUAAYACAAAACEAqmhU7twAAAAJAQAADwAAAAAAAAAA&#10;AAAAAAAfBAAAZHJzL2Rvd25yZXYueG1sUEsFBgAAAAAEAAQA8wAAACgFAAAAAA==&#10;" strokecolor="black [3200]" strokeweight=".5pt">
                <v:stroke joinstyle="miter"/>
              </v:line>
            </w:pict>
          </mc:Fallback>
        </mc:AlternateContent>
      </w:r>
      <w:r w:rsidR="003D3D65">
        <w:rPr>
          <w:b/>
          <w:bCs/>
          <w:noProof/>
          <w:sz w:val="24"/>
          <w:szCs w:val="24"/>
        </w:rPr>
        <mc:AlternateContent>
          <mc:Choice Requires="wps">
            <w:drawing>
              <wp:anchor distT="0" distB="0" distL="114300" distR="114300" simplePos="0" relativeHeight="251681792" behindDoc="0" locked="0" layoutInCell="1" allowOverlap="1" wp14:anchorId="6827D5F3" wp14:editId="02387509">
                <wp:simplePos x="0" y="0"/>
                <wp:positionH relativeFrom="margin">
                  <wp:posOffset>4037330</wp:posOffset>
                </wp:positionH>
                <wp:positionV relativeFrom="paragraph">
                  <wp:posOffset>13970</wp:posOffset>
                </wp:positionV>
                <wp:extent cx="809625" cy="266700"/>
                <wp:effectExtent l="0" t="0" r="28575" b="19050"/>
                <wp:wrapNone/>
                <wp:docPr id="36" name="Rectangle 36"/>
                <wp:cNvGraphicFramePr/>
                <a:graphic xmlns:a="http://schemas.openxmlformats.org/drawingml/2006/main">
                  <a:graphicData uri="http://schemas.microsoft.com/office/word/2010/wordprocessingShape">
                    <wps:wsp>
                      <wps:cNvSpPr/>
                      <wps:spPr>
                        <a:xfrm>
                          <a:off x="0" y="0"/>
                          <a:ext cx="809625"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F5B124" w14:textId="2B3D654B" w:rsidR="003259F2" w:rsidRDefault="003259F2" w:rsidP="00F177F6">
                            <w:pPr>
                              <w:jc w:val="center"/>
                            </w:pPr>
                            <w:r>
                              <w:t>Doctor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27D5F3" id="Rectangle 36" o:spid="_x0000_s1056" style="position:absolute;left:0;text-align:left;margin-left:317.9pt;margin-top:1.1pt;width:63.75pt;height:21pt;z-index:2516817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epshwIAAGYFAAAOAAAAZHJzL2Uyb0RvYy54bWysVM1OGzEQvlfqO1i+l92kECBigyIQVSUE&#10;CKg4O147sWp7XNvJbvr0HXs3m0BzqnqxPZ755n/m6ro1mmyEDwpsRUcnJSXCcqiVXVb0x+vdlwtK&#10;QmS2ZhqsqOhWBHo9+/zpqnFTMYYV6Fp4gkpsmDauoqsY3bQoAl8Jw8IJOGGRKcEbFpH0y6L2rEHt&#10;RhfjspwUDfjaeeAiBPy97Zh0lvVLKXh8lDKISHRF0beYT5/PRTqL2RWbLj1zK8V7N9g/eGGYsmh0&#10;UHXLIiNrr/5SZRT3EEDGEw6mACkVFzkGjGZUfojmZcWcyLFgcoIb0hT+n1r+sHnyRNUV/TqhxDKD&#10;NXrGrDG71ILgHyaocWGKci/uyfdUwGeKtpXepBvjIG1O6nZIqmgj4fh5UV5OxmeUcGSNJ5PzMie9&#10;2IOdD/GbAEPSo6IeredUss19iGgQRXciyZa26QygVX2ntM5E6hZxoz3ZMKxzbEfJbcQdSCGVkEUK&#10;pnM/v+JWi07rs5CYB3R4nK3nDtzrZJwLG3M6siaUTjCJHgzA0TGgjjtnetkEE7kzB2B5DPje4oDI&#10;VsHGAWyUBX9MQf1zsNzJ76LvYk7hx3bRdsXPRUlfC6i32BEeulEJjt8prMs9C/GJeZwNnCKc9/iI&#10;h9TQVBT6FyUr8L+P/Sd5bFnkUtLgrFU0/FozLyjR3y028+Xo9DQNZyZOz87HSPhDzuKQY9fmBrDM&#10;I9wsjudnko9695QezBuuhXmyiixmOdquKI9+R9zEbgfgYuFiPs9iOJCOxXv74nhSnhKd+u61fWPe&#10;9c0ZsasfYDeXbPqhRzvZhLQwX0eQKjfwPq99CXCYc3/2iydti0M6S+3X4+wPAAAA//8DAFBLAwQU&#10;AAYACAAAACEATS4L4t4AAAAIAQAADwAAAGRycy9kb3ducmV2LnhtbEyPwU7DMBBE70j8g7VI3KhD&#10;UgJK41QVohLiQEXKB7jxNo6I18Z22vTvMSc4jmY086Zez2ZkJ/RhsCTgfpEBQ+qsGqgX8Lnf3j0B&#10;C1GSkqMlFHDBAOvm+qqWlbJn+sBTG3uWSihUUoCO0VWch06jkWFhHVLyjtYbGZP0PVdenlO5GXme&#10;ZSU3cqC0oKXDZ43dVzsZAc5v3E6/6P12fvevb/3UDvr7IsTtzbxZAYs4x78w/OIndGgS08FOpAIb&#10;BZTFQ0KPAvIcWPIfy6IAdhCwXObAm5r/P9D8AAAA//8DAFBLAQItABQABgAIAAAAIQC2gziS/gAA&#10;AOEBAAATAAAAAAAAAAAAAAAAAAAAAABbQ29udGVudF9UeXBlc10ueG1sUEsBAi0AFAAGAAgAAAAh&#10;ADj9If/WAAAAlAEAAAsAAAAAAAAAAAAAAAAALwEAAF9yZWxzLy5yZWxzUEsBAi0AFAAGAAgAAAAh&#10;ACPl6myHAgAAZgUAAA4AAAAAAAAAAAAAAAAALgIAAGRycy9lMm9Eb2MueG1sUEsBAi0AFAAGAAgA&#10;AAAhAE0uC+LeAAAACAEAAA8AAAAAAAAAAAAAAAAA4QQAAGRycy9kb3ducmV2LnhtbFBLBQYAAAAA&#10;BAAEAPMAAADsBQAAAAA=&#10;" fillcolor="white [3201]" strokecolor="black [3213]" strokeweight="1pt">
                <v:textbox>
                  <w:txbxContent>
                    <w:p w14:paraId="45F5B124" w14:textId="2B3D654B" w:rsidR="003259F2" w:rsidRDefault="003259F2" w:rsidP="00F177F6">
                      <w:pPr>
                        <w:jc w:val="center"/>
                      </w:pPr>
                      <w:r>
                        <w:t>Doctor</w:t>
                      </w:r>
                    </w:p>
                  </w:txbxContent>
                </v:textbox>
                <w10:wrap anchorx="margin"/>
              </v:rect>
            </w:pict>
          </mc:Fallback>
        </mc:AlternateContent>
      </w:r>
      <w:r w:rsidR="003D3D65">
        <w:rPr>
          <w:b/>
          <w:bCs/>
          <w:noProof/>
          <w:sz w:val="24"/>
          <w:szCs w:val="24"/>
        </w:rPr>
        <mc:AlternateContent>
          <mc:Choice Requires="wps">
            <w:drawing>
              <wp:anchor distT="0" distB="0" distL="114300" distR="114300" simplePos="0" relativeHeight="251704320" behindDoc="0" locked="0" layoutInCell="1" allowOverlap="1" wp14:anchorId="490638B0" wp14:editId="35DAAE4E">
                <wp:simplePos x="0" y="0"/>
                <wp:positionH relativeFrom="margin">
                  <wp:posOffset>2362200</wp:posOffset>
                </wp:positionH>
                <wp:positionV relativeFrom="paragraph">
                  <wp:posOffset>182245</wp:posOffset>
                </wp:positionV>
                <wp:extent cx="1104900" cy="485775"/>
                <wp:effectExtent l="0" t="0" r="19050" b="28575"/>
                <wp:wrapNone/>
                <wp:docPr id="48" name="Oval 48"/>
                <wp:cNvGraphicFramePr/>
                <a:graphic xmlns:a="http://schemas.openxmlformats.org/drawingml/2006/main">
                  <a:graphicData uri="http://schemas.microsoft.com/office/word/2010/wordprocessingShape">
                    <wps:wsp>
                      <wps:cNvSpPr/>
                      <wps:spPr>
                        <a:xfrm>
                          <a:off x="0" y="0"/>
                          <a:ext cx="1104900" cy="4857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EE9C61F" w14:textId="5D58C5E7" w:rsidR="003259F2" w:rsidRDefault="003259F2" w:rsidP="00500FB6">
                            <w:pPr>
                              <w:jc w:val="center"/>
                            </w:pPr>
                            <w:r>
                              <w:t>Doctor-id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0638B0" id="Oval 48" o:spid="_x0000_s1057" style="position:absolute;left:0;text-align:left;margin-left:186pt;margin-top:14.35pt;width:87pt;height:38.2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n7ggIAAGUFAAAOAAAAZHJzL2Uyb0RvYy54bWysVEtvGyEQvlfqf0Dcm911nZeVdWQlSlUp&#10;SqImVc6YhRgVGArYu+6v78Cu127jU9ULMMw378fVdWc02QgfFNiaViclJcJyaJR9q+n3l7tPF5SE&#10;yGzDNFhR060I9Hr+8cNV62ZiAivQjfAEldgwa11NVzG6WVEEvhKGhRNwwiJTgjcsIunfisazFrUb&#10;XUzK8qxowTfOAxch4O9tz6TzrF9KweOjlEFEomuKvsV8+nwu01nMr9jszTO3Unxwg/2DF4Ypi0ZH&#10;VbcsMrL26p0qo7iHADKecDAFSKm4yDFgNFX5VzTPK+ZEjgWTE9yYpvD/1PKHzZMnqqnpFCtlmcEa&#10;PW6YJkhibloXZgh5dk9+oAI+U6Cd9CbdGALpcj63Yz5FFwnHz6oqp5clpp0jb3pxen5+mpQWe2nn&#10;Q/wiwJD0qKnQWrmQQmYztrkPsUfvUOlb23QG0Kq5U1pnIjWLuNGeoOM1jV01WDlAoc0kWaSA+hDy&#10;K2616LV+ExLTgE5PsvXcgHudjHNh49mgV1tEJzGJHoyC1TFBHXfODNgkJnJjjoLlMcE/LY4S2SrY&#10;OAobZcEfU9D8GC33+F30fcwp/Ngtu1z7zxmavpbQbLEhPPSTEhy/U1iaexbiE/M4GlhNHPf4iIfU&#10;0NYUhhclK/C/jv0nPHYscilpcdRqGn6umReU6K8We/mymk7TbGZieno+QcIfcpaHHLs2N4BlrnCx&#10;OJ6fCR/17ik9mFfcCotkFVnMcrRdUx79jriJ/QrAvcLFYpFhOI+OxXv77HhSnhKd+u6le2XeDf0Z&#10;sbMfYDeW73q0xyZJC4t1BKlyA+/zOpQAZzlPwbB30rI4pDNqvx3nvwEAAP//AwBQSwMEFAAGAAgA&#10;AAAhAK0W8JnfAAAACgEAAA8AAABkcnMvZG93bnJldi54bWxMj8FOwzAMhu9IvENkJC6IpevWripN&#10;J0BD3JAYPEDWmKbQOFWTrYWnx5zG0fan399fbWfXixOOofOkYLlIQCA13nTUKnh/e7otQISoyeje&#10;Eyr4xgDb+vKi0qXxE73iaR9bwSEUSq3AxjiUUobGotNh4Qckvn340enI49hKM+qJw10v0yTJpdMd&#10;8QerB3y02Hztj05BXqSrHS53D/lkf+bMhZfnz+FGqeur+f4ORMQ5nmH402d1qNnp4I9kgugVrDYp&#10;d4kK0mIDgoFsnfPiwGSSpSDrSv6vUP8CAAD//wMAUEsBAi0AFAAGAAgAAAAhALaDOJL+AAAA4QEA&#10;ABMAAAAAAAAAAAAAAAAAAAAAAFtDb250ZW50X1R5cGVzXS54bWxQSwECLQAUAAYACAAAACEAOP0h&#10;/9YAAACUAQAACwAAAAAAAAAAAAAAAAAvAQAAX3JlbHMvLnJlbHNQSwECLQAUAAYACAAAACEAv3QZ&#10;+4ICAABlBQAADgAAAAAAAAAAAAAAAAAuAgAAZHJzL2Uyb0RvYy54bWxQSwECLQAUAAYACAAAACEA&#10;rRbwmd8AAAAKAQAADwAAAAAAAAAAAAAAAADcBAAAZHJzL2Rvd25yZXYueG1sUEsFBgAAAAAEAAQA&#10;8wAAAOgFAAAAAA==&#10;" fillcolor="white [3201]" strokecolor="black [3213]" strokeweight="1pt">
                <v:stroke joinstyle="miter"/>
                <v:textbox>
                  <w:txbxContent>
                    <w:p w14:paraId="4EE9C61F" w14:textId="5D58C5E7" w:rsidR="003259F2" w:rsidRDefault="003259F2" w:rsidP="00500FB6">
                      <w:pPr>
                        <w:jc w:val="center"/>
                      </w:pPr>
                      <w:r>
                        <w:t>Doctor-id</w:t>
                      </w:r>
                    </w:p>
                  </w:txbxContent>
                </v:textbox>
                <w10:wrap anchorx="margin"/>
              </v:oval>
            </w:pict>
          </mc:Fallback>
        </mc:AlternateContent>
      </w:r>
    </w:p>
    <w:p w14:paraId="087AC123" w14:textId="06BF8FBA" w:rsidR="00175545" w:rsidRDefault="00175545" w:rsidP="00175545">
      <w:pPr>
        <w:spacing w:after="200" w:line="276" w:lineRule="auto"/>
        <w:jc w:val="both"/>
        <w:rPr>
          <w:b/>
          <w:bCs/>
          <w:sz w:val="24"/>
          <w:szCs w:val="24"/>
        </w:rPr>
      </w:pPr>
    </w:p>
    <w:p w14:paraId="6850090B" w14:textId="66C9AAC8" w:rsidR="00175545" w:rsidRDefault="003D3D65" w:rsidP="00175545">
      <w:pPr>
        <w:spacing w:after="200" w:line="276" w:lineRule="auto"/>
        <w:jc w:val="both"/>
        <w:rPr>
          <w:b/>
          <w:bCs/>
          <w:sz w:val="24"/>
          <w:szCs w:val="24"/>
        </w:rPr>
      </w:pPr>
      <w:r>
        <w:rPr>
          <w:b/>
          <w:bCs/>
          <w:noProof/>
          <w:sz w:val="24"/>
          <w:szCs w:val="24"/>
        </w:rPr>
        <mc:AlternateContent>
          <mc:Choice Requires="wps">
            <w:drawing>
              <wp:anchor distT="0" distB="0" distL="114300" distR="114300" simplePos="0" relativeHeight="251706368" behindDoc="0" locked="0" layoutInCell="1" allowOverlap="1" wp14:anchorId="232ED4C2" wp14:editId="49E63BCE">
                <wp:simplePos x="0" y="0"/>
                <wp:positionH relativeFrom="column">
                  <wp:posOffset>2057400</wp:posOffset>
                </wp:positionH>
                <wp:positionV relativeFrom="paragraph">
                  <wp:posOffset>306705</wp:posOffset>
                </wp:positionV>
                <wp:extent cx="1628775" cy="514350"/>
                <wp:effectExtent l="0" t="0" r="28575" b="19050"/>
                <wp:wrapNone/>
                <wp:docPr id="49" name="Oval 49"/>
                <wp:cNvGraphicFramePr/>
                <a:graphic xmlns:a="http://schemas.openxmlformats.org/drawingml/2006/main">
                  <a:graphicData uri="http://schemas.microsoft.com/office/word/2010/wordprocessingShape">
                    <wps:wsp>
                      <wps:cNvSpPr/>
                      <wps:spPr>
                        <a:xfrm>
                          <a:off x="0" y="0"/>
                          <a:ext cx="1628775" cy="5143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09952EB" w14:textId="04E78073" w:rsidR="003259F2" w:rsidRPr="00E6242B" w:rsidRDefault="003259F2" w:rsidP="00500FB6">
                            <w:pPr>
                              <w:jc w:val="center"/>
                              <w:rPr>
                                <w:u w:val="single"/>
                              </w:rPr>
                            </w:pPr>
                            <w:proofErr w:type="spellStart"/>
                            <w:r w:rsidRPr="00E6242B">
                              <w:rPr>
                                <w:u w:val="single"/>
                              </w:rPr>
                              <w:t>Doctor_name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2ED4C2" id="Oval 49" o:spid="_x0000_s1058" style="position:absolute;left:0;text-align:left;margin-left:162pt;margin-top:24.15pt;width:128.25pt;height:40.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1ldhwIAAGUFAAAOAAAAZHJzL2Uyb0RvYy54bWysVEtvGyEQvlfqf0Dcm/U6dh5W1pGVKFWl&#10;qImaVDljFmJUYChg77q/vgP7iNv4VPXCzuw8v3ldXbdGk53wQYGtaHkyoURYDrWyrxX9/nz36YKS&#10;EJmtmQYrKroXgV4vP364atxCTGEDuhaeoBMbFo2r6CZGtyiKwDfCsHACTlgUSvCGRWT9a1F71qB3&#10;o4vpZHJWNOBr54GLEPDvbSeky+xfSsHjg5RBRKIrirnF/Pr8rtNbLK/Y4tUzt1G8T4P9QxaGKYtB&#10;R1e3LDKy9eqdK6O4hwAynnAwBUipuMgYEE05+QvN04Y5kbFgcYIbyxT+n1v+dffoiaorOrukxDKD&#10;PXrYMU2Qxdo0LixQ5ck9+p4LSCagrfQmfRECaXM992M9RRsJx5/l2fTi/HxOCUfZvJydznPBizdr&#10;50P8LMCQRFRUaK1cSJDZgu3uQ8SgqD1opd/apjeAVvWd0jozaVjEjfYEE69obMuUOtodaCGXLIsE&#10;qIOQqbjXovP6TUgsAyY9zdHzAL75ZJwLG896v9qidjKTmMFoWB4z1HFIptdNZiIP5mg4OWb4Z8TR&#10;IkcFG0djoyz4Yw7qH2PkTn9A32FO8GO7bnPvT6dDs9dQ73EgPHSbEhy/U9iaexbiI/O4GrhEuO7x&#10;AR+poako9BQlG/C/jv1P+jixKKWkwVWraPi5ZV5Qor9YnOXLcjZLu5mZ2fx8iow/lKwPJXZrbgDb&#10;XOJhcTyTST/qgZQezAtehVWKiiJmOcauKI9+YG5idwLwrnCxWmU13EfH4r19cjw5T4VOc/fcvjDv&#10;+vmMONlfYVjLdzPa6SZLC6ttBKnyAKdSd3XtW4C7nOezvzvpWBzyWevtOi5/AwAA//8DAFBLAwQU&#10;AAYACAAAACEAIfcq+N8AAAAKAQAADwAAAGRycy9kb3ducmV2LnhtbEyPQU7DMBBF90jcwRokNog6&#10;TZoohDgVoCJ2SBQO4MZDHIjHUew2gdMzrGA5mqf/36+3ixvECafQe1KwXiUgkFpveuoUvL0+Xpcg&#10;QtRk9OAJFXxhgG1zflbryviZXvC0j53gEAqVVmBjHCspQ2vR6bDyIxL/3v3kdORz6qSZ9MzhbpBp&#10;khTS6Z64weoRHyy2n/ujU1CUabbD9e6+mO33krvw/PQxXil1ebHc3YKIuMQ/GH71WR0adjr4I5kg&#10;BgVZuuEtUcGmzEAwkJdJDuLAZHqTgWxq+X9C8wMAAP//AwBQSwECLQAUAAYACAAAACEAtoM4kv4A&#10;AADhAQAAEwAAAAAAAAAAAAAAAAAAAAAAW0NvbnRlbnRfVHlwZXNdLnhtbFBLAQItABQABgAIAAAA&#10;IQA4/SH/1gAAAJQBAAALAAAAAAAAAAAAAAAAAC8BAABfcmVscy8ucmVsc1BLAQItABQABgAIAAAA&#10;IQDRQ1ldhwIAAGUFAAAOAAAAAAAAAAAAAAAAAC4CAABkcnMvZTJvRG9jLnhtbFBLAQItABQABgAI&#10;AAAAIQAh9yr43wAAAAoBAAAPAAAAAAAAAAAAAAAAAOEEAABkcnMvZG93bnJldi54bWxQSwUGAAAA&#10;AAQABADzAAAA7QUAAAAA&#10;" fillcolor="white [3201]" strokecolor="black [3213]" strokeweight="1pt">
                <v:stroke joinstyle="miter"/>
                <v:textbox>
                  <w:txbxContent>
                    <w:p w14:paraId="709952EB" w14:textId="04E78073" w:rsidR="003259F2" w:rsidRPr="00E6242B" w:rsidRDefault="003259F2" w:rsidP="00500FB6">
                      <w:pPr>
                        <w:jc w:val="center"/>
                        <w:rPr>
                          <w:u w:val="single"/>
                        </w:rPr>
                      </w:pPr>
                      <w:proofErr w:type="spellStart"/>
                      <w:r w:rsidRPr="00E6242B">
                        <w:rPr>
                          <w:u w:val="single"/>
                        </w:rPr>
                        <w:t>Doctor_name</w:t>
                      </w:r>
                      <w:proofErr w:type="spellEnd"/>
                    </w:p>
                  </w:txbxContent>
                </v:textbox>
              </v:oval>
            </w:pict>
          </mc:Fallback>
        </mc:AlternateContent>
      </w:r>
      <w:r>
        <w:rPr>
          <w:b/>
          <w:bCs/>
          <w:noProof/>
          <w:sz w:val="24"/>
          <w:szCs w:val="24"/>
        </w:rPr>
        <mc:AlternateContent>
          <mc:Choice Requires="wps">
            <w:drawing>
              <wp:anchor distT="0" distB="0" distL="114300" distR="114300" simplePos="0" relativeHeight="251714560" behindDoc="0" locked="0" layoutInCell="1" allowOverlap="1" wp14:anchorId="4D8A7778" wp14:editId="60721D7E">
                <wp:simplePos x="0" y="0"/>
                <wp:positionH relativeFrom="column">
                  <wp:posOffset>4962525</wp:posOffset>
                </wp:positionH>
                <wp:positionV relativeFrom="paragraph">
                  <wp:posOffset>11430</wp:posOffset>
                </wp:positionV>
                <wp:extent cx="1009650" cy="514350"/>
                <wp:effectExtent l="0" t="0" r="19050" b="19050"/>
                <wp:wrapNone/>
                <wp:docPr id="53" name="Oval 53"/>
                <wp:cNvGraphicFramePr/>
                <a:graphic xmlns:a="http://schemas.openxmlformats.org/drawingml/2006/main">
                  <a:graphicData uri="http://schemas.microsoft.com/office/word/2010/wordprocessingShape">
                    <wps:wsp>
                      <wps:cNvSpPr/>
                      <wps:spPr>
                        <a:xfrm>
                          <a:off x="0" y="0"/>
                          <a:ext cx="1009650" cy="5143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C44955" w14:textId="71F7A237" w:rsidR="003259F2" w:rsidRDefault="003259F2" w:rsidP="00500FB6">
                            <w:pPr>
                              <w:jc w:val="center"/>
                            </w:pPr>
                            <w:r>
                              <w:t>contact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8A7778" id="Oval 53" o:spid="_x0000_s1059" style="position:absolute;left:0;text-align:left;margin-left:390.75pt;margin-top:.9pt;width:79.5pt;height:40.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7ApgwIAAGUFAAAOAAAAZHJzL2Uyb0RvYy54bWysVN1P2zAQf5+0/8Hy+0hSWjYqUlSBmCYh&#10;QMDEs+vY1Jrt82y3SffX7+ykoRt9mvbi3OV+9/1xcdkZTbbCBwW2ptVJSYmwHBplX2v6/fnm0xdK&#10;QmS2YRqsqOlOBHq5+PjhonVzMYE16EZ4gkZsmLeupusY3bwoAl8Lw8IJOGFRKMEbFpH1r0XjWYvW&#10;jS4mZXlWtOAb54GLEPDvdS+ki2xfSsHjvZRBRKJrirHF/Pr8rtJbLC7Y/NUzt1Z8CIP9QxSGKYtO&#10;R1PXLDKy8eqdKaO4hwAynnAwBUipuMg5YDZV+Vc2T2vmRM4FixPcWKbw/8zyu+2DJ6qp6eyUEssM&#10;9uh+yzRBFmvTujBHyJN78AMXkEyJdtKb9MUUSJfruRvrKbpIOP6syvL8bIZl5yibVdNTpNFM8abt&#10;fIhfBRiSiJoKrZULKWU2Z9vbEHv0HpV+a5veAFo1N0rrzKRhEVfaEwy8prGrBi8HKPSZNIuUUJ9C&#10;puJOi97qo5BYBgx6kr3nAXyzyTgXNp4NdrVFdFKTGMGoWB1T1HEfzIBNaiIP5qhYHlP80+Ookb2C&#10;jaOyURb8MQPNj9Fzj99n3+ec0o/dqsu9Px2bvYJmhwPhod+U4PiNwtbcshAfmMfVwG7iusd7fKSG&#10;tqYwUJSswf869j/hcWJRSkmLq1bT8HPDvKBEf7M4y+fVdJp2MzPT2ecJMv5QsjqU2I25AmxzhYfF&#10;8UwmfNR7UnowL3gVlskripjl6LumPPo9cxX7E4B3hYvlMsNwHx2Lt/bJ8WQ8FTrN3XP3wrwb5jPi&#10;ZN/Bfi3fzWiPTZoWlpsIUuUBTqXu6zq0AHc5b8Fwd9KxOOQz6u06Ln4DAAD//wMAUEsDBBQABgAI&#10;AAAAIQDMKf7x3AAAAAgBAAAPAAAAZHJzL2Rvd25yZXYueG1sTI9NTsMwEIX3SNzBGiQ2iDoJNJgQ&#10;pwJU1B0SbQ/gJkMciMdR7DaB0zOsYPn0Pb2fcjW7XpxwDJ0nDekiAYFU+6ajVsN+93KtQIRoqDG9&#10;J9TwhQFW1flZaYrGT/SGp21sBYdQKIwGG+NQSBlqi86EhR+QmL370ZnIcmxlM5qJw10vsyTJpTMd&#10;cYM1Az5brD+3R6chV9nNGtP1Uz7Z73npwuvmY7jS+vJifnwAEXGOf2b4nc/ToeJNB3+kJohew51K&#10;l2xlwA+Y398mrA8aVKZAVqX8f6D6AQAA//8DAFBLAQItABQABgAIAAAAIQC2gziS/gAAAOEBAAAT&#10;AAAAAAAAAAAAAAAAAAAAAABbQ29udGVudF9UeXBlc10ueG1sUEsBAi0AFAAGAAgAAAAhADj9If/W&#10;AAAAlAEAAAsAAAAAAAAAAAAAAAAALwEAAF9yZWxzLy5yZWxzUEsBAi0AFAAGAAgAAAAhAHrDsCmD&#10;AgAAZQUAAA4AAAAAAAAAAAAAAAAALgIAAGRycy9lMm9Eb2MueG1sUEsBAi0AFAAGAAgAAAAhAMwp&#10;/vHcAAAACAEAAA8AAAAAAAAAAAAAAAAA3QQAAGRycy9kb3ducmV2LnhtbFBLBQYAAAAABAAEAPMA&#10;AADmBQAAAAA=&#10;" fillcolor="white [3201]" strokecolor="black [3213]" strokeweight="1pt">
                <v:stroke joinstyle="miter"/>
                <v:textbox>
                  <w:txbxContent>
                    <w:p w14:paraId="5BC44955" w14:textId="71F7A237" w:rsidR="003259F2" w:rsidRDefault="003259F2" w:rsidP="00500FB6">
                      <w:pPr>
                        <w:jc w:val="center"/>
                      </w:pPr>
                      <w:r>
                        <w:t>contact</w:t>
                      </w:r>
                    </w:p>
                  </w:txbxContent>
                </v:textbox>
              </v:oval>
            </w:pict>
          </mc:Fallback>
        </mc:AlternateContent>
      </w:r>
      <w:r>
        <w:rPr>
          <w:b/>
          <w:bCs/>
          <w:noProof/>
          <w:sz w:val="24"/>
          <w:szCs w:val="24"/>
        </w:rPr>
        <mc:AlternateContent>
          <mc:Choice Requires="wps">
            <w:drawing>
              <wp:anchor distT="0" distB="0" distL="114300" distR="114300" simplePos="0" relativeHeight="251710464" behindDoc="0" locked="0" layoutInCell="1" allowOverlap="1" wp14:anchorId="71DED6B8" wp14:editId="190696FF">
                <wp:simplePos x="0" y="0"/>
                <wp:positionH relativeFrom="column">
                  <wp:posOffset>3600450</wp:posOffset>
                </wp:positionH>
                <wp:positionV relativeFrom="paragraph">
                  <wp:posOffset>11430</wp:posOffset>
                </wp:positionV>
                <wp:extent cx="971550" cy="514350"/>
                <wp:effectExtent l="0" t="0" r="19050" b="19050"/>
                <wp:wrapNone/>
                <wp:docPr id="51" name="Oval 51"/>
                <wp:cNvGraphicFramePr/>
                <a:graphic xmlns:a="http://schemas.openxmlformats.org/drawingml/2006/main">
                  <a:graphicData uri="http://schemas.microsoft.com/office/word/2010/wordprocessingShape">
                    <wps:wsp>
                      <wps:cNvSpPr/>
                      <wps:spPr>
                        <a:xfrm>
                          <a:off x="0" y="0"/>
                          <a:ext cx="971550" cy="5143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9E283D" w14:textId="3A5069B7" w:rsidR="003259F2" w:rsidRPr="00E6242B" w:rsidRDefault="003259F2" w:rsidP="00500FB6">
                            <w:pPr>
                              <w:jc w:val="center"/>
                              <w:rPr>
                                <w:u w:val="single"/>
                              </w:rPr>
                            </w:pPr>
                            <w:r w:rsidRPr="00E6242B">
                              <w:rPr>
                                <w:u w:val="single"/>
                              </w:rPr>
                              <w:t>addre</w:t>
                            </w:r>
                            <w:r w:rsidR="00C6328B">
                              <w:rPr>
                                <w:u w:val="single"/>
                              </w:rPr>
                              <w:t>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DED6B8" id="Oval 51" o:spid="_x0000_s1060" style="position:absolute;left:0;text-align:left;margin-left:283.5pt;margin-top:.9pt;width:76.5pt;height:40.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zA/gwIAAGQFAAAOAAAAZHJzL2Uyb0RvYy54bWysVEtPGzEQvlfqf7B8L5sNCZSIDYpAVJUQ&#10;oELF2fHaxKrtcW0nu+mv79j7IC05Vb14Z3a+eT8ur1qjyU74oMBWtDyZUCIsh1rZ14p+f7799JmS&#10;EJmtmQYrKroXgV4tP364bNxCTGEDuhaeoBEbFo2r6CZGtyiKwDfCsHACTlgUSvCGRWT9a1F71qB1&#10;o4vpZHJWNOBr54GLEPDvTSeky2xfSsHjg5RBRKIrirHF/Pr8rtNbLC/Z4tUzt1G8D4P9QxSGKYtO&#10;R1M3LDKy9eqdKaO4hwAynnAwBUipuMg5YDbl5K9snjbMiZwLFie4sUzh/5nl97tHT1Rd0XlJiWUG&#10;e/SwY5ogi7VpXFgg5Mk9+p4LSKZEW+lN+mIKpM313I/1FG0kHH9enJfzOVado2hezk6RRivFm7Lz&#10;IX4RYEgiKiq0Vi6kjNmC7e5C7NADKv3WNr0BtKpvldaZSbMirrUnGHdFY5sjRy8HKOSSZpHy6TLI&#10;VNxr0Vn9JiRWAWOeZu95/t5sMs6FjWd99NoiOqlJjGBULI8p6jgE02OTmshzOSpOjin+6XHUyF7B&#10;xlHZKAv+mIH6x+i5ww/Zdzmn9GO7bnPrT2dDr9dQ73EePHSLEhy/VdiaOxbiI/O4GdhN3Pb4gI/U&#10;0FQUeoqSDfhfx/4nPA4sSilpcNMqGn5umReU6K8WR/minM3SamZmNj+fIuMPJetDid2aa8A247Ri&#10;dJlM+KgHUnowL3gUVskripjl6LuiPPqBuY7dBcCzwsVqlWG4jo7FO/vkeDKeCp3m7rl9Yd718xlx&#10;sO9h2Mp3M9phk6aF1TaCVHmAU6m7uvYtwFXOW9CfnXQrDvmMejuOy98AAAD//wMAUEsDBBQABgAI&#10;AAAAIQDR/Fg+3QAAAAgBAAAPAAAAZHJzL2Rvd25yZXYueG1sTI9BTsMwEEX3SL2DNZXYoNZpUNMo&#10;xKkKKmKHROEAbjyNQ+NxFLtN4PQMK1iO3uj/98vt5DpxxSG0nhSslgkIpNqblhoFH+/PixxEiJqM&#10;7jyhgi8MsK1mN6UujB/pDa+H2AgOoVBoBTbGvpAy1BadDkvfIzE7+cHpyOfQSDPokcNdJ9MkyaTT&#10;LXGD1T0+WazPh4tTkOXp/R5X+8dstN/T2oXXl8/+Tqnb+bR7ABFxin/P8KvP6lCx09FfyATRKVhn&#10;G94SGfAC5huuA3FUkKc5yKqU/wdUPwAAAP//AwBQSwECLQAUAAYACAAAACEAtoM4kv4AAADhAQAA&#10;EwAAAAAAAAAAAAAAAAAAAAAAW0NvbnRlbnRfVHlwZXNdLnhtbFBLAQItABQABgAIAAAAIQA4/SH/&#10;1gAAAJQBAAALAAAAAAAAAAAAAAAAAC8BAABfcmVscy8ucmVsc1BLAQItABQABgAIAAAAIQBlBzA/&#10;gwIAAGQFAAAOAAAAAAAAAAAAAAAAAC4CAABkcnMvZTJvRG9jLnhtbFBLAQItABQABgAIAAAAIQDR&#10;/Fg+3QAAAAgBAAAPAAAAAAAAAAAAAAAAAN0EAABkcnMvZG93bnJldi54bWxQSwUGAAAAAAQABADz&#10;AAAA5wUAAAAA&#10;" fillcolor="white [3201]" strokecolor="black [3213]" strokeweight="1pt">
                <v:stroke joinstyle="miter"/>
                <v:textbox>
                  <w:txbxContent>
                    <w:p w14:paraId="089E283D" w14:textId="3A5069B7" w:rsidR="003259F2" w:rsidRPr="00E6242B" w:rsidRDefault="003259F2" w:rsidP="00500FB6">
                      <w:pPr>
                        <w:jc w:val="center"/>
                        <w:rPr>
                          <w:u w:val="single"/>
                        </w:rPr>
                      </w:pPr>
                      <w:r w:rsidRPr="00E6242B">
                        <w:rPr>
                          <w:u w:val="single"/>
                        </w:rPr>
                        <w:t>addre</w:t>
                      </w:r>
                      <w:r w:rsidR="00C6328B">
                        <w:rPr>
                          <w:u w:val="single"/>
                        </w:rPr>
                        <w:t>ss</w:t>
                      </w:r>
                    </w:p>
                  </w:txbxContent>
                </v:textbox>
              </v:oval>
            </w:pict>
          </mc:Fallback>
        </mc:AlternateContent>
      </w:r>
    </w:p>
    <w:p w14:paraId="6177E713" w14:textId="1497363B" w:rsidR="00175545" w:rsidRDefault="003D3D65" w:rsidP="00175545">
      <w:pPr>
        <w:spacing w:after="200" w:line="276" w:lineRule="auto"/>
        <w:jc w:val="both"/>
        <w:rPr>
          <w:b/>
          <w:bCs/>
          <w:sz w:val="24"/>
          <w:szCs w:val="24"/>
        </w:rPr>
      </w:pPr>
      <w:r>
        <w:rPr>
          <w:b/>
          <w:bCs/>
          <w:noProof/>
          <w:sz w:val="24"/>
          <w:szCs w:val="24"/>
        </w:rPr>
        <mc:AlternateContent>
          <mc:Choice Requires="wps">
            <w:drawing>
              <wp:anchor distT="0" distB="0" distL="114300" distR="114300" simplePos="0" relativeHeight="251712512" behindDoc="0" locked="0" layoutInCell="1" allowOverlap="1" wp14:anchorId="5482F7CB" wp14:editId="3E058DB9">
                <wp:simplePos x="0" y="0"/>
                <wp:positionH relativeFrom="column">
                  <wp:posOffset>4286250</wp:posOffset>
                </wp:positionH>
                <wp:positionV relativeFrom="paragraph">
                  <wp:posOffset>311150</wp:posOffset>
                </wp:positionV>
                <wp:extent cx="762000" cy="514350"/>
                <wp:effectExtent l="0" t="0" r="19050" b="19050"/>
                <wp:wrapNone/>
                <wp:docPr id="52" name="Oval 52"/>
                <wp:cNvGraphicFramePr/>
                <a:graphic xmlns:a="http://schemas.openxmlformats.org/drawingml/2006/main">
                  <a:graphicData uri="http://schemas.microsoft.com/office/word/2010/wordprocessingShape">
                    <wps:wsp>
                      <wps:cNvSpPr/>
                      <wps:spPr>
                        <a:xfrm>
                          <a:off x="0" y="0"/>
                          <a:ext cx="762000" cy="5143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CF9DF8" w14:textId="3AF9C837" w:rsidR="003259F2" w:rsidRDefault="003259F2" w:rsidP="00500FB6">
                            <w:pPr>
                              <w:jc w:val="center"/>
                            </w:pPr>
                            <w: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82F7CB" id="Oval 52" o:spid="_x0000_s1061" style="position:absolute;left:0;text-align:left;margin-left:337.5pt;margin-top:24.5pt;width:60pt;height:40.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LiMhQIAAGQFAAAOAAAAZHJzL2Uyb0RvYy54bWysVEtPGzEQvlfqf7B8L5sNCbQRGxSBqCoh&#10;QEDF2fHaxKrtcW0nu+mv79j7IC05Vb14Z3a+eT8uLlujyU74oMBWtDyZUCIsh1rZ14p+f7759JmS&#10;EJmtmQYrKroXgV4uP364aNxCTGEDuhaeoBEbFo2r6CZGtyiKwDfCsHACTlgUSvCGRWT9a1F71qB1&#10;o4vpZHJWNOBr54GLEPDvdSeky2xfSsHjvZRBRKIrirHF/Pr8rtNbLC/Y4tUzt1G8D4P9QxSGKYtO&#10;R1PXLDKy9eqdKaO4hwAynnAwBUipuMg5YDbl5K9snjbMiZwLFie4sUzh/5nld7sHT1Rd0fmUEssM&#10;9uh+xzRBFmvTuLBAyJN78D0XkEyJttKb9MUUSJvruR/rKdpIOP48P8MWYdU5iubl7HSe6128KTsf&#10;4lcBhiSiokJr5ULKmC3Y7jZE9InoAZV+a5veAFrVN0rrzKRZEVfaE4y7orEtU+Sod4BCLmkWKZ8u&#10;g0zFvRad1UchsQoY8zR7z/P3ZpNxLmw86+1qi+ikJjGCUbE8pqjjEEyPTWoiz+WoODmm+KfHUSN7&#10;BRtHZaMs+GMG6h+j5w4/ZN/lnNKP7brNrT+dD71eQ73HefDQLUpw/EZha25ZiA/M42ZgN3Hb4z0+&#10;UkNTUegpSjbgfx37n/A4sCilpMFNq2j4uWVeUKK/WRzlL+VsllYzM7P5+RQZfyhZH0rs1lwBtrnE&#10;u+J4JhM+6oGUHswLHoVV8ooiZjn6riiPfmCuYncB8KxwsVplGK6jY/HWPjmejKdCp7l7bl+Yd/18&#10;RhzsOxi28t2MdtikaWG1jSBVHuBU6q6ufQtwlfN89mcn3YpDPqPejuPyNwAAAP//AwBQSwMEFAAG&#10;AAgAAAAhANm5BFrfAAAACgEAAA8AAABkcnMvZG93bnJldi54bWxMj8FOwzAQRO9I/IO1SFwQtdvS&#10;tA1xKkBFvSFR+AA3XuJAvI5itwl8PdsTnFa7M5p9U2xG34oT9rEJpGE6USCQqmAbqjW8vz3frkDE&#10;ZMiaNhBq+MYIm/LyojC5DQO94mmfasEhFHOjwaXU5VLGyqE3cRI6JNY+Qu9N4rWvpe3NwOG+lTOl&#10;MulNQ/zBmQ6fHFZf+6PXkK1m8y1Ot4/Z4H7GhY8vu8/uRuvrq/HhHkTCMf2Z4YzP6FAy0yEcyUbR&#10;csZywV2Shrs1TzYs1+fDgZ1zpUCWhfxfofwFAAD//wMAUEsBAi0AFAAGAAgAAAAhALaDOJL+AAAA&#10;4QEAABMAAAAAAAAAAAAAAAAAAAAAAFtDb250ZW50X1R5cGVzXS54bWxQSwECLQAUAAYACAAAACEA&#10;OP0h/9YAAACUAQAACwAAAAAAAAAAAAAAAAAvAQAAX3JlbHMvLnJlbHNQSwECLQAUAAYACAAAACEA&#10;iAi4jIUCAABkBQAADgAAAAAAAAAAAAAAAAAuAgAAZHJzL2Uyb0RvYy54bWxQSwECLQAUAAYACAAA&#10;ACEA2bkEWt8AAAAKAQAADwAAAAAAAAAAAAAAAADfBAAAZHJzL2Rvd25yZXYueG1sUEsFBgAAAAAE&#10;AAQA8wAAAOsFAAAAAA==&#10;" fillcolor="white [3201]" strokecolor="black [3213]" strokeweight="1pt">
                <v:stroke joinstyle="miter"/>
                <v:textbox>
                  <w:txbxContent>
                    <w:p w14:paraId="55CF9DF8" w14:textId="3AF9C837" w:rsidR="003259F2" w:rsidRDefault="003259F2" w:rsidP="00500FB6">
                      <w:pPr>
                        <w:jc w:val="center"/>
                      </w:pPr>
                      <w:r>
                        <w:t>email</w:t>
                      </w:r>
                    </w:p>
                  </w:txbxContent>
                </v:textbox>
              </v:oval>
            </w:pict>
          </mc:Fallback>
        </mc:AlternateContent>
      </w:r>
    </w:p>
    <w:p w14:paraId="4FE8BC50" w14:textId="02C2EE42" w:rsidR="00175545" w:rsidRDefault="00175545" w:rsidP="00175545">
      <w:pPr>
        <w:spacing w:after="200" w:line="276" w:lineRule="auto"/>
        <w:jc w:val="both"/>
        <w:rPr>
          <w:b/>
          <w:bCs/>
          <w:sz w:val="24"/>
          <w:szCs w:val="24"/>
        </w:rPr>
      </w:pPr>
    </w:p>
    <w:p w14:paraId="2E8D1EEF" w14:textId="77777777" w:rsidR="00175545" w:rsidRDefault="00175545" w:rsidP="00175545">
      <w:pPr>
        <w:spacing w:after="200" w:line="276" w:lineRule="auto"/>
        <w:jc w:val="both"/>
        <w:rPr>
          <w:b/>
          <w:bCs/>
          <w:sz w:val="24"/>
          <w:szCs w:val="24"/>
        </w:rPr>
      </w:pPr>
    </w:p>
    <w:p w14:paraId="76E87071" w14:textId="77777777" w:rsidR="00175545" w:rsidRDefault="00175545" w:rsidP="00175545">
      <w:pPr>
        <w:spacing w:after="200" w:line="276" w:lineRule="auto"/>
        <w:jc w:val="both"/>
        <w:rPr>
          <w:b/>
          <w:bCs/>
          <w:sz w:val="24"/>
          <w:szCs w:val="24"/>
        </w:rPr>
      </w:pPr>
    </w:p>
    <w:p w14:paraId="4B356B87" w14:textId="77777777" w:rsidR="00175545" w:rsidRDefault="00175545" w:rsidP="00175545">
      <w:pPr>
        <w:spacing w:after="200" w:line="276" w:lineRule="auto"/>
        <w:jc w:val="both"/>
        <w:rPr>
          <w:b/>
          <w:bCs/>
          <w:sz w:val="24"/>
          <w:szCs w:val="24"/>
        </w:rPr>
      </w:pPr>
    </w:p>
    <w:p w14:paraId="5B6AE7E4" w14:textId="61BF8F1F" w:rsidR="00175545" w:rsidRDefault="00175545" w:rsidP="00175545">
      <w:pPr>
        <w:pStyle w:val="ListParagraph"/>
        <w:numPr>
          <w:ilvl w:val="1"/>
          <w:numId w:val="1"/>
        </w:numPr>
        <w:spacing w:after="200" w:line="276" w:lineRule="auto"/>
        <w:jc w:val="both"/>
        <w:rPr>
          <w:b/>
          <w:bCs/>
          <w:sz w:val="24"/>
          <w:szCs w:val="24"/>
        </w:rPr>
      </w:pPr>
      <w:r w:rsidRPr="00DB552B">
        <w:rPr>
          <w:b/>
          <w:bCs/>
          <w:sz w:val="24"/>
          <w:szCs w:val="24"/>
        </w:rPr>
        <w:lastRenderedPageBreak/>
        <w:t>Source Code:</w:t>
      </w:r>
      <w:r>
        <w:rPr>
          <w:b/>
          <w:bCs/>
          <w:sz w:val="24"/>
          <w:szCs w:val="24"/>
        </w:rPr>
        <w:t xml:space="preserve"> </w:t>
      </w:r>
    </w:p>
    <w:p w14:paraId="0CE28FED" w14:textId="33DEF44A" w:rsidR="003B2AAA" w:rsidRDefault="003B2AAA" w:rsidP="003B2AAA">
      <w:pPr>
        <w:pStyle w:val="ListParagraph"/>
        <w:spacing w:after="200" w:line="276" w:lineRule="auto"/>
        <w:ind w:left="360"/>
        <w:jc w:val="both"/>
        <w:rPr>
          <w:b/>
          <w:bCs/>
          <w:sz w:val="24"/>
          <w:szCs w:val="24"/>
        </w:rPr>
      </w:pPr>
      <w:r>
        <w:rPr>
          <w:b/>
          <w:bCs/>
          <w:sz w:val="24"/>
          <w:szCs w:val="24"/>
        </w:rPr>
        <w:t xml:space="preserve"> </w:t>
      </w:r>
    </w:p>
    <w:p w14:paraId="2F4F0B78" w14:textId="77777777" w:rsidR="00175545" w:rsidRPr="009B2EFA" w:rsidRDefault="00175545" w:rsidP="00175545">
      <w:pPr>
        <w:pStyle w:val="ListParagraph"/>
        <w:spacing w:after="200" w:line="276" w:lineRule="auto"/>
        <w:ind w:left="360"/>
        <w:jc w:val="both"/>
        <w:rPr>
          <w:sz w:val="24"/>
          <w:szCs w:val="24"/>
        </w:rPr>
      </w:pPr>
      <w:r w:rsidRPr="009B2EFA">
        <w:rPr>
          <w:sz w:val="24"/>
          <w:szCs w:val="24"/>
        </w:rPr>
        <w:t>This is index and login page:</w:t>
      </w:r>
    </w:p>
    <w:p w14:paraId="0677B4D1" w14:textId="77777777" w:rsidR="00175545" w:rsidRPr="009B2EFA" w:rsidRDefault="00175545" w:rsidP="00175545">
      <w:pPr>
        <w:spacing w:after="200" w:line="276" w:lineRule="auto"/>
        <w:jc w:val="both"/>
        <w:rPr>
          <w:sz w:val="24"/>
          <w:szCs w:val="24"/>
        </w:rPr>
      </w:pPr>
      <w:r w:rsidRPr="009B2EFA">
        <w:rPr>
          <w:sz w:val="24"/>
          <w:szCs w:val="24"/>
        </w:rPr>
        <w:t>&lt;?php include('</w:t>
      </w:r>
      <w:proofErr w:type="spellStart"/>
      <w:r w:rsidRPr="009B2EFA">
        <w:rPr>
          <w:sz w:val="24"/>
          <w:szCs w:val="24"/>
        </w:rPr>
        <w:t>header.php</w:t>
      </w:r>
      <w:proofErr w:type="spellEnd"/>
      <w:r w:rsidRPr="009B2EFA">
        <w:rPr>
          <w:sz w:val="24"/>
          <w:szCs w:val="24"/>
        </w:rPr>
        <w:t>'); ?&gt;</w:t>
      </w:r>
    </w:p>
    <w:p w14:paraId="39606E93" w14:textId="77777777" w:rsidR="00175545" w:rsidRPr="009B2EFA" w:rsidRDefault="00175545" w:rsidP="00175545">
      <w:pPr>
        <w:spacing w:after="200" w:line="276" w:lineRule="auto"/>
        <w:jc w:val="both"/>
        <w:rPr>
          <w:sz w:val="24"/>
          <w:szCs w:val="24"/>
        </w:rPr>
      </w:pPr>
      <w:r w:rsidRPr="009B2EFA">
        <w:rPr>
          <w:sz w:val="24"/>
          <w:szCs w:val="24"/>
        </w:rPr>
        <w:t>&lt;!-- this is for welcome --&gt;</w:t>
      </w:r>
    </w:p>
    <w:p w14:paraId="437EBD2B" w14:textId="77777777" w:rsidR="00175545" w:rsidRPr="009B2EFA" w:rsidRDefault="00175545" w:rsidP="00175545">
      <w:pPr>
        <w:spacing w:after="200" w:line="276" w:lineRule="auto"/>
        <w:jc w:val="both"/>
        <w:rPr>
          <w:sz w:val="24"/>
          <w:szCs w:val="24"/>
        </w:rPr>
      </w:pPr>
      <w:r w:rsidRPr="009B2EFA">
        <w:rPr>
          <w:sz w:val="24"/>
          <w:szCs w:val="24"/>
        </w:rPr>
        <w:t>&lt;div class="content"&gt;</w:t>
      </w:r>
    </w:p>
    <w:p w14:paraId="702BE433" w14:textId="77777777" w:rsidR="00175545" w:rsidRPr="009B2EFA" w:rsidRDefault="00175545" w:rsidP="00175545">
      <w:pPr>
        <w:spacing w:after="200" w:line="276" w:lineRule="auto"/>
        <w:jc w:val="both"/>
        <w:rPr>
          <w:sz w:val="24"/>
          <w:szCs w:val="24"/>
        </w:rPr>
      </w:pPr>
      <w:r>
        <w:rPr>
          <w:sz w:val="24"/>
          <w:szCs w:val="24"/>
        </w:rPr>
        <w:t xml:space="preserve">    </w:t>
      </w:r>
      <w:r w:rsidRPr="009B2EFA">
        <w:rPr>
          <w:sz w:val="24"/>
          <w:szCs w:val="24"/>
        </w:rPr>
        <w:t>&lt;article&gt;</w:t>
      </w:r>
    </w:p>
    <w:p w14:paraId="5EDE609A" w14:textId="77777777" w:rsidR="00175545" w:rsidRPr="009B2EFA" w:rsidRDefault="00175545" w:rsidP="00175545">
      <w:pPr>
        <w:spacing w:after="200" w:line="276" w:lineRule="auto"/>
        <w:jc w:val="both"/>
        <w:rPr>
          <w:sz w:val="24"/>
          <w:szCs w:val="24"/>
        </w:rPr>
      </w:pPr>
      <w:r w:rsidRPr="009B2EFA">
        <w:rPr>
          <w:sz w:val="24"/>
          <w:szCs w:val="24"/>
        </w:rPr>
        <w:tab/>
      </w:r>
      <w:r w:rsidRPr="009B2EFA">
        <w:rPr>
          <w:sz w:val="24"/>
          <w:szCs w:val="24"/>
        </w:rPr>
        <w:tab/>
      </w:r>
      <w:r w:rsidRPr="009B2EFA">
        <w:rPr>
          <w:sz w:val="24"/>
          <w:szCs w:val="24"/>
        </w:rPr>
        <w:tab/>
      </w:r>
    </w:p>
    <w:p w14:paraId="142CD954" w14:textId="77777777" w:rsidR="00175545" w:rsidRPr="009B2EFA" w:rsidRDefault="00175545" w:rsidP="00175545">
      <w:pPr>
        <w:spacing w:after="200" w:line="276" w:lineRule="auto"/>
        <w:jc w:val="both"/>
        <w:rPr>
          <w:sz w:val="24"/>
          <w:szCs w:val="24"/>
        </w:rPr>
      </w:pPr>
      <w:r w:rsidRPr="009B2EFA">
        <w:rPr>
          <w:sz w:val="24"/>
          <w:szCs w:val="24"/>
        </w:rPr>
        <w:t>&lt;p class="text-justify" &gt;One of the complex disciplines in the world happens to be health and medicine. Both these go hand-in-hand in order to determine the quality of life. These concern various parameters like diagnosis, prevention, treatment, and cure. Since there are various illnesses and diseases, it is common to find a huge array of medical treatment options. The diversity is quite impressive, as there are various programs like pharmacology, nutrition, dental technology, biomedicine, physiotherapy, psychology, and more. Let's find out more about medical treatment essay writing in this article.</w:t>
      </w:r>
    </w:p>
    <w:p w14:paraId="179A15C7" w14:textId="77777777" w:rsidR="00175545" w:rsidRPr="009B2EFA" w:rsidRDefault="00175545" w:rsidP="00175545">
      <w:pPr>
        <w:spacing w:after="200" w:line="276" w:lineRule="auto"/>
        <w:jc w:val="both"/>
        <w:rPr>
          <w:sz w:val="24"/>
          <w:szCs w:val="24"/>
        </w:rPr>
      </w:pPr>
      <w:r w:rsidRPr="009B2EFA">
        <w:rPr>
          <w:sz w:val="24"/>
          <w:szCs w:val="24"/>
        </w:rPr>
        <w:t>&lt;/p&gt;</w:t>
      </w:r>
    </w:p>
    <w:p w14:paraId="0D4237DB" w14:textId="77777777" w:rsidR="00175545" w:rsidRPr="009B2EFA" w:rsidRDefault="00175545" w:rsidP="00175545">
      <w:pPr>
        <w:spacing w:after="200" w:line="276" w:lineRule="auto"/>
        <w:jc w:val="both"/>
        <w:rPr>
          <w:sz w:val="24"/>
          <w:szCs w:val="24"/>
        </w:rPr>
      </w:pPr>
      <w:r w:rsidRPr="009B2EFA">
        <w:rPr>
          <w:sz w:val="24"/>
          <w:szCs w:val="24"/>
        </w:rPr>
        <w:t>&lt;/article&gt;</w:t>
      </w:r>
    </w:p>
    <w:p w14:paraId="406587C1" w14:textId="77777777" w:rsidR="00175545" w:rsidRPr="009B2EFA" w:rsidRDefault="00175545" w:rsidP="00175545">
      <w:pPr>
        <w:spacing w:after="200" w:line="276" w:lineRule="auto"/>
        <w:jc w:val="both"/>
        <w:rPr>
          <w:sz w:val="24"/>
          <w:szCs w:val="24"/>
        </w:rPr>
      </w:pPr>
      <w:r w:rsidRPr="009B2EFA">
        <w:rPr>
          <w:sz w:val="24"/>
          <w:szCs w:val="24"/>
        </w:rPr>
        <w:t>&lt;/div&gt;&lt;</w:t>
      </w:r>
      <w:proofErr w:type="spellStart"/>
      <w:r w:rsidRPr="009B2EFA">
        <w:rPr>
          <w:sz w:val="24"/>
          <w:szCs w:val="24"/>
        </w:rPr>
        <w:t>br</w:t>
      </w:r>
      <w:proofErr w:type="spellEnd"/>
      <w:r w:rsidRPr="009B2EFA">
        <w:rPr>
          <w:sz w:val="24"/>
          <w:szCs w:val="24"/>
        </w:rPr>
        <w:t>&gt;</w:t>
      </w:r>
    </w:p>
    <w:p w14:paraId="1215BDA0" w14:textId="77777777" w:rsidR="00175545" w:rsidRPr="009B2EFA" w:rsidRDefault="00175545" w:rsidP="00175545">
      <w:pPr>
        <w:spacing w:after="200" w:line="276" w:lineRule="auto"/>
        <w:jc w:val="both"/>
        <w:rPr>
          <w:sz w:val="24"/>
          <w:szCs w:val="24"/>
        </w:rPr>
      </w:pPr>
    </w:p>
    <w:p w14:paraId="671853AD" w14:textId="77777777" w:rsidR="00175545" w:rsidRPr="009B2EFA" w:rsidRDefault="00175545" w:rsidP="00175545">
      <w:pPr>
        <w:spacing w:after="200" w:line="276" w:lineRule="auto"/>
        <w:jc w:val="both"/>
        <w:rPr>
          <w:sz w:val="24"/>
          <w:szCs w:val="24"/>
        </w:rPr>
      </w:pPr>
      <w:r w:rsidRPr="009B2EFA">
        <w:rPr>
          <w:sz w:val="24"/>
          <w:szCs w:val="24"/>
        </w:rPr>
        <w:t xml:space="preserve">&lt;!-- </w:t>
      </w:r>
      <w:proofErr w:type="spellStart"/>
      <w:r w:rsidRPr="009B2EFA">
        <w:rPr>
          <w:sz w:val="24"/>
          <w:szCs w:val="24"/>
        </w:rPr>
        <w:t>nivo</w:t>
      </w:r>
      <w:proofErr w:type="spellEnd"/>
      <w:r w:rsidRPr="009B2EFA">
        <w:rPr>
          <w:sz w:val="24"/>
          <w:szCs w:val="24"/>
        </w:rPr>
        <w:t xml:space="preserve"> slider starts --&gt;</w:t>
      </w:r>
    </w:p>
    <w:p w14:paraId="2B4F08AA" w14:textId="77777777" w:rsidR="00175545" w:rsidRPr="009B2EFA" w:rsidRDefault="00175545" w:rsidP="00175545">
      <w:pPr>
        <w:spacing w:after="200" w:line="276" w:lineRule="auto"/>
        <w:jc w:val="both"/>
        <w:rPr>
          <w:sz w:val="24"/>
          <w:szCs w:val="24"/>
        </w:rPr>
      </w:pPr>
      <w:r w:rsidRPr="009B2EFA">
        <w:rPr>
          <w:sz w:val="24"/>
          <w:szCs w:val="24"/>
        </w:rPr>
        <w:t xml:space="preserve">&lt;div class="col-md-12 </w:t>
      </w:r>
      <w:proofErr w:type="spellStart"/>
      <w:r w:rsidRPr="009B2EFA">
        <w:rPr>
          <w:sz w:val="24"/>
          <w:szCs w:val="24"/>
        </w:rPr>
        <w:t>sliderImg</w:t>
      </w:r>
      <w:proofErr w:type="spellEnd"/>
      <w:r w:rsidRPr="009B2EFA">
        <w:rPr>
          <w:sz w:val="24"/>
          <w:szCs w:val="24"/>
        </w:rPr>
        <w:t>"&gt;</w:t>
      </w:r>
    </w:p>
    <w:p w14:paraId="120C1C0E" w14:textId="77777777" w:rsidR="00175545" w:rsidRPr="009B2EFA" w:rsidRDefault="00175545" w:rsidP="00175545">
      <w:pPr>
        <w:spacing w:after="200" w:line="276" w:lineRule="auto"/>
        <w:jc w:val="both"/>
        <w:rPr>
          <w:sz w:val="24"/>
          <w:szCs w:val="24"/>
        </w:rPr>
      </w:pPr>
      <w:r w:rsidRPr="009B2EFA">
        <w:rPr>
          <w:sz w:val="24"/>
          <w:szCs w:val="24"/>
        </w:rPr>
        <w:t>&lt;</w:t>
      </w:r>
      <w:proofErr w:type="spellStart"/>
      <w:r w:rsidRPr="009B2EFA">
        <w:rPr>
          <w:sz w:val="24"/>
          <w:szCs w:val="24"/>
        </w:rPr>
        <w:t>img</w:t>
      </w:r>
      <w:proofErr w:type="spellEnd"/>
      <w:r w:rsidRPr="009B2EFA">
        <w:rPr>
          <w:sz w:val="24"/>
          <w:szCs w:val="24"/>
        </w:rPr>
        <w:t xml:space="preserve"> </w:t>
      </w:r>
      <w:proofErr w:type="spellStart"/>
      <w:r w:rsidRPr="009B2EFA">
        <w:rPr>
          <w:sz w:val="24"/>
          <w:szCs w:val="24"/>
        </w:rPr>
        <w:t>src</w:t>
      </w:r>
      <w:proofErr w:type="spellEnd"/>
      <w:r w:rsidRPr="009B2EFA">
        <w:rPr>
          <w:sz w:val="24"/>
          <w:szCs w:val="24"/>
        </w:rPr>
        <w:t>="</w:t>
      </w:r>
      <w:proofErr w:type="spellStart"/>
      <w:r w:rsidRPr="009B2EFA">
        <w:rPr>
          <w:sz w:val="24"/>
          <w:szCs w:val="24"/>
        </w:rPr>
        <w:t>img</w:t>
      </w:r>
      <w:proofErr w:type="spellEnd"/>
      <w:r w:rsidRPr="009B2EFA">
        <w:rPr>
          <w:sz w:val="24"/>
          <w:szCs w:val="24"/>
        </w:rPr>
        <w:t>/images1.jpg" alt=""&gt;</w:t>
      </w:r>
    </w:p>
    <w:p w14:paraId="759D04B2" w14:textId="77777777" w:rsidR="00175545" w:rsidRPr="009B2EFA" w:rsidRDefault="00175545" w:rsidP="00175545">
      <w:pPr>
        <w:spacing w:after="200" w:line="276" w:lineRule="auto"/>
        <w:jc w:val="both"/>
        <w:rPr>
          <w:sz w:val="24"/>
          <w:szCs w:val="24"/>
        </w:rPr>
      </w:pPr>
      <w:r w:rsidRPr="009B2EFA">
        <w:rPr>
          <w:sz w:val="24"/>
          <w:szCs w:val="24"/>
        </w:rPr>
        <w:t>&lt;</w:t>
      </w:r>
      <w:proofErr w:type="spellStart"/>
      <w:r w:rsidRPr="009B2EFA">
        <w:rPr>
          <w:sz w:val="24"/>
          <w:szCs w:val="24"/>
        </w:rPr>
        <w:t>img</w:t>
      </w:r>
      <w:proofErr w:type="spellEnd"/>
      <w:r w:rsidRPr="009B2EFA">
        <w:rPr>
          <w:sz w:val="24"/>
          <w:szCs w:val="24"/>
        </w:rPr>
        <w:t xml:space="preserve"> </w:t>
      </w:r>
      <w:proofErr w:type="spellStart"/>
      <w:r w:rsidRPr="009B2EFA">
        <w:rPr>
          <w:sz w:val="24"/>
          <w:szCs w:val="24"/>
        </w:rPr>
        <w:t>src</w:t>
      </w:r>
      <w:proofErr w:type="spellEnd"/>
      <w:r w:rsidRPr="009B2EFA">
        <w:rPr>
          <w:sz w:val="24"/>
          <w:szCs w:val="24"/>
        </w:rPr>
        <w:t>="</w:t>
      </w:r>
      <w:proofErr w:type="spellStart"/>
      <w:r w:rsidRPr="009B2EFA">
        <w:rPr>
          <w:sz w:val="24"/>
          <w:szCs w:val="24"/>
        </w:rPr>
        <w:t>img</w:t>
      </w:r>
      <w:proofErr w:type="spellEnd"/>
      <w:r w:rsidRPr="009B2EFA">
        <w:rPr>
          <w:sz w:val="24"/>
          <w:szCs w:val="24"/>
        </w:rPr>
        <w:t>/images2.jpg" alt=""&gt;</w:t>
      </w:r>
    </w:p>
    <w:p w14:paraId="23CA2909" w14:textId="77777777" w:rsidR="00175545" w:rsidRPr="009B2EFA" w:rsidRDefault="00175545" w:rsidP="00175545">
      <w:pPr>
        <w:spacing w:after="200" w:line="276" w:lineRule="auto"/>
        <w:jc w:val="both"/>
        <w:rPr>
          <w:sz w:val="24"/>
          <w:szCs w:val="24"/>
        </w:rPr>
      </w:pPr>
      <w:r w:rsidRPr="009B2EFA">
        <w:rPr>
          <w:sz w:val="24"/>
          <w:szCs w:val="24"/>
        </w:rPr>
        <w:tab/>
      </w:r>
      <w:r w:rsidRPr="009B2EFA">
        <w:rPr>
          <w:sz w:val="24"/>
          <w:szCs w:val="24"/>
        </w:rPr>
        <w:tab/>
      </w:r>
      <w:r w:rsidRPr="009B2EFA">
        <w:rPr>
          <w:sz w:val="24"/>
          <w:szCs w:val="24"/>
        </w:rPr>
        <w:tab/>
      </w:r>
    </w:p>
    <w:p w14:paraId="1D95083A" w14:textId="77777777" w:rsidR="00175545" w:rsidRPr="009B2EFA" w:rsidRDefault="00175545" w:rsidP="00175545">
      <w:pPr>
        <w:spacing w:after="200" w:line="276" w:lineRule="auto"/>
        <w:jc w:val="both"/>
        <w:rPr>
          <w:sz w:val="24"/>
          <w:szCs w:val="24"/>
        </w:rPr>
      </w:pPr>
      <w:r w:rsidRPr="009B2EFA">
        <w:rPr>
          <w:sz w:val="24"/>
          <w:szCs w:val="24"/>
        </w:rPr>
        <w:t>&lt;/div&gt;</w:t>
      </w:r>
    </w:p>
    <w:p w14:paraId="79695742" w14:textId="77777777" w:rsidR="00175545" w:rsidRPr="009B2EFA" w:rsidRDefault="00175545" w:rsidP="00175545">
      <w:pPr>
        <w:spacing w:after="200" w:line="276" w:lineRule="auto"/>
        <w:jc w:val="both"/>
        <w:rPr>
          <w:sz w:val="24"/>
          <w:szCs w:val="24"/>
        </w:rPr>
      </w:pPr>
      <w:r w:rsidRPr="009B2EFA">
        <w:rPr>
          <w:sz w:val="24"/>
          <w:szCs w:val="24"/>
        </w:rPr>
        <w:t xml:space="preserve">&lt;!-- </w:t>
      </w:r>
      <w:proofErr w:type="spellStart"/>
      <w:r w:rsidRPr="009B2EFA">
        <w:rPr>
          <w:sz w:val="24"/>
          <w:szCs w:val="24"/>
        </w:rPr>
        <w:t>nivo</w:t>
      </w:r>
      <w:proofErr w:type="spellEnd"/>
      <w:r w:rsidRPr="009B2EFA">
        <w:rPr>
          <w:sz w:val="24"/>
          <w:szCs w:val="24"/>
        </w:rPr>
        <w:t xml:space="preserve"> slider ends --&gt;</w:t>
      </w:r>
    </w:p>
    <w:p w14:paraId="59457609" w14:textId="77777777" w:rsidR="00175545" w:rsidRPr="009B2EFA" w:rsidRDefault="00175545" w:rsidP="00175545">
      <w:pPr>
        <w:spacing w:after="200" w:line="276" w:lineRule="auto"/>
        <w:jc w:val="both"/>
        <w:rPr>
          <w:sz w:val="24"/>
          <w:szCs w:val="24"/>
        </w:rPr>
      </w:pPr>
    </w:p>
    <w:p w14:paraId="58CE293C" w14:textId="77777777" w:rsidR="00175545" w:rsidRPr="009B2EFA" w:rsidRDefault="00175545" w:rsidP="00175545">
      <w:pPr>
        <w:spacing w:after="200" w:line="276" w:lineRule="auto"/>
        <w:jc w:val="both"/>
        <w:rPr>
          <w:sz w:val="24"/>
          <w:szCs w:val="24"/>
        </w:rPr>
      </w:pPr>
      <w:r w:rsidRPr="009B2EFA">
        <w:rPr>
          <w:sz w:val="24"/>
          <w:szCs w:val="24"/>
        </w:rPr>
        <w:tab/>
        <w:t>&lt;!-- main Content --&gt;</w:t>
      </w:r>
    </w:p>
    <w:p w14:paraId="7810C733" w14:textId="77777777" w:rsidR="00175545" w:rsidRPr="009B2EFA" w:rsidRDefault="00175545" w:rsidP="00175545">
      <w:pPr>
        <w:spacing w:after="200" w:line="276" w:lineRule="auto"/>
        <w:jc w:val="both"/>
        <w:rPr>
          <w:sz w:val="24"/>
          <w:szCs w:val="24"/>
        </w:rPr>
      </w:pPr>
      <w:r w:rsidRPr="009B2EFA">
        <w:rPr>
          <w:sz w:val="24"/>
          <w:szCs w:val="24"/>
        </w:rPr>
        <w:tab/>
        <w:t>&lt;div class="</w:t>
      </w:r>
      <w:proofErr w:type="spellStart"/>
      <w:r w:rsidRPr="009B2EFA">
        <w:rPr>
          <w:sz w:val="24"/>
          <w:szCs w:val="24"/>
        </w:rPr>
        <w:t>main_content</w:t>
      </w:r>
      <w:proofErr w:type="spellEnd"/>
      <w:r w:rsidRPr="009B2EFA">
        <w:rPr>
          <w:sz w:val="24"/>
          <w:szCs w:val="24"/>
        </w:rPr>
        <w:t>"&gt;</w:t>
      </w:r>
    </w:p>
    <w:p w14:paraId="36B6D8A7" w14:textId="77777777" w:rsidR="00175545" w:rsidRPr="009B2EFA" w:rsidRDefault="00175545" w:rsidP="00175545">
      <w:pPr>
        <w:spacing w:after="200" w:line="276" w:lineRule="auto"/>
        <w:jc w:val="both"/>
        <w:rPr>
          <w:sz w:val="24"/>
          <w:szCs w:val="24"/>
        </w:rPr>
      </w:pPr>
      <w:r w:rsidRPr="009B2EFA">
        <w:rPr>
          <w:sz w:val="24"/>
          <w:szCs w:val="24"/>
        </w:rPr>
        <w:t>&lt;div class="col-md-8"&gt;</w:t>
      </w:r>
    </w:p>
    <w:p w14:paraId="1FA25284" w14:textId="77777777" w:rsidR="00175545" w:rsidRPr="009B2EFA" w:rsidRDefault="00175545" w:rsidP="00175545">
      <w:pPr>
        <w:spacing w:after="200" w:line="276" w:lineRule="auto"/>
        <w:jc w:val="both"/>
        <w:rPr>
          <w:sz w:val="24"/>
          <w:szCs w:val="24"/>
        </w:rPr>
      </w:pPr>
      <w:r>
        <w:rPr>
          <w:sz w:val="24"/>
          <w:szCs w:val="24"/>
        </w:rPr>
        <w:lastRenderedPageBreak/>
        <w:t xml:space="preserve">     </w:t>
      </w:r>
      <w:r w:rsidRPr="009B2EFA">
        <w:rPr>
          <w:sz w:val="24"/>
          <w:szCs w:val="24"/>
        </w:rPr>
        <w:t>&lt;article&gt;</w:t>
      </w:r>
    </w:p>
    <w:p w14:paraId="31444F3F" w14:textId="77777777" w:rsidR="00175545" w:rsidRPr="009B2EFA" w:rsidRDefault="00175545" w:rsidP="00175545">
      <w:pPr>
        <w:spacing w:after="200" w:line="276" w:lineRule="auto"/>
        <w:jc w:val="both"/>
        <w:rPr>
          <w:sz w:val="24"/>
          <w:szCs w:val="24"/>
        </w:rPr>
      </w:pPr>
      <w:r w:rsidRPr="009B2EFA">
        <w:rPr>
          <w:sz w:val="24"/>
          <w:szCs w:val="24"/>
        </w:rPr>
        <w:t>&lt;h3 style="</w:t>
      </w:r>
      <w:proofErr w:type="spellStart"/>
      <w:r w:rsidRPr="009B2EFA">
        <w:rPr>
          <w:sz w:val="24"/>
          <w:szCs w:val="24"/>
        </w:rPr>
        <w:t>font-weight:bold;font-family:inherit;color</w:t>
      </w:r>
      <w:proofErr w:type="spellEnd"/>
      <w:r w:rsidRPr="009B2EFA">
        <w:rPr>
          <w:sz w:val="24"/>
          <w:szCs w:val="24"/>
        </w:rPr>
        <w:t>:#2E4053; "&gt;DOCTORS AT YOUR DOORSTEPS:) &lt;/h3&gt;&lt;hr&gt;</w:t>
      </w:r>
    </w:p>
    <w:p w14:paraId="24A0EDB1" w14:textId="77777777" w:rsidR="00175545" w:rsidRPr="009B2EFA" w:rsidRDefault="00175545" w:rsidP="00175545">
      <w:pPr>
        <w:spacing w:after="200" w:line="276" w:lineRule="auto"/>
        <w:jc w:val="both"/>
        <w:rPr>
          <w:sz w:val="24"/>
          <w:szCs w:val="24"/>
        </w:rPr>
      </w:pPr>
      <w:r w:rsidRPr="009B2EFA">
        <w:rPr>
          <w:sz w:val="24"/>
          <w:szCs w:val="24"/>
        </w:rPr>
        <w:tab/>
      </w:r>
      <w:r w:rsidRPr="009B2EFA">
        <w:rPr>
          <w:sz w:val="24"/>
          <w:szCs w:val="24"/>
        </w:rPr>
        <w:tab/>
      </w:r>
      <w:r w:rsidRPr="009B2EFA">
        <w:rPr>
          <w:sz w:val="24"/>
          <w:szCs w:val="24"/>
        </w:rPr>
        <w:tab/>
      </w:r>
      <w:r w:rsidRPr="009B2EFA">
        <w:rPr>
          <w:sz w:val="24"/>
          <w:szCs w:val="24"/>
        </w:rPr>
        <w:tab/>
        <w:t xml:space="preserve">&lt;p class="text-justify"&gt;Doctors are medical professionals. They are qualified and trained health care professionals who diagnose and treat various health conditions in human beings. There are various branches of medicine. Doctors specialize in studying and treating diseases of the different parts of the body. For example, cardiologists, ophthalmologists, dentists, neurologists and dermatologists are specialists in treating diseases of specific parts of the human </w:t>
      </w:r>
      <w:proofErr w:type="spellStart"/>
      <w:r w:rsidRPr="009B2EFA">
        <w:rPr>
          <w:sz w:val="24"/>
          <w:szCs w:val="24"/>
        </w:rPr>
        <w:t>body.When</w:t>
      </w:r>
      <w:proofErr w:type="spellEnd"/>
      <w:r w:rsidRPr="009B2EFA">
        <w:rPr>
          <w:sz w:val="24"/>
          <w:szCs w:val="24"/>
        </w:rPr>
        <w:t xml:space="preserve"> one feels sick or has got an injury one visits the doctor. A doctor can diagnose the health condition a person is suffering from. Unless one’s disease or ailment is diagnosed, proper treatment cannot be given to cure and restore the health of the person.</w:t>
      </w:r>
    </w:p>
    <w:p w14:paraId="4CCB75EB" w14:textId="77777777" w:rsidR="00175545" w:rsidRPr="009B2EFA" w:rsidRDefault="00175545" w:rsidP="00175545">
      <w:pPr>
        <w:spacing w:after="200" w:line="276" w:lineRule="auto"/>
        <w:jc w:val="both"/>
        <w:rPr>
          <w:sz w:val="24"/>
          <w:szCs w:val="24"/>
        </w:rPr>
      </w:pPr>
    </w:p>
    <w:p w14:paraId="34779150" w14:textId="77777777" w:rsidR="00175545" w:rsidRPr="009B2EFA" w:rsidRDefault="00175545" w:rsidP="00175545">
      <w:pPr>
        <w:spacing w:after="200" w:line="276" w:lineRule="auto"/>
        <w:jc w:val="both"/>
        <w:rPr>
          <w:sz w:val="24"/>
          <w:szCs w:val="24"/>
        </w:rPr>
      </w:pPr>
      <w:r w:rsidRPr="009B2EFA">
        <w:rPr>
          <w:sz w:val="24"/>
          <w:szCs w:val="24"/>
        </w:rPr>
        <w:t>Doctors specialize in particular fields of medicine. They study specific organs or parts of the body in detail. They are experts in treating diseases that affect these parts of the body. For example, there are doctors who specialize in treating diseases of the nerves, and are known as neurologists. Similarly, the study of bones and its diseases comes under orthopaedics. While pulmonary specialists are experts in dealing with the diseases and health of the lungs, cardiologists deal with the health of the heart.&lt;/p&gt;</w:t>
      </w:r>
    </w:p>
    <w:p w14:paraId="6A0E74D7" w14:textId="77777777" w:rsidR="00175545" w:rsidRPr="009B2EFA" w:rsidRDefault="00175545" w:rsidP="00175545">
      <w:pPr>
        <w:spacing w:after="200" w:line="276" w:lineRule="auto"/>
        <w:jc w:val="both"/>
        <w:rPr>
          <w:sz w:val="24"/>
          <w:szCs w:val="24"/>
        </w:rPr>
      </w:pPr>
      <w:r w:rsidRPr="009B2EFA">
        <w:rPr>
          <w:sz w:val="24"/>
          <w:szCs w:val="24"/>
        </w:rPr>
        <w:t>&lt;/article&gt;</w:t>
      </w:r>
    </w:p>
    <w:p w14:paraId="47A54096" w14:textId="77777777" w:rsidR="00175545" w:rsidRPr="009B2EFA" w:rsidRDefault="00175545" w:rsidP="00175545">
      <w:pPr>
        <w:spacing w:after="200" w:line="276" w:lineRule="auto"/>
        <w:jc w:val="both"/>
        <w:rPr>
          <w:sz w:val="24"/>
          <w:szCs w:val="24"/>
        </w:rPr>
      </w:pPr>
      <w:r w:rsidRPr="009B2EFA">
        <w:rPr>
          <w:sz w:val="24"/>
          <w:szCs w:val="24"/>
        </w:rPr>
        <w:t>&lt;/div&gt;</w:t>
      </w:r>
    </w:p>
    <w:p w14:paraId="29AB8439" w14:textId="77777777" w:rsidR="00175545" w:rsidRPr="009B2EFA" w:rsidRDefault="00175545" w:rsidP="00175545">
      <w:pPr>
        <w:spacing w:after="200" w:line="276" w:lineRule="auto"/>
        <w:jc w:val="both"/>
        <w:rPr>
          <w:sz w:val="24"/>
          <w:szCs w:val="24"/>
        </w:rPr>
      </w:pPr>
      <w:r w:rsidRPr="009B2EFA">
        <w:rPr>
          <w:sz w:val="24"/>
          <w:szCs w:val="24"/>
        </w:rPr>
        <w:t>&lt;div class="col-md-4"&gt;</w:t>
      </w:r>
    </w:p>
    <w:p w14:paraId="33FC4E5B" w14:textId="77777777" w:rsidR="00175545" w:rsidRPr="009B2EFA" w:rsidRDefault="00175545" w:rsidP="00175545">
      <w:pPr>
        <w:spacing w:after="200" w:line="276" w:lineRule="auto"/>
        <w:jc w:val="both"/>
        <w:rPr>
          <w:sz w:val="24"/>
          <w:szCs w:val="24"/>
        </w:rPr>
      </w:pPr>
      <w:r w:rsidRPr="009B2EFA">
        <w:rPr>
          <w:sz w:val="24"/>
          <w:szCs w:val="24"/>
        </w:rPr>
        <w:t>&lt;h3</w:t>
      </w:r>
      <w:r>
        <w:rPr>
          <w:sz w:val="24"/>
          <w:szCs w:val="24"/>
        </w:rPr>
        <w:t xml:space="preserve"> </w:t>
      </w:r>
      <w:r w:rsidRPr="009B2EFA">
        <w:rPr>
          <w:sz w:val="24"/>
          <w:szCs w:val="24"/>
        </w:rPr>
        <w:t>class="text-</w:t>
      </w:r>
      <w:proofErr w:type="spellStart"/>
      <w:r w:rsidRPr="009B2EFA">
        <w:rPr>
          <w:sz w:val="24"/>
          <w:szCs w:val="24"/>
        </w:rPr>
        <w:t>center</w:t>
      </w:r>
      <w:proofErr w:type="spellEnd"/>
      <w:r w:rsidRPr="009B2EFA">
        <w:rPr>
          <w:sz w:val="24"/>
          <w:szCs w:val="24"/>
        </w:rPr>
        <w:t>" style="</w:t>
      </w:r>
      <w:proofErr w:type="spellStart"/>
      <w:r w:rsidRPr="009B2EFA">
        <w:rPr>
          <w:sz w:val="24"/>
          <w:szCs w:val="24"/>
        </w:rPr>
        <w:t>font-weight:bold;font-family:inherit</w:t>
      </w:r>
      <w:proofErr w:type="spellEnd"/>
      <w:r w:rsidRPr="009B2EFA">
        <w:rPr>
          <w:sz w:val="24"/>
          <w:szCs w:val="24"/>
        </w:rPr>
        <w:t>;"&gt;NEED APPOINTMENT?&lt;/h3&gt;&lt;hr&gt;</w:t>
      </w:r>
    </w:p>
    <w:p w14:paraId="7156D61E" w14:textId="77777777" w:rsidR="00175545" w:rsidRPr="009B2EFA" w:rsidRDefault="00175545" w:rsidP="00175545">
      <w:pPr>
        <w:spacing w:after="200" w:line="276" w:lineRule="auto"/>
        <w:jc w:val="both"/>
        <w:rPr>
          <w:sz w:val="24"/>
          <w:szCs w:val="24"/>
        </w:rPr>
      </w:pPr>
      <w:r w:rsidRPr="009B2EFA">
        <w:rPr>
          <w:sz w:val="24"/>
          <w:szCs w:val="24"/>
        </w:rPr>
        <w:tab/>
        <w:t>&lt;ul class="text-justify"&gt;Meet Our Medical Doctors</w:t>
      </w:r>
    </w:p>
    <w:p w14:paraId="2B612DAB" w14:textId="77777777" w:rsidR="00175545" w:rsidRPr="009B2EFA" w:rsidRDefault="00175545" w:rsidP="00175545">
      <w:pPr>
        <w:spacing w:after="200" w:line="276" w:lineRule="auto"/>
        <w:jc w:val="both"/>
        <w:rPr>
          <w:sz w:val="24"/>
          <w:szCs w:val="24"/>
        </w:rPr>
      </w:pPr>
      <w:r w:rsidRPr="009B2EFA">
        <w:rPr>
          <w:sz w:val="24"/>
          <w:szCs w:val="24"/>
        </w:rPr>
        <w:t>Our Medical Doctors are educated and trained at some of the Finest Medical Colleges and Hospitals of the Country. They further go through a rigorous selection process whereby we choose only the ones who have in-depth knowledge, are committed to Patient Satisfaction and get high ratings from their peer group of Doctors.</w:t>
      </w:r>
    </w:p>
    <w:p w14:paraId="4A21BAD5" w14:textId="77777777" w:rsidR="00175545" w:rsidRPr="009B2EFA" w:rsidRDefault="00175545" w:rsidP="00175545">
      <w:pPr>
        <w:spacing w:after="200" w:line="276" w:lineRule="auto"/>
        <w:jc w:val="both"/>
        <w:rPr>
          <w:sz w:val="24"/>
          <w:szCs w:val="24"/>
        </w:rPr>
      </w:pPr>
      <w:r w:rsidRPr="009B2EFA">
        <w:rPr>
          <w:sz w:val="24"/>
          <w:szCs w:val="24"/>
        </w:rPr>
        <w:t>&lt;/ul&gt;&lt;/div&gt;</w:t>
      </w:r>
    </w:p>
    <w:p w14:paraId="0B0962AF" w14:textId="77777777" w:rsidR="00175545" w:rsidRDefault="00175545" w:rsidP="00175545">
      <w:pPr>
        <w:spacing w:after="200" w:line="276" w:lineRule="auto"/>
        <w:jc w:val="both"/>
        <w:rPr>
          <w:sz w:val="24"/>
          <w:szCs w:val="24"/>
        </w:rPr>
      </w:pPr>
      <w:r w:rsidRPr="009B2EFA">
        <w:rPr>
          <w:sz w:val="24"/>
          <w:szCs w:val="24"/>
        </w:rPr>
        <w:t xml:space="preserve"> &lt;/div&gt;</w:t>
      </w:r>
    </w:p>
    <w:p w14:paraId="021B9D3C" w14:textId="77777777" w:rsidR="00175545" w:rsidRPr="009B2EFA" w:rsidRDefault="00175545" w:rsidP="00175545">
      <w:pPr>
        <w:spacing w:after="200" w:line="276" w:lineRule="auto"/>
        <w:jc w:val="both"/>
        <w:rPr>
          <w:sz w:val="24"/>
          <w:szCs w:val="24"/>
        </w:rPr>
      </w:pPr>
      <w:r w:rsidRPr="009B2EFA">
        <w:rPr>
          <w:sz w:val="24"/>
          <w:szCs w:val="24"/>
        </w:rPr>
        <w:t>&lt;?php include('</w:t>
      </w:r>
      <w:proofErr w:type="spellStart"/>
      <w:r w:rsidRPr="009B2EFA">
        <w:rPr>
          <w:sz w:val="24"/>
          <w:szCs w:val="24"/>
        </w:rPr>
        <w:t>footer.php</w:t>
      </w:r>
      <w:proofErr w:type="spellEnd"/>
      <w:r w:rsidRPr="009B2EFA">
        <w:rPr>
          <w:sz w:val="24"/>
          <w:szCs w:val="24"/>
        </w:rPr>
        <w:t>'); ?&gt;</w:t>
      </w:r>
    </w:p>
    <w:p w14:paraId="786BA91C" w14:textId="77777777" w:rsidR="00175545" w:rsidRPr="009B2EFA" w:rsidRDefault="00175545" w:rsidP="00175545">
      <w:pPr>
        <w:spacing w:after="200" w:line="276" w:lineRule="auto"/>
        <w:jc w:val="both"/>
        <w:rPr>
          <w:sz w:val="24"/>
          <w:szCs w:val="24"/>
        </w:rPr>
      </w:pPr>
      <w:r w:rsidRPr="009B2EFA">
        <w:rPr>
          <w:sz w:val="24"/>
          <w:szCs w:val="24"/>
        </w:rPr>
        <w:t xml:space="preserve">&lt;/div&gt; </w:t>
      </w:r>
      <w:r w:rsidRPr="009B2EFA">
        <w:rPr>
          <w:sz w:val="24"/>
          <w:szCs w:val="24"/>
        </w:rPr>
        <w:tab/>
        <w:t xml:space="preserve">&lt;!--  </w:t>
      </w:r>
      <w:proofErr w:type="spellStart"/>
      <w:r w:rsidRPr="009B2EFA">
        <w:rPr>
          <w:sz w:val="24"/>
          <w:szCs w:val="24"/>
        </w:rPr>
        <w:t>containerFluid</w:t>
      </w:r>
      <w:proofErr w:type="spellEnd"/>
      <w:r w:rsidRPr="009B2EFA">
        <w:rPr>
          <w:sz w:val="24"/>
          <w:szCs w:val="24"/>
        </w:rPr>
        <w:t xml:space="preserve"> Ends --&gt;</w:t>
      </w:r>
    </w:p>
    <w:p w14:paraId="55439EB8" w14:textId="77777777" w:rsidR="00175545" w:rsidRPr="009B2EFA" w:rsidRDefault="00175545" w:rsidP="00175545">
      <w:pPr>
        <w:spacing w:after="200" w:line="276" w:lineRule="auto"/>
        <w:jc w:val="both"/>
        <w:rPr>
          <w:sz w:val="24"/>
          <w:szCs w:val="24"/>
        </w:rPr>
      </w:pPr>
      <w:r w:rsidRPr="009B2EFA">
        <w:rPr>
          <w:sz w:val="24"/>
          <w:szCs w:val="24"/>
        </w:rPr>
        <w:t xml:space="preserve">&lt;script </w:t>
      </w:r>
      <w:proofErr w:type="spellStart"/>
      <w:r w:rsidRPr="009B2EFA">
        <w:rPr>
          <w:sz w:val="24"/>
          <w:szCs w:val="24"/>
        </w:rPr>
        <w:t>src</w:t>
      </w:r>
      <w:proofErr w:type="spellEnd"/>
      <w:r w:rsidRPr="009B2EFA">
        <w:rPr>
          <w:sz w:val="24"/>
          <w:szCs w:val="24"/>
        </w:rPr>
        <w:t>="</w:t>
      </w:r>
      <w:proofErr w:type="spellStart"/>
      <w:r w:rsidRPr="009B2EFA">
        <w:rPr>
          <w:sz w:val="24"/>
          <w:szCs w:val="24"/>
        </w:rPr>
        <w:t>js</w:t>
      </w:r>
      <w:proofErr w:type="spellEnd"/>
      <w:r w:rsidRPr="009B2EFA">
        <w:rPr>
          <w:sz w:val="24"/>
          <w:szCs w:val="24"/>
        </w:rPr>
        <w:t>/jquery-1.9.0.min.js"&gt;&lt;/script&gt;</w:t>
      </w:r>
    </w:p>
    <w:p w14:paraId="1E2CD9E1" w14:textId="77777777" w:rsidR="00175545" w:rsidRPr="009B2EFA" w:rsidRDefault="00175545" w:rsidP="00175545">
      <w:pPr>
        <w:spacing w:after="200" w:line="276" w:lineRule="auto"/>
        <w:jc w:val="both"/>
        <w:rPr>
          <w:sz w:val="24"/>
          <w:szCs w:val="24"/>
        </w:rPr>
      </w:pPr>
      <w:r w:rsidRPr="009B2EFA">
        <w:rPr>
          <w:sz w:val="24"/>
          <w:szCs w:val="24"/>
        </w:rPr>
        <w:t xml:space="preserve">&lt;script </w:t>
      </w:r>
      <w:proofErr w:type="spellStart"/>
      <w:r w:rsidRPr="009B2EFA">
        <w:rPr>
          <w:sz w:val="24"/>
          <w:szCs w:val="24"/>
        </w:rPr>
        <w:t>src</w:t>
      </w:r>
      <w:proofErr w:type="spellEnd"/>
      <w:r w:rsidRPr="009B2EFA">
        <w:rPr>
          <w:sz w:val="24"/>
          <w:szCs w:val="24"/>
        </w:rPr>
        <w:t>="</w:t>
      </w:r>
      <w:proofErr w:type="spellStart"/>
      <w:r w:rsidRPr="009B2EFA">
        <w:rPr>
          <w:sz w:val="24"/>
          <w:szCs w:val="24"/>
        </w:rPr>
        <w:t>js</w:t>
      </w:r>
      <w:proofErr w:type="spellEnd"/>
      <w:r w:rsidRPr="009B2EFA">
        <w:rPr>
          <w:sz w:val="24"/>
          <w:szCs w:val="24"/>
        </w:rPr>
        <w:t>/bootstrap.min.js"&gt;&lt;/script&gt;</w:t>
      </w:r>
    </w:p>
    <w:p w14:paraId="39AF48D5" w14:textId="77777777" w:rsidR="00175545" w:rsidRPr="009B2EFA" w:rsidRDefault="00175545" w:rsidP="00175545">
      <w:pPr>
        <w:spacing w:after="200" w:line="276" w:lineRule="auto"/>
        <w:jc w:val="both"/>
        <w:rPr>
          <w:sz w:val="24"/>
          <w:szCs w:val="24"/>
        </w:rPr>
      </w:pPr>
      <w:r w:rsidRPr="009B2EFA">
        <w:rPr>
          <w:sz w:val="24"/>
          <w:szCs w:val="24"/>
        </w:rPr>
        <w:lastRenderedPageBreak/>
        <w:t>&lt;/body&gt;</w:t>
      </w:r>
    </w:p>
    <w:p w14:paraId="1489E0C8" w14:textId="77777777" w:rsidR="00175545" w:rsidRPr="009B2EFA" w:rsidRDefault="00175545" w:rsidP="00175545">
      <w:pPr>
        <w:spacing w:after="200" w:line="276" w:lineRule="auto"/>
        <w:jc w:val="both"/>
        <w:rPr>
          <w:sz w:val="24"/>
          <w:szCs w:val="24"/>
        </w:rPr>
      </w:pPr>
      <w:r w:rsidRPr="009B2EFA">
        <w:rPr>
          <w:sz w:val="24"/>
          <w:szCs w:val="24"/>
        </w:rPr>
        <w:t>&lt;/html&gt;</w:t>
      </w:r>
    </w:p>
    <w:p w14:paraId="0881247D" w14:textId="77777777" w:rsidR="00175545" w:rsidRPr="009B2EFA" w:rsidRDefault="00175545" w:rsidP="00175545">
      <w:pPr>
        <w:spacing w:after="200" w:line="276" w:lineRule="auto"/>
        <w:jc w:val="both"/>
        <w:rPr>
          <w:sz w:val="24"/>
          <w:szCs w:val="24"/>
        </w:rPr>
      </w:pPr>
      <w:r w:rsidRPr="009B2EFA">
        <w:rPr>
          <w:sz w:val="24"/>
          <w:szCs w:val="24"/>
        </w:rPr>
        <w:t>&lt;?php include('</w:t>
      </w:r>
      <w:proofErr w:type="spellStart"/>
      <w:r w:rsidRPr="009B2EFA">
        <w:rPr>
          <w:sz w:val="24"/>
          <w:szCs w:val="24"/>
        </w:rPr>
        <w:t>header.php</w:t>
      </w:r>
      <w:proofErr w:type="spellEnd"/>
      <w:r w:rsidRPr="009B2EFA">
        <w:rPr>
          <w:sz w:val="24"/>
          <w:szCs w:val="24"/>
        </w:rPr>
        <w:t>'); ?&gt;</w:t>
      </w:r>
    </w:p>
    <w:p w14:paraId="5D617BFE" w14:textId="77777777" w:rsidR="00175545" w:rsidRPr="009B2EFA" w:rsidRDefault="00175545" w:rsidP="00175545">
      <w:pPr>
        <w:spacing w:after="200" w:line="276" w:lineRule="auto"/>
        <w:jc w:val="both"/>
        <w:rPr>
          <w:sz w:val="24"/>
          <w:szCs w:val="24"/>
        </w:rPr>
      </w:pPr>
      <w:r w:rsidRPr="009B2EFA">
        <w:rPr>
          <w:sz w:val="24"/>
          <w:szCs w:val="24"/>
        </w:rPr>
        <w:t xml:space="preserve">&lt;!-- this is for donor </w:t>
      </w:r>
      <w:proofErr w:type="spellStart"/>
      <w:r w:rsidRPr="009B2EFA">
        <w:rPr>
          <w:sz w:val="24"/>
          <w:szCs w:val="24"/>
        </w:rPr>
        <w:t>registraton</w:t>
      </w:r>
      <w:proofErr w:type="spellEnd"/>
      <w:r w:rsidRPr="009B2EFA">
        <w:rPr>
          <w:sz w:val="24"/>
          <w:szCs w:val="24"/>
        </w:rPr>
        <w:t xml:space="preserve"> --&gt;</w:t>
      </w:r>
    </w:p>
    <w:p w14:paraId="7FDE9C08" w14:textId="77777777" w:rsidR="00175545" w:rsidRPr="009B2EFA" w:rsidRDefault="00175545" w:rsidP="00175545">
      <w:pPr>
        <w:spacing w:after="200" w:line="276" w:lineRule="auto"/>
        <w:jc w:val="both"/>
        <w:rPr>
          <w:sz w:val="24"/>
          <w:szCs w:val="24"/>
        </w:rPr>
      </w:pPr>
      <w:r w:rsidRPr="009B2EFA">
        <w:rPr>
          <w:sz w:val="24"/>
          <w:szCs w:val="24"/>
        </w:rPr>
        <w:tab/>
        <w:t>&lt;div class="login" style="background-</w:t>
      </w:r>
      <w:proofErr w:type="spellStart"/>
      <w:r w:rsidRPr="009B2EFA">
        <w:rPr>
          <w:sz w:val="24"/>
          <w:szCs w:val="24"/>
        </w:rPr>
        <w:t>color</w:t>
      </w:r>
      <w:proofErr w:type="spellEnd"/>
      <w:r w:rsidRPr="009B2EFA">
        <w:rPr>
          <w:sz w:val="24"/>
          <w:szCs w:val="24"/>
        </w:rPr>
        <w:t>:#</w:t>
      </w:r>
      <w:proofErr w:type="spellStart"/>
      <w:r w:rsidRPr="009B2EFA">
        <w:rPr>
          <w:sz w:val="24"/>
          <w:szCs w:val="24"/>
        </w:rPr>
        <w:t>fff</w:t>
      </w:r>
      <w:proofErr w:type="spellEnd"/>
      <w:r w:rsidRPr="009B2EFA">
        <w:rPr>
          <w:sz w:val="24"/>
          <w:szCs w:val="24"/>
        </w:rPr>
        <w:t>;"&gt;</w:t>
      </w:r>
    </w:p>
    <w:p w14:paraId="1A14DA2A" w14:textId="77777777" w:rsidR="00175545" w:rsidRPr="009B2EFA" w:rsidRDefault="00175545" w:rsidP="00175545">
      <w:pPr>
        <w:spacing w:after="200" w:line="276" w:lineRule="auto"/>
        <w:jc w:val="both"/>
        <w:rPr>
          <w:sz w:val="24"/>
          <w:szCs w:val="24"/>
        </w:rPr>
      </w:pPr>
      <w:r w:rsidRPr="009B2EFA">
        <w:rPr>
          <w:sz w:val="24"/>
          <w:szCs w:val="24"/>
        </w:rPr>
        <w:tab/>
      </w:r>
      <w:r w:rsidRPr="009B2EFA">
        <w:rPr>
          <w:sz w:val="24"/>
          <w:szCs w:val="24"/>
        </w:rPr>
        <w:tab/>
        <w:t>&lt;h1 class="text-</w:t>
      </w:r>
      <w:proofErr w:type="spellStart"/>
      <w:r w:rsidRPr="009B2EFA">
        <w:rPr>
          <w:sz w:val="24"/>
          <w:szCs w:val="24"/>
        </w:rPr>
        <w:t>center</w:t>
      </w:r>
      <w:proofErr w:type="spellEnd"/>
      <w:r w:rsidRPr="009B2EFA">
        <w:rPr>
          <w:sz w:val="24"/>
          <w:szCs w:val="24"/>
        </w:rPr>
        <w:t>" style="background-</w:t>
      </w:r>
      <w:proofErr w:type="spellStart"/>
      <w:r w:rsidRPr="009B2EFA">
        <w:rPr>
          <w:sz w:val="24"/>
          <w:szCs w:val="24"/>
        </w:rPr>
        <w:t>color</w:t>
      </w:r>
      <w:proofErr w:type="spellEnd"/>
      <w:r w:rsidRPr="009B2EFA">
        <w:rPr>
          <w:sz w:val="24"/>
          <w:szCs w:val="24"/>
        </w:rPr>
        <w:t>:#0616BC;color: #</w:t>
      </w:r>
      <w:proofErr w:type="spellStart"/>
      <w:r w:rsidRPr="009B2EFA">
        <w:rPr>
          <w:sz w:val="24"/>
          <w:szCs w:val="24"/>
        </w:rPr>
        <w:t>fff;padding</w:t>
      </w:r>
      <w:proofErr w:type="spellEnd"/>
      <w:r w:rsidRPr="009B2EFA">
        <w:rPr>
          <w:sz w:val="24"/>
          <w:szCs w:val="24"/>
        </w:rPr>
        <w:t>: 5px;"&gt;LOGIN&lt;/h1&gt;</w:t>
      </w:r>
    </w:p>
    <w:p w14:paraId="2D024F75" w14:textId="77777777" w:rsidR="00175545" w:rsidRPr="009B2EFA" w:rsidRDefault="00175545" w:rsidP="00175545">
      <w:pPr>
        <w:spacing w:after="200" w:line="276" w:lineRule="auto"/>
        <w:jc w:val="both"/>
        <w:rPr>
          <w:sz w:val="24"/>
          <w:szCs w:val="24"/>
        </w:rPr>
      </w:pPr>
      <w:r w:rsidRPr="009B2EFA">
        <w:rPr>
          <w:sz w:val="24"/>
          <w:szCs w:val="24"/>
        </w:rPr>
        <w:tab/>
      </w:r>
      <w:r w:rsidRPr="009B2EFA">
        <w:rPr>
          <w:sz w:val="24"/>
          <w:szCs w:val="24"/>
        </w:rPr>
        <w:tab/>
      </w:r>
    </w:p>
    <w:p w14:paraId="4CAEF8F2" w14:textId="77777777" w:rsidR="00175545" w:rsidRPr="009B2EFA" w:rsidRDefault="00175545" w:rsidP="00175545">
      <w:pPr>
        <w:spacing w:after="200" w:line="276" w:lineRule="auto"/>
        <w:jc w:val="both"/>
        <w:rPr>
          <w:sz w:val="24"/>
          <w:szCs w:val="24"/>
        </w:rPr>
      </w:pPr>
      <w:r w:rsidRPr="009B2EFA">
        <w:rPr>
          <w:sz w:val="24"/>
          <w:szCs w:val="24"/>
        </w:rPr>
        <w:tab/>
      </w:r>
      <w:r w:rsidRPr="009B2EFA">
        <w:rPr>
          <w:sz w:val="24"/>
          <w:szCs w:val="24"/>
        </w:rPr>
        <w:tab/>
        <w:t>&lt;form action="" method="post" class=""&gt;</w:t>
      </w:r>
    </w:p>
    <w:p w14:paraId="6F9133A7" w14:textId="77777777" w:rsidR="00175545" w:rsidRPr="009B2EFA" w:rsidRDefault="00175545" w:rsidP="00175545">
      <w:pPr>
        <w:spacing w:after="200" w:line="276" w:lineRule="auto"/>
        <w:jc w:val="both"/>
        <w:rPr>
          <w:sz w:val="24"/>
          <w:szCs w:val="24"/>
        </w:rPr>
      </w:pPr>
      <w:r w:rsidRPr="009B2EFA">
        <w:rPr>
          <w:sz w:val="24"/>
          <w:szCs w:val="24"/>
        </w:rPr>
        <w:tab/>
      </w:r>
      <w:r w:rsidRPr="009B2EFA">
        <w:rPr>
          <w:sz w:val="24"/>
          <w:szCs w:val="24"/>
        </w:rPr>
        <w:tab/>
      </w:r>
      <w:r w:rsidRPr="009B2EFA">
        <w:rPr>
          <w:sz w:val="24"/>
          <w:szCs w:val="24"/>
        </w:rPr>
        <w:tab/>
        <w:t>&lt;div class="col-md-12"&gt;</w:t>
      </w:r>
    </w:p>
    <w:p w14:paraId="30778268" w14:textId="77777777" w:rsidR="00175545" w:rsidRPr="009B2EFA" w:rsidRDefault="00175545" w:rsidP="00175545">
      <w:pPr>
        <w:spacing w:after="200" w:line="276" w:lineRule="auto"/>
        <w:jc w:val="both"/>
        <w:rPr>
          <w:sz w:val="24"/>
          <w:szCs w:val="24"/>
        </w:rPr>
      </w:pPr>
      <w:r w:rsidRPr="009B2EFA">
        <w:rPr>
          <w:sz w:val="24"/>
          <w:szCs w:val="24"/>
        </w:rPr>
        <w:tab/>
      </w:r>
      <w:r w:rsidRPr="009B2EFA">
        <w:rPr>
          <w:sz w:val="24"/>
          <w:szCs w:val="24"/>
        </w:rPr>
        <w:tab/>
      </w:r>
      <w:r w:rsidRPr="009B2EFA">
        <w:rPr>
          <w:sz w:val="24"/>
          <w:szCs w:val="24"/>
        </w:rPr>
        <w:tab/>
      </w:r>
      <w:r w:rsidRPr="009B2EFA">
        <w:rPr>
          <w:sz w:val="24"/>
          <w:szCs w:val="24"/>
        </w:rPr>
        <w:tab/>
        <w:t>&lt;div class="col-md-4"&gt;&lt;/div&gt;</w:t>
      </w:r>
    </w:p>
    <w:p w14:paraId="73D2A99E" w14:textId="77777777" w:rsidR="00175545" w:rsidRDefault="00175545" w:rsidP="00175545">
      <w:pPr>
        <w:spacing w:after="200" w:line="276" w:lineRule="auto"/>
        <w:jc w:val="both"/>
        <w:rPr>
          <w:sz w:val="24"/>
          <w:szCs w:val="24"/>
        </w:rPr>
      </w:pPr>
      <w:r w:rsidRPr="009B2EFA">
        <w:rPr>
          <w:sz w:val="24"/>
          <w:szCs w:val="24"/>
        </w:rPr>
        <w:tab/>
      </w:r>
      <w:r w:rsidRPr="009B2EFA">
        <w:rPr>
          <w:sz w:val="24"/>
          <w:szCs w:val="24"/>
        </w:rPr>
        <w:tab/>
      </w:r>
      <w:r w:rsidRPr="009B2EFA">
        <w:rPr>
          <w:sz w:val="24"/>
          <w:szCs w:val="24"/>
        </w:rPr>
        <w:tab/>
      </w:r>
      <w:r w:rsidRPr="009B2EFA">
        <w:rPr>
          <w:sz w:val="24"/>
          <w:szCs w:val="24"/>
        </w:rPr>
        <w:tab/>
        <w:t>&lt;div class="col-md-4"&gt;</w:t>
      </w:r>
    </w:p>
    <w:p w14:paraId="73C20A6E" w14:textId="77777777" w:rsidR="00175545" w:rsidRPr="009B2EFA" w:rsidRDefault="00175545" w:rsidP="00175545">
      <w:pPr>
        <w:spacing w:after="200" w:line="276" w:lineRule="auto"/>
        <w:jc w:val="both"/>
        <w:rPr>
          <w:sz w:val="24"/>
          <w:szCs w:val="24"/>
        </w:rPr>
      </w:pPr>
      <w:r w:rsidRPr="009B2EFA">
        <w:rPr>
          <w:sz w:val="24"/>
          <w:szCs w:val="24"/>
        </w:rPr>
        <w:t>&lt;label&gt;Email: &lt;input type="email" name="email"  placeholder="email" required&gt;</w:t>
      </w:r>
    </w:p>
    <w:p w14:paraId="76171DDC" w14:textId="77777777" w:rsidR="00175545" w:rsidRDefault="00175545" w:rsidP="00175545">
      <w:pPr>
        <w:spacing w:after="200" w:line="276" w:lineRule="auto"/>
        <w:jc w:val="both"/>
        <w:rPr>
          <w:sz w:val="24"/>
          <w:szCs w:val="24"/>
        </w:rPr>
      </w:pPr>
      <w:r w:rsidRPr="009B2EFA">
        <w:rPr>
          <w:sz w:val="24"/>
          <w:szCs w:val="24"/>
        </w:rPr>
        <w:tab/>
      </w:r>
      <w:r w:rsidRPr="009B2EFA">
        <w:rPr>
          <w:sz w:val="24"/>
          <w:szCs w:val="24"/>
        </w:rPr>
        <w:tab/>
      </w:r>
      <w:r w:rsidRPr="009B2EFA">
        <w:rPr>
          <w:sz w:val="24"/>
          <w:szCs w:val="24"/>
        </w:rPr>
        <w:tab/>
      </w:r>
      <w:r w:rsidRPr="009B2EFA">
        <w:rPr>
          <w:sz w:val="24"/>
          <w:szCs w:val="24"/>
        </w:rPr>
        <w:tab/>
      </w:r>
      <w:r w:rsidRPr="009B2EFA">
        <w:rPr>
          <w:sz w:val="24"/>
          <w:szCs w:val="24"/>
        </w:rPr>
        <w:tab/>
        <w:t>&lt;/label&gt;&lt;</w:t>
      </w:r>
      <w:proofErr w:type="spellStart"/>
      <w:r w:rsidRPr="009B2EFA">
        <w:rPr>
          <w:sz w:val="24"/>
          <w:szCs w:val="24"/>
        </w:rPr>
        <w:t>br</w:t>
      </w:r>
      <w:proofErr w:type="spellEnd"/>
      <w:r w:rsidRPr="009B2EFA">
        <w:rPr>
          <w:sz w:val="24"/>
          <w:szCs w:val="24"/>
        </w:rPr>
        <w:t>&gt;&lt;</w:t>
      </w:r>
      <w:proofErr w:type="spellStart"/>
      <w:r w:rsidRPr="009B2EFA">
        <w:rPr>
          <w:sz w:val="24"/>
          <w:szCs w:val="24"/>
        </w:rPr>
        <w:t>br</w:t>
      </w:r>
      <w:proofErr w:type="spellEnd"/>
      <w:r w:rsidRPr="009B2EFA">
        <w:rPr>
          <w:sz w:val="24"/>
          <w:szCs w:val="24"/>
        </w:rPr>
        <w:t>&gt;</w:t>
      </w:r>
    </w:p>
    <w:p w14:paraId="6FE18385" w14:textId="77777777" w:rsidR="00175545" w:rsidRPr="009B2EFA" w:rsidRDefault="00175545" w:rsidP="00175545">
      <w:pPr>
        <w:spacing w:after="200" w:line="276" w:lineRule="auto"/>
        <w:jc w:val="both"/>
        <w:rPr>
          <w:sz w:val="24"/>
          <w:szCs w:val="24"/>
        </w:rPr>
      </w:pPr>
      <w:r w:rsidRPr="009B2EFA">
        <w:rPr>
          <w:sz w:val="24"/>
          <w:szCs w:val="24"/>
        </w:rPr>
        <w:t>&lt;</w:t>
      </w:r>
      <w:r>
        <w:rPr>
          <w:sz w:val="24"/>
          <w:szCs w:val="24"/>
        </w:rPr>
        <w:t>label&gt;</w:t>
      </w:r>
      <w:r w:rsidRPr="009B2EFA">
        <w:rPr>
          <w:sz w:val="24"/>
          <w:szCs w:val="24"/>
        </w:rPr>
        <w:t>Password: &lt;input type="password" name="password"  placeholder="password" required&gt;</w:t>
      </w:r>
    </w:p>
    <w:p w14:paraId="397F763C" w14:textId="77777777" w:rsidR="00175545" w:rsidRPr="009B2EFA" w:rsidRDefault="00175545" w:rsidP="00175545">
      <w:pPr>
        <w:spacing w:after="200" w:line="276" w:lineRule="auto"/>
        <w:jc w:val="both"/>
        <w:rPr>
          <w:sz w:val="24"/>
          <w:szCs w:val="24"/>
        </w:rPr>
      </w:pPr>
      <w:r w:rsidRPr="009B2EFA">
        <w:rPr>
          <w:sz w:val="24"/>
          <w:szCs w:val="24"/>
        </w:rPr>
        <w:tab/>
      </w:r>
      <w:r w:rsidRPr="009B2EFA">
        <w:rPr>
          <w:sz w:val="24"/>
          <w:szCs w:val="24"/>
        </w:rPr>
        <w:tab/>
      </w:r>
      <w:r w:rsidRPr="009B2EFA">
        <w:rPr>
          <w:sz w:val="24"/>
          <w:szCs w:val="24"/>
        </w:rPr>
        <w:tab/>
      </w:r>
      <w:r w:rsidRPr="009B2EFA">
        <w:rPr>
          <w:sz w:val="24"/>
          <w:szCs w:val="24"/>
        </w:rPr>
        <w:tab/>
      </w:r>
      <w:r w:rsidRPr="009B2EFA">
        <w:rPr>
          <w:sz w:val="24"/>
          <w:szCs w:val="24"/>
        </w:rPr>
        <w:tab/>
        <w:t>&lt;/label&gt;&lt;</w:t>
      </w:r>
      <w:proofErr w:type="spellStart"/>
      <w:r w:rsidRPr="009B2EFA">
        <w:rPr>
          <w:sz w:val="24"/>
          <w:szCs w:val="24"/>
        </w:rPr>
        <w:t>br</w:t>
      </w:r>
      <w:proofErr w:type="spellEnd"/>
      <w:r w:rsidRPr="009B2EFA">
        <w:rPr>
          <w:sz w:val="24"/>
          <w:szCs w:val="24"/>
        </w:rPr>
        <w:t>&gt;&lt;</w:t>
      </w:r>
      <w:proofErr w:type="spellStart"/>
      <w:r w:rsidRPr="009B2EFA">
        <w:rPr>
          <w:sz w:val="24"/>
          <w:szCs w:val="24"/>
        </w:rPr>
        <w:t>br</w:t>
      </w:r>
      <w:proofErr w:type="spellEnd"/>
      <w:r w:rsidRPr="009B2EFA">
        <w:rPr>
          <w:sz w:val="24"/>
          <w:szCs w:val="24"/>
        </w:rPr>
        <w:t>&gt;</w:t>
      </w:r>
    </w:p>
    <w:p w14:paraId="69E7AB72" w14:textId="77777777" w:rsidR="00175545" w:rsidRPr="009B2EFA" w:rsidRDefault="00175545" w:rsidP="00175545">
      <w:pPr>
        <w:spacing w:after="200" w:line="276" w:lineRule="auto"/>
        <w:jc w:val="both"/>
        <w:rPr>
          <w:sz w:val="24"/>
          <w:szCs w:val="24"/>
        </w:rPr>
      </w:pPr>
      <w:r w:rsidRPr="009B2EFA">
        <w:rPr>
          <w:sz w:val="24"/>
          <w:szCs w:val="24"/>
        </w:rPr>
        <w:tab/>
      </w:r>
      <w:r w:rsidRPr="009B2EFA">
        <w:rPr>
          <w:sz w:val="24"/>
          <w:szCs w:val="24"/>
        </w:rPr>
        <w:tab/>
      </w:r>
      <w:r w:rsidRPr="009B2EFA">
        <w:rPr>
          <w:sz w:val="24"/>
          <w:szCs w:val="24"/>
        </w:rPr>
        <w:tab/>
      </w:r>
      <w:r w:rsidRPr="009B2EFA">
        <w:rPr>
          <w:sz w:val="24"/>
          <w:szCs w:val="24"/>
        </w:rPr>
        <w:tab/>
      </w:r>
      <w:r w:rsidRPr="009B2EFA">
        <w:rPr>
          <w:sz w:val="24"/>
          <w:szCs w:val="24"/>
        </w:rPr>
        <w:tab/>
      </w:r>
    </w:p>
    <w:p w14:paraId="77A91179" w14:textId="77777777" w:rsidR="00175545" w:rsidRDefault="00175545" w:rsidP="00175545">
      <w:pPr>
        <w:spacing w:after="200" w:line="276" w:lineRule="auto"/>
        <w:jc w:val="both"/>
        <w:rPr>
          <w:sz w:val="24"/>
          <w:szCs w:val="24"/>
        </w:rPr>
      </w:pPr>
      <w:r w:rsidRPr="009B2EFA">
        <w:rPr>
          <w:sz w:val="24"/>
          <w:szCs w:val="24"/>
        </w:rPr>
        <w:t>&lt;!-- &lt;button name="submit" type="submit"&gt;Login&lt;/button&gt; &lt;</w:t>
      </w:r>
      <w:proofErr w:type="spellStart"/>
      <w:r w:rsidRPr="009B2EFA">
        <w:rPr>
          <w:sz w:val="24"/>
          <w:szCs w:val="24"/>
        </w:rPr>
        <w:t>br</w:t>
      </w:r>
      <w:proofErr w:type="spellEnd"/>
      <w:r w:rsidRPr="009B2EFA">
        <w:rPr>
          <w:sz w:val="24"/>
          <w:szCs w:val="24"/>
        </w:rPr>
        <w:t>&gt; --&gt;</w:t>
      </w:r>
    </w:p>
    <w:p w14:paraId="2C103FBA" w14:textId="77777777" w:rsidR="00175545" w:rsidRPr="009B2EFA" w:rsidRDefault="00175545" w:rsidP="00175545">
      <w:pPr>
        <w:spacing w:after="200" w:line="276" w:lineRule="auto"/>
        <w:jc w:val="both"/>
        <w:rPr>
          <w:sz w:val="24"/>
          <w:szCs w:val="24"/>
        </w:rPr>
      </w:pPr>
      <w:r w:rsidRPr="009B2EFA">
        <w:rPr>
          <w:sz w:val="24"/>
          <w:szCs w:val="24"/>
        </w:rPr>
        <w:t>&lt;input type="submit" value="Login" name="submit"&gt;</w:t>
      </w:r>
    </w:p>
    <w:p w14:paraId="06698449" w14:textId="77777777" w:rsidR="00175545" w:rsidRPr="009B2EFA" w:rsidRDefault="00175545" w:rsidP="00175545">
      <w:pPr>
        <w:spacing w:after="200" w:line="276" w:lineRule="auto"/>
        <w:jc w:val="both"/>
        <w:rPr>
          <w:sz w:val="24"/>
          <w:szCs w:val="24"/>
        </w:rPr>
      </w:pPr>
      <w:r w:rsidRPr="009B2EFA">
        <w:rPr>
          <w:sz w:val="24"/>
          <w:szCs w:val="24"/>
        </w:rPr>
        <w:tab/>
      </w:r>
      <w:r w:rsidRPr="009B2EFA">
        <w:rPr>
          <w:sz w:val="24"/>
          <w:szCs w:val="24"/>
        </w:rPr>
        <w:tab/>
      </w:r>
      <w:r w:rsidRPr="009B2EFA">
        <w:rPr>
          <w:sz w:val="24"/>
          <w:szCs w:val="24"/>
        </w:rPr>
        <w:tab/>
      </w:r>
      <w:r w:rsidRPr="009B2EFA">
        <w:rPr>
          <w:sz w:val="24"/>
          <w:szCs w:val="24"/>
        </w:rPr>
        <w:tab/>
      </w:r>
      <w:r w:rsidRPr="009B2EFA">
        <w:rPr>
          <w:sz w:val="24"/>
          <w:szCs w:val="24"/>
        </w:rPr>
        <w:tab/>
      </w:r>
    </w:p>
    <w:p w14:paraId="1904A376" w14:textId="77777777" w:rsidR="00175545" w:rsidRPr="009B2EFA" w:rsidRDefault="00175545" w:rsidP="00175545">
      <w:pPr>
        <w:spacing w:after="200" w:line="276" w:lineRule="auto"/>
        <w:jc w:val="both"/>
        <w:rPr>
          <w:sz w:val="24"/>
          <w:szCs w:val="24"/>
        </w:rPr>
      </w:pPr>
      <w:r w:rsidRPr="009B2EFA">
        <w:rPr>
          <w:sz w:val="24"/>
          <w:szCs w:val="24"/>
        </w:rPr>
        <w:t>&lt;!-- login validation --&gt;</w:t>
      </w:r>
    </w:p>
    <w:p w14:paraId="61FFAF85" w14:textId="77777777" w:rsidR="00175545" w:rsidRDefault="00175545" w:rsidP="00175545">
      <w:pPr>
        <w:spacing w:after="200" w:line="276" w:lineRule="auto"/>
        <w:jc w:val="both"/>
        <w:rPr>
          <w:sz w:val="24"/>
          <w:szCs w:val="24"/>
        </w:rPr>
      </w:pPr>
      <w:r w:rsidRPr="009B2EFA">
        <w:rPr>
          <w:sz w:val="24"/>
          <w:szCs w:val="24"/>
        </w:rPr>
        <w:t xml:space="preserve">&lt;?php </w:t>
      </w:r>
    </w:p>
    <w:p w14:paraId="28FD705D" w14:textId="77777777" w:rsidR="00175545" w:rsidRPr="009B2EFA" w:rsidRDefault="00175545" w:rsidP="00175545">
      <w:pPr>
        <w:spacing w:after="200" w:line="276" w:lineRule="auto"/>
        <w:jc w:val="both"/>
        <w:rPr>
          <w:sz w:val="24"/>
          <w:szCs w:val="24"/>
        </w:rPr>
      </w:pPr>
      <w:r w:rsidRPr="009B2EFA">
        <w:rPr>
          <w:sz w:val="24"/>
          <w:szCs w:val="24"/>
        </w:rPr>
        <w:t>// $_SESSION['</w:t>
      </w:r>
      <w:proofErr w:type="spellStart"/>
      <w:r w:rsidRPr="009B2EFA">
        <w:rPr>
          <w:sz w:val="24"/>
          <w:szCs w:val="24"/>
        </w:rPr>
        <w:t>userstatus</w:t>
      </w:r>
      <w:proofErr w:type="spellEnd"/>
      <w:r w:rsidRPr="009B2EFA">
        <w:rPr>
          <w:sz w:val="24"/>
          <w:szCs w:val="24"/>
        </w:rPr>
        <w:t>']="";</w:t>
      </w:r>
    </w:p>
    <w:p w14:paraId="1DCC5A9B" w14:textId="77777777" w:rsidR="00175545" w:rsidRPr="009B2EFA" w:rsidRDefault="00175545" w:rsidP="00175545">
      <w:pPr>
        <w:spacing w:after="200" w:line="276" w:lineRule="auto"/>
        <w:jc w:val="both"/>
        <w:rPr>
          <w:sz w:val="24"/>
          <w:szCs w:val="24"/>
        </w:rPr>
      </w:pPr>
      <w:r w:rsidRPr="009B2EFA">
        <w:rPr>
          <w:sz w:val="24"/>
          <w:szCs w:val="24"/>
        </w:rPr>
        <w:t>include('</w:t>
      </w:r>
      <w:proofErr w:type="spellStart"/>
      <w:r w:rsidRPr="009B2EFA">
        <w:rPr>
          <w:sz w:val="24"/>
          <w:szCs w:val="24"/>
        </w:rPr>
        <w:t>config.php</w:t>
      </w:r>
      <w:proofErr w:type="spellEnd"/>
      <w:r w:rsidRPr="009B2EFA">
        <w:rPr>
          <w:sz w:val="24"/>
          <w:szCs w:val="24"/>
        </w:rPr>
        <w:t>');</w:t>
      </w:r>
    </w:p>
    <w:p w14:paraId="43BCB656" w14:textId="77777777" w:rsidR="00175545" w:rsidRPr="009B2EFA" w:rsidRDefault="00175545" w:rsidP="00175545">
      <w:pPr>
        <w:spacing w:after="200" w:line="276" w:lineRule="auto"/>
        <w:jc w:val="both"/>
        <w:rPr>
          <w:sz w:val="24"/>
          <w:szCs w:val="24"/>
        </w:rPr>
      </w:pPr>
      <w:r w:rsidRPr="009B2EFA">
        <w:rPr>
          <w:sz w:val="24"/>
          <w:szCs w:val="24"/>
        </w:rPr>
        <w:t>if(</w:t>
      </w:r>
      <w:proofErr w:type="spellStart"/>
      <w:r w:rsidRPr="009B2EFA">
        <w:rPr>
          <w:sz w:val="24"/>
          <w:szCs w:val="24"/>
        </w:rPr>
        <w:t>isset</w:t>
      </w:r>
      <w:proofErr w:type="spellEnd"/>
      <w:r w:rsidRPr="009B2EFA">
        <w:rPr>
          <w:sz w:val="24"/>
          <w:szCs w:val="24"/>
        </w:rPr>
        <w:t>($_POST["submit"])){</w:t>
      </w:r>
    </w:p>
    <w:p w14:paraId="39ABECC4" w14:textId="77777777" w:rsidR="00175545" w:rsidRPr="009B2EFA" w:rsidRDefault="00175545" w:rsidP="00175545">
      <w:pPr>
        <w:spacing w:after="200" w:line="276" w:lineRule="auto"/>
        <w:jc w:val="both"/>
        <w:rPr>
          <w:sz w:val="24"/>
          <w:szCs w:val="24"/>
        </w:rPr>
      </w:pPr>
      <w:r w:rsidRPr="009B2EFA">
        <w:rPr>
          <w:sz w:val="24"/>
          <w:szCs w:val="24"/>
        </w:rPr>
        <w:t>$</w:t>
      </w:r>
      <w:proofErr w:type="spellStart"/>
      <w:r w:rsidRPr="009B2EFA">
        <w:rPr>
          <w:sz w:val="24"/>
          <w:szCs w:val="24"/>
        </w:rPr>
        <w:t>sql</w:t>
      </w:r>
      <w:proofErr w:type="spellEnd"/>
      <w:r w:rsidRPr="009B2EFA">
        <w:rPr>
          <w:sz w:val="24"/>
          <w:szCs w:val="24"/>
        </w:rPr>
        <w:t xml:space="preserve">= "SELECT * FROM </w:t>
      </w:r>
      <w:proofErr w:type="spellStart"/>
      <w:r w:rsidRPr="009B2EFA">
        <w:rPr>
          <w:sz w:val="24"/>
          <w:szCs w:val="24"/>
        </w:rPr>
        <w:t>donarregistration</w:t>
      </w:r>
      <w:proofErr w:type="spellEnd"/>
      <w:r w:rsidRPr="009B2EFA">
        <w:rPr>
          <w:sz w:val="24"/>
          <w:szCs w:val="24"/>
        </w:rPr>
        <w:t xml:space="preserve"> WHERE email= '" . $_POST["email"]."' AND password= '" . $_POST["password"]."'";</w:t>
      </w:r>
    </w:p>
    <w:p w14:paraId="13A6E7C8" w14:textId="77777777" w:rsidR="00175545" w:rsidRPr="009B2EFA" w:rsidRDefault="00175545" w:rsidP="00175545">
      <w:pPr>
        <w:spacing w:after="200" w:line="276" w:lineRule="auto"/>
        <w:jc w:val="both"/>
        <w:rPr>
          <w:sz w:val="24"/>
          <w:szCs w:val="24"/>
        </w:rPr>
      </w:pPr>
      <w:r w:rsidRPr="009B2EFA">
        <w:rPr>
          <w:sz w:val="24"/>
          <w:szCs w:val="24"/>
        </w:rPr>
        <w:t>$result = $conn-&gt;query($</w:t>
      </w:r>
      <w:proofErr w:type="spellStart"/>
      <w:r w:rsidRPr="009B2EFA">
        <w:rPr>
          <w:sz w:val="24"/>
          <w:szCs w:val="24"/>
        </w:rPr>
        <w:t>sql</w:t>
      </w:r>
      <w:proofErr w:type="spellEnd"/>
      <w:r w:rsidRPr="009B2EFA">
        <w:rPr>
          <w:sz w:val="24"/>
          <w:szCs w:val="24"/>
        </w:rPr>
        <w:t>);</w:t>
      </w:r>
    </w:p>
    <w:p w14:paraId="0516AF90" w14:textId="77777777" w:rsidR="00175545" w:rsidRPr="009B2EFA" w:rsidRDefault="00175545" w:rsidP="00175545">
      <w:pPr>
        <w:spacing w:after="200" w:line="276" w:lineRule="auto"/>
        <w:jc w:val="both"/>
        <w:rPr>
          <w:sz w:val="24"/>
          <w:szCs w:val="24"/>
        </w:rPr>
      </w:pPr>
      <w:r w:rsidRPr="009B2EFA">
        <w:rPr>
          <w:sz w:val="24"/>
          <w:szCs w:val="24"/>
        </w:rPr>
        <w:lastRenderedPageBreak/>
        <w:t>if ($result-&gt;</w:t>
      </w:r>
      <w:proofErr w:type="spellStart"/>
      <w:r w:rsidRPr="009B2EFA">
        <w:rPr>
          <w:sz w:val="24"/>
          <w:szCs w:val="24"/>
        </w:rPr>
        <w:t>num_rows</w:t>
      </w:r>
      <w:proofErr w:type="spellEnd"/>
      <w:r w:rsidRPr="009B2EFA">
        <w:rPr>
          <w:sz w:val="24"/>
          <w:szCs w:val="24"/>
        </w:rPr>
        <w:t xml:space="preserve"> &gt; 0) {</w:t>
      </w:r>
    </w:p>
    <w:p w14:paraId="5259DADD" w14:textId="77777777" w:rsidR="00175545" w:rsidRPr="009B2EFA" w:rsidRDefault="00175545" w:rsidP="00175545">
      <w:pPr>
        <w:spacing w:after="200" w:line="276" w:lineRule="auto"/>
        <w:jc w:val="both"/>
        <w:rPr>
          <w:sz w:val="24"/>
          <w:szCs w:val="24"/>
        </w:rPr>
      </w:pPr>
      <w:r w:rsidRPr="009B2EFA">
        <w:rPr>
          <w:sz w:val="24"/>
          <w:szCs w:val="24"/>
        </w:rPr>
        <w:t>// $_SESSION["email"]= $_POST["email"];</w:t>
      </w:r>
    </w:p>
    <w:p w14:paraId="5C2E28ED" w14:textId="77777777" w:rsidR="00175545" w:rsidRPr="009B2EFA" w:rsidRDefault="00175545" w:rsidP="00175545">
      <w:pPr>
        <w:spacing w:after="200" w:line="276" w:lineRule="auto"/>
        <w:jc w:val="both"/>
        <w:rPr>
          <w:sz w:val="24"/>
          <w:szCs w:val="24"/>
        </w:rPr>
      </w:pPr>
      <w:r w:rsidRPr="009B2EFA">
        <w:rPr>
          <w:sz w:val="24"/>
          <w:szCs w:val="24"/>
        </w:rPr>
        <w:t>// $_SESSION['</w:t>
      </w:r>
      <w:proofErr w:type="spellStart"/>
      <w:r w:rsidRPr="009B2EFA">
        <w:rPr>
          <w:sz w:val="24"/>
          <w:szCs w:val="24"/>
        </w:rPr>
        <w:t>userstatus</w:t>
      </w:r>
      <w:proofErr w:type="spellEnd"/>
      <w:r w:rsidRPr="009B2EFA">
        <w:rPr>
          <w:sz w:val="24"/>
          <w:szCs w:val="24"/>
        </w:rPr>
        <w:t>']= "yes";</w:t>
      </w:r>
    </w:p>
    <w:p w14:paraId="71E4E15D" w14:textId="77777777" w:rsidR="00175545" w:rsidRPr="009B2EFA" w:rsidRDefault="00175545" w:rsidP="00175545">
      <w:pPr>
        <w:spacing w:after="200" w:line="276" w:lineRule="auto"/>
        <w:jc w:val="both"/>
        <w:rPr>
          <w:sz w:val="24"/>
          <w:szCs w:val="24"/>
        </w:rPr>
      </w:pPr>
      <w:r w:rsidRPr="009B2EFA">
        <w:rPr>
          <w:sz w:val="24"/>
          <w:szCs w:val="24"/>
        </w:rPr>
        <w:t xml:space="preserve">  echo "&lt;script&gt;</w:t>
      </w:r>
      <w:proofErr w:type="spellStart"/>
      <w:r w:rsidRPr="009B2EFA">
        <w:rPr>
          <w:sz w:val="24"/>
          <w:szCs w:val="24"/>
        </w:rPr>
        <w:t>location.replace</w:t>
      </w:r>
      <w:proofErr w:type="spellEnd"/>
      <w:r w:rsidRPr="009B2EFA">
        <w:rPr>
          <w:sz w:val="24"/>
          <w:szCs w:val="24"/>
        </w:rPr>
        <w:t>('donor/</w:t>
      </w:r>
      <w:proofErr w:type="spellStart"/>
      <w:r w:rsidRPr="009B2EFA">
        <w:rPr>
          <w:sz w:val="24"/>
          <w:szCs w:val="24"/>
        </w:rPr>
        <w:t>index.php</w:t>
      </w:r>
      <w:proofErr w:type="spellEnd"/>
      <w:r w:rsidRPr="009B2EFA">
        <w:rPr>
          <w:sz w:val="24"/>
          <w:szCs w:val="24"/>
        </w:rPr>
        <w:t>');&lt;/script&gt;";</w:t>
      </w:r>
    </w:p>
    <w:p w14:paraId="74A6A1BF" w14:textId="77777777" w:rsidR="00175545" w:rsidRPr="009B2EFA" w:rsidRDefault="00175545" w:rsidP="00175545">
      <w:pPr>
        <w:spacing w:after="200" w:line="276" w:lineRule="auto"/>
        <w:jc w:val="both"/>
        <w:rPr>
          <w:sz w:val="24"/>
          <w:szCs w:val="24"/>
        </w:rPr>
      </w:pPr>
      <w:r w:rsidRPr="009B2EFA">
        <w:rPr>
          <w:sz w:val="24"/>
          <w:szCs w:val="24"/>
        </w:rPr>
        <w:t xml:space="preserve">// echo "u are supposed to redirect to </w:t>
      </w:r>
      <w:proofErr w:type="spellStart"/>
      <w:r w:rsidRPr="009B2EFA">
        <w:rPr>
          <w:sz w:val="24"/>
          <w:szCs w:val="24"/>
        </w:rPr>
        <w:t>ur</w:t>
      </w:r>
      <w:proofErr w:type="spellEnd"/>
      <w:r w:rsidRPr="009B2EFA">
        <w:rPr>
          <w:sz w:val="24"/>
          <w:szCs w:val="24"/>
        </w:rPr>
        <w:t xml:space="preserve"> profile";</w:t>
      </w:r>
    </w:p>
    <w:p w14:paraId="37980B0F" w14:textId="77777777" w:rsidR="00175545" w:rsidRPr="009B2EFA" w:rsidRDefault="00175545" w:rsidP="00175545">
      <w:pPr>
        <w:spacing w:after="200" w:line="276" w:lineRule="auto"/>
        <w:jc w:val="both"/>
        <w:rPr>
          <w:sz w:val="24"/>
          <w:szCs w:val="24"/>
        </w:rPr>
      </w:pPr>
      <w:r w:rsidRPr="009B2EFA">
        <w:rPr>
          <w:sz w:val="24"/>
          <w:szCs w:val="24"/>
        </w:rPr>
        <w:t>} else {   echo "&lt;span style='</w:t>
      </w:r>
      <w:proofErr w:type="spellStart"/>
      <w:r w:rsidRPr="009B2EFA">
        <w:rPr>
          <w:sz w:val="24"/>
          <w:szCs w:val="24"/>
        </w:rPr>
        <w:t>color:red</w:t>
      </w:r>
      <w:proofErr w:type="spellEnd"/>
      <w:r w:rsidRPr="009B2EFA">
        <w:rPr>
          <w:sz w:val="24"/>
          <w:szCs w:val="24"/>
        </w:rPr>
        <w:t>;'&gt;Invalid username or password&lt;/span&gt;";</w:t>
      </w:r>
    </w:p>
    <w:p w14:paraId="5EECFCDD" w14:textId="77777777" w:rsidR="00175545" w:rsidRPr="009B2EFA" w:rsidRDefault="00175545" w:rsidP="00175545">
      <w:pPr>
        <w:spacing w:after="200" w:line="276" w:lineRule="auto"/>
        <w:jc w:val="both"/>
        <w:rPr>
          <w:sz w:val="24"/>
          <w:szCs w:val="24"/>
        </w:rPr>
      </w:pPr>
      <w:r w:rsidRPr="009B2EFA">
        <w:rPr>
          <w:sz w:val="24"/>
          <w:szCs w:val="24"/>
        </w:rPr>
        <w:t>}</w:t>
      </w:r>
    </w:p>
    <w:p w14:paraId="44AD8FE3" w14:textId="77777777" w:rsidR="00175545" w:rsidRPr="009B2EFA" w:rsidRDefault="00175545" w:rsidP="00175545">
      <w:pPr>
        <w:spacing w:after="200" w:line="276" w:lineRule="auto"/>
        <w:jc w:val="both"/>
        <w:rPr>
          <w:sz w:val="24"/>
          <w:szCs w:val="24"/>
        </w:rPr>
      </w:pPr>
      <w:r w:rsidRPr="009B2EFA">
        <w:rPr>
          <w:sz w:val="24"/>
          <w:szCs w:val="24"/>
        </w:rPr>
        <w:t>$conn-&gt;close();</w:t>
      </w:r>
      <w:r w:rsidRPr="009B2EFA">
        <w:rPr>
          <w:sz w:val="24"/>
          <w:szCs w:val="24"/>
        </w:rPr>
        <w:tab/>
      </w:r>
      <w:r w:rsidRPr="009B2EFA">
        <w:rPr>
          <w:sz w:val="24"/>
          <w:szCs w:val="24"/>
        </w:rPr>
        <w:tab/>
      </w:r>
    </w:p>
    <w:p w14:paraId="5175DCFE" w14:textId="77777777" w:rsidR="00175545" w:rsidRPr="009B2EFA" w:rsidRDefault="00175545" w:rsidP="00175545">
      <w:pPr>
        <w:spacing w:after="200" w:line="276" w:lineRule="auto"/>
        <w:jc w:val="both"/>
        <w:rPr>
          <w:sz w:val="24"/>
          <w:szCs w:val="24"/>
        </w:rPr>
      </w:pPr>
      <w:r w:rsidRPr="009B2EFA">
        <w:rPr>
          <w:sz w:val="24"/>
          <w:szCs w:val="24"/>
        </w:rPr>
        <w:t>?&gt;</w:t>
      </w:r>
    </w:p>
    <w:p w14:paraId="31ABDAD6" w14:textId="77777777" w:rsidR="00175545" w:rsidRPr="009B2EFA" w:rsidRDefault="00175545" w:rsidP="00175545">
      <w:pPr>
        <w:spacing w:after="200" w:line="276" w:lineRule="auto"/>
        <w:jc w:val="both"/>
        <w:rPr>
          <w:sz w:val="24"/>
          <w:szCs w:val="24"/>
        </w:rPr>
      </w:pPr>
      <w:r w:rsidRPr="009B2EFA">
        <w:rPr>
          <w:sz w:val="24"/>
          <w:szCs w:val="24"/>
        </w:rPr>
        <w:t>&lt;!-- login validation End--&gt;</w:t>
      </w:r>
    </w:p>
    <w:p w14:paraId="28F70010" w14:textId="77777777" w:rsidR="00175545" w:rsidRPr="009B2EFA" w:rsidRDefault="00175545" w:rsidP="00175545">
      <w:pPr>
        <w:spacing w:after="200" w:line="276" w:lineRule="auto"/>
        <w:jc w:val="both"/>
        <w:rPr>
          <w:sz w:val="24"/>
          <w:szCs w:val="24"/>
        </w:rPr>
      </w:pPr>
      <w:r w:rsidRPr="009B2EFA">
        <w:rPr>
          <w:sz w:val="24"/>
          <w:szCs w:val="24"/>
        </w:rPr>
        <w:t>&lt;/form&gt;&lt;</w:t>
      </w:r>
      <w:proofErr w:type="spellStart"/>
      <w:r w:rsidRPr="009B2EFA">
        <w:rPr>
          <w:sz w:val="24"/>
          <w:szCs w:val="24"/>
        </w:rPr>
        <w:t>br</w:t>
      </w:r>
      <w:proofErr w:type="spellEnd"/>
      <w:r w:rsidRPr="009B2EFA">
        <w:rPr>
          <w:sz w:val="24"/>
          <w:szCs w:val="24"/>
        </w:rPr>
        <w:t>&gt;&lt;</w:t>
      </w:r>
      <w:proofErr w:type="spellStart"/>
      <w:r w:rsidRPr="009B2EFA">
        <w:rPr>
          <w:sz w:val="24"/>
          <w:szCs w:val="24"/>
        </w:rPr>
        <w:t>br</w:t>
      </w:r>
      <w:proofErr w:type="spellEnd"/>
      <w:r w:rsidRPr="009B2EFA">
        <w:rPr>
          <w:sz w:val="24"/>
          <w:szCs w:val="24"/>
        </w:rPr>
        <w:t>&gt;</w:t>
      </w:r>
    </w:p>
    <w:p w14:paraId="26CA21C2" w14:textId="77777777" w:rsidR="00175545" w:rsidRPr="009B2EFA" w:rsidRDefault="00175545" w:rsidP="00175545">
      <w:pPr>
        <w:spacing w:after="200" w:line="276" w:lineRule="auto"/>
        <w:jc w:val="both"/>
        <w:rPr>
          <w:sz w:val="24"/>
          <w:szCs w:val="24"/>
        </w:rPr>
      </w:pPr>
      <w:r w:rsidRPr="009B2EFA">
        <w:rPr>
          <w:sz w:val="24"/>
          <w:szCs w:val="24"/>
        </w:rPr>
        <w:t xml:space="preserve">Not A User?&lt;a </w:t>
      </w:r>
      <w:proofErr w:type="spellStart"/>
      <w:r w:rsidRPr="009B2EFA">
        <w:rPr>
          <w:sz w:val="24"/>
          <w:szCs w:val="24"/>
        </w:rPr>
        <w:t>href</w:t>
      </w:r>
      <w:proofErr w:type="spellEnd"/>
      <w:r w:rsidRPr="009B2EFA">
        <w:rPr>
          <w:sz w:val="24"/>
          <w:szCs w:val="24"/>
        </w:rPr>
        <w:t>="</w:t>
      </w:r>
      <w:proofErr w:type="spellStart"/>
      <w:r w:rsidRPr="009B2EFA">
        <w:rPr>
          <w:sz w:val="24"/>
          <w:szCs w:val="24"/>
        </w:rPr>
        <w:t>allregistration.php</w:t>
      </w:r>
      <w:proofErr w:type="spellEnd"/>
      <w:r w:rsidRPr="009B2EFA">
        <w:rPr>
          <w:sz w:val="24"/>
          <w:szCs w:val="24"/>
        </w:rPr>
        <w:t>" style="</w:t>
      </w:r>
      <w:proofErr w:type="spellStart"/>
      <w:r w:rsidRPr="009B2EFA">
        <w:rPr>
          <w:sz w:val="24"/>
          <w:szCs w:val="24"/>
        </w:rPr>
        <w:t>color</w:t>
      </w:r>
      <w:proofErr w:type="spellEnd"/>
      <w:r w:rsidRPr="009B2EFA">
        <w:rPr>
          <w:sz w:val="24"/>
          <w:szCs w:val="24"/>
        </w:rPr>
        <w:t>:#C30"&gt;Click here&lt;/a&gt; to Register.</w:t>
      </w:r>
    </w:p>
    <w:p w14:paraId="337DCEF1" w14:textId="77777777" w:rsidR="00175545" w:rsidRPr="009B2EFA" w:rsidRDefault="00175545" w:rsidP="00175545">
      <w:pPr>
        <w:spacing w:after="200" w:line="276" w:lineRule="auto"/>
        <w:jc w:val="both"/>
        <w:rPr>
          <w:sz w:val="24"/>
          <w:szCs w:val="24"/>
        </w:rPr>
      </w:pPr>
      <w:r w:rsidRPr="009B2EFA">
        <w:rPr>
          <w:sz w:val="24"/>
          <w:szCs w:val="24"/>
        </w:rPr>
        <w:t>&lt;/div&gt;</w:t>
      </w:r>
    </w:p>
    <w:p w14:paraId="7C78C79E" w14:textId="77777777" w:rsidR="00175545" w:rsidRPr="009B2EFA" w:rsidRDefault="00175545" w:rsidP="00175545">
      <w:pPr>
        <w:spacing w:after="200" w:line="276" w:lineRule="auto"/>
        <w:jc w:val="both"/>
        <w:rPr>
          <w:sz w:val="24"/>
          <w:szCs w:val="24"/>
        </w:rPr>
      </w:pPr>
      <w:r w:rsidRPr="009B2EFA">
        <w:rPr>
          <w:sz w:val="24"/>
          <w:szCs w:val="24"/>
        </w:rPr>
        <w:tab/>
      </w:r>
      <w:r w:rsidRPr="009B2EFA">
        <w:rPr>
          <w:sz w:val="24"/>
          <w:szCs w:val="24"/>
        </w:rPr>
        <w:tab/>
      </w:r>
      <w:r w:rsidRPr="009B2EFA">
        <w:rPr>
          <w:sz w:val="24"/>
          <w:szCs w:val="24"/>
        </w:rPr>
        <w:tab/>
      </w:r>
      <w:r w:rsidRPr="009B2EFA">
        <w:rPr>
          <w:sz w:val="24"/>
          <w:szCs w:val="24"/>
        </w:rPr>
        <w:tab/>
        <w:t>&lt;div class="col-md-4"&gt;&lt;/div&gt;</w:t>
      </w:r>
    </w:p>
    <w:p w14:paraId="408EF0F5" w14:textId="77777777" w:rsidR="00175545" w:rsidRPr="009B2EFA" w:rsidRDefault="00175545" w:rsidP="00175545">
      <w:pPr>
        <w:spacing w:after="200" w:line="276" w:lineRule="auto"/>
        <w:jc w:val="both"/>
        <w:rPr>
          <w:sz w:val="24"/>
          <w:szCs w:val="24"/>
        </w:rPr>
      </w:pPr>
      <w:r w:rsidRPr="009B2EFA">
        <w:rPr>
          <w:sz w:val="24"/>
          <w:szCs w:val="24"/>
        </w:rPr>
        <w:tab/>
      </w:r>
      <w:r w:rsidRPr="009B2EFA">
        <w:rPr>
          <w:sz w:val="24"/>
          <w:szCs w:val="24"/>
        </w:rPr>
        <w:tab/>
      </w:r>
      <w:r w:rsidRPr="009B2EFA">
        <w:rPr>
          <w:sz w:val="24"/>
          <w:szCs w:val="24"/>
        </w:rPr>
        <w:tab/>
        <w:t>&lt;/div&gt; &lt;!-- col-md-12 --&gt;</w:t>
      </w:r>
    </w:p>
    <w:p w14:paraId="46BECAE2" w14:textId="77777777" w:rsidR="00175545" w:rsidRPr="009B2EFA" w:rsidRDefault="00175545" w:rsidP="00175545">
      <w:pPr>
        <w:spacing w:after="200" w:line="276" w:lineRule="auto"/>
        <w:jc w:val="both"/>
        <w:rPr>
          <w:sz w:val="24"/>
          <w:szCs w:val="24"/>
        </w:rPr>
      </w:pPr>
      <w:r w:rsidRPr="009B2EFA">
        <w:rPr>
          <w:sz w:val="24"/>
          <w:szCs w:val="24"/>
        </w:rPr>
        <w:tab/>
      </w:r>
      <w:r w:rsidRPr="009B2EFA">
        <w:rPr>
          <w:sz w:val="24"/>
          <w:szCs w:val="24"/>
        </w:rPr>
        <w:tab/>
      </w:r>
      <w:r w:rsidRPr="009B2EFA">
        <w:rPr>
          <w:sz w:val="24"/>
          <w:szCs w:val="24"/>
        </w:rPr>
        <w:tab/>
        <w:t>&lt;/div&gt;</w:t>
      </w:r>
    </w:p>
    <w:p w14:paraId="207A1ED0" w14:textId="77777777" w:rsidR="00175545" w:rsidRPr="009B2EFA" w:rsidRDefault="00175545" w:rsidP="00175545">
      <w:pPr>
        <w:spacing w:after="200" w:line="276" w:lineRule="auto"/>
        <w:jc w:val="both"/>
        <w:rPr>
          <w:sz w:val="24"/>
          <w:szCs w:val="24"/>
        </w:rPr>
      </w:pPr>
      <w:r w:rsidRPr="009B2EFA">
        <w:rPr>
          <w:sz w:val="24"/>
          <w:szCs w:val="24"/>
        </w:rPr>
        <w:tab/>
      </w:r>
    </w:p>
    <w:p w14:paraId="07FCDBD2" w14:textId="77777777" w:rsidR="00175545" w:rsidRPr="009B2EFA" w:rsidRDefault="00175545" w:rsidP="00175545">
      <w:pPr>
        <w:spacing w:after="200" w:line="276" w:lineRule="auto"/>
        <w:jc w:val="both"/>
        <w:rPr>
          <w:sz w:val="24"/>
          <w:szCs w:val="24"/>
        </w:rPr>
      </w:pPr>
      <w:r w:rsidRPr="009B2EFA">
        <w:rPr>
          <w:sz w:val="24"/>
          <w:szCs w:val="24"/>
        </w:rPr>
        <w:tab/>
        <w:t>&lt;?php include('</w:t>
      </w:r>
      <w:proofErr w:type="spellStart"/>
      <w:r w:rsidRPr="009B2EFA">
        <w:rPr>
          <w:sz w:val="24"/>
          <w:szCs w:val="24"/>
        </w:rPr>
        <w:t>footer.php</w:t>
      </w:r>
      <w:proofErr w:type="spellEnd"/>
      <w:r w:rsidRPr="009B2EFA">
        <w:rPr>
          <w:sz w:val="24"/>
          <w:szCs w:val="24"/>
        </w:rPr>
        <w:t>'); ?&gt;</w:t>
      </w:r>
    </w:p>
    <w:p w14:paraId="0A89BAFE" w14:textId="77777777" w:rsidR="00175545" w:rsidRPr="009B2EFA" w:rsidRDefault="00175545" w:rsidP="00175545">
      <w:pPr>
        <w:spacing w:after="200" w:line="276" w:lineRule="auto"/>
        <w:jc w:val="both"/>
        <w:rPr>
          <w:sz w:val="24"/>
          <w:szCs w:val="24"/>
        </w:rPr>
      </w:pPr>
      <w:r w:rsidRPr="009B2EFA">
        <w:rPr>
          <w:sz w:val="24"/>
          <w:szCs w:val="24"/>
        </w:rPr>
        <w:t xml:space="preserve">&lt;/div&gt;&lt;!--  </w:t>
      </w:r>
      <w:proofErr w:type="spellStart"/>
      <w:r w:rsidRPr="009B2EFA">
        <w:rPr>
          <w:sz w:val="24"/>
          <w:szCs w:val="24"/>
        </w:rPr>
        <w:t>containerFluid</w:t>
      </w:r>
      <w:proofErr w:type="spellEnd"/>
      <w:r w:rsidRPr="009B2EFA">
        <w:rPr>
          <w:sz w:val="24"/>
          <w:szCs w:val="24"/>
        </w:rPr>
        <w:t xml:space="preserve"> Ends --&gt;</w:t>
      </w:r>
    </w:p>
    <w:p w14:paraId="60D7627C" w14:textId="77777777" w:rsidR="00175545" w:rsidRPr="009B2EFA" w:rsidRDefault="00175545" w:rsidP="00175545">
      <w:pPr>
        <w:spacing w:after="200" w:line="276" w:lineRule="auto"/>
        <w:jc w:val="both"/>
        <w:rPr>
          <w:sz w:val="24"/>
          <w:szCs w:val="24"/>
        </w:rPr>
      </w:pPr>
      <w:r w:rsidRPr="009B2EFA">
        <w:rPr>
          <w:sz w:val="24"/>
          <w:szCs w:val="24"/>
        </w:rPr>
        <w:t xml:space="preserve">&lt;script </w:t>
      </w:r>
      <w:proofErr w:type="spellStart"/>
      <w:r w:rsidRPr="009B2EFA">
        <w:rPr>
          <w:sz w:val="24"/>
          <w:szCs w:val="24"/>
        </w:rPr>
        <w:t>src</w:t>
      </w:r>
      <w:proofErr w:type="spellEnd"/>
      <w:r w:rsidRPr="009B2EFA">
        <w:rPr>
          <w:sz w:val="24"/>
          <w:szCs w:val="24"/>
        </w:rPr>
        <w:t>="</w:t>
      </w:r>
      <w:proofErr w:type="spellStart"/>
      <w:r w:rsidRPr="009B2EFA">
        <w:rPr>
          <w:sz w:val="24"/>
          <w:szCs w:val="24"/>
        </w:rPr>
        <w:t>js</w:t>
      </w:r>
      <w:proofErr w:type="spellEnd"/>
      <w:r w:rsidRPr="009B2EFA">
        <w:rPr>
          <w:sz w:val="24"/>
          <w:szCs w:val="24"/>
        </w:rPr>
        <w:t>/bootstrap.min.js"&gt;&lt;/script&gt;</w:t>
      </w:r>
    </w:p>
    <w:p w14:paraId="41EA2270" w14:textId="77777777" w:rsidR="00175545" w:rsidRPr="009B2EFA" w:rsidRDefault="00175545" w:rsidP="00175545">
      <w:pPr>
        <w:spacing w:after="200" w:line="276" w:lineRule="auto"/>
        <w:jc w:val="both"/>
        <w:rPr>
          <w:sz w:val="24"/>
          <w:szCs w:val="24"/>
        </w:rPr>
      </w:pPr>
      <w:r w:rsidRPr="009B2EFA">
        <w:rPr>
          <w:sz w:val="24"/>
          <w:szCs w:val="24"/>
        </w:rPr>
        <w:t>&lt;/body&gt;</w:t>
      </w:r>
    </w:p>
    <w:p w14:paraId="4E37F209" w14:textId="77777777" w:rsidR="00175545" w:rsidRPr="009B2EFA" w:rsidRDefault="00175545" w:rsidP="00175545">
      <w:pPr>
        <w:spacing w:after="200" w:line="276" w:lineRule="auto"/>
        <w:jc w:val="both"/>
        <w:rPr>
          <w:sz w:val="24"/>
          <w:szCs w:val="24"/>
        </w:rPr>
      </w:pPr>
      <w:r w:rsidRPr="009B2EFA">
        <w:rPr>
          <w:sz w:val="24"/>
          <w:szCs w:val="24"/>
        </w:rPr>
        <w:t>&lt;/html&gt;</w:t>
      </w:r>
    </w:p>
    <w:p w14:paraId="534D2AD2" w14:textId="77777777" w:rsidR="00175545" w:rsidRDefault="00175545" w:rsidP="00175545">
      <w:pPr>
        <w:spacing w:after="200" w:line="276" w:lineRule="auto"/>
        <w:jc w:val="both"/>
        <w:rPr>
          <w:b/>
          <w:bCs/>
          <w:sz w:val="24"/>
          <w:szCs w:val="24"/>
        </w:rPr>
      </w:pPr>
    </w:p>
    <w:p w14:paraId="33335D81" w14:textId="77777777" w:rsidR="00531894" w:rsidRDefault="00175545" w:rsidP="00175545">
      <w:pPr>
        <w:spacing w:after="200" w:line="276" w:lineRule="auto"/>
        <w:jc w:val="both"/>
        <w:rPr>
          <w:b/>
          <w:bCs/>
          <w:sz w:val="24"/>
          <w:szCs w:val="24"/>
        </w:rPr>
      </w:pPr>
      <w:r>
        <w:rPr>
          <w:b/>
          <w:bCs/>
          <w:sz w:val="24"/>
          <w:szCs w:val="24"/>
        </w:rPr>
        <w:t xml:space="preserve">                                              </w:t>
      </w:r>
    </w:p>
    <w:p w14:paraId="3B8D49E3" w14:textId="77777777" w:rsidR="00531894" w:rsidRDefault="00531894" w:rsidP="00175545">
      <w:pPr>
        <w:spacing w:after="200" w:line="276" w:lineRule="auto"/>
        <w:jc w:val="both"/>
        <w:rPr>
          <w:b/>
          <w:bCs/>
          <w:sz w:val="24"/>
          <w:szCs w:val="24"/>
        </w:rPr>
      </w:pPr>
    </w:p>
    <w:p w14:paraId="766DE9F2" w14:textId="77777777" w:rsidR="00531894" w:rsidRDefault="00531894" w:rsidP="00175545">
      <w:pPr>
        <w:spacing w:after="200" w:line="276" w:lineRule="auto"/>
        <w:jc w:val="both"/>
        <w:rPr>
          <w:b/>
          <w:bCs/>
          <w:sz w:val="24"/>
          <w:szCs w:val="24"/>
        </w:rPr>
      </w:pPr>
    </w:p>
    <w:p w14:paraId="44B911B6" w14:textId="77777777" w:rsidR="00531894" w:rsidRDefault="00531894" w:rsidP="00175545">
      <w:pPr>
        <w:spacing w:after="200" w:line="276" w:lineRule="auto"/>
        <w:jc w:val="both"/>
        <w:rPr>
          <w:b/>
          <w:bCs/>
          <w:sz w:val="24"/>
          <w:szCs w:val="24"/>
        </w:rPr>
      </w:pPr>
    </w:p>
    <w:p w14:paraId="3A843089" w14:textId="77777777" w:rsidR="00E6242B" w:rsidRDefault="00E6242B" w:rsidP="00175545">
      <w:pPr>
        <w:spacing w:after="200" w:line="276" w:lineRule="auto"/>
        <w:jc w:val="both"/>
        <w:rPr>
          <w:b/>
          <w:bCs/>
          <w:sz w:val="24"/>
          <w:szCs w:val="24"/>
        </w:rPr>
      </w:pPr>
    </w:p>
    <w:p w14:paraId="5270952D" w14:textId="6B6C17FA" w:rsidR="00175545" w:rsidRPr="00832101" w:rsidRDefault="003B2AAA" w:rsidP="00175545">
      <w:pPr>
        <w:spacing w:after="200" w:line="276" w:lineRule="auto"/>
        <w:jc w:val="both"/>
        <w:rPr>
          <w:b/>
          <w:bCs/>
          <w:sz w:val="36"/>
          <w:szCs w:val="36"/>
          <w:u w:val="single"/>
        </w:rPr>
      </w:pPr>
      <w:r>
        <w:rPr>
          <w:b/>
          <w:bCs/>
          <w:sz w:val="24"/>
          <w:szCs w:val="24"/>
        </w:rPr>
        <w:t xml:space="preserve">                                                              </w:t>
      </w:r>
      <w:r w:rsidR="00175545" w:rsidRPr="00832101">
        <w:rPr>
          <w:b/>
          <w:bCs/>
          <w:sz w:val="36"/>
          <w:szCs w:val="36"/>
          <w:u w:val="single"/>
        </w:rPr>
        <w:t>CHAPTER 5</w:t>
      </w:r>
    </w:p>
    <w:p w14:paraId="7790FE62" w14:textId="77777777" w:rsidR="003B2AAA" w:rsidRDefault="00175545" w:rsidP="003B2AAA">
      <w:pPr>
        <w:spacing w:after="200" w:line="276" w:lineRule="auto"/>
        <w:jc w:val="both"/>
        <w:rPr>
          <w:b/>
          <w:bCs/>
          <w:sz w:val="36"/>
          <w:szCs w:val="36"/>
          <w:u w:val="single"/>
        </w:rPr>
      </w:pPr>
      <w:r>
        <w:rPr>
          <w:b/>
          <w:bCs/>
          <w:sz w:val="36"/>
          <w:szCs w:val="36"/>
          <w:u w:val="single"/>
        </w:rPr>
        <w:t xml:space="preserve">                                    </w:t>
      </w:r>
    </w:p>
    <w:p w14:paraId="5F0E0240" w14:textId="7F9A25AE" w:rsidR="00175545" w:rsidRPr="003B2AAA" w:rsidRDefault="003B2AAA" w:rsidP="003B2AAA">
      <w:pPr>
        <w:spacing w:after="200" w:line="276" w:lineRule="auto"/>
        <w:jc w:val="both"/>
        <w:rPr>
          <w:b/>
          <w:bCs/>
          <w:sz w:val="36"/>
          <w:szCs w:val="36"/>
        </w:rPr>
      </w:pPr>
      <w:r w:rsidRPr="003B2AAA">
        <w:rPr>
          <w:b/>
          <w:bCs/>
          <w:sz w:val="36"/>
          <w:szCs w:val="36"/>
        </w:rPr>
        <w:t xml:space="preserve">5 </w:t>
      </w:r>
      <w:r w:rsidR="00175545" w:rsidRPr="003B2AAA">
        <w:rPr>
          <w:b/>
          <w:bCs/>
          <w:sz w:val="36"/>
          <w:szCs w:val="36"/>
        </w:rPr>
        <w:t>PROJECT SCREENSHOTS:</w:t>
      </w:r>
    </w:p>
    <w:p w14:paraId="37794B16" w14:textId="77777777" w:rsidR="00175545" w:rsidRPr="00832101" w:rsidRDefault="00175545" w:rsidP="00175545">
      <w:pPr>
        <w:spacing w:after="200" w:line="276" w:lineRule="auto"/>
        <w:jc w:val="both"/>
        <w:rPr>
          <w:b/>
          <w:bCs/>
          <w:sz w:val="36"/>
          <w:szCs w:val="36"/>
          <w:u w:val="single"/>
        </w:rPr>
      </w:pPr>
      <w:r>
        <w:rPr>
          <w:b/>
          <w:bCs/>
          <w:noProof/>
          <w:sz w:val="36"/>
          <w:szCs w:val="36"/>
          <w:u w:val="single"/>
        </w:rPr>
        <w:drawing>
          <wp:inline distT="0" distB="0" distL="0" distR="0" wp14:anchorId="1D816074" wp14:editId="075E0B0D">
            <wp:extent cx="5887048" cy="27758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png"/>
                    <pic:cNvPicPr/>
                  </pic:nvPicPr>
                  <pic:blipFill rotWithShape="1">
                    <a:blip r:embed="rId14" cstate="print">
                      <a:extLst>
                        <a:ext uri="{28A0092B-C50C-407E-A947-70E740481C1C}">
                          <a14:useLocalDpi xmlns:a14="http://schemas.microsoft.com/office/drawing/2010/main" val="0"/>
                        </a:ext>
                      </a:extLst>
                    </a:blip>
                    <a:srcRect t="3536" r="908" b="7074"/>
                    <a:stretch/>
                  </pic:blipFill>
                  <pic:spPr bwMode="auto">
                    <a:xfrm>
                      <a:off x="0" y="0"/>
                      <a:ext cx="5924594" cy="2793561"/>
                    </a:xfrm>
                    <a:prstGeom prst="rect">
                      <a:avLst/>
                    </a:prstGeom>
                    <a:ln>
                      <a:noFill/>
                    </a:ln>
                    <a:extLst>
                      <a:ext uri="{53640926-AAD7-44D8-BBD7-CCE9431645EC}">
                        <a14:shadowObscured xmlns:a14="http://schemas.microsoft.com/office/drawing/2010/main"/>
                      </a:ext>
                    </a:extLst>
                  </pic:spPr>
                </pic:pic>
              </a:graphicData>
            </a:graphic>
          </wp:inline>
        </w:drawing>
      </w:r>
      <w:r>
        <w:rPr>
          <w:b/>
          <w:bCs/>
          <w:sz w:val="36"/>
          <w:szCs w:val="36"/>
          <w:u w:val="single"/>
        </w:rPr>
        <w:t xml:space="preserve">                     </w:t>
      </w:r>
    </w:p>
    <w:p w14:paraId="43424BCE" w14:textId="77777777" w:rsidR="00175545" w:rsidRPr="00340EF1" w:rsidRDefault="00175545" w:rsidP="00175545">
      <w:pPr>
        <w:spacing w:after="200" w:line="276" w:lineRule="auto"/>
        <w:jc w:val="both"/>
        <w:rPr>
          <w:b/>
          <w:bCs/>
          <w:sz w:val="28"/>
          <w:szCs w:val="28"/>
        </w:rPr>
      </w:pPr>
      <w:r>
        <w:rPr>
          <w:b/>
          <w:bCs/>
          <w:sz w:val="24"/>
          <w:szCs w:val="24"/>
        </w:rPr>
        <w:t xml:space="preserve">                                                             </w:t>
      </w:r>
      <w:r w:rsidRPr="00340EF1">
        <w:rPr>
          <w:b/>
          <w:bCs/>
          <w:sz w:val="28"/>
          <w:szCs w:val="28"/>
        </w:rPr>
        <w:t>5.1 Home page</w:t>
      </w:r>
    </w:p>
    <w:p w14:paraId="6162FC3E" w14:textId="77777777" w:rsidR="00175545" w:rsidRDefault="00175545" w:rsidP="00175545">
      <w:pPr>
        <w:spacing w:after="200" w:line="276" w:lineRule="auto"/>
        <w:jc w:val="both"/>
        <w:rPr>
          <w:b/>
          <w:bCs/>
          <w:sz w:val="24"/>
          <w:szCs w:val="24"/>
        </w:rPr>
      </w:pPr>
    </w:p>
    <w:p w14:paraId="2D73D1A2" w14:textId="77777777" w:rsidR="00175545" w:rsidRDefault="00175545" w:rsidP="00175545">
      <w:pPr>
        <w:spacing w:after="200" w:line="276" w:lineRule="auto"/>
        <w:jc w:val="both"/>
        <w:rPr>
          <w:b/>
          <w:bCs/>
          <w:sz w:val="24"/>
          <w:szCs w:val="24"/>
        </w:rPr>
      </w:pPr>
      <w:r>
        <w:rPr>
          <w:b/>
          <w:bCs/>
          <w:noProof/>
          <w:sz w:val="24"/>
          <w:szCs w:val="24"/>
        </w:rPr>
        <w:drawing>
          <wp:inline distT="0" distB="0" distL="0" distR="0" wp14:anchorId="3DDA9B15" wp14:editId="067C58A9">
            <wp:extent cx="5940811" cy="25581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5).png"/>
                    <pic:cNvPicPr/>
                  </pic:nvPicPr>
                  <pic:blipFill rotWithShape="1">
                    <a:blip r:embed="rId15" cstate="print">
                      <a:extLst>
                        <a:ext uri="{28A0092B-C50C-407E-A947-70E740481C1C}">
                          <a14:useLocalDpi xmlns:a14="http://schemas.microsoft.com/office/drawing/2010/main" val="0"/>
                        </a:ext>
                      </a:extLst>
                    </a:blip>
                    <a:srcRect t="4289" b="8938"/>
                    <a:stretch/>
                  </pic:blipFill>
                  <pic:spPr bwMode="auto">
                    <a:xfrm>
                      <a:off x="0" y="0"/>
                      <a:ext cx="5990715" cy="2579632"/>
                    </a:xfrm>
                    <a:prstGeom prst="rect">
                      <a:avLst/>
                    </a:prstGeom>
                    <a:ln>
                      <a:noFill/>
                    </a:ln>
                    <a:extLst>
                      <a:ext uri="{53640926-AAD7-44D8-BBD7-CCE9431645EC}">
                        <a14:shadowObscured xmlns:a14="http://schemas.microsoft.com/office/drawing/2010/main"/>
                      </a:ext>
                    </a:extLst>
                  </pic:spPr>
                </pic:pic>
              </a:graphicData>
            </a:graphic>
          </wp:inline>
        </w:drawing>
      </w:r>
    </w:p>
    <w:p w14:paraId="4F3DF809" w14:textId="77777777" w:rsidR="00175545" w:rsidRPr="00340EF1" w:rsidRDefault="00175545" w:rsidP="00175545">
      <w:pPr>
        <w:spacing w:after="200" w:line="276" w:lineRule="auto"/>
        <w:jc w:val="both"/>
        <w:rPr>
          <w:b/>
          <w:bCs/>
          <w:sz w:val="28"/>
          <w:szCs w:val="28"/>
        </w:rPr>
      </w:pPr>
      <w:r w:rsidRPr="00340EF1">
        <w:rPr>
          <w:b/>
          <w:bCs/>
          <w:sz w:val="28"/>
          <w:szCs w:val="28"/>
        </w:rPr>
        <w:t xml:space="preserve">                                                  5.2 Contents page</w:t>
      </w:r>
    </w:p>
    <w:p w14:paraId="1761565A" w14:textId="77777777" w:rsidR="00175545" w:rsidRDefault="00175545" w:rsidP="00175545">
      <w:pPr>
        <w:spacing w:after="200" w:line="276" w:lineRule="auto"/>
        <w:jc w:val="both"/>
        <w:rPr>
          <w:b/>
          <w:bCs/>
          <w:sz w:val="24"/>
          <w:szCs w:val="24"/>
        </w:rPr>
      </w:pPr>
    </w:p>
    <w:p w14:paraId="0C3A6F73" w14:textId="77777777" w:rsidR="00175545" w:rsidRDefault="00175545" w:rsidP="00175545">
      <w:pPr>
        <w:spacing w:after="200" w:line="276" w:lineRule="auto"/>
        <w:jc w:val="both"/>
        <w:rPr>
          <w:b/>
          <w:bCs/>
          <w:sz w:val="24"/>
          <w:szCs w:val="24"/>
        </w:rPr>
      </w:pPr>
      <w:r>
        <w:rPr>
          <w:b/>
          <w:bCs/>
          <w:noProof/>
          <w:sz w:val="24"/>
          <w:szCs w:val="24"/>
        </w:rPr>
        <w:lastRenderedPageBreak/>
        <w:drawing>
          <wp:inline distT="0" distB="0" distL="0" distR="0" wp14:anchorId="6B6211AD" wp14:editId="2C4D0239">
            <wp:extent cx="5941599" cy="31023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6).png"/>
                    <pic:cNvPicPr/>
                  </pic:nvPicPr>
                  <pic:blipFill rotWithShape="1">
                    <a:blip r:embed="rId16" cstate="print">
                      <a:extLst>
                        <a:ext uri="{28A0092B-C50C-407E-A947-70E740481C1C}">
                          <a14:useLocalDpi xmlns:a14="http://schemas.microsoft.com/office/drawing/2010/main" val="0"/>
                        </a:ext>
                      </a:extLst>
                    </a:blip>
                    <a:srcRect t="3594" b="4586"/>
                    <a:stretch/>
                  </pic:blipFill>
                  <pic:spPr bwMode="auto">
                    <a:xfrm>
                      <a:off x="0" y="0"/>
                      <a:ext cx="5964448" cy="3114267"/>
                    </a:xfrm>
                    <a:prstGeom prst="rect">
                      <a:avLst/>
                    </a:prstGeom>
                    <a:ln>
                      <a:noFill/>
                    </a:ln>
                    <a:extLst>
                      <a:ext uri="{53640926-AAD7-44D8-BBD7-CCE9431645EC}">
                        <a14:shadowObscured xmlns:a14="http://schemas.microsoft.com/office/drawing/2010/main"/>
                      </a:ext>
                    </a:extLst>
                  </pic:spPr>
                </pic:pic>
              </a:graphicData>
            </a:graphic>
          </wp:inline>
        </w:drawing>
      </w:r>
    </w:p>
    <w:p w14:paraId="38D23D75" w14:textId="77777777" w:rsidR="00175545" w:rsidRPr="00340EF1" w:rsidRDefault="00175545" w:rsidP="00175545">
      <w:pPr>
        <w:spacing w:after="200" w:line="276" w:lineRule="auto"/>
        <w:jc w:val="both"/>
        <w:rPr>
          <w:b/>
          <w:bCs/>
          <w:sz w:val="28"/>
          <w:szCs w:val="28"/>
        </w:rPr>
      </w:pPr>
      <w:r>
        <w:rPr>
          <w:b/>
          <w:bCs/>
          <w:sz w:val="24"/>
          <w:szCs w:val="24"/>
        </w:rPr>
        <w:t xml:space="preserve">                                                              </w:t>
      </w:r>
      <w:r w:rsidRPr="00340EF1">
        <w:rPr>
          <w:b/>
          <w:bCs/>
          <w:sz w:val="28"/>
          <w:szCs w:val="28"/>
        </w:rPr>
        <w:t>5.3 Patient login</w:t>
      </w:r>
    </w:p>
    <w:p w14:paraId="748C918F" w14:textId="77777777" w:rsidR="00175545" w:rsidRDefault="00175545" w:rsidP="00175545">
      <w:pPr>
        <w:spacing w:after="200" w:line="276" w:lineRule="auto"/>
        <w:jc w:val="both"/>
        <w:rPr>
          <w:b/>
          <w:bCs/>
          <w:sz w:val="24"/>
          <w:szCs w:val="24"/>
        </w:rPr>
      </w:pPr>
    </w:p>
    <w:p w14:paraId="4FB915E8" w14:textId="77777777" w:rsidR="00175545" w:rsidRDefault="00175545" w:rsidP="00175545">
      <w:pPr>
        <w:spacing w:after="200" w:line="276" w:lineRule="auto"/>
        <w:jc w:val="both"/>
        <w:rPr>
          <w:b/>
          <w:bCs/>
          <w:sz w:val="24"/>
          <w:szCs w:val="24"/>
        </w:rPr>
      </w:pPr>
      <w:r>
        <w:rPr>
          <w:b/>
          <w:bCs/>
          <w:noProof/>
          <w:sz w:val="24"/>
          <w:szCs w:val="24"/>
        </w:rPr>
        <w:drawing>
          <wp:inline distT="0" distB="0" distL="0" distR="0" wp14:anchorId="215B1F99" wp14:editId="3FD7F0B9">
            <wp:extent cx="5942935" cy="31024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8).png"/>
                    <pic:cNvPicPr/>
                  </pic:nvPicPr>
                  <pic:blipFill rotWithShape="1">
                    <a:blip r:embed="rId17" cstate="print">
                      <a:extLst>
                        <a:ext uri="{28A0092B-C50C-407E-A947-70E740481C1C}">
                          <a14:useLocalDpi xmlns:a14="http://schemas.microsoft.com/office/drawing/2010/main" val="0"/>
                        </a:ext>
                      </a:extLst>
                    </a:blip>
                    <a:srcRect t="3256" b="3937"/>
                    <a:stretch/>
                  </pic:blipFill>
                  <pic:spPr bwMode="auto">
                    <a:xfrm>
                      <a:off x="0" y="0"/>
                      <a:ext cx="5943600" cy="3102776"/>
                    </a:xfrm>
                    <a:prstGeom prst="rect">
                      <a:avLst/>
                    </a:prstGeom>
                    <a:ln>
                      <a:noFill/>
                    </a:ln>
                    <a:extLst>
                      <a:ext uri="{53640926-AAD7-44D8-BBD7-CCE9431645EC}">
                        <a14:shadowObscured xmlns:a14="http://schemas.microsoft.com/office/drawing/2010/main"/>
                      </a:ext>
                    </a:extLst>
                  </pic:spPr>
                </pic:pic>
              </a:graphicData>
            </a:graphic>
          </wp:inline>
        </w:drawing>
      </w:r>
    </w:p>
    <w:p w14:paraId="0A8A41F9" w14:textId="77777777" w:rsidR="00175545" w:rsidRPr="00A421C7" w:rsidRDefault="00175545" w:rsidP="00175545">
      <w:pPr>
        <w:spacing w:after="200" w:line="276" w:lineRule="auto"/>
        <w:jc w:val="both"/>
        <w:rPr>
          <w:b/>
          <w:bCs/>
          <w:sz w:val="28"/>
          <w:szCs w:val="28"/>
        </w:rPr>
      </w:pPr>
      <w:r w:rsidRPr="00A421C7">
        <w:rPr>
          <w:b/>
          <w:bCs/>
          <w:sz w:val="28"/>
          <w:szCs w:val="28"/>
        </w:rPr>
        <w:t xml:space="preserve">                                                </w:t>
      </w:r>
      <w:r>
        <w:rPr>
          <w:b/>
          <w:bCs/>
          <w:sz w:val="28"/>
          <w:szCs w:val="28"/>
        </w:rPr>
        <w:t xml:space="preserve">  </w:t>
      </w:r>
      <w:r w:rsidRPr="00A421C7">
        <w:rPr>
          <w:b/>
          <w:bCs/>
          <w:sz w:val="28"/>
          <w:szCs w:val="28"/>
        </w:rPr>
        <w:t xml:space="preserve">    5.4 Admin login</w:t>
      </w:r>
    </w:p>
    <w:p w14:paraId="75119504" w14:textId="77777777" w:rsidR="00175545" w:rsidRDefault="00175545" w:rsidP="00175545">
      <w:pPr>
        <w:spacing w:after="200" w:line="276" w:lineRule="auto"/>
        <w:jc w:val="both"/>
        <w:rPr>
          <w:b/>
          <w:bCs/>
          <w:sz w:val="24"/>
          <w:szCs w:val="24"/>
        </w:rPr>
      </w:pPr>
    </w:p>
    <w:p w14:paraId="3E8EB70F" w14:textId="77777777" w:rsidR="00175545" w:rsidRDefault="00175545" w:rsidP="00175545">
      <w:pPr>
        <w:spacing w:after="200" w:line="276" w:lineRule="auto"/>
        <w:jc w:val="both"/>
        <w:rPr>
          <w:b/>
          <w:bCs/>
          <w:sz w:val="24"/>
          <w:szCs w:val="24"/>
        </w:rPr>
      </w:pPr>
    </w:p>
    <w:p w14:paraId="15F0303A" w14:textId="77777777" w:rsidR="00E6242B" w:rsidRDefault="00175545" w:rsidP="00175545">
      <w:pPr>
        <w:spacing w:after="200" w:line="276" w:lineRule="auto"/>
        <w:jc w:val="both"/>
        <w:rPr>
          <w:b/>
          <w:bCs/>
          <w:sz w:val="24"/>
          <w:szCs w:val="24"/>
        </w:rPr>
      </w:pPr>
      <w:r>
        <w:rPr>
          <w:b/>
          <w:bCs/>
          <w:sz w:val="24"/>
          <w:szCs w:val="24"/>
        </w:rPr>
        <w:t xml:space="preserve">                                                             </w:t>
      </w:r>
    </w:p>
    <w:p w14:paraId="7BD05003" w14:textId="77777777" w:rsidR="00E6242B" w:rsidRDefault="00E6242B" w:rsidP="00175545">
      <w:pPr>
        <w:spacing w:after="200" w:line="276" w:lineRule="auto"/>
        <w:jc w:val="both"/>
        <w:rPr>
          <w:b/>
          <w:bCs/>
          <w:sz w:val="24"/>
          <w:szCs w:val="24"/>
        </w:rPr>
      </w:pPr>
    </w:p>
    <w:p w14:paraId="041196FD" w14:textId="17817900" w:rsidR="00175545" w:rsidRPr="00A421C7" w:rsidRDefault="00E6242B" w:rsidP="00175545">
      <w:pPr>
        <w:spacing w:after="200" w:line="276" w:lineRule="auto"/>
        <w:jc w:val="both"/>
        <w:rPr>
          <w:b/>
          <w:bCs/>
          <w:sz w:val="36"/>
          <w:szCs w:val="36"/>
          <w:u w:val="single"/>
        </w:rPr>
      </w:pPr>
      <w:r>
        <w:rPr>
          <w:b/>
          <w:bCs/>
          <w:sz w:val="24"/>
          <w:szCs w:val="24"/>
        </w:rPr>
        <w:lastRenderedPageBreak/>
        <w:t xml:space="preserve">                                                       </w:t>
      </w:r>
      <w:r w:rsidR="00175545">
        <w:rPr>
          <w:b/>
          <w:bCs/>
          <w:sz w:val="24"/>
          <w:szCs w:val="24"/>
        </w:rPr>
        <w:t xml:space="preserve"> </w:t>
      </w:r>
      <w:r w:rsidR="00175545" w:rsidRPr="00A421C7">
        <w:rPr>
          <w:b/>
          <w:bCs/>
          <w:sz w:val="24"/>
          <w:szCs w:val="24"/>
        </w:rPr>
        <w:t xml:space="preserve">  </w:t>
      </w:r>
      <w:r w:rsidR="00175545" w:rsidRPr="00A421C7">
        <w:rPr>
          <w:b/>
          <w:bCs/>
          <w:sz w:val="36"/>
          <w:szCs w:val="36"/>
          <w:u w:val="single"/>
        </w:rPr>
        <w:t xml:space="preserve">CHAPTER 6 </w:t>
      </w:r>
    </w:p>
    <w:p w14:paraId="31DA27E6" w14:textId="77777777" w:rsidR="00175545" w:rsidRPr="00A421C7" w:rsidRDefault="00175545" w:rsidP="00175545">
      <w:pPr>
        <w:spacing w:after="200" w:line="276" w:lineRule="auto"/>
        <w:jc w:val="both"/>
        <w:rPr>
          <w:b/>
          <w:bCs/>
          <w:sz w:val="24"/>
          <w:szCs w:val="24"/>
        </w:rPr>
      </w:pPr>
      <w:r w:rsidRPr="00A421C7">
        <w:rPr>
          <w:b/>
          <w:bCs/>
          <w:sz w:val="24"/>
          <w:szCs w:val="24"/>
        </w:rPr>
        <w:t xml:space="preserve"> </w:t>
      </w:r>
    </w:p>
    <w:p w14:paraId="1939810B" w14:textId="0E758C1C" w:rsidR="00175545" w:rsidRPr="003B2AAA" w:rsidRDefault="003B2AAA" w:rsidP="00175545">
      <w:pPr>
        <w:spacing w:after="200" w:line="276" w:lineRule="auto"/>
        <w:jc w:val="both"/>
        <w:rPr>
          <w:b/>
          <w:bCs/>
          <w:sz w:val="36"/>
          <w:szCs w:val="36"/>
        </w:rPr>
      </w:pPr>
      <w:r w:rsidRPr="003B2AAA">
        <w:rPr>
          <w:b/>
          <w:bCs/>
          <w:sz w:val="36"/>
          <w:szCs w:val="36"/>
        </w:rPr>
        <w:t xml:space="preserve">6 </w:t>
      </w:r>
      <w:r w:rsidR="00175545" w:rsidRPr="003B2AAA">
        <w:rPr>
          <w:b/>
          <w:bCs/>
          <w:sz w:val="36"/>
          <w:szCs w:val="36"/>
        </w:rPr>
        <w:t xml:space="preserve">RESULT &amp; CONCLUSION </w:t>
      </w:r>
    </w:p>
    <w:p w14:paraId="4E183858" w14:textId="77777777" w:rsidR="00175545" w:rsidRPr="00A421C7" w:rsidRDefault="00175545" w:rsidP="00175545">
      <w:pPr>
        <w:spacing w:after="200" w:line="276" w:lineRule="auto"/>
        <w:jc w:val="both"/>
        <w:rPr>
          <w:b/>
          <w:bCs/>
          <w:sz w:val="24"/>
          <w:szCs w:val="24"/>
        </w:rPr>
      </w:pPr>
      <w:r w:rsidRPr="00A421C7">
        <w:rPr>
          <w:b/>
          <w:bCs/>
          <w:sz w:val="24"/>
          <w:szCs w:val="24"/>
        </w:rPr>
        <w:t xml:space="preserve"> </w:t>
      </w:r>
    </w:p>
    <w:p w14:paraId="12366E66" w14:textId="77777777" w:rsidR="00175545" w:rsidRPr="00A421C7" w:rsidRDefault="00175545" w:rsidP="00175545">
      <w:pPr>
        <w:spacing w:after="200" w:line="276" w:lineRule="auto"/>
        <w:jc w:val="both"/>
        <w:rPr>
          <w:sz w:val="24"/>
          <w:szCs w:val="24"/>
        </w:rPr>
      </w:pPr>
      <w:r w:rsidRPr="00A421C7">
        <w:rPr>
          <w:sz w:val="24"/>
          <w:szCs w:val="24"/>
        </w:rPr>
        <w:t xml:space="preserve">                           The project has been successfully completed but further it could have been enhanced. I</w:t>
      </w:r>
      <w:r>
        <w:rPr>
          <w:sz w:val="24"/>
          <w:szCs w:val="24"/>
        </w:rPr>
        <w:t xml:space="preserve"> </w:t>
      </w:r>
      <w:r w:rsidRPr="00A421C7">
        <w:rPr>
          <w:sz w:val="24"/>
          <w:szCs w:val="24"/>
        </w:rPr>
        <w:t>learnt a lot of things while doing this project, which can prove very useful in the software</w:t>
      </w:r>
      <w:r>
        <w:rPr>
          <w:sz w:val="24"/>
          <w:szCs w:val="24"/>
        </w:rPr>
        <w:t xml:space="preserve"> </w:t>
      </w:r>
      <w:r w:rsidRPr="00A421C7">
        <w:rPr>
          <w:sz w:val="24"/>
          <w:szCs w:val="24"/>
        </w:rPr>
        <w:t xml:space="preserve">field. </w:t>
      </w:r>
    </w:p>
    <w:p w14:paraId="4D35FE25" w14:textId="77777777" w:rsidR="00175545" w:rsidRPr="00A421C7" w:rsidRDefault="00175545" w:rsidP="00175545">
      <w:pPr>
        <w:spacing w:after="200" w:line="276" w:lineRule="auto"/>
        <w:jc w:val="both"/>
        <w:rPr>
          <w:b/>
          <w:bCs/>
          <w:sz w:val="24"/>
          <w:szCs w:val="24"/>
        </w:rPr>
      </w:pPr>
      <w:r w:rsidRPr="00A421C7">
        <w:rPr>
          <w:b/>
          <w:bCs/>
          <w:sz w:val="24"/>
          <w:szCs w:val="24"/>
        </w:rPr>
        <w:t xml:space="preserve"> </w:t>
      </w:r>
    </w:p>
    <w:p w14:paraId="2B63A909" w14:textId="77777777" w:rsidR="00175545" w:rsidRPr="00A421C7" w:rsidRDefault="00175545" w:rsidP="00175545">
      <w:pPr>
        <w:spacing w:after="200" w:line="276" w:lineRule="auto"/>
        <w:jc w:val="both"/>
        <w:rPr>
          <w:b/>
          <w:bCs/>
          <w:sz w:val="24"/>
          <w:szCs w:val="24"/>
        </w:rPr>
      </w:pPr>
      <w:r w:rsidRPr="00A421C7">
        <w:rPr>
          <w:sz w:val="24"/>
          <w:szCs w:val="24"/>
        </w:rPr>
        <w:t xml:space="preserve">                           By user’s point of view, the XAMPP Server software is very easy to use. Also it is the most widely used application in creating a Database. The designers developed the phpMyAdmin which allow us to create, insert and manipulate the Database. Using which we can develop the Front-End and the Back-End linking process</w:t>
      </w:r>
      <w:r w:rsidRPr="00A421C7">
        <w:rPr>
          <w:b/>
          <w:bCs/>
          <w:sz w:val="24"/>
          <w:szCs w:val="24"/>
        </w:rPr>
        <w:t xml:space="preserve">. </w:t>
      </w:r>
    </w:p>
    <w:p w14:paraId="29587EB6" w14:textId="77777777" w:rsidR="00175545" w:rsidRPr="00A421C7" w:rsidRDefault="00175545" w:rsidP="00175545">
      <w:pPr>
        <w:spacing w:after="200" w:line="276" w:lineRule="auto"/>
        <w:jc w:val="both"/>
        <w:rPr>
          <w:b/>
          <w:bCs/>
          <w:sz w:val="24"/>
          <w:szCs w:val="24"/>
        </w:rPr>
      </w:pPr>
      <w:r w:rsidRPr="00A421C7">
        <w:rPr>
          <w:b/>
          <w:bCs/>
          <w:sz w:val="24"/>
          <w:szCs w:val="24"/>
        </w:rPr>
        <w:t xml:space="preserve"> </w:t>
      </w:r>
    </w:p>
    <w:p w14:paraId="4301C7AF" w14:textId="77777777" w:rsidR="00175545" w:rsidRPr="00A421C7" w:rsidRDefault="00175545" w:rsidP="00175545">
      <w:pPr>
        <w:spacing w:after="200" w:line="276" w:lineRule="auto"/>
        <w:jc w:val="both"/>
        <w:rPr>
          <w:sz w:val="24"/>
          <w:szCs w:val="24"/>
        </w:rPr>
      </w:pPr>
      <w:r>
        <w:rPr>
          <w:sz w:val="24"/>
          <w:szCs w:val="24"/>
        </w:rPr>
        <w:t xml:space="preserve">                           </w:t>
      </w:r>
      <w:r w:rsidRPr="00A421C7">
        <w:rPr>
          <w:sz w:val="24"/>
          <w:szCs w:val="24"/>
        </w:rPr>
        <w:t>As the part of our Academic Project we have successfully learnt how to create and</w:t>
      </w:r>
      <w:r>
        <w:rPr>
          <w:sz w:val="24"/>
          <w:szCs w:val="24"/>
        </w:rPr>
        <w:t xml:space="preserve"> </w:t>
      </w:r>
      <w:r w:rsidRPr="00A421C7">
        <w:rPr>
          <w:sz w:val="24"/>
          <w:szCs w:val="24"/>
        </w:rPr>
        <w:t xml:space="preserve">maintain a Database. </w:t>
      </w:r>
    </w:p>
    <w:p w14:paraId="36566DED" w14:textId="77777777" w:rsidR="00175545" w:rsidRPr="00A421C7" w:rsidRDefault="00175545" w:rsidP="00175545">
      <w:pPr>
        <w:spacing w:after="200" w:line="276" w:lineRule="auto"/>
        <w:jc w:val="both"/>
        <w:rPr>
          <w:sz w:val="24"/>
          <w:szCs w:val="24"/>
        </w:rPr>
      </w:pPr>
      <w:r w:rsidRPr="00A421C7">
        <w:rPr>
          <w:sz w:val="24"/>
          <w:szCs w:val="24"/>
        </w:rPr>
        <w:t xml:space="preserve"> </w:t>
      </w:r>
    </w:p>
    <w:p w14:paraId="2CC3DF69" w14:textId="77777777" w:rsidR="00175545" w:rsidRDefault="00175545" w:rsidP="00175545">
      <w:pPr>
        <w:spacing w:after="200" w:line="276" w:lineRule="auto"/>
        <w:jc w:val="both"/>
        <w:rPr>
          <w:b/>
          <w:bCs/>
          <w:sz w:val="24"/>
          <w:szCs w:val="24"/>
        </w:rPr>
      </w:pPr>
      <w:r w:rsidRPr="00A421C7">
        <w:rPr>
          <w:sz w:val="24"/>
          <w:szCs w:val="24"/>
        </w:rPr>
        <w:t>This project has enabled me to properly run and implement the Doctor Appointment Management System DBMS Project giving me a more practical application of the whole idea</w:t>
      </w:r>
      <w:r w:rsidRPr="00A421C7">
        <w:rPr>
          <w:b/>
          <w:bCs/>
          <w:sz w:val="24"/>
          <w:szCs w:val="24"/>
        </w:rPr>
        <w:t>.</w:t>
      </w:r>
    </w:p>
    <w:p w14:paraId="715E8F77" w14:textId="77777777" w:rsidR="00175545" w:rsidRDefault="00175545" w:rsidP="00175545">
      <w:pPr>
        <w:spacing w:after="200" w:line="276" w:lineRule="auto"/>
        <w:jc w:val="both"/>
        <w:rPr>
          <w:b/>
          <w:bCs/>
          <w:sz w:val="24"/>
          <w:szCs w:val="24"/>
        </w:rPr>
      </w:pPr>
    </w:p>
    <w:p w14:paraId="53B2BDA4" w14:textId="77777777" w:rsidR="00175545" w:rsidRDefault="00175545" w:rsidP="00175545">
      <w:pPr>
        <w:spacing w:after="200" w:line="276" w:lineRule="auto"/>
        <w:jc w:val="both"/>
        <w:rPr>
          <w:b/>
          <w:bCs/>
          <w:sz w:val="24"/>
          <w:szCs w:val="24"/>
        </w:rPr>
      </w:pPr>
    </w:p>
    <w:p w14:paraId="0B222EB3" w14:textId="77777777" w:rsidR="00175545" w:rsidRDefault="00175545" w:rsidP="00175545">
      <w:pPr>
        <w:spacing w:after="200" w:line="276" w:lineRule="auto"/>
        <w:jc w:val="both"/>
        <w:rPr>
          <w:b/>
          <w:bCs/>
          <w:sz w:val="24"/>
          <w:szCs w:val="24"/>
        </w:rPr>
      </w:pPr>
    </w:p>
    <w:p w14:paraId="39662EA4" w14:textId="77777777" w:rsidR="00175545" w:rsidRDefault="00175545" w:rsidP="00175545">
      <w:pPr>
        <w:spacing w:after="200" w:line="276" w:lineRule="auto"/>
        <w:jc w:val="both"/>
        <w:rPr>
          <w:b/>
          <w:bCs/>
          <w:sz w:val="24"/>
          <w:szCs w:val="24"/>
        </w:rPr>
      </w:pPr>
    </w:p>
    <w:p w14:paraId="20182A76" w14:textId="77777777" w:rsidR="00175545" w:rsidRDefault="00175545" w:rsidP="00175545">
      <w:pPr>
        <w:spacing w:after="200" w:line="276" w:lineRule="auto"/>
        <w:jc w:val="both"/>
        <w:rPr>
          <w:b/>
          <w:bCs/>
          <w:sz w:val="24"/>
          <w:szCs w:val="24"/>
        </w:rPr>
      </w:pPr>
    </w:p>
    <w:p w14:paraId="5A21C563" w14:textId="77777777" w:rsidR="00175545" w:rsidRDefault="00175545" w:rsidP="00175545">
      <w:pPr>
        <w:spacing w:after="200" w:line="276" w:lineRule="auto"/>
        <w:jc w:val="both"/>
        <w:rPr>
          <w:b/>
          <w:bCs/>
          <w:sz w:val="24"/>
          <w:szCs w:val="24"/>
        </w:rPr>
      </w:pPr>
    </w:p>
    <w:p w14:paraId="5C9E3C9B" w14:textId="77777777" w:rsidR="00175545" w:rsidRDefault="00175545" w:rsidP="00175545">
      <w:pPr>
        <w:spacing w:after="200" w:line="276" w:lineRule="auto"/>
        <w:jc w:val="both"/>
        <w:rPr>
          <w:b/>
          <w:bCs/>
          <w:sz w:val="24"/>
          <w:szCs w:val="24"/>
        </w:rPr>
      </w:pPr>
    </w:p>
    <w:p w14:paraId="3D87F7C0" w14:textId="77777777" w:rsidR="00175545" w:rsidRDefault="00175545" w:rsidP="00175545">
      <w:pPr>
        <w:spacing w:after="200" w:line="276" w:lineRule="auto"/>
        <w:jc w:val="both"/>
        <w:rPr>
          <w:b/>
          <w:bCs/>
          <w:sz w:val="24"/>
          <w:szCs w:val="24"/>
        </w:rPr>
      </w:pPr>
    </w:p>
    <w:p w14:paraId="24385ABE" w14:textId="5D0BC3E6" w:rsidR="00175545" w:rsidRDefault="00175545" w:rsidP="00175545">
      <w:pPr>
        <w:spacing w:after="200" w:line="276" w:lineRule="auto"/>
        <w:jc w:val="both"/>
        <w:rPr>
          <w:b/>
          <w:bCs/>
          <w:sz w:val="24"/>
          <w:szCs w:val="24"/>
        </w:rPr>
      </w:pPr>
    </w:p>
    <w:p w14:paraId="276732A9" w14:textId="3D0F4AA5" w:rsidR="00E6242B" w:rsidRDefault="00E6242B" w:rsidP="00175545">
      <w:pPr>
        <w:spacing w:after="200" w:line="276" w:lineRule="auto"/>
        <w:jc w:val="both"/>
        <w:rPr>
          <w:b/>
          <w:bCs/>
          <w:sz w:val="24"/>
          <w:szCs w:val="24"/>
        </w:rPr>
      </w:pPr>
    </w:p>
    <w:p w14:paraId="0EAF8033" w14:textId="7DD5D959" w:rsidR="00E6242B" w:rsidRDefault="00E6242B" w:rsidP="00175545">
      <w:pPr>
        <w:spacing w:after="200" w:line="276" w:lineRule="auto"/>
        <w:jc w:val="both"/>
        <w:rPr>
          <w:b/>
          <w:bCs/>
          <w:sz w:val="24"/>
          <w:szCs w:val="24"/>
        </w:rPr>
      </w:pPr>
    </w:p>
    <w:p w14:paraId="1E648430" w14:textId="77777777" w:rsidR="00E6242B" w:rsidRDefault="00E6242B" w:rsidP="00175545">
      <w:pPr>
        <w:spacing w:after="200" w:line="276" w:lineRule="auto"/>
        <w:jc w:val="both"/>
        <w:rPr>
          <w:b/>
          <w:bCs/>
          <w:sz w:val="24"/>
          <w:szCs w:val="24"/>
        </w:rPr>
      </w:pPr>
    </w:p>
    <w:p w14:paraId="20FDE445" w14:textId="72C2FECD" w:rsidR="00175545" w:rsidRPr="003B2AAA" w:rsidRDefault="00175545" w:rsidP="00175545">
      <w:pPr>
        <w:spacing w:after="200" w:line="276" w:lineRule="auto"/>
        <w:jc w:val="both"/>
        <w:rPr>
          <w:b/>
          <w:bCs/>
          <w:sz w:val="36"/>
          <w:szCs w:val="36"/>
        </w:rPr>
      </w:pPr>
      <w:r w:rsidRPr="003B2AAA">
        <w:rPr>
          <w:b/>
          <w:bCs/>
          <w:sz w:val="36"/>
          <w:szCs w:val="36"/>
        </w:rPr>
        <w:lastRenderedPageBreak/>
        <w:t xml:space="preserve">                                   </w:t>
      </w:r>
      <w:r w:rsidR="00E6242B" w:rsidRPr="003B2AAA">
        <w:rPr>
          <w:b/>
          <w:bCs/>
          <w:sz w:val="36"/>
          <w:szCs w:val="36"/>
        </w:rPr>
        <w:t xml:space="preserve">   </w:t>
      </w:r>
      <w:r w:rsidRPr="003B2AAA">
        <w:rPr>
          <w:b/>
          <w:bCs/>
          <w:sz w:val="36"/>
          <w:szCs w:val="36"/>
        </w:rPr>
        <w:t xml:space="preserve">BIBLIOGRAPHY </w:t>
      </w:r>
    </w:p>
    <w:p w14:paraId="472AFC37" w14:textId="77777777" w:rsidR="00175545" w:rsidRDefault="00175545" w:rsidP="00175545">
      <w:pPr>
        <w:spacing w:after="200" w:line="276" w:lineRule="auto"/>
        <w:jc w:val="both"/>
        <w:rPr>
          <w:b/>
          <w:bCs/>
          <w:sz w:val="24"/>
          <w:szCs w:val="24"/>
        </w:rPr>
      </w:pPr>
      <w:r w:rsidRPr="00A421C7">
        <w:rPr>
          <w:b/>
          <w:bCs/>
          <w:sz w:val="24"/>
          <w:szCs w:val="24"/>
        </w:rPr>
        <w:t xml:space="preserve">BOOKS: </w:t>
      </w:r>
    </w:p>
    <w:p w14:paraId="571A98F4" w14:textId="77777777" w:rsidR="00175545" w:rsidRDefault="00175545" w:rsidP="00175545">
      <w:pPr>
        <w:pStyle w:val="ListParagraph"/>
        <w:numPr>
          <w:ilvl w:val="0"/>
          <w:numId w:val="10"/>
        </w:numPr>
        <w:spacing w:after="200" w:line="276" w:lineRule="auto"/>
        <w:jc w:val="both"/>
        <w:rPr>
          <w:sz w:val="24"/>
          <w:szCs w:val="24"/>
        </w:rPr>
      </w:pPr>
      <w:r w:rsidRPr="00A421C7">
        <w:rPr>
          <w:sz w:val="24"/>
          <w:szCs w:val="24"/>
        </w:rPr>
        <w:t xml:space="preserve">HTML &amp; CSS: The Complete Reference </w:t>
      </w:r>
    </w:p>
    <w:p w14:paraId="326AB3B7" w14:textId="77777777" w:rsidR="00175545" w:rsidRPr="00A421C7" w:rsidRDefault="00175545" w:rsidP="00175545">
      <w:pPr>
        <w:spacing w:after="200" w:line="276" w:lineRule="auto"/>
        <w:ind w:left="360"/>
        <w:jc w:val="both"/>
        <w:rPr>
          <w:sz w:val="24"/>
          <w:szCs w:val="24"/>
        </w:rPr>
      </w:pPr>
      <w:r w:rsidRPr="00A421C7">
        <w:rPr>
          <w:sz w:val="24"/>
          <w:szCs w:val="24"/>
        </w:rPr>
        <w:t>Thomas A. Powell, 5th edition, McGraw-Hill Digital, 2010.</w:t>
      </w:r>
    </w:p>
    <w:p w14:paraId="427D3C9C" w14:textId="77777777" w:rsidR="00175545" w:rsidRDefault="00175545" w:rsidP="00175545">
      <w:pPr>
        <w:pStyle w:val="ListParagraph"/>
        <w:numPr>
          <w:ilvl w:val="0"/>
          <w:numId w:val="10"/>
        </w:numPr>
        <w:spacing w:after="200" w:line="276" w:lineRule="auto"/>
        <w:jc w:val="both"/>
        <w:rPr>
          <w:sz w:val="24"/>
          <w:szCs w:val="24"/>
        </w:rPr>
      </w:pPr>
      <w:r w:rsidRPr="00A421C7">
        <w:rPr>
          <w:sz w:val="24"/>
          <w:szCs w:val="24"/>
        </w:rPr>
        <w:t xml:space="preserve">PHP: The Complete Reference </w:t>
      </w:r>
    </w:p>
    <w:p w14:paraId="598B114D" w14:textId="77777777" w:rsidR="00175545" w:rsidRPr="00A421C7" w:rsidRDefault="00175545" w:rsidP="00175545">
      <w:pPr>
        <w:spacing w:after="200" w:line="276" w:lineRule="auto"/>
        <w:ind w:left="360"/>
        <w:jc w:val="both"/>
        <w:rPr>
          <w:sz w:val="24"/>
          <w:szCs w:val="24"/>
        </w:rPr>
      </w:pPr>
      <w:r w:rsidRPr="00A421C7">
        <w:rPr>
          <w:sz w:val="24"/>
          <w:szCs w:val="24"/>
        </w:rPr>
        <w:t xml:space="preserve">Steven </w:t>
      </w:r>
      <w:proofErr w:type="spellStart"/>
      <w:r w:rsidRPr="00A421C7">
        <w:rPr>
          <w:sz w:val="24"/>
          <w:szCs w:val="24"/>
        </w:rPr>
        <w:t>Ho</w:t>
      </w:r>
      <w:r>
        <w:rPr>
          <w:sz w:val="24"/>
          <w:szCs w:val="24"/>
        </w:rPr>
        <w:t>lzner</w:t>
      </w:r>
      <w:proofErr w:type="spellEnd"/>
      <w:r w:rsidRPr="00A421C7">
        <w:rPr>
          <w:sz w:val="24"/>
          <w:szCs w:val="24"/>
        </w:rPr>
        <w:t xml:space="preserve">, McGraw-Hill Education, 2008. </w:t>
      </w:r>
    </w:p>
    <w:p w14:paraId="47238EA3" w14:textId="77777777" w:rsidR="00175545" w:rsidRPr="00A421C7" w:rsidRDefault="00175545" w:rsidP="00175545">
      <w:pPr>
        <w:spacing w:after="200" w:line="276" w:lineRule="auto"/>
        <w:jc w:val="both"/>
        <w:rPr>
          <w:b/>
          <w:bCs/>
          <w:sz w:val="24"/>
          <w:szCs w:val="24"/>
        </w:rPr>
      </w:pPr>
      <w:r w:rsidRPr="00A421C7">
        <w:rPr>
          <w:b/>
          <w:bCs/>
          <w:sz w:val="24"/>
          <w:szCs w:val="24"/>
        </w:rPr>
        <w:t xml:space="preserve"> </w:t>
      </w:r>
    </w:p>
    <w:p w14:paraId="3A23F0FC" w14:textId="77777777" w:rsidR="00175545" w:rsidRDefault="00175545" w:rsidP="00175545">
      <w:pPr>
        <w:spacing w:after="200" w:line="276" w:lineRule="auto"/>
        <w:jc w:val="both"/>
        <w:rPr>
          <w:b/>
          <w:bCs/>
          <w:sz w:val="24"/>
          <w:szCs w:val="24"/>
        </w:rPr>
      </w:pPr>
      <w:r w:rsidRPr="00A421C7">
        <w:rPr>
          <w:b/>
          <w:bCs/>
          <w:sz w:val="24"/>
          <w:szCs w:val="24"/>
        </w:rPr>
        <w:t>WEBSITES:</w:t>
      </w:r>
    </w:p>
    <w:p w14:paraId="0FE0D15C" w14:textId="77777777" w:rsidR="00175545" w:rsidRDefault="00CF6EF4" w:rsidP="00175545">
      <w:pPr>
        <w:pStyle w:val="ListParagraph"/>
        <w:numPr>
          <w:ilvl w:val="0"/>
          <w:numId w:val="11"/>
        </w:numPr>
        <w:spacing w:after="200" w:line="276" w:lineRule="auto"/>
        <w:jc w:val="both"/>
        <w:rPr>
          <w:sz w:val="24"/>
          <w:szCs w:val="24"/>
        </w:rPr>
      </w:pPr>
      <w:hyperlink r:id="rId18" w:history="1">
        <w:r w:rsidR="00175545" w:rsidRPr="00A421C7">
          <w:rPr>
            <w:rStyle w:val="Hyperlink"/>
            <w:sz w:val="24"/>
            <w:szCs w:val="24"/>
          </w:rPr>
          <w:t>www.w3schools.com</w:t>
        </w:r>
      </w:hyperlink>
    </w:p>
    <w:p w14:paraId="3ECC79C8" w14:textId="77777777" w:rsidR="00175545" w:rsidRPr="00A421C7" w:rsidRDefault="00175545" w:rsidP="00175545">
      <w:pPr>
        <w:pStyle w:val="ListParagraph"/>
        <w:spacing w:after="200" w:line="276" w:lineRule="auto"/>
        <w:jc w:val="both"/>
        <w:rPr>
          <w:sz w:val="24"/>
          <w:szCs w:val="24"/>
        </w:rPr>
      </w:pPr>
    </w:p>
    <w:p w14:paraId="4568D2CF" w14:textId="77777777" w:rsidR="00175545" w:rsidRDefault="00CF6EF4" w:rsidP="00175545">
      <w:pPr>
        <w:pStyle w:val="ListParagraph"/>
        <w:numPr>
          <w:ilvl w:val="0"/>
          <w:numId w:val="11"/>
        </w:numPr>
        <w:spacing w:after="200" w:line="276" w:lineRule="auto"/>
        <w:jc w:val="both"/>
        <w:rPr>
          <w:sz w:val="24"/>
          <w:szCs w:val="24"/>
        </w:rPr>
      </w:pPr>
      <w:hyperlink r:id="rId19" w:history="1">
        <w:r w:rsidR="00175545" w:rsidRPr="00190250">
          <w:rPr>
            <w:rStyle w:val="Hyperlink"/>
            <w:sz w:val="24"/>
            <w:szCs w:val="24"/>
          </w:rPr>
          <w:t>www.google.com</w:t>
        </w:r>
      </w:hyperlink>
    </w:p>
    <w:p w14:paraId="6CF4F949" w14:textId="77777777" w:rsidR="0034103B" w:rsidRDefault="0034103B"/>
    <w:sectPr w:rsidR="0034103B" w:rsidSect="000E42CD">
      <w:headerReference w:type="default" r:id="rId20"/>
      <w:footerReference w:type="default" r:id="rId21"/>
      <w:pgSz w:w="11906" w:h="16838" w:code="9"/>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43924B" w14:textId="77777777" w:rsidR="00CF6EF4" w:rsidRDefault="00CF6EF4" w:rsidP="00175545">
      <w:r>
        <w:separator/>
      </w:r>
    </w:p>
  </w:endnote>
  <w:endnote w:type="continuationSeparator" w:id="0">
    <w:p w14:paraId="03121AAB" w14:textId="77777777" w:rsidR="00CF6EF4" w:rsidRDefault="00CF6EF4" w:rsidP="001755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Roboto">
    <w:panose1 w:val="02000000000000000000"/>
    <w:charset w:val="00"/>
    <w:family w:val="auto"/>
    <w:pitch w:val="variable"/>
    <w:sig w:usb0="E0000AFF" w:usb1="5000217F" w:usb2="00000021" w:usb3="00000000" w:csb0="0000019F" w:csb1="00000000"/>
  </w:font>
  <w:font w:name="Arial">
    <w:panose1 w:val="020B0604020202020204"/>
    <w:charset w:val="00"/>
    <w:family w:val="swiss"/>
    <w:pitch w:val="variable"/>
    <w:sig w:usb0="E0002AFF" w:usb1="C0007843" w:usb2="00000009" w:usb3="00000000" w:csb0="000001FF" w:csb1="00000000"/>
  </w:font>
  <w:font w:name="Helvetica Neue">
    <w:altName w:val="Arial"/>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E28B83" w14:textId="52057C0D" w:rsidR="003259F2" w:rsidRDefault="00FC180C">
    <w:pPr>
      <w:pStyle w:val="Footer"/>
    </w:pPr>
    <w:r>
      <w:rPr>
        <w:noProof/>
      </w:rPr>
      <mc:AlternateContent>
        <mc:Choice Requires="wpg">
          <w:drawing>
            <wp:anchor distT="0" distB="0" distL="114300" distR="114300" simplePos="0" relativeHeight="251659264" behindDoc="0" locked="0" layoutInCell="1" allowOverlap="1" wp14:anchorId="3774D9FC" wp14:editId="19FF8537">
              <wp:simplePos x="0" y="0"/>
              <wp:positionH relativeFrom="page">
                <wp:posOffset>304801</wp:posOffset>
              </wp:positionH>
              <wp:positionV relativeFrom="bottomMargin">
                <wp:posOffset>152400</wp:posOffset>
              </wp:positionV>
              <wp:extent cx="7471919" cy="456293"/>
              <wp:effectExtent l="0" t="0" r="0" b="1270"/>
              <wp:wrapNone/>
              <wp:docPr id="164" name="Group 164"/>
              <wp:cNvGraphicFramePr/>
              <a:graphic xmlns:a="http://schemas.openxmlformats.org/drawingml/2006/main">
                <a:graphicData uri="http://schemas.microsoft.com/office/word/2010/wordprocessingGroup">
                  <wpg:wgp>
                    <wpg:cNvGrpSpPr/>
                    <wpg:grpSpPr>
                      <a:xfrm>
                        <a:off x="0" y="0"/>
                        <a:ext cx="7471919" cy="456293"/>
                        <a:chOff x="-1005299" y="-104093"/>
                        <a:chExt cx="7177499" cy="396657"/>
                      </a:xfrm>
                    </wpg:grpSpPr>
                    <wps:wsp>
                      <wps:cNvPr id="165" name="Rectangle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1005299" y="-104093"/>
                          <a:ext cx="6945074" cy="3966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8EC00B" w14:textId="2469F67A" w:rsidR="00FC180C" w:rsidRDefault="001729D4" w:rsidP="00FC180C">
                            <w:pPr>
                              <w:pStyle w:val="Footer"/>
                              <w:tabs>
                                <w:tab w:val="clear" w:pos="4680"/>
                                <w:tab w:val="clear" w:pos="9360"/>
                              </w:tabs>
                            </w:pPr>
                            <w:r>
                              <w:rPr>
                                <w:caps/>
                                <w:color w:val="4472C4" w:themeColor="accent1"/>
                                <w:sz w:val="20"/>
                                <w:szCs w:val="20"/>
                              </w:rPr>
                              <w:t xml:space="preserve">                     apsce                                                                       dept. of cse                                                       page      </w:t>
                            </w:r>
                            <w:r>
                              <w:rPr>
                                <w:caps/>
                                <w:color w:val="4472C4" w:themeColor="accent1"/>
                                <w:sz w:val="20"/>
                                <w:szCs w:val="20"/>
                              </w:rPr>
                              <w:fldChar w:fldCharType="begin"/>
                            </w:r>
                            <w:r>
                              <w:rPr>
                                <w:caps/>
                                <w:color w:val="4472C4" w:themeColor="accent1"/>
                                <w:sz w:val="20"/>
                                <w:szCs w:val="20"/>
                              </w:rPr>
                              <w:instrText xml:space="preserve"> PAGE   \* MERGEFORMAT </w:instrText>
                            </w:r>
                            <w:r>
                              <w:rPr>
                                <w:caps/>
                                <w:color w:val="4472C4" w:themeColor="accent1"/>
                                <w:sz w:val="20"/>
                                <w:szCs w:val="20"/>
                              </w:rPr>
                              <w:fldChar w:fldCharType="separate"/>
                            </w:r>
                            <w:r>
                              <w:rPr>
                                <w:caps/>
                                <w:noProof/>
                                <w:color w:val="4472C4" w:themeColor="accent1"/>
                                <w:sz w:val="20"/>
                                <w:szCs w:val="20"/>
                              </w:rPr>
                              <w:t>10</w:t>
                            </w:r>
                            <w:r>
                              <w:rPr>
                                <w:caps/>
                                <w:color w:val="4472C4" w:themeColor="accent1"/>
                                <w:sz w:val="20"/>
                                <w:szCs w:val="20"/>
                              </w:rPr>
                              <w:fldChar w:fldCharType="end"/>
                            </w:r>
                            <w:r w:rsidR="00FC180C">
                              <w:rPr>
                                <w:caps/>
                                <w:color w:val="808080" w:themeColor="background1" w:themeShade="80"/>
                                <w:sz w:val="20"/>
                                <w:szCs w:val="20"/>
                              </w:rPr>
                              <w:t xml:space="preserve">              | </w:t>
                            </w:r>
                            <w:sdt>
                              <w:sdtPr>
                                <w:rPr>
                                  <w:color w:val="808080" w:themeColor="background1" w:themeShade="80"/>
                                  <w:sz w:val="20"/>
                                  <w:szCs w:val="20"/>
                                </w:rPr>
                                <w:alias w:val="Subtitle"/>
                                <w:tag w:val=""/>
                                <w:id w:val="-757830567"/>
                                <w:showingPlcHdr/>
                                <w:dataBinding w:prefixMappings="xmlns:ns0='http://purl.org/dc/elements/1.1/' xmlns:ns1='http://schemas.openxmlformats.org/package/2006/metadata/core-properties' " w:xpath="/ns1:coreProperties[1]/ns0:subject[1]" w:storeItemID="{6C3C8BC8-F283-45AE-878A-BAB7291924A1}"/>
                                <w:text/>
                              </w:sdtPr>
                              <w:sdtEndPr/>
                              <w:sdtContent>
                                <w:r w:rsidR="006C733C">
                                  <w:rPr>
                                    <w:color w:val="808080" w:themeColor="background1" w:themeShade="80"/>
                                    <w:sz w:val="20"/>
                                    <w:szCs w:val="20"/>
                                  </w:rPr>
                                  <w:t xml:space="preserve">     </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74D9FC" id="Group 164" o:spid="_x0000_s1062" style="position:absolute;margin-left:24pt;margin-top:12pt;width:588.35pt;height:35.95pt;z-index:251659264;mso-position-horizontal-relative:page;mso-position-vertical-relative:bottom-margin-area;mso-width-relative:margin;mso-height-relative:margin" coordorigin="-10052,-1040" coordsize="71774,3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ngzkAMAAMYKAAAOAAAAZHJzL2Uyb0RvYy54bWzMVltv3CgUfl+p/wHx3oztsT0dK06VTTfR&#10;SlEbNVn1mcH4osXAAhM7/fV7ANuTptPLdqu2eXCAc/845xtOX449R/dMm06KEscnEUZMUFl1oinx&#10;X3eXz19gZCwRFeFSsBI/MINfnj377XRQBUtkK3nFNAInwhSDKnFrrSpWK0Nb1hNzIhUTIKyl7omF&#10;rW5WlSYDeO/5KomifDVIXSktKTMGTl8FIT7z/uuaUfumrg2ziJcYcrP+q/13576rs1NSNJqotqNT&#10;GuQbsuhJJyDo4uoVsQTtdfeRq76jWhpZ2xMq+5Ws644yXwNUE0dPqrnScq98LU0xNGqBCaB9gtM3&#10;u6Wv72806iq4uzzFSJAeLsnHRe4A4BlUU4DWlVa36kZPB03YuYrHWvfuP9SCRg/swwIsGy2icLhJ&#10;N/E23mJEQZZmebJdB+RpC9fjzJ7HUZQlW1ABDdik0UHlj9lLvNmkTsV5WW/zPNs4L6s5h5VLdcls&#10;UNBR5gCa+X+g3bZEMX8XxsGxgJbNoL2FXiOi4QyAywJwXnNBzRQGADwCWZK8yCNozo9xy7bp2otc&#10;xckmXSe+Y5eKSaG0sVdM9sgtSqwhCd+H5P7a2ADOrOIiG8m76rLj3G/ckLELrtE9gfHYNXEw5aol&#10;4WiO5sfRaXq0P3DChXMlpHMa4rkTuIq5XL+yD5w5PS7eshraDW488cEWzyEgoZQJG/IwLalYOM4i&#10;+JvuerHwuXiHznMN8Rffk4MP65t9hywnfWfKPE8sxtHnEgvGi4WPLIVdjPtOSH3MAYeqpshBfwYp&#10;QONQ2snqAfpKy8BSRtHLDm71mhh7QzTQEvQIUK19A5+ay6HEclph1Er9/ti504fGBylGA9Bcic0/&#10;e6IZRvxPASOxjdPU8aLfpNkGGgzpx5LdY4nY9xcSWiUGUlfUL52+5fOy1rJ/B4x87qKCiAgKsUtM&#10;rZ43FzbQL3A6ZefnXg24UBF7LW4Vdc4dqq5r78Z3RKuptS2QyWs5jyEpnnR40HWWQp7vraw73/4H&#10;XCe8gRIcp/0QbshnbrhzRPi7HIEa8ifUgOwIAlc1dIefleMk8WmCnEk236ZZtAES/wQ9/meyWIba&#10;zS2CdsvXWRiORQJMFAggTMTEOYcy/OrI8H/FjB2f7K8w/NGTXf39xcm2426crvdnDPnxAYfT7zPc&#10;9lcabf8IgMeS/3WYHnbuNfZ476ng8Pw8+xcAAP//AwBQSwMEFAAGAAgAAAAhAJvfG7bhAAAACQEA&#10;AA8AAABkcnMvZG93bnJldi54bWxMj0FLw0AQhe+C/2EZwZvdJKbaxkxKKeqpCLaCeNtmp0lodjZk&#10;t0n6792e9PQY3vDe9/LVZFoxUO8aywjxLAJBXFrdcIXwtX97WIBwXrFWrWVCuJCDVXF7k6tM25E/&#10;adj5SoQQdplCqL3vMildWZNRbmY74uAdbW+UD2dfSd2rMYSbViZR9CSNajg01KqjTU3laXc2CO+j&#10;GteP8euwPR03l5/9/ON7GxPi/d20fgHhafJ/z3DFD+hQBKaDPbN2okVIF2GKR0jSoFc/SdJnEAeE&#10;5XwJssjl/wXFLwAAAP//AwBQSwECLQAUAAYACAAAACEAtoM4kv4AAADhAQAAEwAAAAAAAAAAAAAA&#10;AAAAAAAAW0NvbnRlbnRfVHlwZXNdLnhtbFBLAQItABQABgAIAAAAIQA4/SH/1gAAAJQBAAALAAAA&#10;AAAAAAAAAAAAAC8BAABfcmVscy8ucmVsc1BLAQItABQABgAIAAAAIQDtMngzkAMAAMYKAAAOAAAA&#10;AAAAAAAAAAAAAC4CAABkcnMvZTJvRG9jLnhtbFBLAQItABQABgAIAAAAIQCb3xu24QAAAAkBAAAP&#10;AAAAAAAAAAAAAAAAAOoFAABkcnMvZG93bnJldi54bWxQSwUGAAAAAAQABADzAAAA+AYAAAAA&#10;">
              <v:rect id="Rectangle 165" o:spid="_x0000_s1063"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WCTxAAAANwAAAAPAAAAZHJzL2Rvd25yZXYueG1sRE/basJA&#10;EH0X/IdlBF9ENxUNEl1FKoLSUvCGr0N2TILZ2ZhdNfXru4VC3+ZwrjNbNKYUD6pdYVnB2yACQZxa&#10;XXCm4HhY9ycgnEfWWFomBd/kYDFvt2aYaPvkHT32PhMhhF2CCnLvq0RKl+Zk0A1sRRy4i60N+gDr&#10;TOoanyHclHIYRbE0WHBoyLGi95zS6/5uFNxGE94eP4bxp7+cX6/zqXcYr76U6naa5RSEp8b/i//c&#10;Gx3mx2P4fSZcIOc/AAAA//8DAFBLAQItABQABgAIAAAAIQDb4fbL7gAAAIUBAAATAAAAAAAAAAAA&#10;AAAAAAAAAABbQ29udGVudF9UeXBlc10ueG1sUEsBAi0AFAAGAAgAAAAhAFr0LFu/AAAAFQEAAAsA&#10;AAAAAAAAAAAAAAAAHwEAAF9yZWxzLy5yZWxzUEsBAi0AFAAGAAgAAAAhAOddYJP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66" o:spid="_x0000_s1064" type="#_x0000_t202" style="position:absolute;left:-10052;top:-1040;width:69449;height:3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FybwAAAANwAAAAPAAAAZHJzL2Rvd25yZXYueG1sRE9Li8Iw&#10;EL4L+x/CLHizqXso2jWKCD4OXnws7HFopg+2mZQkW+u/N4LgbT6+5yxWg2lFT843lhVMkxQEcWF1&#10;w5WC62U7mYHwAVlja5kU3MnDavkxWmCu7Y1P1J9DJWII+xwV1CF0uZS+qMmgT2xHHLnSOoMhQldJ&#10;7fAWw00rv9I0kwYbjg01drSpqfg7/xsFwZftdqb3+titf3Y7V/Vz+i2VGn8O628QgYbwFr/cBx3n&#10;Zxk8n4kXyOUDAAD//wMAUEsBAi0AFAAGAAgAAAAhANvh9svuAAAAhQEAABMAAAAAAAAAAAAAAAAA&#10;AAAAAFtDb250ZW50X1R5cGVzXS54bWxQSwECLQAUAAYACAAAACEAWvQsW78AAAAVAQAACwAAAAAA&#10;AAAAAAAAAAAfAQAAX3JlbHMvLnJlbHNQSwECLQAUAAYACAAAACEArqxcm8AAAADcAAAADwAAAAAA&#10;AAAAAAAAAAAHAgAAZHJzL2Rvd25yZXYueG1sUEsFBgAAAAADAAMAtwAAAPQCAAAAAA==&#10;" filled="f" stroked="f" strokeweight=".5pt">
                <v:textbox inset="0,,0">
                  <w:txbxContent>
                    <w:p w14:paraId="7D8EC00B" w14:textId="2469F67A" w:rsidR="00FC180C" w:rsidRDefault="001729D4" w:rsidP="00FC180C">
                      <w:pPr>
                        <w:pStyle w:val="Footer"/>
                        <w:tabs>
                          <w:tab w:val="clear" w:pos="4680"/>
                          <w:tab w:val="clear" w:pos="9360"/>
                        </w:tabs>
                      </w:pPr>
                      <w:r>
                        <w:rPr>
                          <w:caps/>
                          <w:color w:val="4472C4" w:themeColor="accent1"/>
                          <w:sz w:val="20"/>
                          <w:szCs w:val="20"/>
                        </w:rPr>
                        <w:t xml:space="preserve">                     apsce                                                                       dept. of cse                                                       page      </w:t>
                      </w:r>
                      <w:r>
                        <w:rPr>
                          <w:caps/>
                          <w:color w:val="4472C4" w:themeColor="accent1"/>
                          <w:sz w:val="20"/>
                          <w:szCs w:val="20"/>
                        </w:rPr>
                        <w:fldChar w:fldCharType="begin"/>
                      </w:r>
                      <w:r>
                        <w:rPr>
                          <w:caps/>
                          <w:color w:val="4472C4" w:themeColor="accent1"/>
                          <w:sz w:val="20"/>
                          <w:szCs w:val="20"/>
                        </w:rPr>
                        <w:instrText xml:space="preserve"> PAGE   \* MERGEFORMAT </w:instrText>
                      </w:r>
                      <w:r>
                        <w:rPr>
                          <w:caps/>
                          <w:color w:val="4472C4" w:themeColor="accent1"/>
                          <w:sz w:val="20"/>
                          <w:szCs w:val="20"/>
                        </w:rPr>
                        <w:fldChar w:fldCharType="separate"/>
                      </w:r>
                      <w:r>
                        <w:rPr>
                          <w:caps/>
                          <w:noProof/>
                          <w:color w:val="4472C4" w:themeColor="accent1"/>
                          <w:sz w:val="20"/>
                          <w:szCs w:val="20"/>
                        </w:rPr>
                        <w:t>10</w:t>
                      </w:r>
                      <w:r>
                        <w:rPr>
                          <w:caps/>
                          <w:color w:val="4472C4" w:themeColor="accent1"/>
                          <w:sz w:val="20"/>
                          <w:szCs w:val="20"/>
                        </w:rPr>
                        <w:fldChar w:fldCharType="end"/>
                      </w:r>
                      <w:r w:rsidR="00FC180C">
                        <w:rPr>
                          <w:caps/>
                          <w:color w:val="808080" w:themeColor="background1" w:themeShade="80"/>
                          <w:sz w:val="20"/>
                          <w:szCs w:val="20"/>
                        </w:rPr>
                        <w:t xml:space="preserve">              | </w:t>
                      </w:r>
                      <w:sdt>
                        <w:sdtPr>
                          <w:rPr>
                            <w:color w:val="808080" w:themeColor="background1" w:themeShade="80"/>
                            <w:sz w:val="20"/>
                            <w:szCs w:val="20"/>
                          </w:rPr>
                          <w:alias w:val="Subtitle"/>
                          <w:tag w:val=""/>
                          <w:id w:val="-757830567"/>
                          <w:showingPlcHdr/>
                          <w:dataBinding w:prefixMappings="xmlns:ns0='http://purl.org/dc/elements/1.1/' xmlns:ns1='http://schemas.openxmlformats.org/package/2006/metadata/core-properties' " w:xpath="/ns1:coreProperties[1]/ns0:subject[1]" w:storeItemID="{6C3C8BC8-F283-45AE-878A-BAB7291924A1}"/>
                          <w:text/>
                        </w:sdtPr>
                        <w:sdtEndPr/>
                        <w:sdtContent>
                          <w:r w:rsidR="006C733C">
                            <w:rPr>
                              <w:color w:val="808080" w:themeColor="background1" w:themeShade="80"/>
                              <w:sz w:val="20"/>
                              <w:szCs w:val="20"/>
                            </w:rPr>
                            <w:t xml:space="preserve">     </w:t>
                          </w:r>
                        </w:sdtContent>
                      </w:sdt>
                    </w:p>
                  </w:txbxContent>
                </v:textbox>
              </v:shape>
              <w10:wrap anchorx="page" anchory="margin"/>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D6CABA" w14:textId="70378B91" w:rsidR="003259F2" w:rsidRDefault="001729D4">
    <w:pPr>
      <w:pStyle w:val="Footer"/>
    </w:pPr>
    <w:r>
      <w:rPr>
        <w:noProof/>
      </w:rPr>
      <mc:AlternateContent>
        <mc:Choice Requires="wps">
          <w:drawing>
            <wp:anchor distT="0" distB="0" distL="114300" distR="114300" simplePos="0" relativeHeight="251661312" behindDoc="0" locked="0" layoutInCell="1" allowOverlap="1" wp14:anchorId="1DF23695" wp14:editId="7024C42C">
              <wp:simplePos x="0" y="0"/>
              <wp:positionH relativeFrom="column">
                <wp:posOffset>0</wp:posOffset>
              </wp:positionH>
              <wp:positionV relativeFrom="paragraph">
                <wp:posOffset>0</wp:posOffset>
              </wp:positionV>
              <wp:extent cx="7229467" cy="455930"/>
              <wp:effectExtent l="0" t="0" r="0" b="0"/>
              <wp:wrapNone/>
              <wp:docPr id="2" name="Text Box 2"/>
              <wp:cNvGraphicFramePr/>
              <a:graphic xmlns:a="http://schemas.openxmlformats.org/drawingml/2006/main">
                <a:graphicData uri="http://schemas.microsoft.com/office/word/2010/wordprocessingShape">
                  <wps:wsp>
                    <wps:cNvSpPr txBox="1"/>
                    <wps:spPr>
                      <a:xfrm>
                        <a:off x="0" y="0"/>
                        <a:ext cx="7229467" cy="455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7142EF" w14:textId="6E306E3B" w:rsidR="001729D4" w:rsidRDefault="001729D4" w:rsidP="001729D4">
                          <w:pPr>
                            <w:pStyle w:val="Footer"/>
                            <w:tabs>
                              <w:tab w:val="clear" w:pos="4680"/>
                              <w:tab w:val="clear" w:pos="9360"/>
                            </w:tabs>
                          </w:pPr>
                          <w:r>
                            <w:rPr>
                              <w:caps/>
                              <w:color w:val="4472C4" w:themeColor="accent1"/>
                              <w:sz w:val="20"/>
                              <w:szCs w:val="20"/>
                            </w:rPr>
                            <w:t xml:space="preserve">apsce                                                                            dept. of cse                                                           page      </w:t>
                          </w:r>
                          <w:r>
                            <w:rPr>
                              <w:caps/>
                              <w:color w:val="4472C4" w:themeColor="accent1"/>
                              <w:sz w:val="20"/>
                              <w:szCs w:val="20"/>
                            </w:rPr>
                            <w:fldChar w:fldCharType="begin"/>
                          </w:r>
                          <w:r>
                            <w:rPr>
                              <w:caps/>
                              <w:color w:val="4472C4" w:themeColor="accent1"/>
                              <w:sz w:val="20"/>
                              <w:szCs w:val="20"/>
                            </w:rPr>
                            <w:instrText xml:space="preserve"> PAGE   \* MERGEFORMAT </w:instrText>
                          </w:r>
                          <w:r>
                            <w:rPr>
                              <w:caps/>
                              <w:color w:val="4472C4" w:themeColor="accent1"/>
                              <w:sz w:val="20"/>
                              <w:szCs w:val="20"/>
                            </w:rPr>
                            <w:fldChar w:fldCharType="separate"/>
                          </w:r>
                          <w:r>
                            <w:rPr>
                              <w:caps/>
                              <w:noProof/>
                              <w:color w:val="4472C4" w:themeColor="accent1"/>
                              <w:sz w:val="20"/>
                              <w:szCs w:val="20"/>
                            </w:rPr>
                            <w:t>10</w:t>
                          </w:r>
                          <w:r>
                            <w:rPr>
                              <w:caps/>
                              <w:color w:val="4472C4" w:themeColor="accent1"/>
                              <w:sz w:val="20"/>
                              <w:szCs w:val="20"/>
                            </w:rPr>
                            <w:fldChar w:fldCharType="end"/>
                          </w:r>
                          <w:r>
                            <w:rPr>
                              <w:caps/>
                              <w:color w:val="808080" w:themeColor="background1" w:themeShade="80"/>
                              <w:sz w:val="20"/>
                              <w:szCs w:val="20"/>
                            </w:rPr>
                            <w:t xml:space="preserve">              | </w:t>
                          </w:r>
                          <w:sdt>
                            <w:sdtPr>
                              <w:rPr>
                                <w:color w:val="808080" w:themeColor="background1" w:themeShade="80"/>
                                <w:sz w:val="20"/>
                                <w:szCs w:val="20"/>
                              </w:rPr>
                              <w:alias w:val="Subtitle"/>
                              <w:tag w:val=""/>
                              <w:id w:val="961153776"/>
                              <w:showingPlcHdr/>
                              <w:dataBinding w:prefixMappings="xmlns:ns0='http://purl.org/dc/elements/1.1/' xmlns:ns1='http://schemas.openxmlformats.org/package/2006/metadata/core-properties' " w:xpath="/ns1:coreProperties[1]/ns0:subject[1]" w:storeItemID="{6C3C8BC8-F283-45AE-878A-BAB7291924A1}"/>
                              <w:text/>
                            </w:sdtPr>
                            <w:sdtEndPr/>
                            <w:sdtContent>
                              <w:r w:rsidR="006C733C">
                                <w:rPr>
                                  <w:color w:val="808080" w:themeColor="background1" w:themeShade="80"/>
                                  <w:sz w:val="20"/>
                                  <w:szCs w:val="20"/>
                                </w:rPr>
                                <w:t xml:space="preserve">     </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a:graphicData>
              </a:graphic>
            </wp:anchor>
          </w:drawing>
        </mc:Choice>
        <mc:Fallback>
          <w:pict>
            <v:shapetype w14:anchorId="1DF23695" id="_x0000_t202" coordsize="21600,21600" o:spt="202" path="m,l,21600r21600,l21600,xe">
              <v:stroke joinstyle="miter"/>
              <v:path gradientshapeok="t" o:connecttype="rect"/>
            </v:shapetype>
            <v:shape id="Text Box 2" o:spid="_x0000_s1065" type="#_x0000_t202" style="position:absolute;margin-left:0;margin-top:0;width:569.25pt;height:35.9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ZfQIAAGEFAAAOAAAAZHJzL2Uyb0RvYy54bWysVFFP3DAMfp+0/xDlffQoHIwTPXQDMU1C&#10;gAYTz7k04aolcZb4rr39epy0PU5sL0x7SV37s2N/tnN+0VnDNirEBlzFDw8mnCknoW7cc8V/PF5/&#10;+sxZROFqYcCpim9V5Bfzjx/OWz9TJazA1CowCuLirPUVXyH6WVFEuVJWxAPwypFRQ7AC6Tc8F3UQ&#10;LUW3pignk5OihVD7AFLFSNqr3sjnOb7WSuKd1lEhMxWn3DCfIZ/LdBbzczF7DsKvGjmkIf4hCysa&#10;R5fuQl0JFGwdmj9C2UYGiKDxQIItQOtGqlwDVXM4eVPNw0p4lWshcqLf0RT/X1h5u7kPrKkrXnLm&#10;hKUWPaoO2RfoWJnYaX2cEejBEww7UlOXR30kZSq608GmL5XDyE48b3fcpmCSlKdleXZ8csqZJNvx&#10;dHp2lMkvXr19iPhVgWVJqHig3mVKxeYmImVC0BGSLnNw3RiT+2ccayt+cjSdZIedhTyMS1iVJ2EI&#10;kyrqM88Sbo1KGOO+K01M5AKSIs+gujSBbQRNj5BSOcy157iETihNSbzHccC/ZvUe576O8WZwuHO2&#10;jYOQq3+Tdv1zTFn3eCJyr+4kYrfs8gjsGruEekv9DtDvS/TyuqGm3IiI9yLQglCLaenxjg5tgMiH&#10;QeJsBeH33/QJT3NLVs5aWriKx19rERRn5pujiU7bmYXj6WlJP2HULve1bm0vgbpxSM+Kl1lMWDSj&#10;qAPYJ3oTFuk2Mgkn6c6K4yheYr/+9KZItVhkEO2iF3jjHrxMoVNz0qg9dk8i+GEekSb5FsaVFLM3&#10;Y9ljk6eDxRpBN3lmE789mwPvtMd5lIc3Jz0U+/8Z9foyzl8AAAD//wMAUEsDBBQABgAIAAAAIQBG&#10;XX8S2wAAAAUBAAAPAAAAZHJzL2Rvd25yZXYueG1sTI/NTsMwEITvSLyDtUjcqBMQkKbZVBVSy4UL&#10;BSSObrz5EfY6st00vD0uF7isNJrRzLfVerZGTOTD4BghX2QgiBunB+4Q3t+2NwWIEBVrZRwTwjcF&#10;WNeXF5UqtTvxK0372IlUwqFUCH2MYyllaHqyKizcSJy81nmrYpK+k9qrUyq3Rt5m2YO0auC00KuR&#10;nnpqvvZHixBDa7aFftYv4+Zjt/PdtKTPFvH6at6sQESa418YzvgJHerEdHBH1kEYhPRI/L1nL78r&#10;7kEcEB7zAmRdyf/09Q8AAAD//wMAUEsBAi0AFAAGAAgAAAAhALaDOJL+AAAA4QEAABMAAAAAAAAA&#10;AAAAAAAAAAAAAFtDb250ZW50X1R5cGVzXS54bWxQSwECLQAUAAYACAAAACEAOP0h/9YAAACUAQAA&#10;CwAAAAAAAAAAAAAAAAAvAQAAX3JlbHMvLnJlbHNQSwECLQAUAAYACAAAACEAvnu/mX0CAABhBQAA&#10;DgAAAAAAAAAAAAAAAAAuAgAAZHJzL2Uyb0RvYy54bWxQSwECLQAUAAYACAAAACEARl1/EtsAAAAF&#10;AQAADwAAAAAAAAAAAAAAAADXBAAAZHJzL2Rvd25yZXYueG1sUEsFBgAAAAAEAAQA8wAAAN8FAAAA&#10;AA==&#10;" filled="f" stroked="f" strokeweight=".5pt">
              <v:textbox inset="0,,0">
                <w:txbxContent>
                  <w:p w14:paraId="727142EF" w14:textId="6E306E3B" w:rsidR="001729D4" w:rsidRDefault="001729D4" w:rsidP="001729D4">
                    <w:pPr>
                      <w:pStyle w:val="Footer"/>
                      <w:tabs>
                        <w:tab w:val="clear" w:pos="4680"/>
                        <w:tab w:val="clear" w:pos="9360"/>
                      </w:tabs>
                    </w:pPr>
                    <w:r>
                      <w:rPr>
                        <w:caps/>
                        <w:color w:val="4472C4" w:themeColor="accent1"/>
                        <w:sz w:val="20"/>
                        <w:szCs w:val="20"/>
                      </w:rPr>
                      <w:t xml:space="preserve">apsce                                                                            dept. of cse                                                           page      </w:t>
                    </w:r>
                    <w:r>
                      <w:rPr>
                        <w:caps/>
                        <w:color w:val="4472C4" w:themeColor="accent1"/>
                        <w:sz w:val="20"/>
                        <w:szCs w:val="20"/>
                      </w:rPr>
                      <w:fldChar w:fldCharType="begin"/>
                    </w:r>
                    <w:r>
                      <w:rPr>
                        <w:caps/>
                        <w:color w:val="4472C4" w:themeColor="accent1"/>
                        <w:sz w:val="20"/>
                        <w:szCs w:val="20"/>
                      </w:rPr>
                      <w:instrText xml:space="preserve"> PAGE   \* MERGEFORMAT </w:instrText>
                    </w:r>
                    <w:r>
                      <w:rPr>
                        <w:caps/>
                        <w:color w:val="4472C4" w:themeColor="accent1"/>
                        <w:sz w:val="20"/>
                        <w:szCs w:val="20"/>
                      </w:rPr>
                      <w:fldChar w:fldCharType="separate"/>
                    </w:r>
                    <w:r>
                      <w:rPr>
                        <w:caps/>
                        <w:noProof/>
                        <w:color w:val="4472C4" w:themeColor="accent1"/>
                        <w:sz w:val="20"/>
                        <w:szCs w:val="20"/>
                      </w:rPr>
                      <w:t>10</w:t>
                    </w:r>
                    <w:r>
                      <w:rPr>
                        <w:caps/>
                        <w:color w:val="4472C4" w:themeColor="accent1"/>
                        <w:sz w:val="20"/>
                        <w:szCs w:val="20"/>
                      </w:rPr>
                      <w:fldChar w:fldCharType="end"/>
                    </w:r>
                    <w:r>
                      <w:rPr>
                        <w:caps/>
                        <w:color w:val="808080" w:themeColor="background1" w:themeShade="80"/>
                        <w:sz w:val="20"/>
                        <w:szCs w:val="20"/>
                      </w:rPr>
                      <w:t xml:space="preserve">              | </w:t>
                    </w:r>
                    <w:sdt>
                      <w:sdtPr>
                        <w:rPr>
                          <w:color w:val="808080" w:themeColor="background1" w:themeShade="80"/>
                          <w:sz w:val="20"/>
                          <w:szCs w:val="20"/>
                        </w:rPr>
                        <w:alias w:val="Subtitle"/>
                        <w:tag w:val=""/>
                        <w:id w:val="961153776"/>
                        <w:showingPlcHdr/>
                        <w:dataBinding w:prefixMappings="xmlns:ns0='http://purl.org/dc/elements/1.1/' xmlns:ns1='http://schemas.openxmlformats.org/package/2006/metadata/core-properties' " w:xpath="/ns1:coreProperties[1]/ns0:subject[1]" w:storeItemID="{6C3C8BC8-F283-45AE-878A-BAB7291924A1}"/>
                        <w:text/>
                      </w:sdtPr>
                      <w:sdtEndPr/>
                      <w:sdtContent>
                        <w:r w:rsidR="006C733C">
                          <w:rPr>
                            <w:color w:val="808080" w:themeColor="background1" w:themeShade="80"/>
                            <w:sz w:val="20"/>
                            <w:szCs w:val="20"/>
                          </w:rPr>
                          <w:t xml:space="preserve">     </w:t>
                        </w:r>
                      </w:sdtContent>
                    </w:sdt>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9EFD76" w14:textId="77777777" w:rsidR="00CF6EF4" w:rsidRDefault="00CF6EF4" w:rsidP="00175545">
      <w:r>
        <w:separator/>
      </w:r>
    </w:p>
  </w:footnote>
  <w:footnote w:type="continuationSeparator" w:id="0">
    <w:p w14:paraId="710F5BC4" w14:textId="77777777" w:rsidR="00CF6EF4" w:rsidRDefault="00CF6EF4" w:rsidP="001755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31A56D" w14:textId="77777777" w:rsidR="003259F2" w:rsidRDefault="003259F2">
    <w:pPr>
      <w:pStyle w:val="Header"/>
      <w:rPr>
        <w:rFonts w:asciiTheme="majorHAnsi" w:eastAsiaTheme="majorEastAsia" w:hAnsiTheme="majorHAnsi" w:cstheme="majorBidi"/>
        <w:color w:val="4472C4" w:themeColor="accent1"/>
        <w:sz w:val="24"/>
        <w:szCs w:val="24"/>
      </w:rPr>
    </w:pPr>
  </w:p>
  <w:p w14:paraId="20694615" w14:textId="5AE190AE" w:rsidR="003259F2" w:rsidRPr="00EB5B3C" w:rsidRDefault="003259F2">
    <w:pPr>
      <w:pStyle w:val="Header"/>
      <w:rPr>
        <w:sz w:val="24"/>
        <w:szCs w:val="24"/>
      </w:rPr>
    </w:pPr>
    <w:r>
      <w:rPr>
        <w:rFonts w:asciiTheme="majorHAnsi" w:eastAsiaTheme="majorEastAsia" w:hAnsiTheme="majorHAnsi" w:cstheme="majorBidi"/>
        <w:color w:val="4472C4" w:themeColor="accent1"/>
        <w:sz w:val="24"/>
        <w:szCs w:val="24"/>
      </w:rPr>
      <w:t>Doctor Appointment Management System</w:t>
    </w:r>
    <w:r>
      <w:rPr>
        <w:rFonts w:asciiTheme="majorHAnsi" w:eastAsiaTheme="majorEastAsia" w:hAnsiTheme="majorHAnsi" w:cstheme="majorBidi"/>
        <w:color w:val="4472C4" w:themeColor="accent1"/>
        <w:sz w:val="24"/>
        <w:szCs w:val="24"/>
      </w:rPr>
      <w:ptab w:relativeTo="margin" w:alignment="right" w:leader="none"/>
    </w:r>
    <w:sdt>
      <w:sdtPr>
        <w:rPr>
          <w:rFonts w:asciiTheme="majorHAnsi" w:eastAsiaTheme="majorEastAsia" w:hAnsiTheme="majorHAnsi" w:cstheme="majorBidi"/>
          <w:color w:val="4472C4" w:themeColor="accent1"/>
          <w:sz w:val="24"/>
          <w:szCs w:val="24"/>
        </w:rPr>
        <w:alias w:val="Date"/>
        <w:id w:val="849140682"/>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r>
          <w:rPr>
            <w:rFonts w:asciiTheme="majorHAnsi" w:eastAsiaTheme="majorEastAsia" w:hAnsiTheme="majorHAnsi" w:cstheme="majorBidi"/>
            <w:color w:val="4472C4" w:themeColor="accent1"/>
            <w:sz w:val="24"/>
            <w:szCs w:val="24"/>
            <w:lang w:val="en-US"/>
          </w:rPr>
          <w:t xml:space="preserve"> 2019-20</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4C74FA" w14:textId="13E11B41" w:rsidR="003259F2" w:rsidRDefault="00CF6EF4">
    <w:pPr>
      <w:pStyle w:val="Header"/>
      <w:rPr>
        <w:sz w:val="24"/>
        <w:szCs w:val="24"/>
      </w:rPr>
    </w:pPr>
    <w:sdt>
      <w:sdtPr>
        <w:rPr>
          <w:rFonts w:asciiTheme="majorHAnsi" w:eastAsiaTheme="majorEastAsia" w:hAnsiTheme="majorHAnsi" w:cstheme="majorBidi"/>
          <w:color w:val="4472C4" w:themeColor="accent1"/>
          <w:sz w:val="24"/>
          <w:szCs w:val="24"/>
        </w:rPr>
        <w:alias w:val="Title"/>
        <w:id w:val="78404852"/>
        <w:dataBinding w:prefixMappings="xmlns:ns0='http://schemas.openxmlformats.org/package/2006/metadata/core-properties' xmlns:ns1='http://purl.org/dc/elements/1.1/'" w:xpath="/ns0:coreProperties[1]/ns1:title[1]" w:storeItemID="{6C3C8BC8-F283-45AE-878A-BAB7291924A1}"/>
        <w:text/>
      </w:sdtPr>
      <w:sdtEndPr/>
      <w:sdtContent>
        <w:r w:rsidR="001729D4">
          <w:rPr>
            <w:rFonts w:asciiTheme="majorHAnsi" w:eastAsiaTheme="majorEastAsia" w:hAnsiTheme="majorHAnsi" w:cstheme="majorBidi"/>
            <w:color w:val="4472C4" w:themeColor="accent1"/>
            <w:sz w:val="24"/>
            <w:szCs w:val="24"/>
          </w:rPr>
          <w:t>Doctor Appointment Management System</w:t>
        </w:r>
      </w:sdtContent>
    </w:sdt>
    <w:r w:rsidR="003259F2">
      <w:rPr>
        <w:rFonts w:asciiTheme="majorHAnsi" w:eastAsiaTheme="majorEastAsia" w:hAnsiTheme="majorHAnsi" w:cstheme="majorBidi"/>
        <w:color w:val="4472C4" w:themeColor="accent1"/>
        <w:sz w:val="24"/>
        <w:szCs w:val="24"/>
      </w:rPr>
      <w:ptab w:relativeTo="margin" w:alignment="right" w:leader="none"/>
    </w:r>
    <w:sdt>
      <w:sdtPr>
        <w:rPr>
          <w:rFonts w:asciiTheme="majorHAnsi" w:eastAsiaTheme="majorEastAsia" w:hAnsiTheme="majorHAnsi" w:cstheme="majorBidi"/>
          <w:color w:val="4472C4" w:themeColor="accent1"/>
          <w:sz w:val="24"/>
          <w:szCs w:val="24"/>
        </w:rPr>
        <w:alias w:val="Date"/>
        <w:id w:val="78404859"/>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r w:rsidR="003259F2">
          <w:rPr>
            <w:rFonts w:asciiTheme="majorHAnsi" w:eastAsiaTheme="majorEastAsia" w:hAnsiTheme="majorHAnsi" w:cstheme="majorBidi"/>
            <w:color w:val="4472C4" w:themeColor="accent1"/>
            <w:sz w:val="24"/>
            <w:szCs w:val="24"/>
            <w:lang w:val="en-US"/>
          </w:rPr>
          <w:t xml:space="preserve"> 2019-20</w:t>
        </w:r>
      </w:sdtContent>
    </w:sdt>
  </w:p>
  <w:p w14:paraId="375739BB" w14:textId="77777777" w:rsidR="003259F2" w:rsidRDefault="003259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C500AC"/>
    <w:multiLevelType w:val="hybridMultilevel"/>
    <w:tmpl w:val="0BF29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AE68EB"/>
    <w:multiLevelType w:val="hybridMultilevel"/>
    <w:tmpl w:val="BE681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79496E"/>
    <w:multiLevelType w:val="multilevel"/>
    <w:tmpl w:val="1496409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sz w:val="24"/>
        <w:szCs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2B8B1C9F"/>
    <w:multiLevelType w:val="multilevel"/>
    <w:tmpl w:val="652E02B6"/>
    <w:lvl w:ilvl="0">
      <w:start w:val="1"/>
      <w:numFmt w:val="decimal"/>
      <w:lvlText w:val="%1."/>
      <w:lvlJc w:val="left"/>
      <w:pPr>
        <w:ind w:left="1000" w:hanging="360"/>
      </w:pPr>
    </w:lvl>
    <w:lvl w:ilvl="1">
      <w:start w:val="1"/>
      <w:numFmt w:val="decimal"/>
      <w:isLgl/>
      <w:lvlText w:val="%1.%2"/>
      <w:lvlJc w:val="left"/>
      <w:pPr>
        <w:ind w:left="1000" w:hanging="360"/>
      </w:pPr>
      <w:rPr>
        <w:rFonts w:hint="default"/>
      </w:rPr>
    </w:lvl>
    <w:lvl w:ilvl="2">
      <w:start w:val="1"/>
      <w:numFmt w:val="decimal"/>
      <w:isLgl/>
      <w:lvlText w:val="%1.%2.%3"/>
      <w:lvlJc w:val="left"/>
      <w:pPr>
        <w:ind w:left="1360" w:hanging="720"/>
      </w:pPr>
      <w:rPr>
        <w:rFonts w:hint="default"/>
      </w:rPr>
    </w:lvl>
    <w:lvl w:ilvl="3">
      <w:start w:val="1"/>
      <w:numFmt w:val="decimal"/>
      <w:isLgl/>
      <w:lvlText w:val="%1.%2.%3.%4"/>
      <w:lvlJc w:val="left"/>
      <w:pPr>
        <w:ind w:left="1360" w:hanging="720"/>
      </w:pPr>
      <w:rPr>
        <w:rFonts w:hint="default"/>
      </w:rPr>
    </w:lvl>
    <w:lvl w:ilvl="4">
      <w:start w:val="1"/>
      <w:numFmt w:val="decimal"/>
      <w:isLgl/>
      <w:lvlText w:val="%1.%2.%3.%4.%5"/>
      <w:lvlJc w:val="left"/>
      <w:pPr>
        <w:ind w:left="1360" w:hanging="720"/>
      </w:pPr>
      <w:rPr>
        <w:rFonts w:hint="default"/>
      </w:rPr>
    </w:lvl>
    <w:lvl w:ilvl="5">
      <w:start w:val="1"/>
      <w:numFmt w:val="decimal"/>
      <w:isLgl/>
      <w:lvlText w:val="%1.%2.%3.%4.%5.%6"/>
      <w:lvlJc w:val="left"/>
      <w:pPr>
        <w:ind w:left="1720" w:hanging="1080"/>
      </w:pPr>
      <w:rPr>
        <w:rFonts w:hint="default"/>
      </w:rPr>
    </w:lvl>
    <w:lvl w:ilvl="6">
      <w:start w:val="1"/>
      <w:numFmt w:val="decimal"/>
      <w:isLgl/>
      <w:lvlText w:val="%1.%2.%3.%4.%5.%6.%7"/>
      <w:lvlJc w:val="left"/>
      <w:pPr>
        <w:ind w:left="1720" w:hanging="1080"/>
      </w:pPr>
      <w:rPr>
        <w:rFonts w:hint="default"/>
      </w:rPr>
    </w:lvl>
    <w:lvl w:ilvl="7">
      <w:start w:val="1"/>
      <w:numFmt w:val="decimal"/>
      <w:isLgl/>
      <w:lvlText w:val="%1.%2.%3.%4.%5.%6.%7.%8"/>
      <w:lvlJc w:val="left"/>
      <w:pPr>
        <w:ind w:left="2080" w:hanging="1440"/>
      </w:pPr>
      <w:rPr>
        <w:rFonts w:hint="default"/>
      </w:rPr>
    </w:lvl>
    <w:lvl w:ilvl="8">
      <w:start w:val="1"/>
      <w:numFmt w:val="decimal"/>
      <w:isLgl/>
      <w:lvlText w:val="%1.%2.%3.%4.%5.%6.%7.%8.%9"/>
      <w:lvlJc w:val="left"/>
      <w:pPr>
        <w:ind w:left="2080" w:hanging="1440"/>
      </w:pPr>
      <w:rPr>
        <w:rFonts w:hint="default"/>
      </w:rPr>
    </w:lvl>
  </w:abstractNum>
  <w:abstractNum w:abstractNumId="4" w15:restartNumberingAfterBreak="0">
    <w:nsid w:val="3361548A"/>
    <w:multiLevelType w:val="multilevel"/>
    <w:tmpl w:val="E75EB186"/>
    <w:lvl w:ilvl="0">
      <w:start w:val="1"/>
      <w:numFmt w:val="decimal"/>
      <w:lvlText w:val="%1."/>
      <w:lvlJc w:val="left"/>
      <w:pPr>
        <w:ind w:left="720" w:hanging="360"/>
      </w:pPr>
    </w:lvl>
    <w:lvl w:ilvl="1">
      <w:start w:val="2"/>
      <w:numFmt w:val="decimal"/>
      <w:isLgl/>
      <w:lvlText w:val="%1.%2"/>
      <w:lvlJc w:val="left"/>
      <w:pPr>
        <w:ind w:left="126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700" w:hanging="720"/>
      </w:pPr>
      <w:rPr>
        <w:rFonts w:hint="default"/>
        <w:b/>
      </w:rPr>
    </w:lvl>
    <w:lvl w:ilvl="4">
      <w:start w:val="1"/>
      <w:numFmt w:val="decimal"/>
      <w:isLgl/>
      <w:lvlText w:val="%1.%2.%3.%4.%5"/>
      <w:lvlJc w:val="left"/>
      <w:pPr>
        <w:ind w:left="3600" w:hanging="1080"/>
      </w:pPr>
      <w:rPr>
        <w:rFonts w:hint="default"/>
        <w:b/>
      </w:rPr>
    </w:lvl>
    <w:lvl w:ilvl="5">
      <w:start w:val="1"/>
      <w:numFmt w:val="decimal"/>
      <w:isLgl/>
      <w:lvlText w:val="%1.%2.%3.%4.%5.%6"/>
      <w:lvlJc w:val="left"/>
      <w:pPr>
        <w:ind w:left="4140" w:hanging="1080"/>
      </w:pPr>
      <w:rPr>
        <w:rFonts w:hint="default"/>
        <w:b/>
      </w:rPr>
    </w:lvl>
    <w:lvl w:ilvl="6">
      <w:start w:val="1"/>
      <w:numFmt w:val="decimal"/>
      <w:isLgl/>
      <w:lvlText w:val="%1.%2.%3.%4.%5.%6.%7"/>
      <w:lvlJc w:val="left"/>
      <w:pPr>
        <w:ind w:left="5040" w:hanging="1440"/>
      </w:pPr>
      <w:rPr>
        <w:rFonts w:hint="default"/>
        <w:b/>
      </w:rPr>
    </w:lvl>
    <w:lvl w:ilvl="7">
      <w:start w:val="1"/>
      <w:numFmt w:val="decimal"/>
      <w:isLgl/>
      <w:lvlText w:val="%1.%2.%3.%4.%5.%6.%7.%8"/>
      <w:lvlJc w:val="left"/>
      <w:pPr>
        <w:ind w:left="5580" w:hanging="1440"/>
      </w:pPr>
      <w:rPr>
        <w:rFonts w:hint="default"/>
        <w:b/>
      </w:rPr>
    </w:lvl>
    <w:lvl w:ilvl="8">
      <w:start w:val="1"/>
      <w:numFmt w:val="decimal"/>
      <w:isLgl/>
      <w:lvlText w:val="%1.%2.%3.%4.%5.%6.%7.%8.%9"/>
      <w:lvlJc w:val="left"/>
      <w:pPr>
        <w:ind w:left="6480" w:hanging="1800"/>
      </w:pPr>
      <w:rPr>
        <w:rFonts w:hint="default"/>
        <w:b/>
      </w:rPr>
    </w:lvl>
  </w:abstractNum>
  <w:abstractNum w:abstractNumId="5" w15:restartNumberingAfterBreak="0">
    <w:nsid w:val="3FF604C9"/>
    <w:multiLevelType w:val="hybridMultilevel"/>
    <w:tmpl w:val="996063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2458A4"/>
    <w:multiLevelType w:val="multilevel"/>
    <w:tmpl w:val="989AE590"/>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427835BE"/>
    <w:multiLevelType w:val="hybridMultilevel"/>
    <w:tmpl w:val="E5B86C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2B010CF"/>
    <w:multiLevelType w:val="multilevel"/>
    <w:tmpl w:val="989AE590"/>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4DA20F00"/>
    <w:multiLevelType w:val="hybridMultilevel"/>
    <w:tmpl w:val="48C2B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7B17A2"/>
    <w:multiLevelType w:val="multilevel"/>
    <w:tmpl w:val="32E0043E"/>
    <w:lvl w:ilvl="0">
      <w:start w:val="1"/>
      <w:numFmt w:val="decimal"/>
      <w:lvlText w:val="%1."/>
      <w:lvlJc w:val="left"/>
      <w:pPr>
        <w:ind w:left="720" w:hanging="360"/>
      </w:pPr>
    </w:lvl>
    <w:lvl w:ilvl="1">
      <w:start w:val="1"/>
      <w:numFmt w:val="decimal"/>
      <w:isLgl/>
      <w:lvlText w:val="%1.%2"/>
      <w:lvlJc w:val="left"/>
      <w:pPr>
        <w:ind w:left="900" w:hanging="540"/>
      </w:pPr>
      <w:rPr>
        <w:rFonts w:hint="default"/>
        <w:b/>
      </w:rPr>
    </w:lvl>
    <w:lvl w:ilvl="2">
      <w:start w:val="3"/>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11" w15:restartNumberingAfterBreak="0">
    <w:nsid w:val="77C93029"/>
    <w:multiLevelType w:val="hybridMultilevel"/>
    <w:tmpl w:val="85523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0"/>
  </w:num>
  <w:num w:numId="4">
    <w:abstractNumId w:val="6"/>
  </w:num>
  <w:num w:numId="5">
    <w:abstractNumId w:val="8"/>
  </w:num>
  <w:num w:numId="6">
    <w:abstractNumId w:val="10"/>
  </w:num>
  <w:num w:numId="7">
    <w:abstractNumId w:val="5"/>
  </w:num>
  <w:num w:numId="8">
    <w:abstractNumId w:val="4"/>
  </w:num>
  <w:num w:numId="9">
    <w:abstractNumId w:val="3"/>
  </w:num>
  <w:num w:numId="10">
    <w:abstractNumId w:val="11"/>
  </w:num>
  <w:num w:numId="11">
    <w:abstractNumId w:val="1"/>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5545"/>
    <w:rsid w:val="000146D2"/>
    <w:rsid w:val="000B2DA3"/>
    <w:rsid w:val="000E1B6C"/>
    <w:rsid w:val="000E42CD"/>
    <w:rsid w:val="001729D4"/>
    <w:rsid w:val="00175545"/>
    <w:rsid w:val="003259F2"/>
    <w:rsid w:val="0034103B"/>
    <w:rsid w:val="003849D1"/>
    <w:rsid w:val="003B2AAA"/>
    <w:rsid w:val="003D3D65"/>
    <w:rsid w:val="004705D6"/>
    <w:rsid w:val="00500FB6"/>
    <w:rsid w:val="005259C3"/>
    <w:rsid w:val="00531894"/>
    <w:rsid w:val="006C733C"/>
    <w:rsid w:val="007B796D"/>
    <w:rsid w:val="008A3CD8"/>
    <w:rsid w:val="00A72762"/>
    <w:rsid w:val="00C52280"/>
    <w:rsid w:val="00C6328B"/>
    <w:rsid w:val="00C93B70"/>
    <w:rsid w:val="00CF6EF4"/>
    <w:rsid w:val="00D01CB3"/>
    <w:rsid w:val="00E124CB"/>
    <w:rsid w:val="00E6242B"/>
    <w:rsid w:val="00F123E6"/>
    <w:rsid w:val="00F177F6"/>
    <w:rsid w:val="00F2361F"/>
    <w:rsid w:val="00FC18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D89C49"/>
  <w15:chartTrackingRefBased/>
  <w15:docId w15:val="{C12C9F5B-6074-4DAE-A1DF-99D0CF158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5545"/>
    <w:pPr>
      <w:spacing w:after="0" w:line="240" w:lineRule="auto"/>
    </w:pPr>
    <w:rPr>
      <w:rFonts w:ascii="Times New Roman" w:eastAsiaTheme="minorEastAsia" w:hAnsi="Times New Roman" w:cs="Times New Roman"/>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5545"/>
    <w:pPr>
      <w:tabs>
        <w:tab w:val="center" w:pos="4680"/>
        <w:tab w:val="right" w:pos="9360"/>
      </w:tabs>
    </w:pPr>
  </w:style>
  <w:style w:type="character" w:customStyle="1" w:styleId="HeaderChar">
    <w:name w:val="Header Char"/>
    <w:basedOn w:val="DefaultParagraphFont"/>
    <w:link w:val="Header"/>
    <w:uiPriority w:val="99"/>
    <w:rsid w:val="00175545"/>
  </w:style>
  <w:style w:type="paragraph" w:styleId="Footer">
    <w:name w:val="footer"/>
    <w:basedOn w:val="Normal"/>
    <w:link w:val="FooterChar"/>
    <w:uiPriority w:val="99"/>
    <w:unhideWhenUsed/>
    <w:rsid w:val="00175545"/>
    <w:pPr>
      <w:tabs>
        <w:tab w:val="center" w:pos="4680"/>
        <w:tab w:val="right" w:pos="9360"/>
      </w:tabs>
    </w:pPr>
  </w:style>
  <w:style w:type="character" w:customStyle="1" w:styleId="FooterChar">
    <w:name w:val="Footer Char"/>
    <w:basedOn w:val="DefaultParagraphFont"/>
    <w:link w:val="Footer"/>
    <w:uiPriority w:val="99"/>
    <w:rsid w:val="00175545"/>
  </w:style>
  <w:style w:type="table" w:styleId="TableGrid">
    <w:name w:val="Table Grid"/>
    <w:basedOn w:val="TableNormal"/>
    <w:uiPriority w:val="39"/>
    <w:rsid w:val="001755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75545"/>
    <w:pPr>
      <w:ind w:left="720"/>
      <w:contextualSpacing/>
    </w:pPr>
  </w:style>
  <w:style w:type="character" w:styleId="Hyperlink">
    <w:name w:val="Hyperlink"/>
    <w:basedOn w:val="DefaultParagraphFont"/>
    <w:uiPriority w:val="99"/>
    <w:unhideWhenUsed/>
    <w:rsid w:val="0017554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hyperlink" Target="http://www.w3schools.com" TargetMode="External"/><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www.google.com" TargetMode="Externa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2019-20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3E9A83-0370-46CE-9E73-18447B41B5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1094</TotalTime>
  <Pages>21</Pages>
  <Words>4387</Words>
  <Characters>25009</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apsce                                                              dept. of cse</vt:lpstr>
    </vt:vector>
  </TitlesOfParts>
  <Company/>
  <LinksUpToDate>false</LinksUpToDate>
  <CharactersWithSpaces>29338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Doctor Appointment Management System</dc:title>
  <dc:subject/>
  <dc:creator/>
  <cp:keywords/>
  <dc:description/>
  <cp:lastModifiedBy>vaibhav shastri</cp:lastModifiedBy>
  <cp:revision>11</cp:revision>
  <dcterms:created xsi:type="dcterms:W3CDTF">2019-12-03T14:51:00Z</dcterms:created>
  <dcterms:modified xsi:type="dcterms:W3CDTF">2019-12-09T02:25:00Z</dcterms:modified>
</cp:coreProperties>
</file>