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8927A2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Q1 . write code to print “Hello ! word” 10 times</w:t>
      </w:r>
    </w:p>
    <w:p w14:paraId="1664C6D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w:t>
      </w:r>
      <w:r w:rsidRPr="00D7682A">
        <w:rPr>
          <w:rFonts w:ascii="Times New Roman" w:hAnsi="Times New Roman" w:cs="Times New Roman"/>
          <w:sz w:val="30"/>
          <w:szCs w:val="30"/>
        </w:rPr>
        <w:tab/>
        <w:t>for i in range(10):</w:t>
      </w:r>
    </w:p>
    <w:p w14:paraId="332DFBE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w:t>
      </w:r>
      <w:r w:rsidRPr="00D7682A">
        <w:rPr>
          <w:rFonts w:ascii="Times New Roman" w:hAnsi="Times New Roman" w:cs="Times New Roman"/>
          <w:sz w:val="30"/>
          <w:szCs w:val="30"/>
        </w:rPr>
        <w:tab/>
      </w:r>
      <w:r w:rsidRPr="00D7682A">
        <w:rPr>
          <w:rFonts w:ascii="Times New Roman" w:hAnsi="Times New Roman" w:cs="Times New Roman"/>
          <w:sz w:val="30"/>
          <w:szCs w:val="30"/>
        </w:rPr>
        <w:tab/>
        <w:t>print("Hello! word")</w:t>
      </w:r>
    </w:p>
    <w:p w14:paraId="0626A5A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Q2. Write code to make a grading system ,</w:t>
      </w:r>
    </w:p>
    <w:p w14:paraId="13AE3A2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t>You should take input from USER as total mark he/she got</w:t>
      </w:r>
    </w:p>
    <w:p w14:paraId="1DFAE53C"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t xml:space="preserve">Depending upon that mark output should print grad </w:t>
      </w:r>
    </w:p>
    <w:p w14:paraId="3D38DF3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Like , user input = 80</w:t>
      </w:r>
    </w:p>
    <w:p w14:paraId="49D78E67"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I take range as if mark is between 100 to 90 give A+, 90 to 80 give A like wise </w:t>
      </w:r>
    </w:p>
    <w:p w14:paraId="6D7EEE5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Take your own range and output should be JUST Gard like , A+ or A etc.,</w:t>
      </w:r>
    </w:p>
    <w:p w14:paraId="39897EA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 # Function to determine grade based on marks</w:t>
      </w:r>
    </w:p>
    <w:p w14:paraId="6ACCB5CA"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def get_grade(marks):</w:t>
      </w:r>
    </w:p>
    <w:p w14:paraId="4A67008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if marks &gt;= 90 and marks &lt;= 100:</w:t>
      </w:r>
    </w:p>
    <w:p w14:paraId="6C8BA4C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"A+"</w:t>
      </w:r>
    </w:p>
    <w:p w14:paraId="443DB53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elif marks &gt;= 80 and marks &lt; 90:</w:t>
      </w:r>
    </w:p>
    <w:p w14:paraId="0E5F000A"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"A"</w:t>
      </w:r>
    </w:p>
    <w:p w14:paraId="6D91446A"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elif marks &gt;= 70 and marks &lt; 80:</w:t>
      </w:r>
    </w:p>
    <w:p w14:paraId="78FA8CF7"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"B"</w:t>
      </w:r>
    </w:p>
    <w:p w14:paraId="3EFEE6AD"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elif marks &gt;= 60 and marks &lt; 70:</w:t>
      </w:r>
    </w:p>
    <w:p w14:paraId="53E459E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"C"</w:t>
      </w:r>
    </w:p>
    <w:p w14:paraId="7A5AEC8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elif marks &gt;= 50 and marks &lt; 60:</w:t>
      </w:r>
    </w:p>
    <w:p w14:paraId="0D31EF6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"D"</w:t>
      </w:r>
    </w:p>
    <w:p w14:paraId="4FBA514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else:</w:t>
      </w:r>
    </w:p>
    <w:p w14:paraId="39CE061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"F"</w:t>
      </w:r>
    </w:p>
    <w:p w14:paraId="2FCC514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 Take input from user</w:t>
      </w:r>
    </w:p>
    <w:p w14:paraId="4C57287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marks = int(input("Enter the total marks you got: "))</w:t>
      </w:r>
    </w:p>
    <w:p w14:paraId="46B78FD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Get the grade and print it</w:t>
      </w:r>
    </w:p>
    <w:p w14:paraId="0B159FD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grade = get_grade(marks)</w:t>
      </w:r>
    </w:p>
    <w:p w14:paraId="57A2D80C"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print("Your grade is:", grade)</w:t>
      </w:r>
    </w:p>
    <w:p w14:paraId="1D471A6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Q3. Make a code to print every odd value between 0 to 100 . </w:t>
      </w:r>
    </w:p>
    <w:p w14:paraId="4BCBC2C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 # Loop through numbers from 0 to 100</w:t>
      </w:r>
    </w:p>
    <w:p w14:paraId="62FCD17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for i in range(1, 101):</w:t>
      </w:r>
    </w:p>
    <w:p w14:paraId="17FDB04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Check if the number is odd</w:t>
      </w:r>
    </w:p>
    <w:p w14:paraId="7A5F938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if i % 2 != 0:</w:t>
      </w:r>
    </w:p>
    <w:p w14:paraId="3FAB09F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print(i)</w:t>
      </w:r>
    </w:p>
    <w:p w14:paraId="1FAB236D"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Q4. Make a code to print every even value between 0 to 100 .</w:t>
      </w:r>
    </w:p>
    <w:p w14:paraId="037AD16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 # Loop through numbers from 0 to 100</w:t>
      </w:r>
    </w:p>
    <w:p w14:paraId="19BF6CB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for i in range(0, 101):</w:t>
      </w:r>
    </w:p>
    <w:p w14:paraId="5FB9EF8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Check if the number is even</w:t>
      </w:r>
    </w:p>
    <w:p w14:paraId="7B2732C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if i % 2 == 0:</w:t>
      </w:r>
    </w:p>
    <w:p w14:paraId="29D5197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print(i)</w:t>
      </w:r>
    </w:p>
    <w:p w14:paraId="6F3E1A2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Q5. Give python is high level language or Low Level Language </w:t>
      </w:r>
    </w:p>
    <w:p w14:paraId="3C7D5D8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 Python is a high level language.</w:t>
      </w:r>
    </w:p>
    <w:p w14:paraId="3079A92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Q6. Name all the collection in python </w:t>
      </w:r>
    </w:p>
    <w:p w14:paraId="465A53D2" w14:textId="77777777" w:rsidR="004B0060"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 list, tuple, set, and dictionary.</w:t>
      </w:r>
    </w:p>
    <w:p w14:paraId="124E6A4C" w14:textId="77777777" w:rsidR="004B0060" w:rsidRDefault="004B0060" w:rsidP="004B0060">
      <w:pPr>
        <w:rPr>
          <w:rFonts w:ascii="Times New Roman" w:hAnsi="Times New Roman" w:cs="Times New Roman"/>
          <w:sz w:val="30"/>
          <w:szCs w:val="30"/>
        </w:rPr>
      </w:pPr>
    </w:p>
    <w:p w14:paraId="65509244" w14:textId="77777777" w:rsidR="004B0060" w:rsidRDefault="004B0060" w:rsidP="004B0060">
      <w:pPr>
        <w:rPr>
          <w:rFonts w:ascii="Times New Roman" w:hAnsi="Times New Roman" w:cs="Times New Roman"/>
          <w:sz w:val="30"/>
          <w:szCs w:val="30"/>
        </w:rPr>
      </w:pPr>
    </w:p>
    <w:p w14:paraId="5F081E6E" w14:textId="77777777" w:rsidR="004B0060" w:rsidRPr="00D7682A" w:rsidRDefault="004B0060" w:rsidP="004B0060">
      <w:pPr>
        <w:rPr>
          <w:rFonts w:ascii="Times New Roman" w:hAnsi="Times New Roman" w:cs="Times New Roman"/>
          <w:sz w:val="30"/>
          <w:szCs w:val="30"/>
        </w:rPr>
      </w:pPr>
    </w:p>
    <w:p w14:paraId="5584591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 xml:space="preserve">Q7. Write difference between  List and Tuple </w:t>
      </w:r>
    </w:p>
    <w:p w14:paraId="515AE69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w:t>
      </w:r>
    </w:p>
    <w:p w14:paraId="274C9515" w14:textId="77777777" w:rsidR="004B0060" w:rsidRPr="00D7682A" w:rsidRDefault="004B0060" w:rsidP="004B0060">
      <w:pPr>
        <w:pStyle w:val="ListParagraph"/>
        <w:numPr>
          <w:ilvl w:val="0"/>
          <w:numId w:val="2"/>
        </w:numPr>
        <w:rPr>
          <w:rFonts w:ascii="Times New Roman" w:hAnsi="Times New Roman" w:cs="Times New Roman"/>
          <w:sz w:val="30"/>
          <w:szCs w:val="30"/>
          <w:lang w:val="en-IN"/>
        </w:rPr>
      </w:pPr>
      <w:r w:rsidRPr="00D7682A">
        <w:rPr>
          <w:rFonts w:ascii="Times New Roman" w:hAnsi="Times New Roman" w:cs="Times New Roman"/>
          <w:b/>
          <w:bCs/>
          <w:sz w:val="30"/>
          <w:szCs w:val="30"/>
          <w:lang w:val="en-IN"/>
        </w:rPr>
        <w:t>List</w:t>
      </w:r>
      <w:r w:rsidRPr="00D7682A">
        <w:rPr>
          <w:rFonts w:ascii="Times New Roman" w:hAnsi="Times New Roman" w:cs="Times New Roman"/>
          <w:sz w:val="30"/>
          <w:szCs w:val="30"/>
          <w:lang w:val="en-IN"/>
        </w:rPr>
        <w:t xml:space="preserve">: A </w:t>
      </w:r>
      <w:r w:rsidRPr="00D7682A">
        <w:rPr>
          <w:rFonts w:ascii="Times New Roman" w:hAnsi="Times New Roman" w:cs="Times New Roman"/>
          <w:b/>
          <w:bCs/>
          <w:sz w:val="30"/>
          <w:szCs w:val="30"/>
          <w:lang w:val="en-IN"/>
        </w:rPr>
        <w:t>list</w:t>
      </w:r>
      <w:r w:rsidRPr="00D7682A">
        <w:rPr>
          <w:rFonts w:ascii="Times New Roman" w:hAnsi="Times New Roman" w:cs="Times New Roman"/>
          <w:sz w:val="30"/>
          <w:szCs w:val="30"/>
          <w:lang w:val="en-IN"/>
        </w:rPr>
        <w:t xml:space="preserve"> is a mutable, ordered collection of elements in Python, where elements can be changed, added, or removed after the list is created. It allows duplicates and is defined using square brackets [].</w:t>
      </w:r>
    </w:p>
    <w:p w14:paraId="40000DE3" w14:textId="77777777" w:rsidR="004B0060" w:rsidRPr="00D7682A" w:rsidRDefault="004B0060" w:rsidP="004B0060">
      <w:pPr>
        <w:pStyle w:val="ListParagraph"/>
        <w:numPr>
          <w:ilvl w:val="0"/>
          <w:numId w:val="2"/>
        </w:numPr>
        <w:rPr>
          <w:rFonts w:ascii="Times New Roman" w:hAnsi="Times New Roman" w:cs="Times New Roman"/>
          <w:sz w:val="30"/>
          <w:szCs w:val="30"/>
          <w:lang w:val="en-IN"/>
        </w:rPr>
      </w:pPr>
      <w:r w:rsidRPr="00D7682A">
        <w:rPr>
          <w:rFonts w:ascii="Times New Roman" w:hAnsi="Times New Roman" w:cs="Times New Roman"/>
          <w:b/>
          <w:bCs/>
          <w:sz w:val="30"/>
          <w:szCs w:val="30"/>
          <w:lang w:val="en-IN"/>
        </w:rPr>
        <w:t>Tuple</w:t>
      </w:r>
      <w:r w:rsidRPr="00D7682A">
        <w:rPr>
          <w:rFonts w:ascii="Times New Roman" w:hAnsi="Times New Roman" w:cs="Times New Roman"/>
          <w:sz w:val="30"/>
          <w:szCs w:val="30"/>
          <w:lang w:val="en-IN"/>
        </w:rPr>
        <w:t xml:space="preserve">: A </w:t>
      </w:r>
      <w:r w:rsidRPr="00D7682A">
        <w:rPr>
          <w:rFonts w:ascii="Times New Roman" w:hAnsi="Times New Roman" w:cs="Times New Roman"/>
          <w:b/>
          <w:bCs/>
          <w:sz w:val="30"/>
          <w:szCs w:val="30"/>
          <w:lang w:val="en-IN"/>
        </w:rPr>
        <w:t>tuple</w:t>
      </w:r>
      <w:r w:rsidRPr="00D7682A">
        <w:rPr>
          <w:rFonts w:ascii="Times New Roman" w:hAnsi="Times New Roman" w:cs="Times New Roman"/>
          <w:sz w:val="30"/>
          <w:szCs w:val="30"/>
          <w:lang w:val="en-IN"/>
        </w:rPr>
        <w:t xml:space="preserve"> is an immutable, ordered collection of elements in Python, where elements cannot be changed once the tuple is created. It also allows duplicates and is defined using parentheses ().</w:t>
      </w:r>
    </w:p>
    <w:p w14:paraId="5D218D5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br w:type="page"/>
      </w:r>
    </w:p>
    <w:p w14:paraId="6B380E3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Q8. Write code to make Voting system ;</w:t>
      </w:r>
    </w:p>
    <w:p w14:paraId="6085EBA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t xml:space="preserve">User Input : You should take two input from User </w:t>
      </w:r>
    </w:p>
    <w:p w14:paraId="0CAE7529" w14:textId="77777777" w:rsidR="004B0060" w:rsidRPr="00D7682A" w:rsidRDefault="004B0060" w:rsidP="004B0060">
      <w:pPr>
        <w:pStyle w:val="ListParagraph"/>
        <w:numPr>
          <w:ilvl w:val="0"/>
          <w:numId w:val="1"/>
        </w:numPr>
        <w:rPr>
          <w:rFonts w:ascii="Times New Roman" w:hAnsi="Times New Roman" w:cs="Times New Roman"/>
          <w:sz w:val="30"/>
          <w:szCs w:val="30"/>
        </w:rPr>
      </w:pPr>
      <w:r w:rsidRPr="00D7682A">
        <w:rPr>
          <w:rFonts w:ascii="Times New Roman" w:hAnsi="Times New Roman" w:cs="Times New Roman"/>
          <w:sz w:val="30"/>
          <w:szCs w:val="30"/>
        </w:rPr>
        <w:t xml:space="preserve">What is your age </w:t>
      </w:r>
    </w:p>
    <w:p w14:paraId="1BD1534E" w14:textId="77777777" w:rsidR="004B0060" w:rsidRPr="00D7682A" w:rsidRDefault="004B0060" w:rsidP="004B0060">
      <w:pPr>
        <w:pStyle w:val="ListParagraph"/>
        <w:numPr>
          <w:ilvl w:val="0"/>
          <w:numId w:val="1"/>
        </w:numPr>
        <w:rPr>
          <w:rFonts w:ascii="Times New Roman" w:hAnsi="Times New Roman" w:cs="Times New Roman"/>
          <w:sz w:val="30"/>
          <w:szCs w:val="30"/>
        </w:rPr>
      </w:pPr>
      <w:r w:rsidRPr="00D7682A">
        <w:rPr>
          <w:rFonts w:ascii="Times New Roman" w:hAnsi="Times New Roman" w:cs="Times New Roman"/>
          <w:sz w:val="30"/>
          <w:szCs w:val="30"/>
        </w:rPr>
        <w:t>You have voting card or not ?</w:t>
      </w:r>
    </w:p>
    <w:p w14:paraId="48758DA9" w14:textId="77777777" w:rsidR="004B0060" w:rsidRPr="00D7682A" w:rsidRDefault="004B0060" w:rsidP="004B0060">
      <w:pPr>
        <w:ind w:left="1440"/>
        <w:rPr>
          <w:rFonts w:ascii="Times New Roman" w:hAnsi="Times New Roman" w:cs="Times New Roman"/>
          <w:sz w:val="30"/>
          <w:szCs w:val="30"/>
        </w:rPr>
      </w:pPr>
      <w:r w:rsidRPr="00D7682A">
        <w:rPr>
          <w:rFonts w:ascii="Times New Roman" w:hAnsi="Times New Roman" w:cs="Times New Roman"/>
          <w:sz w:val="30"/>
          <w:szCs w:val="30"/>
        </w:rPr>
        <w:t xml:space="preserve">If user’s age is less than 18 or user is not having voting card , in this scenario user is not allowed to give vote , else he is eligible </w:t>
      </w:r>
    </w:p>
    <w:p w14:paraId="60C85A51" w14:textId="77777777" w:rsidR="004B0060" w:rsidRPr="00D7682A" w:rsidRDefault="004B0060" w:rsidP="004B0060">
      <w:pPr>
        <w:ind w:left="720"/>
        <w:rPr>
          <w:rFonts w:ascii="Times New Roman" w:hAnsi="Times New Roman" w:cs="Times New Roman"/>
          <w:sz w:val="30"/>
          <w:szCs w:val="30"/>
        </w:rPr>
      </w:pPr>
      <w:r w:rsidRPr="00D7682A">
        <w:rPr>
          <w:rFonts w:ascii="Times New Roman" w:hAnsi="Times New Roman" w:cs="Times New Roman"/>
          <w:sz w:val="30"/>
          <w:szCs w:val="30"/>
        </w:rPr>
        <w:t xml:space="preserve">Output : whether user is eligible to give vote or not </w:t>
      </w:r>
    </w:p>
    <w:p w14:paraId="013DD20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 # Function to check voting eligibility</w:t>
      </w:r>
    </w:p>
    <w:p w14:paraId="3BAF595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def check_voting_eligibility(age, has_voting_card):</w:t>
      </w:r>
    </w:p>
    <w:p w14:paraId="51044A8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if age &lt; 18:</w:t>
      </w:r>
    </w:p>
    <w:p w14:paraId="2CAC317A"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"You are not eligible to vote because you are under 18."</w:t>
      </w:r>
    </w:p>
    <w:p w14:paraId="64F2E8A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elif not has_voting_card:</w:t>
      </w:r>
    </w:p>
    <w:p w14:paraId="55D3B4D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"You are not eligible to vote because you do not have a voting card."</w:t>
      </w:r>
    </w:p>
    <w:p w14:paraId="35CC9C9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else:</w:t>
      </w:r>
    </w:p>
    <w:p w14:paraId="059FADC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"You are eligible to vote!"</w:t>
      </w:r>
    </w:p>
    <w:p w14:paraId="59D9DD11" w14:textId="77777777" w:rsidR="004B0060" w:rsidRPr="00D7682A" w:rsidRDefault="004B0060" w:rsidP="004B0060">
      <w:pPr>
        <w:rPr>
          <w:rFonts w:ascii="Times New Roman" w:hAnsi="Times New Roman" w:cs="Times New Roman"/>
          <w:sz w:val="30"/>
          <w:szCs w:val="30"/>
        </w:rPr>
      </w:pPr>
    </w:p>
    <w:p w14:paraId="1602BD1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Take input from user</w:t>
      </w:r>
    </w:p>
    <w:p w14:paraId="021D65D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age = int(input("What is your age? "))</w:t>
      </w:r>
    </w:p>
    <w:p w14:paraId="3CD7AE7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voting_card_input = input("Do you have a voting card? (yes/no): ").strip().lower()</w:t>
      </w:r>
    </w:p>
    <w:p w14:paraId="394CACCD" w14:textId="77777777" w:rsidR="004B0060" w:rsidRPr="00D7682A" w:rsidRDefault="004B0060" w:rsidP="004B0060">
      <w:pPr>
        <w:rPr>
          <w:rFonts w:ascii="Times New Roman" w:hAnsi="Times New Roman" w:cs="Times New Roman"/>
          <w:sz w:val="30"/>
          <w:szCs w:val="30"/>
        </w:rPr>
      </w:pPr>
    </w:p>
    <w:p w14:paraId="4D8E0D5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Determine if the user has a voting card</w:t>
      </w:r>
    </w:p>
    <w:p w14:paraId="5DA2866A"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has_voting_card = voting_card_input == 'yes'</w:t>
      </w:r>
    </w:p>
    <w:p w14:paraId="3F0B791C" w14:textId="77777777" w:rsidR="004B0060" w:rsidRPr="00D7682A" w:rsidRDefault="004B0060" w:rsidP="004B0060">
      <w:pPr>
        <w:rPr>
          <w:rFonts w:ascii="Times New Roman" w:hAnsi="Times New Roman" w:cs="Times New Roman"/>
          <w:sz w:val="30"/>
          <w:szCs w:val="30"/>
        </w:rPr>
      </w:pPr>
    </w:p>
    <w:p w14:paraId="3631F087"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 Check eligibility and print result</w:t>
      </w:r>
    </w:p>
    <w:p w14:paraId="34E53E37"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result = check_voting_eligibility(age, has_voting_card)</w:t>
      </w:r>
    </w:p>
    <w:p w14:paraId="59908F4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print(result)</w:t>
      </w:r>
    </w:p>
    <w:p w14:paraId="19D5AC0E" w14:textId="77777777" w:rsidR="004B0060" w:rsidRPr="00D7682A" w:rsidRDefault="004B0060" w:rsidP="004B0060">
      <w:pPr>
        <w:rPr>
          <w:rFonts w:ascii="Times New Roman" w:hAnsi="Times New Roman" w:cs="Times New Roman"/>
          <w:sz w:val="30"/>
          <w:szCs w:val="30"/>
        </w:rPr>
      </w:pPr>
    </w:p>
    <w:p w14:paraId="353641F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Q9. Write a code to make number table given user input </w:t>
      </w:r>
    </w:p>
    <w:p w14:paraId="7D8D995D"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t xml:space="preserve">If user give input = 6 </w:t>
      </w:r>
    </w:p>
    <w:p w14:paraId="3C416F8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t>Output : 6  1 = 6</w:t>
      </w:r>
    </w:p>
    <w:p w14:paraId="356194A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r>
      <w:r w:rsidRPr="00D7682A">
        <w:rPr>
          <w:rFonts w:ascii="Times New Roman" w:hAnsi="Times New Roman" w:cs="Times New Roman"/>
          <w:sz w:val="30"/>
          <w:szCs w:val="30"/>
        </w:rPr>
        <w:tab/>
        <w:t>6  2 = 12</w:t>
      </w:r>
    </w:p>
    <w:p w14:paraId="7B9053A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r>
      <w:r w:rsidRPr="00D7682A">
        <w:rPr>
          <w:rFonts w:ascii="Times New Roman" w:hAnsi="Times New Roman" w:cs="Times New Roman"/>
          <w:sz w:val="30"/>
          <w:szCs w:val="30"/>
        </w:rPr>
        <w:tab/>
        <w:t>…..</w:t>
      </w:r>
    </w:p>
    <w:p w14:paraId="6AE64C70"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r>
      <w:r w:rsidRPr="00D7682A">
        <w:rPr>
          <w:rFonts w:ascii="Times New Roman" w:hAnsi="Times New Roman" w:cs="Times New Roman"/>
          <w:sz w:val="30"/>
          <w:szCs w:val="30"/>
        </w:rPr>
        <w:tab/>
        <w:t>6  10 = 60</w:t>
      </w:r>
    </w:p>
    <w:p w14:paraId="200F60F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ANS: </w:t>
      </w:r>
    </w:p>
    <w:p w14:paraId="0908D74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Function to generate and print multiplication table</w:t>
      </w:r>
    </w:p>
    <w:p w14:paraId="3338757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def multiplication_table(number, up_to=10):</w:t>
      </w:r>
    </w:p>
    <w:p w14:paraId="17FE7367"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print(f"Multiplication Table for {number}:")</w:t>
      </w:r>
    </w:p>
    <w:p w14:paraId="179DF9D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for i in range(1, up_to + 1):</w:t>
      </w:r>
    </w:p>
    <w:p w14:paraId="22870C5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result = number  i</w:t>
      </w:r>
    </w:p>
    <w:p w14:paraId="31F05D6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print(f"{number} x {i} = {result}")</w:t>
      </w:r>
    </w:p>
    <w:p w14:paraId="6D3B7042" w14:textId="77777777" w:rsidR="004B0060" w:rsidRPr="00D7682A" w:rsidRDefault="004B0060" w:rsidP="004B0060">
      <w:pPr>
        <w:rPr>
          <w:rFonts w:ascii="Times New Roman" w:hAnsi="Times New Roman" w:cs="Times New Roman"/>
          <w:sz w:val="30"/>
          <w:szCs w:val="30"/>
        </w:rPr>
      </w:pPr>
    </w:p>
    <w:p w14:paraId="1C4E974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Take input from user</w:t>
      </w:r>
    </w:p>
    <w:p w14:paraId="0E0D551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user_input = int(input("Enter a number to generate its multiplication table: "))</w:t>
      </w:r>
    </w:p>
    <w:p w14:paraId="3085D082" w14:textId="77777777" w:rsidR="004B0060" w:rsidRPr="00D7682A" w:rsidRDefault="004B0060" w:rsidP="004B0060">
      <w:pPr>
        <w:rPr>
          <w:rFonts w:ascii="Times New Roman" w:hAnsi="Times New Roman" w:cs="Times New Roman"/>
          <w:sz w:val="30"/>
          <w:szCs w:val="30"/>
        </w:rPr>
      </w:pPr>
    </w:p>
    <w:p w14:paraId="189CE8D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Generate and print the multiplication table</w:t>
      </w:r>
    </w:p>
    <w:p w14:paraId="569C486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multiplication_table(user_input)</w:t>
      </w:r>
    </w:p>
    <w:p w14:paraId="4491A2C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br w:type="page"/>
      </w:r>
    </w:p>
    <w:p w14:paraId="221DA71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Q10. Write a function , which take one number as input and return result as whether given number is even or odd .</w:t>
      </w:r>
    </w:p>
    <w:p w14:paraId="669F390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b/>
        <w:t xml:space="preserve">Example : def function(a):  </w:t>
      </w:r>
    </w:p>
    <w:p w14:paraId="055B931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ANS: </w:t>
      </w:r>
    </w:p>
    <w:p w14:paraId="2525BEA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def check_even_odd(a):</w:t>
      </w:r>
    </w:p>
    <w:p w14:paraId="340EFCF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"""Check if the given number is even or odd."""</w:t>
      </w:r>
    </w:p>
    <w:p w14:paraId="3E0B0E0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if a % 2 == 0:</w:t>
      </w:r>
    </w:p>
    <w:p w14:paraId="492535B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"Even"</w:t>
      </w:r>
    </w:p>
    <w:p w14:paraId="338BC41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else:</w:t>
      </w:r>
    </w:p>
    <w:p w14:paraId="13EF83AD"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return "Odd"</w:t>
      </w:r>
    </w:p>
    <w:p w14:paraId="669B2FFA" w14:textId="77777777" w:rsidR="004B0060" w:rsidRPr="00D7682A" w:rsidRDefault="004B0060" w:rsidP="004B0060">
      <w:pPr>
        <w:rPr>
          <w:rFonts w:ascii="Times New Roman" w:hAnsi="Times New Roman" w:cs="Times New Roman"/>
          <w:sz w:val="30"/>
          <w:szCs w:val="30"/>
        </w:rPr>
      </w:pPr>
    </w:p>
    <w:p w14:paraId="6A8C897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number = int(input("Enter a number: "))</w:t>
      </w:r>
    </w:p>
    <w:p w14:paraId="2C83BAC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result = check_even_odd(number)</w:t>
      </w:r>
    </w:p>
    <w:p w14:paraId="54A0745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print(f"The number {number} is {result}.")</w:t>
      </w:r>
    </w:p>
    <w:p w14:paraId="2A9C6C4D" w14:textId="77777777" w:rsidR="004B0060" w:rsidRPr="00D7682A" w:rsidRDefault="004B0060" w:rsidP="004B0060">
      <w:pPr>
        <w:rPr>
          <w:rFonts w:ascii="Times New Roman" w:hAnsi="Times New Roman" w:cs="Times New Roman"/>
          <w:b/>
          <w:bCs/>
          <w:sz w:val="30"/>
          <w:szCs w:val="30"/>
          <w:u w:val="single"/>
        </w:rPr>
      </w:pPr>
      <w:r w:rsidRPr="00D7682A">
        <w:rPr>
          <w:rFonts w:ascii="Times New Roman" w:hAnsi="Times New Roman" w:cs="Times New Roman"/>
          <w:sz w:val="30"/>
          <w:szCs w:val="30"/>
        </w:rPr>
        <w:br w:type="page"/>
      </w:r>
      <w:r w:rsidRPr="00D7682A">
        <w:rPr>
          <w:rFonts w:ascii="Times New Roman" w:hAnsi="Times New Roman" w:cs="Times New Roman"/>
          <w:b/>
          <w:bCs/>
          <w:sz w:val="30"/>
          <w:szCs w:val="30"/>
          <w:u w:val="single"/>
        </w:rPr>
        <w:lastRenderedPageBreak/>
        <w:t>(used AI to  generate below answers)</w:t>
      </w:r>
    </w:p>
    <w:p w14:paraId="4DF3840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Q11. What is AI and Explain Its Types .</w:t>
      </w:r>
    </w:p>
    <w:p w14:paraId="121C503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ANS: </w:t>
      </w:r>
    </w:p>
    <w:p w14:paraId="633E21C0"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What is AI?</w:t>
      </w:r>
    </w:p>
    <w:p w14:paraId="61A19F6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Artificial Intelligence (AI) is a branch of computer science that aims to create machines capable of performing tasks that typically require human intelligence. This includes activities such as understanding natural language, recognizing patterns, solving problems, learning from experience, and making decisions. AI can be categorized into different types based on its capabilities and applications.</w:t>
      </w:r>
    </w:p>
    <w:p w14:paraId="106E599E" w14:textId="77777777" w:rsidR="004B0060" w:rsidRPr="00D7682A" w:rsidRDefault="004B0060" w:rsidP="004B0060">
      <w:pPr>
        <w:rPr>
          <w:rFonts w:ascii="Times New Roman" w:hAnsi="Times New Roman" w:cs="Times New Roman"/>
          <w:sz w:val="30"/>
          <w:szCs w:val="30"/>
        </w:rPr>
      </w:pPr>
    </w:p>
    <w:p w14:paraId="7470B24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Types of AI</w:t>
      </w:r>
    </w:p>
    <w:p w14:paraId="22742A4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AI can be broadly classified into several types:</w:t>
      </w:r>
    </w:p>
    <w:p w14:paraId="5D85DF25" w14:textId="77777777" w:rsidR="004B0060" w:rsidRPr="00D7682A" w:rsidRDefault="004B0060" w:rsidP="004B0060">
      <w:pPr>
        <w:rPr>
          <w:rFonts w:ascii="Times New Roman" w:hAnsi="Times New Roman" w:cs="Times New Roman"/>
          <w:sz w:val="30"/>
          <w:szCs w:val="30"/>
        </w:rPr>
      </w:pPr>
    </w:p>
    <w:p w14:paraId="73CE7EF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1. Narrow AI (Weak AI):</w:t>
      </w:r>
    </w:p>
    <w:p w14:paraId="53EA5CA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Definition: Refers to AI systems that are designed and trained to perform a specific task or a narrow range of tasks. They operate under a limited set of constraints and cannot perform beyond their specific domain.</w:t>
      </w:r>
    </w:p>
    <w:p w14:paraId="60F0EA5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Examples: </w:t>
      </w:r>
    </w:p>
    <w:p w14:paraId="155B525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Virtual assistants (e.g., Siri, Alexa)</w:t>
      </w:r>
    </w:p>
    <w:p w14:paraId="6B71BC2C"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Recommendation systems (e.g., Netflix, Amazon)</w:t>
      </w:r>
    </w:p>
    <w:p w14:paraId="054CE08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Image recognition software</w:t>
      </w:r>
    </w:p>
    <w:p w14:paraId="714DFD9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Chatbots</w:t>
      </w:r>
    </w:p>
    <w:p w14:paraId="5806A1A9" w14:textId="77777777" w:rsidR="004B0060" w:rsidRPr="00D7682A" w:rsidRDefault="004B0060" w:rsidP="004B0060">
      <w:pPr>
        <w:rPr>
          <w:rFonts w:ascii="Times New Roman" w:hAnsi="Times New Roman" w:cs="Times New Roman"/>
          <w:sz w:val="30"/>
          <w:szCs w:val="30"/>
        </w:rPr>
      </w:pPr>
    </w:p>
    <w:p w14:paraId="1174AA8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2. General AI (Strong AI):</w:t>
      </w:r>
    </w:p>
    <w:p w14:paraId="43BF10F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 xml:space="preserve">   - Definition: This type of AI has the capability to understand, learn, and apply intelligence to solve any problem, similar to human cognitive abilities. General AI can perform any intellectual task that a human can do.</w:t>
      </w:r>
    </w:p>
    <w:p w14:paraId="13FA298D"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Examples: Currently, General AI is largely theoretical and has not yet been achieved. It would involve machines that can reason, plan, learn, and communicate effectively across various domains.</w:t>
      </w:r>
    </w:p>
    <w:p w14:paraId="7F18AF94" w14:textId="77777777" w:rsidR="004B0060" w:rsidRPr="00D7682A" w:rsidRDefault="004B0060" w:rsidP="004B0060">
      <w:pPr>
        <w:rPr>
          <w:rFonts w:ascii="Times New Roman" w:hAnsi="Times New Roman" w:cs="Times New Roman"/>
          <w:sz w:val="30"/>
          <w:szCs w:val="30"/>
        </w:rPr>
      </w:pPr>
    </w:p>
    <w:p w14:paraId="7114CB2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3. Superintelligent AI:</w:t>
      </w:r>
    </w:p>
    <w:p w14:paraId="45C2AA4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Definition: This is a hypothetical form of AI that surpasses human intelligence and capability. It could outperform humans in virtually every cognitive task, including creativity, problem-solving, and social intelligence.</w:t>
      </w:r>
    </w:p>
    <w:p w14:paraId="580A48A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Examples: Superintelligent AI remains a theoretical concept and is often depicted in science fiction.</w:t>
      </w:r>
    </w:p>
    <w:p w14:paraId="1D92A5C9" w14:textId="77777777" w:rsidR="004B0060" w:rsidRPr="00D7682A" w:rsidRDefault="004B0060" w:rsidP="004B0060">
      <w:pPr>
        <w:rPr>
          <w:rFonts w:ascii="Times New Roman" w:hAnsi="Times New Roman" w:cs="Times New Roman"/>
          <w:sz w:val="30"/>
          <w:szCs w:val="30"/>
        </w:rPr>
      </w:pPr>
    </w:p>
    <w:p w14:paraId="1DEEC57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Other Classifications of AI</w:t>
      </w:r>
    </w:p>
    <w:p w14:paraId="6C196D7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In addition to the narrow and general classifications, AI can also be categorized based on its functionality:</w:t>
      </w:r>
    </w:p>
    <w:p w14:paraId="26888FBF" w14:textId="77777777" w:rsidR="004B0060" w:rsidRPr="00D7682A" w:rsidRDefault="004B0060" w:rsidP="004B0060">
      <w:pPr>
        <w:rPr>
          <w:rFonts w:ascii="Times New Roman" w:hAnsi="Times New Roman" w:cs="Times New Roman"/>
          <w:sz w:val="30"/>
          <w:szCs w:val="30"/>
        </w:rPr>
      </w:pPr>
    </w:p>
    <w:p w14:paraId="5FFF6A6D"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1. Reactive Machines:</w:t>
      </w:r>
    </w:p>
    <w:p w14:paraId="64A2C1D8"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Definition: These AI systems do not have memory or the ability to learn from past experiences. They react to specific inputs with predetermined responses.</w:t>
      </w:r>
    </w:p>
    <w:p w14:paraId="52F36B0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Examples: IBM's Deep Blue chess computer, which can evaluate millions of chess positions per second but cannot learn from past games.</w:t>
      </w:r>
    </w:p>
    <w:p w14:paraId="5F5E23DD" w14:textId="77777777" w:rsidR="004B0060" w:rsidRPr="00D7682A" w:rsidRDefault="004B0060" w:rsidP="004B0060">
      <w:pPr>
        <w:rPr>
          <w:rFonts w:ascii="Times New Roman" w:hAnsi="Times New Roman" w:cs="Times New Roman"/>
          <w:sz w:val="30"/>
          <w:szCs w:val="30"/>
        </w:rPr>
      </w:pPr>
    </w:p>
    <w:p w14:paraId="3992CF3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2. Limited Memory:</w:t>
      </w:r>
    </w:p>
    <w:p w14:paraId="502378F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Definition: These AI systems can use past experiences to inform future decisions, but their memory is limited and does not last indefinitely.</w:t>
      </w:r>
    </w:p>
    <w:p w14:paraId="7BE3B63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 xml:space="preserve">   - Examples: Self-driving cars that learn from historical data and use it to navigate safely.</w:t>
      </w:r>
    </w:p>
    <w:p w14:paraId="69D1BE02" w14:textId="77777777" w:rsidR="004B0060" w:rsidRPr="00D7682A" w:rsidRDefault="004B0060" w:rsidP="004B0060">
      <w:pPr>
        <w:rPr>
          <w:rFonts w:ascii="Times New Roman" w:hAnsi="Times New Roman" w:cs="Times New Roman"/>
          <w:sz w:val="30"/>
          <w:szCs w:val="30"/>
        </w:rPr>
      </w:pPr>
    </w:p>
    <w:p w14:paraId="2E7339C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3. Theory of Mind:</w:t>
      </w:r>
    </w:p>
    <w:p w14:paraId="157B7197"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Definition: This type of AI aims to understand human emotions, beliefs, intentions, and other mental processes. It is still largely in the research phase and has not yet been realized in practical applications.</w:t>
      </w:r>
    </w:p>
    <w:p w14:paraId="3BC1647B" w14:textId="77777777" w:rsidR="004B0060" w:rsidRPr="00D7682A" w:rsidRDefault="004B0060" w:rsidP="004B0060">
      <w:pPr>
        <w:rPr>
          <w:rFonts w:ascii="Times New Roman" w:hAnsi="Times New Roman" w:cs="Times New Roman"/>
          <w:sz w:val="30"/>
          <w:szCs w:val="30"/>
        </w:rPr>
      </w:pPr>
    </w:p>
    <w:p w14:paraId="0538861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4. Self-aware AI:</w:t>
      </w:r>
    </w:p>
    <w:p w14:paraId="647E190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 Definition: This is an advanced form of AI that possesses self-awareness, consciousness, and an understanding of its own existence. Like superintelligent AI, it is theoretical and not yet developed.</w:t>
      </w:r>
    </w:p>
    <w:p w14:paraId="5492B2C7" w14:textId="77777777" w:rsidR="004B0060" w:rsidRPr="00D7682A" w:rsidRDefault="004B0060" w:rsidP="004B0060">
      <w:pPr>
        <w:rPr>
          <w:rFonts w:ascii="Times New Roman" w:hAnsi="Times New Roman" w:cs="Times New Roman"/>
          <w:sz w:val="30"/>
          <w:szCs w:val="30"/>
        </w:rPr>
      </w:pPr>
    </w:p>
    <w:p w14:paraId="1AE14D98" w14:textId="77777777" w:rsidR="004B0060" w:rsidRPr="00D7682A" w:rsidRDefault="004B0060" w:rsidP="004B0060">
      <w:pPr>
        <w:rPr>
          <w:rFonts w:ascii="Times New Roman" w:hAnsi="Times New Roman" w:cs="Times New Roman"/>
          <w:sz w:val="30"/>
          <w:szCs w:val="30"/>
        </w:rPr>
      </w:pPr>
    </w:p>
    <w:p w14:paraId="506A76C4" w14:textId="77777777" w:rsidR="004B0060" w:rsidRPr="00D7682A" w:rsidRDefault="004B0060" w:rsidP="004B0060">
      <w:pPr>
        <w:rPr>
          <w:rFonts w:ascii="Times New Roman" w:hAnsi="Times New Roman" w:cs="Times New Roman"/>
          <w:sz w:val="30"/>
          <w:szCs w:val="30"/>
        </w:rPr>
      </w:pPr>
    </w:p>
    <w:p w14:paraId="1F5B200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Q12. Write difference between ANI and AGI . </w:t>
      </w:r>
    </w:p>
    <w:p w14:paraId="05E8C327"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ANS: </w:t>
      </w:r>
    </w:p>
    <w:p w14:paraId="4D93666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Artificial Narrow Intelligence (ANI): ANI refers to AI systems that are designed and trained to perform specific tasks or narrow functions. These systems operate within a limited set of parameters and are not capable of generalizing their knowledge or skills beyond their designated domain. Examples include virtual assistants, recommendation algorithms, and image recognition software.</w:t>
      </w:r>
    </w:p>
    <w:p w14:paraId="2ACBDF26" w14:textId="77777777" w:rsidR="004B0060" w:rsidRPr="00D7682A" w:rsidRDefault="004B0060" w:rsidP="004B0060">
      <w:pPr>
        <w:rPr>
          <w:rFonts w:ascii="Times New Roman" w:hAnsi="Times New Roman" w:cs="Times New Roman"/>
          <w:sz w:val="30"/>
          <w:szCs w:val="30"/>
        </w:rPr>
      </w:pPr>
    </w:p>
    <w:p w14:paraId="6A3C7FF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Artificial General Intelligence (AGI): AGI refers to AI systems that possess the ability to understand, learn, and apply intelligence across a wide range of tasks, similar to human cognitive abilities. AGI would be capable of generalizing knowledge, adapting to new situations, and performing any </w:t>
      </w:r>
      <w:r w:rsidRPr="00D7682A">
        <w:rPr>
          <w:rFonts w:ascii="Times New Roman" w:hAnsi="Times New Roman" w:cs="Times New Roman"/>
          <w:sz w:val="30"/>
          <w:szCs w:val="30"/>
        </w:rPr>
        <w:lastRenderedPageBreak/>
        <w:t>intellectual task that a human can do. Currently, AGI is a theoretical concept and has not yet been realized in practice.</w:t>
      </w:r>
    </w:p>
    <w:p w14:paraId="2E05BAF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Q13. Give Examples Of Supervise ML , Unsupervise learning and reinforcement learning .</w:t>
      </w:r>
    </w:p>
    <w:p w14:paraId="2CE24AD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ANS:</w:t>
      </w:r>
    </w:p>
    <w:p w14:paraId="005E851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Here are examples of the three main types of machine learning: Supervised Learning, Unsupervised Learning, and Reinforcement Learning.</w:t>
      </w:r>
    </w:p>
    <w:p w14:paraId="45244215" w14:textId="77777777" w:rsidR="004B0060" w:rsidRPr="00D7682A" w:rsidRDefault="004B0060" w:rsidP="004B0060">
      <w:pPr>
        <w:rPr>
          <w:rFonts w:ascii="Times New Roman" w:hAnsi="Times New Roman" w:cs="Times New Roman"/>
          <w:sz w:val="30"/>
          <w:szCs w:val="30"/>
        </w:rPr>
      </w:pPr>
    </w:p>
    <w:p w14:paraId="1B07F61A"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1. Supervised Learning</w:t>
      </w:r>
    </w:p>
    <w:p w14:paraId="1B78F679"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In supervised learning, the model is trained on labeled data, meaning that the input data is paired with the correct output.</w:t>
      </w:r>
    </w:p>
    <w:p w14:paraId="0A944E30" w14:textId="77777777" w:rsidR="004B0060" w:rsidRPr="00D7682A" w:rsidRDefault="004B0060" w:rsidP="004B0060">
      <w:pPr>
        <w:rPr>
          <w:rFonts w:ascii="Times New Roman" w:hAnsi="Times New Roman" w:cs="Times New Roman"/>
          <w:sz w:val="30"/>
          <w:szCs w:val="30"/>
        </w:rPr>
      </w:pPr>
    </w:p>
    <w:p w14:paraId="76882CD3"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Examples:</w:t>
      </w:r>
    </w:p>
    <w:p w14:paraId="612C8CF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Spam Detection: Classifying emails as "spam" or "not spam" based on labeled training data.</w:t>
      </w:r>
    </w:p>
    <w:p w14:paraId="0529CD4F"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Image Classification: Identifying objects in images (e.g., classifying images of cats and dogs) where each image is labeled with the correct category.</w:t>
      </w:r>
    </w:p>
    <w:p w14:paraId="2FB60BC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Sentiment Analysis: Determining the sentiment (positive, negative, or neutral) of text data (like reviews) using labeled examples.</w:t>
      </w:r>
    </w:p>
    <w:p w14:paraId="75EF3825"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Credit Scoring: Predicting whether a loan applicant is a good or bad risk based on historical labeled data about previous applicants.</w:t>
      </w:r>
    </w:p>
    <w:p w14:paraId="7549D5A1" w14:textId="77777777" w:rsidR="004B0060" w:rsidRPr="00D7682A" w:rsidRDefault="004B0060" w:rsidP="004B0060">
      <w:pPr>
        <w:rPr>
          <w:rFonts w:ascii="Times New Roman" w:hAnsi="Times New Roman" w:cs="Times New Roman"/>
          <w:sz w:val="30"/>
          <w:szCs w:val="30"/>
        </w:rPr>
      </w:pPr>
    </w:p>
    <w:p w14:paraId="2C957ACC"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2. Unsupervised Learning</w:t>
      </w:r>
    </w:p>
    <w:p w14:paraId="7D94C0F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In unsupervised learning, the model is trained on data without labeled outputs. The goal is to find patterns or groupings in the data.</w:t>
      </w:r>
    </w:p>
    <w:p w14:paraId="4EBADFC7" w14:textId="77777777" w:rsidR="004B0060" w:rsidRPr="00D7682A" w:rsidRDefault="004B0060" w:rsidP="004B0060">
      <w:pPr>
        <w:rPr>
          <w:rFonts w:ascii="Times New Roman" w:hAnsi="Times New Roman" w:cs="Times New Roman"/>
          <w:sz w:val="30"/>
          <w:szCs w:val="30"/>
        </w:rPr>
      </w:pPr>
    </w:p>
    <w:p w14:paraId="7227A37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Examples:</w:t>
      </w:r>
    </w:p>
    <w:p w14:paraId="75B61132"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 Clustering: Grouping similar customers based on purchasing behavior without prior labels (e.g., K-means clustering).</w:t>
      </w:r>
    </w:p>
    <w:p w14:paraId="64BEA1C6"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Anomaly Detection: Identifying unusual data points that do not fit the expected pattern (e.g., fraud detection in transactions).</w:t>
      </w:r>
    </w:p>
    <w:p w14:paraId="0051177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Market Basket Analysis: Discovering associations between products that are frequently purchased together (e.g., customers who buy bread often buy butter).</w:t>
      </w:r>
    </w:p>
    <w:p w14:paraId="41FD6D8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Dimensionality Reduction: Reducing the number of features in a dataset while preserving important information (e.g., Principal Component Analysis (PCA)).</w:t>
      </w:r>
    </w:p>
    <w:p w14:paraId="32605460" w14:textId="77777777" w:rsidR="004B0060" w:rsidRPr="00D7682A" w:rsidRDefault="004B0060" w:rsidP="004B0060">
      <w:pPr>
        <w:rPr>
          <w:rFonts w:ascii="Times New Roman" w:hAnsi="Times New Roman" w:cs="Times New Roman"/>
          <w:sz w:val="30"/>
          <w:szCs w:val="30"/>
        </w:rPr>
      </w:pPr>
    </w:p>
    <w:p w14:paraId="3491B7CC"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xml:space="preserve"> 3. Reinforcement Learning</w:t>
      </w:r>
    </w:p>
    <w:p w14:paraId="5544ED8B"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In reinforcement learning, an agent learns to make decisions by taking actions in an environment to maximize cumulative rewards. The agent receives feedback in the form of rewards or penalties.</w:t>
      </w:r>
    </w:p>
    <w:p w14:paraId="5059BE91" w14:textId="77777777" w:rsidR="004B0060" w:rsidRPr="00D7682A" w:rsidRDefault="004B0060" w:rsidP="004B0060">
      <w:pPr>
        <w:rPr>
          <w:rFonts w:ascii="Times New Roman" w:hAnsi="Times New Roman" w:cs="Times New Roman"/>
          <w:sz w:val="30"/>
          <w:szCs w:val="30"/>
        </w:rPr>
      </w:pPr>
    </w:p>
    <w:p w14:paraId="1DF0AF0C"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Examples:</w:t>
      </w:r>
    </w:p>
    <w:p w14:paraId="3578283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Game Playing: Training agents to play games like chess, Go, or video games (e.g., AlphaGo or OpenAI's Dota 2 agents) by learning from trial and error.</w:t>
      </w:r>
    </w:p>
    <w:p w14:paraId="5DAAA88E"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Robotics: Teaching robots to navigate through environments, perform tasks, or manipulate objects through feedback from their actions (e.g., robot arms learning to grasp objects).</w:t>
      </w:r>
    </w:p>
    <w:p w14:paraId="771137BC"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Self-Driving Cars: Using reinforcement learning to make decisions in real-time based on the state of the environment (e.g., traffic signals, pedestrians).</w:t>
      </w:r>
    </w:p>
    <w:p w14:paraId="6A941391"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t>- Recommendation Systems: Optimizing recommendations for users based on their interactions and feedback, where the system learns from what users like or dislike.</w:t>
      </w:r>
    </w:p>
    <w:p w14:paraId="4DBF8DA6" w14:textId="77777777" w:rsidR="004B0060" w:rsidRPr="00D7682A" w:rsidRDefault="004B0060" w:rsidP="004B0060">
      <w:pPr>
        <w:rPr>
          <w:rFonts w:ascii="Times New Roman" w:hAnsi="Times New Roman" w:cs="Times New Roman"/>
          <w:sz w:val="30"/>
          <w:szCs w:val="30"/>
        </w:rPr>
      </w:pPr>
    </w:p>
    <w:p w14:paraId="48A9E954" w14:textId="77777777" w:rsidR="004B0060" w:rsidRPr="00D7682A" w:rsidRDefault="004B0060" w:rsidP="004B0060">
      <w:pPr>
        <w:rPr>
          <w:rFonts w:ascii="Times New Roman" w:hAnsi="Times New Roman" w:cs="Times New Roman"/>
          <w:sz w:val="30"/>
          <w:szCs w:val="30"/>
        </w:rPr>
      </w:pPr>
      <w:r w:rsidRPr="00D7682A">
        <w:rPr>
          <w:rFonts w:ascii="Times New Roman" w:hAnsi="Times New Roman" w:cs="Times New Roman"/>
          <w:sz w:val="30"/>
          <w:szCs w:val="30"/>
        </w:rPr>
        <w:lastRenderedPageBreak/>
        <w:t>These examples illustrate the different approaches and applications of supervised learning, unsupervised learning, and reinforcement learning in machine learning.</w:t>
      </w:r>
    </w:p>
    <w:p w14:paraId="3969150E" w14:textId="77777777" w:rsidR="004B0060" w:rsidRPr="00D7682A" w:rsidRDefault="004B0060" w:rsidP="004B0060">
      <w:pPr>
        <w:rPr>
          <w:rFonts w:ascii="Times New Roman" w:hAnsi="Times New Roman" w:cs="Times New Roman"/>
          <w:sz w:val="30"/>
          <w:szCs w:val="30"/>
        </w:rPr>
      </w:pPr>
    </w:p>
    <w:p w14:paraId="0F599640" w14:textId="77777777" w:rsidR="004B0060" w:rsidRPr="00D7682A" w:rsidRDefault="004B0060" w:rsidP="004B0060">
      <w:pPr>
        <w:rPr>
          <w:rFonts w:ascii="Times New Roman" w:hAnsi="Times New Roman" w:cs="Times New Roman"/>
          <w:sz w:val="30"/>
          <w:szCs w:val="30"/>
        </w:rPr>
      </w:pPr>
    </w:p>
    <w:p w14:paraId="7AE5D8C2" w14:textId="77777777" w:rsidR="004B0060" w:rsidRDefault="004B0060" w:rsidP="004B0060"/>
    <w:p w14:paraId="5EB97D91" w14:textId="77777777" w:rsidR="004B0060" w:rsidRPr="00D7682A" w:rsidRDefault="004B0060" w:rsidP="004B0060">
      <w:pPr>
        <w:rPr>
          <w:rFonts w:ascii="Times New Roman" w:hAnsi="Times New Roman" w:cs="Times New Roman"/>
          <w:sz w:val="30"/>
          <w:szCs w:val="30"/>
        </w:rPr>
      </w:pPr>
    </w:p>
    <w:p w14:paraId="087892F0" w14:textId="77777777" w:rsidR="001E7ADA" w:rsidRDefault="001E7ADA"/>
    <w:sectPr w:rsidR="001E7ADA" w:rsidSect="004B006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CF704D"/>
    <w:multiLevelType w:val="hybridMultilevel"/>
    <w:tmpl w:val="00203338"/>
    <w:lvl w:ilvl="0" w:tplc="C172B450">
      <w:start w:val="1"/>
      <w:numFmt w:val="decimal"/>
      <w:lvlText w:val="%1."/>
      <w:lvlJc w:val="left"/>
      <w:pPr>
        <w:ind w:left="2520" w:hanging="36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1" w15:restartNumberingAfterBreak="0">
    <w:nsid w:val="7FC5044C"/>
    <w:multiLevelType w:val="hybridMultilevel"/>
    <w:tmpl w:val="BAC6DD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42176279">
    <w:abstractNumId w:val="0"/>
  </w:num>
  <w:num w:numId="2" w16cid:durableId="15568902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0060"/>
    <w:rsid w:val="001E7ADA"/>
    <w:rsid w:val="004B0060"/>
    <w:rsid w:val="006A221A"/>
    <w:rsid w:val="008C31EE"/>
    <w:rsid w:val="00AE637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3D4321"/>
  <w15:chartTrackingRefBased/>
  <w15:docId w15:val="{C6349CD8-79F3-4E35-8146-4663AEFDCB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060"/>
    <w:rPr>
      <w:kern w:val="0"/>
      <w:lang w:val="en-US"/>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B00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12</Pages>
  <Words>1576</Words>
  <Characters>8989</Characters>
  <Application>Microsoft Office Word</Application>
  <DocSecurity>0</DocSecurity>
  <Lines>74</Lines>
  <Paragraphs>21</Paragraphs>
  <ScaleCrop>false</ScaleCrop>
  <Company/>
  <LinksUpToDate>false</LinksUpToDate>
  <CharactersWithSpaces>10544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Wandkar</dc:creator>
  <cp:keywords/>
  <dc:description/>
  <cp:lastModifiedBy>Vaibhav Wandkar</cp:lastModifiedBy>
  <cp:revision>1</cp:revision>
  <dcterms:created xsi:type="dcterms:W3CDTF">2024-10-14T12:36:00Z</dcterms:created>
  <dcterms:modified xsi:type="dcterms:W3CDTF">2024-10-14T12:36:00Z</dcterms:modified>
</cp:coreProperties>
</file>