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499380" w14:textId="0A58CA64" w:rsidR="000A340F" w:rsidRDefault="00251567">
      <w:r w:rsidRPr="00251567">
        <w:drawing>
          <wp:inline distT="0" distB="0" distL="0" distR="0" wp14:anchorId="43BB00F0" wp14:editId="51ECF3FB">
            <wp:extent cx="5943600" cy="2946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0884" w14:textId="07FA30C2" w:rsidR="00251567" w:rsidRDefault="00251567">
      <w:r w:rsidRPr="00251567">
        <w:drawing>
          <wp:inline distT="0" distB="0" distL="0" distR="0" wp14:anchorId="15C05DA5" wp14:editId="7EF5B245">
            <wp:extent cx="5943600" cy="2946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14:paraId="242D47A3" w14:textId="1E9BCE37" w:rsidR="00251567" w:rsidRDefault="00251567">
      <w:r w:rsidRPr="00251567">
        <w:lastRenderedPageBreak/>
        <w:drawing>
          <wp:inline distT="0" distB="0" distL="0" distR="0" wp14:anchorId="566BCD2B" wp14:editId="589C3786">
            <wp:extent cx="5943600" cy="2841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D1F2" w14:textId="031FF371" w:rsidR="007975E5" w:rsidRDefault="007975E5">
      <w:r w:rsidRPr="007975E5">
        <w:drawing>
          <wp:inline distT="0" distB="0" distL="0" distR="0" wp14:anchorId="14EEEFF7" wp14:editId="5680EFB9">
            <wp:extent cx="5943600" cy="3180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DEF5" w14:textId="37C7DE98" w:rsidR="00174C9A" w:rsidRDefault="00174C9A">
      <w:r w:rsidRPr="00174C9A">
        <w:lastRenderedPageBreak/>
        <w:drawing>
          <wp:inline distT="0" distB="0" distL="0" distR="0" wp14:anchorId="2C70C9C5" wp14:editId="2390C0EF">
            <wp:extent cx="5943600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32AE" w14:textId="026660A9" w:rsidR="00874F02" w:rsidRDefault="00874F02">
      <w:r w:rsidRPr="00874F02">
        <w:drawing>
          <wp:inline distT="0" distB="0" distL="0" distR="0" wp14:anchorId="79CD4E17" wp14:editId="66A45A02">
            <wp:extent cx="6619908" cy="31685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0517" cy="31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D8C9" w14:textId="5B15CD32" w:rsidR="00A318CF" w:rsidRDefault="00A318CF">
      <w:pPr>
        <w:rPr>
          <w:b/>
          <w:bCs/>
          <w:sz w:val="44"/>
          <w:szCs w:val="44"/>
          <w:u w:val="single"/>
        </w:rPr>
      </w:pPr>
      <w:r w:rsidRPr="00A318CF">
        <w:rPr>
          <w:b/>
          <w:bCs/>
          <w:sz w:val="44"/>
          <w:szCs w:val="44"/>
          <w:u w:val="single"/>
        </w:rPr>
        <w:t>TABULATION</w:t>
      </w:r>
    </w:p>
    <w:p w14:paraId="6E6DE12F" w14:textId="0A995899" w:rsidR="00A318CF" w:rsidRDefault="00A318CF">
      <w:pPr>
        <w:rPr>
          <w:b/>
          <w:bCs/>
          <w:sz w:val="44"/>
          <w:szCs w:val="44"/>
          <w:u w:val="single"/>
        </w:rPr>
      </w:pPr>
      <w:r w:rsidRPr="00A318CF">
        <w:rPr>
          <w:b/>
          <w:bCs/>
          <w:sz w:val="44"/>
          <w:szCs w:val="44"/>
          <w:u w:val="single"/>
        </w:rPr>
        <w:lastRenderedPageBreak/>
        <w:drawing>
          <wp:inline distT="0" distB="0" distL="0" distR="0" wp14:anchorId="5543AFF3" wp14:editId="6396CAF7">
            <wp:extent cx="5943600" cy="33096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9B75" w14:textId="1D78C5E4" w:rsidR="0039639B" w:rsidRDefault="0039639B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MIN CUTS TO MAKE IT PALINDROMIC</w:t>
      </w:r>
    </w:p>
    <w:p w14:paraId="3D4C7EBD" w14:textId="6C54E0E1" w:rsidR="00DD1B36" w:rsidRDefault="00DD1B36">
      <w:pPr>
        <w:rPr>
          <w:b/>
          <w:bCs/>
          <w:sz w:val="44"/>
          <w:szCs w:val="44"/>
          <w:u w:val="single"/>
        </w:rPr>
      </w:pPr>
      <w:r w:rsidRPr="00DD1B36">
        <w:rPr>
          <w:b/>
          <w:bCs/>
          <w:sz w:val="44"/>
          <w:szCs w:val="44"/>
          <w:u w:val="single"/>
        </w:rPr>
        <w:drawing>
          <wp:inline distT="0" distB="0" distL="0" distR="0" wp14:anchorId="7592024C" wp14:editId="5C38561A">
            <wp:extent cx="5943600" cy="35579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FF25" w14:textId="3E359C63" w:rsidR="00DB3B4E" w:rsidRDefault="00DB3B4E">
      <w:pPr>
        <w:rPr>
          <w:b/>
          <w:bCs/>
          <w:sz w:val="44"/>
          <w:szCs w:val="44"/>
          <w:u w:val="single"/>
        </w:rPr>
      </w:pPr>
      <w:r w:rsidRPr="00DB3B4E">
        <w:rPr>
          <w:b/>
          <w:bCs/>
          <w:sz w:val="44"/>
          <w:szCs w:val="44"/>
          <w:u w:val="single"/>
        </w:rPr>
        <w:lastRenderedPageBreak/>
        <w:drawing>
          <wp:inline distT="0" distB="0" distL="0" distR="0" wp14:anchorId="179FA206" wp14:editId="0CF8C1F5">
            <wp:extent cx="5943600" cy="33293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4746" w14:textId="1E1EAA2B" w:rsidR="00DB3B4E" w:rsidRDefault="00DB3B4E">
      <w:pPr>
        <w:rPr>
          <w:b/>
          <w:bCs/>
          <w:sz w:val="44"/>
          <w:szCs w:val="44"/>
          <w:u w:val="single"/>
        </w:rPr>
      </w:pPr>
      <w:bookmarkStart w:id="0" w:name="_GoBack"/>
      <w:r w:rsidRPr="00DB3B4E">
        <w:rPr>
          <w:b/>
          <w:bCs/>
          <w:sz w:val="44"/>
          <w:szCs w:val="44"/>
          <w:u w:val="single"/>
        </w:rPr>
        <w:drawing>
          <wp:inline distT="0" distB="0" distL="0" distR="0" wp14:anchorId="411EB22E" wp14:editId="22A7E591">
            <wp:extent cx="5943600" cy="2764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972F9D5" w14:textId="6ADECD24" w:rsidR="00DB3B4E" w:rsidRDefault="00DB3B4E">
      <w:pPr>
        <w:rPr>
          <w:b/>
          <w:bCs/>
          <w:sz w:val="44"/>
          <w:szCs w:val="44"/>
          <w:u w:val="single"/>
        </w:rPr>
      </w:pPr>
      <w:r w:rsidRPr="00DB3B4E">
        <w:rPr>
          <w:b/>
          <w:bCs/>
          <w:sz w:val="44"/>
          <w:szCs w:val="44"/>
          <w:u w:val="single"/>
        </w:rPr>
        <w:lastRenderedPageBreak/>
        <w:drawing>
          <wp:inline distT="0" distB="0" distL="0" distR="0" wp14:anchorId="15C7BE5F" wp14:editId="2ADF0546">
            <wp:extent cx="5449060" cy="427732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BD77" w14:textId="16342611" w:rsidR="000C139F" w:rsidRDefault="000C139F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BURST BALOONS </w:t>
      </w:r>
    </w:p>
    <w:p w14:paraId="69A51E82" w14:textId="3F2F2DC5" w:rsidR="000D233A" w:rsidRPr="00A318CF" w:rsidRDefault="000D233A">
      <w:pPr>
        <w:rPr>
          <w:b/>
          <w:bCs/>
          <w:sz w:val="44"/>
          <w:szCs w:val="44"/>
          <w:u w:val="single"/>
        </w:rPr>
      </w:pPr>
      <w:r w:rsidRPr="000D233A">
        <w:rPr>
          <w:b/>
          <w:bCs/>
          <w:sz w:val="44"/>
          <w:szCs w:val="44"/>
          <w:u w:val="single"/>
        </w:rPr>
        <w:lastRenderedPageBreak/>
        <w:drawing>
          <wp:inline distT="0" distB="0" distL="0" distR="0" wp14:anchorId="337E6485" wp14:editId="37BF410C">
            <wp:extent cx="5943600" cy="4483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  <w:u w:val="single"/>
        </w:rPr>
        <w:t xml:space="preserve"> </w:t>
      </w:r>
    </w:p>
    <w:sectPr w:rsidR="000D233A" w:rsidRPr="00A318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567"/>
    <w:rsid w:val="000A340F"/>
    <w:rsid w:val="000C139F"/>
    <w:rsid w:val="000D233A"/>
    <w:rsid w:val="00174C9A"/>
    <w:rsid w:val="00251567"/>
    <w:rsid w:val="0039639B"/>
    <w:rsid w:val="007975E5"/>
    <w:rsid w:val="00874F02"/>
    <w:rsid w:val="00A318CF"/>
    <w:rsid w:val="00B97B05"/>
    <w:rsid w:val="00DB3B4E"/>
    <w:rsid w:val="00DD1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9A37E"/>
  <w15:chartTrackingRefBased/>
  <w15:docId w15:val="{9372D25A-034A-44E3-8C93-6C62672B7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1428</TotalTime>
  <Pages>7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Jain</dc:creator>
  <cp:keywords/>
  <dc:description/>
  <cp:lastModifiedBy>Vaibhav Jain</cp:lastModifiedBy>
  <cp:revision>1</cp:revision>
  <dcterms:created xsi:type="dcterms:W3CDTF">2020-07-31T05:45:00Z</dcterms:created>
  <dcterms:modified xsi:type="dcterms:W3CDTF">2020-08-01T05:33:00Z</dcterms:modified>
</cp:coreProperties>
</file>