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A4176" w14:textId="61712AAF" w:rsidR="00512EC5" w:rsidRDefault="0007588D">
      <w:r>
        <w:t>DP STEPS</w:t>
      </w:r>
    </w:p>
    <w:p w14:paraId="4D7F5629" w14:textId="66157175" w:rsidR="0007588D" w:rsidRDefault="0007588D">
      <w:r w:rsidRPr="0007588D">
        <w:rPr>
          <w:noProof/>
        </w:rPr>
        <w:drawing>
          <wp:inline distT="0" distB="0" distL="0" distR="0" wp14:anchorId="0C2EBB95" wp14:editId="77DEEE36">
            <wp:extent cx="4286848" cy="42773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8AB1" w14:textId="59CD23EF" w:rsidR="009351A1" w:rsidRDefault="009351A1">
      <w:r>
        <w:t xml:space="preserve">Problems </w:t>
      </w:r>
      <w:proofErr w:type="spellStart"/>
      <w:r>
        <w:t>startings</w:t>
      </w:r>
      <w:proofErr w:type="spellEnd"/>
    </w:p>
    <w:p w14:paraId="2DE866C3" w14:textId="50E894E5" w:rsidR="009351A1" w:rsidRDefault="009351A1">
      <w:r w:rsidRPr="009351A1">
        <w:rPr>
          <w:noProof/>
        </w:rPr>
        <w:drawing>
          <wp:inline distT="0" distB="0" distL="0" distR="0" wp14:anchorId="323B5BFB" wp14:editId="5E00E068">
            <wp:extent cx="5943600" cy="3100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F434" w14:textId="24392EA8" w:rsidR="0079203C" w:rsidRDefault="0079203C"/>
    <w:p w14:paraId="40BFAC9C" w14:textId="580BD1A4" w:rsidR="0079203C" w:rsidRDefault="0079203C">
      <w:r w:rsidRPr="0079203C">
        <w:rPr>
          <w:noProof/>
        </w:rPr>
        <w:drawing>
          <wp:inline distT="0" distB="0" distL="0" distR="0" wp14:anchorId="2DB2F29A" wp14:editId="4511D456">
            <wp:extent cx="5801535" cy="4753638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57B8" w14:textId="1396E3C6" w:rsidR="0079203C" w:rsidRDefault="0079203C"/>
    <w:p w14:paraId="1EACD56F" w14:textId="635FE912" w:rsidR="0079203C" w:rsidRDefault="0079203C">
      <w:r>
        <w:t>Maze path</w:t>
      </w:r>
    </w:p>
    <w:p w14:paraId="717D4CE0" w14:textId="2AE89475" w:rsidR="0079203C" w:rsidRDefault="0079203C">
      <w:r w:rsidRPr="0079203C">
        <w:rPr>
          <w:noProof/>
        </w:rPr>
        <w:lastRenderedPageBreak/>
        <w:drawing>
          <wp:inline distT="0" distB="0" distL="0" distR="0" wp14:anchorId="5CBA9897" wp14:editId="720899A1">
            <wp:extent cx="5943600" cy="337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0CDE" w14:textId="08B1007D" w:rsidR="005A4612" w:rsidRPr="005A4612" w:rsidRDefault="005A4612">
      <w:pPr>
        <w:rPr>
          <w:b/>
          <w:bCs/>
          <w:sz w:val="40"/>
          <w:szCs w:val="40"/>
        </w:rPr>
      </w:pPr>
      <w:r w:rsidRPr="005A4612">
        <w:rPr>
          <w:b/>
          <w:bCs/>
          <w:sz w:val="40"/>
          <w:szCs w:val="40"/>
        </w:rPr>
        <w:t>DP CYCLE - 2</w:t>
      </w:r>
      <w:bookmarkStart w:id="0" w:name="_GoBack"/>
      <w:bookmarkEnd w:id="0"/>
    </w:p>
    <w:sectPr w:rsidR="005A4612" w:rsidRPr="005A4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8D"/>
    <w:rsid w:val="0007588D"/>
    <w:rsid w:val="00293A84"/>
    <w:rsid w:val="00512EC5"/>
    <w:rsid w:val="005A4612"/>
    <w:rsid w:val="00732FCF"/>
    <w:rsid w:val="0079203C"/>
    <w:rsid w:val="009351A1"/>
    <w:rsid w:val="00B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CA45"/>
  <w15:chartTrackingRefBased/>
  <w15:docId w15:val="{A3D86E71-BDC7-44C8-8557-101054FC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Jain</dc:creator>
  <cp:keywords/>
  <dc:description/>
  <cp:lastModifiedBy>Vaibhav Jain</cp:lastModifiedBy>
  <cp:revision>4</cp:revision>
  <dcterms:created xsi:type="dcterms:W3CDTF">2020-09-07T14:19:00Z</dcterms:created>
  <dcterms:modified xsi:type="dcterms:W3CDTF">2020-09-18T05:55:00Z</dcterms:modified>
</cp:coreProperties>
</file>