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159C0" w14:textId="77777777" w:rsidR="00C45BFA" w:rsidRDefault="00BD17B9">
      <w:proofErr w:type="gramStart"/>
      <w:r>
        <w:t>GENERIC  TREE</w:t>
      </w:r>
      <w:proofErr w:type="gramEnd"/>
    </w:p>
    <w:p w14:paraId="18ECE5AE" w14:textId="6B59FC09" w:rsidR="00BD17B9" w:rsidRDefault="00BD17B9">
      <w:r w:rsidRPr="00BD17B9">
        <w:drawing>
          <wp:inline distT="0" distB="0" distL="0" distR="0" wp14:anchorId="53341043" wp14:editId="0F60C232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DFD9" w14:textId="4D4528E1" w:rsidR="00EB33BC" w:rsidRDefault="00EB33BC">
      <w:r w:rsidRPr="00EB33BC">
        <w:drawing>
          <wp:inline distT="0" distB="0" distL="0" distR="0" wp14:anchorId="28FFBDD8" wp14:editId="7622CA74">
            <wp:extent cx="5763429" cy="459169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2138" w14:textId="543B39A3" w:rsidR="00145D7A" w:rsidRDefault="00145D7A">
      <w:r w:rsidRPr="00145D7A">
        <w:lastRenderedPageBreak/>
        <w:drawing>
          <wp:inline distT="0" distB="0" distL="0" distR="0" wp14:anchorId="55FA5804" wp14:editId="33CC666C">
            <wp:extent cx="5943600" cy="3314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00B2" w14:textId="0F4E9D0C" w:rsidR="00145D7A" w:rsidRDefault="00145D7A">
      <w:r w:rsidRPr="00145D7A">
        <w:drawing>
          <wp:inline distT="0" distB="0" distL="0" distR="0" wp14:anchorId="55EB9A5E" wp14:editId="4A8DED27">
            <wp:extent cx="4696480" cy="371526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DA10" w14:textId="16DE1B65" w:rsidR="00145D7A" w:rsidRDefault="00145D7A">
      <w:pPr>
        <w:rPr>
          <w:b/>
          <w:bCs/>
          <w:sz w:val="40"/>
          <w:szCs w:val="40"/>
        </w:rPr>
      </w:pPr>
      <w:r w:rsidRPr="00145D7A">
        <w:rPr>
          <w:b/>
          <w:bCs/>
          <w:sz w:val="40"/>
          <w:szCs w:val="40"/>
        </w:rPr>
        <w:t xml:space="preserve">Unique question </w:t>
      </w:r>
    </w:p>
    <w:p w14:paraId="61CDC0AA" w14:textId="0118F55B" w:rsidR="00145D7A" w:rsidRPr="00145D7A" w:rsidRDefault="00145D7A">
      <w:pPr>
        <w:rPr>
          <w:b/>
          <w:bCs/>
          <w:sz w:val="40"/>
          <w:szCs w:val="40"/>
        </w:rPr>
      </w:pPr>
      <w:r w:rsidRPr="00145D7A">
        <w:rPr>
          <w:b/>
          <w:bCs/>
          <w:sz w:val="40"/>
          <w:szCs w:val="40"/>
        </w:rPr>
        <w:lastRenderedPageBreak/>
        <w:drawing>
          <wp:inline distT="0" distB="0" distL="0" distR="0" wp14:anchorId="35894B3F" wp14:editId="4E5DF50B">
            <wp:extent cx="5943600" cy="3915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D7A" w:rsidRPr="0014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B9"/>
    <w:rsid w:val="000C0597"/>
    <w:rsid w:val="00145D7A"/>
    <w:rsid w:val="00BD17B9"/>
    <w:rsid w:val="00C45BFA"/>
    <w:rsid w:val="00EB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3C41"/>
  <w15:chartTrackingRefBased/>
  <w15:docId w15:val="{96173DA9-83EF-41B8-AFB3-7C523F46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1</cp:revision>
  <dcterms:created xsi:type="dcterms:W3CDTF">2020-08-25T05:24:00Z</dcterms:created>
  <dcterms:modified xsi:type="dcterms:W3CDTF">2020-08-25T10:14:00Z</dcterms:modified>
</cp:coreProperties>
</file>