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A021D" w14:textId="2EA0379D" w:rsidR="009D04A3" w:rsidRDefault="00C70AAB">
      <w:pPr>
        <w:rPr>
          <w:b/>
          <w:bCs/>
          <w:sz w:val="48"/>
          <w:szCs w:val="48"/>
          <w:u w:val="single"/>
        </w:rPr>
      </w:pPr>
      <w:r w:rsidRPr="00C70AAB">
        <w:rPr>
          <w:b/>
          <w:bCs/>
          <w:sz w:val="48"/>
          <w:szCs w:val="48"/>
          <w:u w:val="single"/>
        </w:rPr>
        <w:t>LEVEL UP DAY-1</w:t>
      </w:r>
    </w:p>
    <w:p w14:paraId="53823DFA" w14:textId="4F9D335E" w:rsidR="00C70AAB" w:rsidRPr="00C70AAB" w:rsidRDefault="00C70AA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Space </w:t>
      </w:r>
      <w:proofErr w:type="gramStart"/>
      <w:r>
        <w:rPr>
          <w:b/>
          <w:bCs/>
          <w:sz w:val="36"/>
          <w:szCs w:val="36"/>
          <w:u w:val="single"/>
        </w:rPr>
        <w:t>complexity-1</w:t>
      </w:r>
      <w:proofErr w:type="gramEnd"/>
    </w:p>
    <w:p w14:paraId="31640560" w14:textId="5CC88EBD" w:rsidR="00C70AAB" w:rsidRDefault="00C70AAB">
      <w:pPr>
        <w:rPr>
          <w:b/>
          <w:bCs/>
          <w:sz w:val="48"/>
          <w:szCs w:val="48"/>
          <w:u w:val="single"/>
        </w:rPr>
      </w:pPr>
      <w:r w:rsidRPr="00C70AAB">
        <w:rPr>
          <w:b/>
          <w:bCs/>
          <w:sz w:val="48"/>
          <w:szCs w:val="48"/>
          <w:u w:val="single"/>
        </w:rPr>
        <w:drawing>
          <wp:inline distT="0" distB="0" distL="0" distR="0" wp14:anchorId="5BC6369D" wp14:editId="55E171F5">
            <wp:extent cx="594360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097" w14:textId="0FC7CA24" w:rsidR="00C70AAB" w:rsidRDefault="00C70AAB">
      <w:pPr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Sortings</w:t>
      </w:r>
      <w:proofErr w:type="spellEnd"/>
      <w:r>
        <w:rPr>
          <w:b/>
          <w:bCs/>
          <w:sz w:val="48"/>
          <w:szCs w:val="48"/>
          <w:u w:val="single"/>
        </w:rPr>
        <w:t xml:space="preserve"> types –</w:t>
      </w:r>
    </w:p>
    <w:p w14:paraId="27BEBB78" w14:textId="16FC495F" w:rsidR="00C70AAB" w:rsidRDefault="00C70AAB">
      <w:pPr>
        <w:rPr>
          <w:b/>
          <w:bCs/>
          <w:sz w:val="48"/>
          <w:szCs w:val="48"/>
          <w:u w:val="single"/>
        </w:rPr>
      </w:pPr>
      <w:r w:rsidRPr="00C70AAB">
        <w:rPr>
          <w:b/>
          <w:bCs/>
          <w:sz w:val="48"/>
          <w:szCs w:val="48"/>
          <w:u w:val="single"/>
        </w:rPr>
        <w:drawing>
          <wp:inline distT="0" distB="0" distL="0" distR="0" wp14:anchorId="67976FE4" wp14:editId="36736728">
            <wp:extent cx="5943600" cy="301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91CE" w14:textId="1BC79633" w:rsidR="00C70AAB" w:rsidRDefault="00CC3548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Merge sort</w:t>
      </w:r>
    </w:p>
    <w:p w14:paraId="52D9E117" w14:textId="60585126" w:rsidR="00CC3548" w:rsidRDefault="00CC3548">
      <w:pPr>
        <w:rPr>
          <w:b/>
          <w:bCs/>
          <w:sz w:val="48"/>
          <w:szCs w:val="48"/>
          <w:u w:val="single"/>
        </w:rPr>
      </w:pPr>
      <w:r w:rsidRPr="00CC3548">
        <w:rPr>
          <w:b/>
          <w:bCs/>
          <w:sz w:val="48"/>
          <w:szCs w:val="48"/>
          <w:u w:val="single"/>
        </w:rPr>
        <w:drawing>
          <wp:inline distT="0" distB="0" distL="0" distR="0" wp14:anchorId="270A78E5" wp14:editId="75B67819">
            <wp:extent cx="594360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B7E" w14:textId="7A15DEB2" w:rsidR="00FE7E91" w:rsidRDefault="00FE7E91">
      <w:pPr>
        <w:rPr>
          <w:b/>
          <w:bCs/>
          <w:sz w:val="48"/>
          <w:szCs w:val="48"/>
          <w:u w:val="single"/>
        </w:rPr>
      </w:pPr>
    </w:p>
    <w:p w14:paraId="340D4F45" w14:textId="31F7B5D6" w:rsidR="00FE7E91" w:rsidRDefault="00FE7E91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Partition the array </w:t>
      </w:r>
    </w:p>
    <w:p w14:paraId="07079129" w14:textId="15A155BD" w:rsidR="00FE7E91" w:rsidRDefault="00FE7E91">
      <w:pPr>
        <w:rPr>
          <w:b/>
          <w:bCs/>
          <w:sz w:val="48"/>
          <w:szCs w:val="48"/>
          <w:u w:val="single"/>
        </w:rPr>
      </w:pPr>
      <w:r w:rsidRPr="00FE7E91">
        <w:rPr>
          <w:b/>
          <w:bCs/>
          <w:sz w:val="48"/>
          <w:szCs w:val="48"/>
          <w:u w:val="single"/>
        </w:rPr>
        <w:drawing>
          <wp:inline distT="0" distB="0" distL="0" distR="0" wp14:anchorId="74DF92CC" wp14:editId="7736DBB9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F778" w14:textId="23B9AF45" w:rsidR="005A0CE6" w:rsidRDefault="005A0CE6">
      <w:pPr>
        <w:rPr>
          <w:b/>
          <w:bCs/>
          <w:sz w:val="48"/>
          <w:szCs w:val="48"/>
          <w:u w:val="single"/>
        </w:rPr>
      </w:pPr>
      <w:r w:rsidRPr="005A0CE6">
        <w:rPr>
          <w:b/>
          <w:bCs/>
          <w:sz w:val="48"/>
          <w:szCs w:val="48"/>
          <w:u w:val="single"/>
        </w:rPr>
        <w:lastRenderedPageBreak/>
        <w:drawing>
          <wp:inline distT="0" distB="0" distL="0" distR="0" wp14:anchorId="1B1C1C89" wp14:editId="6FF16E18">
            <wp:extent cx="5943600" cy="3633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715">
        <w:rPr>
          <w:b/>
          <w:bCs/>
          <w:sz w:val="48"/>
          <w:szCs w:val="48"/>
          <w:u w:val="single"/>
        </w:rPr>
        <w:t>quick sort</w:t>
      </w:r>
    </w:p>
    <w:p w14:paraId="2585B78B" w14:textId="52850694" w:rsidR="00006715" w:rsidRPr="00C70AAB" w:rsidRDefault="00006715">
      <w:pPr>
        <w:rPr>
          <w:b/>
          <w:bCs/>
          <w:sz w:val="48"/>
          <w:szCs w:val="48"/>
          <w:u w:val="single"/>
        </w:rPr>
      </w:pPr>
      <w:r w:rsidRPr="00006715">
        <w:rPr>
          <w:b/>
          <w:bCs/>
          <w:sz w:val="48"/>
          <w:szCs w:val="48"/>
          <w:u w:val="single"/>
        </w:rPr>
        <w:drawing>
          <wp:inline distT="0" distB="0" distL="0" distR="0" wp14:anchorId="545A42CB" wp14:editId="60FF802F">
            <wp:extent cx="5943600" cy="2705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715" w:rsidRPr="00C7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AB"/>
    <w:rsid w:val="00006715"/>
    <w:rsid w:val="005A0CE6"/>
    <w:rsid w:val="009D04A3"/>
    <w:rsid w:val="00C70AAB"/>
    <w:rsid w:val="00CC3548"/>
    <w:rsid w:val="00F738FD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7FA6"/>
  <w15:chartTrackingRefBased/>
  <w15:docId w15:val="{EA4671E4-D97D-4472-9A75-DC379DA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1</cp:revision>
  <dcterms:created xsi:type="dcterms:W3CDTF">2020-07-17T05:14:00Z</dcterms:created>
  <dcterms:modified xsi:type="dcterms:W3CDTF">2020-07-17T19:05:00Z</dcterms:modified>
</cp:coreProperties>
</file>