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D1E98" w14:textId="347EB2E4" w:rsidR="004A26F8" w:rsidRPr="00BE03AD" w:rsidRDefault="00BE03AD">
      <w:pPr>
        <w:rPr>
          <w:b/>
          <w:bCs/>
          <w:sz w:val="32"/>
          <w:szCs w:val="32"/>
          <w:u w:val="single"/>
        </w:rPr>
      </w:pPr>
      <w:r w:rsidRPr="00BE03AD">
        <w:rPr>
          <w:b/>
          <w:bCs/>
          <w:sz w:val="32"/>
          <w:szCs w:val="32"/>
          <w:u w:val="single"/>
        </w:rPr>
        <w:t>WORST CASE COMPLEXITY</w:t>
      </w:r>
    </w:p>
    <w:p w14:paraId="7BA1A6B9" w14:textId="4C14A392" w:rsidR="00BE03AD" w:rsidRDefault="00BE03AD">
      <w:r w:rsidRPr="00BE03AD">
        <w:drawing>
          <wp:inline distT="0" distB="0" distL="0" distR="0" wp14:anchorId="640CE76F" wp14:editId="74ADD6C1">
            <wp:extent cx="5943600" cy="2720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02D0" w14:textId="0E32C067" w:rsidR="00BE03AD" w:rsidRPr="00BE03AD" w:rsidRDefault="00BE03AD">
      <w:pPr>
        <w:rPr>
          <w:b/>
          <w:bCs/>
          <w:sz w:val="40"/>
          <w:szCs w:val="40"/>
          <w:u w:val="single"/>
        </w:rPr>
      </w:pPr>
      <w:r w:rsidRPr="00BE03AD">
        <w:rPr>
          <w:b/>
          <w:bCs/>
          <w:sz w:val="40"/>
          <w:szCs w:val="40"/>
          <w:u w:val="single"/>
        </w:rPr>
        <w:t>OMEGA AVERAGE AND WORST</w:t>
      </w:r>
    </w:p>
    <w:p w14:paraId="6F692F29" w14:textId="5D20A76A" w:rsidR="00BE03AD" w:rsidRDefault="00BE03AD">
      <w:pPr>
        <w:rPr>
          <w:b/>
          <w:bCs/>
        </w:rPr>
      </w:pPr>
      <w:r w:rsidRPr="00BE03AD">
        <w:rPr>
          <w:b/>
          <w:bCs/>
        </w:rPr>
        <w:drawing>
          <wp:inline distT="0" distB="0" distL="0" distR="0" wp14:anchorId="583F6318" wp14:editId="634EB272">
            <wp:extent cx="6772275" cy="3810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6BD8" w14:textId="23C2F780" w:rsidR="00BE03AD" w:rsidRDefault="00BE03AD">
      <w:pPr>
        <w:rPr>
          <w:b/>
          <w:bCs/>
        </w:rPr>
      </w:pPr>
    </w:p>
    <w:p w14:paraId="099DACCA" w14:textId="6B2A350E" w:rsidR="00BE03AD" w:rsidRPr="00BE03AD" w:rsidRDefault="00BE03AD">
      <w:pPr>
        <w:rPr>
          <w:b/>
          <w:bCs/>
          <w:sz w:val="44"/>
          <w:szCs w:val="44"/>
          <w:u w:val="single"/>
        </w:rPr>
      </w:pPr>
      <w:r w:rsidRPr="00BE03AD">
        <w:rPr>
          <w:b/>
          <w:bCs/>
          <w:sz w:val="44"/>
          <w:szCs w:val="44"/>
          <w:u w:val="single"/>
        </w:rPr>
        <w:t>COMPLEXITY OF LOOPS</w:t>
      </w:r>
    </w:p>
    <w:p w14:paraId="2408A618" w14:textId="7AD8B744" w:rsidR="00BE03AD" w:rsidRDefault="00BE03AD">
      <w:pPr>
        <w:rPr>
          <w:b/>
          <w:bCs/>
        </w:rPr>
      </w:pPr>
    </w:p>
    <w:p w14:paraId="66FB9B28" w14:textId="57B4780A" w:rsidR="00BE03AD" w:rsidRPr="001F0F3E" w:rsidRDefault="001F0F3E">
      <w:pPr>
        <w:rPr>
          <w:b/>
          <w:bCs/>
          <w:sz w:val="40"/>
          <w:szCs w:val="40"/>
          <w:u w:val="single"/>
        </w:rPr>
      </w:pPr>
      <w:r w:rsidRPr="001F0F3E">
        <w:rPr>
          <w:b/>
          <w:bCs/>
          <w:sz w:val="40"/>
          <w:szCs w:val="40"/>
          <w:u w:val="single"/>
        </w:rPr>
        <w:t>1-</w:t>
      </w:r>
      <w:proofErr w:type="gramStart"/>
      <w:r w:rsidRPr="001F0F3E">
        <w:rPr>
          <w:b/>
          <w:bCs/>
          <w:sz w:val="40"/>
          <w:szCs w:val="40"/>
          <w:u w:val="single"/>
        </w:rPr>
        <w:t>O(</w:t>
      </w:r>
      <w:proofErr w:type="gramEnd"/>
      <w:r w:rsidRPr="001F0F3E">
        <w:rPr>
          <w:b/>
          <w:bCs/>
          <w:sz w:val="40"/>
          <w:szCs w:val="40"/>
          <w:u w:val="single"/>
        </w:rPr>
        <w:t>n^2 ) or exact complexity is O(15*n*n)</w:t>
      </w:r>
    </w:p>
    <w:p w14:paraId="416E0D92" w14:textId="226AB002" w:rsidR="001F0F3E" w:rsidRDefault="001F0F3E">
      <w:pPr>
        <w:rPr>
          <w:b/>
          <w:bCs/>
        </w:rPr>
      </w:pPr>
      <w:r w:rsidRPr="001F0F3E">
        <w:rPr>
          <w:b/>
          <w:bCs/>
        </w:rPr>
        <w:drawing>
          <wp:inline distT="0" distB="0" distL="0" distR="0" wp14:anchorId="237EDDF2" wp14:editId="6012ED00">
            <wp:extent cx="5943600" cy="2918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0CBF" w14:textId="7AC8FB49" w:rsidR="002235E0" w:rsidRDefault="002235E0">
      <w:pPr>
        <w:rPr>
          <w:b/>
          <w:bCs/>
        </w:rPr>
      </w:pPr>
    </w:p>
    <w:p w14:paraId="0B5D2220" w14:textId="729E06B9" w:rsidR="002235E0" w:rsidRPr="002235E0" w:rsidRDefault="002235E0">
      <w:pPr>
        <w:rPr>
          <w:b/>
          <w:bCs/>
          <w:sz w:val="40"/>
          <w:szCs w:val="40"/>
          <w:u w:val="single"/>
        </w:rPr>
      </w:pPr>
      <w:r w:rsidRPr="002235E0">
        <w:rPr>
          <w:b/>
          <w:bCs/>
          <w:sz w:val="40"/>
          <w:szCs w:val="40"/>
          <w:u w:val="single"/>
        </w:rPr>
        <w:t xml:space="preserve">Linear Search </w:t>
      </w:r>
    </w:p>
    <w:p w14:paraId="3374CA7D" w14:textId="45B3B82B" w:rsidR="002235E0" w:rsidRDefault="002235E0">
      <w:pPr>
        <w:rPr>
          <w:b/>
          <w:bCs/>
        </w:rPr>
      </w:pPr>
      <w:r w:rsidRPr="002235E0">
        <w:rPr>
          <w:b/>
          <w:bCs/>
        </w:rPr>
        <w:drawing>
          <wp:inline distT="0" distB="0" distL="0" distR="0" wp14:anchorId="681E1808" wp14:editId="0346944B">
            <wp:extent cx="5943600" cy="3007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28EF" w14:textId="231461DC" w:rsidR="002235E0" w:rsidRDefault="002235E0">
      <w:pPr>
        <w:rPr>
          <w:b/>
          <w:bCs/>
        </w:rPr>
      </w:pPr>
    </w:p>
    <w:p w14:paraId="5FFAF429" w14:textId="3975AE6C" w:rsidR="002235E0" w:rsidRDefault="002235E0">
      <w:pPr>
        <w:rPr>
          <w:b/>
          <w:bCs/>
        </w:rPr>
      </w:pPr>
    </w:p>
    <w:p w14:paraId="72B143CB" w14:textId="18553C7A" w:rsidR="002235E0" w:rsidRDefault="002235E0">
      <w:pPr>
        <w:rPr>
          <w:b/>
          <w:bCs/>
        </w:rPr>
      </w:pPr>
      <w:r>
        <w:rPr>
          <w:b/>
          <w:bCs/>
        </w:rPr>
        <w:lastRenderedPageBreak/>
        <w:t>AVERAGE CASE</w:t>
      </w:r>
    </w:p>
    <w:p w14:paraId="18FDC0C1" w14:textId="2F452331" w:rsidR="002235E0" w:rsidRDefault="002235E0">
      <w:pPr>
        <w:rPr>
          <w:b/>
          <w:bCs/>
        </w:rPr>
      </w:pPr>
      <w:r w:rsidRPr="002235E0">
        <w:rPr>
          <w:b/>
          <w:bCs/>
        </w:rPr>
        <w:drawing>
          <wp:inline distT="0" distB="0" distL="0" distR="0" wp14:anchorId="40BEAE57" wp14:editId="081BD849">
            <wp:extent cx="5943600" cy="3132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</w:p>
    <w:p w14:paraId="5BDAA8B8" w14:textId="5D0A42D6" w:rsidR="00905794" w:rsidRDefault="00905794">
      <w:pPr>
        <w:rPr>
          <w:b/>
          <w:bCs/>
          <w:sz w:val="40"/>
          <w:szCs w:val="40"/>
          <w:u w:val="single"/>
        </w:rPr>
      </w:pPr>
      <w:r w:rsidRPr="00905794">
        <w:rPr>
          <w:b/>
          <w:bCs/>
          <w:sz w:val="40"/>
          <w:szCs w:val="40"/>
          <w:u w:val="single"/>
        </w:rPr>
        <w:t>BINARY SEARCH</w:t>
      </w:r>
    </w:p>
    <w:p w14:paraId="6DB2F397" w14:textId="00007B7C" w:rsidR="00905794" w:rsidRDefault="00905794">
      <w:pPr>
        <w:rPr>
          <w:b/>
          <w:bCs/>
          <w:sz w:val="40"/>
          <w:szCs w:val="40"/>
          <w:u w:val="single"/>
        </w:rPr>
      </w:pPr>
      <w:r w:rsidRPr="00905794">
        <w:rPr>
          <w:b/>
          <w:bCs/>
          <w:sz w:val="40"/>
          <w:szCs w:val="40"/>
          <w:u w:val="single"/>
        </w:rPr>
        <w:drawing>
          <wp:inline distT="0" distB="0" distL="0" distR="0" wp14:anchorId="2D8DF042" wp14:editId="733CCE42">
            <wp:extent cx="5943600" cy="3247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BC4A" w14:textId="7EC1AF50" w:rsidR="00905794" w:rsidRDefault="00905794">
      <w:pPr>
        <w:rPr>
          <w:b/>
          <w:bCs/>
          <w:sz w:val="40"/>
          <w:szCs w:val="40"/>
          <w:u w:val="single"/>
        </w:rPr>
      </w:pPr>
      <w:r w:rsidRPr="00905794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581C64A5" wp14:editId="08C7335E">
            <wp:extent cx="6802668" cy="3152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10088" cy="315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7B48" w14:textId="014B2ED7" w:rsidR="00905794" w:rsidRDefault="00905794">
      <w:pPr>
        <w:rPr>
          <w:b/>
          <w:bCs/>
          <w:sz w:val="40"/>
          <w:szCs w:val="40"/>
          <w:u w:val="single"/>
        </w:rPr>
      </w:pPr>
      <w:r w:rsidRPr="00905794">
        <w:rPr>
          <w:b/>
          <w:bCs/>
          <w:sz w:val="40"/>
          <w:szCs w:val="40"/>
          <w:u w:val="single"/>
        </w:rPr>
        <w:drawing>
          <wp:inline distT="0" distB="0" distL="0" distR="0" wp14:anchorId="0ED33E52" wp14:editId="5DDF4773">
            <wp:extent cx="5943600" cy="2700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A6E7" w14:textId="7D1FB99E" w:rsidR="001543A3" w:rsidRDefault="001543A3">
      <w:pPr>
        <w:rPr>
          <w:b/>
          <w:bCs/>
          <w:sz w:val="40"/>
          <w:szCs w:val="40"/>
          <w:u w:val="single"/>
        </w:rPr>
      </w:pPr>
    </w:p>
    <w:p w14:paraId="4520D590" w14:textId="44E512BC" w:rsidR="001543A3" w:rsidRDefault="001543A3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PRACTICE QUESTIONS COMPLEXITY</w:t>
      </w:r>
    </w:p>
    <w:p w14:paraId="230C9E4D" w14:textId="25039CD0" w:rsidR="001543A3" w:rsidRDefault="001543A3">
      <w:pPr>
        <w:rPr>
          <w:b/>
          <w:bCs/>
          <w:sz w:val="40"/>
          <w:szCs w:val="40"/>
          <w:u w:val="single"/>
        </w:rPr>
      </w:pPr>
      <w:r w:rsidRPr="001543A3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50DF537D" wp14:editId="2E0E3CDF">
            <wp:extent cx="4819650" cy="334784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5784" cy="335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9635" w14:textId="32C0CB68" w:rsidR="006C43B4" w:rsidRDefault="00A71AA6">
      <w:pPr>
        <w:rPr>
          <w:b/>
          <w:bCs/>
          <w:sz w:val="40"/>
          <w:szCs w:val="40"/>
          <w:u w:val="single"/>
        </w:rPr>
      </w:pPr>
      <w:r w:rsidRPr="00A71AA6">
        <w:rPr>
          <w:b/>
          <w:bCs/>
          <w:sz w:val="40"/>
          <w:szCs w:val="40"/>
          <w:highlight w:val="green"/>
          <w:u w:val="single"/>
        </w:rPr>
        <w:t>ANS FOR THIS IS O(sqrt(n))</w:t>
      </w:r>
    </w:p>
    <w:p w14:paraId="7F855B09" w14:textId="42805581" w:rsidR="00A71AA6" w:rsidRDefault="00A71AA6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QUESIITIONN- 2</w:t>
      </w:r>
    </w:p>
    <w:p w14:paraId="505D159F" w14:textId="763FE1BD" w:rsidR="00A71AA6" w:rsidRDefault="00A71AA6">
      <w:pPr>
        <w:rPr>
          <w:b/>
          <w:bCs/>
          <w:sz w:val="40"/>
          <w:szCs w:val="40"/>
          <w:u w:val="single"/>
        </w:rPr>
      </w:pPr>
      <w:r w:rsidRPr="00A71AA6">
        <w:rPr>
          <w:b/>
          <w:bCs/>
          <w:sz w:val="40"/>
          <w:szCs w:val="40"/>
          <w:u w:val="single"/>
        </w:rPr>
        <w:drawing>
          <wp:inline distT="0" distB="0" distL="0" distR="0" wp14:anchorId="39F62760" wp14:editId="77E65375">
            <wp:extent cx="6467475" cy="28205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2045" cy="282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FCFC" w14:textId="661C90FF" w:rsidR="00CA0842" w:rsidRDefault="00CA0842">
      <w:pPr>
        <w:rPr>
          <w:b/>
          <w:bCs/>
          <w:sz w:val="40"/>
          <w:szCs w:val="40"/>
          <w:u w:val="single"/>
        </w:rPr>
      </w:pPr>
      <w:r w:rsidRPr="00CA0842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2A13ACCC" wp14:editId="7698FC86">
            <wp:extent cx="5943600" cy="3086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6B43" w14:textId="31F34BA4" w:rsidR="00CA0842" w:rsidRDefault="00CA0842">
      <w:pPr>
        <w:rPr>
          <w:b/>
          <w:bCs/>
          <w:sz w:val="40"/>
          <w:szCs w:val="40"/>
          <w:u w:val="single"/>
        </w:rPr>
      </w:pPr>
      <w:r w:rsidRPr="00CA0842">
        <w:rPr>
          <w:b/>
          <w:bCs/>
          <w:sz w:val="40"/>
          <w:szCs w:val="40"/>
          <w:highlight w:val="green"/>
          <w:u w:val="single"/>
        </w:rPr>
        <w:t xml:space="preserve">SOLN </w:t>
      </w:r>
      <w:proofErr w:type="gramStart"/>
      <w:r w:rsidRPr="00CA0842">
        <w:rPr>
          <w:b/>
          <w:bCs/>
          <w:sz w:val="40"/>
          <w:szCs w:val="40"/>
          <w:highlight w:val="green"/>
          <w:u w:val="single"/>
        </w:rPr>
        <w:t>IS :</w:t>
      </w:r>
      <w:proofErr w:type="gramEnd"/>
      <w:r w:rsidRPr="00CA0842">
        <w:rPr>
          <w:b/>
          <w:bCs/>
          <w:sz w:val="40"/>
          <w:szCs w:val="40"/>
          <w:highlight w:val="green"/>
          <w:u w:val="single"/>
        </w:rPr>
        <w:t xml:space="preserve"> - O(N)</w:t>
      </w:r>
    </w:p>
    <w:p w14:paraId="5DA9AD2A" w14:textId="3A0504F8" w:rsidR="00CA0842" w:rsidRDefault="00CA0842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QUESTION -3 TYPE-3</w:t>
      </w:r>
    </w:p>
    <w:p w14:paraId="6D9C6C8B" w14:textId="262427DA" w:rsidR="00CA0842" w:rsidRDefault="00CA0842">
      <w:pPr>
        <w:rPr>
          <w:b/>
          <w:bCs/>
          <w:sz w:val="40"/>
          <w:szCs w:val="40"/>
          <w:u w:val="single"/>
        </w:rPr>
      </w:pPr>
      <w:r w:rsidRPr="00CA0842">
        <w:rPr>
          <w:b/>
          <w:bCs/>
          <w:sz w:val="40"/>
          <w:szCs w:val="40"/>
          <w:u w:val="single"/>
        </w:rPr>
        <w:drawing>
          <wp:inline distT="0" distB="0" distL="0" distR="0" wp14:anchorId="54199BBA" wp14:editId="63040627">
            <wp:extent cx="5058410" cy="3043152"/>
            <wp:effectExtent l="0" t="0" r="889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4644" cy="305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0ECB" w14:textId="38FA6B19" w:rsidR="00CA0842" w:rsidRDefault="00CA0842">
      <w:pPr>
        <w:rPr>
          <w:b/>
          <w:bCs/>
          <w:sz w:val="40"/>
          <w:szCs w:val="40"/>
          <w:u w:val="single"/>
        </w:rPr>
      </w:pPr>
      <w:r w:rsidRPr="009A1DBE">
        <w:rPr>
          <w:b/>
          <w:bCs/>
          <w:sz w:val="40"/>
          <w:szCs w:val="40"/>
          <w:highlight w:val="green"/>
          <w:u w:val="single"/>
        </w:rPr>
        <w:t xml:space="preserve">ANSWER – O </w:t>
      </w:r>
      <w:proofErr w:type="gramStart"/>
      <w:r w:rsidRPr="009A1DBE">
        <w:rPr>
          <w:b/>
          <w:bCs/>
          <w:sz w:val="40"/>
          <w:szCs w:val="40"/>
          <w:highlight w:val="green"/>
          <w:u w:val="single"/>
        </w:rPr>
        <w:t xml:space="preserve">( </w:t>
      </w:r>
      <w:proofErr w:type="spellStart"/>
      <w:r w:rsidRPr="009A1DBE">
        <w:rPr>
          <w:b/>
          <w:bCs/>
          <w:sz w:val="40"/>
          <w:szCs w:val="40"/>
          <w:highlight w:val="green"/>
          <w:u w:val="single"/>
        </w:rPr>
        <w:t>logn</w:t>
      </w:r>
      <w:proofErr w:type="spellEnd"/>
      <w:proofErr w:type="gramEnd"/>
      <w:r w:rsidRPr="009A1DBE">
        <w:rPr>
          <w:b/>
          <w:bCs/>
          <w:sz w:val="40"/>
          <w:szCs w:val="40"/>
          <w:highlight w:val="green"/>
          <w:u w:val="single"/>
        </w:rPr>
        <w:t xml:space="preserve"> base k </w:t>
      </w:r>
      <w:r w:rsidR="009A1DBE" w:rsidRPr="009A1DBE">
        <w:rPr>
          <w:b/>
          <w:bCs/>
          <w:sz w:val="40"/>
          <w:szCs w:val="40"/>
          <w:highlight w:val="green"/>
          <w:u w:val="single"/>
        </w:rPr>
        <w:t xml:space="preserve">to the </w:t>
      </w:r>
      <w:r w:rsidRPr="009A1DBE">
        <w:rPr>
          <w:b/>
          <w:bCs/>
          <w:sz w:val="40"/>
          <w:szCs w:val="40"/>
          <w:highlight w:val="green"/>
          <w:u w:val="single"/>
        </w:rPr>
        <w:t>N)</w:t>
      </w:r>
    </w:p>
    <w:p w14:paraId="79EB5D65" w14:textId="556AD830" w:rsidR="009A1DBE" w:rsidRDefault="009A1DBE">
      <w:pPr>
        <w:rPr>
          <w:b/>
          <w:bCs/>
          <w:sz w:val="40"/>
          <w:szCs w:val="40"/>
          <w:u w:val="single"/>
        </w:rPr>
      </w:pPr>
    </w:p>
    <w:p w14:paraId="7EF483DF" w14:textId="291C8E61" w:rsidR="009A1DBE" w:rsidRDefault="009A1DB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 xml:space="preserve">QUESTION TYPE- 4 </w:t>
      </w:r>
    </w:p>
    <w:p w14:paraId="478EF57B" w14:textId="716354F7" w:rsidR="009A1DBE" w:rsidRDefault="009A1DBE">
      <w:pPr>
        <w:rPr>
          <w:b/>
          <w:bCs/>
          <w:sz w:val="40"/>
          <w:szCs w:val="40"/>
          <w:u w:val="single"/>
        </w:rPr>
      </w:pPr>
      <w:r w:rsidRPr="009A1DBE">
        <w:rPr>
          <w:b/>
          <w:bCs/>
          <w:sz w:val="40"/>
          <w:szCs w:val="40"/>
          <w:u w:val="single"/>
        </w:rPr>
        <w:drawing>
          <wp:inline distT="0" distB="0" distL="0" distR="0" wp14:anchorId="40777CA0" wp14:editId="111518C1">
            <wp:extent cx="5943600" cy="4047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720F" w14:textId="7449C1C3" w:rsidR="009A1DBE" w:rsidRDefault="009A1DBE">
      <w:pPr>
        <w:rPr>
          <w:b/>
          <w:bCs/>
          <w:sz w:val="40"/>
          <w:szCs w:val="40"/>
          <w:u w:val="single"/>
        </w:rPr>
      </w:pPr>
      <w:r w:rsidRPr="009A1DBE">
        <w:rPr>
          <w:b/>
          <w:bCs/>
          <w:sz w:val="40"/>
          <w:szCs w:val="40"/>
          <w:u w:val="single"/>
        </w:rPr>
        <w:drawing>
          <wp:inline distT="0" distB="0" distL="0" distR="0" wp14:anchorId="7CED2DED" wp14:editId="5B41543E">
            <wp:extent cx="5943600" cy="28365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3D9D" w14:textId="1E9E5F3D" w:rsidR="009A1DBE" w:rsidRDefault="009A1DBE">
      <w:pPr>
        <w:rPr>
          <w:b/>
          <w:bCs/>
          <w:sz w:val="40"/>
          <w:szCs w:val="40"/>
          <w:u w:val="single"/>
        </w:rPr>
      </w:pPr>
      <w:r w:rsidRPr="009A1DBE">
        <w:rPr>
          <w:b/>
          <w:bCs/>
          <w:sz w:val="40"/>
          <w:szCs w:val="40"/>
          <w:highlight w:val="green"/>
          <w:u w:val="single"/>
        </w:rPr>
        <w:t xml:space="preserve">Solution for this will </w:t>
      </w:r>
      <w:proofErr w:type="gramStart"/>
      <w:r w:rsidRPr="009A1DBE">
        <w:rPr>
          <w:b/>
          <w:bCs/>
          <w:sz w:val="40"/>
          <w:szCs w:val="40"/>
          <w:highlight w:val="green"/>
          <w:u w:val="single"/>
        </w:rPr>
        <w:t>be :</w:t>
      </w:r>
      <w:proofErr w:type="gramEnd"/>
      <w:r w:rsidRPr="009A1DBE">
        <w:rPr>
          <w:b/>
          <w:bCs/>
          <w:sz w:val="40"/>
          <w:szCs w:val="40"/>
          <w:highlight w:val="green"/>
          <w:u w:val="single"/>
        </w:rPr>
        <w:t xml:space="preserve"> -   O(n^2)</w:t>
      </w:r>
    </w:p>
    <w:p w14:paraId="3CB85D09" w14:textId="26AE99AD" w:rsidR="0061654A" w:rsidRDefault="0061654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 xml:space="preserve"> BUBBLE SORT ANALYSIS</w:t>
      </w:r>
    </w:p>
    <w:p w14:paraId="34E84A5B" w14:textId="055B27AB" w:rsidR="0061654A" w:rsidRDefault="0061654A">
      <w:pPr>
        <w:rPr>
          <w:b/>
          <w:bCs/>
          <w:sz w:val="40"/>
          <w:szCs w:val="40"/>
          <w:u w:val="single"/>
        </w:rPr>
      </w:pPr>
      <w:r w:rsidRPr="0061654A">
        <w:rPr>
          <w:b/>
          <w:bCs/>
          <w:sz w:val="40"/>
          <w:szCs w:val="40"/>
          <w:u w:val="single"/>
        </w:rPr>
        <w:drawing>
          <wp:inline distT="0" distB="0" distL="0" distR="0" wp14:anchorId="6C95054C" wp14:editId="3366AF2D">
            <wp:extent cx="5943600" cy="3052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8831" w14:textId="234DE20B" w:rsidR="0061654A" w:rsidRDefault="002D77E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merger</w:t>
      </w:r>
      <w:r w:rsidR="0061654A">
        <w:rPr>
          <w:b/>
          <w:bCs/>
          <w:sz w:val="40"/>
          <w:szCs w:val="40"/>
          <w:u w:val="single"/>
        </w:rPr>
        <w:t xml:space="preserve"> SORT ANALYSIS</w:t>
      </w:r>
    </w:p>
    <w:p w14:paraId="7DE58287" w14:textId="5EF17E7A" w:rsidR="002D77EE" w:rsidRDefault="002D77EE">
      <w:pPr>
        <w:rPr>
          <w:b/>
          <w:bCs/>
          <w:sz w:val="40"/>
          <w:szCs w:val="40"/>
          <w:u w:val="single"/>
        </w:rPr>
      </w:pPr>
      <w:r w:rsidRPr="002D77EE">
        <w:rPr>
          <w:b/>
          <w:bCs/>
          <w:sz w:val="40"/>
          <w:szCs w:val="40"/>
          <w:u w:val="single"/>
        </w:rPr>
        <w:drawing>
          <wp:inline distT="0" distB="0" distL="0" distR="0" wp14:anchorId="718DF74B" wp14:editId="1A242795">
            <wp:extent cx="5943600" cy="27793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EF29" w14:textId="4CE50E34" w:rsidR="0061654A" w:rsidRDefault="002D77EE">
      <w:pPr>
        <w:rPr>
          <w:b/>
          <w:bCs/>
          <w:sz w:val="40"/>
          <w:szCs w:val="40"/>
          <w:u w:val="single"/>
        </w:rPr>
      </w:pPr>
      <w:r w:rsidRPr="002D77EE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0A5EB1D1" wp14:editId="4F1C58E2">
            <wp:extent cx="6667500" cy="3419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3444" w14:textId="5F004D0B" w:rsidR="002D77EE" w:rsidRDefault="002D77EE">
      <w:pPr>
        <w:rPr>
          <w:b/>
          <w:bCs/>
          <w:sz w:val="40"/>
          <w:szCs w:val="40"/>
          <w:u w:val="single"/>
        </w:rPr>
      </w:pPr>
      <w:r w:rsidRPr="002D77EE">
        <w:rPr>
          <w:b/>
          <w:bCs/>
          <w:sz w:val="40"/>
          <w:szCs w:val="40"/>
          <w:u w:val="single"/>
        </w:rPr>
        <w:drawing>
          <wp:inline distT="0" distB="0" distL="0" distR="0" wp14:anchorId="2998989B" wp14:editId="70BC8D22">
            <wp:extent cx="6872893" cy="338137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89338" cy="338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F8BF" w14:textId="0B8F7A54" w:rsidR="0061654A" w:rsidRDefault="00B74320">
      <w:pPr>
        <w:rPr>
          <w:b/>
          <w:bCs/>
          <w:sz w:val="40"/>
          <w:szCs w:val="40"/>
          <w:u w:val="single"/>
        </w:rPr>
      </w:pPr>
      <w:r w:rsidRPr="00B74320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7D652CE6" wp14:editId="4118FE57">
            <wp:extent cx="6962775" cy="45529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8D02" w14:textId="38B24AD0" w:rsidR="00B74320" w:rsidRDefault="00B74320">
      <w:pPr>
        <w:rPr>
          <w:b/>
          <w:bCs/>
          <w:sz w:val="40"/>
          <w:szCs w:val="40"/>
          <w:u w:val="single"/>
        </w:rPr>
      </w:pPr>
    </w:p>
    <w:p w14:paraId="2AECD32C" w14:textId="296C8812" w:rsidR="00B74320" w:rsidRDefault="00B74320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QUICK SORT ANALYSIS</w:t>
      </w:r>
    </w:p>
    <w:p w14:paraId="43ACDCC7" w14:textId="599E87A6" w:rsidR="00B74320" w:rsidRDefault="00B74320">
      <w:pPr>
        <w:rPr>
          <w:b/>
          <w:bCs/>
          <w:sz w:val="40"/>
          <w:szCs w:val="40"/>
          <w:u w:val="single"/>
        </w:rPr>
      </w:pPr>
    </w:p>
    <w:p w14:paraId="31C6BE7A" w14:textId="0B97220B" w:rsidR="00B74320" w:rsidRDefault="00B74320">
      <w:pPr>
        <w:rPr>
          <w:b/>
          <w:bCs/>
          <w:sz w:val="40"/>
          <w:szCs w:val="40"/>
          <w:u w:val="single"/>
        </w:rPr>
      </w:pPr>
      <w:r w:rsidRPr="00B74320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1B27796F" wp14:editId="513C305D">
            <wp:extent cx="6495104" cy="358965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1041" cy="359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B353" w14:textId="1C493AE4" w:rsidR="003E4505" w:rsidRDefault="003E4505">
      <w:pPr>
        <w:rPr>
          <w:b/>
          <w:bCs/>
          <w:sz w:val="40"/>
          <w:szCs w:val="40"/>
          <w:u w:val="single"/>
        </w:rPr>
      </w:pPr>
    </w:p>
    <w:p w14:paraId="4064F819" w14:textId="05D6163E" w:rsidR="003E4505" w:rsidRDefault="003E45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ab/>
        <w:t>QUICK SELECT BEST AND WORST</w:t>
      </w:r>
    </w:p>
    <w:p w14:paraId="2E5FC587" w14:textId="7A20E7DA" w:rsidR="003E4505" w:rsidRDefault="003E4505">
      <w:pPr>
        <w:rPr>
          <w:b/>
          <w:bCs/>
          <w:sz w:val="40"/>
          <w:szCs w:val="40"/>
          <w:u w:val="single"/>
        </w:rPr>
      </w:pPr>
      <w:r w:rsidRPr="003E4505">
        <w:rPr>
          <w:b/>
          <w:bCs/>
          <w:sz w:val="40"/>
          <w:szCs w:val="40"/>
          <w:u w:val="single"/>
        </w:rPr>
        <w:drawing>
          <wp:inline distT="0" distB="0" distL="0" distR="0" wp14:anchorId="7655E7F5" wp14:editId="168D4D17">
            <wp:extent cx="6543675" cy="30166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8745" cy="301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89CF" w14:textId="2C71B46B" w:rsidR="00655123" w:rsidRDefault="00655123">
      <w:pPr>
        <w:rPr>
          <w:b/>
          <w:bCs/>
          <w:sz w:val="40"/>
          <w:szCs w:val="40"/>
          <w:u w:val="single"/>
        </w:rPr>
      </w:pPr>
      <w:r w:rsidRPr="00655123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0A869A03" wp14:editId="0E62E710">
            <wp:extent cx="7139940" cy="54483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51416" cy="545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2D50" w14:textId="5D8E11A1" w:rsidR="004B369C" w:rsidRDefault="004B369C">
      <w:pPr>
        <w:rPr>
          <w:b/>
          <w:bCs/>
          <w:sz w:val="40"/>
          <w:szCs w:val="40"/>
          <w:u w:val="single"/>
        </w:rPr>
      </w:pPr>
    </w:p>
    <w:p w14:paraId="2E4736D7" w14:textId="25D0856E" w:rsidR="004B369C" w:rsidRDefault="004B369C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RECURRENCE RELATION TYPE QUESTIONS</w:t>
      </w:r>
    </w:p>
    <w:p w14:paraId="08C4E82A" w14:textId="1865C967" w:rsidR="004B369C" w:rsidRDefault="004B369C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Q-1</w:t>
      </w:r>
    </w:p>
    <w:p w14:paraId="13EC4006" w14:textId="6960E438" w:rsidR="004B369C" w:rsidRDefault="004B369C">
      <w:pPr>
        <w:rPr>
          <w:b/>
          <w:bCs/>
          <w:sz w:val="40"/>
          <w:szCs w:val="40"/>
          <w:u w:val="single"/>
        </w:rPr>
      </w:pPr>
    </w:p>
    <w:p w14:paraId="45202178" w14:textId="069A8C3D" w:rsidR="004B369C" w:rsidRDefault="004B369C">
      <w:pPr>
        <w:rPr>
          <w:b/>
          <w:bCs/>
          <w:sz w:val="40"/>
          <w:szCs w:val="40"/>
          <w:u w:val="single"/>
        </w:rPr>
      </w:pPr>
      <w:r w:rsidRPr="004B369C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6A16AEA2" wp14:editId="67962872">
            <wp:extent cx="5943600" cy="29387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A612" w14:textId="2148036D" w:rsidR="004B369C" w:rsidRDefault="004B369C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SOLN- O(2^n)</w:t>
      </w:r>
    </w:p>
    <w:p w14:paraId="62B83487" w14:textId="18AA4674" w:rsidR="00845D0E" w:rsidRDefault="00845D0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subsequence</w:t>
      </w:r>
    </w:p>
    <w:p w14:paraId="575D82A4" w14:textId="77777777" w:rsidR="00845D0E" w:rsidRDefault="00845D0E">
      <w:pPr>
        <w:rPr>
          <w:b/>
          <w:bCs/>
          <w:sz w:val="40"/>
          <w:szCs w:val="40"/>
          <w:u w:val="single"/>
        </w:rPr>
      </w:pPr>
    </w:p>
    <w:p w14:paraId="170E06A6" w14:textId="77777777" w:rsidR="00845D0E" w:rsidRDefault="00845D0E">
      <w:pPr>
        <w:rPr>
          <w:b/>
          <w:bCs/>
          <w:sz w:val="40"/>
          <w:szCs w:val="40"/>
          <w:u w:val="single"/>
        </w:rPr>
      </w:pPr>
    </w:p>
    <w:p w14:paraId="792831EE" w14:textId="77777777" w:rsidR="00845D0E" w:rsidRDefault="00845D0E">
      <w:pPr>
        <w:rPr>
          <w:b/>
          <w:bCs/>
          <w:sz w:val="40"/>
          <w:szCs w:val="40"/>
          <w:u w:val="single"/>
        </w:rPr>
      </w:pPr>
    </w:p>
    <w:p w14:paraId="0FA093F5" w14:textId="77777777" w:rsidR="00845D0E" w:rsidRDefault="00845D0E">
      <w:pPr>
        <w:rPr>
          <w:b/>
          <w:bCs/>
          <w:sz w:val="40"/>
          <w:szCs w:val="40"/>
          <w:u w:val="single"/>
        </w:rPr>
      </w:pPr>
    </w:p>
    <w:p w14:paraId="590813BC" w14:textId="1E58DE98" w:rsidR="004B369C" w:rsidRDefault="004B369C">
      <w:pPr>
        <w:rPr>
          <w:b/>
          <w:bCs/>
          <w:sz w:val="40"/>
          <w:szCs w:val="40"/>
          <w:u w:val="single"/>
        </w:rPr>
      </w:pPr>
      <w:r w:rsidRPr="004B369C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0AC34A93" wp14:editId="57421AB4">
            <wp:extent cx="5943600" cy="40925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36B9" w14:textId="659A295E" w:rsidR="00845D0E" w:rsidRDefault="00845D0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ab/>
        <w:t xml:space="preserve">MAZEPATH </w:t>
      </w:r>
      <w:r>
        <w:rPr>
          <w:b/>
          <w:bCs/>
          <w:sz w:val="40"/>
          <w:szCs w:val="40"/>
          <w:u w:val="single"/>
        </w:rPr>
        <w:tab/>
      </w:r>
      <w:r>
        <w:rPr>
          <w:b/>
          <w:bCs/>
          <w:sz w:val="40"/>
          <w:szCs w:val="40"/>
          <w:u w:val="single"/>
        </w:rPr>
        <w:tab/>
      </w:r>
      <w:r>
        <w:rPr>
          <w:b/>
          <w:bCs/>
          <w:sz w:val="40"/>
          <w:szCs w:val="40"/>
          <w:u w:val="single"/>
        </w:rPr>
        <w:tab/>
      </w:r>
    </w:p>
    <w:p w14:paraId="6631EF36" w14:textId="5D19271A" w:rsidR="00845D0E" w:rsidRDefault="00845D0E">
      <w:pPr>
        <w:rPr>
          <w:b/>
          <w:bCs/>
          <w:sz w:val="40"/>
          <w:szCs w:val="40"/>
          <w:u w:val="single"/>
        </w:rPr>
      </w:pPr>
      <w:r w:rsidRPr="00845D0E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68592C50" wp14:editId="0FEAF5CD">
            <wp:extent cx="5943600" cy="28314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4E9" w:rsidRPr="00845D0E">
        <w:rPr>
          <w:b/>
          <w:bCs/>
          <w:sz w:val="40"/>
          <w:szCs w:val="40"/>
          <w:u w:val="single"/>
        </w:rPr>
        <w:drawing>
          <wp:inline distT="0" distB="0" distL="0" distR="0" wp14:anchorId="28FE0389" wp14:editId="403F76A6">
            <wp:extent cx="5943600" cy="30880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D865" w14:textId="1863647E" w:rsidR="00845D0E" w:rsidRDefault="00845D0E">
      <w:pPr>
        <w:rPr>
          <w:b/>
          <w:bCs/>
          <w:sz w:val="40"/>
          <w:szCs w:val="40"/>
          <w:u w:val="single"/>
        </w:rPr>
      </w:pPr>
    </w:p>
    <w:p w14:paraId="11511F07" w14:textId="5DB78A0E" w:rsidR="00845D0E" w:rsidRDefault="00845D0E">
      <w:pPr>
        <w:rPr>
          <w:b/>
          <w:bCs/>
          <w:sz w:val="40"/>
          <w:szCs w:val="40"/>
          <w:u w:val="single"/>
        </w:rPr>
      </w:pPr>
      <w:proofErr w:type="spellStart"/>
      <w:r w:rsidRPr="004244E9">
        <w:rPr>
          <w:b/>
          <w:bCs/>
          <w:sz w:val="40"/>
          <w:szCs w:val="40"/>
          <w:highlight w:val="green"/>
          <w:u w:val="single"/>
        </w:rPr>
        <w:t>Soln</w:t>
      </w:r>
      <w:proofErr w:type="spellEnd"/>
      <w:r w:rsidRPr="004244E9">
        <w:rPr>
          <w:b/>
          <w:bCs/>
          <w:sz w:val="40"/>
          <w:szCs w:val="40"/>
          <w:highlight w:val="green"/>
          <w:u w:val="single"/>
        </w:rPr>
        <w:t xml:space="preserve"> – </w:t>
      </w:r>
      <w:proofErr w:type="gramStart"/>
      <w:r w:rsidRPr="004244E9">
        <w:rPr>
          <w:b/>
          <w:bCs/>
          <w:sz w:val="40"/>
          <w:szCs w:val="40"/>
          <w:highlight w:val="green"/>
          <w:u w:val="single"/>
        </w:rPr>
        <w:t>O( 2</w:t>
      </w:r>
      <w:proofErr w:type="gramEnd"/>
      <w:r w:rsidR="004244E9" w:rsidRPr="004244E9">
        <w:rPr>
          <w:b/>
          <w:bCs/>
          <w:sz w:val="40"/>
          <w:szCs w:val="40"/>
          <w:highlight w:val="green"/>
          <w:u w:val="single"/>
        </w:rPr>
        <w:t>^row+col )</w:t>
      </w:r>
    </w:p>
    <w:p w14:paraId="65382D6D" w14:textId="32703E89" w:rsidR="004244E9" w:rsidRDefault="004244E9">
      <w:pPr>
        <w:rPr>
          <w:b/>
          <w:bCs/>
          <w:sz w:val="40"/>
          <w:szCs w:val="40"/>
          <w:u w:val="single"/>
        </w:rPr>
      </w:pPr>
    </w:p>
    <w:p w14:paraId="171BD8DA" w14:textId="42A105EC" w:rsidR="004244E9" w:rsidRPr="00905794" w:rsidRDefault="004244E9">
      <w:pPr>
        <w:rPr>
          <w:b/>
          <w:bCs/>
          <w:sz w:val="40"/>
          <w:szCs w:val="40"/>
          <w:u w:val="single"/>
        </w:rPr>
      </w:pPr>
      <w:r w:rsidRPr="004244E9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366D0E7E" wp14:editId="1D4DE9DD">
            <wp:extent cx="5943600" cy="27552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44E9" w:rsidRPr="009057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3AD"/>
    <w:rsid w:val="001543A3"/>
    <w:rsid w:val="001F0F3E"/>
    <w:rsid w:val="002235E0"/>
    <w:rsid w:val="002D77EE"/>
    <w:rsid w:val="003E4505"/>
    <w:rsid w:val="004244E9"/>
    <w:rsid w:val="004A26F8"/>
    <w:rsid w:val="004B369C"/>
    <w:rsid w:val="0061654A"/>
    <w:rsid w:val="00655123"/>
    <w:rsid w:val="006C43B4"/>
    <w:rsid w:val="00845D0E"/>
    <w:rsid w:val="00905794"/>
    <w:rsid w:val="009A1DBE"/>
    <w:rsid w:val="00A71AA6"/>
    <w:rsid w:val="00B74320"/>
    <w:rsid w:val="00BE03AD"/>
    <w:rsid w:val="00CA0842"/>
    <w:rsid w:val="00DC7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D3C06"/>
  <w15:chartTrackingRefBased/>
  <w15:docId w15:val="{2AAFE59A-407F-4379-A588-E0DF84E24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16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Jain</dc:creator>
  <cp:keywords/>
  <dc:description/>
  <cp:lastModifiedBy>Vaibhav Jain</cp:lastModifiedBy>
  <cp:revision>1</cp:revision>
  <dcterms:created xsi:type="dcterms:W3CDTF">2020-07-18T05:27:00Z</dcterms:created>
  <dcterms:modified xsi:type="dcterms:W3CDTF">2020-07-18T13:36:00Z</dcterms:modified>
</cp:coreProperties>
</file>