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BFB192" w14:textId="5AA8882A" w:rsidR="0055570A" w:rsidRDefault="00FA4A64">
      <w:r w:rsidRPr="00FA4A64">
        <w:rPr>
          <w:noProof/>
        </w:rPr>
        <w:drawing>
          <wp:inline distT="0" distB="0" distL="0" distR="0" wp14:anchorId="2A0C0196" wp14:editId="29A59F46">
            <wp:extent cx="5943600" cy="3156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903F" w14:textId="794D3516" w:rsidR="00FA4A64" w:rsidRDefault="00FA4A64">
      <w:proofErr w:type="spellStart"/>
      <w:r>
        <w:t>Manifest.json</w:t>
      </w:r>
      <w:proofErr w:type="spellEnd"/>
      <w:r>
        <w:t xml:space="preserve"> </w:t>
      </w:r>
      <w:proofErr w:type="spellStart"/>
      <w:r>
        <w:t>ek</w:t>
      </w:r>
      <w:proofErr w:type="spellEnd"/>
      <w:r>
        <w:t xml:space="preserve"> file </w:t>
      </w:r>
      <w:proofErr w:type="spellStart"/>
      <w:r>
        <w:t>hoti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chrome </w:t>
      </w:r>
      <w:proofErr w:type="spellStart"/>
      <w:r>
        <w:t>ke</w:t>
      </w:r>
      <w:proofErr w:type="spellEnd"/>
      <w:r>
        <w:t xml:space="preserve"> </w:t>
      </w:r>
      <w:proofErr w:type="spellStart"/>
      <w:r>
        <w:t>andar</w:t>
      </w:r>
      <w:proofErr w:type="spellEnd"/>
      <w:r>
        <w:t xml:space="preserve"> jo chrome ko batata </w:t>
      </w:r>
      <w:proofErr w:type="spellStart"/>
      <w:r>
        <w:t>haii</w:t>
      </w:r>
      <w:proofErr w:type="spellEnd"/>
      <w:r>
        <w:t xml:space="preserve"> which extension is defined </w:t>
      </w:r>
      <w:proofErr w:type="gramStart"/>
      <w:r>
        <w:t>how ?</w:t>
      </w:r>
      <w:proofErr w:type="gramEnd"/>
    </w:p>
    <w:p w14:paraId="21FA86FA" w14:textId="4E7DDA9D" w:rsidR="00FA4A64" w:rsidRDefault="00FA4A64">
      <w:r>
        <w:t xml:space="preserve">2-some of the </w:t>
      </w:r>
      <w:proofErr w:type="spellStart"/>
      <w:r>
        <w:t>apis</w:t>
      </w:r>
      <w:proofErr w:type="spellEnd"/>
      <w:r>
        <w:t xml:space="preserve"> required permission like you want to use some memory </w:t>
      </w:r>
    </w:p>
    <w:p w14:paraId="4D38A8E7" w14:textId="3A823654" w:rsidR="00FA4A64" w:rsidRDefault="00FA4A64">
      <w:r w:rsidRPr="00FA4A64">
        <w:rPr>
          <w:noProof/>
        </w:rPr>
        <w:drawing>
          <wp:inline distT="0" distB="0" distL="0" distR="0" wp14:anchorId="163A6085" wp14:editId="7DA04600">
            <wp:extent cx="5943600" cy="29089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085D" w14:textId="5D3DB17A" w:rsidR="00777271" w:rsidRDefault="00777271">
      <w:r>
        <w:t>HOW TO SET IMAGES IN DOM CONTENT</w:t>
      </w:r>
    </w:p>
    <w:p w14:paraId="22CE7442" w14:textId="1DC8FE39" w:rsidR="00777271" w:rsidRDefault="00777271">
      <w:r w:rsidRPr="00777271">
        <w:rPr>
          <w:noProof/>
        </w:rPr>
        <w:lastRenderedPageBreak/>
        <w:drawing>
          <wp:inline distT="0" distB="0" distL="0" distR="0" wp14:anchorId="4FD151F1" wp14:editId="6FBF6D17">
            <wp:extent cx="5943600" cy="3538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95B7" w14:textId="4BCFF58C" w:rsidR="00777271" w:rsidRDefault="00777271">
      <w:r>
        <w:t xml:space="preserve">REMEMBER THAT YOU CAN NOT DIRECTLY SET IMAGE YOU HAVE TO </w:t>
      </w:r>
      <w:proofErr w:type="gramStart"/>
      <w:r>
        <w:t>USE  CHROME</w:t>
      </w:r>
      <w:proofErr w:type="gramEnd"/>
      <w:r>
        <w:t xml:space="preserve"> API TO GENERATE A UNIQUE LINK FOR IMAGE SO THAT CAN IT CAN BE USED</w:t>
      </w:r>
    </w:p>
    <w:p w14:paraId="040BD34E" w14:textId="124A7FED" w:rsidR="00777271" w:rsidRDefault="00777271">
      <w:r w:rsidRPr="00777271">
        <w:rPr>
          <w:noProof/>
        </w:rPr>
        <w:drawing>
          <wp:inline distT="0" distB="0" distL="0" distR="0" wp14:anchorId="23C95406" wp14:editId="021BD2F2">
            <wp:extent cx="5943600" cy="26962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5E9F" w14:textId="733865ED" w:rsidR="00E10189" w:rsidRDefault="00E10189">
      <w:r w:rsidRPr="00E10189">
        <w:rPr>
          <w:noProof/>
        </w:rPr>
        <w:lastRenderedPageBreak/>
        <w:drawing>
          <wp:inline distT="0" distB="0" distL="0" distR="0" wp14:anchorId="27A5688A" wp14:editId="7B4DD02E">
            <wp:extent cx="5943600" cy="2393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209E" w14:textId="6825DAFA" w:rsidR="00E10189" w:rsidRDefault="00E10189">
      <w:r>
        <w:t xml:space="preserve">Event listeners communication </w:t>
      </w:r>
      <w:proofErr w:type="spellStart"/>
      <w:r>
        <w:t>betwewn</w:t>
      </w:r>
      <w:proofErr w:type="spellEnd"/>
      <w:r>
        <w:t xml:space="preserve"> chrome files</w:t>
      </w:r>
    </w:p>
    <w:p w14:paraId="0F4E95B2" w14:textId="58E65395" w:rsidR="00E10189" w:rsidRDefault="00E10189">
      <w:r w:rsidRPr="00E10189">
        <w:rPr>
          <w:noProof/>
        </w:rPr>
        <w:drawing>
          <wp:inline distT="0" distB="0" distL="0" distR="0" wp14:anchorId="162059F4" wp14:editId="72279CB6">
            <wp:extent cx="4658375" cy="4505954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6288" w14:textId="7E236718" w:rsidR="00A05EBA" w:rsidRDefault="00A05EBA">
      <w:pPr>
        <w:pBdr>
          <w:bottom w:val="dotted" w:sz="24" w:space="1" w:color="auto"/>
        </w:pBdr>
      </w:pPr>
      <w:r w:rsidRPr="00A05EBA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4ABDD80" wp14:editId="64E3F20F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144218" cy="4572638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tab/>
      </w:r>
    </w:p>
    <w:p w14:paraId="01661331" w14:textId="6C3B84C2" w:rsidR="00A05EBA" w:rsidRDefault="00A05EBA">
      <w:r w:rsidRPr="00A05EBA">
        <w:rPr>
          <w:noProof/>
        </w:rPr>
        <w:drawing>
          <wp:inline distT="0" distB="0" distL="0" distR="0" wp14:anchorId="426102EF" wp14:editId="0FDD0495">
            <wp:extent cx="5943600" cy="3277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F3E8" w14:textId="634C75B5" w:rsidR="00E10189" w:rsidRDefault="00E10189"/>
    <w:p w14:paraId="074C82D7" w14:textId="4225633F" w:rsidR="00E02489" w:rsidRDefault="00E02489">
      <w:r>
        <w:lastRenderedPageBreak/>
        <w:t xml:space="preserve">HOW TO SET UP COMMUNICATION </w:t>
      </w:r>
    </w:p>
    <w:p w14:paraId="2F5D360A" w14:textId="2F1F97DA" w:rsidR="00E02489" w:rsidRDefault="00E02489">
      <w:r>
        <w:t xml:space="preserve">STEP-1 </w:t>
      </w:r>
      <w:proofErr w:type="gramStart"/>
      <w:r>
        <w:t>SENDEER(</w:t>
      </w:r>
      <w:proofErr w:type="gramEnd"/>
      <w:r>
        <w:t>HERE CONTENT SCRIPT IS SENDER)</w:t>
      </w:r>
    </w:p>
    <w:p w14:paraId="6A115372" w14:textId="2048B030" w:rsidR="00E02489" w:rsidRDefault="00E02489">
      <w:r w:rsidRPr="00E02489">
        <w:drawing>
          <wp:inline distT="0" distB="0" distL="0" distR="0" wp14:anchorId="1691D080" wp14:editId="72F87259">
            <wp:extent cx="3572374" cy="1676634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E1CE" w14:textId="3A325070" w:rsidR="00A02EAF" w:rsidRDefault="00A02EAF"/>
    <w:p w14:paraId="01CBB6A6" w14:textId="1FC16DCC" w:rsidR="00A02EAF" w:rsidRDefault="00A02EAF">
      <w:r>
        <w:t>SOCIAL MEDIA BLOCKER</w:t>
      </w:r>
    </w:p>
    <w:p w14:paraId="5A9DEC4C" w14:textId="15B6FB7C" w:rsidR="00A02EAF" w:rsidRDefault="00A02EAF">
      <w:r w:rsidRPr="00A02EAF">
        <w:drawing>
          <wp:inline distT="0" distB="0" distL="0" distR="0" wp14:anchorId="32711EDD" wp14:editId="711CCD60">
            <wp:extent cx="5943600" cy="1623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7427" w14:textId="2908B729" w:rsidR="00814B7C" w:rsidRDefault="00814B7C">
      <w:r>
        <w:t>LINKED LIST</w:t>
      </w:r>
    </w:p>
    <w:p w14:paraId="4E675B03" w14:textId="6C14D8D0" w:rsidR="00814B7C" w:rsidRDefault="00814B7C">
      <w:r w:rsidRPr="00814B7C">
        <w:drawing>
          <wp:inline distT="0" distB="0" distL="0" distR="0" wp14:anchorId="76CE9573" wp14:editId="79B477FE">
            <wp:extent cx="5943600" cy="3204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FB25F8E" w14:textId="6E1B67FD" w:rsidR="00814B7C" w:rsidRDefault="00814B7C">
      <w:bookmarkStart w:id="0" w:name="_GoBack"/>
      <w:bookmarkEnd w:id="0"/>
    </w:p>
    <w:p w14:paraId="2C715650" w14:textId="77777777" w:rsidR="00814B7C" w:rsidRDefault="00814B7C"/>
    <w:sectPr w:rsidR="00814B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A64"/>
    <w:rsid w:val="0055570A"/>
    <w:rsid w:val="00777271"/>
    <w:rsid w:val="00814B7C"/>
    <w:rsid w:val="008D71ED"/>
    <w:rsid w:val="00A02EAF"/>
    <w:rsid w:val="00A05EBA"/>
    <w:rsid w:val="00C42FC2"/>
    <w:rsid w:val="00E02489"/>
    <w:rsid w:val="00E10189"/>
    <w:rsid w:val="00FA4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B9965"/>
  <w15:chartTrackingRefBased/>
  <w15:docId w15:val="{A89C0139-D4F7-41C0-A2D7-3C65C02EA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1680</TotalTime>
  <Pages>6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Jain</dc:creator>
  <cp:keywords/>
  <dc:description/>
  <cp:lastModifiedBy>Vaibhav Jain</cp:lastModifiedBy>
  <cp:revision>2</cp:revision>
  <dcterms:created xsi:type="dcterms:W3CDTF">2020-08-24T10:23:00Z</dcterms:created>
  <dcterms:modified xsi:type="dcterms:W3CDTF">2020-08-28T10:17:00Z</dcterms:modified>
</cp:coreProperties>
</file>