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3AC5B" w14:textId="34F5DD63" w:rsidR="001F6273" w:rsidRDefault="000E2110">
      <w:pPr>
        <w:rPr>
          <w:b/>
          <w:bCs/>
          <w:sz w:val="36"/>
          <w:szCs w:val="36"/>
        </w:rPr>
      </w:pPr>
      <w:proofErr w:type="spellStart"/>
      <w:r w:rsidRPr="000E2110">
        <w:rPr>
          <w:b/>
          <w:bCs/>
          <w:sz w:val="36"/>
          <w:szCs w:val="36"/>
        </w:rPr>
        <w:t>hasPath</w:t>
      </w:r>
      <w:proofErr w:type="spellEnd"/>
    </w:p>
    <w:p w14:paraId="573AF19C" w14:textId="33CE4F5C" w:rsidR="000E2110" w:rsidRDefault="000E2110">
      <w:pPr>
        <w:rPr>
          <w:b/>
          <w:bCs/>
          <w:sz w:val="36"/>
          <w:szCs w:val="36"/>
        </w:rPr>
      </w:pPr>
      <w:r w:rsidRPr="000E2110">
        <w:rPr>
          <w:b/>
          <w:bCs/>
          <w:noProof/>
          <w:sz w:val="36"/>
          <w:szCs w:val="36"/>
        </w:rPr>
        <w:drawing>
          <wp:inline distT="0" distB="0" distL="0" distR="0" wp14:anchorId="6710609C" wp14:editId="5EC12C53">
            <wp:extent cx="5943600" cy="177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42C8" w14:textId="0AF7B33F" w:rsidR="000E2110" w:rsidRDefault="000E2110">
      <w:pPr>
        <w:rPr>
          <w:b/>
          <w:bCs/>
          <w:sz w:val="36"/>
          <w:szCs w:val="36"/>
        </w:rPr>
      </w:pPr>
      <w:r w:rsidRPr="000E2110">
        <w:rPr>
          <w:b/>
          <w:bCs/>
          <w:noProof/>
          <w:sz w:val="36"/>
          <w:szCs w:val="36"/>
        </w:rPr>
        <w:drawing>
          <wp:inline distT="0" distB="0" distL="0" distR="0" wp14:anchorId="446C2652" wp14:editId="0406F60E">
            <wp:extent cx="5925377" cy="242921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2F2F" w14:textId="77FCD00F" w:rsidR="00AF2EDC" w:rsidRDefault="00AF2EDC">
      <w:pPr>
        <w:rPr>
          <w:b/>
          <w:bCs/>
          <w:sz w:val="36"/>
          <w:szCs w:val="36"/>
        </w:rPr>
      </w:pPr>
      <w:r w:rsidRPr="00AF2EDC">
        <w:rPr>
          <w:b/>
          <w:bCs/>
          <w:noProof/>
          <w:sz w:val="36"/>
          <w:szCs w:val="36"/>
        </w:rPr>
        <w:drawing>
          <wp:inline distT="0" distB="0" distL="0" distR="0" wp14:anchorId="5195164B" wp14:editId="5F8521F9">
            <wp:extent cx="4505954" cy="295316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B62D" w14:textId="2C0376C6" w:rsidR="00BC1FA2" w:rsidRDefault="00BC1F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isBipartite</w:t>
      </w:r>
      <w:proofErr w:type="spellEnd"/>
      <w:r>
        <w:rPr>
          <w:b/>
          <w:bCs/>
          <w:sz w:val="36"/>
          <w:szCs w:val="36"/>
        </w:rPr>
        <w:t xml:space="preserve"> Graph</w:t>
      </w:r>
    </w:p>
    <w:p w14:paraId="1BF065B8" w14:textId="5420EB13" w:rsidR="00BC1FA2" w:rsidRDefault="00BC1FA2">
      <w:pPr>
        <w:rPr>
          <w:b/>
          <w:bCs/>
          <w:sz w:val="36"/>
          <w:szCs w:val="36"/>
        </w:rPr>
      </w:pPr>
      <w:r w:rsidRPr="00BC1FA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7FB7288" wp14:editId="558E7BA8">
            <wp:extent cx="5943600" cy="288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212E" w14:textId="025583B6" w:rsidR="00B0169C" w:rsidRDefault="00B0169C">
      <w:pPr>
        <w:rPr>
          <w:b/>
          <w:bCs/>
          <w:color w:val="FF0000"/>
          <w:sz w:val="56"/>
          <w:szCs w:val="56"/>
        </w:rPr>
      </w:pPr>
      <w:r w:rsidRPr="00B0169C">
        <w:rPr>
          <w:b/>
          <w:bCs/>
          <w:color w:val="FF0000"/>
          <w:sz w:val="56"/>
          <w:szCs w:val="56"/>
        </w:rPr>
        <w:t>FIND AND UNION</w:t>
      </w:r>
    </w:p>
    <w:p w14:paraId="25AA8834" w14:textId="0635AE0A" w:rsidR="00B0169C" w:rsidRDefault="00B0169C">
      <w:pPr>
        <w:rPr>
          <w:b/>
          <w:bCs/>
          <w:color w:val="FF0000"/>
          <w:sz w:val="56"/>
          <w:szCs w:val="56"/>
        </w:rPr>
      </w:pPr>
      <w:r w:rsidRPr="00B0169C">
        <w:rPr>
          <w:b/>
          <w:bCs/>
          <w:color w:val="FF0000"/>
          <w:sz w:val="56"/>
          <w:szCs w:val="56"/>
        </w:rPr>
        <w:drawing>
          <wp:inline distT="0" distB="0" distL="0" distR="0" wp14:anchorId="4606568C" wp14:editId="2CB98C1F">
            <wp:extent cx="5943600" cy="2719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5926" w14:textId="40E0C161" w:rsidR="00163A29" w:rsidRDefault="00163A29">
      <w:pPr>
        <w:rPr>
          <w:b/>
          <w:bCs/>
          <w:color w:val="FF0000"/>
          <w:sz w:val="56"/>
          <w:szCs w:val="56"/>
        </w:rPr>
      </w:pPr>
      <w:r w:rsidRPr="00163A29">
        <w:rPr>
          <w:b/>
          <w:bCs/>
          <w:color w:val="FF0000"/>
          <w:sz w:val="56"/>
          <w:szCs w:val="56"/>
        </w:rPr>
        <w:lastRenderedPageBreak/>
        <w:drawing>
          <wp:inline distT="0" distB="0" distL="0" distR="0" wp14:anchorId="1D1D1CBF" wp14:editId="4DD3F17E">
            <wp:extent cx="59436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C38" w14:textId="25E2EDCD" w:rsidR="00287733" w:rsidRDefault="00287733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 xml:space="preserve">Suppression </w:t>
      </w:r>
    </w:p>
    <w:p w14:paraId="0DC9A3D2" w14:textId="43AC4118" w:rsidR="00287733" w:rsidRDefault="00287733">
      <w:pPr>
        <w:rPr>
          <w:b/>
          <w:bCs/>
          <w:color w:val="FF0000"/>
          <w:sz w:val="56"/>
          <w:szCs w:val="56"/>
        </w:rPr>
      </w:pPr>
      <w:r w:rsidRPr="00287733">
        <w:rPr>
          <w:b/>
          <w:bCs/>
          <w:color w:val="FF0000"/>
          <w:sz w:val="56"/>
          <w:szCs w:val="56"/>
        </w:rPr>
        <w:drawing>
          <wp:inline distT="0" distB="0" distL="0" distR="0" wp14:anchorId="7EAA7A19" wp14:editId="6D1B1973">
            <wp:extent cx="4401164" cy="39820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1A59" w14:textId="557C5182" w:rsidR="00287733" w:rsidRPr="00B0169C" w:rsidRDefault="00287733">
      <w:pPr>
        <w:rPr>
          <w:b/>
          <w:bCs/>
          <w:color w:val="FF0000"/>
          <w:sz w:val="56"/>
          <w:szCs w:val="56"/>
        </w:rPr>
      </w:pPr>
      <w:bookmarkStart w:id="0" w:name="_GoBack"/>
      <w:r w:rsidRPr="00287733">
        <w:rPr>
          <w:b/>
          <w:bCs/>
          <w:color w:val="FF0000"/>
          <w:sz w:val="56"/>
          <w:szCs w:val="56"/>
        </w:rPr>
        <w:lastRenderedPageBreak/>
        <w:drawing>
          <wp:inline distT="0" distB="0" distL="0" distR="0" wp14:anchorId="1D4FD074" wp14:editId="167D4C93">
            <wp:extent cx="9247709" cy="19463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3951" cy="19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7733" w:rsidRPr="00B0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10"/>
    <w:rsid w:val="000E2110"/>
    <w:rsid w:val="00163A29"/>
    <w:rsid w:val="001F6273"/>
    <w:rsid w:val="0021629E"/>
    <w:rsid w:val="00287733"/>
    <w:rsid w:val="005E58E8"/>
    <w:rsid w:val="00A75946"/>
    <w:rsid w:val="00AF2EDC"/>
    <w:rsid w:val="00B0169C"/>
    <w:rsid w:val="00BC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FBB5"/>
  <w15:chartTrackingRefBased/>
  <w15:docId w15:val="{D7D9048B-A4C3-4A61-BB4D-65412D45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6</cp:revision>
  <dcterms:created xsi:type="dcterms:W3CDTF">2020-09-18T05:55:00Z</dcterms:created>
  <dcterms:modified xsi:type="dcterms:W3CDTF">2020-09-24T21:29:00Z</dcterms:modified>
</cp:coreProperties>
</file>