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7CA06" w14:textId="443ECB24" w:rsidR="00A11DE1" w:rsidRDefault="008F0AC6">
      <w:bookmarkStart w:id="0" w:name="_GoBack"/>
      <w:bookmarkEnd w:id="0"/>
      <w:r>
        <w:t xml:space="preserve">Old queen problem code </w:t>
      </w:r>
    </w:p>
    <w:p w14:paraId="38040BDB" w14:textId="08CEDE47" w:rsidR="008F0AC6" w:rsidRDefault="008F0AC6">
      <w:r w:rsidRPr="008F0AC6">
        <w:rPr>
          <w:noProof/>
        </w:rPr>
        <w:drawing>
          <wp:inline distT="0" distB="0" distL="0" distR="0" wp14:anchorId="49EEE20E" wp14:editId="5F4437BB">
            <wp:extent cx="59436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FCE6" w14:textId="0AB9FAAD" w:rsidR="00B6341A" w:rsidRDefault="00B6341A">
      <w:proofErr w:type="spellStart"/>
      <w:r>
        <w:t>Nqueens</w:t>
      </w:r>
      <w:proofErr w:type="spellEnd"/>
      <w:r>
        <w:t xml:space="preserve"> </w:t>
      </w:r>
    </w:p>
    <w:p w14:paraId="1BD263CA" w14:textId="6DB42943" w:rsidR="00B6341A" w:rsidRDefault="00B6341A">
      <w:r w:rsidRPr="00B6341A">
        <w:rPr>
          <w:noProof/>
        </w:rPr>
        <w:drawing>
          <wp:inline distT="0" distB="0" distL="0" distR="0" wp14:anchorId="1A79DBA4" wp14:editId="7E390CFC">
            <wp:extent cx="5943600" cy="2497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0C53" w14:textId="033ADEB6" w:rsidR="00B6341A" w:rsidRDefault="00B6341A">
      <w:r w:rsidRPr="00B6341A">
        <w:rPr>
          <w:noProof/>
        </w:rPr>
        <w:lastRenderedPageBreak/>
        <w:drawing>
          <wp:inline distT="0" distB="0" distL="0" distR="0" wp14:anchorId="48F322BF" wp14:editId="5668881F">
            <wp:extent cx="5943600" cy="3010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B09B" w14:textId="1EC54271" w:rsidR="00B6341A" w:rsidRDefault="00B6341A">
      <w:pPr>
        <w:rPr>
          <w:b/>
          <w:bCs/>
          <w:u w:val="single"/>
        </w:rPr>
      </w:pPr>
      <w:r w:rsidRPr="00B6341A">
        <w:rPr>
          <w:b/>
          <w:bCs/>
          <w:sz w:val="32"/>
          <w:szCs w:val="32"/>
          <w:u w:val="single"/>
        </w:rPr>
        <w:t>LEETCODE NQUEENS -52, 51</w:t>
      </w:r>
      <w:r w:rsidRPr="00B6341A">
        <w:rPr>
          <w:b/>
          <w:bCs/>
          <w:u w:val="single"/>
        </w:rPr>
        <w:t xml:space="preserve"> </w:t>
      </w:r>
    </w:p>
    <w:p w14:paraId="10929F4D" w14:textId="7E1F3273" w:rsidR="00B6341A" w:rsidRDefault="00B6341A">
      <w:pPr>
        <w:rPr>
          <w:b/>
          <w:bCs/>
          <w:u w:val="single"/>
        </w:rPr>
      </w:pPr>
      <w:r>
        <w:rPr>
          <w:b/>
          <w:bCs/>
          <w:u w:val="single"/>
        </w:rPr>
        <w:t>Different possible solutions</w:t>
      </w:r>
    </w:p>
    <w:p w14:paraId="216FE68F" w14:textId="77777777" w:rsidR="00717DFC" w:rsidRDefault="00717DFC">
      <w:pPr>
        <w:rPr>
          <w:b/>
          <w:bCs/>
          <w:u w:val="single"/>
        </w:rPr>
      </w:pPr>
    </w:p>
    <w:p w14:paraId="00F2C4AD" w14:textId="77777777" w:rsidR="00717DFC" w:rsidRDefault="00717DFC">
      <w:pPr>
        <w:rPr>
          <w:b/>
          <w:bCs/>
          <w:u w:val="single"/>
        </w:rPr>
      </w:pPr>
    </w:p>
    <w:p w14:paraId="0DDF57F9" w14:textId="7C6FD631" w:rsidR="00B6341A" w:rsidRPr="00717DFC" w:rsidRDefault="00B6341A">
      <w:pPr>
        <w:rPr>
          <w:b/>
          <w:bCs/>
          <w:sz w:val="36"/>
          <w:szCs w:val="36"/>
          <w:u w:val="single"/>
        </w:rPr>
      </w:pPr>
      <w:r w:rsidRPr="00B6341A">
        <w:rPr>
          <w:b/>
          <w:bCs/>
          <w:noProof/>
          <w:u w:val="single"/>
        </w:rPr>
        <w:drawing>
          <wp:inline distT="0" distB="0" distL="0" distR="0" wp14:anchorId="792FFC0A" wp14:editId="74668BCD">
            <wp:extent cx="5943600" cy="2361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2297" w14:textId="54AD93C1" w:rsidR="00717DFC" w:rsidRDefault="00717DFC">
      <w:pPr>
        <w:rPr>
          <w:b/>
          <w:bCs/>
          <w:sz w:val="36"/>
          <w:szCs w:val="36"/>
          <w:u w:val="single"/>
        </w:rPr>
      </w:pPr>
      <w:r w:rsidRPr="00717DFC">
        <w:rPr>
          <w:b/>
          <w:bCs/>
          <w:sz w:val="36"/>
          <w:szCs w:val="36"/>
          <w:u w:val="single"/>
        </w:rPr>
        <w:t>Best answer for the problem</w:t>
      </w:r>
    </w:p>
    <w:p w14:paraId="220A45D5" w14:textId="2C881AC4" w:rsidR="00717DFC" w:rsidRDefault="00717DF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1-check for is queen is safe or not</w:t>
      </w:r>
    </w:p>
    <w:p w14:paraId="48342514" w14:textId="77777777" w:rsidR="00717DFC" w:rsidRDefault="00717DFC">
      <w:pPr>
        <w:rPr>
          <w:b/>
          <w:bCs/>
          <w:sz w:val="36"/>
          <w:szCs w:val="36"/>
          <w:u w:val="single"/>
        </w:rPr>
      </w:pPr>
    </w:p>
    <w:p w14:paraId="15417DE8" w14:textId="52AD56AB" w:rsidR="00717DFC" w:rsidRDefault="00717DFC">
      <w:pPr>
        <w:rPr>
          <w:b/>
          <w:bCs/>
          <w:sz w:val="36"/>
          <w:szCs w:val="36"/>
          <w:u w:val="single"/>
        </w:rPr>
      </w:pPr>
      <w:r w:rsidRPr="00717DFC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9BB1F7B" wp14:editId="241B07FC">
            <wp:extent cx="5943600" cy="4633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B03E" w14:textId="274BFD77" w:rsidR="00550DAA" w:rsidRDefault="00550DA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TREE FOR WORD BREAK PROBLEM GFG</w:t>
      </w:r>
    </w:p>
    <w:p w14:paraId="29479167" w14:textId="6D8FF130" w:rsidR="00550DAA" w:rsidRDefault="00550DAA">
      <w:pPr>
        <w:rPr>
          <w:b/>
          <w:bCs/>
          <w:sz w:val="36"/>
          <w:szCs w:val="36"/>
          <w:u w:val="single"/>
        </w:rPr>
      </w:pPr>
      <w:r w:rsidRPr="00550DAA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6763890" wp14:editId="6E458A49">
            <wp:extent cx="5943600" cy="3935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A564" w14:textId="79B56CC3" w:rsidR="007F055D" w:rsidRDefault="007F055D">
      <w:pPr>
        <w:rPr>
          <w:b/>
          <w:bCs/>
          <w:color w:val="FF0000"/>
          <w:sz w:val="36"/>
          <w:szCs w:val="36"/>
          <w:u w:val="single"/>
        </w:rPr>
      </w:pPr>
      <w:proofErr w:type="spellStart"/>
      <w:r w:rsidRPr="007F055D">
        <w:rPr>
          <w:b/>
          <w:bCs/>
          <w:color w:val="FF0000"/>
          <w:sz w:val="36"/>
          <w:szCs w:val="36"/>
          <w:u w:val="single"/>
        </w:rPr>
        <w:t>Hamesha</w:t>
      </w:r>
      <w:proofErr w:type="spellEnd"/>
      <w:r w:rsidRPr="007F055D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proofErr w:type="gramStart"/>
      <w:r w:rsidRPr="007F055D">
        <w:rPr>
          <w:b/>
          <w:bCs/>
          <w:color w:val="FF0000"/>
          <w:sz w:val="36"/>
          <w:szCs w:val="36"/>
          <w:u w:val="single"/>
        </w:rPr>
        <w:t>koshihsh</w:t>
      </w:r>
      <w:proofErr w:type="spellEnd"/>
      <w:r w:rsidRPr="007F055D">
        <w:rPr>
          <w:b/>
          <w:bCs/>
          <w:color w:val="FF0000"/>
          <w:sz w:val="36"/>
          <w:szCs w:val="36"/>
          <w:u w:val="single"/>
        </w:rPr>
        <w:t xml:space="preserve">  </w:t>
      </w:r>
      <w:proofErr w:type="spellStart"/>
      <w:r w:rsidRPr="007F055D">
        <w:rPr>
          <w:b/>
          <w:bCs/>
          <w:color w:val="FF0000"/>
          <w:sz w:val="36"/>
          <w:szCs w:val="36"/>
          <w:u w:val="single"/>
        </w:rPr>
        <w:t>kare</w:t>
      </w:r>
      <w:proofErr w:type="spellEnd"/>
      <w:proofErr w:type="gramEnd"/>
      <w:r w:rsidRPr="007F055D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7F055D">
        <w:rPr>
          <w:b/>
          <w:bCs/>
          <w:color w:val="FF0000"/>
          <w:sz w:val="36"/>
          <w:szCs w:val="36"/>
          <w:u w:val="single"/>
        </w:rPr>
        <w:t>ki</w:t>
      </w:r>
      <w:proofErr w:type="spellEnd"/>
      <w:r w:rsidRPr="007F055D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7F055D">
        <w:rPr>
          <w:b/>
          <w:bCs/>
          <w:color w:val="FF0000"/>
          <w:sz w:val="36"/>
          <w:szCs w:val="36"/>
          <w:u w:val="single"/>
        </w:rPr>
        <w:t>aap</w:t>
      </w:r>
      <w:proofErr w:type="spellEnd"/>
      <w:r w:rsidRPr="007F055D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7F055D">
        <w:rPr>
          <w:b/>
          <w:bCs/>
          <w:color w:val="FF0000"/>
          <w:sz w:val="36"/>
          <w:szCs w:val="36"/>
          <w:u w:val="single"/>
        </w:rPr>
        <w:t>usko</w:t>
      </w:r>
      <w:proofErr w:type="spellEnd"/>
      <w:r w:rsidRPr="007F055D">
        <w:rPr>
          <w:b/>
          <w:bCs/>
          <w:color w:val="FF0000"/>
          <w:sz w:val="36"/>
          <w:szCs w:val="36"/>
          <w:u w:val="single"/>
        </w:rPr>
        <w:t xml:space="preserve"> substring use </w:t>
      </w:r>
      <w:proofErr w:type="spellStart"/>
      <w:r w:rsidRPr="007F055D">
        <w:rPr>
          <w:b/>
          <w:bCs/>
          <w:color w:val="FF0000"/>
          <w:sz w:val="36"/>
          <w:szCs w:val="36"/>
          <w:u w:val="single"/>
        </w:rPr>
        <w:t>na</w:t>
      </w:r>
      <w:proofErr w:type="spellEnd"/>
      <w:r w:rsidRPr="007F055D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7F055D">
        <w:rPr>
          <w:b/>
          <w:bCs/>
          <w:color w:val="FF0000"/>
          <w:sz w:val="36"/>
          <w:szCs w:val="36"/>
          <w:u w:val="single"/>
        </w:rPr>
        <w:t>kare</w:t>
      </w:r>
      <w:proofErr w:type="spellEnd"/>
      <w:r w:rsidRPr="007F055D">
        <w:rPr>
          <w:b/>
          <w:bCs/>
          <w:color w:val="FF0000"/>
          <w:sz w:val="36"/>
          <w:szCs w:val="36"/>
          <w:u w:val="single"/>
        </w:rPr>
        <w:t xml:space="preserve">  because this is a bad </w:t>
      </w:r>
      <w:proofErr w:type="spellStart"/>
      <w:r w:rsidRPr="007F055D">
        <w:rPr>
          <w:b/>
          <w:bCs/>
          <w:color w:val="FF0000"/>
          <w:sz w:val="36"/>
          <w:szCs w:val="36"/>
          <w:u w:val="single"/>
        </w:rPr>
        <w:t>habbit</w:t>
      </w:r>
      <w:proofErr w:type="spellEnd"/>
      <w:r w:rsidRPr="007F055D">
        <w:rPr>
          <w:b/>
          <w:bCs/>
          <w:color w:val="FF0000"/>
          <w:sz w:val="36"/>
          <w:szCs w:val="36"/>
          <w:u w:val="single"/>
        </w:rPr>
        <w:t xml:space="preserve"> because it a O(n) function and can increase your complexity without you known so in that case prefer to use index method</w:t>
      </w:r>
      <w:r>
        <w:rPr>
          <w:b/>
          <w:bCs/>
          <w:color w:val="FF0000"/>
          <w:sz w:val="36"/>
          <w:szCs w:val="36"/>
          <w:u w:val="single"/>
        </w:rPr>
        <w:t>\</w:t>
      </w:r>
    </w:p>
    <w:p w14:paraId="401A6130" w14:textId="4F0F3B17" w:rsidR="007F055D" w:rsidRDefault="007F055D">
      <w:pPr>
        <w:rPr>
          <w:b/>
          <w:bCs/>
          <w:color w:val="FF0000"/>
          <w:sz w:val="36"/>
          <w:szCs w:val="36"/>
          <w:u w:val="single"/>
        </w:rPr>
      </w:pPr>
    </w:p>
    <w:p w14:paraId="165AB43B" w14:textId="6278E1F7" w:rsidR="007F055D" w:rsidRDefault="007F055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CRYPOGRAPHICH SEND MORE MONEY </w:t>
      </w:r>
    </w:p>
    <w:p w14:paraId="52819B78" w14:textId="688E2052" w:rsidR="007F055D" w:rsidRDefault="007F055D">
      <w:pPr>
        <w:rPr>
          <w:b/>
          <w:bCs/>
          <w:sz w:val="36"/>
          <w:szCs w:val="36"/>
          <w:u w:val="single"/>
        </w:rPr>
      </w:pPr>
      <w:r w:rsidRPr="007F055D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B8A5D6F" wp14:editId="502AE3CC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02D" w14:textId="4C086E37" w:rsidR="007D67F1" w:rsidRDefault="007D67F1">
      <w:pPr>
        <w:rPr>
          <w:b/>
          <w:bCs/>
          <w:sz w:val="36"/>
          <w:szCs w:val="36"/>
          <w:u w:val="single"/>
        </w:rPr>
      </w:pPr>
      <w:r w:rsidRPr="007D67F1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34BC09D" wp14:editId="4228F858">
            <wp:extent cx="5943600" cy="3064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t xml:space="preserve"> </w:t>
      </w:r>
    </w:p>
    <w:p w14:paraId="7A790E6A" w14:textId="3B4D5A88" w:rsidR="007A2A66" w:rsidRDefault="007A2A6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Crypto code </w:t>
      </w:r>
    </w:p>
    <w:p w14:paraId="2196EDFF" w14:textId="4F8887A1" w:rsidR="007A2A66" w:rsidRDefault="007A2A66">
      <w:pPr>
        <w:rPr>
          <w:b/>
          <w:bCs/>
          <w:sz w:val="36"/>
          <w:szCs w:val="36"/>
          <w:u w:val="single"/>
        </w:rPr>
      </w:pPr>
      <w:r w:rsidRPr="007A2A66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0389131" wp14:editId="5526E0BD">
            <wp:extent cx="5106113" cy="454405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0494" w14:textId="7C50060C" w:rsidR="007A2A66" w:rsidRDefault="007A2A66">
      <w:pPr>
        <w:rPr>
          <w:b/>
          <w:bCs/>
          <w:sz w:val="36"/>
          <w:szCs w:val="36"/>
          <w:u w:val="single"/>
        </w:rPr>
      </w:pPr>
      <w:r w:rsidRPr="007A2A66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D7C1DC0" wp14:editId="12CDCD77">
            <wp:extent cx="7194620" cy="393890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5241" cy="39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06ED" w14:textId="0E9DAB32" w:rsidR="007A2A66" w:rsidRDefault="007A2A66">
      <w:pPr>
        <w:rPr>
          <w:b/>
          <w:bCs/>
          <w:sz w:val="36"/>
          <w:szCs w:val="36"/>
          <w:u w:val="single"/>
        </w:rPr>
      </w:pPr>
      <w:r w:rsidRPr="007A2A6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D008B16" wp14:editId="2DBA6E57">
            <wp:extent cx="5943600" cy="34566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287" cy="34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6864" w14:textId="2EBA03A1" w:rsidR="006624EB" w:rsidRDefault="006624EB">
      <w:pPr>
        <w:rPr>
          <w:b/>
          <w:bCs/>
          <w:sz w:val="36"/>
          <w:szCs w:val="36"/>
          <w:u w:val="single"/>
        </w:rPr>
      </w:pPr>
      <w:r w:rsidRPr="006624EB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34E864D" wp14:editId="188DA344">
            <wp:extent cx="5943600" cy="3235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F8E7" w14:textId="323E7F59" w:rsidR="007C63A6" w:rsidRDefault="007C63A6">
      <w:pPr>
        <w:rPr>
          <w:b/>
          <w:bCs/>
          <w:sz w:val="36"/>
          <w:szCs w:val="36"/>
          <w:u w:val="single"/>
        </w:rPr>
      </w:pPr>
    </w:p>
    <w:p w14:paraId="22A85379" w14:textId="014114A2" w:rsidR="007C63A6" w:rsidRDefault="007C63A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-----------------DAY -------------2---------------RECURSIION</w:t>
      </w:r>
    </w:p>
    <w:p w14:paraId="38C13EB4" w14:textId="3898A604" w:rsidR="007C63A6" w:rsidRDefault="007C63A6">
      <w:pPr>
        <w:rPr>
          <w:b/>
          <w:bCs/>
          <w:sz w:val="36"/>
          <w:szCs w:val="36"/>
          <w:u w:val="single"/>
        </w:rPr>
      </w:pPr>
      <w:r w:rsidRPr="007C63A6">
        <w:rPr>
          <w:b/>
          <w:bCs/>
          <w:sz w:val="36"/>
          <w:szCs w:val="36"/>
          <w:u w:val="single"/>
        </w:rPr>
        <w:drawing>
          <wp:inline distT="0" distB="0" distL="0" distR="0" wp14:anchorId="728346B4" wp14:editId="6212D347">
            <wp:extent cx="5943600" cy="2684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B6F4" w14:textId="41E62CD4" w:rsidR="002104D9" w:rsidRDefault="002104D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SUDOKUE KE ANADAR HAM YE NAHI KAR SKTE KI 2 FOR LOOP USE KARE TO ITERATE OVER EVERY COORDINDATE AND HAR </w:t>
      </w:r>
      <w:r>
        <w:rPr>
          <w:b/>
          <w:bCs/>
          <w:sz w:val="36"/>
          <w:szCs w:val="36"/>
          <w:u w:val="single"/>
        </w:rPr>
        <w:lastRenderedPageBreak/>
        <w:t>POINT PE RECUSION KAROO TO PLACE A NUMBER AT THAT LOCAION THIS WILL NOT GONA WORK</w:t>
      </w:r>
    </w:p>
    <w:p w14:paraId="36529BC1" w14:textId="176F78A5" w:rsidR="002104D9" w:rsidRDefault="002104D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### - YE DHYAAN RKHO AGAR MAI KISI TARAH PEHLE HI YE NIKAAL L</w:t>
      </w:r>
      <w:r w:rsidR="00250F77">
        <w:rPr>
          <w:b/>
          <w:bCs/>
          <w:sz w:val="36"/>
          <w:szCs w:val="36"/>
          <w:u w:val="single"/>
        </w:rPr>
        <w:t xml:space="preserve">oo </w:t>
      </w:r>
    </w:p>
    <w:p w14:paraId="2A740558" w14:textId="33E51D4D" w:rsidR="005C0C57" w:rsidRDefault="005C0C57">
      <w:pPr>
        <w:rPr>
          <w:b/>
          <w:bCs/>
          <w:sz w:val="36"/>
          <w:szCs w:val="36"/>
          <w:u w:val="single"/>
        </w:rPr>
      </w:pPr>
      <w:r w:rsidRPr="005C0C57">
        <w:rPr>
          <w:b/>
          <w:bCs/>
          <w:sz w:val="36"/>
          <w:szCs w:val="36"/>
          <w:u w:val="single"/>
        </w:rPr>
        <w:drawing>
          <wp:inline distT="0" distB="0" distL="0" distR="0" wp14:anchorId="74B2BBB7" wp14:editId="70277C1C">
            <wp:extent cx="5943600" cy="3596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EF0E" w14:textId="22F02A20" w:rsidR="00FB1DB1" w:rsidRDefault="00FB1DB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-------------------------BIT MASKIING----------------------------------------</w:t>
      </w:r>
    </w:p>
    <w:p w14:paraId="728CC106" w14:textId="6B6965BA" w:rsidR="00FB1DB1" w:rsidRDefault="00512243">
      <w:pPr>
        <w:rPr>
          <w:b/>
          <w:bCs/>
          <w:sz w:val="36"/>
          <w:szCs w:val="36"/>
          <w:u w:val="single"/>
        </w:rPr>
      </w:pPr>
      <w:r w:rsidRPr="00512243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72F6256E" wp14:editId="6806E418">
            <wp:extent cx="5639587" cy="46679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77D2" w14:textId="03C41E96" w:rsidR="00512243" w:rsidRDefault="00512243">
      <w:pPr>
        <w:rPr>
          <w:b/>
          <w:bCs/>
          <w:sz w:val="36"/>
          <w:szCs w:val="36"/>
          <w:u w:val="single"/>
        </w:rPr>
      </w:pPr>
      <w:r w:rsidRPr="00512243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7AB76FF3" wp14:editId="45CDD07D">
            <wp:extent cx="5943600" cy="3708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56F" w14:textId="10E558B4" w:rsidR="00512243" w:rsidRDefault="00512243">
      <w:pPr>
        <w:rPr>
          <w:b/>
          <w:bCs/>
          <w:sz w:val="36"/>
          <w:szCs w:val="36"/>
          <w:u w:val="single"/>
        </w:rPr>
      </w:pPr>
      <w:r w:rsidRPr="00512243">
        <w:rPr>
          <w:b/>
          <w:bCs/>
          <w:sz w:val="36"/>
          <w:szCs w:val="36"/>
          <w:u w:val="single"/>
        </w:rPr>
        <w:drawing>
          <wp:inline distT="0" distB="0" distL="0" distR="0" wp14:anchorId="14217269" wp14:editId="2C5D4323">
            <wp:extent cx="5943600" cy="2672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B3B4" w14:textId="619D6F92" w:rsidR="00512243" w:rsidRDefault="0051224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OPERATIONS OF BITS ARE VERY WEAK SO WRITE EVERY SINGLE OPERATION IN BRACKETS</w:t>
      </w:r>
    </w:p>
    <w:p w14:paraId="6FCE17D7" w14:textId="7631A942" w:rsidR="00512243" w:rsidRDefault="00512243">
      <w:pPr>
        <w:rPr>
          <w:b/>
          <w:bCs/>
          <w:sz w:val="36"/>
          <w:szCs w:val="36"/>
          <w:u w:val="single"/>
        </w:rPr>
      </w:pPr>
      <w:r w:rsidRPr="00512243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24AA5B6F" wp14:editId="429556D9">
            <wp:extent cx="5943600" cy="2669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2E6D" w14:textId="4B213FA7" w:rsidR="00512243" w:rsidRDefault="00512243">
      <w:pPr>
        <w:rPr>
          <w:b/>
          <w:bCs/>
          <w:sz w:val="36"/>
          <w:szCs w:val="36"/>
          <w:u w:val="single"/>
        </w:rPr>
      </w:pPr>
      <w:r w:rsidRPr="00512243">
        <w:rPr>
          <w:b/>
          <w:bCs/>
          <w:sz w:val="36"/>
          <w:szCs w:val="36"/>
          <w:u w:val="single"/>
        </w:rPr>
        <w:drawing>
          <wp:inline distT="0" distB="0" distL="0" distR="0" wp14:anchorId="5593CA40" wp14:editId="276BF10B">
            <wp:extent cx="5943600" cy="3549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7CE0" w14:textId="730AF1EF" w:rsidR="00512243" w:rsidRDefault="00512243">
      <w:pPr>
        <w:rPr>
          <w:b/>
          <w:bCs/>
          <w:sz w:val="36"/>
          <w:szCs w:val="36"/>
          <w:u w:val="single"/>
        </w:rPr>
      </w:pPr>
    </w:p>
    <w:p w14:paraId="4B33A944" w14:textId="77777777" w:rsidR="00D46909" w:rsidRDefault="00D46909">
      <w:pPr>
        <w:rPr>
          <w:b/>
          <w:bCs/>
          <w:sz w:val="36"/>
          <w:szCs w:val="36"/>
          <w:u w:val="single"/>
        </w:rPr>
      </w:pPr>
    </w:p>
    <w:p w14:paraId="05F04DD9" w14:textId="29A8C8FF" w:rsidR="00512243" w:rsidRDefault="00512243">
      <w:pPr>
        <w:rPr>
          <w:b/>
          <w:bCs/>
          <w:sz w:val="36"/>
          <w:szCs w:val="36"/>
          <w:u w:val="single"/>
        </w:rPr>
      </w:pPr>
      <w:r w:rsidRPr="00512243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37F22562" wp14:editId="3179801A">
            <wp:extent cx="5943600" cy="3093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C5AD" w14:textId="4F3E3071" w:rsidR="00171B49" w:rsidRDefault="00171B49">
      <w:pPr>
        <w:rPr>
          <w:b/>
          <w:bCs/>
          <w:sz w:val="36"/>
          <w:szCs w:val="36"/>
          <w:u w:val="single"/>
        </w:rPr>
      </w:pPr>
      <w:r w:rsidRPr="00171B49">
        <w:rPr>
          <w:b/>
          <w:bCs/>
          <w:sz w:val="36"/>
          <w:szCs w:val="36"/>
          <w:u w:val="single"/>
        </w:rPr>
        <w:drawing>
          <wp:inline distT="0" distB="0" distL="0" distR="0" wp14:anchorId="7D17FD14" wp14:editId="2493C952">
            <wp:extent cx="5943600" cy="2988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45A1" w14:textId="4F943C4A" w:rsidR="00D46909" w:rsidRDefault="00D46909">
      <w:pPr>
        <w:rPr>
          <w:b/>
          <w:bCs/>
          <w:sz w:val="36"/>
          <w:szCs w:val="36"/>
          <w:u w:val="single"/>
        </w:rPr>
      </w:pPr>
      <w:r w:rsidRPr="00D46909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03C45332" wp14:editId="5972F188">
            <wp:extent cx="5943600" cy="2402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CEEF" w14:textId="5C568503" w:rsidR="00D84F4C" w:rsidRDefault="00D84F4C">
      <w:pPr>
        <w:rPr>
          <w:b/>
          <w:bCs/>
          <w:sz w:val="36"/>
          <w:szCs w:val="36"/>
          <w:u w:val="single"/>
        </w:rPr>
      </w:pPr>
      <w:r w:rsidRPr="00D84F4C">
        <w:rPr>
          <w:b/>
          <w:bCs/>
          <w:sz w:val="36"/>
          <w:szCs w:val="36"/>
          <w:u w:val="single"/>
        </w:rPr>
        <w:drawing>
          <wp:inline distT="0" distB="0" distL="0" distR="0" wp14:anchorId="7E39AD70" wp14:editId="2AFD8F47">
            <wp:extent cx="5943600" cy="3771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7EDC" w14:textId="5C6E5C2D" w:rsidR="00D46909" w:rsidRDefault="00D46909">
      <w:pPr>
        <w:rPr>
          <w:b/>
          <w:bCs/>
          <w:sz w:val="48"/>
          <w:szCs w:val="48"/>
        </w:rPr>
      </w:pPr>
      <w:proofErr w:type="gramStart"/>
      <w:r w:rsidRPr="00D84F4C">
        <w:rPr>
          <w:b/>
          <w:bCs/>
          <w:sz w:val="48"/>
          <w:szCs w:val="48"/>
        </w:rPr>
        <w:t>191 ,</w:t>
      </w:r>
      <w:proofErr w:type="gramEnd"/>
      <w:r w:rsidRPr="00D84F4C">
        <w:rPr>
          <w:b/>
          <w:bCs/>
          <w:sz w:val="48"/>
          <w:szCs w:val="48"/>
        </w:rPr>
        <w:t xml:space="preserve"> 231 , 342 ,  338 ,260 , subset using bits , 137 </w:t>
      </w:r>
    </w:p>
    <w:p w14:paraId="10D30BD5" w14:textId="361344E4" w:rsidR="00D84F4C" w:rsidRDefault="00D84F4C">
      <w:pPr>
        <w:rPr>
          <w:b/>
          <w:bCs/>
          <w:sz w:val="48"/>
          <w:szCs w:val="48"/>
        </w:rPr>
      </w:pPr>
      <w:r w:rsidRPr="00D84F4C">
        <w:rPr>
          <w:b/>
          <w:bCs/>
          <w:sz w:val="48"/>
          <w:szCs w:val="48"/>
        </w:rPr>
        <w:lastRenderedPageBreak/>
        <w:drawing>
          <wp:inline distT="0" distB="0" distL="0" distR="0" wp14:anchorId="7B1F0926" wp14:editId="32C476EE">
            <wp:extent cx="5943600" cy="31153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B868" w14:textId="50056077" w:rsidR="00D84F4C" w:rsidRDefault="00D84F4C">
      <w:pPr>
        <w:rPr>
          <w:b/>
          <w:bCs/>
          <w:sz w:val="48"/>
          <w:szCs w:val="48"/>
        </w:rPr>
      </w:pPr>
      <w:r w:rsidRPr="00D84F4C">
        <w:rPr>
          <w:b/>
          <w:bCs/>
          <w:sz w:val="48"/>
          <w:szCs w:val="48"/>
        </w:rPr>
        <w:drawing>
          <wp:inline distT="0" distB="0" distL="0" distR="0" wp14:anchorId="441BA4DF" wp14:editId="2EF90692">
            <wp:extent cx="5943600" cy="2083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A59F" w14:textId="592343EE" w:rsidR="00C56247" w:rsidRDefault="00C56247">
      <w:pPr>
        <w:rPr>
          <w:b/>
          <w:bCs/>
          <w:sz w:val="48"/>
          <w:szCs w:val="48"/>
        </w:rPr>
      </w:pPr>
    </w:p>
    <w:p w14:paraId="38F1DE39" w14:textId="6FB7DF89" w:rsidR="00C56247" w:rsidRDefault="00C5624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NQUEENS USING BIT MASKINGS</w:t>
      </w:r>
    </w:p>
    <w:p w14:paraId="7C078486" w14:textId="5A8B7D7C" w:rsidR="00C56247" w:rsidRPr="00D84F4C" w:rsidRDefault="00C56247">
      <w:pPr>
        <w:rPr>
          <w:b/>
          <w:bCs/>
          <w:sz w:val="48"/>
          <w:szCs w:val="48"/>
        </w:rPr>
      </w:pPr>
      <w:r w:rsidRPr="00C56247">
        <w:rPr>
          <w:b/>
          <w:bCs/>
          <w:sz w:val="48"/>
          <w:szCs w:val="48"/>
        </w:rPr>
        <w:lastRenderedPageBreak/>
        <w:drawing>
          <wp:inline distT="0" distB="0" distL="0" distR="0" wp14:anchorId="3459EA18" wp14:editId="041652C4">
            <wp:extent cx="5943600" cy="4180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247" w:rsidRPr="00D84F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AC6"/>
    <w:rsid w:val="00171B49"/>
    <w:rsid w:val="002104D9"/>
    <w:rsid w:val="00250F77"/>
    <w:rsid w:val="00354205"/>
    <w:rsid w:val="00512243"/>
    <w:rsid w:val="00550DAA"/>
    <w:rsid w:val="005C0C57"/>
    <w:rsid w:val="006624EB"/>
    <w:rsid w:val="00717DFC"/>
    <w:rsid w:val="007A2A66"/>
    <w:rsid w:val="007C63A6"/>
    <w:rsid w:val="007D67F1"/>
    <w:rsid w:val="007F055D"/>
    <w:rsid w:val="008F0AC6"/>
    <w:rsid w:val="00A11DE1"/>
    <w:rsid w:val="00A331CB"/>
    <w:rsid w:val="00B6341A"/>
    <w:rsid w:val="00C56247"/>
    <w:rsid w:val="00D46909"/>
    <w:rsid w:val="00D84F4C"/>
    <w:rsid w:val="00FB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9996"/>
  <w15:chartTrackingRefBased/>
  <w15:docId w15:val="{DD9A6EAC-ABB1-40D2-9312-2FF2426E4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3005</TotalTime>
  <Pages>16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1</cp:revision>
  <dcterms:created xsi:type="dcterms:W3CDTF">2020-08-10T05:10:00Z</dcterms:created>
  <dcterms:modified xsi:type="dcterms:W3CDTF">2020-08-13T20:18:00Z</dcterms:modified>
</cp:coreProperties>
</file>