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D833B" w14:textId="2851ABF6" w:rsidR="0098257B" w:rsidRPr="0098257B" w:rsidRDefault="0098257B">
      <w:pPr>
        <w:rPr>
          <w:sz w:val="56"/>
          <w:szCs w:val="56"/>
        </w:rPr>
      </w:pPr>
      <w:r w:rsidRPr="0098257B">
        <w:rPr>
          <w:sz w:val="56"/>
          <w:szCs w:val="56"/>
        </w:rPr>
        <w:t>STACK_PRIORIT-QUEUE_HASHMAP</w:t>
      </w:r>
    </w:p>
    <w:p w14:paraId="6116443C" w14:textId="77777777" w:rsidR="0098257B" w:rsidRDefault="0098257B"/>
    <w:p w14:paraId="2DFD0F77" w14:textId="5B87B03A" w:rsidR="0098257B" w:rsidRDefault="0098257B" w:rsidP="0098257B">
      <w:pPr>
        <w:pStyle w:val="ListParagraph"/>
        <w:numPr>
          <w:ilvl w:val="0"/>
          <w:numId w:val="1"/>
        </w:numPr>
      </w:pPr>
      <w:r>
        <w:t>HEAPS</w:t>
      </w:r>
    </w:p>
    <w:p w14:paraId="6EC4DCA3" w14:textId="4D20EC48" w:rsidR="000519DA" w:rsidRDefault="0098257B">
      <w:r w:rsidRPr="0098257B">
        <w:rPr>
          <w:noProof/>
        </w:rPr>
        <w:drawing>
          <wp:inline distT="0" distB="0" distL="0" distR="0" wp14:anchorId="11515227" wp14:editId="77C95C3C">
            <wp:extent cx="5801535" cy="4525006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576A1" w14:textId="764620CE" w:rsidR="00080DC7" w:rsidRDefault="00080DC7" w:rsidP="00080DC7">
      <w:pPr>
        <w:pStyle w:val="ListParagraph"/>
        <w:numPr>
          <w:ilvl w:val="0"/>
          <w:numId w:val="1"/>
        </w:numPr>
      </w:pPr>
      <w:r>
        <w:t>WHY COMPLEXITY IS LINEAR WHEN WE ARE BUILDING HEAP</w:t>
      </w:r>
    </w:p>
    <w:p w14:paraId="7B656EDA" w14:textId="4AF79E5F" w:rsidR="00563952" w:rsidRDefault="00563952" w:rsidP="00563952">
      <w:pPr>
        <w:pStyle w:val="ListParagraph"/>
      </w:pPr>
    </w:p>
    <w:p w14:paraId="3124BEA5" w14:textId="3C525984" w:rsidR="00563952" w:rsidRDefault="00563952" w:rsidP="00563952">
      <w:pPr>
        <w:pStyle w:val="ListParagraph"/>
      </w:pPr>
      <w:r w:rsidRPr="00563952">
        <w:rPr>
          <w:noProof/>
        </w:rPr>
        <w:lastRenderedPageBreak/>
        <w:drawing>
          <wp:inline distT="0" distB="0" distL="0" distR="0" wp14:anchorId="44D5AED4" wp14:editId="54A0E21E">
            <wp:extent cx="5229955" cy="301032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FC1D" w14:textId="77777777" w:rsidR="00563952" w:rsidRDefault="00563952" w:rsidP="00563952">
      <w:pPr>
        <w:pStyle w:val="ListParagraph"/>
      </w:pPr>
    </w:p>
    <w:p w14:paraId="5A559278" w14:textId="342532A1" w:rsidR="00563952" w:rsidRDefault="00563952" w:rsidP="00563952">
      <w:pPr>
        <w:pStyle w:val="ListParagraph"/>
        <w:numPr>
          <w:ilvl w:val="0"/>
          <w:numId w:val="1"/>
        </w:numPr>
      </w:pPr>
      <w:r>
        <w:t>HOW TO REDUCE COMPLEXITY OF KTH LARGEST ELEMENT ;</w:t>
      </w:r>
    </w:p>
    <w:p w14:paraId="1214114C" w14:textId="77777777" w:rsidR="00563952" w:rsidRDefault="00563952" w:rsidP="00563952"/>
    <w:p w14:paraId="4A39140C" w14:textId="3EBAAA70" w:rsidR="00563952" w:rsidRDefault="00563952" w:rsidP="00563952">
      <w:pPr>
        <w:pStyle w:val="ListParagraph"/>
      </w:pPr>
      <w:r w:rsidRPr="00563952">
        <w:rPr>
          <w:noProof/>
        </w:rPr>
        <w:drawing>
          <wp:inline distT="0" distB="0" distL="0" distR="0" wp14:anchorId="5ED9E436" wp14:editId="464ACD81">
            <wp:extent cx="5943600" cy="35299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81D4" w14:textId="1C9B4FD8" w:rsidR="00563952" w:rsidRDefault="00563952" w:rsidP="00563952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DAY-1 HOMEWORK STACK AND STACK ADAPTER CLASSES</w:t>
      </w:r>
    </w:p>
    <w:p w14:paraId="0D52CADF" w14:textId="30B06C5C" w:rsidR="000C04A1" w:rsidRDefault="000C04A1" w:rsidP="000C04A1">
      <w:pPr>
        <w:rPr>
          <w:color w:val="FF0000"/>
        </w:rPr>
      </w:pPr>
    </w:p>
    <w:p w14:paraId="7B39CF99" w14:textId="73DE1A0A" w:rsidR="000C04A1" w:rsidRDefault="000C04A1" w:rsidP="000C04A1">
      <w:pPr>
        <w:rPr>
          <w:color w:val="FF0000"/>
        </w:rPr>
      </w:pPr>
    </w:p>
    <w:p w14:paraId="2A99DC68" w14:textId="6BA95579" w:rsidR="000C04A1" w:rsidRDefault="000C04A1" w:rsidP="000C04A1">
      <w:pPr>
        <w:rPr>
          <w:color w:val="FF0000"/>
        </w:rPr>
      </w:pPr>
    </w:p>
    <w:p w14:paraId="5A40FF09" w14:textId="5282549B" w:rsidR="000C04A1" w:rsidRDefault="000C04A1" w:rsidP="000C04A1">
      <w:pPr>
        <w:rPr>
          <w:color w:val="FF0000"/>
        </w:rPr>
      </w:pPr>
      <w:r>
        <w:rPr>
          <w:color w:val="FF0000"/>
        </w:rPr>
        <w:t>LINEAR TIME REASONING FOR HEAPS</w:t>
      </w:r>
    </w:p>
    <w:p w14:paraId="6CF4A63B" w14:textId="4B3C885D" w:rsidR="000C04A1" w:rsidRPr="000C04A1" w:rsidRDefault="000C04A1" w:rsidP="000C04A1">
      <w:pPr>
        <w:rPr>
          <w:color w:val="FF0000"/>
        </w:rPr>
      </w:pPr>
      <w:r w:rsidRPr="000C04A1">
        <w:rPr>
          <w:color w:val="FF0000"/>
        </w:rPr>
        <w:drawing>
          <wp:inline distT="0" distB="0" distL="0" distR="0" wp14:anchorId="6C48233C" wp14:editId="7B277F41">
            <wp:extent cx="5943600" cy="33616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CCBE93" w14:textId="6FD9ED6A" w:rsidR="00B479DA" w:rsidRDefault="00B479DA" w:rsidP="00B479DA">
      <w:pPr>
        <w:rPr>
          <w:sz w:val="72"/>
          <w:szCs w:val="72"/>
        </w:rPr>
      </w:pPr>
      <w:r w:rsidRPr="00B479DA">
        <w:rPr>
          <w:sz w:val="72"/>
          <w:szCs w:val="72"/>
        </w:rPr>
        <w:t>HASHMAPS</w:t>
      </w:r>
    </w:p>
    <w:p w14:paraId="1675E576" w14:textId="3D2144B8" w:rsidR="00B479DA" w:rsidRPr="00B479DA" w:rsidRDefault="00B479DA" w:rsidP="00B479DA">
      <w:r w:rsidRPr="00B479DA">
        <w:rPr>
          <w:noProof/>
        </w:rPr>
        <w:drawing>
          <wp:inline distT="0" distB="0" distL="0" distR="0" wp14:anchorId="40560FC0" wp14:editId="492D452D">
            <wp:extent cx="5943600" cy="3032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5D2E" w14:textId="6E431085" w:rsidR="00B479DA" w:rsidRDefault="00B479DA" w:rsidP="00B479DA">
      <w:pPr>
        <w:rPr>
          <w:sz w:val="36"/>
          <w:szCs w:val="36"/>
        </w:rPr>
      </w:pPr>
      <w:r>
        <w:rPr>
          <w:sz w:val="36"/>
          <w:szCs w:val="36"/>
        </w:rPr>
        <w:t xml:space="preserve">Hashmap is annotized means not fix time </w:t>
      </w:r>
    </w:p>
    <w:p w14:paraId="1DDDB77A" w14:textId="6E8F591F" w:rsidR="007361A9" w:rsidRDefault="007361A9" w:rsidP="00B479DA">
      <w:pPr>
        <w:rPr>
          <w:sz w:val="36"/>
          <w:szCs w:val="36"/>
        </w:rPr>
      </w:pPr>
      <w:r>
        <w:rPr>
          <w:sz w:val="36"/>
          <w:szCs w:val="36"/>
        </w:rPr>
        <w:lastRenderedPageBreak/>
        <w:t>Leetcode 128</w:t>
      </w:r>
    </w:p>
    <w:p w14:paraId="2D2F1B45" w14:textId="3362DAA6" w:rsidR="007361A9" w:rsidRDefault="007361A9" w:rsidP="00B479DA">
      <w:pPr>
        <w:rPr>
          <w:sz w:val="36"/>
          <w:szCs w:val="36"/>
        </w:rPr>
      </w:pPr>
      <w:r w:rsidRPr="007361A9">
        <w:rPr>
          <w:noProof/>
          <w:sz w:val="36"/>
          <w:szCs w:val="36"/>
        </w:rPr>
        <w:drawing>
          <wp:inline distT="0" distB="0" distL="0" distR="0" wp14:anchorId="262DF6A3" wp14:editId="4C5B867C">
            <wp:extent cx="4858428" cy="2972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DC42" w14:textId="1602A1F4" w:rsidR="001F6FBB" w:rsidRDefault="001F6FBB" w:rsidP="00B479DA">
      <w:pPr>
        <w:rPr>
          <w:sz w:val="36"/>
          <w:szCs w:val="36"/>
        </w:rPr>
      </w:pPr>
      <w:r>
        <w:rPr>
          <w:sz w:val="36"/>
          <w:szCs w:val="36"/>
        </w:rPr>
        <w:t>Leetcode 760 lockesr</w:t>
      </w:r>
    </w:p>
    <w:p w14:paraId="7E0BC2FC" w14:textId="6F53202C" w:rsidR="001F6FBB" w:rsidRDefault="001F6FBB" w:rsidP="00B479DA">
      <w:pPr>
        <w:rPr>
          <w:sz w:val="36"/>
          <w:szCs w:val="36"/>
        </w:rPr>
      </w:pPr>
      <w:r w:rsidRPr="001F6FBB">
        <w:rPr>
          <w:noProof/>
          <w:sz w:val="36"/>
          <w:szCs w:val="36"/>
        </w:rPr>
        <w:drawing>
          <wp:inline distT="0" distB="0" distL="0" distR="0" wp14:anchorId="61A29AF2" wp14:editId="361F1167">
            <wp:extent cx="4848902" cy="2810267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2C32" w14:textId="3616F58A" w:rsidR="003C7E9E" w:rsidRDefault="003C7E9E" w:rsidP="00B479DA">
      <w:pPr>
        <w:rPr>
          <w:sz w:val="36"/>
          <w:szCs w:val="36"/>
        </w:rPr>
      </w:pPr>
      <w:r>
        <w:rPr>
          <w:sz w:val="36"/>
          <w:szCs w:val="36"/>
        </w:rPr>
        <w:t>Leetcode 973</w:t>
      </w:r>
    </w:p>
    <w:p w14:paraId="29D68261" w14:textId="6B0D9008" w:rsidR="003C7E9E" w:rsidRDefault="003C7E9E" w:rsidP="00B479DA">
      <w:pPr>
        <w:rPr>
          <w:sz w:val="36"/>
          <w:szCs w:val="36"/>
        </w:rPr>
      </w:pPr>
      <w:r w:rsidRPr="003C7E9E">
        <w:rPr>
          <w:noProof/>
          <w:sz w:val="36"/>
          <w:szCs w:val="36"/>
        </w:rPr>
        <w:lastRenderedPageBreak/>
        <w:drawing>
          <wp:inline distT="0" distB="0" distL="0" distR="0" wp14:anchorId="3817C46C" wp14:editId="02D73B6E">
            <wp:extent cx="4801270" cy="27435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B63CB" w14:textId="03BEA7D5" w:rsidR="0031711E" w:rsidRDefault="0031711E" w:rsidP="00B479DA">
      <w:pPr>
        <w:rPr>
          <w:sz w:val="36"/>
          <w:szCs w:val="36"/>
        </w:rPr>
      </w:pPr>
      <w:r>
        <w:rPr>
          <w:sz w:val="36"/>
          <w:szCs w:val="36"/>
        </w:rPr>
        <w:t>Leetcode 908</w:t>
      </w:r>
    </w:p>
    <w:p w14:paraId="44393CBE" w14:textId="3704E889" w:rsidR="0031711E" w:rsidRPr="00B479DA" w:rsidRDefault="0031711E" w:rsidP="00B479DA">
      <w:pPr>
        <w:rPr>
          <w:sz w:val="36"/>
          <w:szCs w:val="36"/>
        </w:rPr>
      </w:pPr>
      <w:r w:rsidRPr="0031711E">
        <w:rPr>
          <w:noProof/>
          <w:sz w:val="36"/>
          <w:szCs w:val="36"/>
        </w:rPr>
        <w:drawing>
          <wp:inline distT="0" distB="0" distL="0" distR="0" wp14:anchorId="5259A569" wp14:editId="542B9E96">
            <wp:extent cx="5849166" cy="4639322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11E" w:rsidRPr="00B47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C72D2"/>
    <w:multiLevelType w:val="hybridMultilevel"/>
    <w:tmpl w:val="EC005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57B"/>
    <w:rsid w:val="000519DA"/>
    <w:rsid w:val="00080DC7"/>
    <w:rsid w:val="000C04A1"/>
    <w:rsid w:val="00160095"/>
    <w:rsid w:val="001F6FBB"/>
    <w:rsid w:val="00310C39"/>
    <w:rsid w:val="0031711E"/>
    <w:rsid w:val="0037426D"/>
    <w:rsid w:val="003C7E9E"/>
    <w:rsid w:val="00563952"/>
    <w:rsid w:val="007361A9"/>
    <w:rsid w:val="0098257B"/>
    <w:rsid w:val="00B479DA"/>
    <w:rsid w:val="00B8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52168"/>
  <w15:chartTrackingRefBased/>
  <w15:docId w15:val="{C5D6B197-F9AD-42FC-9EB3-3C916CDD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3138</TotalTime>
  <Pages>5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Jain</dc:creator>
  <cp:keywords/>
  <dc:description/>
  <cp:lastModifiedBy>Vaibhav Jain</cp:lastModifiedBy>
  <cp:revision>6</cp:revision>
  <dcterms:created xsi:type="dcterms:W3CDTF">2020-10-09T05:54:00Z</dcterms:created>
  <dcterms:modified xsi:type="dcterms:W3CDTF">2020-10-12T18:20:00Z</dcterms:modified>
</cp:coreProperties>
</file>