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67DF82" w14:textId="7E978AC7" w:rsidR="006E54C5" w:rsidRDefault="006E54C5">
      <w:r>
        <w:t>STARTING QUESTIONS</w:t>
      </w:r>
    </w:p>
    <w:p w14:paraId="62222AAC" w14:textId="77777777" w:rsidR="00715B64" w:rsidRDefault="006E54C5">
      <w:r w:rsidRPr="006E54C5">
        <w:rPr>
          <w:noProof/>
        </w:rPr>
        <w:drawing>
          <wp:anchor distT="0" distB="0" distL="114300" distR="114300" simplePos="0" relativeHeight="251658240" behindDoc="0" locked="0" layoutInCell="1" allowOverlap="1" wp14:anchorId="4D9B57D8" wp14:editId="33F9C3EB">
            <wp:simplePos x="914400" y="2914650"/>
            <wp:positionH relativeFrom="column">
              <wp:align>left</wp:align>
            </wp:positionH>
            <wp:positionV relativeFrom="paragraph">
              <wp:align>top</wp:align>
            </wp:positionV>
            <wp:extent cx="5325218" cy="3077004"/>
            <wp:effectExtent l="0" t="0" r="889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4430D" w14:textId="77777777" w:rsidR="00715B64" w:rsidRPr="00715B64" w:rsidRDefault="00715B64" w:rsidP="00715B64"/>
    <w:p w14:paraId="5840083C" w14:textId="77777777" w:rsidR="00715B64" w:rsidRPr="00715B64" w:rsidRDefault="00715B64" w:rsidP="00715B64"/>
    <w:p w14:paraId="3A182BC6" w14:textId="77777777" w:rsidR="00715B64" w:rsidRPr="00715B64" w:rsidRDefault="00715B64" w:rsidP="00715B64"/>
    <w:p w14:paraId="50E2E475" w14:textId="77777777" w:rsidR="00715B64" w:rsidRPr="00715B64" w:rsidRDefault="00715B64" w:rsidP="00715B64"/>
    <w:p w14:paraId="17C9C3E9" w14:textId="77777777" w:rsidR="00715B64" w:rsidRPr="00715B64" w:rsidRDefault="00715B64" w:rsidP="00715B64"/>
    <w:p w14:paraId="2F43B4A1" w14:textId="77777777" w:rsidR="00715B64" w:rsidRPr="00715B64" w:rsidRDefault="00715B64" w:rsidP="00715B64"/>
    <w:p w14:paraId="56BF448F" w14:textId="77777777" w:rsidR="00715B64" w:rsidRPr="00715B64" w:rsidRDefault="00715B64" w:rsidP="00715B64"/>
    <w:p w14:paraId="1DD3802A" w14:textId="77777777" w:rsidR="00715B64" w:rsidRPr="00715B64" w:rsidRDefault="00715B64" w:rsidP="00715B64"/>
    <w:p w14:paraId="5646D8F5" w14:textId="77777777" w:rsidR="00715B64" w:rsidRDefault="00715B64"/>
    <w:p w14:paraId="0D85F709" w14:textId="77777777" w:rsidR="00715B64" w:rsidRDefault="00715B64"/>
    <w:p w14:paraId="193897DF" w14:textId="77777777" w:rsidR="00715B64" w:rsidRDefault="00715B64">
      <w:r>
        <w:t>Remove outer most brackets</w:t>
      </w:r>
    </w:p>
    <w:p w14:paraId="650D7D9B" w14:textId="77777777" w:rsidR="002F0602" w:rsidRPr="002F0602" w:rsidRDefault="002F0602">
      <w:pPr>
        <w:rPr>
          <w:sz w:val="48"/>
          <w:szCs w:val="48"/>
        </w:rPr>
      </w:pPr>
    </w:p>
    <w:p w14:paraId="16B3EBCE" w14:textId="03A8DF7A" w:rsidR="006E54C5" w:rsidRPr="002F0602" w:rsidRDefault="002F0602">
      <w:pPr>
        <w:rPr>
          <w:sz w:val="48"/>
          <w:szCs w:val="48"/>
        </w:rPr>
      </w:pPr>
      <w:r w:rsidRPr="002F0602">
        <w:rPr>
          <w:sz w:val="48"/>
          <w:szCs w:val="48"/>
        </w:rPr>
        <w:t xml:space="preserve">HELLO KAALI </w:t>
      </w:r>
      <w:r w:rsidR="00715B64" w:rsidRPr="002F0602">
        <w:rPr>
          <w:sz w:val="48"/>
          <w:szCs w:val="48"/>
        </w:rPr>
        <w:br w:type="textWrapping" w:clear="all"/>
      </w:r>
    </w:p>
    <w:p w14:paraId="01A5357E" w14:textId="77777777" w:rsidR="002F0602" w:rsidRDefault="002F0602"/>
    <w:p w14:paraId="72FE0D00" w14:textId="77777777" w:rsidR="002F0602" w:rsidRDefault="002F0602"/>
    <w:p w14:paraId="1040DF23" w14:textId="303D4D0C" w:rsidR="00715B64" w:rsidRPr="00BA5212" w:rsidRDefault="00715B64">
      <w:pPr>
        <w:rPr>
          <w:b/>
          <w:bCs/>
          <w:sz w:val="40"/>
          <w:szCs w:val="40"/>
        </w:rPr>
      </w:pPr>
      <w:r w:rsidRPr="00715B64">
        <w:rPr>
          <w:noProof/>
        </w:rPr>
        <w:drawing>
          <wp:inline distT="0" distB="0" distL="0" distR="0" wp14:anchorId="62C9D51F" wp14:editId="7401F201">
            <wp:extent cx="4439270" cy="207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85E0" w14:textId="0EB30B71" w:rsidR="00BA5212" w:rsidRDefault="00BA5212">
      <w:pPr>
        <w:rPr>
          <w:b/>
          <w:bCs/>
          <w:sz w:val="40"/>
          <w:szCs w:val="40"/>
        </w:rPr>
      </w:pPr>
      <w:r w:rsidRPr="00BA5212">
        <w:rPr>
          <w:b/>
          <w:bCs/>
          <w:sz w:val="40"/>
          <w:szCs w:val="40"/>
        </w:rPr>
        <w:t>LEETCODE 1249</w:t>
      </w:r>
    </w:p>
    <w:p w14:paraId="05CA9B03" w14:textId="33C37B65" w:rsidR="00BA5212" w:rsidRDefault="00BA5212">
      <w:pPr>
        <w:rPr>
          <w:b/>
          <w:bCs/>
          <w:sz w:val="40"/>
          <w:szCs w:val="40"/>
        </w:rPr>
      </w:pPr>
      <w:r w:rsidRPr="00BA5212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D7C0CFF" wp14:editId="03B78DB1">
            <wp:extent cx="5943600" cy="4658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9F17" w14:textId="68F44E3C" w:rsidR="00BA5212" w:rsidRDefault="00BA5212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Jis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bhi</w:t>
      </w:r>
      <w:proofErr w:type="spellEnd"/>
      <w:r>
        <w:rPr>
          <w:b/>
          <w:bCs/>
          <w:sz w:val="40"/>
          <w:szCs w:val="40"/>
        </w:rPr>
        <w:t xml:space="preserve"> character ko string </w:t>
      </w:r>
      <w:proofErr w:type="spellStart"/>
      <w:r>
        <w:rPr>
          <w:b/>
          <w:bCs/>
          <w:sz w:val="40"/>
          <w:szCs w:val="40"/>
        </w:rPr>
        <w:t>mei</w:t>
      </w:r>
      <w:proofErr w:type="spellEnd"/>
      <w:r>
        <w:rPr>
          <w:b/>
          <w:bCs/>
          <w:sz w:val="40"/>
          <w:szCs w:val="40"/>
        </w:rPr>
        <w:t xml:space="preserve"> se remove </w:t>
      </w:r>
      <w:proofErr w:type="spellStart"/>
      <w:r>
        <w:rPr>
          <w:b/>
          <w:bCs/>
          <w:sz w:val="40"/>
          <w:szCs w:val="40"/>
        </w:rPr>
        <w:t>karna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hai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usko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setCharAt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ki</w:t>
      </w:r>
      <w:proofErr w:type="spellEnd"/>
      <w:r>
        <w:rPr>
          <w:b/>
          <w:bCs/>
          <w:sz w:val="40"/>
          <w:szCs w:val="40"/>
        </w:rPr>
        <w:t xml:space="preserve"> help se </w:t>
      </w:r>
      <w:proofErr w:type="spellStart"/>
      <w:r>
        <w:rPr>
          <w:b/>
          <w:bCs/>
          <w:sz w:val="40"/>
          <w:szCs w:val="40"/>
        </w:rPr>
        <w:t>pehle</w:t>
      </w:r>
      <w:proofErr w:type="spellEnd"/>
      <w:r>
        <w:rPr>
          <w:b/>
          <w:bCs/>
          <w:sz w:val="40"/>
          <w:szCs w:val="40"/>
        </w:rPr>
        <w:t xml:space="preserve"> mark </w:t>
      </w:r>
      <w:proofErr w:type="spellStart"/>
      <w:r>
        <w:rPr>
          <w:b/>
          <w:bCs/>
          <w:sz w:val="40"/>
          <w:szCs w:val="40"/>
        </w:rPr>
        <w:t>karo</w:t>
      </w:r>
      <w:proofErr w:type="spellEnd"/>
      <w:r>
        <w:rPr>
          <w:b/>
          <w:bCs/>
          <w:sz w:val="40"/>
          <w:szCs w:val="40"/>
        </w:rPr>
        <w:t xml:space="preserve"> fir traversal </w:t>
      </w:r>
      <w:proofErr w:type="spellStart"/>
      <w:r>
        <w:rPr>
          <w:b/>
          <w:bCs/>
          <w:sz w:val="40"/>
          <w:szCs w:val="40"/>
        </w:rPr>
        <w:t>karte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vakh</w:t>
      </w:r>
      <w:proofErr w:type="spellEnd"/>
      <w:r>
        <w:rPr>
          <w:b/>
          <w:bCs/>
          <w:sz w:val="40"/>
          <w:szCs w:val="40"/>
        </w:rPr>
        <w:t xml:space="preserve"> answer </w:t>
      </w:r>
      <w:proofErr w:type="spellStart"/>
      <w:r>
        <w:rPr>
          <w:b/>
          <w:bCs/>
          <w:sz w:val="40"/>
          <w:szCs w:val="40"/>
        </w:rPr>
        <w:t>banao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yahi</w:t>
      </w:r>
      <w:proofErr w:type="spellEnd"/>
      <w:r>
        <w:rPr>
          <w:b/>
          <w:bCs/>
          <w:sz w:val="40"/>
          <w:szCs w:val="40"/>
        </w:rPr>
        <w:t xml:space="preserve"> best </w:t>
      </w:r>
      <w:proofErr w:type="spellStart"/>
      <w:r>
        <w:rPr>
          <w:b/>
          <w:bCs/>
          <w:sz w:val="40"/>
          <w:szCs w:val="40"/>
        </w:rPr>
        <w:t>tareeka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hai</w:t>
      </w:r>
      <w:proofErr w:type="spellEnd"/>
      <w:r>
        <w:rPr>
          <w:b/>
          <w:bCs/>
          <w:sz w:val="40"/>
          <w:szCs w:val="40"/>
        </w:rPr>
        <w:t xml:space="preserve"> if you try direct deletion then you will face high time complexity</w:t>
      </w:r>
    </w:p>
    <w:p w14:paraId="7F6A5100" w14:textId="66DAC700" w:rsidR="00D62F5F" w:rsidRDefault="00D62F5F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Leetcode</w:t>
      </w:r>
      <w:proofErr w:type="spellEnd"/>
      <w:r>
        <w:rPr>
          <w:b/>
          <w:bCs/>
          <w:sz w:val="40"/>
          <w:szCs w:val="40"/>
        </w:rPr>
        <w:t xml:space="preserve"> 735</w:t>
      </w:r>
    </w:p>
    <w:p w14:paraId="721140B6" w14:textId="2767B2BE" w:rsidR="00D62F5F" w:rsidRDefault="00D62F5F">
      <w:pPr>
        <w:rPr>
          <w:b/>
          <w:bCs/>
          <w:sz w:val="40"/>
          <w:szCs w:val="40"/>
        </w:rPr>
      </w:pPr>
      <w:r w:rsidRPr="00D62F5F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62AFA2B" wp14:editId="51930944">
            <wp:extent cx="5555411" cy="2242045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850" cy="22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ECAD" w14:textId="20723CA8" w:rsidR="004815B0" w:rsidRDefault="004815B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Max rectangle</w:t>
      </w:r>
    </w:p>
    <w:p w14:paraId="598DB4D3" w14:textId="65B44333" w:rsidR="004815B0" w:rsidRDefault="004815B0">
      <w:pPr>
        <w:rPr>
          <w:b/>
          <w:bCs/>
          <w:sz w:val="40"/>
          <w:szCs w:val="40"/>
        </w:rPr>
      </w:pPr>
      <w:r w:rsidRPr="004815B0">
        <w:rPr>
          <w:b/>
          <w:bCs/>
          <w:noProof/>
          <w:sz w:val="40"/>
          <w:szCs w:val="40"/>
        </w:rPr>
        <w:drawing>
          <wp:inline distT="0" distB="0" distL="0" distR="0" wp14:anchorId="04573010" wp14:editId="5D844F0F">
            <wp:extent cx="5943600" cy="4453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F104" w14:textId="022D7D3E" w:rsidR="00993203" w:rsidRDefault="0099320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TRAPPING </w:t>
      </w:r>
      <w:proofErr w:type="gramStart"/>
      <w:r>
        <w:rPr>
          <w:b/>
          <w:bCs/>
          <w:sz w:val="40"/>
          <w:szCs w:val="40"/>
        </w:rPr>
        <w:t>RAIN WATER</w:t>
      </w:r>
      <w:proofErr w:type="gramEnd"/>
      <w:r>
        <w:rPr>
          <w:b/>
          <w:bCs/>
          <w:sz w:val="40"/>
          <w:szCs w:val="40"/>
        </w:rPr>
        <w:t xml:space="preserve"> LEETCODE </w:t>
      </w:r>
    </w:p>
    <w:p w14:paraId="262A6534" w14:textId="1BB454DF" w:rsidR="00993203" w:rsidRDefault="00993203">
      <w:pPr>
        <w:rPr>
          <w:b/>
          <w:bCs/>
          <w:sz w:val="40"/>
          <w:szCs w:val="40"/>
        </w:rPr>
      </w:pPr>
      <w:r w:rsidRPr="00993203">
        <w:rPr>
          <w:b/>
          <w:bCs/>
          <w:sz w:val="40"/>
          <w:szCs w:val="40"/>
        </w:rPr>
        <w:lastRenderedPageBreak/>
        <w:drawing>
          <wp:inline distT="0" distB="0" distL="0" distR="0" wp14:anchorId="1AC43DCD" wp14:editId="6218D837">
            <wp:extent cx="5943600" cy="330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BCDC" w14:textId="3E28F8F3" w:rsidR="00993203" w:rsidRDefault="00993203">
      <w:pPr>
        <w:rPr>
          <w:b/>
          <w:bCs/>
          <w:sz w:val="40"/>
          <w:szCs w:val="40"/>
        </w:rPr>
      </w:pPr>
      <w:r w:rsidRPr="00993203">
        <w:rPr>
          <w:b/>
          <w:bCs/>
          <w:sz w:val="40"/>
          <w:szCs w:val="40"/>
        </w:rPr>
        <w:drawing>
          <wp:inline distT="0" distB="0" distL="0" distR="0" wp14:anchorId="5C14799F" wp14:editId="38660DB7">
            <wp:extent cx="5943600" cy="2852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6974" w14:textId="6D51D5B6" w:rsidR="00993203" w:rsidRDefault="00993203">
      <w:pPr>
        <w:rPr>
          <w:b/>
          <w:bCs/>
          <w:sz w:val="40"/>
          <w:szCs w:val="40"/>
        </w:rPr>
      </w:pPr>
      <w:r w:rsidRPr="00993203">
        <w:rPr>
          <w:b/>
          <w:bCs/>
          <w:sz w:val="40"/>
          <w:szCs w:val="40"/>
        </w:rPr>
        <w:lastRenderedPageBreak/>
        <w:drawing>
          <wp:inline distT="0" distB="0" distL="0" distR="0" wp14:anchorId="3165CD25" wp14:editId="6249C946">
            <wp:extent cx="59436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8A2B" w14:textId="66FAE60B" w:rsidR="00335375" w:rsidRDefault="003353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Optimized approach code –</w:t>
      </w:r>
    </w:p>
    <w:p w14:paraId="0CBEA22B" w14:textId="4EEDCEB5" w:rsidR="00335375" w:rsidRPr="00BA5212" w:rsidRDefault="00335375">
      <w:pPr>
        <w:rPr>
          <w:b/>
          <w:bCs/>
          <w:sz w:val="40"/>
          <w:szCs w:val="40"/>
        </w:rPr>
      </w:pPr>
      <w:r w:rsidRPr="00335375">
        <w:rPr>
          <w:b/>
          <w:bCs/>
          <w:sz w:val="40"/>
          <w:szCs w:val="40"/>
        </w:rPr>
        <w:lastRenderedPageBreak/>
        <w:drawing>
          <wp:inline distT="0" distB="0" distL="0" distR="0" wp14:anchorId="1E7828AC" wp14:editId="04D0F0E9">
            <wp:extent cx="5943600" cy="4720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ab/>
      </w:r>
      <w:r w:rsidR="00FA61D7" w:rsidRPr="00FA61D7">
        <w:rPr>
          <w:b/>
          <w:bCs/>
          <w:sz w:val="40"/>
          <w:szCs w:val="40"/>
        </w:rPr>
        <w:lastRenderedPageBreak/>
        <w:drawing>
          <wp:inline distT="0" distB="0" distL="0" distR="0" wp14:anchorId="141FD358" wp14:editId="253D023F">
            <wp:extent cx="5943600" cy="5180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5375" w:rsidRPr="00BA5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DD64E9" w14:textId="77777777" w:rsidR="00D87E1C" w:rsidRDefault="00D87E1C" w:rsidP="00C1541C">
      <w:pPr>
        <w:spacing w:after="0" w:line="240" w:lineRule="auto"/>
      </w:pPr>
      <w:r>
        <w:separator/>
      </w:r>
    </w:p>
  </w:endnote>
  <w:endnote w:type="continuationSeparator" w:id="0">
    <w:p w14:paraId="584B6300" w14:textId="77777777" w:rsidR="00D87E1C" w:rsidRDefault="00D87E1C" w:rsidP="00C15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B89D71" w14:textId="77777777" w:rsidR="00D87E1C" w:rsidRDefault="00D87E1C" w:rsidP="00C1541C">
      <w:pPr>
        <w:spacing w:after="0" w:line="240" w:lineRule="auto"/>
      </w:pPr>
      <w:r>
        <w:separator/>
      </w:r>
    </w:p>
  </w:footnote>
  <w:footnote w:type="continuationSeparator" w:id="0">
    <w:p w14:paraId="44334AFB" w14:textId="77777777" w:rsidR="00D87E1C" w:rsidRDefault="00D87E1C" w:rsidP="00C154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41C"/>
    <w:rsid w:val="001B269A"/>
    <w:rsid w:val="001C39D3"/>
    <w:rsid w:val="002F0602"/>
    <w:rsid w:val="00335375"/>
    <w:rsid w:val="003751D3"/>
    <w:rsid w:val="004815B0"/>
    <w:rsid w:val="004C5FED"/>
    <w:rsid w:val="006E54C5"/>
    <w:rsid w:val="006F0292"/>
    <w:rsid w:val="00715B64"/>
    <w:rsid w:val="00993203"/>
    <w:rsid w:val="00BA5212"/>
    <w:rsid w:val="00C1541C"/>
    <w:rsid w:val="00D62F5F"/>
    <w:rsid w:val="00D83DD0"/>
    <w:rsid w:val="00D87E1C"/>
    <w:rsid w:val="00ED4094"/>
    <w:rsid w:val="00FA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8C694"/>
  <w15:chartTrackingRefBased/>
  <w15:docId w15:val="{6C0D0F72-B91F-4C67-B67E-E1209A265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4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41C"/>
  </w:style>
  <w:style w:type="paragraph" w:styleId="Footer">
    <w:name w:val="footer"/>
    <w:basedOn w:val="Normal"/>
    <w:link w:val="FooterChar"/>
    <w:uiPriority w:val="99"/>
    <w:unhideWhenUsed/>
    <w:rsid w:val="00C154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7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4</cp:revision>
  <dcterms:created xsi:type="dcterms:W3CDTF">2020-09-01T05:46:00Z</dcterms:created>
  <dcterms:modified xsi:type="dcterms:W3CDTF">2020-09-05T10:50:00Z</dcterms:modified>
</cp:coreProperties>
</file>