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03E86" w14:textId="17CB3DDC" w:rsidR="00DC54A2" w:rsidRPr="0093703F" w:rsidRDefault="006C648B" w:rsidP="001D224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3703F">
        <w:rPr>
          <w:rFonts w:ascii="Times New Roman" w:hAnsi="Times New Roman" w:cs="Times New Roman"/>
          <w:b/>
          <w:bCs/>
          <w:sz w:val="48"/>
          <w:szCs w:val="48"/>
          <w:lang w:val="en-US"/>
        </w:rPr>
        <w:t>Society Maintenance Management System</w:t>
      </w:r>
      <w:r w:rsidR="001D2248" w:rsidRPr="0093703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93703F">
        <w:rPr>
          <w:rFonts w:ascii="Times New Roman" w:hAnsi="Times New Roman" w:cs="Times New Roman"/>
          <w:b/>
          <w:bCs/>
          <w:sz w:val="48"/>
          <w:szCs w:val="48"/>
          <w:lang w:val="en-US"/>
        </w:rPr>
        <w:t>(SMS)</w:t>
      </w:r>
    </w:p>
    <w:p w14:paraId="600E15AC" w14:textId="633AF9EF" w:rsidR="00B8654B" w:rsidRPr="0093703F" w:rsidRDefault="00B8654B" w:rsidP="001D2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703F">
        <w:rPr>
          <w:rFonts w:ascii="Times New Roman" w:hAnsi="Times New Roman" w:cs="Times New Roman"/>
          <w:b/>
          <w:bCs/>
          <w:sz w:val="32"/>
          <w:szCs w:val="32"/>
        </w:rPr>
        <w:t xml:space="preserve">Group Members: 1. </w:t>
      </w:r>
      <w:proofErr w:type="spellStart"/>
      <w:r w:rsidRPr="0093703F">
        <w:rPr>
          <w:rFonts w:ascii="Times New Roman" w:hAnsi="Times New Roman" w:cs="Times New Roman"/>
          <w:sz w:val="32"/>
          <w:szCs w:val="32"/>
        </w:rPr>
        <w:t>Vaibhavi</w:t>
      </w:r>
      <w:proofErr w:type="spellEnd"/>
      <w:r w:rsidRPr="009370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703F">
        <w:rPr>
          <w:rFonts w:ascii="Times New Roman" w:hAnsi="Times New Roman" w:cs="Times New Roman"/>
          <w:sz w:val="32"/>
          <w:szCs w:val="32"/>
        </w:rPr>
        <w:t>Shelar</w:t>
      </w:r>
      <w:proofErr w:type="spellEnd"/>
      <w:r w:rsidR="00360904">
        <w:rPr>
          <w:rFonts w:ascii="Times New Roman" w:hAnsi="Times New Roman" w:cs="Times New Roman"/>
          <w:sz w:val="32"/>
          <w:szCs w:val="32"/>
        </w:rPr>
        <w:t xml:space="preserve"> </w:t>
      </w:r>
      <w:r w:rsidR="00E53AB6">
        <w:rPr>
          <w:rFonts w:ascii="Times New Roman" w:hAnsi="Times New Roman" w:cs="Times New Roman"/>
          <w:sz w:val="32"/>
          <w:szCs w:val="32"/>
        </w:rPr>
        <w:t>(1213)</w:t>
      </w:r>
    </w:p>
    <w:p w14:paraId="24DE9656" w14:textId="49F1BF09" w:rsidR="00B8654B" w:rsidRPr="0093703F" w:rsidRDefault="00B8654B" w:rsidP="001D2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703F">
        <w:rPr>
          <w:rFonts w:ascii="Times New Roman" w:hAnsi="Times New Roman" w:cs="Times New Roman"/>
          <w:sz w:val="32"/>
          <w:szCs w:val="32"/>
        </w:rPr>
        <w:tab/>
      </w:r>
      <w:r w:rsidRPr="0093703F">
        <w:rPr>
          <w:rFonts w:ascii="Times New Roman" w:hAnsi="Times New Roman" w:cs="Times New Roman"/>
          <w:sz w:val="32"/>
          <w:szCs w:val="32"/>
        </w:rPr>
        <w:tab/>
      </w:r>
      <w:r w:rsidRPr="0093703F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93703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3703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3703F">
        <w:rPr>
          <w:rFonts w:ascii="Times New Roman" w:hAnsi="Times New Roman" w:cs="Times New Roman"/>
          <w:sz w:val="32"/>
          <w:szCs w:val="32"/>
        </w:rPr>
        <w:t>Vrushali</w:t>
      </w:r>
      <w:proofErr w:type="spellEnd"/>
      <w:r w:rsidRPr="0093703F">
        <w:rPr>
          <w:rFonts w:ascii="Times New Roman" w:hAnsi="Times New Roman" w:cs="Times New Roman"/>
          <w:sz w:val="32"/>
          <w:szCs w:val="32"/>
        </w:rPr>
        <w:t xml:space="preserve"> Mohite</w:t>
      </w:r>
      <w:r w:rsidR="00360904">
        <w:rPr>
          <w:rFonts w:ascii="Times New Roman" w:hAnsi="Times New Roman" w:cs="Times New Roman"/>
          <w:sz w:val="32"/>
          <w:szCs w:val="32"/>
        </w:rPr>
        <w:t xml:space="preserve"> </w:t>
      </w:r>
      <w:r w:rsidR="00E53AB6">
        <w:rPr>
          <w:rFonts w:ascii="Times New Roman" w:hAnsi="Times New Roman" w:cs="Times New Roman"/>
          <w:sz w:val="32"/>
          <w:szCs w:val="32"/>
        </w:rPr>
        <w:t>(1217)</w:t>
      </w:r>
    </w:p>
    <w:p w14:paraId="409D96C7" w14:textId="4FAD5825" w:rsidR="00B8654B" w:rsidRPr="0093703F" w:rsidRDefault="00B8654B" w:rsidP="001D2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703F">
        <w:rPr>
          <w:rFonts w:ascii="Times New Roman" w:hAnsi="Times New Roman" w:cs="Times New Roman"/>
          <w:b/>
          <w:bCs/>
          <w:sz w:val="32"/>
          <w:szCs w:val="32"/>
        </w:rPr>
        <w:t xml:space="preserve">List of Actors: </w:t>
      </w:r>
    </w:p>
    <w:p w14:paraId="5E2BD371" w14:textId="486D5B1D" w:rsidR="005C7E79" w:rsidRDefault="005C7E79" w:rsidP="00B865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Administrator</w:t>
      </w:r>
    </w:p>
    <w:p w14:paraId="11EB845B" w14:textId="303E3960" w:rsidR="00B8654B" w:rsidRPr="0093703F" w:rsidRDefault="00B8654B" w:rsidP="00B865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703F">
        <w:rPr>
          <w:rFonts w:ascii="Times New Roman" w:hAnsi="Times New Roman" w:cs="Times New Roman"/>
          <w:sz w:val="32"/>
          <w:szCs w:val="32"/>
        </w:rPr>
        <w:t xml:space="preserve">Secretary </w:t>
      </w:r>
    </w:p>
    <w:p w14:paraId="1EAEF485" w14:textId="1158ACD8" w:rsidR="00B8654B" w:rsidRPr="0093703F" w:rsidRDefault="00B8654B" w:rsidP="00B865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703F">
        <w:rPr>
          <w:rFonts w:ascii="Times New Roman" w:hAnsi="Times New Roman" w:cs="Times New Roman"/>
          <w:sz w:val="32"/>
          <w:szCs w:val="32"/>
        </w:rPr>
        <w:t>House/Flat Owners</w:t>
      </w:r>
      <w:r w:rsidRPr="009370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E7D5D34" w14:textId="53AEA8A5" w:rsidR="006C648B" w:rsidRPr="0093703F" w:rsidRDefault="006C648B" w:rsidP="001D2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703F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A6D6AE0" w14:textId="7390E7FA" w:rsidR="006C648B" w:rsidRPr="0093703F" w:rsidRDefault="006C648B" w:rsidP="001D2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03F">
        <w:rPr>
          <w:rFonts w:ascii="Times New Roman" w:hAnsi="Times New Roman" w:cs="Times New Roman"/>
          <w:b/>
          <w:bCs/>
          <w:sz w:val="28"/>
          <w:szCs w:val="28"/>
        </w:rPr>
        <w:t>1 .1 Purpose:</w:t>
      </w:r>
    </w:p>
    <w:p w14:paraId="5A917F28" w14:textId="537636F0" w:rsidR="006C648B" w:rsidRPr="0093703F" w:rsidRDefault="006C648B" w:rsidP="001D22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This document is meant to delineate the features of SMS, so as to</w:t>
      </w:r>
      <w:r w:rsidR="001D2248" w:rsidRPr="0093703F">
        <w:rPr>
          <w:rFonts w:ascii="Times New Roman" w:hAnsi="Times New Roman" w:cs="Times New Roman"/>
          <w:sz w:val="28"/>
          <w:szCs w:val="28"/>
        </w:rPr>
        <w:t xml:space="preserve"> </w:t>
      </w:r>
      <w:r w:rsidRPr="0093703F">
        <w:rPr>
          <w:rFonts w:ascii="Times New Roman" w:hAnsi="Times New Roman" w:cs="Times New Roman"/>
          <w:sz w:val="28"/>
          <w:szCs w:val="28"/>
        </w:rPr>
        <w:t>serve as a guide to the developers on one hand and a software</w:t>
      </w:r>
      <w:r w:rsidR="001D2248" w:rsidRPr="0093703F">
        <w:rPr>
          <w:rFonts w:ascii="Times New Roman" w:hAnsi="Times New Roman" w:cs="Times New Roman"/>
          <w:sz w:val="28"/>
          <w:szCs w:val="28"/>
        </w:rPr>
        <w:t xml:space="preserve"> </w:t>
      </w:r>
      <w:r w:rsidRPr="0093703F">
        <w:rPr>
          <w:rFonts w:ascii="Times New Roman" w:hAnsi="Times New Roman" w:cs="Times New Roman"/>
          <w:sz w:val="28"/>
          <w:szCs w:val="28"/>
        </w:rPr>
        <w:t>validation document for the prospective client on the other.</w:t>
      </w:r>
    </w:p>
    <w:p w14:paraId="72A7CE95" w14:textId="71AFCCCD" w:rsidR="00F66F0E" w:rsidRPr="0093703F" w:rsidRDefault="006C648B" w:rsidP="001D2248">
      <w:pPr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 xml:space="preserve">SMS are designed to provide utility to daily </w:t>
      </w:r>
      <w:r w:rsidR="00246716" w:rsidRPr="0093703F">
        <w:rPr>
          <w:rFonts w:ascii="Times New Roman" w:hAnsi="Times New Roman" w:cs="Times New Roman"/>
          <w:sz w:val="28"/>
          <w:szCs w:val="28"/>
        </w:rPr>
        <w:t xml:space="preserve">operations of society. This software helps maintains society </w:t>
      </w:r>
      <w:r w:rsidR="00246716" w:rsidRPr="0093703F">
        <w:rPr>
          <w:rFonts w:ascii="Times New Roman" w:hAnsi="Times New Roman" w:cs="Times New Roman"/>
          <w:sz w:val="28"/>
          <w:szCs w:val="28"/>
          <w:lang w:val="en-US"/>
        </w:rPr>
        <w:t>Maintenance as well as</w:t>
      </w:r>
      <w:r w:rsidR="00246716" w:rsidRPr="0093703F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="00246716" w:rsidRPr="0093703F">
        <w:rPr>
          <w:rFonts w:ascii="Times New Roman" w:hAnsi="Times New Roman" w:cs="Times New Roman"/>
          <w:sz w:val="28"/>
          <w:szCs w:val="28"/>
        </w:rPr>
        <w:t>Parking, cultural funds and other payments.</w:t>
      </w:r>
      <w:r w:rsidR="00B87780" w:rsidRPr="0093703F">
        <w:rPr>
          <w:rFonts w:ascii="Times New Roman" w:hAnsi="Times New Roman" w:cs="Times New Roman"/>
          <w:sz w:val="28"/>
          <w:szCs w:val="28"/>
        </w:rPr>
        <w:t xml:space="preserve"> Admin i.e.</w:t>
      </w:r>
      <w:r w:rsidR="00246716" w:rsidRPr="0093703F">
        <w:rPr>
          <w:rFonts w:ascii="Times New Roman" w:hAnsi="Times New Roman" w:cs="Times New Roman"/>
          <w:sz w:val="28"/>
          <w:szCs w:val="28"/>
        </w:rPr>
        <w:t xml:space="preserve"> Secretory can add Electricity billing, Water billing, security maintenance</w:t>
      </w:r>
      <w:r w:rsidR="00B87780" w:rsidRPr="0093703F">
        <w:rPr>
          <w:rFonts w:ascii="Times New Roman" w:hAnsi="Times New Roman" w:cs="Times New Roman"/>
          <w:sz w:val="28"/>
          <w:szCs w:val="28"/>
        </w:rPr>
        <w:t xml:space="preserve"> and also manage flat owner data</w:t>
      </w:r>
      <w:r w:rsidR="00246716" w:rsidRPr="0093703F">
        <w:rPr>
          <w:rFonts w:ascii="Times New Roman" w:hAnsi="Times New Roman" w:cs="Times New Roman"/>
          <w:sz w:val="28"/>
          <w:szCs w:val="28"/>
        </w:rPr>
        <w:t xml:space="preserve">. </w:t>
      </w:r>
      <w:r w:rsidR="003048D9" w:rsidRPr="0093703F">
        <w:rPr>
          <w:rFonts w:ascii="Times New Roman" w:hAnsi="Times New Roman" w:cs="Times New Roman"/>
          <w:sz w:val="28"/>
          <w:szCs w:val="28"/>
        </w:rPr>
        <w:t xml:space="preserve">Then Flat owner need to add </w:t>
      </w:r>
      <w:proofErr w:type="gramStart"/>
      <w:r w:rsidR="003048D9" w:rsidRPr="0093703F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="003048D9" w:rsidRPr="0093703F">
        <w:rPr>
          <w:rFonts w:ascii="Times New Roman" w:hAnsi="Times New Roman" w:cs="Times New Roman"/>
          <w:sz w:val="28"/>
          <w:szCs w:val="28"/>
        </w:rPr>
        <w:t xml:space="preserve"> family members and if </w:t>
      </w:r>
      <w:r w:rsidR="00F66F0E" w:rsidRPr="0093703F">
        <w:rPr>
          <w:rFonts w:ascii="Times New Roman" w:hAnsi="Times New Roman" w:cs="Times New Roman"/>
          <w:sz w:val="28"/>
          <w:szCs w:val="28"/>
        </w:rPr>
        <w:t xml:space="preserve">owner have any issue then owner can complaint online through this system. And all other rest work </w:t>
      </w:r>
      <w:proofErr w:type="gramStart"/>
      <w:r w:rsidR="00F66F0E" w:rsidRPr="0093703F">
        <w:rPr>
          <w:rFonts w:ascii="Times New Roman" w:hAnsi="Times New Roman" w:cs="Times New Roman"/>
          <w:sz w:val="28"/>
          <w:szCs w:val="28"/>
        </w:rPr>
        <w:t>manage</w:t>
      </w:r>
      <w:proofErr w:type="gramEnd"/>
      <w:r w:rsidR="00F66F0E" w:rsidRPr="0093703F">
        <w:rPr>
          <w:rFonts w:ascii="Times New Roman" w:hAnsi="Times New Roman" w:cs="Times New Roman"/>
          <w:sz w:val="28"/>
          <w:szCs w:val="28"/>
        </w:rPr>
        <w:t xml:space="preserve"> by system like send payments notification through mails and managing due date. Secretory can add events and cancel events, issue notice from notice board.</w:t>
      </w:r>
    </w:p>
    <w:p w14:paraId="00EACF5E" w14:textId="43535127" w:rsidR="00F66F0E" w:rsidRPr="0093703F" w:rsidRDefault="00F66F0E" w:rsidP="001D2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03F">
        <w:rPr>
          <w:rFonts w:ascii="Times New Roman" w:hAnsi="Times New Roman" w:cs="Times New Roman"/>
          <w:b/>
          <w:bCs/>
          <w:sz w:val="28"/>
          <w:szCs w:val="28"/>
        </w:rPr>
        <w:t>1.2 Scope:</w:t>
      </w:r>
    </w:p>
    <w:p w14:paraId="32BDBF80" w14:textId="0D4BC8EF" w:rsidR="006C648B" w:rsidRPr="0093703F" w:rsidRDefault="00F66F0E" w:rsidP="001F497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 xml:space="preserve">This system allows secretory to add flat </w:t>
      </w:r>
      <w:proofErr w:type="gramStart"/>
      <w:r w:rsidRPr="0093703F">
        <w:rPr>
          <w:rFonts w:ascii="Times New Roman" w:hAnsi="Times New Roman" w:cs="Times New Roman"/>
          <w:sz w:val="28"/>
          <w:szCs w:val="28"/>
        </w:rPr>
        <w:t>owners</w:t>
      </w:r>
      <w:proofErr w:type="gramEnd"/>
      <w:r w:rsidRPr="0093703F">
        <w:rPr>
          <w:rFonts w:ascii="Times New Roman" w:hAnsi="Times New Roman" w:cs="Times New Roman"/>
          <w:sz w:val="28"/>
          <w:szCs w:val="28"/>
        </w:rPr>
        <w:t xml:space="preserve"> data,</w:t>
      </w:r>
      <w:r w:rsidR="007F147D" w:rsidRPr="0093703F">
        <w:rPr>
          <w:rFonts w:ascii="Times New Roman" w:hAnsi="Times New Roman" w:cs="Times New Roman"/>
          <w:sz w:val="28"/>
          <w:szCs w:val="28"/>
        </w:rPr>
        <w:t xml:space="preserve"> </w:t>
      </w:r>
      <w:r w:rsidRPr="0093703F">
        <w:rPr>
          <w:rFonts w:ascii="Times New Roman" w:hAnsi="Times New Roman" w:cs="Times New Roman"/>
          <w:sz w:val="28"/>
          <w:szCs w:val="28"/>
        </w:rPr>
        <w:t>bills,</w:t>
      </w:r>
      <w:r w:rsidR="007F147D" w:rsidRPr="0093703F">
        <w:rPr>
          <w:rFonts w:ascii="Times New Roman" w:hAnsi="Times New Roman" w:cs="Times New Roman"/>
          <w:sz w:val="28"/>
          <w:szCs w:val="28"/>
        </w:rPr>
        <w:t xml:space="preserve"> </w:t>
      </w:r>
      <w:r w:rsidRPr="0093703F">
        <w:rPr>
          <w:rFonts w:ascii="Times New Roman" w:hAnsi="Times New Roman" w:cs="Times New Roman"/>
          <w:sz w:val="28"/>
          <w:szCs w:val="28"/>
        </w:rPr>
        <w:t>events and issue</w:t>
      </w:r>
      <w:r w:rsidR="007F147D" w:rsidRPr="0093703F">
        <w:rPr>
          <w:rFonts w:ascii="Times New Roman" w:hAnsi="Times New Roman" w:cs="Times New Roman"/>
          <w:sz w:val="28"/>
          <w:szCs w:val="28"/>
        </w:rPr>
        <w:t xml:space="preserve"> </w:t>
      </w:r>
      <w:r w:rsidRPr="0093703F">
        <w:rPr>
          <w:rFonts w:ascii="Times New Roman" w:hAnsi="Times New Roman" w:cs="Times New Roman"/>
          <w:sz w:val="28"/>
          <w:szCs w:val="28"/>
        </w:rPr>
        <w:t>notice</w:t>
      </w:r>
      <w:r w:rsidR="007F147D" w:rsidRPr="0093703F">
        <w:rPr>
          <w:rFonts w:ascii="Times New Roman" w:hAnsi="Times New Roman" w:cs="Times New Roman"/>
          <w:sz w:val="28"/>
          <w:szCs w:val="28"/>
        </w:rPr>
        <w:t>. Flat owners allow add family members details and have any issue then apply online complaints</w:t>
      </w:r>
      <w:r w:rsidR="00462D5D" w:rsidRPr="0093703F">
        <w:rPr>
          <w:rFonts w:ascii="Times New Roman" w:hAnsi="Times New Roman" w:cs="Times New Roman"/>
          <w:sz w:val="28"/>
          <w:szCs w:val="28"/>
        </w:rPr>
        <w:t>.</w:t>
      </w:r>
    </w:p>
    <w:p w14:paraId="2813BF87" w14:textId="55DC11C3" w:rsidR="0093703F" w:rsidRPr="0093703F" w:rsidRDefault="0093703F" w:rsidP="00B81B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03F">
        <w:rPr>
          <w:rFonts w:ascii="Times New Roman" w:hAnsi="Times New Roman" w:cs="Times New Roman"/>
          <w:b/>
          <w:bCs/>
          <w:sz w:val="28"/>
          <w:szCs w:val="28"/>
        </w:rPr>
        <w:t>1.3 Definitions:</w:t>
      </w:r>
    </w:p>
    <w:p w14:paraId="18A75651" w14:textId="5C72D596" w:rsidR="0093703F" w:rsidRPr="0093703F" w:rsidRDefault="0093703F" w:rsidP="004803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SMS – Society Maintenance Management System</w:t>
      </w:r>
    </w:p>
    <w:p w14:paraId="4C832DDF" w14:textId="00B5A50E" w:rsidR="0093703F" w:rsidRPr="0093703F" w:rsidRDefault="0093703F" w:rsidP="004803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SRS</w:t>
      </w:r>
      <w:r w:rsidR="00931090">
        <w:rPr>
          <w:rFonts w:ascii="Times New Roman" w:hAnsi="Times New Roman" w:cs="Times New Roman"/>
          <w:sz w:val="28"/>
          <w:szCs w:val="28"/>
        </w:rPr>
        <w:t xml:space="preserve"> – </w:t>
      </w:r>
      <w:r w:rsidRPr="0093703F">
        <w:rPr>
          <w:rFonts w:ascii="Times New Roman" w:hAnsi="Times New Roman" w:cs="Times New Roman"/>
          <w:sz w:val="28"/>
          <w:szCs w:val="28"/>
        </w:rPr>
        <w:t>Software Requirement Specification</w:t>
      </w:r>
    </w:p>
    <w:p w14:paraId="5716D325" w14:textId="51074CDE" w:rsidR="0093703F" w:rsidRPr="0093703F" w:rsidRDefault="0093703F" w:rsidP="004803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GUI</w:t>
      </w:r>
      <w:r w:rsidR="00931090">
        <w:rPr>
          <w:rFonts w:ascii="Times New Roman" w:hAnsi="Times New Roman" w:cs="Times New Roman"/>
          <w:sz w:val="28"/>
          <w:szCs w:val="28"/>
        </w:rPr>
        <w:t xml:space="preserve">– </w:t>
      </w:r>
      <w:r w:rsidRPr="0093703F">
        <w:rPr>
          <w:rFonts w:ascii="Times New Roman" w:hAnsi="Times New Roman" w:cs="Times New Roman"/>
          <w:sz w:val="28"/>
          <w:szCs w:val="28"/>
        </w:rPr>
        <w:t>Graphical User Interface</w:t>
      </w:r>
    </w:p>
    <w:p w14:paraId="21AF181F" w14:textId="166EC441" w:rsidR="0093703F" w:rsidRPr="0093703F" w:rsidRDefault="0093703F" w:rsidP="004803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UML</w:t>
      </w:r>
      <w:r w:rsidR="00931090">
        <w:rPr>
          <w:rFonts w:ascii="Times New Roman" w:hAnsi="Times New Roman" w:cs="Times New Roman"/>
          <w:sz w:val="28"/>
          <w:szCs w:val="28"/>
        </w:rPr>
        <w:t xml:space="preserve">– </w:t>
      </w:r>
      <w:r w:rsidRPr="0093703F">
        <w:rPr>
          <w:rFonts w:ascii="Times New Roman" w:hAnsi="Times New Roman" w:cs="Times New Roman"/>
          <w:sz w:val="28"/>
          <w:szCs w:val="28"/>
        </w:rPr>
        <w:t>Software Engineering Notation for visualising System in the form</w:t>
      </w:r>
      <w:r w:rsidR="00E70884">
        <w:rPr>
          <w:rFonts w:ascii="Times New Roman" w:hAnsi="Times New Roman" w:cs="Times New Roman"/>
          <w:sz w:val="28"/>
          <w:szCs w:val="28"/>
        </w:rPr>
        <w:t xml:space="preserve"> </w:t>
      </w:r>
      <w:r w:rsidRPr="0093703F">
        <w:rPr>
          <w:rFonts w:ascii="Times New Roman" w:hAnsi="Times New Roman" w:cs="Times New Roman"/>
          <w:sz w:val="28"/>
          <w:szCs w:val="28"/>
        </w:rPr>
        <w:t>diagrams</w:t>
      </w:r>
      <w:r w:rsidR="00F609BC">
        <w:rPr>
          <w:rFonts w:ascii="Times New Roman" w:hAnsi="Times New Roman" w:cs="Times New Roman"/>
          <w:sz w:val="28"/>
          <w:szCs w:val="28"/>
        </w:rPr>
        <w:t xml:space="preserve"> </w:t>
      </w:r>
      <w:r w:rsidR="00E70884">
        <w:rPr>
          <w:rFonts w:ascii="Times New Roman" w:hAnsi="Times New Roman" w:cs="Times New Roman"/>
          <w:sz w:val="28"/>
          <w:szCs w:val="28"/>
        </w:rPr>
        <w:t>(Unified Modelling Diagram)</w:t>
      </w:r>
    </w:p>
    <w:p w14:paraId="4DB346B0" w14:textId="08877094" w:rsidR="0093703F" w:rsidRDefault="0093703F" w:rsidP="004803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SSL</w:t>
      </w:r>
      <w:r w:rsidR="00E53AB6">
        <w:rPr>
          <w:rFonts w:ascii="Times New Roman" w:hAnsi="Times New Roman" w:cs="Times New Roman"/>
          <w:sz w:val="28"/>
          <w:szCs w:val="28"/>
        </w:rPr>
        <w:t>–</w:t>
      </w:r>
      <w:r w:rsidRPr="0093703F">
        <w:rPr>
          <w:rFonts w:ascii="Times New Roman" w:hAnsi="Times New Roman" w:cs="Times New Roman"/>
          <w:sz w:val="28"/>
          <w:szCs w:val="28"/>
        </w:rPr>
        <w:t>Secure Socket Layer used for providing restricted access to application.</w:t>
      </w:r>
    </w:p>
    <w:p w14:paraId="5617261B" w14:textId="36B2DA06" w:rsidR="00FB4754" w:rsidRDefault="00612F62" w:rsidP="007A070D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F62">
        <w:rPr>
          <w:rFonts w:ascii="Times New Roman" w:hAnsi="Times New Roman" w:cs="Times New Roman"/>
          <w:b/>
          <w:bCs/>
          <w:sz w:val="28"/>
          <w:szCs w:val="28"/>
        </w:rPr>
        <w:t>1.4 Overview:</w:t>
      </w:r>
    </w:p>
    <w:p w14:paraId="0662E3C9" w14:textId="7AB5E631" w:rsidR="0048030E" w:rsidRPr="00B81B9D" w:rsidRDefault="00B81B9D" w:rsidP="004803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81B9D">
        <w:rPr>
          <w:rFonts w:ascii="Times New Roman" w:hAnsi="Times New Roman" w:cs="Times New Roman"/>
          <w:sz w:val="28"/>
          <w:szCs w:val="28"/>
        </w:rPr>
        <w:t>This System Provide</w:t>
      </w:r>
      <w:r>
        <w:rPr>
          <w:rFonts w:ascii="Times New Roman" w:hAnsi="Times New Roman" w:cs="Times New Roman"/>
          <w:sz w:val="28"/>
          <w:szCs w:val="28"/>
        </w:rPr>
        <w:t xml:space="preserve"> for Society maintenance.</w:t>
      </w:r>
      <w:r w:rsidR="00B4794A">
        <w:rPr>
          <w:rFonts w:ascii="Times New Roman" w:hAnsi="Times New Roman" w:cs="Times New Roman"/>
          <w:sz w:val="28"/>
          <w:szCs w:val="28"/>
        </w:rPr>
        <w:t xml:space="preserve"> </w:t>
      </w:r>
      <w:r w:rsidR="0092352B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help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manage daily society operations online</w:t>
      </w:r>
      <w:r w:rsidR="00552285">
        <w:rPr>
          <w:rFonts w:ascii="Times New Roman" w:hAnsi="Times New Roman" w:cs="Times New Roman"/>
          <w:sz w:val="28"/>
          <w:szCs w:val="28"/>
        </w:rPr>
        <w:t xml:space="preserve"> using SMS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C0DA5" w14:textId="4CF10FA7" w:rsidR="007A070D" w:rsidRDefault="00015626" w:rsidP="00462D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1.5 </w:t>
      </w:r>
      <w:r w:rsidR="007A070D">
        <w:rPr>
          <w:rFonts w:ascii="Times New Roman" w:hAnsi="Times New Roman" w:cs="Times New Roman"/>
          <w:b/>
          <w:bCs/>
          <w:sz w:val="28"/>
          <w:szCs w:val="28"/>
        </w:rPr>
        <w:t>Additional Information:</w:t>
      </w:r>
    </w:p>
    <w:p w14:paraId="11BE7032" w14:textId="46603ACF" w:rsidR="007A070D" w:rsidRDefault="00025A87" w:rsidP="00025A8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5A87">
        <w:rPr>
          <w:rFonts w:ascii="Times New Roman" w:hAnsi="Times New Roman" w:cs="Times New Roman"/>
          <w:sz w:val="28"/>
          <w:szCs w:val="28"/>
        </w:rPr>
        <w:t xml:space="preserve">The system work on internet server, so it will be operated by </w:t>
      </w:r>
      <w:r w:rsidR="00160FAE">
        <w:rPr>
          <w:rFonts w:ascii="Times New Roman" w:hAnsi="Times New Roman" w:cs="Times New Roman"/>
          <w:sz w:val="28"/>
          <w:szCs w:val="28"/>
        </w:rPr>
        <w:t>any Society secretary and Flat owners to manage society’s works.</w:t>
      </w:r>
      <w:r w:rsidR="000156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5626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="00015626">
        <w:rPr>
          <w:rFonts w:ascii="Times New Roman" w:hAnsi="Times New Roman" w:cs="Times New Roman"/>
          <w:sz w:val="28"/>
          <w:szCs w:val="28"/>
        </w:rPr>
        <w:t xml:space="preserve"> it keep society information.</w:t>
      </w:r>
    </w:p>
    <w:p w14:paraId="7C7689A6" w14:textId="1631CACD" w:rsidR="00160FAE" w:rsidRDefault="00015626" w:rsidP="000156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Pr="00015626">
        <w:rPr>
          <w:rFonts w:ascii="Times New Roman" w:hAnsi="Times New Roman" w:cs="Times New Roman"/>
          <w:b/>
          <w:bCs/>
          <w:sz w:val="28"/>
          <w:szCs w:val="28"/>
        </w:rPr>
        <w:t>General Description:</w:t>
      </w:r>
    </w:p>
    <w:p w14:paraId="0F3DE76D" w14:textId="0837B4F5" w:rsidR="003A7E17" w:rsidRPr="003A7E17" w:rsidRDefault="003A7E17" w:rsidP="000156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 SMS system helpful for society secretary to manage society maintenance.</w:t>
      </w:r>
    </w:p>
    <w:p w14:paraId="12C98ABC" w14:textId="32857634" w:rsidR="00B8654B" w:rsidRDefault="00B8654B" w:rsidP="00462D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10F9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  <w:r w:rsidRPr="009370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146548" w14:textId="3EBDD6E6" w:rsidR="005D279F" w:rsidRDefault="005D279F" w:rsidP="002D581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79F">
        <w:rPr>
          <w:rFonts w:ascii="Times New Roman" w:hAnsi="Times New Roman" w:cs="Times New Roman"/>
          <w:sz w:val="28"/>
          <w:szCs w:val="28"/>
        </w:rPr>
        <w:t xml:space="preserve">This section provides requirement overview of the system. </w:t>
      </w:r>
    </w:p>
    <w:p w14:paraId="098070A7" w14:textId="6BC00421" w:rsidR="001F497F" w:rsidRPr="0093703F" w:rsidRDefault="00B8654B" w:rsidP="00462D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03F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1F497F" w:rsidRPr="0093703F">
        <w:rPr>
          <w:rFonts w:ascii="Times New Roman" w:hAnsi="Times New Roman" w:cs="Times New Roman"/>
          <w:b/>
          <w:bCs/>
          <w:sz w:val="28"/>
          <w:szCs w:val="28"/>
        </w:rPr>
        <w:t xml:space="preserve"> Features:</w:t>
      </w:r>
    </w:p>
    <w:p w14:paraId="27AAFB4A" w14:textId="2C3C302B" w:rsidR="001F497F" w:rsidRPr="0093703F" w:rsidRDefault="001F497F" w:rsidP="001F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Managing details of flat Owners</w:t>
      </w:r>
    </w:p>
    <w:p w14:paraId="57F613A0" w14:textId="65A5E0B9" w:rsidR="001F497F" w:rsidRPr="0093703F" w:rsidRDefault="001F497F" w:rsidP="001F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Billing Management</w:t>
      </w:r>
    </w:p>
    <w:p w14:paraId="0B72D5D9" w14:textId="14D4C5C3" w:rsidR="001F497F" w:rsidRPr="0093703F" w:rsidRDefault="001F497F" w:rsidP="001F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Events Managing</w:t>
      </w:r>
    </w:p>
    <w:p w14:paraId="489C7DF4" w14:textId="407B9830" w:rsidR="001F497F" w:rsidRPr="0093703F" w:rsidRDefault="001F497F" w:rsidP="001F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Complaint Management</w:t>
      </w:r>
    </w:p>
    <w:p w14:paraId="11B6C8D3" w14:textId="608A4779" w:rsidR="001F497F" w:rsidRPr="0093703F" w:rsidRDefault="001F497F" w:rsidP="001F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 xml:space="preserve">Share Announcement </w:t>
      </w:r>
    </w:p>
    <w:p w14:paraId="0591B28D" w14:textId="1E79DC54" w:rsidR="004716B5" w:rsidRPr="0093703F" w:rsidRDefault="001F497F" w:rsidP="004716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03F">
        <w:rPr>
          <w:rFonts w:ascii="Times New Roman" w:hAnsi="Times New Roman" w:cs="Times New Roman"/>
          <w:sz w:val="28"/>
          <w:szCs w:val="28"/>
        </w:rPr>
        <w:t>Security Managements</w:t>
      </w:r>
      <w:r w:rsidR="00A57025" w:rsidRPr="009370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E06CF" w14:textId="5377738F" w:rsidR="00042B10" w:rsidRPr="003C7060" w:rsidRDefault="003C7060" w:rsidP="00042B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060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042B10" w:rsidRPr="003C7060">
        <w:rPr>
          <w:rFonts w:ascii="Times New Roman" w:hAnsi="Times New Roman" w:cs="Times New Roman"/>
          <w:b/>
          <w:bCs/>
          <w:sz w:val="28"/>
          <w:szCs w:val="28"/>
        </w:rPr>
        <w:t xml:space="preserve">Technical Issues: </w:t>
      </w:r>
    </w:p>
    <w:p w14:paraId="4406432E" w14:textId="6D3BA85A" w:rsidR="004716B5" w:rsidRDefault="00042B10" w:rsidP="00042B1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B10">
        <w:rPr>
          <w:rFonts w:ascii="Times New Roman" w:hAnsi="Times New Roman" w:cs="Times New Roman"/>
          <w:sz w:val="28"/>
          <w:szCs w:val="28"/>
        </w:rPr>
        <w:t>It will require an internet server.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B10">
        <w:rPr>
          <w:rFonts w:ascii="Times New Roman" w:hAnsi="Times New Roman" w:cs="Times New Roman"/>
          <w:sz w:val="28"/>
          <w:szCs w:val="28"/>
        </w:rPr>
        <w:t>The system should support some commonly used browser such as Chrome etc.</w:t>
      </w:r>
    </w:p>
    <w:p w14:paraId="24B66355" w14:textId="109D546D" w:rsidR="009E4C8C" w:rsidRDefault="009E4C8C" w:rsidP="00042B1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 be screen displaying information about society.</w:t>
      </w:r>
    </w:p>
    <w:p w14:paraId="7EBC8EA5" w14:textId="11464EAA" w:rsidR="009E4C8C" w:rsidRDefault="009E4C8C" w:rsidP="00042B1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1F0CF6">
        <w:rPr>
          <w:rFonts w:ascii="Times New Roman" w:hAnsi="Times New Roman" w:cs="Times New Roman"/>
          <w:sz w:val="28"/>
          <w:szCs w:val="28"/>
        </w:rPr>
        <w:t xml:space="preserve">Secretary may select different options which open another screen as </w:t>
      </w:r>
    </w:p>
    <w:p w14:paraId="51449A2A" w14:textId="6B9D6CB5" w:rsidR="001F0CF6" w:rsidRDefault="001F0CF6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page</w:t>
      </w:r>
    </w:p>
    <w:p w14:paraId="116059F0" w14:textId="0519FEAC" w:rsidR="001F0CF6" w:rsidRDefault="001F0CF6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page</w:t>
      </w:r>
    </w:p>
    <w:p w14:paraId="514BD1CB" w14:textId="43F33857" w:rsidR="001F0CF6" w:rsidRDefault="00891361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new</w:t>
      </w:r>
      <w:r w:rsidR="00832059">
        <w:rPr>
          <w:rFonts w:ascii="Times New Roman" w:hAnsi="Times New Roman" w:cs="Times New Roman"/>
          <w:sz w:val="28"/>
          <w:szCs w:val="28"/>
        </w:rPr>
        <w:t xml:space="preserve"> flat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059">
        <w:rPr>
          <w:rFonts w:ascii="Times New Roman" w:hAnsi="Times New Roman" w:cs="Times New Roman"/>
          <w:sz w:val="28"/>
          <w:szCs w:val="28"/>
        </w:rPr>
        <w:t>owner details</w:t>
      </w:r>
    </w:p>
    <w:p w14:paraId="3B5A44F5" w14:textId="6D57B0E6" w:rsidR="00891361" w:rsidRDefault="00891361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flat details</w:t>
      </w:r>
    </w:p>
    <w:p w14:paraId="582A6549" w14:textId="7DCE6E96" w:rsidR="00891361" w:rsidRDefault="00891361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member list</w:t>
      </w:r>
    </w:p>
    <w:p w14:paraId="3C9BF0AD" w14:textId="77777777" w:rsidR="00891361" w:rsidRDefault="00891361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 Bills</w:t>
      </w:r>
    </w:p>
    <w:p w14:paraId="790B402D" w14:textId="77777777" w:rsidR="00891361" w:rsidRDefault="00891361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Parking maintenance</w:t>
      </w:r>
    </w:p>
    <w:p w14:paraId="4D469F33" w14:textId="77777777" w:rsidR="00891361" w:rsidRDefault="00891361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Announce Event</w:t>
      </w:r>
    </w:p>
    <w:p w14:paraId="41894DA0" w14:textId="77777777" w:rsidR="00891361" w:rsidRDefault="00891361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Notice</w:t>
      </w:r>
    </w:p>
    <w:p w14:paraId="6B63DF8F" w14:textId="798F1B01" w:rsidR="00E94874" w:rsidRDefault="00891361" w:rsidP="001F0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 page</w:t>
      </w:r>
    </w:p>
    <w:p w14:paraId="287024D8" w14:textId="02953CC7" w:rsidR="00832059" w:rsidRDefault="00832059" w:rsidP="0083205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3205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House Owner</w:t>
      </w:r>
      <w:r w:rsidRPr="00832059">
        <w:rPr>
          <w:rFonts w:ascii="Times New Roman" w:hAnsi="Times New Roman" w:cs="Times New Roman"/>
          <w:sz w:val="28"/>
          <w:szCs w:val="28"/>
        </w:rPr>
        <w:t xml:space="preserve"> may select different options which open another screen as </w:t>
      </w:r>
    </w:p>
    <w:p w14:paraId="32494422" w14:textId="36528134" w:rsidR="00832059" w:rsidRDefault="00832059" w:rsidP="00832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 page</w:t>
      </w:r>
    </w:p>
    <w:p w14:paraId="1633718C" w14:textId="7BDCE939" w:rsidR="00832059" w:rsidRDefault="00832059" w:rsidP="00832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page</w:t>
      </w:r>
    </w:p>
    <w:p w14:paraId="26BF2EDD" w14:textId="6192C09D" w:rsidR="00832059" w:rsidRDefault="00832059" w:rsidP="00832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 (Add Family members details)</w:t>
      </w:r>
    </w:p>
    <w:p w14:paraId="020BFBA4" w14:textId="52744989" w:rsidR="00E94874" w:rsidRDefault="00E145B5" w:rsidP="00832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Bills Payment</w:t>
      </w:r>
    </w:p>
    <w:p w14:paraId="5235DF44" w14:textId="661EE6A2" w:rsidR="00E145B5" w:rsidRDefault="00E145B5" w:rsidP="00832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Events </w:t>
      </w:r>
    </w:p>
    <w:p w14:paraId="4A82BECD" w14:textId="4EF5228D" w:rsidR="00E145B5" w:rsidRDefault="00E145B5" w:rsidP="00832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Notice Board</w:t>
      </w:r>
    </w:p>
    <w:p w14:paraId="15624A59" w14:textId="77777777" w:rsidR="00DC34B3" w:rsidRDefault="00E145B5" w:rsidP="00DC34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 page</w:t>
      </w:r>
    </w:p>
    <w:p w14:paraId="7BE3E260" w14:textId="2996F8B5" w:rsidR="009D5B90" w:rsidRPr="009D5B90" w:rsidRDefault="009D5B90" w:rsidP="009D5B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5B90">
        <w:rPr>
          <w:rFonts w:ascii="Times New Roman" w:hAnsi="Times New Roman" w:cs="Times New Roman"/>
          <w:b/>
          <w:bCs/>
          <w:sz w:val="28"/>
          <w:szCs w:val="28"/>
        </w:rPr>
        <w:t>2.3 Hardware Interface:</w:t>
      </w:r>
    </w:p>
    <w:p w14:paraId="2D3B59C9" w14:textId="0355F527" w:rsidR="00E145B5" w:rsidRDefault="009D5B90" w:rsidP="009D5B9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5B90">
        <w:rPr>
          <w:rFonts w:ascii="Times New Roman" w:hAnsi="Times New Roman" w:cs="Times New Roman"/>
          <w:sz w:val="28"/>
          <w:szCs w:val="28"/>
        </w:rPr>
        <w:t>The System must run over the internet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D5B90">
        <w:rPr>
          <w:rFonts w:ascii="Times New Roman" w:hAnsi="Times New Roman" w:cs="Times New Roman"/>
          <w:sz w:val="28"/>
          <w:szCs w:val="28"/>
        </w:rPr>
        <w:t>All the hardware shall require to connect to internet will be hardware interface for the system.</w:t>
      </w:r>
    </w:p>
    <w:p w14:paraId="0E6BFF39" w14:textId="595EDA14" w:rsidR="00FA6A12" w:rsidRPr="00FA6A12" w:rsidRDefault="00FA6A12" w:rsidP="00FA6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A12">
        <w:rPr>
          <w:rFonts w:ascii="Times New Roman" w:hAnsi="Times New Roman" w:cs="Times New Roman"/>
          <w:b/>
          <w:bCs/>
          <w:sz w:val="28"/>
          <w:szCs w:val="28"/>
        </w:rPr>
        <w:t>2.4 Software Interface:</w:t>
      </w:r>
    </w:p>
    <w:p w14:paraId="602AECF2" w14:textId="4866F521" w:rsidR="00FA6A12" w:rsidRPr="00FA6A12" w:rsidRDefault="00FA6A12" w:rsidP="00FA6A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6A12">
        <w:rPr>
          <w:rFonts w:ascii="Times New Roman" w:hAnsi="Times New Roman" w:cs="Times New Roman"/>
          <w:sz w:val="28"/>
          <w:szCs w:val="28"/>
        </w:rPr>
        <w:t>The system is on server so it requires the</w:t>
      </w:r>
      <w:r w:rsidR="00C501E2">
        <w:rPr>
          <w:rFonts w:ascii="Times New Roman" w:hAnsi="Times New Roman" w:cs="Times New Roman"/>
          <w:sz w:val="28"/>
          <w:szCs w:val="28"/>
        </w:rPr>
        <w:t xml:space="preserve"> scripting</w:t>
      </w:r>
      <w:r w:rsidRPr="00FA6A12">
        <w:rPr>
          <w:rFonts w:ascii="Times New Roman" w:hAnsi="Times New Roman" w:cs="Times New Roman"/>
          <w:sz w:val="28"/>
          <w:szCs w:val="28"/>
        </w:rPr>
        <w:t xml:space="preserve"> language</w:t>
      </w:r>
      <w:r w:rsidR="006A3295">
        <w:rPr>
          <w:rFonts w:ascii="Times New Roman" w:hAnsi="Times New Roman" w:cs="Times New Roman"/>
          <w:sz w:val="28"/>
          <w:szCs w:val="28"/>
        </w:rPr>
        <w:t>s</w:t>
      </w:r>
      <w:r w:rsidRPr="00FA6A12">
        <w:rPr>
          <w:rFonts w:ascii="Times New Roman" w:hAnsi="Times New Roman" w:cs="Times New Roman"/>
          <w:sz w:val="28"/>
          <w:szCs w:val="28"/>
        </w:rPr>
        <w:t xml:space="preserve"> like</w:t>
      </w:r>
      <w:r w:rsidR="00D90583">
        <w:rPr>
          <w:rFonts w:ascii="Times New Roman" w:hAnsi="Times New Roman" w:cs="Times New Roman"/>
          <w:sz w:val="28"/>
          <w:szCs w:val="28"/>
        </w:rPr>
        <w:t xml:space="preserve"> </w:t>
      </w:r>
      <w:r w:rsidR="00C501E2">
        <w:rPr>
          <w:rFonts w:ascii="Times New Roman" w:hAnsi="Times New Roman" w:cs="Times New Roman"/>
          <w:sz w:val="28"/>
          <w:szCs w:val="28"/>
        </w:rPr>
        <w:t>JAVA(.</w:t>
      </w:r>
      <w:proofErr w:type="spellStart"/>
      <w:r w:rsidR="00C501E2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="00C501E2">
        <w:rPr>
          <w:rFonts w:ascii="Times New Roman" w:hAnsi="Times New Roman" w:cs="Times New Roman"/>
          <w:sz w:val="28"/>
          <w:szCs w:val="28"/>
        </w:rPr>
        <w:t>),</w:t>
      </w:r>
      <w:r w:rsidR="005E3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1E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E392E">
        <w:rPr>
          <w:rFonts w:ascii="Times New Roman" w:hAnsi="Times New Roman" w:cs="Times New Roman"/>
          <w:sz w:val="28"/>
          <w:szCs w:val="28"/>
        </w:rPr>
        <w:t xml:space="preserve"> </w:t>
      </w:r>
      <w:r w:rsidR="00C501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C501E2">
        <w:rPr>
          <w:rFonts w:ascii="Times New Roman" w:hAnsi="Times New Roman" w:cs="Times New Roman"/>
          <w:sz w:val="28"/>
          <w:szCs w:val="28"/>
        </w:rPr>
        <w:t>Node.js,angular</w:t>
      </w:r>
      <w:proofErr w:type="spellEnd"/>
      <w:proofErr w:type="gramEnd"/>
      <w:r w:rsidR="00C501E2">
        <w:rPr>
          <w:rFonts w:ascii="Times New Roman" w:hAnsi="Times New Roman" w:cs="Times New Roman"/>
          <w:sz w:val="28"/>
          <w:szCs w:val="28"/>
        </w:rPr>
        <w:t>)</w:t>
      </w:r>
      <w:r w:rsidR="005133EA">
        <w:rPr>
          <w:rFonts w:ascii="Times New Roman" w:hAnsi="Times New Roman" w:cs="Times New Roman"/>
          <w:sz w:val="28"/>
          <w:szCs w:val="28"/>
        </w:rPr>
        <w:t>.</w:t>
      </w:r>
    </w:p>
    <w:p w14:paraId="69D0E571" w14:textId="576FB396" w:rsidR="00FA6A12" w:rsidRPr="00FA6A12" w:rsidRDefault="00FA6A12" w:rsidP="00FA6A12">
      <w:pPr>
        <w:jc w:val="both"/>
        <w:rPr>
          <w:rFonts w:ascii="Times New Roman" w:hAnsi="Times New Roman" w:cs="Times New Roman"/>
          <w:sz w:val="28"/>
          <w:szCs w:val="28"/>
        </w:rPr>
      </w:pPr>
      <w:r w:rsidRPr="00FA6A12">
        <w:rPr>
          <w:rFonts w:ascii="Times New Roman" w:hAnsi="Times New Roman" w:cs="Times New Roman"/>
          <w:sz w:val="28"/>
          <w:szCs w:val="28"/>
        </w:rPr>
        <w:t xml:space="preserve">       The system should be able to exchange data using XML, JASON or any </w:t>
      </w:r>
      <w:r w:rsidR="005133EA">
        <w:rPr>
          <w:rFonts w:ascii="Times New Roman" w:hAnsi="Times New Roman" w:cs="Times New Roman"/>
          <w:sz w:val="28"/>
          <w:szCs w:val="28"/>
        </w:rPr>
        <w:t>other</w:t>
      </w:r>
      <w:r w:rsidRPr="00FA6A12">
        <w:rPr>
          <w:rFonts w:ascii="Times New Roman" w:hAnsi="Times New Roman" w:cs="Times New Roman"/>
          <w:sz w:val="28"/>
          <w:szCs w:val="28"/>
        </w:rPr>
        <w:t>.</w:t>
      </w:r>
    </w:p>
    <w:p w14:paraId="0DFEFE9D" w14:textId="05D52D95" w:rsidR="00FA6A12" w:rsidRPr="00FA6A12" w:rsidRDefault="00FA6A12" w:rsidP="00FA6A12">
      <w:pPr>
        <w:jc w:val="both"/>
        <w:rPr>
          <w:rFonts w:ascii="Times New Roman" w:hAnsi="Times New Roman" w:cs="Times New Roman"/>
          <w:sz w:val="28"/>
          <w:szCs w:val="28"/>
        </w:rPr>
      </w:pPr>
      <w:r w:rsidRPr="00FA6A12">
        <w:rPr>
          <w:rFonts w:ascii="Times New Roman" w:hAnsi="Times New Roman" w:cs="Times New Roman"/>
          <w:sz w:val="28"/>
          <w:szCs w:val="28"/>
        </w:rPr>
        <w:tab/>
        <w:t xml:space="preserve">The system </w:t>
      </w:r>
      <w:proofErr w:type="gramStart"/>
      <w:r w:rsidRPr="00FA6A12">
        <w:rPr>
          <w:rFonts w:ascii="Times New Roman" w:hAnsi="Times New Roman" w:cs="Times New Roman"/>
          <w:sz w:val="28"/>
          <w:szCs w:val="28"/>
        </w:rPr>
        <w:t>require</w:t>
      </w:r>
      <w:proofErr w:type="gramEnd"/>
      <w:r w:rsidRPr="00FA6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A1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FA6A12">
        <w:rPr>
          <w:rFonts w:ascii="Times New Roman" w:hAnsi="Times New Roman" w:cs="Times New Roman"/>
          <w:sz w:val="28"/>
          <w:szCs w:val="28"/>
        </w:rPr>
        <w:t xml:space="preserve"> for the store the </w:t>
      </w:r>
      <w:r w:rsidR="00D90583">
        <w:rPr>
          <w:rFonts w:ascii="Times New Roman" w:hAnsi="Times New Roman" w:cs="Times New Roman"/>
          <w:sz w:val="28"/>
          <w:szCs w:val="28"/>
        </w:rPr>
        <w:t xml:space="preserve">Data of members, Society information and many others </w:t>
      </w:r>
      <w:r w:rsidRPr="00FA6A12">
        <w:rPr>
          <w:rFonts w:ascii="Times New Roman" w:hAnsi="Times New Roman" w:cs="Times New Roman"/>
          <w:sz w:val="28"/>
          <w:szCs w:val="28"/>
        </w:rPr>
        <w:t xml:space="preserve">like </w:t>
      </w:r>
      <w:proofErr w:type="spellStart"/>
      <w:r w:rsidRPr="00FA6A1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A6A12">
        <w:rPr>
          <w:rFonts w:ascii="Times New Roman" w:hAnsi="Times New Roman" w:cs="Times New Roman"/>
          <w:sz w:val="28"/>
          <w:szCs w:val="28"/>
        </w:rPr>
        <w:t xml:space="preserve"> </w:t>
      </w:r>
      <w:r w:rsidR="00D90583">
        <w:rPr>
          <w:rFonts w:ascii="Times New Roman" w:hAnsi="Times New Roman" w:cs="Times New Roman"/>
          <w:sz w:val="28"/>
          <w:szCs w:val="28"/>
        </w:rPr>
        <w:t>etc</w:t>
      </w:r>
      <w:r w:rsidRPr="00FA6A12">
        <w:rPr>
          <w:rFonts w:ascii="Times New Roman" w:hAnsi="Times New Roman" w:cs="Times New Roman"/>
          <w:sz w:val="28"/>
          <w:szCs w:val="28"/>
        </w:rPr>
        <w:t>.</w:t>
      </w:r>
    </w:p>
    <w:p w14:paraId="1BA785FD" w14:textId="7A5CA3BB" w:rsidR="00C501E2" w:rsidRDefault="00FA6A12" w:rsidP="00C501E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A12">
        <w:rPr>
          <w:rFonts w:ascii="Times New Roman" w:hAnsi="Times New Roman" w:cs="Times New Roman"/>
          <w:sz w:val="28"/>
          <w:szCs w:val="28"/>
        </w:rPr>
        <w:tab/>
        <w:t>System also require DNS (Domain Name space) for the naming on the internet.</w:t>
      </w:r>
      <w:r w:rsidR="00C501E2">
        <w:rPr>
          <w:rFonts w:ascii="Times New Roman" w:hAnsi="Times New Roman" w:cs="Times New Roman"/>
          <w:sz w:val="28"/>
          <w:szCs w:val="28"/>
        </w:rPr>
        <w:t xml:space="preserve">  E.g. </w:t>
      </w:r>
      <w:hyperlink r:id="rId5" w:history="1">
        <w:r w:rsidR="006D7274" w:rsidRPr="006D727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http://housing-society.com</w:t>
        </w:r>
      </w:hyperlink>
    </w:p>
    <w:p w14:paraId="4615F9D4" w14:textId="51C46935" w:rsidR="00FA6A12" w:rsidRPr="00FA6A12" w:rsidRDefault="00C501E2" w:rsidP="00FA6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http://</w:t>
      </w:r>
      <w:r w:rsidR="006D7274">
        <w:rPr>
          <w:rFonts w:ascii="Times New Roman" w:hAnsi="Times New Roman" w:cs="Times New Roman"/>
          <w:color w:val="000000" w:themeColor="text1"/>
          <w:sz w:val="28"/>
          <w:szCs w:val="28"/>
        </w:rPr>
        <w:t>mysociety</w:t>
      </w:r>
      <w:r w:rsidR="007A380D">
        <w:rPr>
          <w:rFonts w:ascii="Times New Roman" w:hAnsi="Times New Roman" w:cs="Times New Roman"/>
          <w:color w:val="000000" w:themeColor="text1"/>
          <w:sz w:val="28"/>
          <w:szCs w:val="28"/>
        </w:rPr>
        <w:t>.com</w:t>
      </w:r>
    </w:p>
    <w:p w14:paraId="13AA8468" w14:textId="6C9103B5" w:rsidR="00FA6A12" w:rsidRDefault="00FA6A12" w:rsidP="00FA6A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6A12">
        <w:rPr>
          <w:rFonts w:ascii="Times New Roman" w:hAnsi="Times New Roman" w:cs="Times New Roman"/>
          <w:sz w:val="28"/>
          <w:szCs w:val="28"/>
        </w:rPr>
        <w:t xml:space="preserve"> At the end-user need web browser for interact with the system.</w:t>
      </w:r>
    </w:p>
    <w:p w14:paraId="70DD0AA0" w14:textId="4C83D4B8" w:rsidR="00A32061" w:rsidRPr="0039161F" w:rsidRDefault="00A32061" w:rsidP="00A320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161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9161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9161F">
        <w:rPr>
          <w:rFonts w:ascii="Times New Roman" w:hAnsi="Times New Roman" w:cs="Times New Roman"/>
          <w:b/>
          <w:bCs/>
          <w:sz w:val="28"/>
          <w:szCs w:val="28"/>
        </w:rPr>
        <w:t xml:space="preserve"> Performance Requirement:</w:t>
      </w:r>
    </w:p>
    <w:p w14:paraId="124839A8" w14:textId="0CE68D6B" w:rsidR="00A32061" w:rsidRPr="00DC34B3" w:rsidRDefault="00A32061" w:rsidP="00A32061">
      <w:pPr>
        <w:jc w:val="both"/>
        <w:rPr>
          <w:rFonts w:ascii="Times New Roman" w:hAnsi="Times New Roman" w:cs="Times New Roman"/>
          <w:sz w:val="28"/>
          <w:szCs w:val="28"/>
        </w:rPr>
      </w:pPr>
      <w:r w:rsidRPr="00A32061">
        <w:rPr>
          <w:rFonts w:ascii="Times New Roman" w:hAnsi="Times New Roman" w:cs="Times New Roman"/>
          <w:sz w:val="28"/>
          <w:szCs w:val="28"/>
        </w:rPr>
        <w:tab/>
        <w:t xml:space="preserve">There is no </w:t>
      </w:r>
      <w:r w:rsidR="00200BE8">
        <w:rPr>
          <w:rFonts w:ascii="Times New Roman" w:hAnsi="Times New Roman" w:cs="Times New Roman"/>
          <w:sz w:val="28"/>
          <w:szCs w:val="28"/>
        </w:rPr>
        <w:t>such</w:t>
      </w:r>
      <w:r w:rsidRPr="00A32061">
        <w:rPr>
          <w:rFonts w:ascii="Times New Roman" w:hAnsi="Times New Roman" w:cs="Times New Roman"/>
          <w:sz w:val="28"/>
          <w:szCs w:val="28"/>
        </w:rPr>
        <w:t xml:space="preserve"> performance requirement in this system, because the server request and respon</w:t>
      </w:r>
      <w:r w:rsidR="00734621">
        <w:rPr>
          <w:rFonts w:ascii="Times New Roman" w:hAnsi="Times New Roman" w:cs="Times New Roman"/>
          <w:sz w:val="28"/>
          <w:szCs w:val="28"/>
        </w:rPr>
        <w:t>s</w:t>
      </w:r>
      <w:r w:rsidRPr="00A32061">
        <w:rPr>
          <w:rFonts w:ascii="Times New Roman" w:hAnsi="Times New Roman" w:cs="Times New Roman"/>
          <w:sz w:val="28"/>
          <w:szCs w:val="28"/>
        </w:rPr>
        <w:t>e to client is totally based on internet connection</w:t>
      </w:r>
      <w:r w:rsidR="00734621">
        <w:rPr>
          <w:rFonts w:ascii="Times New Roman" w:hAnsi="Times New Roman" w:cs="Times New Roman"/>
          <w:sz w:val="28"/>
          <w:szCs w:val="28"/>
        </w:rPr>
        <w:t xml:space="preserve">. Only </w:t>
      </w:r>
      <w:r w:rsidR="00712CE3">
        <w:rPr>
          <w:rFonts w:ascii="Times New Roman" w:hAnsi="Times New Roman" w:cs="Times New Roman"/>
          <w:sz w:val="28"/>
          <w:szCs w:val="28"/>
        </w:rPr>
        <w:t>if House Owner Complaint about any issues then secretary have to manage that complaint.</w:t>
      </w:r>
    </w:p>
    <w:p w14:paraId="4DD9DA67" w14:textId="4CCF582C" w:rsidR="007A380D" w:rsidRPr="007A380D" w:rsidRDefault="007A380D" w:rsidP="007A38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80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3206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A380D">
        <w:rPr>
          <w:rFonts w:ascii="Times New Roman" w:hAnsi="Times New Roman" w:cs="Times New Roman"/>
          <w:b/>
          <w:bCs/>
          <w:sz w:val="28"/>
          <w:szCs w:val="28"/>
        </w:rPr>
        <w:t xml:space="preserve"> Design Constrains:</w:t>
      </w:r>
    </w:p>
    <w:p w14:paraId="29634B9F" w14:textId="6158EA34" w:rsidR="00031EE6" w:rsidRDefault="007A380D" w:rsidP="00031EE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380D">
        <w:rPr>
          <w:rFonts w:ascii="Times New Roman" w:hAnsi="Times New Roman" w:cs="Times New Roman"/>
          <w:sz w:val="28"/>
          <w:szCs w:val="28"/>
        </w:rPr>
        <w:t>This system should be developed using Standard Web Page Development Tool, which conforms GUI standards such like HTML, XML, JSON,</w:t>
      </w:r>
      <w:r w:rsidR="00986077">
        <w:rPr>
          <w:rFonts w:ascii="Times New Roman" w:hAnsi="Times New Roman" w:cs="Times New Roman"/>
          <w:sz w:val="28"/>
          <w:szCs w:val="28"/>
        </w:rPr>
        <w:t xml:space="preserve"> </w:t>
      </w:r>
      <w:r w:rsidRPr="007A380D">
        <w:rPr>
          <w:rFonts w:ascii="Times New Roman" w:hAnsi="Times New Roman" w:cs="Times New Roman"/>
          <w:sz w:val="28"/>
          <w:szCs w:val="28"/>
        </w:rPr>
        <w:t>etc.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80D">
        <w:rPr>
          <w:rFonts w:ascii="Times New Roman" w:hAnsi="Times New Roman" w:cs="Times New Roman"/>
          <w:sz w:val="28"/>
          <w:szCs w:val="28"/>
        </w:rPr>
        <w:t>The system should support various RDMS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1361" w:rsidRPr="00E948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FB4C5" w14:textId="5175303F" w:rsidR="005A0E14" w:rsidRDefault="005A0E14" w:rsidP="00745ED6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E14">
        <w:rPr>
          <w:rFonts w:ascii="Times New Roman" w:hAnsi="Times New Roman" w:cs="Times New Roman"/>
          <w:b/>
          <w:bCs/>
          <w:sz w:val="28"/>
          <w:szCs w:val="28"/>
        </w:rPr>
        <w:t xml:space="preserve">Non-Functional Requirements: </w:t>
      </w:r>
    </w:p>
    <w:p w14:paraId="01913D38" w14:textId="77777777" w:rsidR="00031EE6" w:rsidRDefault="0041328C" w:rsidP="00031EE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Security:</w:t>
      </w:r>
      <w:r w:rsidR="00031E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1EE6" w:rsidRPr="00031EE6">
        <w:rPr>
          <w:rFonts w:ascii="Times New Roman" w:hAnsi="Times New Roman" w:cs="Times New Roman"/>
          <w:sz w:val="28"/>
          <w:szCs w:val="28"/>
        </w:rPr>
        <w:t>SSL</w:t>
      </w:r>
    </w:p>
    <w:p w14:paraId="1BC7A9DA" w14:textId="5DAE44C6" w:rsidR="00031EE6" w:rsidRPr="00031EE6" w:rsidRDefault="00031EE6" w:rsidP="00031E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EE6">
        <w:rPr>
          <w:rFonts w:ascii="Times New Roman" w:hAnsi="Times New Roman" w:cs="Times New Roman"/>
          <w:sz w:val="28"/>
          <w:szCs w:val="28"/>
        </w:rPr>
        <w:lastRenderedPageBreak/>
        <w:t xml:space="preserve">The System use SSL (Secure Socket Layer) in all </w:t>
      </w:r>
      <w:proofErr w:type="spellStart"/>
      <w:r w:rsidRPr="00031EE6">
        <w:rPr>
          <w:rFonts w:ascii="Times New Roman" w:hAnsi="Times New Roman" w:cs="Times New Roman"/>
          <w:sz w:val="28"/>
          <w:szCs w:val="28"/>
        </w:rPr>
        <w:t>trancations</w:t>
      </w:r>
      <w:proofErr w:type="spellEnd"/>
      <w:r w:rsidRPr="00031EE6">
        <w:rPr>
          <w:rFonts w:ascii="Times New Roman" w:hAnsi="Times New Roman" w:cs="Times New Roman"/>
          <w:sz w:val="28"/>
          <w:szCs w:val="28"/>
        </w:rPr>
        <w:t xml:space="preserve"> that include any confidential customer information.</w:t>
      </w:r>
    </w:p>
    <w:p w14:paraId="6D9F07AF" w14:textId="7394849D" w:rsidR="00031EE6" w:rsidRPr="00031EE6" w:rsidRDefault="00031EE6" w:rsidP="00745ED6">
      <w:pPr>
        <w:jc w:val="both"/>
        <w:rPr>
          <w:rFonts w:ascii="Times New Roman" w:hAnsi="Times New Roman" w:cs="Times New Roman"/>
          <w:sz w:val="28"/>
          <w:szCs w:val="28"/>
        </w:rPr>
      </w:pPr>
      <w:r w:rsidRPr="00031EE6">
        <w:rPr>
          <w:rFonts w:ascii="Times New Roman" w:hAnsi="Times New Roman" w:cs="Times New Roman"/>
          <w:sz w:val="28"/>
          <w:szCs w:val="28"/>
        </w:rPr>
        <w:tab/>
        <w:t>The system's back-end servers shall only be accessible to authenticated administrators.</w:t>
      </w:r>
    </w:p>
    <w:p w14:paraId="2858B746" w14:textId="0ADDA320" w:rsidR="0002290F" w:rsidRDefault="0002290F" w:rsidP="00745ED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41328C" w:rsidRPr="0041328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132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328C">
        <w:rPr>
          <w:rFonts w:ascii="Times New Roman" w:hAnsi="Times New Roman" w:cs="Times New Roman"/>
          <w:b/>
          <w:bCs/>
          <w:sz w:val="28"/>
          <w:szCs w:val="28"/>
        </w:rPr>
        <w:t>Reliability:</w:t>
      </w:r>
    </w:p>
    <w:p w14:paraId="73C7C289" w14:textId="4D956B52" w:rsidR="00031EE6" w:rsidRPr="00031EE6" w:rsidRDefault="00265D43" w:rsidP="00745ED6">
      <w:pPr>
        <w:jc w:val="both"/>
        <w:rPr>
          <w:rFonts w:ascii="Times New Roman" w:hAnsi="Times New Roman" w:cs="Times New Roman"/>
          <w:sz w:val="28"/>
          <w:szCs w:val="28"/>
        </w:rPr>
      </w:pPr>
      <w:r w:rsidRPr="00265D43">
        <w:rPr>
          <w:rFonts w:ascii="Times New Roman" w:hAnsi="Times New Roman" w:cs="Times New Roman"/>
          <w:sz w:val="28"/>
          <w:szCs w:val="28"/>
        </w:rPr>
        <w:t xml:space="preserve">The system provides storage of all databases on redundant computers with automatic switchover. The main pillar of reliability of the system is the backup of the database which is </w:t>
      </w:r>
      <w:proofErr w:type="spellStart"/>
      <w:r w:rsidRPr="00265D43">
        <w:rPr>
          <w:rFonts w:ascii="Times New Roman" w:hAnsi="Times New Roman" w:cs="Times New Roman"/>
          <w:sz w:val="28"/>
          <w:szCs w:val="28"/>
        </w:rPr>
        <w:t>con</w:t>
      </w:r>
      <w:r w:rsidR="00945ACE">
        <w:rPr>
          <w:rFonts w:ascii="Times New Roman" w:hAnsi="Times New Roman" w:cs="Times New Roman"/>
          <w:sz w:val="28"/>
          <w:szCs w:val="28"/>
        </w:rPr>
        <w:t>tinous</w:t>
      </w:r>
      <w:proofErr w:type="spellEnd"/>
      <w:r w:rsidRPr="00265D43">
        <w:rPr>
          <w:rFonts w:ascii="Times New Roman" w:hAnsi="Times New Roman" w:cs="Times New Roman"/>
          <w:sz w:val="28"/>
          <w:szCs w:val="28"/>
        </w:rPr>
        <w:t xml:space="preserve"> maintained and update to reflect the most recent changes.</w:t>
      </w:r>
    </w:p>
    <w:p w14:paraId="16EB5D40" w14:textId="7DF5D66E" w:rsidR="0002290F" w:rsidRDefault="0041328C" w:rsidP="00F956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3 Availability:</w:t>
      </w:r>
    </w:p>
    <w:p w14:paraId="5EDD27AC" w14:textId="0C13EC60" w:rsidR="00AE5148" w:rsidRPr="00AE5148" w:rsidRDefault="00AE5148" w:rsidP="00C476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5148">
        <w:rPr>
          <w:rFonts w:ascii="Times New Roman" w:hAnsi="Times New Roman" w:cs="Times New Roman"/>
          <w:sz w:val="28"/>
          <w:szCs w:val="28"/>
        </w:rPr>
        <w:t>The system should be available at all times</w:t>
      </w:r>
      <w:r w:rsidR="00F16B1E">
        <w:rPr>
          <w:rFonts w:ascii="Times New Roman" w:hAnsi="Times New Roman" w:cs="Times New Roman"/>
          <w:sz w:val="28"/>
          <w:szCs w:val="28"/>
        </w:rPr>
        <w:t xml:space="preserve"> </w:t>
      </w:r>
      <w:r w:rsidRPr="00AE5148">
        <w:rPr>
          <w:rFonts w:ascii="Times New Roman" w:hAnsi="Times New Roman" w:cs="Times New Roman"/>
          <w:sz w:val="28"/>
          <w:szCs w:val="28"/>
        </w:rPr>
        <w:t xml:space="preserve">meaning the user can access it using web browser, only restricted by the down time of the server on which the system runs. In case of a of a hardware failure or database corruption, a replacement page will be shown. </w:t>
      </w:r>
    </w:p>
    <w:p w14:paraId="5B302508" w14:textId="4C64713D" w:rsidR="00AE5148" w:rsidRPr="00AE5148" w:rsidRDefault="00AE5148" w:rsidP="00745ED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5148">
        <w:rPr>
          <w:rFonts w:ascii="Times New Roman" w:hAnsi="Times New Roman" w:cs="Times New Roman"/>
          <w:sz w:val="28"/>
          <w:szCs w:val="28"/>
        </w:rPr>
        <w:t>uptime :</w:t>
      </w:r>
      <w:proofErr w:type="gramEnd"/>
      <w:r w:rsidRPr="00AE5148">
        <w:rPr>
          <w:rFonts w:ascii="Times New Roman" w:hAnsi="Times New Roman" w:cs="Times New Roman"/>
          <w:sz w:val="28"/>
          <w:szCs w:val="28"/>
        </w:rPr>
        <w:t xml:space="preserve"> It mean 24 * 7 availability</w:t>
      </w:r>
    </w:p>
    <w:p w14:paraId="4B61D785" w14:textId="4475388C" w:rsidR="0002290F" w:rsidRDefault="0041328C" w:rsidP="00F956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4 Maintainability:</w:t>
      </w:r>
    </w:p>
    <w:p w14:paraId="60073683" w14:textId="61E1BEC8" w:rsidR="00E31E0B" w:rsidRPr="00745ED6" w:rsidRDefault="00745ED6" w:rsidP="00F95615">
      <w:pPr>
        <w:jc w:val="both"/>
        <w:rPr>
          <w:rFonts w:ascii="Times New Roman" w:hAnsi="Times New Roman" w:cs="Times New Roman"/>
          <w:sz w:val="28"/>
          <w:szCs w:val="28"/>
        </w:rPr>
      </w:pPr>
      <w:r w:rsidRPr="00745ED6">
        <w:rPr>
          <w:rFonts w:ascii="Times New Roman" w:hAnsi="Times New Roman" w:cs="Times New Roman"/>
          <w:sz w:val="28"/>
          <w:szCs w:val="28"/>
        </w:rPr>
        <w:t xml:space="preserve">A commercial database is used for maintaining the </w:t>
      </w:r>
      <w:proofErr w:type="spellStart"/>
      <w:r w:rsidRPr="00745ED6">
        <w:rPr>
          <w:rFonts w:ascii="Times New Roman" w:hAnsi="Times New Roman" w:cs="Times New Roman"/>
          <w:sz w:val="28"/>
          <w:szCs w:val="28"/>
        </w:rPr>
        <w:t>databae</w:t>
      </w:r>
      <w:proofErr w:type="spellEnd"/>
      <w:r w:rsidRPr="00745ED6">
        <w:rPr>
          <w:rFonts w:ascii="Times New Roman" w:hAnsi="Times New Roman" w:cs="Times New Roman"/>
          <w:sz w:val="28"/>
          <w:szCs w:val="28"/>
        </w:rPr>
        <w:t xml:space="preserve"> and application server takes care of the site. The maintainability can be done efficiently.</w:t>
      </w:r>
    </w:p>
    <w:p w14:paraId="4E430E3D" w14:textId="5B2D8486" w:rsidR="0002290F" w:rsidRDefault="0041328C" w:rsidP="00F956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Portability:</w:t>
      </w:r>
    </w:p>
    <w:p w14:paraId="7C41E3B7" w14:textId="191CFE31" w:rsidR="00F95615" w:rsidRPr="00F95615" w:rsidRDefault="00F95615" w:rsidP="009C30C7">
      <w:pPr>
        <w:jc w:val="both"/>
        <w:rPr>
          <w:rFonts w:ascii="Times New Roman" w:hAnsi="Times New Roman" w:cs="Times New Roman"/>
          <w:sz w:val="28"/>
          <w:szCs w:val="28"/>
        </w:rPr>
      </w:pPr>
      <w:r w:rsidRPr="00F95615">
        <w:rPr>
          <w:rFonts w:ascii="Times New Roman" w:hAnsi="Times New Roman" w:cs="Times New Roman"/>
          <w:sz w:val="28"/>
          <w:szCs w:val="28"/>
        </w:rPr>
        <w:t>The application is HTML and scripting language based (</w:t>
      </w:r>
      <w:proofErr w:type="spellStart"/>
      <w:r w:rsidRPr="00F9561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95615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F95615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95615">
        <w:rPr>
          <w:rFonts w:ascii="Times New Roman" w:hAnsi="Times New Roman" w:cs="Times New Roman"/>
          <w:sz w:val="28"/>
          <w:szCs w:val="28"/>
        </w:rPr>
        <w:t xml:space="preserve"> the end user part is fully portable and any system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615">
        <w:rPr>
          <w:rFonts w:ascii="Times New Roman" w:hAnsi="Times New Roman" w:cs="Times New Roman"/>
          <w:sz w:val="28"/>
          <w:szCs w:val="28"/>
        </w:rPr>
        <w:t>any web browser should be able to use the features of the system,</w:t>
      </w:r>
      <w:r w:rsidR="00307BAA">
        <w:rPr>
          <w:rFonts w:ascii="Times New Roman" w:hAnsi="Times New Roman" w:cs="Times New Roman"/>
          <w:sz w:val="28"/>
          <w:szCs w:val="28"/>
        </w:rPr>
        <w:t xml:space="preserve"> </w:t>
      </w:r>
      <w:r w:rsidRPr="00F95615">
        <w:rPr>
          <w:rFonts w:ascii="Times New Roman" w:hAnsi="Times New Roman" w:cs="Times New Roman"/>
          <w:sz w:val="28"/>
          <w:szCs w:val="28"/>
        </w:rPr>
        <w:t>including any hardware platform that is available or will be available in the fut</w:t>
      </w:r>
      <w:r w:rsidR="00D56E91">
        <w:rPr>
          <w:rFonts w:ascii="Times New Roman" w:hAnsi="Times New Roman" w:cs="Times New Roman"/>
          <w:sz w:val="28"/>
          <w:szCs w:val="28"/>
        </w:rPr>
        <w:t>ure</w:t>
      </w:r>
      <w:r w:rsidRPr="00F95615">
        <w:rPr>
          <w:rFonts w:ascii="Times New Roman" w:hAnsi="Times New Roman" w:cs="Times New Roman"/>
          <w:sz w:val="28"/>
          <w:szCs w:val="28"/>
        </w:rPr>
        <w:t>. An end-user is used this system on an OS;</w:t>
      </w:r>
      <w:r w:rsidR="002622C2">
        <w:rPr>
          <w:rFonts w:ascii="Times New Roman" w:hAnsi="Times New Roman" w:cs="Times New Roman"/>
          <w:sz w:val="28"/>
          <w:szCs w:val="28"/>
        </w:rPr>
        <w:t xml:space="preserve"> </w:t>
      </w:r>
      <w:r w:rsidRPr="00F95615">
        <w:rPr>
          <w:rFonts w:ascii="Times New Roman" w:hAnsi="Times New Roman" w:cs="Times New Roman"/>
          <w:sz w:val="28"/>
          <w:szCs w:val="28"/>
        </w:rPr>
        <w:t>either it is Windows or Linux.</w:t>
      </w:r>
      <w:r w:rsidR="00F27F92">
        <w:rPr>
          <w:rFonts w:ascii="Times New Roman" w:hAnsi="Times New Roman" w:cs="Times New Roman"/>
          <w:sz w:val="28"/>
          <w:szCs w:val="28"/>
        </w:rPr>
        <w:t xml:space="preserve"> </w:t>
      </w:r>
      <w:r w:rsidRPr="00F95615">
        <w:rPr>
          <w:rFonts w:ascii="Times New Roman" w:hAnsi="Times New Roman" w:cs="Times New Roman"/>
          <w:sz w:val="28"/>
          <w:szCs w:val="28"/>
        </w:rPr>
        <w:t xml:space="preserve">The System shall run on PC, </w:t>
      </w:r>
      <w:proofErr w:type="spellStart"/>
      <w:proofErr w:type="gramStart"/>
      <w:r w:rsidRPr="00F95615">
        <w:rPr>
          <w:rFonts w:ascii="Times New Roman" w:hAnsi="Times New Roman" w:cs="Times New Roman"/>
          <w:sz w:val="28"/>
          <w:szCs w:val="28"/>
        </w:rPr>
        <w:t>Laptops</w:t>
      </w:r>
      <w:r w:rsidR="009D5E18">
        <w:rPr>
          <w:rFonts w:ascii="Times New Roman" w:hAnsi="Times New Roman" w:cs="Times New Roman"/>
          <w:sz w:val="28"/>
          <w:szCs w:val="28"/>
        </w:rPr>
        <w:t>,</w:t>
      </w:r>
      <w:r w:rsidRPr="00F9561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9561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C37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5615">
        <w:rPr>
          <w:rFonts w:ascii="Times New Roman" w:hAnsi="Times New Roman" w:cs="Times New Roman"/>
          <w:sz w:val="28"/>
          <w:szCs w:val="28"/>
        </w:rPr>
        <w:t>The  technology</w:t>
      </w:r>
      <w:proofErr w:type="gramEnd"/>
      <w:r w:rsidRPr="00F95615">
        <w:rPr>
          <w:rFonts w:ascii="Times New Roman" w:hAnsi="Times New Roman" w:cs="Times New Roman"/>
          <w:sz w:val="28"/>
          <w:szCs w:val="28"/>
        </w:rPr>
        <w:t xml:space="preserve"> should be transferable to different environments easily.</w:t>
      </w:r>
    </w:p>
    <w:p w14:paraId="2C822D8C" w14:textId="0B200FEB" w:rsidR="0002290F" w:rsidRDefault="0041328C" w:rsidP="00F956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Accessibility:</w:t>
      </w:r>
    </w:p>
    <w:p w14:paraId="680F5959" w14:textId="4454BDF0" w:rsidR="009C30C7" w:rsidRPr="00C3358F" w:rsidRDefault="00E648D4" w:rsidP="001D308A">
      <w:pPr>
        <w:jc w:val="both"/>
        <w:rPr>
          <w:rFonts w:ascii="Times New Roman" w:hAnsi="Times New Roman" w:cs="Times New Roman"/>
          <w:sz w:val="28"/>
          <w:szCs w:val="28"/>
        </w:rPr>
      </w:pPr>
      <w:r w:rsidRPr="00E648D4">
        <w:rPr>
          <w:rFonts w:ascii="Times New Roman" w:hAnsi="Times New Roman" w:cs="Times New Roman"/>
          <w:sz w:val="28"/>
          <w:szCs w:val="28"/>
        </w:rPr>
        <w:t>Only registered users should be allowed to process the orders after authentications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D5946" w14:textId="0050A860" w:rsidR="0002290F" w:rsidRDefault="0041328C" w:rsidP="00F956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Policies:</w:t>
      </w:r>
    </w:p>
    <w:p w14:paraId="31581942" w14:textId="02ACBCBE" w:rsidR="001D308A" w:rsidRPr="001D308A" w:rsidRDefault="001D308A" w:rsidP="001D308A">
      <w:pPr>
        <w:jc w:val="both"/>
        <w:rPr>
          <w:rFonts w:ascii="Times New Roman" w:hAnsi="Times New Roman" w:cs="Times New Roman"/>
          <w:sz w:val="28"/>
          <w:szCs w:val="28"/>
        </w:rPr>
      </w:pPr>
      <w:r w:rsidRPr="001D308A">
        <w:rPr>
          <w:rFonts w:ascii="Times New Roman" w:hAnsi="Times New Roman" w:cs="Times New Roman"/>
          <w:sz w:val="28"/>
          <w:szCs w:val="28"/>
        </w:rPr>
        <w:t>The system should maintain security related to sensitive data.</w:t>
      </w:r>
    </w:p>
    <w:p w14:paraId="70617DC6" w14:textId="74034C21" w:rsidR="0002290F" w:rsidRDefault="0041328C" w:rsidP="00F956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Efficiency:</w:t>
      </w:r>
    </w:p>
    <w:p w14:paraId="3D8C7C48" w14:textId="33C10A83" w:rsidR="001D308A" w:rsidRPr="001D308A" w:rsidRDefault="001D308A" w:rsidP="001D308A">
      <w:pPr>
        <w:jc w:val="both"/>
        <w:rPr>
          <w:rFonts w:ascii="Times New Roman" w:hAnsi="Times New Roman" w:cs="Times New Roman"/>
          <w:sz w:val="28"/>
          <w:szCs w:val="28"/>
        </w:rPr>
      </w:pPr>
      <w:r w:rsidRPr="001D308A">
        <w:rPr>
          <w:rFonts w:ascii="Times New Roman" w:hAnsi="Times New Roman" w:cs="Times New Roman"/>
          <w:sz w:val="28"/>
          <w:szCs w:val="28"/>
        </w:rPr>
        <w:t>The system should provide good throughput and response to multiple users without burdening the system by using appropriate number of servers.</w:t>
      </w:r>
    </w:p>
    <w:p w14:paraId="528EF931" w14:textId="3BAD489B" w:rsidR="0002290F" w:rsidRDefault="0041328C" w:rsidP="00F956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Safety:</w:t>
      </w:r>
    </w:p>
    <w:p w14:paraId="01C73D20" w14:textId="3E8D1BD1" w:rsidR="001D308A" w:rsidRPr="001D308A" w:rsidRDefault="001D308A" w:rsidP="00F956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308A">
        <w:rPr>
          <w:rFonts w:ascii="Times New Roman" w:hAnsi="Times New Roman" w:cs="Times New Roman"/>
          <w:sz w:val="28"/>
          <w:szCs w:val="28"/>
        </w:rPr>
        <w:t xml:space="preserve">Software should not harm ethical and environmental conditions of the end </w:t>
      </w:r>
      <w:proofErr w:type="gramStart"/>
      <w:r w:rsidRPr="001D308A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1D308A">
        <w:rPr>
          <w:rFonts w:ascii="Times New Roman" w:hAnsi="Times New Roman" w:cs="Times New Roman"/>
          <w:sz w:val="28"/>
          <w:szCs w:val="28"/>
        </w:rPr>
        <w:t xml:space="preserve"> machine.</w:t>
      </w:r>
    </w:p>
    <w:p w14:paraId="3544E05C" w14:textId="4670EE67" w:rsidR="0002290F" w:rsidRDefault="0041328C" w:rsidP="00F956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8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Modulari</w:t>
      </w:r>
      <w:r w:rsidR="002836F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2290F" w:rsidRPr="0041328C">
        <w:rPr>
          <w:rFonts w:ascii="Times New Roman" w:hAnsi="Times New Roman" w:cs="Times New Roman"/>
          <w:b/>
          <w:bCs/>
          <w:sz w:val="28"/>
          <w:szCs w:val="28"/>
        </w:rPr>
        <w:t>y:</w:t>
      </w:r>
    </w:p>
    <w:p w14:paraId="4C253AE2" w14:textId="77777777" w:rsidR="00EA629E" w:rsidRDefault="001D308A" w:rsidP="001D30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308A">
        <w:rPr>
          <w:rFonts w:ascii="Times New Roman" w:hAnsi="Times New Roman" w:cs="Times New Roman"/>
          <w:sz w:val="28"/>
          <w:szCs w:val="28"/>
        </w:rPr>
        <w:t xml:space="preserve">The system should have user friendly interface. </w:t>
      </w:r>
    </w:p>
    <w:p w14:paraId="7576B836" w14:textId="3EE401C8" w:rsidR="001D308A" w:rsidRPr="001D308A" w:rsidRDefault="001D308A" w:rsidP="00FE47AB">
      <w:pPr>
        <w:jc w:val="both"/>
        <w:rPr>
          <w:rFonts w:ascii="Times New Roman" w:hAnsi="Times New Roman" w:cs="Times New Roman"/>
          <w:sz w:val="28"/>
          <w:szCs w:val="28"/>
        </w:rPr>
      </w:pPr>
      <w:r w:rsidRPr="001D308A">
        <w:rPr>
          <w:rFonts w:ascii="Times New Roman" w:hAnsi="Times New Roman" w:cs="Times New Roman"/>
          <w:sz w:val="28"/>
          <w:szCs w:val="28"/>
        </w:rPr>
        <w:t>It should be easily updated,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08A">
        <w:rPr>
          <w:rFonts w:ascii="Times New Roman" w:hAnsi="Times New Roman" w:cs="Times New Roman"/>
          <w:sz w:val="28"/>
          <w:szCs w:val="28"/>
        </w:rPr>
        <w:t>modified and reused.</w:t>
      </w:r>
    </w:p>
    <w:p w14:paraId="4EC2B88D" w14:textId="047204CB" w:rsidR="0002290F" w:rsidRDefault="0002290F" w:rsidP="00FE47A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7522">
        <w:rPr>
          <w:rFonts w:ascii="Times New Roman" w:hAnsi="Times New Roman" w:cs="Times New Roman"/>
          <w:b/>
          <w:bCs/>
          <w:sz w:val="28"/>
          <w:szCs w:val="28"/>
        </w:rPr>
        <w:t>Operational Scenario:</w:t>
      </w:r>
    </w:p>
    <w:p w14:paraId="252E94A6" w14:textId="790A96E5" w:rsidR="00665170" w:rsidRPr="00B17DD7" w:rsidRDefault="00665170" w:rsidP="00B17DD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DD7">
        <w:rPr>
          <w:rFonts w:ascii="Times New Roman" w:hAnsi="Times New Roman" w:cs="Times New Roman"/>
          <w:sz w:val="28"/>
          <w:szCs w:val="28"/>
        </w:rPr>
        <w:t>Admin Interaction with system:</w:t>
      </w:r>
    </w:p>
    <w:p w14:paraId="264BC19C" w14:textId="2ECFC34B" w:rsidR="0055739C" w:rsidRPr="00665170" w:rsidRDefault="0055739C" w:rsidP="00FE47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Admin Manages Society details accordingly. Manage and authorization and authentication, mange system for work smoothly.</w:t>
      </w:r>
    </w:p>
    <w:p w14:paraId="17497E91" w14:textId="28B91A27" w:rsidR="003864FE" w:rsidRPr="00B17DD7" w:rsidRDefault="0002290F" w:rsidP="00B17DD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DD7">
        <w:rPr>
          <w:rFonts w:ascii="Times New Roman" w:hAnsi="Times New Roman" w:cs="Times New Roman"/>
          <w:sz w:val="28"/>
          <w:szCs w:val="28"/>
        </w:rPr>
        <w:t>Secretary Interaction with system:</w:t>
      </w:r>
    </w:p>
    <w:p w14:paraId="602D1FBC" w14:textId="28BF7F51" w:rsidR="00FE47AB" w:rsidRDefault="00D8061B" w:rsidP="00FE47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Secretary want to register himself as to manage society maintenance. Using system Secretary </w:t>
      </w:r>
      <w:r w:rsidR="000A7349">
        <w:rPr>
          <w:rFonts w:ascii="Times New Roman" w:hAnsi="Times New Roman" w:cs="Times New Roman"/>
          <w:sz w:val="28"/>
          <w:szCs w:val="28"/>
        </w:rPr>
        <w:t>update profile</w:t>
      </w:r>
      <w:r w:rsidR="00026BB9">
        <w:rPr>
          <w:rFonts w:ascii="Times New Roman" w:hAnsi="Times New Roman" w:cs="Times New Roman"/>
          <w:sz w:val="28"/>
          <w:szCs w:val="28"/>
        </w:rPr>
        <w:t xml:space="preserve">, </w:t>
      </w:r>
      <w:r w:rsidR="000A7349">
        <w:rPr>
          <w:rFonts w:ascii="Times New Roman" w:hAnsi="Times New Roman" w:cs="Times New Roman"/>
          <w:sz w:val="28"/>
          <w:szCs w:val="28"/>
        </w:rPr>
        <w:t>Manipulate members list, Update Bills, Update notice board, Update events details, Update fund calculations, Check Complaint Box,</w:t>
      </w:r>
      <w:r w:rsidR="00021B00">
        <w:rPr>
          <w:rFonts w:ascii="Times New Roman" w:hAnsi="Times New Roman" w:cs="Times New Roman"/>
          <w:sz w:val="28"/>
          <w:szCs w:val="28"/>
        </w:rPr>
        <w:t xml:space="preserve"> </w:t>
      </w:r>
      <w:r w:rsidR="000A7349">
        <w:rPr>
          <w:rFonts w:ascii="Times New Roman" w:hAnsi="Times New Roman" w:cs="Times New Roman"/>
          <w:sz w:val="28"/>
          <w:szCs w:val="28"/>
        </w:rPr>
        <w:t>etc.</w:t>
      </w:r>
    </w:p>
    <w:p w14:paraId="6EE6003B" w14:textId="5AC2CC13" w:rsidR="00600D23" w:rsidRPr="00B17DD7" w:rsidRDefault="00D7642E" w:rsidP="00B17DD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DD7">
        <w:rPr>
          <w:rFonts w:ascii="Times New Roman" w:hAnsi="Times New Roman" w:cs="Times New Roman"/>
          <w:sz w:val="28"/>
          <w:szCs w:val="28"/>
        </w:rPr>
        <w:t>House Owner</w:t>
      </w:r>
      <w:r w:rsidR="00600D23" w:rsidRPr="00B17DD7">
        <w:rPr>
          <w:rFonts w:ascii="Times New Roman" w:hAnsi="Times New Roman" w:cs="Times New Roman"/>
          <w:sz w:val="28"/>
          <w:szCs w:val="28"/>
        </w:rPr>
        <w:t xml:space="preserve"> Interaction with system:</w:t>
      </w:r>
    </w:p>
    <w:p w14:paraId="7E1BCC91" w14:textId="2ABCCFD7" w:rsidR="000C6315" w:rsidRDefault="000C6315" w:rsidP="00FE47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House owner </w:t>
      </w:r>
      <w:r w:rsidR="00E14414">
        <w:rPr>
          <w:rFonts w:ascii="Times New Roman" w:hAnsi="Times New Roman" w:cs="Times New Roman"/>
          <w:sz w:val="28"/>
          <w:szCs w:val="28"/>
        </w:rPr>
        <w:t>have to register</w:t>
      </w:r>
      <w:r w:rsidR="004D52B0">
        <w:rPr>
          <w:rFonts w:ascii="Times New Roman" w:hAnsi="Times New Roman" w:cs="Times New Roman"/>
          <w:sz w:val="28"/>
          <w:szCs w:val="28"/>
        </w:rPr>
        <w:t xml:space="preserve"> to use system. Using this system House owner can Update Profile as uploading image, Add Contact details, </w:t>
      </w:r>
      <w:proofErr w:type="gramStart"/>
      <w:r w:rsidR="004D52B0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="004D52B0">
        <w:rPr>
          <w:rFonts w:ascii="Times New Roman" w:hAnsi="Times New Roman" w:cs="Times New Roman"/>
          <w:sz w:val="28"/>
          <w:szCs w:val="28"/>
        </w:rPr>
        <w:t xml:space="preserve"> family Members details, Add Flat details, etc also make maintenance payments online, see about events in society, Notice Boards,</w:t>
      </w:r>
      <w:r w:rsidR="00FE42A7">
        <w:rPr>
          <w:rFonts w:ascii="Times New Roman" w:hAnsi="Times New Roman" w:cs="Times New Roman"/>
          <w:sz w:val="28"/>
          <w:szCs w:val="28"/>
        </w:rPr>
        <w:t xml:space="preserve"> </w:t>
      </w:r>
      <w:r w:rsidR="004D52B0">
        <w:rPr>
          <w:rFonts w:ascii="Times New Roman" w:hAnsi="Times New Roman" w:cs="Times New Roman"/>
          <w:sz w:val="28"/>
          <w:szCs w:val="28"/>
        </w:rPr>
        <w:t>etc</w:t>
      </w:r>
      <w:r w:rsidR="00A0389B">
        <w:rPr>
          <w:rFonts w:ascii="Times New Roman" w:hAnsi="Times New Roman" w:cs="Times New Roman"/>
          <w:sz w:val="28"/>
          <w:szCs w:val="28"/>
        </w:rPr>
        <w:t>.</w:t>
      </w:r>
    </w:p>
    <w:p w14:paraId="1379B477" w14:textId="77777777" w:rsidR="007A194C" w:rsidRDefault="007A194C" w:rsidP="00FE47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5999B3" w14:textId="7F7D39D4" w:rsidR="007A194C" w:rsidRDefault="007A194C" w:rsidP="00FE47A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4153">
        <w:rPr>
          <w:rFonts w:ascii="Times New Roman" w:hAnsi="Times New Roman" w:cs="Times New Roman"/>
          <w:b/>
          <w:bCs/>
          <w:sz w:val="28"/>
          <w:szCs w:val="28"/>
        </w:rPr>
        <w:t xml:space="preserve">Preliminary Schedule: </w:t>
      </w:r>
    </w:p>
    <w:p w14:paraId="022078E0" w14:textId="62A42E47" w:rsidR="007B4153" w:rsidRPr="00FC366B" w:rsidRDefault="007B4153" w:rsidP="00FC366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366B">
        <w:rPr>
          <w:rFonts w:ascii="Times New Roman" w:hAnsi="Times New Roman" w:cs="Times New Roman"/>
          <w:sz w:val="28"/>
          <w:szCs w:val="28"/>
        </w:rPr>
        <w:t>Login</w:t>
      </w:r>
    </w:p>
    <w:p w14:paraId="61CA6FF7" w14:textId="7622448F" w:rsidR="000740E3" w:rsidRDefault="000740E3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6B">
        <w:rPr>
          <w:rFonts w:ascii="Times New Roman" w:hAnsi="Times New Roman" w:cs="Times New Roman"/>
          <w:sz w:val="28"/>
          <w:szCs w:val="28"/>
        </w:rPr>
        <w:t>Manage database</w:t>
      </w:r>
    </w:p>
    <w:p w14:paraId="1BAD0C80" w14:textId="08E18FEF" w:rsidR="00FC366B" w:rsidRDefault="00FC366B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Portal Manage</w:t>
      </w:r>
    </w:p>
    <w:p w14:paraId="505B7BB8" w14:textId="79A11FEA" w:rsidR="00FC366B" w:rsidRDefault="00FC366B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Billing</w:t>
      </w:r>
    </w:p>
    <w:p w14:paraId="355259C1" w14:textId="26564D84" w:rsidR="00FC366B" w:rsidRDefault="00FC366B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14:paraId="57E89792" w14:textId="1AF85011" w:rsidR="00200905" w:rsidRDefault="00200905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</w:t>
      </w:r>
    </w:p>
    <w:p w14:paraId="5C098405" w14:textId="423C0DA8" w:rsidR="00FC366B" w:rsidRDefault="00FC366B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</w:p>
    <w:p w14:paraId="14E4B7C8" w14:textId="47358D48" w:rsidR="00FC366B" w:rsidRDefault="00FC366B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notice board</w:t>
      </w:r>
    </w:p>
    <w:p w14:paraId="6C79DC2B" w14:textId="5CA498F1" w:rsidR="00FC366B" w:rsidRDefault="00FC366B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member List</w:t>
      </w:r>
    </w:p>
    <w:p w14:paraId="318C41C0" w14:textId="457F6E72" w:rsidR="00BC4A0B" w:rsidRDefault="00BC4A0B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 Box</w:t>
      </w:r>
    </w:p>
    <w:p w14:paraId="57D38C87" w14:textId="30C2F4F4" w:rsidR="00FC366B" w:rsidRPr="00FC366B" w:rsidRDefault="00FC366B" w:rsidP="00FC3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14:paraId="729C1D5F" w14:textId="500B3FC3" w:rsidR="00DF52FA" w:rsidRDefault="00DF52FA" w:rsidP="005A0E1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7C6FA37" w14:textId="77777777" w:rsidR="00ED3CB3" w:rsidRDefault="00ED3CB3" w:rsidP="005A0E1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C13B672" w14:textId="004FF8F3" w:rsidR="00CC454C" w:rsidRDefault="00CC454C" w:rsidP="00CC454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1921">
        <w:rPr>
          <w:rFonts w:ascii="Times New Roman" w:hAnsi="Times New Roman" w:cs="Times New Roman"/>
          <w:b/>
          <w:bCs/>
          <w:sz w:val="36"/>
          <w:szCs w:val="36"/>
        </w:rPr>
        <w:t>UML Diagram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B6192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170E426B" w14:textId="1916C8EF" w:rsidR="00C9225D" w:rsidRDefault="00C9225D" w:rsidP="00CC454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A27344D" w14:textId="77777777" w:rsidR="00C9225D" w:rsidRDefault="00C9225D" w:rsidP="00CC454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4AEBAF" w14:textId="77777777" w:rsidR="00CC454C" w:rsidRDefault="00CC454C" w:rsidP="00CC45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D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Case Diagram: </w:t>
      </w:r>
    </w:p>
    <w:p w14:paraId="34408239" w14:textId="77777777" w:rsidR="00CC454C" w:rsidRPr="00666DA5" w:rsidRDefault="00CC454C" w:rsidP="00CC45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0A30B" w14:textId="77777777" w:rsidR="00CC454C" w:rsidRDefault="00CC454C" w:rsidP="00CC4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EC698" wp14:editId="1BF591D5">
            <wp:extent cx="5638800" cy="7133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40" cy="71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AAC6" w14:textId="77777777" w:rsidR="00CC454C" w:rsidRDefault="00CC454C" w:rsidP="00CC4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3363D" w14:textId="77777777" w:rsidR="00CC454C" w:rsidRDefault="00CC454C" w:rsidP="00CC4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648081" w14:textId="77777777" w:rsidR="00CC454C" w:rsidRDefault="00CC454C" w:rsidP="00CC4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28D22" w14:textId="77777777" w:rsidR="00CC454C" w:rsidRPr="00BD7266" w:rsidRDefault="00CC454C" w:rsidP="00CC45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F8">
        <w:rPr>
          <w:rFonts w:ascii="Times New Roman" w:hAnsi="Times New Roman" w:cs="Times New Roman"/>
          <w:b/>
          <w:bCs/>
          <w:sz w:val="28"/>
          <w:szCs w:val="28"/>
        </w:rPr>
        <w:lastRenderedPageBreak/>
        <w:t>E-R Diagram:</w:t>
      </w:r>
    </w:p>
    <w:p w14:paraId="0F0D3B01" w14:textId="77777777" w:rsidR="00CC454C" w:rsidRPr="00347BF8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Entities:</w:t>
      </w:r>
    </w:p>
    <w:p w14:paraId="099D4D57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Admin………</w:t>
      </w:r>
    </w:p>
    <w:p w14:paraId="72ACAA04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65034A1F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FirstName</w:t>
      </w:r>
    </w:p>
    <w:p w14:paraId="4A3F6C0A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14:paraId="7E20A13B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emailId</w:t>
      </w:r>
      <w:proofErr w:type="spellEnd"/>
    </w:p>
    <w:p w14:paraId="44D66053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ContactNo</w:t>
      </w:r>
      <w:proofErr w:type="spellEnd"/>
    </w:p>
    <w:p w14:paraId="6F3A2EC9" w14:textId="77777777" w:rsidR="00CC454C" w:rsidRPr="00284531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621BEAC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Secretary……….</w:t>
      </w:r>
    </w:p>
    <w:p w14:paraId="779C8474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4A924A47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FirstName</w:t>
      </w:r>
    </w:p>
    <w:p w14:paraId="6938749C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14:paraId="35DE7750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Address</w:t>
      </w:r>
    </w:p>
    <w:p w14:paraId="32940E75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emailId</w:t>
      </w:r>
      <w:proofErr w:type="spellEnd"/>
    </w:p>
    <w:p w14:paraId="74FB6289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ContactNo</w:t>
      </w:r>
      <w:proofErr w:type="spellEnd"/>
    </w:p>
    <w:p w14:paraId="6B001F46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BCA3DB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HouseOwner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……….</w:t>
      </w:r>
    </w:p>
    <w:p w14:paraId="25E70A43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2B817000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FirstName</w:t>
      </w:r>
    </w:p>
    <w:p w14:paraId="1FB28AAA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14:paraId="1F7E6D5B" w14:textId="77777777" w:rsidR="00CC454C" w:rsidRDefault="00CC454C" w:rsidP="00CC454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50360E7B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emailId</w:t>
      </w:r>
      <w:proofErr w:type="spellEnd"/>
    </w:p>
    <w:p w14:paraId="44D65708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ContactNo</w:t>
      </w:r>
      <w:proofErr w:type="spellEnd"/>
    </w:p>
    <w:p w14:paraId="6DD59948" w14:textId="77777777" w:rsidR="00CC454C" w:rsidRPr="00915759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FamilyMembersDetails</w:t>
      </w:r>
      <w:proofErr w:type="spellEnd"/>
      <w:r w:rsidRPr="00915759">
        <w:rPr>
          <w:rFonts w:ascii="Times New Roman" w:hAnsi="Times New Roman" w:cs="Times New Roman"/>
          <w:sz w:val="28"/>
          <w:szCs w:val="28"/>
        </w:rPr>
        <w:tab/>
      </w:r>
    </w:p>
    <w:p w14:paraId="36665505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D87005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Society……….</w:t>
      </w:r>
    </w:p>
    <w:p w14:paraId="204E2312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SocietyName</w:t>
      </w:r>
      <w:proofErr w:type="spellEnd"/>
    </w:p>
    <w:p w14:paraId="70A4264E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SocietyAddress</w:t>
      </w:r>
      <w:proofErr w:type="spellEnd"/>
    </w:p>
    <w:p w14:paraId="645E6416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SocietyLocation</w:t>
      </w:r>
      <w:proofErr w:type="spellEnd"/>
    </w:p>
    <w:p w14:paraId="1432939C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SocietyDetails</w:t>
      </w:r>
      <w:proofErr w:type="spellEnd"/>
    </w:p>
    <w:p w14:paraId="7355858F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2F1C080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MaintenanceBills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</w:t>
      </w:r>
    </w:p>
    <w:p w14:paraId="7F72CA95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ElectricityBill</w:t>
      </w:r>
      <w:proofErr w:type="spellEnd"/>
    </w:p>
    <w:p w14:paraId="71D2BF65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WaterBill</w:t>
      </w:r>
      <w:proofErr w:type="spellEnd"/>
    </w:p>
    <w:p w14:paraId="3D057CE7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CleaningMaintenance</w:t>
      </w:r>
      <w:proofErr w:type="spellEnd"/>
    </w:p>
    <w:p w14:paraId="16958376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RegularFunds</w:t>
      </w:r>
      <w:proofErr w:type="spellEnd"/>
    </w:p>
    <w:p w14:paraId="00E0FBAB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2392A1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Payment….…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39BD1D94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27249C12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PaymentDate</w:t>
      </w:r>
      <w:proofErr w:type="spellEnd"/>
    </w:p>
    <w:p w14:paraId="42842832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PaymentStatus</w:t>
      </w:r>
      <w:proofErr w:type="spellEnd"/>
    </w:p>
    <w:p w14:paraId="6306CED8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3A15A7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MemberList</w:t>
      </w:r>
      <w:proofErr w:type="spellEnd"/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2A5D71B3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5DDFA52F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FirstName</w:t>
      </w:r>
    </w:p>
    <w:p w14:paraId="67D0EF03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14:paraId="556E385B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Address</w:t>
      </w:r>
    </w:p>
    <w:p w14:paraId="0074D4FA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emailId</w:t>
      </w:r>
      <w:proofErr w:type="spellEnd"/>
    </w:p>
    <w:p w14:paraId="1D1B2D1A" w14:textId="77777777" w:rsidR="00CC454C" w:rsidRPr="00D46AFD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ContactNo</w:t>
      </w:r>
      <w:proofErr w:type="spellEnd"/>
    </w:p>
    <w:p w14:paraId="369DED5A" w14:textId="77777777" w:rsidR="00CC454C" w:rsidRPr="00F92D51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FamilyMemberNo</w:t>
      </w:r>
      <w:proofErr w:type="spellEnd"/>
    </w:p>
    <w:p w14:paraId="63A76FCB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PaymentStatus</w:t>
      </w:r>
      <w:proofErr w:type="spellEnd"/>
    </w:p>
    <w:p w14:paraId="2978BC07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D226FF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AnnounceEvents</w:t>
      </w:r>
      <w:proofErr w:type="spellEnd"/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742EBEEE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EventSubject</w:t>
      </w:r>
      <w:proofErr w:type="spellEnd"/>
    </w:p>
    <w:p w14:paraId="405F9670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EventDetails</w:t>
      </w:r>
      <w:proofErr w:type="spellEnd"/>
    </w:p>
    <w:p w14:paraId="2E1B28C5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EventDate</w:t>
      </w:r>
      <w:proofErr w:type="spellEnd"/>
    </w:p>
    <w:p w14:paraId="62F7DE7D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EventOccation</w:t>
      </w:r>
      <w:proofErr w:type="spellEnd"/>
    </w:p>
    <w:p w14:paraId="5A1F41D7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EventFundDetails</w:t>
      </w:r>
      <w:proofErr w:type="spellEnd"/>
    </w:p>
    <w:p w14:paraId="7C2DCC8A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EventVenueDetails</w:t>
      </w:r>
      <w:proofErr w:type="spellEnd"/>
    </w:p>
    <w:p w14:paraId="040CB882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0EF5C4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NoticeBoard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………….</w:t>
      </w:r>
    </w:p>
    <w:p w14:paraId="13F7564B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NoticeDate</w:t>
      </w:r>
      <w:proofErr w:type="spellEnd"/>
    </w:p>
    <w:p w14:paraId="12B638EA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NoticeSubject</w:t>
      </w:r>
      <w:proofErr w:type="spellEnd"/>
    </w:p>
    <w:p w14:paraId="73B22F4A" w14:textId="77777777" w:rsidR="00CC454C" w:rsidRPr="0094339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NoticeDetails</w:t>
      </w:r>
      <w:proofErr w:type="spellEnd"/>
      <w:r w:rsidRPr="0094339C">
        <w:rPr>
          <w:rFonts w:ascii="Times New Roman" w:hAnsi="Times New Roman" w:cs="Times New Roman"/>
          <w:sz w:val="28"/>
          <w:szCs w:val="28"/>
        </w:rPr>
        <w:tab/>
      </w:r>
    </w:p>
    <w:p w14:paraId="15CD1243" w14:textId="77777777" w:rsidR="00CC454C" w:rsidRPr="00915759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4248DD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ComplaintBox</w:t>
      </w:r>
      <w:proofErr w:type="spellEnd"/>
      <w:r>
        <w:rPr>
          <w:rFonts w:ascii="Times New Roman" w:hAnsi="Times New Roman" w:cs="Times New Roman"/>
          <w:sz w:val="28"/>
          <w:szCs w:val="28"/>
        </w:rPr>
        <w:t>…….</w:t>
      </w:r>
    </w:p>
    <w:p w14:paraId="44F22CC9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ComplaintId</w:t>
      </w:r>
      <w:proofErr w:type="spellEnd"/>
    </w:p>
    <w:p w14:paraId="19AD0772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UserId</w:t>
      </w:r>
      <w:proofErr w:type="spellEnd"/>
    </w:p>
    <w:p w14:paraId="1E034D86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Subject</w:t>
      </w:r>
    </w:p>
    <w:p w14:paraId="7FC1CE7D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Complaint</w:t>
      </w:r>
    </w:p>
    <w:p w14:paraId="491B962F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Reply</w:t>
      </w:r>
    </w:p>
    <w:p w14:paraId="425D5DD1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14:paraId="12E5057A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0FD808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Claim ………</w:t>
      </w:r>
    </w:p>
    <w:p w14:paraId="35DFAC62" w14:textId="77777777" w:rsidR="00CC454C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UserId</w:t>
      </w:r>
      <w:proofErr w:type="spellEnd"/>
    </w:p>
    <w:p w14:paraId="60E500A5" w14:textId="77777777" w:rsidR="00CC454C" w:rsidRPr="00F20E90" w:rsidRDefault="00CC454C" w:rsidP="00CC45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14:paraId="4C569A00" w14:textId="77777777" w:rsidR="00CC454C" w:rsidRDefault="00CC454C" w:rsidP="00CC454C"/>
    <w:p w14:paraId="3D6EDF96" w14:textId="77777777" w:rsidR="00812FF7" w:rsidRPr="006746BE" w:rsidRDefault="00812FF7" w:rsidP="000E2B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D450B" w14:textId="77777777" w:rsidR="000E2B59" w:rsidRPr="001628D7" w:rsidRDefault="000E2B59" w:rsidP="000E2B5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28D7">
        <w:rPr>
          <w:rFonts w:ascii="Times New Roman" w:hAnsi="Times New Roman" w:cs="Times New Roman"/>
          <w:b/>
          <w:bCs/>
          <w:sz w:val="36"/>
          <w:szCs w:val="36"/>
        </w:rPr>
        <w:lastRenderedPageBreak/>
        <w:t>Application Architecture:</w:t>
      </w:r>
    </w:p>
    <w:p w14:paraId="1BFE7796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  <w:t xml:space="preserve">Application = 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 xml:space="preserve">Logic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6BE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 data</w:t>
      </w:r>
    </w:p>
    <w:p w14:paraId="0C3E7F00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  <w:t>Logic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6BE">
        <w:rPr>
          <w:rFonts w:ascii="Times New Roman" w:hAnsi="Times New Roman" w:cs="Times New Roman"/>
          <w:sz w:val="28"/>
          <w:szCs w:val="28"/>
        </w:rPr>
        <w:t xml:space="preserve">(UI Logic + Business Logic +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DataAccess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 xml:space="preserve"> Logic) </w:t>
      </w:r>
    </w:p>
    <w:p w14:paraId="549ADDBE" w14:textId="77777777" w:rsidR="000E2B59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  <w:t>Data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6BE">
        <w:rPr>
          <w:rFonts w:ascii="Times New Roman" w:hAnsi="Times New Roman" w:cs="Times New Roman"/>
          <w:sz w:val="28"/>
          <w:szCs w:val="28"/>
        </w:rPr>
        <w:t xml:space="preserve">(structured data, 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Non Structured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data)</w:t>
      </w:r>
    </w:p>
    <w:p w14:paraId="5439AB72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3240F" w14:textId="77777777" w:rsidR="000E2B59" w:rsidRPr="00AC445F" w:rsidRDefault="000E2B59" w:rsidP="000E2B5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44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Society Maintenance Management </w:t>
      </w:r>
      <w:proofErr w:type="gramStart"/>
      <w:r w:rsidRPr="00AC44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System(</w:t>
      </w:r>
      <w:proofErr w:type="gramEnd"/>
      <w:r w:rsidRPr="00AC44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SMS) :</w:t>
      </w:r>
    </w:p>
    <w:p w14:paraId="333B1FA7" w14:textId="77777777" w:rsidR="000E2B59" w:rsidRPr="00652759" w:rsidRDefault="000E2B59" w:rsidP="000E2B5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>Web based Application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3A1917" w14:textId="77777777" w:rsidR="000E2B59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  <w:t xml:space="preserve">    deployed on web and accessed by users from anywhere</w:t>
      </w:r>
    </w:p>
    <w:p w14:paraId="15E175E1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r w:rsidRPr="006746B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 xml:space="preserve">------Web portal-- used remotely by </w:t>
      </w:r>
      <w:r>
        <w:rPr>
          <w:rFonts w:ascii="Times New Roman" w:hAnsi="Times New Roman" w:cs="Times New Roman"/>
          <w:sz w:val="28"/>
          <w:szCs w:val="28"/>
        </w:rPr>
        <w:t xml:space="preserve">Secretary,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HouseOwners</w:t>
      </w:r>
      <w:proofErr w:type="spellEnd"/>
    </w:p>
    <w:p w14:paraId="0573E939" w14:textId="77777777" w:rsidR="000E2B59" w:rsidRPr="00D63CD3" w:rsidRDefault="000E2B59" w:rsidP="000E2B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CD3">
        <w:rPr>
          <w:rFonts w:ascii="Times New Roman" w:hAnsi="Times New Roman" w:cs="Times New Roman"/>
          <w:b/>
          <w:bCs/>
          <w:sz w:val="28"/>
          <w:szCs w:val="28"/>
        </w:rPr>
        <w:t>Logic:</w:t>
      </w:r>
    </w:p>
    <w:p w14:paraId="4AC6D0D3" w14:textId="77777777" w:rsidR="000E2B59" w:rsidRPr="008F6B3A" w:rsidRDefault="000E2B59" w:rsidP="000E2B5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46BE">
        <w:rPr>
          <w:rFonts w:ascii="Times New Roman" w:hAnsi="Times New Roman" w:cs="Times New Roman"/>
          <w:sz w:val="28"/>
          <w:szCs w:val="28"/>
        </w:rPr>
        <w:t xml:space="preserve">     </w:t>
      </w:r>
      <w:r w:rsidRPr="008F6B3A">
        <w:rPr>
          <w:rFonts w:ascii="Times New Roman" w:hAnsi="Times New Roman" w:cs="Times New Roman"/>
          <w:sz w:val="28"/>
          <w:szCs w:val="28"/>
          <w:u w:val="single"/>
        </w:rPr>
        <w:t>UI Logic:</w:t>
      </w:r>
    </w:p>
    <w:p w14:paraId="4846136E" w14:textId="77777777" w:rsidR="000E2B59" w:rsidRPr="00FF7F59" w:rsidRDefault="000E2B59" w:rsidP="000E2B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F59">
        <w:rPr>
          <w:rFonts w:ascii="Times New Roman" w:hAnsi="Times New Roman" w:cs="Times New Roman"/>
          <w:sz w:val="28"/>
          <w:szCs w:val="28"/>
        </w:rPr>
        <w:t xml:space="preserve">Web Pages </w:t>
      </w:r>
      <w:proofErr w:type="gramStart"/>
      <w:r w:rsidRPr="00FF7F59">
        <w:rPr>
          <w:rFonts w:ascii="Times New Roman" w:hAnsi="Times New Roman" w:cs="Times New Roman"/>
          <w:sz w:val="28"/>
          <w:szCs w:val="28"/>
        </w:rPr>
        <w:t>+  HTML</w:t>
      </w:r>
      <w:proofErr w:type="gramEnd"/>
      <w:r w:rsidRPr="00FF7F59">
        <w:rPr>
          <w:rFonts w:ascii="Times New Roman" w:hAnsi="Times New Roman" w:cs="Times New Roman"/>
          <w:sz w:val="28"/>
          <w:szCs w:val="28"/>
        </w:rPr>
        <w:t xml:space="preserve"> controls + Web Components (Angular)</w:t>
      </w:r>
    </w:p>
    <w:p w14:paraId="43644890" w14:textId="77777777" w:rsidR="000E2B59" w:rsidRPr="00FF7F59" w:rsidRDefault="000E2B59" w:rsidP="000E2B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F7F59">
        <w:rPr>
          <w:rFonts w:ascii="Times New Roman" w:hAnsi="Times New Roman" w:cs="Times New Roman"/>
          <w:sz w:val="28"/>
          <w:szCs w:val="28"/>
        </w:rPr>
        <w:t>Navigation :</w:t>
      </w:r>
      <w:proofErr w:type="gramEnd"/>
      <w:r w:rsidRPr="00FF7F59">
        <w:rPr>
          <w:rFonts w:ascii="Times New Roman" w:hAnsi="Times New Roman" w:cs="Times New Roman"/>
          <w:sz w:val="28"/>
          <w:szCs w:val="28"/>
        </w:rPr>
        <w:t xml:space="preserve"> (UI Routing) HTML Links, Routing </w:t>
      </w:r>
      <w:proofErr w:type="spellStart"/>
      <w:r w:rsidRPr="00FF7F59">
        <w:rPr>
          <w:rFonts w:ascii="Times New Roman" w:hAnsi="Times New Roman" w:cs="Times New Roman"/>
          <w:sz w:val="28"/>
          <w:szCs w:val="28"/>
        </w:rPr>
        <w:t>mechansim</w:t>
      </w:r>
      <w:proofErr w:type="spellEnd"/>
    </w:p>
    <w:p w14:paraId="7940A1D6" w14:textId="77777777" w:rsidR="000E2B59" w:rsidRPr="00FF7F59" w:rsidRDefault="000E2B59" w:rsidP="000E2B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F59"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 w:rsidRPr="00FF7F59">
        <w:rPr>
          <w:rFonts w:ascii="Times New Roman" w:hAnsi="Times New Roman" w:cs="Times New Roman"/>
          <w:sz w:val="28"/>
          <w:szCs w:val="28"/>
        </w:rPr>
        <w:t>Binding :</w:t>
      </w:r>
      <w:proofErr w:type="gramEnd"/>
      <w:r w:rsidRPr="00FF7F59">
        <w:rPr>
          <w:rFonts w:ascii="Times New Roman" w:hAnsi="Times New Roman" w:cs="Times New Roman"/>
          <w:sz w:val="28"/>
          <w:szCs w:val="28"/>
        </w:rPr>
        <w:t xml:space="preserve"> DOM  + JSP tags (JSTL) + {{}} </w:t>
      </w:r>
      <w:proofErr w:type="spellStart"/>
      <w:r w:rsidRPr="00FF7F59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FF7F59">
        <w:rPr>
          <w:rFonts w:ascii="Times New Roman" w:hAnsi="Times New Roman" w:cs="Times New Roman"/>
          <w:sz w:val="28"/>
          <w:szCs w:val="28"/>
        </w:rPr>
        <w:t>,</w:t>
      </w:r>
      <w:r w:rsidRPr="00FF7F5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F8D93AA" w14:textId="77777777" w:rsidR="000E2B59" w:rsidRPr="00FF7F59" w:rsidRDefault="000E2B59" w:rsidP="000E2B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F59">
        <w:rPr>
          <w:rFonts w:ascii="Times New Roman" w:hAnsi="Times New Roman" w:cs="Times New Roman"/>
          <w:sz w:val="28"/>
          <w:szCs w:val="28"/>
        </w:rPr>
        <w:t xml:space="preserve">Event </w:t>
      </w:r>
      <w:proofErr w:type="gramStart"/>
      <w:r w:rsidRPr="00FF7F59">
        <w:rPr>
          <w:rFonts w:ascii="Times New Roman" w:hAnsi="Times New Roman" w:cs="Times New Roman"/>
          <w:sz w:val="28"/>
          <w:szCs w:val="28"/>
        </w:rPr>
        <w:t>Binding :</w:t>
      </w:r>
      <w:proofErr w:type="gramEnd"/>
      <w:r w:rsidRPr="00FF7F59">
        <w:rPr>
          <w:rFonts w:ascii="Times New Roman" w:hAnsi="Times New Roman" w:cs="Times New Roman"/>
          <w:sz w:val="28"/>
          <w:szCs w:val="28"/>
        </w:rPr>
        <w:t xml:space="preserve"> action handlers</w:t>
      </w:r>
    </w:p>
    <w:p w14:paraId="3566C397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>HTTP Request:</w:t>
      </w:r>
      <w:r w:rsidRPr="006746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GET:----------------</w:t>
      </w:r>
      <w:proofErr w:type="spellStart"/>
      <w:proofErr w:type="gramEnd"/>
      <w:r w:rsidRPr="006746BE">
        <w:rPr>
          <w:rFonts w:ascii="Times New Roman" w:hAnsi="Times New Roman" w:cs="Times New Roman"/>
          <w:sz w:val="28"/>
          <w:szCs w:val="28"/>
        </w:rPr>
        <w:t>Doget</w:t>
      </w:r>
      <w:proofErr w:type="spellEnd"/>
    </w:p>
    <w:p w14:paraId="426A41BC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POST:---------------</w:t>
      </w:r>
      <w:proofErr w:type="spellStart"/>
      <w:proofErr w:type="gramEnd"/>
      <w:r w:rsidRPr="006746BE">
        <w:rPr>
          <w:rFonts w:ascii="Times New Roman" w:hAnsi="Times New Roman" w:cs="Times New Roman"/>
          <w:sz w:val="28"/>
          <w:szCs w:val="28"/>
        </w:rPr>
        <w:t>Dopost</w:t>
      </w:r>
      <w:proofErr w:type="spellEnd"/>
    </w:p>
    <w:p w14:paraId="0168A6E3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>PUT:</w:t>
      </w:r>
    </w:p>
    <w:p w14:paraId="26D700EC" w14:textId="77777777" w:rsidR="000E2B59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>DELETE:</w:t>
      </w:r>
    </w:p>
    <w:p w14:paraId="214B28E4" w14:textId="77777777" w:rsidR="000E2B59" w:rsidRPr="006746BE" w:rsidRDefault="000E2B59" w:rsidP="000E2B5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46BE">
        <w:rPr>
          <w:rFonts w:ascii="Times New Roman" w:hAnsi="Times New Roman" w:cs="Times New Roman"/>
          <w:sz w:val="28"/>
          <w:szCs w:val="28"/>
        </w:rPr>
        <w:t>Client Side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UI----------HTML, CSS,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>, bootstrap</w:t>
      </w:r>
    </w:p>
    <w:p w14:paraId="5B6C78EC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6746BE">
        <w:rPr>
          <w:rFonts w:ascii="Times New Roman" w:hAnsi="Times New Roman" w:cs="Times New Roman"/>
          <w:sz w:val="28"/>
          <w:szCs w:val="28"/>
        </w:rPr>
        <w:t>UI (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Client Side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UI Framework)</w:t>
      </w:r>
    </w:p>
    <w:p w14:paraId="6B67DFDE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746BE">
        <w:rPr>
          <w:rFonts w:ascii="Times New Roman" w:hAnsi="Times New Roman" w:cs="Times New Roman"/>
          <w:sz w:val="28"/>
          <w:szCs w:val="28"/>
        </w:rPr>
        <w:t xml:space="preserve">Angular, React, 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Vue,..........</w:t>
      </w:r>
      <w:proofErr w:type="gramEnd"/>
    </w:p>
    <w:p w14:paraId="0B043FFD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77599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584D95">
        <w:rPr>
          <w:rFonts w:ascii="Times New Roman" w:hAnsi="Times New Roman" w:cs="Times New Roman"/>
          <w:sz w:val="28"/>
          <w:szCs w:val="28"/>
          <w:u w:val="single"/>
        </w:rPr>
        <w:t>Web Logic:</w:t>
      </w:r>
      <w:r w:rsidRPr="006746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( Server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Side processing)</w:t>
      </w:r>
    </w:p>
    <w:p w14:paraId="48073A42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  <w:t xml:space="preserve">Server UI------------ JSP, </w:t>
      </w:r>
      <w:proofErr w:type="spellStart"/>
      <w:proofErr w:type="gramStart"/>
      <w:r w:rsidRPr="006746BE">
        <w:rPr>
          <w:rFonts w:ascii="Times New Roman" w:hAnsi="Times New Roman" w:cs="Times New Roman"/>
          <w:sz w:val="28"/>
          <w:szCs w:val="28"/>
        </w:rPr>
        <w:t>servelet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>,  (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classical java web technology)</w:t>
      </w:r>
    </w:p>
    <w:p w14:paraId="5852E159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spring 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MVC  (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to take advantage of MVC design Pattern using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ready made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frmwrk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>)</w:t>
      </w:r>
    </w:p>
    <w:p w14:paraId="7E9BF855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Model, View, Controller</w:t>
      </w:r>
    </w:p>
    <w:p w14:paraId="4092CF63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Router</w:t>
      </w:r>
    </w:p>
    <w:p w14:paraId="5B2AE234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(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SOA  layer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>)</w:t>
      </w:r>
    </w:p>
    <w:p w14:paraId="1734CB8C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Spring Boot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14:paraId="5F71677D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>CRUD REST API</w:t>
      </w:r>
    </w:p>
    <w:p w14:paraId="1C9C1801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ORM </w:t>
      </w:r>
      <w:proofErr w:type="spellStart"/>
      <w:proofErr w:type="gramStart"/>
      <w:r w:rsidRPr="006746BE">
        <w:rPr>
          <w:rFonts w:ascii="Times New Roman" w:hAnsi="Times New Roman" w:cs="Times New Roman"/>
          <w:sz w:val="28"/>
          <w:szCs w:val="28"/>
        </w:rPr>
        <w:t>Technique:Hibernate</w:t>
      </w:r>
      <w:proofErr w:type="spellEnd"/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 ( ORM)</w:t>
      </w:r>
    </w:p>
    <w:p w14:paraId="2B519FED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,JPA</w:t>
      </w:r>
      <w:proofErr w:type="gramEnd"/>
    </w:p>
    <w:p w14:paraId="75711E76" w14:textId="77777777" w:rsidR="000E2B59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746BE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JDBC  (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database Connectivity)</w:t>
      </w:r>
    </w:p>
    <w:p w14:paraId="0FAA8D21" w14:textId="77777777" w:rsidR="000E2B59" w:rsidRPr="000615CF" w:rsidRDefault="000E2B59" w:rsidP="000E2B59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615CF">
        <w:rPr>
          <w:rFonts w:ascii="Times New Roman" w:hAnsi="Times New Roman" w:cs="Times New Roman"/>
          <w:i/>
          <w:iCs/>
          <w:sz w:val="28"/>
          <w:szCs w:val="28"/>
        </w:rPr>
        <w:t>State management</w:t>
      </w:r>
      <w:r w:rsidRPr="000615CF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0615CF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CF4F2FF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Client Side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state management</w:t>
      </w:r>
    </w:p>
    <w:p w14:paraId="7C1AE977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cookies,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querystring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>, form collection, hidden variables</w:t>
      </w:r>
    </w:p>
    <w:p w14:paraId="2F7B695A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local storage, session storage, Web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C85638F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46BE">
        <w:rPr>
          <w:rFonts w:ascii="Times New Roman" w:hAnsi="Times New Roman" w:cs="Times New Roman"/>
          <w:sz w:val="28"/>
          <w:szCs w:val="28"/>
        </w:rPr>
        <w:t>Server Side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state management</w:t>
      </w:r>
    </w:p>
    <w:p w14:paraId="144931D4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>session, Cache,</w:t>
      </w:r>
    </w:p>
    <w:p w14:paraId="5709536D" w14:textId="77777777" w:rsidR="000E2B59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>database</w:t>
      </w:r>
    </w:p>
    <w:p w14:paraId="1BD26C65" w14:textId="77777777" w:rsidR="000E2B59" w:rsidRPr="000853FC" w:rsidRDefault="000E2B59" w:rsidP="000E2B5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853FC">
        <w:rPr>
          <w:rFonts w:ascii="Times New Roman" w:hAnsi="Times New Roman" w:cs="Times New Roman"/>
          <w:sz w:val="28"/>
          <w:szCs w:val="28"/>
          <w:u w:val="single"/>
        </w:rPr>
        <w:t>Business Logic:</w:t>
      </w:r>
    </w:p>
    <w:p w14:paraId="72951277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>Java console application will be used to test your business Logic</w:t>
      </w:r>
    </w:p>
    <w:p w14:paraId="5BF24CC6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>Core Java: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6BE">
        <w:rPr>
          <w:rFonts w:ascii="Times New Roman" w:hAnsi="Times New Roman" w:cs="Times New Roman"/>
          <w:sz w:val="28"/>
          <w:szCs w:val="28"/>
        </w:rPr>
        <w:t>will contain</w:t>
      </w:r>
    </w:p>
    <w:p w14:paraId="79783758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1.business query processing</w:t>
      </w:r>
    </w:p>
    <w:p w14:paraId="13F02EFF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2.business operation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managment</w:t>
      </w:r>
      <w:proofErr w:type="spellEnd"/>
    </w:p>
    <w:p w14:paraId="0047A237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3.Business data manipulation</w:t>
      </w:r>
    </w:p>
    <w:p w14:paraId="5726C696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C5423B">
        <w:rPr>
          <w:rFonts w:ascii="Times New Roman" w:hAnsi="Times New Roman" w:cs="Times New Roman"/>
          <w:sz w:val="32"/>
          <w:szCs w:val="32"/>
        </w:rPr>
        <w:t>Modules:</w:t>
      </w:r>
    </w:p>
    <w:p w14:paraId="059D4196" w14:textId="77777777" w:rsidR="000E2B59" w:rsidRDefault="000E2B59" w:rsidP="000E2B5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04F">
        <w:rPr>
          <w:rFonts w:ascii="Times New Roman" w:hAnsi="Times New Roman" w:cs="Times New Roman"/>
          <w:sz w:val="28"/>
          <w:szCs w:val="28"/>
        </w:rPr>
        <w:t>Add Society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E9D83A" w14:textId="77777777" w:rsidR="000E2B59" w:rsidRDefault="000E2B59" w:rsidP="000E2B59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Society with name, address, Location, number of flats in society, structure of flats also secretary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etc</w:t>
      </w:r>
    </w:p>
    <w:p w14:paraId="321926E0" w14:textId="77777777" w:rsidR="000E2B59" w:rsidRPr="0084004F" w:rsidRDefault="000E2B59" w:rsidP="000E2B59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Society with all details</w:t>
      </w:r>
    </w:p>
    <w:p w14:paraId="09F53852" w14:textId="77777777" w:rsidR="000E2B59" w:rsidRDefault="000E2B59" w:rsidP="000E2B5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04F">
        <w:rPr>
          <w:rFonts w:ascii="Times New Roman" w:hAnsi="Times New Roman" w:cs="Times New Roman"/>
          <w:sz w:val="28"/>
          <w:szCs w:val="28"/>
        </w:rPr>
        <w:t>Add new Members:</w:t>
      </w:r>
    </w:p>
    <w:p w14:paraId="1F7E4635" w14:textId="77777777" w:rsidR="000E2B59" w:rsidRPr="0084004F" w:rsidRDefault="000E2B59" w:rsidP="000E2B59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member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remove member details , </w:t>
      </w:r>
    </w:p>
    <w:p w14:paraId="4A581D5F" w14:textId="77777777" w:rsidR="000E2B59" w:rsidRDefault="000E2B59" w:rsidP="000E2B5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004F">
        <w:rPr>
          <w:rFonts w:ascii="Times New Roman" w:hAnsi="Times New Roman" w:cs="Times New Roman"/>
          <w:sz w:val="28"/>
          <w:szCs w:val="28"/>
        </w:rPr>
        <w:t>IssueBills</w:t>
      </w:r>
      <w:proofErr w:type="spellEnd"/>
      <w:r w:rsidRPr="0084004F">
        <w:rPr>
          <w:rFonts w:ascii="Times New Roman" w:hAnsi="Times New Roman" w:cs="Times New Roman"/>
          <w:sz w:val="28"/>
          <w:szCs w:val="28"/>
        </w:rPr>
        <w:t>:</w:t>
      </w:r>
    </w:p>
    <w:p w14:paraId="316B8F3E" w14:textId="77777777" w:rsidR="000E2B59" w:rsidRPr="0084004F" w:rsidRDefault="000E2B59" w:rsidP="000E2B59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gramStart"/>
      <w:r>
        <w:rPr>
          <w:rFonts w:ascii="Times New Roman" w:hAnsi="Times New Roman" w:cs="Times New Roman"/>
          <w:sz w:val="28"/>
          <w:szCs w:val="28"/>
        </w:rPr>
        <w:t>Bills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Clear Bills, Issue Bills according to flats , </w:t>
      </w:r>
    </w:p>
    <w:p w14:paraId="06630D2D" w14:textId="77777777" w:rsidR="000E2B59" w:rsidRDefault="000E2B59" w:rsidP="000E2B5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004F">
        <w:rPr>
          <w:rFonts w:ascii="Times New Roman" w:hAnsi="Times New Roman" w:cs="Times New Roman"/>
          <w:sz w:val="28"/>
          <w:szCs w:val="28"/>
        </w:rPr>
        <w:t>Announce Events:</w:t>
      </w:r>
    </w:p>
    <w:p w14:paraId="20FD2E0C" w14:textId="77777777" w:rsidR="000E2B59" w:rsidRPr="00CD46F4" w:rsidRDefault="000E2B59" w:rsidP="000E2B59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even,remove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event,</w:t>
      </w:r>
    </w:p>
    <w:p w14:paraId="2BDC4CC4" w14:textId="77777777" w:rsidR="000E2B59" w:rsidRDefault="000E2B59" w:rsidP="000E2B5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004F">
        <w:rPr>
          <w:rFonts w:ascii="Times New Roman" w:hAnsi="Times New Roman" w:cs="Times New Roman"/>
          <w:sz w:val="28"/>
          <w:szCs w:val="28"/>
        </w:rPr>
        <w:t>ComplaintBox</w:t>
      </w:r>
      <w:proofErr w:type="spellEnd"/>
      <w:r w:rsidRPr="0084004F">
        <w:rPr>
          <w:rFonts w:ascii="Times New Roman" w:hAnsi="Times New Roman" w:cs="Times New Roman"/>
          <w:sz w:val="28"/>
          <w:szCs w:val="28"/>
        </w:rPr>
        <w:t>:</w:t>
      </w:r>
    </w:p>
    <w:p w14:paraId="3D79BCD7" w14:textId="77777777" w:rsidR="000E2B59" w:rsidRPr="00CD46F4" w:rsidRDefault="000E2B59" w:rsidP="000E2B59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gramStart"/>
      <w:r>
        <w:rPr>
          <w:rFonts w:ascii="Times New Roman" w:hAnsi="Times New Roman" w:cs="Times New Roman"/>
          <w:sz w:val="28"/>
          <w:szCs w:val="28"/>
        </w:rPr>
        <w:t>complaint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Reply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complaint,delete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complaint, </w:t>
      </w:r>
    </w:p>
    <w:p w14:paraId="024E6272" w14:textId="77777777" w:rsidR="000E2B59" w:rsidRDefault="000E2B59" w:rsidP="000E2B5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04F">
        <w:rPr>
          <w:rFonts w:ascii="Times New Roman" w:hAnsi="Times New Roman" w:cs="Times New Roman"/>
          <w:sz w:val="28"/>
          <w:szCs w:val="28"/>
        </w:rPr>
        <w:t>Notice Board:</w:t>
      </w:r>
    </w:p>
    <w:p w14:paraId="142356D4" w14:textId="77777777" w:rsidR="000E2B59" w:rsidRPr="00715C3A" w:rsidRDefault="000E2B59" w:rsidP="000E2B59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Notice,Remove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Notice</w:t>
      </w:r>
    </w:p>
    <w:p w14:paraId="2AC6CB53" w14:textId="77777777" w:rsidR="000E2B59" w:rsidRDefault="000E2B59" w:rsidP="000E2B5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04F">
        <w:rPr>
          <w:rFonts w:ascii="Times New Roman" w:hAnsi="Times New Roman" w:cs="Times New Roman"/>
          <w:sz w:val="28"/>
          <w:szCs w:val="28"/>
        </w:rPr>
        <w:t>Payment Processing:</w:t>
      </w:r>
    </w:p>
    <w:p w14:paraId="2773047F" w14:textId="77777777" w:rsidR="000E2B59" w:rsidRPr="006746BE" w:rsidRDefault="000E2B59" w:rsidP="000E2B59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Status of Payment (receive or not</w:t>
      </w:r>
      <w:proofErr w:type="gramStart"/>
      <w:r>
        <w:rPr>
          <w:rFonts w:ascii="Times New Roman" w:hAnsi="Times New Roman" w:cs="Times New Roman"/>
          <w:sz w:val="28"/>
          <w:szCs w:val="28"/>
        </w:rPr>
        <w:t>),clear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Payment</w:t>
      </w:r>
    </w:p>
    <w:p w14:paraId="028051B5" w14:textId="77777777" w:rsidR="000E2B59" w:rsidRPr="00F747CD" w:rsidRDefault="000E2B59" w:rsidP="000E2B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747CD">
        <w:rPr>
          <w:rFonts w:ascii="Times New Roman" w:hAnsi="Times New Roman" w:cs="Times New Roman"/>
          <w:b/>
          <w:bCs/>
          <w:sz w:val="28"/>
          <w:szCs w:val="28"/>
        </w:rPr>
        <w:t>Data :</w:t>
      </w:r>
      <w:proofErr w:type="gramEnd"/>
    </w:p>
    <w:p w14:paraId="0FCB50DE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Structured Data</w:t>
      </w:r>
    </w:p>
    <w:p w14:paraId="05EA0C67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 xml:space="preserve"> RDBMS</w:t>
      </w:r>
    </w:p>
    <w:p w14:paraId="7EEA74ED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746BE">
        <w:rPr>
          <w:rFonts w:ascii="Times New Roman" w:hAnsi="Times New Roman" w:cs="Times New Roman"/>
          <w:sz w:val="28"/>
          <w:szCs w:val="28"/>
        </w:rPr>
        <w:tab/>
        <w:t>fields</w:t>
      </w:r>
    </w:p>
    <w:p w14:paraId="03949A11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  <w:t>tables</w:t>
      </w:r>
    </w:p>
    <w:p w14:paraId="76E73C4A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ab/>
      </w:r>
      <w:r w:rsidRPr="006746B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contstraints</w:t>
      </w:r>
      <w:proofErr w:type="spellEnd"/>
    </w:p>
    <w:p w14:paraId="2000D2FA" w14:textId="77777777" w:rsidR="000E2B59" w:rsidRPr="006746BE" w:rsidRDefault="000E2B59" w:rsidP="000E2B59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>Add some dummy records in your newly created database</w:t>
      </w:r>
    </w:p>
    <w:p w14:paraId="5AAA9078" w14:textId="77777777" w:rsidR="000E2B59" w:rsidRPr="006746BE" w:rsidRDefault="000E2B59" w:rsidP="000E2B5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46BE">
        <w:rPr>
          <w:rFonts w:ascii="Times New Roman" w:hAnsi="Times New Roman" w:cs="Times New Roman"/>
          <w:sz w:val="28"/>
          <w:szCs w:val="28"/>
        </w:rPr>
        <w:t>write  reusable</w:t>
      </w:r>
      <w:proofErr w:type="gramEnd"/>
      <w:r w:rsidRPr="006746BE">
        <w:rPr>
          <w:rFonts w:ascii="Times New Roman" w:hAnsi="Times New Roman" w:cs="Times New Roman"/>
          <w:sz w:val="28"/>
          <w:szCs w:val="28"/>
        </w:rPr>
        <w:t xml:space="preserve"> SQL queries against those database tables to check </w:t>
      </w:r>
      <w:proofErr w:type="spellStart"/>
      <w:r w:rsidRPr="006746BE">
        <w:rPr>
          <w:rFonts w:ascii="Times New Roman" w:hAnsi="Times New Roman" w:cs="Times New Roman"/>
          <w:sz w:val="28"/>
          <w:szCs w:val="28"/>
        </w:rPr>
        <w:t>bussiness</w:t>
      </w:r>
      <w:proofErr w:type="spellEnd"/>
      <w:r w:rsidRPr="006746BE">
        <w:rPr>
          <w:rFonts w:ascii="Times New Roman" w:hAnsi="Times New Roman" w:cs="Times New Roman"/>
          <w:sz w:val="28"/>
          <w:szCs w:val="28"/>
        </w:rPr>
        <w:t xml:space="preserve"> Queries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6BE">
        <w:rPr>
          <w:rFonts w:ascii="Times New Roman" w:hAnsi="Times New Roman" w:cs="Times New Roman"/>
          <w:sz w:val="28"/>
          <w:szCs w:val="28"/>
        </w:rPr>
        <w:t>Test those SQL queries on existing dummy database you built</w:t>
      </w:r>
    </w:p>
    <w:p w14:paraId="5C7528A7" w14:textId="77777777" w:rsidR="000E2B59" w:rsidRDefault="000E2B59" w:rsidP="000E2B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46BE">
        <w:rPr>
          <w:rFonts w:ascii="Times New Roman" w:hAnsi="Times New Roman" w:cs="Times New Roman"/>
          <w:sz w:val="28"/>
          <w:szCs w:val="28"/>
        </w:rPr>
        <w:t>List of tables</w:t>
      </w:r>
    </w:p>
    <w:p w14:paraId="15A57F70" w14:textId="77777777" w:rsidR="000E2B59" w:rsidRPr="00CD701C" w:rsidRDefault="000E2B59" w:rsidP="000E2B5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701C">
        <w:rPr>
          <w:rFonts w:ascii="Times New Roman" w:hAnsi="Times New Roman" w:cs="Times New Roman"/>
          <w:sz w:val="28"/>
          <w:szCs w:val="28"/>
        </w:rPr>
        <w:t xml:space="preserve">Society </w:t>
      </w:r>
      <w:proofErr w:type="gramStart"/>
      <w:r w:rsidRPr="00CD701C">
        <w:rPr>
          <w:rFonts w:ascii="Times New Roman" w:hAnsi="Times New Roman" w:cs="Times New Roman"/>
          <w:sz w:val="28"/>
          <w:szCs w:val="28"/>
        </w:rPr>
        <w:t>Table :</w:t>
      </w:r>
      <w:proofErr w:type="gramEnd"/>
    </w:p>
    <w:p w14:paraId="0916AD54" w14:textId="77777777" w:rsidR="000E2B59" w:rsidRDefault="000E2B59" w:rsidP="000E2B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SocietyId,SocietyName</w:t>
      </w:r>
      <w:proofErr w:type="gramEnd"/>
      <w:r>
        <w:rPr>
          <w:rFonts w:ascii="Times New Roman" w:hAnsi="Times New Roman" w:cs="Times New Roman"/>
          <w:sz w:val="28"/>
          <w:szCs w:val="28"/>
        </w:rPr>
        <w:t>,Address,Location</w:t>
      </w:r>
      <w:proofErr w:type="spellEnd"/>
    </w:p>
    <w:p w14:paraId="4604277D" w14:textId="77777777" w:rsidR="000E2B59" w:rsidRDefault="000E2B59" w:rsidP="000E2B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SocietyId</w:t>
      </w:r>
      <w:proofErr w:type="spellEnd"/>
    </w:p>
    <w:p w14:paraId="286BB430" w14:textId="77777777" w:rsidR="000E2B59" w:rsidRPr="00CD701C" w:rsidRDefault="000E2B59" w:rsidP="000E2B5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701C">
        <w:rPr>
          <w:rFonts w:ascii="Times New Roman" w:hAnsi="Times New Roman" w:cs="Times New Roman"/>
          <w:sz w:val="28"/>
          <w:szCs w:val="28"/>
        </w:rPr>
        <w:t>Secretary Table:</w:t>
      </w:r>
    </w:p>
    <w:p w14:paraId="46EC5DBE" w14:textId="77777777" w:rsidR="000E2B59" w:rsidRDefault="000E2B59" w:rsidP="000E2B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Id,FirstName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SocietyName,SocietyId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4D526B9" w14:textId="77777777" w:rsidR="000E2B59" w:rsidRDefault="000E2B59" w:rsidP="000E2B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Id+SocietyName</w:t>
      </w:r>
      <w:proofErr w:type="spellEnd"/>
    </w:p>
    <w:p w14:paraId="303B8C35" w14:textId="77777777" w:rsidR="000E2B59" w:rsidRPr="00CD701C" w:rsidRDefault="000E2B59" w:rsidP="000E2B5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HouseOwner</w:t>
      </w:r>
      <w:proofErr w:type="spellEnd"/>
      <w:r w:rsidRPr="00CD701C">
        <w:rPr>
          <w:rFonts w:ascii="Times New Roman" w:hAnsi="Times New Roman" w:cs="Times New Roman"/>
          <w:sz w:val="28"/>
          <w:szCs w:val="28"/>
        </w:rPr>
        <w:t xml:space="preserve"> details Table: </w:t>
      </w:r>
    </w:p>
    <w:p w14:paraId="777E909D" w14:textId="77777777" w:rsidR="000E2B59" w:rsidRDefault="000E2B59" w:rsidP="000E2B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Id,FirstName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proofErr w:type="spellStart"/>
      <w:r>
        <w:rPr>
          <w:rFonts w:ascii="Times New Roman" w:hAnsi="Times New Roman" w:cs="Times New Roman"/>
          <w:sz w:val="28"/>
          <w:szCs w:val="28"/>
        </w:rPr>
        <w:t>FamilyMemberNo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SecreataryId,SocietyName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D7EBC30" w14:textId="77777777" w:rsidR="000E2B59" w:rsidRDefault="000E2B59" w:rsidP="000E2B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Key:Id</w:t>
      </w:r>
      <w:proofErr w:type="spellEnd"/>
      <w:proofErr w:type="gramEnd"/>
    </w:p>
    <w:p w14:paraId="12065FAC" w14:textId="77777777" w:rsidR="000E2B59" w:rsidRPr="003C5AAB" w:rsidRDefault="000E2B59" w:rsidP="000E2B5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5AAB">
        <w:rPr>
          <w:rFonts w:ascii="Times New Roman" w:hAnsi="Times New Roman" w:cs="Times New Roman"/>
          <w:sz w:val="28"/>
          <w:szCs w:val="28"/>
        </w:rPr>
        <w:t xml:space="preserve">Payment </w:t>
      </w:r>
      <w:proofErr w:type="gramStart"/>
      <w:r w:rsidRPr="003C5AAB">
        <w:rPr>
          <w:rFonts w:ascii="Times New Roman" w:hAnsi="Times New Roman" w:cs="Times New Roman"/>
          <w:sz w:val="28"/>
          <w:szCs w:val="28"/>
        </w:rPr>
        <w:t>Table :</w:t>
      </w:r>
      <w:proofErr w:type="gramEnd"/>
      <w:r w:rsidRPr="003C5A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9101FC" w14:textId="77777777" w:rsidR="000E2B59" w:rsidRDefault="000E2B59" w:rsidP="000E2B59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C5AAB">
        <w:rPr>
          <w:rFonts w:ascii="Times New Roman" w:hAnsi="Times New Roman" w:cs="Times New Roman"/>
          <w:sz w:val="28"/>
          <w:szCs w:val="28"/>
        </w:rPr>
        <w:t>PaymentNo,</w:t>
      </w:r>
      <w:r>
        <w:rPr>
          <w:rFonts w:ascii="Times New Roman" w:hAnsi="Times New Roman" w:cs="Times New Roman"/>
          <w:sz w:val="28"/>
          <w:szCs w:val="28"/>
        </w:rPr>
        <w:t>PaymentDate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3C5AAB">
        <w:rPr>
          <w:rFonts w:ascii="Times New Roman" w:hAnsi="Times New Roman" w:cs="Times New Roman"/>
          <w:sz w:val="28"/>
          <w:szCs w:val="28"/>
        </w:rPr>
        <w:t>ElectricityPayment,WaterPayment</w:t>
      </w:r>
      <w:proofErr w:type="spellEnd"/>
      <w:r w:rsidRPr="003C5A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AAB">
        <w:rPr>
          <w:rFonts w:ascii="Times New Roman" w:hAnsi="Times New Roman" w:cs="Times New Roman"/>
          <w:sz w:val="28"/>
          <w:szCs w:val="28"/>
        </w:rPr>
        <w:t>OtherMaintenancePayment,Total,FlatNo.,PaymentStatus</w:t>
      </w:r>
      <w:r>
        <w:rPr>
          <w:rFonts w:ascii="Times New Roman" w:hAnsi="Times New Roman" w:cs="Times New Roman"/>
          <w:sz w:val="28"/>
          <w:szCs w:val="28"/>
        </w:rPr>
        <w:t>,RecievedPaymentDate</w:t>
      </w:r>
    </w:p>
    <w:p w14:paraId="6B05D25F" w14:textId="77777777" w:rsidR="000E2B59" w:rsidRPr="006746BE" w:rsidRDefault="000E2B59" w:rsidP="000E2B59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C15F53" w14:textId="77777777" w:rsidR="00225C06" w:rsidRPr="00365411" w:rsidRDefault="00225C06" w:rsidP="003654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5C06" w:rsidRPr="00365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0E4A"/>
    <w:multiLevelType w:val="hybridMultilevel"/>
    <w:tmpl w:val="CBF646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BD04CE"/>
    <w:multiLevelType w:val="hybridMultilevel"/>
    <w:tmpl w:val="F8A6B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27CC6"/>
    <w:multiLevelType w:val="hybridMultilevel"/>
    <w:tmpl w:val="F850A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14DEB"/>
    <w:multiLevelType w:val="hybridMultilevel"/>
    <w:tmpl w:val="CDF23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707C4"/>
    <w:multiLevelType w:val="hybridMultilevel"/>
    <w:tmpl w:val="27DC7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767AF"/>
    <w:multiLevelType w:val="hybridMultilevel"/>
    <w:tmpl w:val="CC1A92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AD5806"/>
    <w:multiLevelType w:val="hybridMultilevel"/>
    <w:tmpl w:val="4D006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35946"/>
    <w:multiLevelType w:val="hybridMultilevel"/>
    <w:tmpl w:val="518CF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F35C0"/>
    <w:multiLevelType w:val="hybridMultilevel"/>
    <w:tmpl w:val="6B5ABF1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A7A1E60"/>
    <w:multiLevelType w:val="hybridMultilevel"/>
    <w:tmpl w:val="CDFCD4D0"/>
    <w:lvl w:ilvl="0" w:tplc="1AACB4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C032B"/>
    <w:multiLevelType w:val="hybridMultilevel"/>
    <w:tmpl w:val="B39296E0"/>
    <w:lvl w:ilvl="0" w:tplc="1AACB4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D7179"/>
    <w:multiLevelType w:val="hybridMultilevel"/>
    <w:tmpl w:val="EDE2B8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57312"/>
    <w:multiLevelType w:val="hybridMultilevel"/>
    <w:tmpl w:val="07EA1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8B"/>
    <w:rsid w:val="00015626"/>
    <w:rsid w:val="00021B00"/>
    <w:rsid w:val="0002290F"/>
    <w:rsid w:val="00025A87"/>
    <w:rsid w:val="00026BB9"/>
    <w:rsid w:val="00031EE6"/>
    <w:rsid w:val="00042B10"/>
    <w:rsid w:val="00045859"/>
    <w:rsid w:val="000740E3"/>
    <w:rsid w:val="000A7349"/>
    <w:rsid w:val="000C6315"/>
    <w:rsid w:val="000E2B59"/>
    <w:rsid w:val="0014220F"/>
    <w:rsid w:val="001456CD"/>
    <w:rsid w:val="00160FAE"/>
    <w:rsid w:val="001628D7"/>
    <w:rsid w:val="001D2248"/>
    <w:rsid w:val="001D308A"/>
    <w:rsid w:val="001D41B0"/>
    <w:rsid w:val="001F0CF6"/>
    <w:rsid w:val="001F32AE"/>
    <w:rsid w:val="001F497F"/>
    <w:rsid w:val="00200905"/>
    <w:rsid w:val="00200BE8"/>
    <w:rsid w:val="00225C06"/>
    <w:rsid w:val="00246716"/>
    <w:rsid w:val="0026030F"/>
    <w:rsid w:val="002622C2"/>
    <w:rsid w:val="00265D43"/>
    <w:rsid w:val="002836F2"/>
    <w:rsid w:val="00284531"/>
    <w:rsid w:val="002C0D4B"/>
    <w:rsid w:val="002D581A"/>
    <w:rsid w:val="003048D9"/>
    <w:rsid w:val="00304B87"/>
    <w:rsid w:val="00307BAA"/>
    <w:rsid w:val="0034071B"/>
    <w:rsid w:val="00347BF8"/>
    <w:rsid w:val="00360904"/>
    <w:rsid w:val="00365411"/>
    <w:rsid w:val="00365ED0"/>
    <w:rsid w:val="003864FE"/>
    <w:rsid w:val="0039161F"/>
    <w:rsid w:val="003A7E17"/>
    <w:rsid w:val="003C7060"/>
    <w:rsid w:val="003F50AB"/>
    <w:rsid w:val="0041328C"/>
    <w:rsid w:val="0045717A"/>
    <w:rsid w:val="00462D5D"/>
    <w:rsid w:val="004716B5"/>
    <w:rsid w:val="0048030E"/>
    <w:rsid w:val="00481637"/>
    <w:rsid w:val="00490666"/>
    <w:rsid w:val="004909D1"/>
    <w:rsid w:val="004A059F"/>
    <w:rsid w:val="004B5E07"/>
    <w:rsid w:val="004C37F2"/>
    <w:rsid w:val="004D389E"/>
    <w:rsid w:val="004D52B0"/>
    <w:rsid w:val="00501739"/>
    <w:rsid w:val="00504520"/>
    <w:rsid w:val="005133EA"/>
    <w:rsid w:val="00552285"/>
    <w:rsid w:val="0055739C"/>
    <w:rsid w:val="005851D5"/>
    <w:rsid w:val="00595B54"/>
    <w:rsid w:val="00597744"/>
    <w:rsid w:val="005A0E14"/>
    <w:rsid w:val="005C69B7"/>
    <w:rsid w:val="005C7E79"/>
    <w:rsid w:val="005D279F"/>
    <w:rsid w:val="005D5583"/>
    <w:rsid w:val="005D6D67"/>
    <w:rsid w:val="005E392E"/>
    <w:rsid w:val="00600D23"/>
    <w:rsid w:val="00612F62"/>
    <w:rsid w:val="00631D62"/>
    <w:rsid w:val="006547CC"/>
    <w:rsid w:val="00657522"/>
    <w:rsid w:val="006612FA"/>
    <w:rsid w:val="006614D4"/>
    <w:rsid w:val="00665170"/>
    <w:rsid w:val="00666DA5"/>
    <w:rsid w:val="006A3295"/>
    <w:rsid w:val="006C648B"/>
    <w:rsid w:val="006C6B0F"/>
    <w:rsid w:val="006D7274"/>
    <w:rsid w:val="00701693"/>
    <w:rsid w:val="0070376F"/>
    <w:rsid w:val="00712CE3"/>
    <w:rsid w:val="00734621"/>
    <w:rsid w:val="00743603"/>
    <w:rsid w:val="00745ED6"/>
    <w:rsid w:val="007510F9"/>
    <w:rsid w:val="00784617"/>
    <w:rsid w:val="00785BF7"/>
    <w:rsid w:val="007A070D"/>
    <w:rsid w:val="007A194C"/>
    <w:rsid w:val="007A380D"/>
    <w:rsid w:val="007B4153"/>
    <w:rsid w:val="007C1F77"/>
    <w:rsid w:val="007F147D"/>
    <w:rsid w:val="007F6B1C"/>
    <w:rsid w:val="00806895"/>
    <w:rsid w:val="00812FF7"/>
    <w:rsid w:val="00832059"/>
    <w:rsid w:val="00891361"/>
    <w:rsid w:val="008A6E85"/>
    <w:rsid w:val="008B02B5"/>
    <w:rsid w:val="008D480B"/>
    <w:rsid w:val="008D728C"/>
    <w:rsid w:val="00915759"/>
    <w:rsid w:val="0092352B"/>
    <w:rsid w:val="00931090"/>
    <w:rsid w:val="0093703F"/>
    <w:rsid w:val="0094339C"/>
    <w:rsid w:val="00945ACE"/>
    <w:rsid w:val="00975E31"/>
    <w:rsid w:val="00986077"/>
    <w:rsid w:val="009C30C7"/>
    <w:rsid w:val="009D5B90"/>
    <w:rsid w:val="009D5E18"/>
    <w:rsid w:val="009E1C7C"/>
    <w:rsid w:val="009E4C8C"/>
    <w:rsid w:val="00A0389B"/>
    <w:rsid w:val="00A32061"/>
    <w:rsid w:val="00A32E4F"/>
    <w:rsid w:val="00A52CB4"/>
    <w:rsid w:val="00A57025"/>
    <w:rsid w:val="00AB0380"/>
    <w:rsid w:val="00AC1ABB"/>
    <w:rsid w:val="00AC57FA"/>
    <w:rsid w:val="00AE4885"/>
    <w:rsid w:val="00AE5148"/>
    <w:rsid w:val="00AF04FE"/>
    <w:rsid w:val="00B17DD7"/>
    <w:rsid w:val="00B4794A"/>
    <w:rsid w:val="00B50138"/>
    <w:rsid w:val="00B61921"/>
    <w:rsid w:val="00B81B9D"/>
    <w:rsid w:val="00B8654B"/>
    <w:rsid w:val="00B87780"/>
    <w:rsid w:val="00BA3427"/>
    <w:rsid w:val="00BC4A0B"/>
    <w:rsid w:val="00C20CDE"/>
    <w:rsid w:val="00C3358F"/>
    <w:rsid w:val="00C4765A"/>
    <w:rsid w:val="00C501E2"/>
    <w:rsid w:val="00C50A67"/>
    <w:rsid w:val="00C753E9"/>
    <w:rsid w:val="00C9225D"/>
    <w:rsid w:val="00CA6ACD"/>
    <w:rsid w:val="00CA6EFE"/>
    <w:rsid w:val="00CB3FBB"/>
    <w:rsid w:val="00CC454C"/>
    <w:rsid w:val="00CC6652"/>
    <w:rsid w:val="00CD0A41"/>
    <w:rsid w:val="00CF5685"/>
    <w:rsid w:val="00D1560F"/>
    <w:rsid w:val="00D36C87"/>
    <w:rsid w:val="00D46AFD"/>
    <w:rsid w:val="00D55031"/>
    <w:rsid w:val="00D56E91"/>
    <w:rsid w:val="00D7642E"/>
    <w:rsid w:val="00D8061B"/>
    <w:rsid w:val="00D854FA"/>
    <w:rsid w:val="00D90583"/>
    <w:rsid w:val="00DB0ED4"/>
    <w:rsid w:val="00DC34B3"/>
    <w:rsid w:val="00DC54A2"/>
    <w:rsid w:val="00DF52FA"/>
    <w:rsid w:val="00E14414"/>
    <w:rsid w:val="00E145B5"/>
    <w:rsid w:val="00E15477"/>
    <w:rsid w:val="00E31E0B"/>
    <w:rsid w:val="00E528EA"/>
    <w:rsid w:val="00E53AB6"/>
    <w:rsid w:val="00E63704"/>
    <w:rsid w:val="00E648D4"/>
    <w:rsid w:val="00E70884"/>
    <w:rsid w:val="00E94874"/>
    <w:rsid w:val="00EA629E"/>
    <w:rsid w:val="00EB7069"/>
    <w:rsid w:val="00ED0E0C"/>
    <w:rsid w:val="00ED3CB3"/>
    <w:rsid w:val="00EE5A4A"/>
    <w:rsid w:val="00F16B1E"/>
    <w:rsid w:val="00F20E90"/>
    <w:rsid w:val="00F22D22"/>
    <w:rsid w:val="00F27F92"/>
    <w:rsid w:val="00F609BC"/>
    <w:rsid w:val="00F66F0E"/>
    <w:rsid w:val="00F72F74"/>
    <w:rsid w:val="00F87991"/>
    <w:rsid w:val="00F92D51"/>
    <w:rsid w:val="00F95615"/>
    <w:rsid w:val="00FA6A12"/>
    <w:rsid w:val="00FB4754"/>
    <w:rsid w:val="00FC366B"/>
    <w:rsid w:val="00FE42A7"/>
    <w:rsid w:val="00F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6BCD"/>
  <w15:chartTrackingRefBased/>
  <w15:docId w15:val="{D8B2FF65-0B97-4954-A872-C8E6E4A9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using-socie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11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SHELAR</dc:creator>
  <cp:keywords/>
  <dc:description/>
  <cp:lastModifiedBy>VAIBHAVI SHELAR</cp:lastModifiedBy>
  <cp:revision>193</cp:revision>
  <dcterms:created xsi:type="dcterms:W3CDTF">2020-11-18T08:08:00Z</dcterms:created>
  <dcterms:modified xsi:type="dcterms:W3CDTF">2020-11-22T12:55:00Z</dcterms:modified>
</cp:coreProperties>
</file>