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CE8F1" w14:textId="7719966E" w:rsidR="00850E99" w:rsidRDefault="000D5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98495" wp14:editId="3D7E2142">
                <wp:simplePos x="0" y="0"/>
                <wp:positionH relativeFrom="column">
                  <wp:posOffset>-140970</wp:posOffset>
                </wp:positionH>
                <wp:positionV relativeFrom="paragraph">
                  <wp:posOffset>139065</wp:posOffset>
                </wp:positionV>
                <wp:extent cx="1181100" cy="0"/>
                <wp:effectExtent l="0" t="0" r="0" b="0"/>
                <wp:wrapNone/>
                <wp:docPr id="11705512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34EF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pt,10.95pt" to="81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83391" wp14:editId="6EF64A3D">
                <wp:simplePos x="0" y="0"/>
                <wp:positionH relativeFrom="column">
                  <wp:posOffset>1040130</wp:posOffset>
                </wp:positionH>
                <wp:positionV relativeFrom="paragraph">
                  <wp:posOffset>-455295</wp:posOffset>
                </wp:positionV>
                <wp:extent cx="0" cy="1158240"/>
                <wp:effectExtent l="0" t="0" r="38100" b="22860"/>
                <wp:wrapNone/>
                <wp:docPr id="12628755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E25E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-35.85pt" to="81.9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F6255" wp14:editId="6236554B">
                <wp:simplePos x="0" y="0"/>
                <wp:positionH relativeFrom="column">
                  <wp:posOffset>-140970</wp:posOffset>
                </wp:positionH>
                <wp:positionV relativeFrom="paragraph">
                  <wp:posOffset>-455295</wp:posOffset>
                </wp:positionV>
                <wp:extent cx="6797040" cy="1158240"/>
                <wp:effectExtent l="0" t="0" r="22860" b="22860"/>
                <wp:wrapNone/>
                <wp:docPr id="20387258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1158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36EFA" id="Rectangle 1" o:spid="_x0000_s1026" style="position:absolute;margin-left:-11.1pt;margin-top:-35.85pt;width:535.2pt;height:9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" fillcolor="white [3201]" strokecolor="black [3213]" strokeweight="1pt"/>
            </w:pict>
          </mc:Fallback>
        </mc:AlternateContent>
      </w:r>
    </w:p>
    <w:p w14:paraId="24ACFE87" w14:textId="77777777" w:rsidR="000D5507" w:rsidRPr="000D5507" w:rsidRDefault="000D5507" w:rsidP="000D5507">
      <w:pPr>
        <w:rPr>
          <w:rFonts w:ascii="Times New Roman" w:hAnsi="Times New Roman" w:cs="Times New Roman"/>
          <w:sz w:val="24"/>
          <w:szCs w:val="24"/>
        </w:rPr>
      </w:pPr>
    </w:p>
    <w:p w14:paraId="5F1DBFFA" w14:textId="77777777" w:rsidR="000D5507" w:rsidRPr="000D5507" w:rsidRDefault="000D5507" w:rsidP="000D5507">
      <w:pPr>
        <w:rPr>
          <w:rFonts w:ascii="Times New Roman" w:hAnsi="Times New Roman" w:cs="Times New Roman"/>
          <w:sz w:val="24"/>
          <w:szCs w:val="24"/>
        </w:rPr>
      </w:pPr>
    </w:p>
    <w:p w14:paraId="1D73E07C" w14:textId="77777777" w:rsidR="000D5507" w:rsidRDefault="000D5507" w:rsidP="000D5507">
      <w:pPr>
        <w:rPr>
          <w:rFonts w:ascii="Times New Roman" w:hAnsi="Times New Roman" w:cs="Times New Roman"/>
          <w:sz w:val="24"/>
          <w:szCs w:val="24"/>
        </w:rPr>
      </w:pPr>
    </w:p>
    <w:p w14:paraId="6B0F5A3B" w14:textId="77777777" w:rsidR="000D5507" w:rsidRDefault="000D5507" w:rsidP="00FE6B6E">
      <w:pPr>
        <w:rPr>
          <w:rFonts w:ascii="Times New Roman" w:hAnsi="Times New Roman" w:cs="Times New Roman"/>
          <w:sz w:val="24"/>
          <w:szCs w:val="24"/>
        </w:rPr>
      </w:pPr>
    </w:p>
    <w:p w14:paraId="10C8FFA9" w14:textId="464841B6" w:rsidR="000D5507" w:rsidRDefault="00FE6B6E" w:rsidP="00FE6B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r w:rsidR="000D5507">
        <w:rPr>
          <w:rFonts w:ascii="Times New Roman" w:hAnsi="Times New Roman" w:cs="Times New Roman"/>
          <w:sz w:val="24"/>
          <w:szCs w:val="24"/>
        </w:rPr>
        <w:br/>
      </w:r>
      <w:r w:rsidR="000D5507" w:rsidRPr="000D5507">
        <w:rPr>
          <w:rFonts w:ascii="Times New Roman" w:hAnsi="Times New Roman" w:cs="Times New Roman"/>
          <w:sz w:val="24"/>
          <w:szCs w:val="24"/>
        </w:rPr>
        <w:t xml:space="preserve">To install and understand the working of </w:t>
      </w:r>
      <w:r w:rsidR="000D5507" w:rsidRPr="000D5507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="000D5507" w:rsidRPr="000D5507">
        <w:rPr>
          <w:rFonts w:ascii="Times New Roman" w:hAnsi="Times New Roman" w:cs="Times New Roman"/>
          <w:sz w:val="24"/>
          <w:szCs w:val="24"/>
        </w:rPr>
        <w:t xml:space="preserve">, </w:t>
      </w:r>
      <w:r w:rsidR="000D5507" w:rsidRPr="000D5507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="000D5507" w:rsidRPr="000D5507">
        <w:rPr>
          <w:rFonts w:ascii="Times New Roman" w:hAnsi="Times New Roman" w:cs="Times New Roman"/>
          <w:sz w:val="24"/>
          <w:szCs w:val="24"/>
        </w:rPr>
        <w:t xml:space="preserve">, and </w:t>
      </w:r>
      <w:r w:rsidR="000D5507" w:rsidRPr="000D5507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="000D5507" w:rsidRPr="000D5507">
        <w:rPr>
          <w:rFonts w:ascii="Times New Roman" w:hAnsi="Times New Roman" w:cs="Times New Roman"/>
          <w:sz w:val="24"/>
          <w:szCs w:val="24"/>
        </w:rPr>
        <w:t>, and to perform the necessary environment setup to build and run backend web applications using containers.</w:t>
      </w:r>
    </w:p>
    <w:p w14:paraId="702F1F18" w14:textId="72BAD8D0" w:rsidR="000D5507" w:rsidRPr="000D5507" w:rsidRDefault="00FE6B6E" w:rsidP="000D55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 xml:space="preserve">PROCEDURE : - </w:t>
      </w:r>
    </w:p>
    <w:p w14:paraId="732746CA" w14:textId="76099AC2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1. Node.js Installation</w:t>
      </w:r>
    </w:p>
    <w:p w14:paraId="44D3B6A8" w14:textId="77777777" w:rsidR="000D5507" w:rsidRPr="000D5507" w:rsidRDefault="000D5507" w:rsidP="00FE6B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0D5507">
        <w:rPr>
          <w:rFonts w:ascii="Times New Roman" w:hAnsi="Times New Roman" w:cs="Times New Roman"/>
          <w:sz w:val="24"/>
          <w:szCs w:val="24"/>
        </w:rPr>
        <w:t xml:space="preserve"> is an open-source, cross-platform JavaScript runtime environment that executes JavaScript code outside of a browser. It is widely used for building backend services such as REST APIs, web servers, and real-time applications.</w:t>
      </w:r>
    </w:p>
    <w:p w14:paraId="09132DDE" w14:textId="60EA494E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Steps to Install Node.js:</w:t>
      </w:r>
    </w:p>
    <w:p w14:paraId="3FD3412A" w14:textId="77777777" w:rsidR="000D5507" w:rsidRPr="000D5507" w:rsidRDefault="000D5507" w:rsidP="00FE6B6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Download Node.js</w:t>
      </w:r>
      <w:r w:rsidRPr="000D5507">
        <w:rPr>
          <w:rFonts w:ascii="Times New Roman" w:hAnsi="Times New Roman" w:cs="Times New Roman"/>
          <w:sz w:val="24"/>
          <w:szCs w:val="24"/>
        </w:rPr>
        <w:t>:</w:t>
      </w:r>
    </w:p>
    <w:p w14:paraId="2677C5D8" w14:textId="77777777" w:rsidR="000D5507" w:rsidRPr="00FE6B6E" w:rsidRDefault="000D5507" w:rsidP="00FE6B6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sz w:val="24"/>
          <w:szCs w:val="24"/>
        </w:rPr>
        <w:t>Go to the official Node.js website: https://nodejs.org/</w:t>
      </w:r>
    </w:p>
    <w:p w14:paraId="5BEDC449" w14:textId="77777777" w:rsidR="000D5507" w:rsidRPr="00FE6B6E" w:rsidRDefault="000D5507" w:rsidP="00FE6B6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sz w:val="24"/>
          <w:szCs w:val="24"/>
        </w:rPr>
        <w:t xml:space="preserve">Download the </w:t>
      </w:r>
      <w:r w:rsidRPr="00FE6B6E">
        <w:rPr>
          <w:rFonts w:ascii="Times New Roman" w:hAnsi="Times New Roman" w:cs="Times New Roman"/>
          <w:b/>
          <w:bCs/>
          <w:sz w:val="24"/>
          <w:szCs w:val="24"/>
        </w:rPr>
        <w:t>LTS (Long Term Support)</w:t>
      </w:r>
      <w:r w:rsidRPr="00FE6B6E">
        <w:rPr>
          <w:rFonts w:ascii="Times New Roman" w:hAnsi="Times New Roman" w:cs="Times New Roman"/>
          <w:sz w:val="24"/>
          <w:szCs w:val="24"/>
        </w:rPr>
        <w:t xml:space="preserve"> version suitable for your OS (Windows, Linux, or macOS).</w:t>
      </w:r>
    </w:p>
    <w:p w14:paraId="4B901609" w14:textId="77777777" w:rsidR="000D5507" w:rsidRPr="000D5507" w:rsidRDefault="000D5507" w:rsidP="00FE6B6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Install Node.js</w:t>
      </w:r>
      <w:r w:rsidRPr="000D5507">
        <w:rPr>
          <w:rFonts w:ascii="Times New Roman" w:hAnsi="Times New Roman" w:cs="Times New Roman"/>
          <w:sz w:val="24"/>
          <w:szCs w:val="24"/>
        </w:rPr>
        <w:t>:</w:t>
      </w:r>
    </w:p>
    <w:p w14:paraId="71AA3839" w14:textId="77777777" w:rsidR="000D5507" w:rsidRPr="00FE6B6E" w:rsidRDefault="000D5507" w:rsidP="00FE6B6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sz w:val="24"/>
          <w:szCs w:val="24"/>
        </w:rPr>
        <w:t>Run the downloaded installer and follow the on-screen instructions.</w:t>
      </w:r>
    </w:p>
    <w:p w14:paraId="2A3BE48F" w14:textId="77777777" w:rsidR="000D5507" w:rsidRPr="00FE6B6E" w:rsidRDefault="000D5507" w:rsidP="00FE6B6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sz w:val="24"/>
          <w:szCs w:val="24"/>
        </w:rPr>
        <w:t>Ensure that npm (Node Package Manager) is included in the installation.</w:t>
      </w:r>
    </w:p>
    <w:p w14:paraId="56BC138C" w14:textId="79547EEF" w:rsidR="000D5507" w:rsidRPr="000D5507" w:rsidRDefault="000D5507" w:rsidP="00FE6B6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Verify Installation</w:t>
      </w:r>
      <w:r w:rsidRPr="000D5507">
        <w:rPr>
          <w:rFonts w:ascii="Times New Roman" w:hAnsi="Times New Roman" w:cs="Times New Roman"/>
          <w:sz w:val="24"/>
          <w:szCs w:val="24"/>
        </w:rPr>
        <w:t>:</w:t>
      </w:r>
      <w:r w:rsidRPr="000D5507">
        <w:rPr>
          <w:rFonts w:ascii="Times New Roman" w:hAnsi="Times New Roman" w:cs="Times New Roman"/>
          <w:sz w:val="24"/>
          <w:szCs w:val="24"/>
        </w:rPr>
        <w:br/>
      </w:r>
      <w:r w:rsidR="00FE6B6E">
        <w:rPr>
          <w:rFonts w:ascii="Times New Roman" w:hAnsi="Times New Roman" w:cs="Times New Roman"/>
          <w:sz w:val="24"/>
          <w:szCs w:val="24"/>
        </w:rPr>
        <w:t xml:space="preserve"> </w:t>
      </w:r>
      <w:r w:rsidRPr="000D5507">
        <w:rPr>
          <w:rFonts w:ascii="Times New Roman" w:hAnsi="Times New Roman" w:cs="Times New Roman"/>
          <w:sz w:val="24"/>
          <w:szCs w:val="24"/>
        </w:rPr>
        <w:t>Open a terminal/command prompt and type:</w:t>
      </w:r>
    </w:p>
    <w:p w14:paraId="7243203D" w14:textId="77777777" w:rsidR="000D5507" w:rsidRPr="000D5507" w:rsidRDefault="000D5507" w:rsidP="00FE6B6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node -v</w:t>
      </w:r>
    </w:p>
    <w:p w14:paraId="1438BA06" w14:textId="77777777" w:rsidR="000D5507" w:rsidRPr="000D5507" w:rsidRDefault="000D5507" w:rsidP="00FE6B6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npm -v</w:t>
      </w:r>
    </w:p>
    <w:p w14:paraId="5F454761" w14:textId="77777777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This will display the installed versions of Node.js and npm, confirming successful installation.</w:t>
      </w:r>
    </w:p>
    <w:p w14:paraId="12EB07C4" w14:textId="77777777" w:rsidR="000D5507" w:rsidRDefault="000D5507" w:rsidP="00FE6B6E">
      <w:pPr>
        <w:spacing w:line="276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5363E4A1" w14:textId="77777777" w:rsidR="000D5507" w:rsidRDefault="000D5507" w:rsidP="00FE6B6E">
      <w:pPr>
        <w:spacing w:line="276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47CB30AE" w14:textId="77777777" w:rsidR="000D5507" w:rsidRDefault="000D5507" w:rsidP="00FE6B6E">
      <w:pPr>
        <w:spacing w:line="276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7FD02DD9" w14:textId="3A46C39D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Node.js?</w:t>
      </w:r>
    </w:p>
    <w:p w14:paraId="707BE753" w14:textId="77777777" w:rsidR="000D5507" w:rsidRPr="000D5507" w:rsidRDefault="000D5507" w:rsidP="00FE6B6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Non-blocking I/O model</w:t>
      </w:r>
    </w:p>
    <w:p w14:paraId="5C6640FA" w14:textId="77777777" w:rsidR="000D5507" w:rsidRPr="000D5507" w:rsidRDefault="000D5507" w:rsidP="00FE6B6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Fast execution with V8 engine</w:t>
      </w:r>
    </w:p>
    <w:p w14:paraId="59D7B154" w14:textId="77777777" w:rsidR="000D5507" w:rsidRDefault="000D5507" w:rsidP="00FE6B6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Perfect for scalable server-side development</w:t>
      </w:r>
    </w:p>
    <w:p w14:paraId="725C163E" w14:textId="77777777" w:rsidR="000D5507" w:rsidRDefault="000D5507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D3324C" w14:textId="7F81B1BA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2. Express.js Installation</w:t>
      </w:r>
    </w:p>
    <w:p w14:paraId="633D5670" w14:textId="77777777" w:rsidR="000D5507" w:rsidRPr="000D5507" w:rsidRDefault="000D5507" w:rsidP="00FE6B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Pr="000D5507">
        <w:rPr>
          <w:rFonts w:ascii="Times New Roman" w:hAnsi="Times New Roman" w:cs="Times New Roman"/>
          <w:sz w:val="24"/>
          <w:szCs w:val="24"/>
        </w:rPr>
        <w:t xml:space="preserve"> is a fast, unopinionated, and minimalist web framework for Node.js used for building RESTful APIs and web applications.</w:t>
      </w:r>
    </w:p>
    <w:p w14:paraId="4329F5CE" w14:textId="74C123B5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Steps to Install Express.js:</w:t>
      </w:r>
    </w:p>
    <w:p w14:paraId="3BC7C7FD" w14:textId="77777777" w:rsidR="000D5507" w:rsidRPr="000D5507" w:rsidRDefault="000D5507" w:rsidP="00FE6B6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Create a Project Directory</w:t>
      </w:r>
      <w:r w:rsidRPr="000D5507">
        <w:rPr>
          <w:rFonts w:ascii="Times New Roman" w:hAnsi="Times New Roman" w:cs="Times New Roman"/>
          <w:sz w:val="24"/>
          <w:szCs w:val="24"/>
        </w:rPr>
        <w:t>:</w:t>
      </w:r>
    </w:p>
    <w:p w14:paraId="25A9DAB6" w14:textId="77777777" w:rsidR="000D5507" w:rsidRPr="000D5507" w:rsidRDefault="000D5507" w:rsidP="00FE6B6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mkdir express-app</w:t>
      </w:r>
    </w:p>
    <w:p w14:paraId="00382F6B" w14:textId="77777777" w:rsidR="000D5507" w:rsidRPr="000D5507" w:rsidRDefault="000D5507" w:rsidP="00FE6B6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cd express-app</w:t>
      </w:r>
    </w:p>
    <w:p w14:paraId="067FD14C" w14:textId="77777777" w:rsidR="000D5507" w:rsidRPr="000D5507" w:rsidRDefault="000D5507" w:rsidP="00FE6B6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Initialize the Project</w:t>
      </w:r>
      <w:r w:rsidRPr="000D5507">
        <w:rPr>
          <w:rFonts w:ascii="Times New Roman" w:hAnsi="Times New Roman" w:cs="Times New Roman"/>
          <w:sz w:val="24"/>
          <w:szCs w:val="24"/>
        </w:rPr>
        <w:t>:</w:t>
      </w:r>
      <w:r w:rsidRPr="000D5507">
        <w:rPr>
          <w:rFonts w:ascii="Times New Roman" w:hAnsi="Times New Roman" w:cs="Times New Roman"/>
          <w:sz w:val="24"/>
          <w:szCs w:val="24"/>
        </w:rPr>
        <w:br/>
        <w:t>Generate a package.json file using:</w:t>
      </w:r>
    </w:p>
    <w:p w14:paraId="3AEC52D6" w14:textId="77777777" w:rsidR="000D5507" w:rsidRPr="000D5507" w:rsidRDefault="000D5507" w:rsidP="00FE6B6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npm init -y</w:t>
      </w:r>
    </w:p>
    <w:p w14:paraId="1732BE20" w14:textId="1E408C9F" w:rsidR="000D5507" w:rsidRPr="000D5507" w:rsidRDefault="000D5507" w:rsidP="00FE6B6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Install Express Framework</w:t>
      </w:r>
      <w:r w:rsidRPr="000D5507">
        <w:rPr>
          <w:rFonts w:ascii="Times New Roman" w:hAnsi="Times New Roman" w:cs="Times New Roman"/>
          <w:sz w:val="24"/>
          <w:szCs w:val="24"/>
        </w:rPr>
        <w:t>:</w:t>
      </w:r>
      <w:r w:rsidRPr="000D5507">
        <w:rPr>
          <w:rFonts w:ascii="Times New Roman" w:hAnsi="Times New Roman" w:cs="Times New Roman"/>
          <w:sz w:val="24"/>
          <w:szCs w:val="24"/>
        </w:rPr>
        <w:br/>
        <w:t>Install Express locally in your project:</w:t>
      </w:r>
    </w:p>
    <w:p w14:paraId="05D1E6A1" w14:textId="77777777" w:rsidR="000D5507" w:rsidRPr="000D5507" w:rsidRDefault="000D5507" w:rsidP="00FE6B6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npm install express</w:t>
      </w:r>
    </w:p>
    <w:p w14:paraId="6089688E" w14:textId="6FA29EE3" w:rsidR="000D5507" w:rsidRPr="000D5507" w:rsidRDefault="000D5507" w:rsidP="00FE6B6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Install Nodemon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D5507">
        <w:rPr>
          <w:rFonts w:ascii="Times New Roman" w:hAnsi="Times New Roman" w:cs="Times New Roman"/>
          <w:sz w:val="24"/>
          <w:szCs w:val="24"/>
        </w:rPr>
        <w:br/>
        <w:t>Nodemon automatically restarts your server on file changes, useful for development:</w:t>
      </w:r>
    </w:p>
    <w:p w14:paraId="0235AF46" w14:textId="77777777" w:rsidR="000D5507" w:rsidRDefault="000D5507" w:rsidP="00FE6B6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npm install -g nodemon</w:t>
      </w:r>
    </w:p>
    <w:p w14:paraId="46FBB9D0" w14:textId="77777777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91B2D2" w14:textId="77777777" w:rsidR="000D5507" w:rsidRPr="000D5507" w:rsidRDefault="000D5507" w:rsidP="00FE6B6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Create a Sample Express Server</w:t>
      </w:r>
      <w:r w:rsidRPr="000D5507">
        <w:rPr>
          <w:rFonts w:ascii="Times New Roman" w:hAnsi="Times New Roman" w:cs="Times New Roman"/>
          <w:sz w:val="24"/>
          <w:szCs w:val="24"/>
        </w:rPr>
        <w:t>:</w:t>
      </w:r>
      <w:r w:rsidRPr="000D5507">
        <w:rPr>
          <w:rFonts w:ascii="Times New Roman" w:hAnsi="Times New Roman" w:cs="Times New Roman"/>
          <w:sz w:val="24"/>
          <w:szCs w:val="24"/>
        </w:rPr>
        <w:br/>
        <w:t>Create a file named app.js and write the following code:</w:t>
      </w:r>
    </w:p>
    <w:p w14:paraId="05C65934" w14:textId="77777777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2558C369" w14:textId="77777777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const app = express();</w:t>
      </w:r>
    </w:p>
    <w:p w14:paraId="594D4A5E" w14:textId="77777777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const PORT = 3000;</w:t>
      </w:r>
    </w:p>
    <w:p w14:paraId="052ACCF9" w14:textId="77777777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06113F" w14:textId="77777777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lastRenderedPageBreak/>
        <w:t>app.get('/', (req, res) =&gt; {</w:t>
      </w:r>
    </w:p>
    <w:p w14:paraId="41D07ED8" w14:textId="77777777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 xml:space="preserve">    res.send('Hello, Express.js!');</w:t>
      </w:r>
    </w:p>
    <w:p w14:paraId="4CCE2B87" w14:textId="341216C3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});</w:t>
      </w:r>
    </w:p>
    <w:p w14:paraId="1C68A580" w14:textId="77777777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app.listen(PORT, () =&gt; {</w:t>
      </w:r>
    </w:p>
    <w:p w14:paraId="75A1CF9A" w14:textId="77777777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 xml:space="preserve">    console.log(`Server is running on http://localhost:${PORT}`);</w:t>
      </w:r>
    </w:p>
    <w:p w14:paraId="5BA6384F" w14:textId="77777777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});</w:t>
      </w:r>
    </w:p>
    <w:p w14:paraId="12CB2829" w14:textId="77777777" w:rsidR="000D5507" w:rsidRPr="000D5507" w:rsidRDefault="000D5507" w:rsidP="00FE6B6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Run the Server</w:t>
      </w:r>
      <w:r w:rsidRPr="000D5507">
        <w:rPr>
          <w:rFonts w:ascii="Times New Roman" w:hAnsi="Times New Roman" w:cs="Times New Roman"/>
          <w:sz w:val="24"/>
          <w:szCs w:val="24"/>
        </w:rPr>
        <w:t>:</w:t>
      </w:r>
    </w:p>
    <w:p w14:paraId="445A6BDD" w14:textId="77777777" w:rsidR="000D5507" w:rsidRPr="00FE6B6E" w:rsidRDefault="000D5507" w:rsidP="00FE6B6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sz w:val="24"/>
          <w:szCs w:val="24"/>
        </w:rPr>
        <w:t>node app.js</w:t>
      </w:r>
    </w:p>
    <w:p w14:paraId="5BE8D314" w14:textId="3D0CAC71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OR (if using nodemon)</w:t>
      </w:r>
      <w:r w:rsidR="00FE6B6E">
        <w:rPr>
          <w:rFonts w:ascii="Times New Roman" w:hAnsi="Times New Roman" w:cs="Times New Roman"/>
          <w:b/>
          <w:bCs/>
          <w:sz w:val="24"/>
          <w:szCs w:val="24"/>
        </w:rPr>
        <w:t xml:space="preserve"> : - </w:t>
      </w:r>
    </w:p>
    <w:p w14:paraId="0DF67F49" w14:textId="77777777" w:rsidR="000D5507" w:rsidRPr="00FE6B6E" w:rsidRDefault="000D5507" w:rsidP="00FE6B6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sz w:val="24"/>
          <w:szCs w:val="24"/>
        </w:rPr>
        <w:t>nodemon app.js</w:t>
      </w:r>
    </w:p>
    <w:p w14:paraId="447DBEE7" w14:textId="4137F845" w:rsidR="000D5507" w:rsidRPr="000D5507" w:rsidRDefault="000D5507" w:rsidP="00FE6B6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507">
        <w:rPr>
          <w:rFonts w:ascii="Times New Roman" w:hAnsi="Times New Roman" w:cs="Times New Roman"/>
          <w:b/>
          <w:bCs/>
          <w:sz w:val="24"/>
          <w:szCs w:val="24"/>
        </w:rPr>
        <w:t>Why Express.js?</w:t>
      </w:r>
    </w:p>
    <w:p w14:paraId="27118447" w14:textId="77777777" w:rsidR="000D5507" w:rsidRPr="000D5507" w:rsidRDefault="000D5507" w:rsidP="00FE6B6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Simplifies routing and middleware handling</w:t>
      </w:r>
    </w:p>
    <w:p w14:paraId="660C61E5" w14:textId="77777777" w:rsidR="000D5507" w:rsidRPr="000D5507" w:rsidRDefault="000D5507" w:rsidP="00FE6B6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Lightweight and fast</w:t>
      </w:r>
    </w:p>
    <w:p w14:paraId="041480B0" w14:textId="77777777" w:rsidR="000D5507" w:rsidRDefault="000D5507" w:rsidP="00FE6B6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5507">
        <w:rPr>
          <w:rFonts w:ascii="Times New Roman" w:hAnsi="Times New Roman" w:cs="Times New Roman"/>
          <w:sz w:val="24"/>
          <w:szCs w:val="24"/>
        </w:rPr>
        <w:t>Large ecosystem of middleware packages</w:t>
      </w:r>
    </w:p>
    <w:p w14:paraId="723EA407" w14:textId="77777777" w:rsidR="00FE6B6E" w:rsidRDefault="00FE6B6E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16DFCC" w14:textId="77777777" w:rsidR="00FE6B6E" w:rsidRPr="00FE6B6E" w:rsidRDefault="00FE6B6E" w:rsidP="00FE6B6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B6E">
        <w:rPr>
          <w:rFonts w:ascii="Times New Roman" w:hAnsi="Times New Roman" w:cs="Times New Roman"/>
          <w:b/>
          <w:bCs/>
          <w:sz w:val="24"/>
          <w:szCs w:val="24"/>
        </w:rPr>
        <w:t>3. Docker Installation and Setup</w:t>
      </w:r>
    </w:p>
    <w:p w14:paraId="78946A14" w14:textId="77777777" w:rsidR="00FE6B6E" w:rsidRPr="00FE6B6E" w:rsidRDefault="00FE6B6E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FE6B6E">
        <w:rPr>
          <w:rFonts w:ascii="Times New Roman" w:hAnsi="Times New Roman" w:cs="Times New Roman"/>
          <w:sz w:val="24"/>
          <w:szCs w:val="24"/>
        </w:rPr>
        <w:t xml:space="preserve"> is an open-source platform used to develop, ship, and run applications in containers. Containers are lightweight, executable software packages that include all dependencies.</w:t>
      </w:r>
    </w:p>
    <w:p w14:paraId="70B668BD" w14:textId="6E1D63F9" w:rsidR="00FE6B6E" w:rsidRPr="00FE6B6E" w:rsidRDefault="00FE6B6E" w:rsidP="00FE6B6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6B6E">
        <w:rPr>
          <w:rFonts w:ascii="Times New Roman" w:hAnsi="Times New Roman" w:cs="Times New Roman"/>
          <w:b/>
          <w:bCs/>
          <w:sz w:val="24"/>
          <w:szCs w:val="24"/>
        </w:rPr>
        <w:t>Steps to Install Docker:</w:t>
      </w:r>
    </w:p>
    <w:p w14:paraId="20DD1505" w14:textId="77777777" w:rsidR="00FE6B6E" w:rsidRPr="00FE6B6E" w:rsidRDefault="00FE6B6E" w:rsidP="00FE6B6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b/>
          <w:bCs/>
          <w:sz w:val="24"/>
          <w:szCs w:val="24"/>
        </w:rPr>
        <w:t>Download Docker</w:t>
      </w:r>
      <w:r w:rsidRPr="00FE6B6E">
        <w:rPr>
          <w:rFonts w:ascii="Times New Roman" w:hAnsi="Times New Roman" w:cs="Times New Roman"/>
          <w:sz w:val="24"/>
          <w:szCs w:val="24"/>
        </w:rPr>
        <w:t>:</w:t>
      </w:r>
    </w:p>
    <w:p w14:paraId="5C7C2C1E" w14:textId="77777777" w:rsidR="00FE6B6E" w:rsidRPr="00FE6B6E" w:rsidRDefault="00FE6B6E" w:rsidP="00FE6B6E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sz w:val="24"/>
          <w:szCs w:val="24"/>
        </w:rPr>
        <w:t>Visit: https://www.docker.com/products/docker-desktop</w:t>
      </w:r>
    </w:p>
    <w:p w14:paraId="22B569CB" w14:textId="77777777" w:rsidR="00FE6B6E" w:rsidRPr="00FE6B6E" w:rsidRDefault="00FE6B6E" w:rsidP="00FE6B6E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sz w:val="24"/>
          <w:szCs w:val="24"/>
        </w:rPr>
        <w:t>Choose the installer for your operating system.</w:t>
      </w:r>
    </w:p>
    <w:p w14:paraId="24A863FE" w14:textId="77777777" w:rsidR="00FE6B6E" w:rsidRPr="00FE6B6E" w:rsidRDefault="00FE6B6E" w:rsidP="00FE6B6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b/>
          <w:bCs/>
          <w:sz w:val="24"/>
          <w:szCs w:val="24"/>
        </w:rPr>
        <w:t>Install Docker Desktop</w:t>
      </w:r>
      <w:r w:rsidRPr="00FE6B6E">
        <w:rPr>
          <w:rFonts w:ascii="Times New Roman" w:hAnsi="Times New Roman" w:cs="Times New Roman"/>
          <w:sz w:val="24"/>
          <w:szCs w:val="24"/>
        </w:rPr>
        <w:t>:</w:t>
      </w:r>
    </w:p>
    <w:p w14:paraId="6B10D98B" w14:textId="77777777" w:rsidR="00FE6B6E" w:rsidRPr="00FE6B6E" w:rsidRDefault="00FE6B6E" w:rsidP="00FE6B6E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sz w:val="24"/>
          <w:szCs w:val="24"/>
        </w:rPr>
        <w:t>Run the installer and follow the steps.</w:t>
      </w:r>
    </w:p>
    <w:p w14:paraId="5F084F52" w14:textId="2EE2AF25" w:rsidR="00FE6B6E" w:rsidRDefault="00FE6B6E" w:rsidP="00FE6B6E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sz w:val="24"/>
          <w:szCs w:val="24"/>
        </w:rPr>
        <w:t>After installation, restart your system if required.</w:t>
      </w:r>
    </w:p>
    <w:p w14:paraId="63B70495" w14:textId="77777777" w:rsidR="00FE6B6E" w:rsidRPr="00FE6B6E" w:rsidRDefault="00FE6B6E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22EEC2" w14:textId="77777777" w:rsidR="00FE6B6E" w:rsidRPr="00FE6B6E" w:rsidRDefault="00FE6B6E" w:rsidP="00FE6B6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Docker Installation</w:t>
      </w:r>
      <w:r w:rsidRPr="00FE6B6E">
        <w:rPr>
          <w:rFonts w:ascii="Times New Roman" w:hAnsi="Times New Roman" w:cs="Times New Roman"/>
          <w:sz w:val="24"/>
          <w:szCs w:val="24"/>
        </w:rPr>
        <w:t>:</w:t>
      </w:r>
      <w:r w:rsidRPr="00FE6B6E">
        <w:rPr>
          <w:rFonts w:ascii="Times New Roman" w:hAnsi="Times New Roman" w:cs="Times New Roman"/>
          <w:sz w:val="24"/>
          <w:szCs w:val="24"/>
        </w:rPr>
        <w:br/>
        <w:t>Open your terminal and run:</w:t>
      </w:r>
    </w:p>
    <w:p w14:paraId="34AF5FB8" w14:textId="77777777" w:rsidR="00FE6B6E" w:rsidRPr="00FE6B6E" w:rsidRDefault="00FE6B6E" w:rsidP="00FE6B6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sz w:val="24"/>
          <w:szCs w:val="24"/>
        </w:rPr>
        <w:t>docker --version</w:t>
      </w:r>
    </w:p>
    <w:p w14:paraId="46F7E51E" w14:textId="77777777" w:rsidR="00FE6B6E" w:rsidRPr="00FE6B6E" w:rsidRDefault="00FE6B6E" w:rsidP="00FE6B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sz w:val="24"/>
          <w:szCs w:val="24"/>
        </w:rPr>
        <w:t>This should print the installed Docker version.</w:t>
      </w:r>
    </w:p>
    <w:p w14:paraId="53852EC0" w14:textId="77777777" w:rsid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</w:p>
    <w:p w14:paraId="5683E351" w14:textId="129A0215" w:rsidR="00FE6B6E" w:rsidRP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6B6E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FE6B6E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</w:p>
    <w:p w14:paraId="05AC99A0" w14:textId="0BD8B739" w:rsidR="00FE6B6E" w:rsidRP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</w:p>
    <w:p w14:paraId="7113E5D2" w14:textId="13F9B0DE" w:rsidR="00FE6B6E" w:rsidRPr="00FE6B6E" w:rsidRDefault="00B927C9" w:rsidP="00FE6B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3D7120" wp14:editId="169E8D6C">
            <wp:simplePos x="0" y="0"/>
            <wp:positionH relativeFrom="column">
              <wp:posOffset>26670</wp:posOffset>
            </wp:positionH>
            <wp:positionV relativeFrom="paragraph">
              <wp:posOffset>12065</wp:posOffset>
            </wp:positionV>
            <wp:extent cx="5379720" cy="2828674"/>
            <wp:effectExtent l="0" t="0" r="0" b="0"/>
            <wp:wrapNone/>
            <wp:docPr id="720176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76978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81" cy="28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BCEF3" w14:textId="77777777" w:rsidR="00FE6B6E" w:rsidRP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</w:p>
    <w:p w14:paraId="28BE93F5" w14:textId="77777777" w:rsidR="00FE6B6E" w:rsidRP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</w:p>
    <w:p w14:paraId="09F81FB7" w14:textId="60678E2B" w:rsidR="00B927C9" w:rsidRDefault="00B927C9" w:rsidP="00FE6B6E">
      <w:pPr>
        <w:rPr>
          <w:noProof/>
        </w:rPr>
      </w:pPr>
    </w:p>
    <w:p w14:paraId="33D9951A" w14:textId="6F4F5EA1" w:rsidR="00FE6B6E" w:rsidRP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</w:p>
    <w:p w14:paraId="6C1CB334" w14:textId="6A07DB49" w:rsidR="00FE6B6E" w:rsidRP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</w:p>
    <w:p w14:paraId="25B7E854" w14:textId="742E9867" w:rsidR="00FE6B6E" w:rsidRP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</w:p>
    <w:p w14:paraId="346BFAD4" w14:textId="0399F74E" w:rsidR="00FE6B6E" w:rsidRP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</w:p>
    <w:p w14:paraId="7E72C746" w14:textId="5AA299AD" w:rsidR="00FE6B6E" w:rsidRP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</w:p>
    <w:p w14:paraId="6B30F899" w14:textId="77777777" w:rsidR="00FE6B6E" w:rsidRP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</w:p>
    <w:p w14:paraId="207B9530" w14:textId="327C2DBA" w:rsidR="00FE6B6E" w:rsidRP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</w:p>
    <w:p w14:paraId="4E47D3CF" w14:textId="44B10CD4" w:rsidR="00FE6B6E" w:rsidRPr="00FE6B6E" w:rsidRDefault="00B927C9" w:rsidP="00FE6B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7E703E" wp14:editId="28C3E57D">
            <wp:simplePos x="0" y="0"/>
            <wp:positionH relativeFrom="margin">
              <wp:posOffset>15240</wp:posOffset>
            </wp:positionH>
            <wp:positionV relativeFrom="paragraph">
              <wp:posOffset>123190</wp:posOffset>
            </wp:positionV>
            <wp:extent cx="3246120" cy="1315238"/>
            <wp:effectExtent l="0" t="0" r="0" b="0"/>
            <wp:wrapNone/>
            <wp:docPr id="2111074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7435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1" t="5266" r="75725" b="7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31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0D8F7" w14:textId="77777777" w:rsid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</w:p>
    <w:p w14:paraId="41AA03BB" w14:textId="77777777" w:rsid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</w:p>
    <w:p w14:paraId="1998E003" w14:textId="77777777" w:rsidR="00B927C9" w:rsidRDefault="00B927C9" w:rsidP="00FE6B6E">
      <w:pPr>
        <w:rPr>
          <w:rFonts w:ascii="Times New Roman" w:hAnsi="Times New Roman" w:cs="Times New Roman"/>
          <w:sz w:val="24"/>
          <w:szCs w:val="24"/>
        </w:rPr>
      </w:pPr>
    </w:p>
    <w:p w14:paraId="7CF48C4E" w14:textId="77777777" w:rsidR="00B927C9" w:rsidRDefault="00B927C9" w:rsidP="00FE6B6E">
      <w:pPr>
        <w:rPr>
          <w:rFonts w:ascii="Times New Roman" w:hAnsi="Times New Roman" w:cs="Times New Roman"/>
          <w:sz w:val="24"/>
          <w:szCs w:val="24"/>
        </w:rPr>
      </w:pPr>
    </w:p>
    <w:p w14:paraId="3721ACB1" w14:textId="77777777" w:rsidR="00B927C9" w:rsidRDefault="00B927C9" w:rsidP="00FE6B6E">
      <w:pPr>
        <w:rPr>
          <w:rFonts w:ascii="Times New Roman" w:hAnsi="Times New Roman" w:cs="Times New Roman"/>
          <w:sz w:val="24"/>
          <w:szCs w:val="24"/>
        </w:rPr>
      </w:pPr>
    </w:p>
    <w:p w14:paraId="4AD279D3" w14:textId="77777777" w:rsidR="00B927C9" w:rsidRDefault="00B927C9" w:rsidP="00FE6B6E">
      <w:pPr>
        <w:rPr>
          <w:rFonts w:ascii="Times New Roman" w:hAnsi="Times New Roman" w:cs="Times New Roman"/>
          <w:sz w:val="24"/>
          <w:szCs w:val="24"/>
        </w:rPr>
      </w:pPr>
    </w:p>
    <w:p w14:paraId="5A9732AD" w14:textId="77777777" w:rsidR="00FE6B6E" w:rsidRPr="00FE6B6E" w:rsidRDefault="00FE6B6E" w:rsidP="00FE6B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15B75" w14:textId="1AA9DAE1" w:rsid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b/>
          <w:bCs/>
          <w:sz w:val="24"/>
          <w:szCs w:val="24"/>
        </w:rPr>
        <w:t>RESULT 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D2628" w14:textId="21DEE122" w:rsidR="00FE6B6E" w:rsidRPr="00FE6B6E" w:rsidRDefault="00FE6B6E" w:rsidP="00FE6B6E">
      <w:pPr>
        <w:rPr>
          <w:rFonts w:ascii="Times New Roman" w:hAnsi="Times New Roman" w:cs="Times New Roman"/>
          <w:sz w:val="24"/>
          <w:szCs w:val="24"/>
        </w:rPr>
      </w:pPr>
      <w:r w:rsidRPr="00FE6B6E">
        <w:rPr>
          <w:rFonts w:ascii="Times New Roman" w:hAnsi="Times New Roman" w:cs="Times New Roman"/>
          <w:sz w:val="24"/>
          <w:szCs w:val="24"/>
        </w:rPr>
        <w:t xml:space="preserve">The installation and setup of </w:t>
      </w:r>
      <w:r w:rsidRPr="00FE6B6E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FE6B6E">
        <w:rPr>
          <w:rFonts w:ascii="Times New Roman" w:hAnsi="Times New Roman" w:cs="Times New Roman"/>
          <w:sz w:val="24"/>
          <w:szCs w:val="24"/>
        </w:rPr>
        <w:t xml:space="preserve">, </w:t>
      </w:r>
      <w:r w:rsidRPr="00FE6B6E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Pr="00FE6B6E">
        <w:rPr>
          <w:rFonts w:ascii="Times New Roman" w:hAnsi="Times New Roman" w:cs="Times New Roman"/>
          <w:sz w:val="24"/>
          <w:szCs w:val="24"/>
        </w:rPr>
        <w:t xml:space="preserve">, and </w:t>
      </w:r>
      <w:r w:rsidRPr="00FE6B6E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FE6B6E">
        <w:rPr>
          <w:rFonts w:ascii="Times New Roman" w:hAnsi="Times New Roman" w:cs="Times New Roman"/>
          <w:sz w:val="24"/>
          <w:szCs w:val="24"/>
        </w:rPr>
        <w:t xml:space="preserve"> were successfully completed.</w:t>
      </w:r>
    </w:p>
    <w:sectPr w:rsidR="00FE6B6E" w:rsidRPr="00FE6B6E" w:rsidSect="000D5507">
      <w:type w:val="continuous"/>
      <w:pgSz w:w="12240" w:h="15840"/>
      <w:pgMar w:top="1701" w:right="1134" w:bottom="1418" w:left="113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C88"/>
    <w:multiLevelType w:val="hybridMultilevel"/>
    <w:tmpl w:val="93D610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6A66DF"/>
    <w:multiLevelType w:val="multilevel"/>
    <w:tmpl w:val="8572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F3710"/>
    <w:multiLevelType w:val="hybridMultilevel"/>
    <w:tmpl w:val="323EDB6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F961B9F"/>
    <w:multiLevelType w:val="hybridMultilevel"/>
    <w:tmpl w:val="BBFE7A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C5249B"/>
    <w:multiLevelType w:val="hybridMultilevel"/>
    <w:tmpl w:val="F84E9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0A199E"/>
    <w:multiLevelType w:val="multilevel"/>
    <w:tmpl w:val="14A4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B020D"/>
    <w:multiLevelType w:val="hybridMultilevel"/>
    <w:tmpl w:val="B1EC1F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1C6C5D"/>
    <w:multiLevelType w:val="multilevel"/>
    <w:tmpl w:val="0792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6C7E2E"/>
    <w:multiLevelType w:val="multilevel"/>
    <w:tmpl w:val="ECEC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00DD3"/>
    <w:multiLevelType w:val="multilevel"/>
    <w:tmpl w:val="04D4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12B20"/>
    <w:multiLevelType w:val="hybridMultilevel"/>
    <w:tmpl w:val="35AA35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02242711">
    <w:abstractNumId w:val="7"/>
  </w:num>
  <w:num w:numId="2" w16cid:durableId="1317226077">
    <w:abstractNumId w:val="9"/>
  </w:num>
  <w:num w:numId="3" w16cid:durableId="1954900060">
    <w:abstractNumId w:val="10"/>
  </w:num>
  <w:num w:numId="4" w16cid:durableId="552271945">
    <w:abstractNumId w:val="5"/>
  </w:num>
  <w:num w:numId="5" w16cid:durableId="629701526">
    <w:abstractNumId w:val="8"/>
  </w:num>
  <w:num w:numId="6" w16cid:durableId="1715039683">
    <w:abstractNumId w:val="3"/>
  </w:num>
  <w:num w:numId="7" w16cid:durableId="362555431">
    <w:abstractNumId w:val="2"/>
  </w:num>
  <w:num w:numId="8" w16cid:durableId="970088731">
    <w:abstractNumId w:val="0"/>
  </w:num>
  <w:num w:numId="9" w16cid:durableId="361127000">
    <w:abstractNumId w:val="1"/>
  </w:num>
  <w:num w:numId="10" w16cid:durableId="532771071">
    <w:abstractNumId w:val="4"/>
  </w:num>
  <w:num w:numId="11" w16cid:durableId="1043023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07"/>
    <w:rsid w:val="000D5507"/>
    <w:rsid w:val="00432FA9"/>
    <w:rsid w:val="005C5AC8"/>
    <w:rsid w:val="006E60DE"/>
    <w:rsid w:val="007D7CF4"/>
    <w:rsid w:val="00850E99"/>
    <w:rsid w:val="008D49C8"/>
    <w:rsid w:val="00981498"/>
    <w:rsid w:val="00B306E3"/>
    <w:rsid w:val="00B927C9"/>
    <w:rsid w:val="00B963C1"/>
    <w:rsid w:val="00C72B49"/>
    <w:rsid w:val="00FE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A588"/>
  <w15:chartTrackingRefBased/>
  <w15:docId w15:val="{F07F7652-3444-4B54-9BAE-2A57845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HARINESH SENTHIL KUMAR</dc:creator>
  <cp:keywords/>
  <dc:description/>
  <cp:lastModifiedBy>vaishnavi m</cp:lastModifiedBy>
  <cp:revision>2</cp:revision>
  <cp:lastPrinted>2025-07-29T01:15:00Z</cp:lastPrinted>
  <dcterms:created xsi:type="dcterms:W3CDTF">2025-07-29T01:54:00Z</dcterms:created>
  <dcterms:modified xsi:type="dcterms:W3CDTF">2025-07-29T01:54:00Z</dcterms:modified>
</cp:coreProperties>
</file>