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4.2.0 -->
  <w:body>
    <w:p w:rsidR="00E93AD4" w:rsidRPr="005559DC" w:rsidP="003910E5" w14:paraId="63DEA5A1" w14:textId="700D6B05">
      <w:pPr>
        <w:widowControl w:val="0"/>
        <w:spacing w:before="58"/>
        <w:ind w:left="1238" w:right="1554"/>
        <w:jc w:val="center"/>
        <w:rPr>
          <w:sz w:val="32"/>
          <w:szCs w:val="32"/>
          <w:lang w:val="en-US" w:eastAsia="en-US" w:bidi="ar-SA"/>
        </w:rPr>
      </w:pPr>
      <w:r>
        <w:rPr>
          <w:sz w:val="32"/>
          <w:szCs w:val="32"/>
          <w:lang w:val="en-US" w:eastAsia="en-US" w:bidi="ar-SA"/>
        </w:rPr>
        <w:t xml:space="preserve">       T</w:t>
      </w:r>
      <w:r w:rsidRPr="005559DC" w:rsidR="007911FC">
        <w:rPr>
          <w:sz w:val="32"/>
          <w:szCs w:val="32"/>
          <w:lang w:val="en-US" w:eastAsia="en-US" w:bidi="ar-SA"/>
        </w:rPr>
        <w:t>IMELESS TREASURES</w:t>
      </w:r>
    </w:p>
    <w:p w:rsidR="00E93AD4" w14:paraId="6F8502ED" w14:textId="77777777">
      <w:pPr>
        <w:widowControl w:val="0"/>
        <w:spacing w:line="480" w:lineRule="auto"/>
        <w:rPr>
          <w:spacing w:val="-1"/>
          <w:lang w:val="en-US" w:eastAsia="en-US" w:bidi="ar-SA"/>
        </w:rPr>
      </w:pPr>
    </w:p>
    <w:p w:rsidR="004966B5" w:rsidP="00F71337" w14:paraId="5CCE3E73" w14:textId="77777777">
      <w:pPr>
        <w:widowControl w:val="0"/>
        <w:spacing w:line="480" w:lineRule="auto"/>
        <w:jc w:val="center"/>
        <w:rPr>
          <w:spacing w:val="-1"/>
          <w:lang w:val="en-US" w:eastAsia="en-US" w:bidi="ar-SA"/>
        </w:rPr>
      </w:pPr>
      <w:r>
        <w:rPr>
          <w:noProof/>
        </w:rPr>
        <w:drawing>
          <wp:inline distT="0" distB="0" distL="0" distR="0">
            <wp:extent cx="1422400" cy="73660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Id4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3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337" w:rsidRPr="00F71337" w:rsidP="00F71337" w14:paraId="6F3EA175" w14:textId="7976976E">
      <w:pPr>
        <w:widowControl/>
        <w:spacing w:line="480" w:lineRule="auto"/>
        <w:ind w:right="323"/>
        <w:jc w:val="center"/>
        <w:rPr>
          <w:lang w:val="en-IN" w:eastAsia="en-IN" w:bidi="hi-IN"/>
        </w:rPr>
      </w:pPr>
      <w:r w:rsidRPr="00F71337">
        <w:rPr>
          <w:color w:val="000000"/>
          <w:sz w:val="22"/>
          <w:szCs w:val="22"/>
          <w:lang w:val="en-IN" w:eastAsia="en-IN" w:bidi="hi-IN"/>
        </w:rPr>
        <w:t>A</w:t>
      </w:r>
    </w:p>
    <w:p w:rsidR="00F71337" w:rsidRPr="00F71337" w:rsidP="00F71337" w14:paraId="50C503FB" w14:textId="4BEA7BB0">
      <w:pPr>
        <w:widowControl/>
        <w:spacing w:line="480" w:lineRule="auto"/>
        <w:ind w:right="323"/>
        <w:jc w:val="center"/>
        <w:rPr>
          <w:lang w:val="en-IN" w:eastAsia="en-IN" w:bidi="hi-IN"/>
        </w:rPr>
      </w:pPr>
      <w:r>
        <w:rPr>
          <w:color w:val="000000"/>
          <w:sz w:val="22"/>
          <w:szCs w:val="22"/>
          <w:lang w:val="en-IN" w:eastAsia="en-IN" w:bidi="hi-IN"/>
        </w:rPr>
        <w:t>Human-Computer</w:t>
      </w:r>
      <w:r w:rsidR="007911FC">
        <w:rPr>
          <w:color w:val="000000"/>
          <w:sz w:val="22"/>
          <w:szCs w:val="22"/>
          <w:lang w:val="en-IN" w:eastAsia="en-IN" w:bidi="hi-IN"/>
        </w:rPr>
        <w:t xml:space="preserve"> Interface</w:t>
      </w:r>
      <w:r w:rsidRPr="00F71337">
        <w:rPr>
          <w:color w:val="000000"/>
          <w:sz w:val="22"/>
          <w:szCs w:val="22"/>
          <w:lang w:val="en-IN" w:eastAsia="en-IN" w:bidi="hi-IN"/>
        </w:rPr>
        <w:t xml:space="preserve"> Course Project Report</w:t>
      </w:r>
    </w:p>
    <w:p w:rsidR="00F71337" w:rsidRPr="00F71337" w:rsidP="00F71337" w14:paraId="3136A567" w14:textId="77777777">
      <w:pPr>
        <w:widowControl/>
        <w:spacing w:line="480" w:lineRule="auto"/>
        <w:ind w:left="1540" w:right="1862"/>
        <w:jc w:val="center"/>
        <w:rPr>
          <w:lang w:val="en-IN" w:eastAsia="en-IN" w:bidi="hi-IN"/>
        </w:rPr>
      </w:pPr>
      <w:r w:rsidRPr="00F71337">
        <w:rPr>
          <w:color w:val="000000"/>
          <w:sz w:val="22"/>
          <w:szCs w:val="22"/>
          <w:lang w:val="en-IN" w:eastAsia="en-IN" w:bidi="hi-IN"/>
        </w:rPr>
        <w:t>in partial fulfilment of the degree </w:t>
      </w:r>
    </w:p>
    <w:p w:rsidR="00F71337" w:rsidRPr="00F71337" w:rsidP="00F71337" w14:paraId="18742581" w14:textId="77777777">
      <w:pPr>
        <w:widowControl/>
        <w:spacing w:after="240"/>
        <w:rPr>
          <w:lang w:val="en-IN" w:eastAsia="en-IN" w:bidi="hi-IN"/>
        </w:rPr>
      </w:pPr>
    </w:p>
    <w:p w:rsidR="00F71337" w:rsidRPr="00F71337" w:rsidP="00F71337" w14:paraId="3ACF8B79" w14:textId="77777777">
      <w:pPr>
        <w:widowControl/>
        <w:ind w:left="1304" w:right="1554"/>
        <w:jc w:val="center"/>
        <w:rPr>
          <w:lang w:val="en-IN" w:eastAsia="en-IN" w:bidi="hi-IN"/>
        </w:rPr>
      </w:pPr>
      <w:r w:rsidRPr="00F71337">
        <w:rPr>
          <w:b/>
          <w:bCs/>
          <w:color w:val="000000"/>
          <w:sz w:val="28"/>
          <w:szCs w:val="28"/>
          <w:lang w:val="en-IN" w:eastAsia="en-IN" w:bidi="hi-IN"/>
        </w:rPr>
        <w:t>Bachelor of Technology </w:t>
      </w:r>
    </w:p>
    <w:p w:rsidR="00F71337" w:rsidRPr="00F71337" w:rsidP="00F71337" w14:paraId="472670FB" w14:textId="77777777">
      <w:pPr>
        <w:widowControl/>
        <w:ind w:left="1540" w:right="1799"/>
        <w:jc w:val="center"/>
        <w:rPr>
          <w:lang w:val="en-IN" w:eastAsia="en-IN" w:bidi="hi-IN"/>
        </w:rPr>
      </w:pPr>
      <w:r w:rsidRPr="00F71337">
        <w:rPr>
          <w:color w:val="000000"/>
          <w:lang w:val="en-IN" w:eastAsia="en-IN" w:bidi="hi-IN"/>
        </w:rPr>
        <w:t>in </w:t>
      </w:r>
    </w:p>
    <w:p w:rsidR="00F71337" w:rsidRPr="00F71337" w:rsidP="00AE207B" w14:paraId="47DF635E" w14:textId="57294511">
      <w:pPr>
        <w:widowControl/>
        <w:ind w:right="319"/>
        <w:jc w:val="center"/>
        <w:rPr>
          <w:lang w:val="en-IN" w:eastAsia="en-IN" w:bidi="hi-IN"/>
        </w:rPr>
      </w:pPr>
      <w:bookmarkStart w:id="0" w:name="_Hlk183448178"/>
      <w:r>
        <w:rPr>
          <w:b/>
          <w:bCs/>
          <w:color w:val="000000"/>
          <w:sz w:val="28"/>
          <w:szCs w:val="28"/>
          <w:lang w:val="en-IN" w:eastAsia="en-IN" w:bidi="hi-IN"/>
        </w:rPr>
        <w:t>School of Computer &amp; Artificial Intelligence</w:t>
      </w:r>
      <w:bookmarkEnd w:id="0"/>
      <w:r w:rsidRPr="00F71337">
        <w:rPr>
          <w:lang w:val="en-IN" w:eastAsia="en-IN" w:bidi="hi-IN"/>
        </w:rPr>
        <w:br/>
      </w:r>
    </w:p>
    <w:p w:rsidR="00F71337" w:rsidRPr="00F71337" w:rsidP="00F71337" w14:paraId="5FF3F705" w14:textId="77777777">
      <w:pPr>
        <w:widowControl/>
        <w:ind w:right="320"/>
        <w:jc w:val="center"/>
        <w:rPr>
          <w:lang w:val="en-IN" w:eastAsia="en-IN" w:bidi="hi-IN"/>
        </w:rPr>
      </w:pPr>
      <w:r w:rsidRPr="00F71337">
        <w:rPr>
          <w:b/>
          <w:bCs/>
          <w:color w:val="000000"/>
          <w:lang w:val="en-IN" w:eastAsia="en-IN" w:bidi="hi-IN"/>
        </w:rPr>
        <w:t>By</w:t>
      </w:r>
    </w:p>
    <w:p w:rsidR="004966B5" w:rsidP="004966B5" w14:paraId="2D586DE8" w14:textId="1D054BFE">
      <w:pPr>
        <w:widowControl w:val="0"/>
        <w:spacing w:line="480" w:lineRule="auto"/>
        <w:jc w:val="center"/>
        <w:rPr>
          <w:lang w:val="en-US" w:eastAsia="en-US" w:bidi="ar-SA"/>
        </w:rPr>
      </w:pPr>
      <w:r>
        <w:rPr>
          <w:lang w:val="en-US" w:eastAsia="en-US" w:bidi="ar-SA"/>
        </w:rPr>
        <w:t>A.VAISHNAVI</w:t>
      </w:r>
      <w:r w:rsidRPr="004966B5">
        <w:rPr>
          <w:lang w:val="en-US" w:eastAsia="en-US" w:bidi="ar-SA"/>
        </w:rPr>
        <w:tab/>
      </w:r>
      <w:r w:rsidRPr="004966B5">
        <w:rPr>
          <w:lang w:val="en-US" w:eastAsia="en-US" w:bidi="ar-SA"/>
        </w:rPr>
        <w:tab/>
      </w:r>
      <w:r w:rsidRPr="004966B5">
        <w:rPr>
          <w:lang w:val="en-US" w:eastAsia="en-US" w:bidi="ar-SA"/>
        </w:rPr>
        <w:tab/>
      </w:r>
      <w:r>
        <w:rPr>
          <w:lang w:val="en-US" w:eastAsia="en-US" w:bidi="ar-SA"/>
        </w:rPr>
        <w:t>2303A51554</w:t>
      </w:r>
    </w:p>
    <w:p w:rsidR="007911FC" w:rsidP="007911FC" w14:paraId="2C301021" w14:textId="70E2F0AC">
      <w:pPr>
        <w:widowControl w:val="0"/>
        <w:spacing w:line="480" w:lineRule="auto"/>
        <w:rPr>
          <w:lang w:val="en-US" w:eastAsia="en-US" w:bidi="ar-SA"/>
        </w:rPr>
      </w:pPr>
      <w:r>
        <w:rPr>
          <w:lang w:val="en-US" w:eastAsia="en-US" w:bidi="ar-SA"/>
        </w:rPr>
        <w:t xml:space="preserve">                                  </w:t>
      </w:r>
      <w:r w:rsidR="00AE207B">
        <w:rPr>
          <w:lang w:val="en-US" w:eastAsia="en-US" w:bidi="ar-SA"/>
        </w:rPr>
        <w:t>S. SHRYITHA</w:t>
      </w:r>
      <w:r>
        <w:rPr>
          <w:lang w:val="en-US" w:eastAsia="en-US" w:bidi="ar-SA"/>
        </w:rPr>
        <w:t xml:space="preserve">                                    2303A51637</w:t>
      </w:r>
    </w:p>
    <w:p w:rsidR="004966B5" w:rsidP="004966B5" w14:paraId="123C8735" w14:textId="3D9E0220">
      <w:pPr>
        <w:widowControl w:val="0"/>
        <w:spacing w:line="480" w:lineRule="auto"/>
        <w:jc w:val="center"/>
        <w:rPr>
          <w:lang w:val="en-US" w:eastAsia="en-US" w:bidi="ar-SA"/>
        </w:rPr>
      </w:pPr>
      <w:r>
        <w:rPr>
          <w:lang w:val="en-US" w:eastAsia="en-US" w:bidi="ar-SA"/>
        </w:rPr>
        <w:t>Unde</w:t>
      </w:r>
      <w:r w:rsidR="0071795B">
        <w:rPr>
          <w:lang w:val="en-US" w:eastAsia="en-US" w:bidi="ar-SA"/>
        </w:rPr>
        <w:t>r the guidance of</w:t>
      </w:r>
    </w:p>
    <w:p w:rsidR="007911FC" w:rsidP="004966B5" w14:paraId="58B5F5C4" w14:textId="77777777">
      <w:pPr>
        <w:widowControl w:val="0"/>
        <w:spacing w:line="480" w:lineRule="auto"/>
        <w:jc w:val="center"/>
        <w:rPr>
          <w:lang w:val="en-US" w:eastAsia="en-US" w:bidi="ar-SA"/>
        </w:rPr>
      </w:pPr>
      <w:r>
        <w:rPr>
          <w:lang w:val="en-US" w:eastAsia="en-US" w:bidi="ar-SA"/>
        </w:rPr>
        <w:t>FAIZA IRAM</w:t>
      </w:r>
    </w:p>
    <w:p w:rsidR="004966B5" w:rsidP="004966B5" w14:paraId="5FF19A45" w14:textId="64123D02">
      <w:pPr>
        <w:widowControl w:val="0"/>
        <w:spacing w:line="480" w:lineRule="auto"/>
        <w:jc w:val="center"/>
        <w:rPr>
          <w:lang w:val="en-US" w:eastAsia="en-US" w:bidi="ar-SA"/>
        </w:rPr>
      </w:pPr>
      <w:r w:rsidRPr="00196D2D">
        <w:rPr>
          <w:lang w:val="en-US" w:eastAsia="en-US" w:bidi="ar-SA"/>
        </w:rPr>
        <w:t>Assistant Professor</w:t>
      </w:r>
    </w:p>
    <w:p w:rsidR="004966B5" w:rsidP="004966B5" w14:paraId="52B843F3" w14:textId="77777777">
      <w:pPr>
        <w:widowControl w:val="0"/>
        <w:spacing w:line="480" w:lineRule="auto"/>
        <w:jc w:val="center"/>
        <w:rPr>
          <w:lang w:val="en-US" w:eastAsia="en-US" w:bidi="ar-SA"/>
        </w:rPr>
      </w:pPr>
    </w:p>
    <w:p w:rsidR="00364514" w:rsidP="004966B5" w14:paraId="021396ED" w14:textId="77777777">
      <w:pPr>
        <w:widowControl w:val="0"/>
        <w:spacing w:line="480" w:lineRule="auto"/>
        <w:jc w:val="center"/>
        <w:rPr>
          <w:b/>
          <w:lang w:val="en-US" w:eastAsia="en-US" w:bidi="ar-SA"/>
        </w:rPr>
      </w:pPr>
    </w:p>
    <w:p w:rsidR="001E4404" w:rsidP="007B6537" w14:paraId="6ABA2D24" w14:textId="1CDAC62F">
      <w:pPr>
        <w:widowControl w:val="0"/>
        <w:spacing w:line="480" w:lineRule="auto"/>
        <w:jc w:val="center"/>
        <w:rPr>
          <w:b/>
          <w:lang w:val="en-US" w:eastAsia="en-US" w:bidi="ar-SA"/>
        </w:rPr>
      </w:pPr>
      <w:r w:rsidRPr="004966B5">
        <w:rPr>
          <w:b/>
          <w:lang w:val="en-US" w:eastAsia="en-US" w:bidi="ar-SA"/>
        </w:rPr>
        <w:t>Submitted to</w:t>
      </w:r>
    </w:p>
    <w:p w:rsidR="007B6537" w:rsidRPr="004966B5" w:rsidP="007B6537" w14:paraId="0FF1C162" w14:textId="0EB70074">
      <w:pPr>
        <w:widowControl w:val="0"/>
        <w:spacing w:line="480" w:lineRule="auto"/>
        <w:jc w:val="center"/>
        <w:rPr>
          <w:b/>
          <w:lang w:val="en-US" w:eastAsia="en-US" w:bidi="ar-SA"/>
        </w:rPr>
      </w:pPr>
      <w:r>
        <w:rPr>
          <w:b/>
          <w:lang w:val="en-US" w:eastAsia="en-US" w:bidi="ar-SA"/>
        </w:rPr>
        <w:t>School of Computer Science and Artificial Intelligence</w:t>
      </w:r>
    </w:p>
    <w:p w:rsidR="00364514" w:rsidP="004966B5" w14:paraId="22B9538E" w14:textId="77777777">
      <w:pPr>
        <w:widowControl w:val="0"/>
        <w:spacing w:line="480" w:lineRule="auto"/>
        <w:jc w:val="center"/>
        <w:rPr>
          <w:lang w:val="en-US" w:eastAsia="en-US" w:bidi="ar-SA"/>
        </w:rPr>
        <w:sectPr w:rsidSect="00C531D3">
          <w:footerReference w:type="default" r:id="rId5"/>
          <w:type w:val="continuous"/>
          <w:pgSz w:w="11909" w:h="16840" w:code="9"/>
          <w:pgMar w:top="1354" w:right="1354" w:bottom="274" w:left="1685" w:header="720" w:footer="720" w:gutter="0"/>
          <w:cols w:space="720"/>
        </w:sectPr>
      </w:pPr>
      <w:bookmarkStart w:id="1" w:name="_Hlk118896510"/>
      <w:r>
        <w:rPr>
          <w:noProof/>
        </w:rPr>
        <w:drawing>
          <wp:inline distT="0" distB="0" distL="0" distR="0">
            <wp:extent cx="3683000" cy="73660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Id6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:rsidR="00E93AD4" w14:paraId="3AC73ED6" w14:textId="77777777">
      <w:pPr>
        <w:widowControl w:val="0"/>
        <w:spacing w:before="6" w:line="100" w:lineRule="exact"/>
        <w:rPr>
          <w:rFonts w:ascii="Calibri" w:eastAsia="Calibri" w:hAnsi="Calibri"/>
          <w:sz w:val="10"/>
          <w:szCs w:val="10"/>
          <w:lang w:val="en-US" w:eastAsia="en-US" w:bidi="ar-SA"/>
        </w:rPr>
      </w:pPr>
    </w:p>
    <w:p w:rsidR="00E93AD4" w:rsidP="00CF4671" w14:paraId="08C25FD4" w14:textId="77777777">
      <w:pPr>
        <w:widowControl w:val="0"/>
        <w:ind w:left="100"/>
        <w:jc w:val="center"/>
        <w:rPr>
          <w:sz w:val="20"/>
          <w:szCs w:val="20"/>
          <w:lang w:val="en-US" w:eastAsia="en-US" w:bidi="ar-SA"/>
        </w:rPr>
      </w:pPr>
      <w:r>
        <w:rPr>
          <w:noProof/>
        </w:rPr>
        <w:drawing>
          <wp:inline distT="0" distB="0" distL="0" distR="0">
            <wp:extent cx="3683000" cy="7366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Id6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AD4" w14:paraId="23E2F174" w14:textId="77777777">
      <w:pPr>
        <w:widowControl w:val="0"/>
        <w:spacing w:before="1" w:line="170" w:lineRule="exact"/>
        <w:rPr>
          <w:rFonts w:ascii="Calibri" w:eastAsia="Calibri" w:hAnsi="Calibri"/>
          <w:sz w:val="17"/>
          <w:szCs w:val="17"/>
          <w:lang w:val="en-US" w:eastAsia="en-US" w:bidi="ar-SA"/>
        </w:rPr>
      </w:pPr>
    </w:p>
    <w:p w:rsidR="00E93AD4" w14:paraId="5455B3C6" w14:textId="77777777">
      <w:pPr>
        <w:widowControl w:val="0"/>
        <w:spacing w:line="200" w:lineRule="exact"/>
        <w:rPr>
          <w:rFonts w:ascii="Calibri" w:eastAsia="Calibri" w:hAnsi="Calibri"/>
          <w:sz w:val="20"/>
          <w:szCs w:val="20"/>
          <w:lang w:val="en-US" w:eastAsia="en-US" w:bidi="ar-SA"/>
        </w:rPr>
      </w:pPr>
    </w:p>
    <w:p w:rsidR="00E93AD4" w14:paraId="76DE9B74" w14:textId="77777777">
      <w:pPr>
        <w:widowControl w:val="0"/>
        <w:spacing w:line="200" w:lineRule="exact"/>
        <w:rPr>
          <w:rFonts w:ascii="Calibri" w:eastAsia="Calibri" w:hAnsi="Calibri"/>
          <w:sz w:val="20"/>
          <w:szCs w:val="20"/>
          <w:lang w:val="en-US" w:eastAsia="en-US" w:bidi="ar-SA"/>
        </w:rPr>
      </w:pPr>
    </w:p>
    <w:p w:rsidR="00E93AD4" w:rsidRPr="00C531D3" w14:paraId="54FE99E4" w14:textId="77777777">
      <w:pPr>
        <w:widowControl w:val="0"/>
        <w:spacing w:before="69"/>
        <w:ind w:right="640"/>
        <w:jc w:val="center"/>
        <w:rPr>
          <w:sz w:val="32"/>
          <w:szCs w:val="32"/>
          <w:lang w:val="en-US" w:eastAsia="en-US" w:bidi="ar-SA"/>
        </w:rPr>
      </w:pPr>
      <w:r w:rsidRPr="00C531D3">
        <w:rPr>
          <w:b/>
          <w:bCs/>
          <w:spacing w:val="-1"/>
          <w:sz w:val="32"/>
          <w:szCs w:val="32"/>
          <w:lang w:val="en-US" w:eastAsia="en-US" w:bidi="ar-SA"/>
        </w:rPr>
        <w:t>DEPARTMENT</w:t>
      </w:r>
      <w:r w:rsidRPr="00C531D3">
        <w:rPr>
          <w:b/>
          <w:bCs/>
          <w:sz w:val="32"/>
          <w:szCs w:val="32"/>
          <w:lang w:val="en-US" w:eastAsia="en-US" w:bidi="ar-SA"/>
        </w:rPr>
        <w:t xml:space="preserve"> OF</w:t>
      </w:r>
      <w:r w:rsidRPr="00C531D3">
        <w:rPr>
          <w:b/>
          <w:bCs/>
          <w:spacing w:val="-3"/>
          <w:sz w:val="32"/>
          <w:szCs w:val="32"/>
          <w:lang w:val="en-US" w:eastAsia="en-US" w:bidi="ar-SA"/>
        </w:rPr>
        <w:t xml:space="preserve"> </w:t>
      </w:r>
      <w:r w:rsidRPr="00C531D3">
        <w:rPr>
          <w:b/>
          <w:bCs/>
          <w:spacing w:val="-1"/>
          <w:sz w:val="32"/>
          <w:szCs w:val="32"/>
          <w:lang w:val="en-US" w:eastAsia="en-US" w:bidi="ar-SA"/>
        </w:rPr>
        <w:t>COMPUTER</w:t>
      </w:r>
      <w:r w:rsidRPr="00C531D3">
        <w:rPr>
          <w:b/>
          <w:bCs/>
          <w:sz w:val="32"/>
          <w:szCs w:val="32"/>
          <w:lang w:val="en-US" w:eastAsia="en-US" w:bidi="ar-SA"/>
        </w:rPr>
        <w:t xml:space="preserve"> </w:t>
      </w:r>
      <w:r w:rsidRPr="00C531D3">
        <w:rPr>
          <w:b/>
          <w:bCs/>
          <w:spacing w:val="-1"/>
          <w:sz w:val="32"/>
          <w:szCs w:val="32"/>
          <w:lang w:val="en-US" w:eastAsia="en-US" w:bidi="ar-SA"/>
        </w:rPr>
        <w:t>SCIENCE</w:t>
      </w:r>
      <w:r w:rsidRPr="00C531D3">
        <w:rPr>
          <w:b/>
          <w:bCs/>
          <w:spacing w:val="2"/>
          <w:sz w:val="32"/>
          <w:szCs w:val="32"/>
          <w:lang w:val="en-US" w:eastAsia="en-US" w:bidi="ar-SA"/>
        </w:rPr>
        <w:t xml:space="preserve"> </w:t>
      </w:r>
      <w:r w:rsidRPr="00C531D3">
        <w:rPr>
          <w:b/>
          <w:bCs/>
          <w:sz w:val="32"/>
          <w:szCs w:val="32"/>
          <w:lang w:val="en-US" w:eastAsia="en-US" w:bidi="ar-SA"/>
        </w:rPr>
        <w:t>&amp;</w:t>
      </w:r>
      <w:r w:rsidRPr="00C531D3">
        <w:rPr>
          <w:b/>
          <w:bCs/>
          <w:spacing w:val="-1"/>
          <w:sz w:val="32"/>
          <w:szCs w:val="32"/>
          <w:lang w:val="en-US" w:eastAsia="en-US" w:bidi="ar-SA"/>
        </w:rPr>
        <w:t xml:space="preserve"> ENGINEERING</w:t>
      </w:r>
    </w:p>
    <w:p w:rsidR="00E93AD4" w14:paraId="46629745" w14:textId="77777777">
      <w:pPr>
        <w:widowControl w:val="0"/>
        <w:spacing w:line="200" w:lineRule="exact"/>
        <w:rPr>
          <w:rFonts w:ascii="Calibri" w:eastAsia="Calibri" w:hAnsi="Calibri"/>
          <w:sz w:val="20"/>
          <w:szCs w:val="20"/>
          <w:lang w:val="en-US" w:eastAsia="en-US" w:bidi="ar-SA"/>
        </w:rPr>
      </w:pPr>
    </w:p>
    <w:p w:rsidR="00E93AD4" w14:paraId="4F520AEE" w14:textId="77777777">
      <w:pPr>
        <w:widowControl w:val="0"/>
        <w:spacing w:line="200" w:lineRule="exact"/>
        <w:rPr>
          <w:rFonts w:ascii="Calibri" w:eastAsia="Calibri" w:hAnsi="Calibri"/>
          <w:sz w:val="20"/>
          <w:szCs w:val="20"/>
          <w:lang w:val="en-US" w:eastAsia="en-US" w:bidi="ar-SA"/>
        </w:rPr>
      </w:pPr>
    </w:p>
    <w:p w:rsidR="00E93AD4" w14:paraId="197A36A3" w14:textId="77777777">
      <w:pPr>
        <w:widowControl w:val="0"/>
        <w:spacing w:line="200" w:lineRule="exact"/>
        <w:rPr>
          <w:rFonts w:ascii="Calibri" w:eastAsia="Calibri" w:hAnsi="Calibri"/>
          <w:sz w:val="20"/>
          <w:szCs w:val="20"/>
          <w:lang w:val="en-US" w:eastAsia="en-US" w:bidi="ar-SA"/>
        </w:rPr>
      </w:pPr>
    </w:p>
    <w:p w:rsidR="00E93AD4" w14:paraId="008ECD75" w14:textId="77777777">
      <w:pPr>
        <w:widowControl w:val="0"/>
        <w:spacing w:before="15" w:line="260" w:lineRule="exact"/>
        <w:rPr>
          <w:rFonts w:ascii="Calibri" w:eastAsia="Calibri" w:hAnsi="Calibri"/>
          <w:sz w:val="26"/>
          <w:szCs w:val="26"/>
          <w:lang w:val="en-US" w:eastAsia="en-US" w:bidi="ar-SA"/>
        </w:rPr>
      </w:pPr>
    </w:p>
    <w:p w:rsidR="00E93AD4" w:rsidRPr="00C531D3" w14:paraId="016CA480" w14:textId="77777777">
      <w:pPr>
        <w:widowControl w:val="0"/>
        <w:ind w:left="2525" w:right="3164"/>
        <w:jc w:val="center"/>
        <w:rPr>
          <w:sz w:val="28"/>
          <w:szCs w:val="28"/>
          <w:lang w:val="en-US" w:eastAsia="en-US" w:bidi="ar-SA"/>
        </w:rPr>
      </w:pPr>
      <w:r w:rsidRPr="00C531D3">
        <w:rPr>
          <w:b/>
          <w:bCs/>
          <w:spacing w:val="-1"/>
          <w:sz w:val="28"/>
          <w:szCs w:val="28"/>
          <w:u w:val="thick" w:color="000000"/>
          <w:lang w:val="en-US" w:eastAsia="en-US" w:bidi="ar-SA"/>
        </w:rPr>
        <w:t>CERTIFICATE</w:t>
      </w:r>
    </w:p>
    <w:p w:rsidR="00E93AD4" w14:paraId="3FEF6F4F" w14:textId="77777777">
      <w:pPr>
        <w:widowControl w:val="0"/>
        <w:spacing w:line="200" w:lineRule="exact"/>
        <w:rPr>
          <w:rFonts w:ascii="Calibri" w:eastAsia="Calibri" w:hAnsi="Calibri"/>
          <w:sz w:val="20"/>
          <w:szCs w:val="20"/>
          <w:lang w:val="en-US" w:eastAsia="en-US" w:bidi="ar-SA"/>
        </w:rPr>
      </w:pPr>
    </w:p>
    <w:p w:rsidR="00E93AD4" w:rsidRPr="004966B5" w:rsidP="001B5CCD" w14:paraId="5F8E0080" w14:textId="2ABB6E70">
      <w:pPr>
        <w:widowControl w:val="0"/>
        <w:spacing w:line="480" w:lineRule="auto"/>
        <w:ind w:left="0"/>
        <w:jc w:val="both"/>
        <w:rPr>
          <w:szCs w:val="22"/>
          <w:lang w:val="en-US" w:eastAsia="en-US" w:bidi="ar-SA"/>
        </w:rPr>
      </w:pPr>
      <w:r>
        <w:rPr>
          <w:szCs w:val="22"/>
          <w:lang w:val="en-US" w:eastAsia="en-US" w:bidi="ar-SA"/>
        </w:rPr>
        <w:tab/>
      </w:r>
      <w:r w:rsidRPr="004966B5" w:rsidR="00726F25">
        <w:rPr>
          <w:szCs w:val="22"/>
          <w:lang w:val="en-US" w:eastAsia="en-US" w:bidi="ar-SA"/>
        </w:rPr>
        <w:t>This is to certify that the</w:t>
      </w:r>
      <w:r w:rsidR="007911FC">
        <w:rPr>
          <w:szCs w:val="22"/>
          <w:lang w:val="en-US" w:eastAsia="en-US" w:bidi="ar-SA"/>
        </w:rPr>
        <w:t xml:space="preserve"> </w:t>
      </w:r>
      <w:r w:rsidRPr="00F24B05" w:rsidR="00F24B05">
        <w:rPr>
          <w:b/>
          <w:bCs/>
          <w:szCs w:val="22"/>
          <w:lang w:val="en-US" w:eastAsia="en-US" w:bidi="ar-SA"/>
        </w:rPr>
        <w:t>Human-Computer</w:t>
      </w:r>
      <w:r w:rsidR="007911FC">
        <w:rPr>
          <w:b/>
          <w:bCs/>
          <w:spacing w:val="13"/>
          <w:szCs w:val="22"/>
          <w:lang w:val="en-US" w:eastAsia="en-US" w:bidi="ar-SA"/>
        </w:rPr>
        <w:t xml:space="preserve"> Interface</w:t>
      </w:r>
      <w:r>
        <w:rPr>
          <w:b/>
          <w:bCs/>
          <w:spacing w:val="13"/>
          <w:szCs w:val="22"/>
          <w:lang w:val="en-US" w:eastAsia="en-US" w:bidi="ar-SA"/>
        </w:rPr>
        <w:t xml:space="preserve"> </w:t>
      </w:r>
      <w:r w:rsidRPr="001B5CCD">
        <w:rPr>
          <w:b/>
          <w:bCs/>
          <w:spacing w:val="13"/>
          <w:szCs w:val="22"/>
          <w:lang w:val="en-US" w:eastAsia="en-US" w:bidi="ar-SA"/>
        </w:rPr>
        <w:t>- Course</w:t>
      </w:r>
      <w:r w:rsidRPr="001B5CCD" w:rsidR="004966B5">
        <w:rPr>
          <w:b/>
          <w:bCs/>
          <w:spacing w:val="13"/>
          <w:szCs w:val="22"/>
          <w:lang w:val="en-US" w:eastAsia="en-US" w:bidi="ar-SA"/>
        </w:rPr>
        <w:t xml:space="preserve"> </w:t>
      </w:r>
      <w:r w:rsidRPr="001B5CCD" w:rsidR="00726F25">
        <w:rPr>
          <w:b/>
          <w:bCs/>
          <w:spacing w:val="-1"/>
          <w:szCs w:val="22"/>
          <w:lang w:val="en-US" w:eastAsia="en-US" w:bidi="ar-SA"/>
        </w:rPr>
        <w:t>Project</w:t>
      </w:r>
      <w:r>
        <w:rPr>
          <w:szCs w:val="22"/>
          <w:lang w:val="en-US" w:eastAsia="en-US" w:bidi="ar-SA"/>
        </w:rPr>
        <w:t xml:space="preserve"> </w:t>
      </w:r>
      <w:r w:rsidRPr="004966B5" w:rsidR="00726F25">
        <w:rPr>
          <w:szCs w:val="22"/>
          <w:lang w:val="en-US" w:eastAsia="en-US" w:bidi="ar-SA"/>
        </w:rPr>
        <w:t>Report</w:t>
      </w:r>
      <w:r w:rsidRPr="004966B5" w:rsidR="00726F25">
        <w:rPr>
          <w:spacing w:val="13"/>
          <w:szCs w:val="22"/>
          <w:lang w:val="en-US" w:eastAsia="en-US" w:bidi="ar-SA"/>
        </w:rPr>
        <w:t xml:space="preserve"> </w:t>
      </w:r>
      <w:r w:rsidRPr="004966B5" w:rsidR="00726F25">
        <w:rPr>
          <w:szCs w:val="22"/>
          <w:lang w:val="en-US" w:eastAsia="en-US" w:bidi="ar-SA"/>
        </w:rPr>
        <w:t xml:space="preserve">entitled </w:t>
      </w:r>
      <w:r w:rsidRPr="004966B5" w:rsidR="00726F25">
        <w:rPr>
          <w:b/>
          <w:spacing w:val="3"/>
          <w:szCs w:val="22"/>
          <w:lang w:val="en-US" w:eastAsia="en-US" w:bidi="ar-SA"/>
        </w:rPr>
        <w:t>“</w:t>
      </w:r>
      <w:r w:rsidRPr="004966B5" w:rsidR="00726F25">
        <w:rPr>
          <w:b/>
          <w:szCs w:val="22"/>
          <w:u w:val="single" w:color="000000"/>
          <w:lang w:val="en-US" w:eastAsia="en-US" w:bidi="ar-SA"/>
        </w:rPr>
        <w:t xml:space="preserve"> </w:t>
      </w:r>
      <w:r w:rsidRPr="004966B5" w:rsidR="00726F25">
        <w:rPr>
          <w:b/>
          <w:szCs w:val="22"/>
          <w:u w:val="single" w:color="000000"/>
          <w:lang w:val="en-US" w:eastAsia="en-US" w:bidi="ar-SA"/>
        </w:rPr>
        <w:tab/>
      </w:r>
      <w:r>
        <w:rPr>
          <w:b/>
          <w:szCs w:val="22"/>
          <w:u w:val="single" w:color="000000"/>
          <w:lang w:val="en-US" w:eastAsia="en-US" w:bidi="ar-SA"/>
        </w:rPr>
        <w:t xml:space="preserve">                                                </w:t>
      </w:r>
      <w:r w:rsidR="007911FC">
        <w:rPr>
          <w:b/>
          <w:szCs w:val="22"/>
          <w:u w:val="single" w:color="000000"/>
          <w:lang w:val="en-US" w:eastAsia="en-US" w:bidi="ar-SA"/>
        </w:rPr>
        <w:t>TIMELESS TREASURES</w:t>
      </w:r>
      <w:r>
        <w:rPr>
          <w:b/>
          <w:szCs w:val="22"/>
          <w:u w:val="single" w:color="000000"/>
          <w:lang w:val="en-US" w:eastAsia="en-US" w:bidi="ar-SA"/>
        </w:rPr>
        <w:t xml:space="preserve">                               </w:t>
      </w:r>
      <w:r w:rsidRPr="004966B5" w:rsidR="00726F25">
        <w:rPr>
          <w:b/>
          <w:szCs w:val="22"/>
          <w:u w:val="single" w:color="000000"/>
          <w:lang w:val="en-US" w:eastAsia="en-US" w:bidi="ar-SA"/>
        </w:rPr>
        <w:t xml:space="preserve"> </w:t>
      </w:r>
      <w:r w:rsidR="00442D10">
        <w:rPr>
          <w:b/>
          <w:szCs w:val="22"/>
          <w:u w:val="single" w:color="000000"/>
          <w:lang w:val="en-US" w:eastAsia="en-US" w:bidi="ar-SA"/>
        </w:rPr>
        <w:t>_____</w:t>
      </w:r>
      <w:r w:rsidRPr="004966B5" w:rsidR="00726F25">
        <w:rPr>
          <w:b/>
          <w:szCs w:val="22"/>
          <w:lang w:val="en-US" w:eastAsia="en-US" w:bidi="ar-SA"/>
        </w:rPr>
        <w:t>”</w:t>
      </w:r>
      <w:r w:rsidRPr="004966B5" w:rsidR="00726F25">
        <w:rPr>
          <w:spacing w:val="34"/>
          <w:szCs w:val="22"/>
          <w:lang w:val="en-US" w:eastAsia="en-US" w:bidi="ar-SA"/>
        </w:rPr>
        <w:t xml:space="preserve"> </w:t>
      </w:r>
      <w:r w:rsidRPr="004966B5" w:rsidR="00726F25">
        <w:rPr>
          <w:szCs w:val="22"/>
          <w:lang w:val="en-US" w:eastAsia="en-US" w:bidi="ar-SA"/>
        </w:rPr>
        <w:t>is</w:t>
      </w:r>
      <w:r w:rsidRPr="004966B5" w:rsidR="00726F25">
        <w:rPr>
          <w:spacing w:val="37"/>
          <w:szCs w:val="22"/>
          <w:lang w:val="en-US" w:eastAsia="en-US" w:bidi="ar-SA"/>
        </w:rPr>
        <w:t xml:space="preserve"> </w:t>
      </w:r>
      <w:r w:rsidRPr="004966B5" w:rsidR="00726F25">
        <w:rPr>
          <w:szCs w:val="22"/>
          <w:lang w:val="en-US" w:eastAsia="en-US" w:bidi="ar-SA"/>
        </w:rPr>
        <w:t>a</w:t>
      </w:r>
      <w:r>
        <w:rPr>
          <w:szCs w:val="22"/>
          <w:lang w:val="en-US" w:eastAsia="en-US" w:bidi="ar-SA"/>
        </w:rPr>
        <w:t xml:space="preserve"> </w:t>
      </w:r>
      <w:r w:rsidRPr="004966B5" w:rsidR="00726F25">
        <w:rPr>
          <w:spacing w:val="-1"/>
          <w:szCs w:val="22"/>
          <w:lang w:val="en-US" w:eastAsia="en-US" w:bidi="ar-SA"/>
        </w:rPr>
        <w:t>record</w:t>
      </w:r>
      <w:r w:rsidRPr="004966B5" w:rsidR="00726F25">
        <w:rPr>
          <w:spacing w:val="35"/>
          <w:szCs w:val="22"/>
          <w:lang w:val="en-US" w:eastAsia="en-US" w:bidi="ar-SA"/>
        </w:rPr>
        <w:t xml:space="preserve"> </w:t>
      </w:r>
      <w:r w:rsidRPr="004966B5" w:rsidR="00726F25">
        <w:rPr>
          <w:szCs w:val="22"/>
          <w:lang w:val="en-US" w:eastAsia="en-US" w:bidi="ar-SA"/>
        </w:rPr>
        <w:t>of</w:t>
      </w:r>
      <w:r w:rsidRPr="004966B5" w:rsidR="00726F25">
        <w:rPr>
          <w:spacing w:val="35"/>
          <w:szCs w:val="22"/>
          <w:lang w:val="en-US" w:eastAsia="en-US" w:bidi="ar-SA"/>
        </w:rPr>
        <w:t xml:space="preserve"> </w:t>
      </w:r>
      <w:r w:rsidRPr="004966B5" w:rsidR="00726F25">
        <w:rPr>
          <w:szCs w:val="22"/>
          <w:lang w:val="en-US" w:eastAsia="en-US" w:bidi="ar-SA"/>
        </w:rPr>
        <w:t>bonafide</w:t>
      </w:r>
      <w:r w:rsidRPr="004966B5" w:rsidR="00726F25">
        <w:rPr>
          <w:spacing w:val="35"/>
          <w:szCs w:val="22"/>
          <w:lang w:val="en-US" w:eastAsia="en-US" w:bidi="ar-SA"/>
        </w:rPr>
        <w:t xml:space="preserve"> </w:t>
      </w:r>
      <w:r w:rsidRPr="004966B5" w:rsidR="00726F25">
        <w:rPr>
          <w:szCs w:val="22"/>
          <w:lang w:val="en-US" w:eastAsia="en-US" w:bidi="ar-SA"/>
        </w:rPr>
        <w:t>work</w:t>
      </w:r>
      <w:r w:rsidRPr="004966B5" w:rsidR="00726F25">
        <w:rPr>
          <w:spacing w:val="36"/>
          <w:szCs w:val="22"/>
          <w:lang w:val="en-US" w:eastAsia="en-US" w:bidi="ar-SA"/>
        </w:rPr>
        <w:t xml:space="preserve"> </w:t>
      </w:r>
      <w:r w:rsidRPr="004966B5" w:rsidR="00726F25">
        <w:rPr>
          <w:spacing w:val="-1"/>
          <w:szCs w:val="22"/>
          <w:lang w:val="en-US" w:eastAsia="en-US" w:bidi="ar-SA"/>
        </w:rPr>
        <w:t>carried</w:t>
      </w:r>
      <w:r w:rsidRPr="004966B5" w:rsidR="00726F25">
        <w:rPr>
          <w:spacing w:val="36"/>
          <w:szCs w:val="22"/>
          <w:lang w:val="en-US" w:eastAsia="en-US" w:bidi="ar-SA"/>
        </w:rPr>
        <w:t xml:space="preserve"> </w:t>
      </w:r>
      <w:r w:rsidRPr="004966B5" w:rsidR="00726F25">
        <w:rPr>
          <w:szCs w:val="22"/>
          <w:lang w:val="en-US" w:eastAsia="en-US" w:bidi="ar-SA"/>
        </w:rPr>
        <w:t>out</w:t>
      </w:r>
      <w:r w:rsidRPr="004966B5" w:rsidR="00726F25">
        <w:rPr>
          <w:spacing w:val="36"/>
          <w:szCs w:val="22"/>
          <w:lang w:val="en-US" w:eastAsia="en-US" w:bidi="ar-SA"/>
        </w:rPr>
        <w:t xml:space="preserve"> </w:t>
      </w:r>
      <w:r w:rsidRPr="004966B5" w:rsidR="00726F25">
        <w:rPr>
          <w:spacing w:val="2"/>
          <w:szCs w:val="22"/>
          <w:lang w:val="en-US" w:eastAsia="en-US" w:bidi="ar-SA"/>
        </w:rPr>
        <w:t>by</w:t>
      </w:r>
      <w:r w:rsidRPr="004966B5" w:rsidR="00726F25">
        <w:rPr>
          <w:spacing w:val="28"/>
          <w:szCs w:val="22"/>
          <w:lang w:val="en-US" w:eastAsia="en-US" w:bidi="ar-SA"/>
        </w:rPr>
        <w:t xml:space="preserve"> </w:t>
      </w:r>
      <w:r w:rsidRPr="004966B5" w:rsidR="004966B5">
        <w:rPr>
          <w:szCs w:val="22"/>
          <w:lang w:val="en-US" w:eastAsia="en-US" w:bidi="ar-SA"/>
        </w:rPr>
        <w:t>student</w:t>
      </w:r>
      <w:r w:rsidRPr="004966B5" w:rsidR="00726F25">
        <w:rPr>
          <w:spacing w:val="42"/>
          <w:szCs w:val="22"/>
          <w:lang w:val="en-US" w:eastAsia="en-US" w:bidi="ar-SA"/>
        </w:rPr>
        <w:t xml:space="preserve"> </w:t>
      </w:r>
      <w:r w:rsidR="00AE207B">
        <w:rPr>
          <w:spacing w:val="-1"/>
          <w:szCs w:val="22"/>
          <w:lang w:val="en-US" w:eastAsia="en-US" w:bidi="ar-SA"/>
        </w:rPr>
        <w:t xml:space="preserve"> </w:t>
      </w:r>
      <w:r w:rsidR="007911FC">
        <w:rPr>
          <w:spacing w:val="-1"/>
          <w:szCs w:val="22"/>
          <w:lang w:val="en-US" w:eastAsia="en-US" w:bidi="ar-SA"/>
        </w:rPr>
        <w:t>A.VAISHNAVI,   S.SHRYITHA</w:t>
      </w:r>
      <w:r w:rsidRPr="004966B5" w:rsidR="004966B5">
        <w:rPr>
          <w:spacing w:val="-1"/>
          <w:szCs w:val="22"/>
          <w:lang w:val="en-US" w:eastAsia="en-US" w:bidi="ar-SA"/>
        </w:rPr>
        <w:t xml:space="preserve"> </w:t>
      </w:r>
      <w:r w:rsidRPr="004966B5" w:rsidR="00726F25">
        <w:rPr>
          <w:spacing w:val="-1"/>
          <w:szCs w:val="22"/>
          <w:lang w:val="en-US" w:eastAsia="en-US" w:bidi="ar-SA"/>
        </w:rPr>
        <w:t>bearing</w:t>
      </w:r>
      <w:r w:rsidRPr="004966B5" w:rsidR="00726F25">
        <w:rPr>
          <w:spacing w:val="41"/>
          <w:szCs w:val="22"/>
          <w:lang w:val="en-US" w:eastAsia="en-US" w:bidi="ar-SA"/>
        </w:rPr>
        <w:t xml:space="preserve"> </w:t>
      </w:r>
      <w:r w:rsidRPr="004966B5" w:rsidR="00726F25">
        <w:rPr>
          <w:szCs w:val="22"/>
          <w:lang w:val="en-US" w:eastAsia="en-US" w:bidi="ar-SA"/>
        </w:rPr>
        <w:t>Roll</w:t>
      </w:r>
      <w:r w:rsidRPr="004966B5" w:rsidR="00726F25">
        <w:rPr>
          <w:spacing w:val="44"/>
          <w:szCs w:val="22"/>
          <w:lang w:val="en-US" w:eastAsia="en-US" w:bidi="ar-SA"/>
        </w:rPr>
        <w:t xml:space="preserve"> </w:t>
      </w:r>
      <w:r w:rsidRPr="004966B5" w:rsidR="00726F25">
        <w:rPr>
          <w:spacing w:val="-1"/>
          <w:szCs w:val="22"/>
          <w:lang w:val="en-US" w:eastAsia="en-US" w:bidi="ar-SA"/>
        </w:rPr>
        <w:t>No(s)</w:t>
      </w:r>
      <w:r w:rsidRPr="004966B5" w:rsidR="00726F25">
        <w:rPr>
          <w:spacing w:val="42"/>
          <w:szCs w:val="22"/>
          <w:lang w:val="en-US" w:eastAsia="en-US" w:bidi="ar-SA"/>
        </w:rPr>
        <w:t xml:space="preserve"> </w:t>
      </w:r>
      <w:r w:rsidR="00AE207B">
        <w:rPr>
          <w:spacing w:val="-1"/>
          <w:szCs w:val="22"/>
          <w:lang w:val="en-US" w:eastAsia="en-US" w:bidi="ar-SA"/>
        </w:rPr>
        <w:t>23</w:t>
      </w:r>
      <w:r w:rsidR="007911FC">
        <w:rPr>
          <w:spacing w:val="-1"/>
          <w:szCs w:val="22"/>
          <w:lang w:val="en-US" w:eastAsia="en-US" w:bidi="ar-SA"/>
        </w:rPr>
        <w:t>03A51554, 2303A51637</w:t>
      </w:r>
      <w:r w:rsidR="004966B5">
        <w:rPr>
          <w:spacing w:val="-1"/>
          <w:szCs w:val="22"/>
          <w:lang w:val="en-US" w:eastAsia="en-US" w:bidi="ar-SA"/>
        </w:rPr>
        <w:t xml:space="preserve"> </w:t>
      </w:r>
      <w:r w:rsidRPr="004966B5" w:rsidR="00726F25">
        <w:rPr>
          <w:lang w:val="en-US" w:eastAsia="en-US" w:bidi="ar-SA"/>
        </w:rPr>
        <w:t>during</w:t>
      </w:r>
      <w:r w:rsidRPr="004966B5" w:rsidR="00726F25">
        <w:rPr>
          <w:spacing w:val="-3"/>
          <w:lang w:val="en-US" w:eastAsia="en-US" w:bidi="ar-SA"/>
        </w:rPr>
        <w:t xml:space="preserve"> </w:t>
      </w:r>
      <w:r w:rsidRPr="004966B5" w:rsidR="00726F25">
        <w:rPr>
          <w:lang w:val="en-US" w:eastAsia="en-US" w:bidi="ar-SA"/>
        </w:rPr>
        <w:t>the</w:t>
      </w:r>
      <w:r w:rsidRPr="004966B5" w:rsidR="00726F25">
        <w:rPr>
          <w:spacing w:val="-1"/>
          <w:lang w:val="en-US" w:eastAsia="en-US" w:bidi="ar-SA"/>
        </w:rPr>
        <w:t xml:space="preserve"> </w:t>
      </w:r>
      <w:r w:rsidRPr="004966B5" w:rsidR="00726F25">
        <w:rPr>
          <w:lang w:val="en-US" w:eastAsia="en-US" w:bidi="ar-SA"/>
        </w:rPr>
        <w:t>academic</w:t>
      </w:r>
      <w:r w:rsidRPr="004966B5" w:rsidR="00726F25">
        <w:rPr>
          <w:spacing w:val="4"/>
          <w:lang w:val="en-US" w:eastAsia="en-US" w:bidi="ar-SA"/>
        </w:rPr>
        <w:t xml:space="preserve"> </w:t>
      </w:r>
      <w:r w:rsidRPr="004966B5" w:rsidR="00726F25">
        <w:rPr>
          <w:spacing w:val="-2"/>
          <w:lang w:val="en-US" w:eastAsia="en-US" w:bidi="ar-SA"/>
        </w:rPr>
        <w:t>year</w:t>
      </w:r>
      <w:r w:rsidRPr="004966B5" w:rsidR="00726F25">
        <w:rPr>
          <w:spacing w:val="1"/>
          <w:lang w:val="en-US" w:eastAsia="en-US" w:bidi="ar-SA"/>
        </w:rPr>
        <w:t xml:space="preserve"> </w:t>
      </w:r>
      <w:r w:rsidRPr="004966B5" w:rsidR="00CC43B5">
        <w:rPr>
          <w:lang w:val="en-US" w:eastAsia="en-US" w:bidi="ar-SA"/>
        </w:rPr>
        <w:t>20</w:t>
      </w:r>
      <w:r w:rsidR="007911FC">
        <w:rPr>
          <w:lang w:val="en-US" w:eastAsia="en-US" w:bidi="ar-SA"/>
        </w:rPr>
        <w:t>23</w:t>
      </w:r>
      <w:r w:rsidRPr="004966B5" w:rsidR="00CC43B5">
        <w:rPr>
          <w:lang w:val="en-US" w:eastAsia="en-US" w:bidi="ar-SA"/>
        </w:rPr>
        <w:t>-</w:t>
      </w:r>
      <w:r w:rsidRPr="004966B5" w:rsidR="00CF4671">
        <w:rPr>
          <w:lang w:val="en-US" w:eastAsia="en-US" w:bidi="ar-SA"/>
        </w:rPr>
        <w:t>2</w:t>
      </w:r>
      <w:r w:rsidR="007911FC">
        <w:rPr>
          <w:lang w:val="en-US" w:eastAsia="en-US" w:bidi="ar-SA"/>
        </w:rPr>
        <w:t>4</w:t>
      </w:r>
      <w:r w:rsidRPr="004966B5" w:rsidR="00726F25">
        <w:rPr>
          <w:lang w:val="en-US" w:eastAsia="en-US" w:bidi="ar-SA"/>
        </w:rPr>
        <w:t xml:space="preserve"> in partial </w:t>
      </w:r>
      <w:r w:rsidR="00F24B05">
        <w:rPr>
          <w:lang w:val="en-US" w:eastAsia="en-US" w:bidi="ar-SA"/>
        </w:rPr>
        <w:t>fulfilment</w:t>
      </w:r>
      <w:r w:rsidRPr="004966B5" w:rsidR="00726F25">
        <w:rPr>
          <w:lang w:val="en-US" w:eastAsia="en-US" w:bidi="ar-SA"/>
        </w:rPr>
        <w:t xml:space="preserve"> of</w:t>
      </w:r>
      <w:r w:rsidRPr="004966B5" w:rsidR="00726F25">
        <w:rPr>
          <w:spacing w:val="-1"/>
          <w:lang w:val="en-US" w:eastAsia="en-US" w:bidi="ar-SA"/>
        </w:rPr>
        <w:t xml:space="preserve"> </w:t>
      </w:r>
      <w:r w:rsidRPr="004966B5" w:rsidR="00726F25">
        <w:rPr>
          <w:lang w:val="en-US" w:eastAsia="en-US" w:bidi="ar-SA"/>
        </w:rPr>
        <w:t>the</w:t>
      </w:r>
      <w:r w:rsidRPr="004966B5" w:rsidR="00726F25">
        <w:rPr>
          <w:spacing w:val="2"/>
          <w:lang w:val="en-US" w:eastAsia="en-US" w:bidi="ar-SA"/>
        </w:rPr>
        <w:t xml:space="preserve"> </w:t>
      </w:r>
      <w:r w:rsidRPr="004966B5" w:rsidR="00726F25">
        <w:rPr>
          <w:spacing w:val="-1"/>
          <w:lang w:val="en-US" w:eastAsia="en-US" w:bidi="ar-SA"/>
        </w:rPr>
        <w:t>award</w:t>
      </w:r>
      <w:r w:rsidRPr="004966B5" w:rsidR="00726F25">
        <w:rPr>
          <w:lang w:val="en-US" w:eastAsia="en-US" w:bidi="ar-SA"/>
        </w:rPr>
        <w:t xml:space="preserve"> of the</w:t>
      </w:r>
      <w:r w:rsidRPr="004966B5" w:rsidR="00726F25">
        <w:rPr>
          <w:spacing w:val="1"/>
          <w:lang w:val="en-US" w:eastAsia="en-US" w:bidi="ar-SA"/>
        </w:rPr>
        <w:t xml:space="preserve"> </w:t>
      </w:r>
      <w:r w:rsidRPr="004966B5" w:rsidR="00726F25">
        <w:rPr>
          <w:spacing w:val="-1"/>
          <w:lang w:val="en-US" w:eastAsia="en-US" w:bidi="ar-SA"/>
        </w:rPr>
        <w:t>degree</w:t>
      </w:r>
      <w:r w:rsidRPr="004966B5" w:rsidR="00726F25">
        <w:rPr>
          <w:spacing w:val="1"/>
          <w:lang w:val="en-US" w:eastAsia="en-US" w:bidi="ar-SA"/>
        </w:rPr>
        <w:t xml:space="preserve"> </w:t>
      </w:r>
      <w:r w:rsidRPr="004966B5" w:rsidR="00726F25">
        <w:rPr>
          <w:lang w:val="en-US" w:eastAsia="en-US" w:bidi="ar-SA"/>
        </w:rPr>
        <w:t xml:space="preserve">of </w:t>
      </w:r>
      <w:r w:rsidRPr="004966B5" w:rsidR="00726F25">
        <w:rPr>
          <w:b/>
          <w:bCs/>
          <w:i/>
          <w:lang w:val="en-US" w:eastAsia="en-US" w:bidi="ar-SA"/>
        </w:rPr>
        <w:t>Bachelor</w:t>
      </w:r>
      <w:r w:rsidRPr="004966B5" w:rsidR="00726F25">
        <w:rPr>
          <w:b/>
          <w:bCs/>
          <w:i/>
          <w:spacing w:val="28"/>
          <w:lang w:val="en-US" w:eastAsia="en-US" w:bidi="ar-SA"/>
        </w:rPr>
        <w:t xml:space="preserve"> </w:t>
      </w:r>
      <w:r w:rsidRPr="004966B5" w:rsidR="00726F25">
        <w:rPr>
          <w:b/>
          <w:bCs/>
          <w:i/>
          <w:lang w:val="en-US" w:eastAsia="en-US" w:bidi="ar-SA"/>
        </w:rPr>
        <w:t>of</w:t>
      </w:r>
      <w:r w:rsidRPr="004966B5" w:rsidR="00726F25">
        <w:rPr>
          <w:b/>
          <w:bCs/>
          <w:i/>
          <w:spacing w:val="1"/>
          <w:lang w:val="en-US" w:eastAsia="en-US" w:bidi="ar-SA"/>
        </w:rPr>
        <w:t xml:space="preserve"> </w:t>
      </w:r>
      <w:r w:rsidRPr="004966B5" w:rsidR="00726F25">
        <w:rPr>
          <w:b/>
          <w:bCs/>
          <w:i/>
          <w:spacing w:val="-1"/>
          <w:lang w:val="en-US" w:eastAsia="en-US" w:bidi="ar-SA"/>
        </w:rPr>
        <w:t>Technology</w:t>
      </w:r>
      <w:r w:rsidRPr="004966B5" w:rsidR="00726F25">
        <w:rPr>
          <w:b/>
          <w:bCs/>
          <w:i/>
          <w:spacing w:val="2"/>
          <w:lang w:val="en-US" w:eastAsia="en-US" w:bidi="ar-SA"/>
        </w:rPr>
        <w:t xml:space="preserve"> </w:t>
      </w:r>
      <w:r w:rsidRPr="004966B5" w:rsidR="00726F25">
        <w:rPr>
          <w:lang w:val="en-US" w:eastAsia="en-US" w:bidi="ar-SA"/>
        </w:rPr>
        <w:t>in</w:t>
      </w:r>
      <w:r w:rsidRPr="004966B5" w:rsidR="00726F25">
        <w:rPr>
          <w:spacing w:val="2"/>
          <w:lang w:val="en-US" w:eastAsia="en-US" w:bidi="ar-SA"/>
        </w:rPr>
        <w:t xml:space="preserve"> </w:t>
      </w:r>
      <w:r w:rsidRPr="004966B5" w:rsidR="00726F25">
        <w:rPr>
          <w:b/>
          <w:bCs/>
          <w:spacing w:val="-1"/>
          <w:lang w:val="en-US" w:eastAsia="en-US" w:bidi="ar-SA"/>
        </w:rPr>
        <w:t>Computer</w:t>
      </w:r>
      <w:r w:rsidRPr="004966B5" w:rsidR="00726F25">
        <w:rPr>
          <w:b/>
          <w:bCs/>
          <w:spacing w:val="2"/>
          <w:lang w:val="en-US" w:eastAsia="en-US" w:bidi="ar-SA"/>
        </w:rPr>
        <w:t xml:space="preserve"> </w:t>
      </w:r>
      <w:r w:rsidRPr="004966B5" w:rsidR="00726F25">
        <w:rPr>
          <w:b/>
          <w:bCs/>
          <w:spacing w:val="-1"/>
          <w:lang w:val="en-US" w:eastAsia="en-US" w:bidi="ar-SA"/>
        </w:rPr>
        <w:t>Science</w:t>
      </w:r>
      <w:r w:rsidRPr="004966B5" w:rsidR="00726F25">
        <w:rPr>
          <w:b/>
          <w:bCs/>
          <w:lang w:val="en-US" w:eastAsia="en-US" w:bidi="ar-SA"/>
        </w:rPr>
        <w:t xml:space="preserve"> &amp;</w:t>
      </w:r>
      <w:r w:rsidRPr="004966B5" w:rsidR="00726F25">
        <w:rPr>
          <w:b/>
          <w:bCs/>
          <w:spacing w:val="1"/>
          <w:lang w:val="en-US" w:eastAsia="en-US" w:bidi="ar-SA"/>
        </w:rPr>
        <w:t xml:space="preserve"> </w:t>
      </w:r>
      <w:r w:rsidRPr="004966B5" w:rsidR="00726F25">
        <w:rPr>
          <w:b/>
          <w:bCs/>
          <w:lang w:val="en-US" w:eastAsia="en-US" w:bidi="ar-SA"/>
        </w:rPr>
        <w:t>Engineering</w:t>
      </w:r>
      <w:r w:rsidRPr="004966B5" w:rsidR="00726F25">
        <w:rPr>
          <w:b/>
          <w:bCs/>
          <w:spacing w:val="3"/>
          <w:lang w:val="en-US" w:eastAsia="en-US" w:bidi="ar-SA"/>
        </w:rPr>
        <w:t xml:space="preserve"> </w:t>
      </w:r>
      <w:r w:rsidRPr="004966B5" w:rsidR="00726F25">
        <w:rPr>
          <w:spacing w:val="1"/>
          <w:lang w:val="en-US" w:eastAsia="en-US" w:bidi="ar-SA"/>
        </w:rPr>
        <w:t>by</w:t>
      </w:r>
      <w:r w:rsidRPr="004966B5" w:rsidR="00726F25">
        <w:rPr>
          <w:spacing w:val="-3"/>
          <w:lang w:val="en-US" w:eastAsia="en-US" w:bidi="ar-SA"/>
        </w:rPr>
        <w:t xml:space="preserve"> </w:t>
      </w:r>
      <w:r w:rsidRPr="004966B5" w:rsidR="00726F25">
        <w:rPr>
          <w:lang w:val="en-US" w:eastAsia="en-US" w:bidi="ar-SA"/>
        </w:rPr>
        <w:t>the</w:t>
      </w:r>
      <w:r w:rsidRPr="004966B5" w:rsidR="00726F25">
        <w:rPr>
          <w:spacing w:val="1"/>
          <w:lang w:val="en-US" w:eastAsia="en-US" w:bidi="ar-SA"/>
        </w:rPr>
        <w:t xml:space="preserve"> </w:t>
      </w:r>
      <w:r w:rsidR="007911FC">
        <w:rPr>
          <w:spacing w:val="-1"/>
          <w:lang w:val="en-US" w:eastAsia="en-US" w:bidi="ar-SA"/>
        </w:rPr>
        <w:t xml:space="preserve">SR </w:t>
      </w:r>
      <w:r w:rsidRPr="004966B5" w:rsidR="00726F25">
        <w:rPr>
          <w:spacing w:val="-1"/>
          <w:lang w:val="en-US" w:eastAsia="en-US" w:bidi="ar-SA"/>
        </w:rPr>
        <w:t>University,</w:t>
      </w:r>
      <w:r w:rsidRPr="004966B5" w:rsidR="00726F25">
        <w:rPr>
          <w:lang w:val="en-US" w:eastAsia="en-US" w:bidi="ar-SA"/>
        </w:rPr>
        <w:t xml:space="preserve"> </w:t>
      </w:r>
      <w:r w:rsidR="007911FC">
        <w:rPr>
          <w:spacing w:val="-1"/>
          <w:lang w:val="en-US" w:eastAsia="en-US" w:bidi="ar-SA"/>
        </w:rPr>
        <w:t>WARANGAL</w:t>
      </w:r>
      <w:r w:rsidRPr="004966B5" w:rsidR="00726F25">
        <w:rPr>
          <w:spacing w:val="-1"/>
          <w:lang w:val="en-US" w:eastAsia="en-US" w:bidi="ar-SA"/>
        </w:rPr>
        <w:t>.</w:t>
      </w:r>
      <w:r w:rsidRPr="004966B5" w:rsidR="00726F25">
        <w:rPr>
          <w:spacing w:val="-5"/>
          <w:lang w:val="en-US" w:eastAsia="en-US" w:bidi="ar-SA"/>
        </w:rPr>
        <w:t xml:space="preserve"> </w:t>
      </w:r>
    </w:p>
    <w:p w:rsidR="00E93AD4" w:rsidP="001B5CCD" w14:paraId="65B61513" w14:textId="77777777">
      <w:pPr>
        <w:widowControl w:val="0"/>
        <w:spacing w:before="9" w:line="160" w:lineRule="exact"/>
        <w:jc w:val="both"/>
        <w:rPr>
          <w:rFonts w:ascii="Calibri" w:eastAsia="Calibri" w:hAnsi="Calibri"/>
          <w:sz w:val="16"/>
          <w:szCs w:val="16"/>
          <w:lang w:val="en-US" w:eastAsia="en-US" w:bidi="ar-SA"/>
        </w:rPr>
      </w:pPr>
    </w:p>
    <w:p w:rsidR="00E93AD4" w14:paraId="15536D4B" w14:textId="77777777">
      <w:pPr>
        <w:widowControl w:val="0"/>
        <w:spacing w:line="200" w:lineRule="exact"/>
        <w:rPr>
          <w:rFonts w:ascii="Calibri" w:eastAsia="Calibri" w:hAnsi="Calibri"/>
          <w:sz w:val="20"/>
          <w:szCs w:val="20"/>
          <w:lang w:val="en-US" w:eastAsia="en-US" w:bidi="ar-SA"/>
        </w:rPr>
      </w:pPr>
    </w:p>
    <w:p w:rsidR="00E93AD4" w14:paraId="3C94A598" w14:textId="77777777">
      <w:pPr>
        <w:widowControl w:val="0"/>
        <w:spacing w:line="200" w:lineRule="exact"/>
        <w:rPr>
          <w:rFonts w:ascii="Calibri" w:eastAsia="Calibri" w:hAnsi="Calibri"/>
          <w:sz w:val="20"/>
          <w:szCs w:val="20"/>
          <w:lang w:val="en-US" w:eastAsia="en-US" w:bidi="ar-SA"/>
        </w:rPr>
      </w:pPr>
    </w:p>
    <w:p w:rsidR="00E93AD4" w14:paraId="2DA19FC5" w14:textId="77777777">
      <w:pPr>
        <w:widowControl w:val="0"/>
        <w:spacing w:line="200" w:lineRule="exact"/>
        <w:rPr>
          <w:rFonts w:ascii="Calibri" w:eastAsia="Calibri" w:hAnsi="Calibri"/>
          <w:sz w:val="20"/>
          <w:szCs w:val="20"/>
          <w:lang w:val="en-US" w:eastAsia="en-US" w:bidi="ar-SA"/>
        </w:rPr>
      </w:pPr>
    </w:p>
    <w:p w:rsidR="00E93AD4" w14:paraId="2C7B2375" w14:textId="77777777">
      <w:pPr>
        <w:widowControl w:val="0"/>
        <w:spacing w:line="200" w:lineRule="exact"/>
        <w:rPr>
          <w:rFonts w:ascii="Calibri" w:eastAsia="Calibri" w:hAnsi="Calibri"/>
          <w:sz w:val="20"/>
          <w:szCs w:val="20"/>
          <w:lang w:val="en-US" w:eastAsia="en-US" w:bidi="ar-SA"/>
        </w:rPr>
      </w:pPr>
    </w:p>
    <w:p w:rsidR="00E93AD4" w14:paraId="0B0BFFA5" w14:textId="77777777">
      <w:pPr>
        <w:widowControl w:val="0"/>
        <w:spacing w:line="200" w:lineRule="exact"/>
        <w:rPr>
          <w:rFonts w:ascii="Calibri" w:eastAsia="Calibri" w:hAnsi="Calibri"/>
          <w:sz w:val="20"/>
          <w:szCs w:val="20"/>
          <w:lang w:val="en-US" w:eastAsia="en-US" w:bidi="ar-SA"/>
        </w:rPr>
      </w:pPr>
    </w:p>
    <w:p w:rsidR="00E93AD4" w14:paraId="665B22FF" w14:textId="77777777">
      <w:pPr>
        <w:widowControl w:val="0"/>
        <w:spacing w:line="200" w:lineRule="exact"/>
        <w:rPr>
          <w:rFonts w:ascii="Calibri" w:eastAsia="Calibri" w:hAnsi="Calibri"/>
          <w:sz w:val="20"/>
          <w:szCs w:val="20"/>
          <w:lang w:val="en-US" w:eastAsia="en-US" w:bidi="ar-SA"/>
        </w:rPr>
      </w:pPr>
    </w:p>
    <w:p w:rsidR="00E93AD4" w14:paraId="515A8A78" w14:textId="77777777">
      <w:pPr>
        <w:widowControl w:val="0"/>
        <w:spacing w:line="200" w:lineRule="exact"/>
        <w:rPr>
          <w:rFonts w:ascii="Calibri" w:eastAsia="Calibri" w:hAnsi="Calibri"/>
          <w:sz w:val="20"/>
          <w:szCs w:val="20"/>
          <w:lang w:val="en-US" w:eastAsia="en-US" w:bidi="ar-SA"/>
        </w:rPr>
      </w:pPr>
    </w:p>
    <w:p w:rsidR="00E93AD4" w14:paraId="197F04C6" w14:textId="77777777">
      <w:pPr>
        <w:widowControl w:val="0"/>
        <w:spacing w:line="200" w:lineRule="exact"/>
        <w:rPr>
          <w:rFonts w:ascii="Calibri" w:eastAsia="Calibri" w:hAnsi="Calibri"/>
          <w:sz w:val="20"/>
          <w:szCs w:val="20"/>
          <w:lang w:val="en-US" w:eastAsia="en-US" w:bidi="ar-SA"/>
        </w:rPr>
      </w:pPr>
    </w:p>
    <w:p w:rsidR="00E93AD4" w14:paraId="38E6D7FA" w14:textId="77777777">
      <w:pPr>
        <w:widowControl w:val="0"/>
        <w:spacing w:line="200" w:lineRule="exact"/>
        <w:rPr>
          <w:rFonts w:ascii="Calibri" w:eastAsia="Calibri" w:hAnsi="Calibri"/>
          <w:sz w:val="20"/>
          <w:szCs w:val="20"/>
          <w:lang w:val="en-US" w:eastAsia="en-US" w:bidi="ar-SA"/>
        </w:rPr>
      </w:pPr>
    </w:p>
    <w:p w:rsidR="00E93AD4" w14:paraId="0AF86691" w14:textId="77777777">
      <w:pPr>
        <w:widowControl w:val="0"/>
        <w:spacing w:line="200" w:lineRule="exact"/>
        <w:rPr>
          <w:rFonts w:ascii="Calibri" w:eastAsia="Calibri" w:hAnsi="Calibri"/>
          <w:sz w:val="20"/>
          <w:szCs w:val="20"/>
          <w:lang w:val="en-US" w:eastAsia="en-US" w:bidi="ar-SA"/>
        </w:rPr>
      </w:pPr>
    </w:p>
    <w:p w:rsidR="004966B5" w14:paraId="76838CDC" w14:textId="77777777">
      <w:pPr>
        <w:widowControl w:val="0"/>
        <w:spacing w:line="200" w:lineRule="exact"/>
        <w:rPr>
          <w:rFonts w:ascii="Calibri" w:eastAsia="Calibri" w:hAnsi="Calibri"/>
          <w:sz w:val="20"/>
          <w:szCs w:val="20"/>
          <w:lang w:val="en-US" w:eastAsia="en-US" w:bidi="ar-SA"/>
        </w:rPr>
      </w:pPr>
    </w:p>
    <w:p w:rsidR="004966B5" w14:paraId="2FBFB900" w14:textId="77777777">
      <w:pPr>
        <w:widowControl w:val="0"/>
        <w:spacing w:line="200" w:lineRule="exact"/>
        <w:rPr>
          <w:rFonts w:ascii="Calibri" w:eastAsia="Calibri" w:hAnsi="Calibri"/>
          <w:sz w:val="20"/>
          <w:szCs w:val="20"/>
          <w:lang w:val="en-US" w:eastAsia="en-US" w:bidi="ar-SA"/>
        </w:rPr>
      </w:pPr>
    </w:p>
    <w:p w:rsidR="00E93AD4" w14:paraId="6929102F" w14:textId="77777777">
      <w:pPr>
        <w:widowControl w:val="0"/>
        <w:spacing w:line="200" w:lineRule="exact"/>
        <w:rPr>
          <w:rFonts w:ascii="Calibri" w:eastAsia="Calibri" w:hAnsi="Calibri"/>
          <w:sz w:val="20"/>
          <w:szCs w:val="20"/>
          <w:lang w:val="en-US" w:eastAsia="en-US" w:bidi="ar-SA"/>
        </w:rPr>
      </w:pPr>
    </w:p>
    <w:p w:rsidR="00E93AD4" w14:paraId="675EDD73" w14:textId="77777777">
      <w:pPr>
        <w:widowControl w:val="0"/>
        <w:spacing w:line="200" w:lineRule="exact"/>
        <w:rPr>
          <w:rFonts w:ascii="Calibri" w:eastAsia="Calibri" w:hAnsi="Calibri"/>
          <w:sz w:val="20"/>
          <w:szCs w:val="20"/>
          <w:lang w:val="en-US" w:eastAsia="en-US" w:bidi="ar-SA"/>
        </w:rPr>
      </w:pPr>
    </w:p>
    <w:p w:rsidR="00E93AD4" w14:paraId="3D6260B7" w14:textId="77777777">
      <w:pPr>
        <w:widowControl w:val="0"/>
        <w:spacing w:line="200" w:lineRule="exact"/>
        <w:rPr>
          <w:rFonts w:ascii="Calibri" w:eastAsia="Calibri" w:hAnsi="Calibri"/>
          <w:sz w:val="20"/>
          <w:szCs w:val="20"/>
          <w:lang w:val="en-US" w:eastAsia="en-US" w:bidi="ar-SA"/>
        </w:rPr>
      </w:pPr>
    </w:p>
    <w:p w:rsidR="00E93AD4" w:rsidRPr="00C531D3" w:rsidP="00C448C3" w14:paraId="02252174" w14:textId="05F122F1">
      <w:pPr>
        <w:widowControl w:val="0"/>
        <w:ind w:left="136" w:right="59"/>
        <w:rPr>
          <w:sz w:val="28"/>
          <w:szCs w:val="28"/>
          <w:lang w:val="en-US" w:eastAsia="en-US" w:bidi="ar-SA"/>
        </w:rPr>
      </w:pPr>
      <w:r>
        <w:rPr>
          <w:b/>
          <w:bCs/>
          <w:spacing w:val="-1"/>
          <w:sz w:val="28"/>
          <w:szCs w:val="28"/>
          <w:lang w:val="en-US" w:eastAsia="en-US" w:bidi="ar-SA"/>
        </w:rPr>
        <w:t xml:space="preserve">    </w:t>
      </w:r>
      <w:r w:rsidR="00442D10">
        <w:rPr>
          <w:b/>
          <w:bCs/>
          <w:spacing w:val="-1"/>
          <w:sz w:val="28"/>
          <w:szCs w:val="28"/>
          <w:lang w:val="en-US" w:eastAsia="en-US" w:bidi="ar-SA"/>
        </w:rPr>
        <w:t>Lab In-charge</w:t>
      </w:r>
      <w:r w:rsidR="00C531D3">
        <w:rPr>
          <w:b/>
          <w:bCs/>
          <w:spacing w:val="-1"/>
          <w:sz w:val="28"/>
          <w:szCs w:val="28"/>
          <w:lang w:val="en-US" w:eastAsia="en-US" w:bidi="ar-SA"/>
        </w:rPr>
        <w:tab/>
      </w:r>
      <w:r w:rsidR="00C531D3">
        <w:rPr>
          <w:b/>
          <w:bCs/>
          <w:spacing w:val="-1"/>
          <w:sz w:val="28"/>
          <w:szCs w:val="28"/>
          <w:lang w:val="en-US" w:eastAsia="en-US" w:bidi="ar-SA"/>
        </w:rPr>
        <w:tab/>
      </w:r>
      <w:r w:rsidR="00C531D3">
        <w:rPr>
          <w:b/>
          <w:bCs/>
          <w:spacing w:val="-1"/>
          <w:sz w:val="28"/>
          <w:szCs w:val="28"/>
          <w:lang w:val="en-US" w:eastAsia="en-US" w:bidi="ar-SA"/>
        </w:rPr>
        <w:tab/>
      </w:r>
      <w:r w:rsidR="00C531D3">
        <w:rPr>
          <w:b/>
          <w:bCs/>
          <w:spacing w:val="-1"/>
          <w:sz w:val="28"/>
          <w:szCs w:val="28"/>
          <w:lang w:val="en-US" w:eastAsia="en-US" w:bidi="ar-SA"/>
        </w:rPr>
        <w:tab/>
      </w:r>
      <w:r w:rsidR="00C531D3">
        <w:rPr>
          <w:b/>
          <w:bCs/>
          <w:spacing w:val="-1"/>
          <w:sz w:val="28"/>
          <w:szCs w:val="28"/>
          <w:lang w:val="en-US" w:eastAsia="en-US" w:bidi="ar-SA"/>
        </w:rPr>
        <w:tab/>
      </w:r>
      <w:r w:rsidR="00C531D3">
        <w:rPr>
          <w:b/>
          <w:bCs/>
          <w:spacing w:val="-1"/>
          <w:sz w:val="28"/>
          <w:szCs w:val="28"/>
          <w:lang w:val="en-US" w:eastAsia="en-US" w:bidi="ar-SA"/>
        </w:rPr>
        <w:tab/>
      </w:r>
      <w:r>
        <w:rPr>
          <w:b/>
          <w:bCs/>
          <w:spacing w:val="-1"/>
          <w:sz w:val="28"/>
          <w:szCs w:val="28"/>
          <w:lang w:val="en-US" w:eastAsia="en-US" w:bidi="ar-SA"/>
        </w:rPr>
        <w:t xml:space="preserve">            </w:t>
      </w:r>
      <w:r w:rsidRPr="00C531D3" w:rsidR="00726F25">
        <w:rPr>
          <w:b/>
          <w:bCs/>
          <w:sz w:val="28"/>
          <w:szCs w:val="28"/>
          <w:lang w:val="en-US" w:eastAsia="en-US" w:bidi="ar-SA"/>
        </w:rPr>
        <w:t>Head of</w:t>
      </w:r>
      <w:r w:rsidRPr="00C531D3" w:rsidR="00726F25">
        <w:rPr>
          <w:b/>
          <w:bCs/>
          <w:spacing w:val="1"/>
          <w:sz w:val="28"/>
          <w:szCs w:val="28"/>
          <w:lang w:val="en-US" w:eastAsia="en-US" w:bidi="ar-SA"/>
        </w:rPr>
        <w:t xml:space="preserve"> </w:t>
      </w:r>
      <w:r w:rsidRPr="00C531D3" w:rsidR="00726F25">
        <w:rPr>
          <w:b/>
          <w:bCs/>
          <w:spacing w:val="-1"/>
          <w:sz w:val="28"/>
          <w:szCs w:val="28"/>
          <w:lang w:val="en-US" w:eastAsia="en-US" w:bidi="ar-SA"/>
        </w:rPr>
        <w:t>the Department</w:t>
      </w:r>
    </w:p>
    <w:p w:rsidR="00E93AD4" w:rsidRPr="00C531D3" w14:paraId="658111DD" w14:textId="77777777">
      <w:pPr>
        <w:widowControl w:val="0"/>
        <w:spacing w:before="8" w:line="170" w:lineRule="exact"/>
        <w:rPr>
          <w:rFonts w:ascii="Calibri" w:eastAsia="Calibri" w:hAnsi="Calibri"/>
          <w:sz w:val="28"/>
          <w:szCs w:val="28"/>
          <w:lang w:val="en-US" w:eastAsia="en-US" w:bidi="ar-SA"/>
        </w:rPr>
      </w:pPr>
    </w:p>
    <w:p w:rsidR="00E93AD4" w14:paraId="23974A5E" w14:textId="77777777">
      <w:pPr>
        <w:widowControl w:val="0"/>
        <w:spacing w:line="200" w:lineRule="exact"/>
        <w:rPr>
          <w:rFonts w:ascii="Calibri" w:eastAsia="Calibri" w:hAnsi="Calibri"/>
          <w:sz w:val="20"/>
          <w:szCs w:val="20"/>
          <w:lang w:val="en-US" w:eastAsia="en-US" w:bidi="ar-SA"/>
        </w:rPr>
      </w:pPr>
    </w:p>
    <w:p w:rsidR="00C448C3" w:rsidRPr="00C448C3" w:rsidP="00C448C3" w14:paraId="2A1AE551" w14:textId="645D2080">
      <w:pPr>
        <w:widowControl w:val="0"/>
        <w:rPr>
          <w:rFonts w:eastAsia="Calibri"/>
          <w:lang w:val="en-US" w:eastAsia="en-US" w:bidi="ar-SA"/>
        </w:rPr>
      </w:pPr>
      <w:r>
        <w:rPr>
          <w:rFonts w:eastAsia="Calibri"/>
          <w:lang w:val="en-US" w:eastAsia="en-US" w:bidi="ar-SA"/>
        </w:rPr>
        <w:t xml:space="preserve">       </w:t>
      </w:r>
      <w:r w:rsidRPr="009B1142">
        <w:rPr>
          <w:rFonts w:eastAsia="Calibri"/>
          <w:lang w:val="en-US" w:eastAsia="en-US" w:bidi="ar-SA"/>
        </w:rPr>
        <w:t xml:space="preserve">FAIZA IRAM                                                                               </w:t>
      </w:r>
      <w:r w:rsidRPr="009B1142">
        <w:rPr>
          <w:rFonts w:eastAsia="Calibri"/>
          <w:b/>
          <w:bCs/>
          <w:lang w:val="en-US" w:eastAsia="en-US" w:bidi="ar-SA"/>
        </w:rPr>
        <w:t>Dr. M. Sheshikala</w:t>
      </w:r>
    </w:p>
    <w:p w:rsidR="00C448C3" w:rsidRPr="009B1142" w:rsidP="00C448C3" w14:paraId="64DC269F" w14:textId="320E298F">
      <w:pPr>
        <w:widowControl w:val="0"/>
        <w:rPr>
          <w:rFonts w:eastAsia="Calibri"/>
          <w:lang w:val="en-US" w:eastAsia="en-US" w:bidi="ar-SA"/>
        </w:rPr>
      </w:pPr>
      <w:r>
        <w:rPr>
          <w:rFonts w:eastAsia="Calibri"/>
          <w:lang w:val="en-US" w:eastAsia="en-US" w:bidi="ar-SA"/>
        </w:rPr>
        <w:t xml:space="preserve">       </w:t>
      </w:r>
      <w:r w:rsidRPr="009B1142">
        <w:rPr>
          <w:rFonts w:eastAsia="Calibri"/>
          <w:lang w:val="en-US" w:eastAsia="en-US" w:bidi="ar-SA"/>
        </w:rPr>
        <w:t>Asst.Professor</w:t>
      </w:r>
      <w:r>
        <w:rPr>
          <w:rFonts w:eastAsia="Calibri"/>
          <w:lang w:val="en-US" w:eastAsia="en-US" w:bidi="ar-SA"/>
        </w:rPr>
        <w:t xml:space="preserve">  </w:t>
      </w:r>
      <w:r w:rsidRPr="009B1142">
        <w:rPr>
          <w:rFonts w:eastAsia="Calibri"/>
          <w:lang w:val="en-US" w:eastAsia="en-US" w:bidi="ar-SA"/>
        </w:rPr>
        <w:t>Dept</w:t>
      </w:r>
      <w:r w:rsidRPr="009B1142">
        <w:rPr>
          <w:rFonts w:eastAsia="Calibri"/>
          <w:lang w:val="en-US" w:eastAsia="en-US" w:bidi="ar-SA"/>
        </w:rPr>
        <w:t xml:space="preserve"> of CSE,                                                       Assoc. Prof. &amp; HOD (CSE),</w:t>
      </w:r>
    </w:p>
    <w:p w:rsidR="00C448C3" w:rsidRPr="009B1142" w:rsidP="00C448C3" w14:paraId="6CC28590" w14:textId="50C85FC0">
      <w:pPr>
        <w:widowControl w:val="0"/>
        <w:rPr>
          <w:rFonts w:eastAsia="Calibri"/>
          <w:lang w:val="en-US" w:eastAsia="en-US" w:bidi="ar-SA"/>
        </w:rPr>
      </w:pPr>
      <w:r>
        <w:rPr>
          <w:rFonts w:eastAsia="Calibri"/>
          <w:lang w:val="en-US" w:eastAsia="en-US" w:bidi="ar-SA"/>
        </w:rPr>
        <w:t xml:space="preserve">       </w:t>
      </w:r>
      <w:r w:rsidRPr="009B1142">
        <w:rPr>
          <w:rFonts w:eastAsia="Calibri"/>
          <w:lang w:val="en-US" w:eastAsia="en-US" w:bidi="ar-SA"/>
        </w:rPr>
        <w:t xml:space="preserve">SR Engineering </w:t>
      </w:r>
      <w:r w:rsidRPr="009B1142">
        <w:rPr>
          <w:rFonts w:eastAsia="Calibri"/>
          <w:lang w:val="en-US" w:eastAsia="en-US" w:bidi="ar-SA"/>
        </w:rPr>
        <w:t xml:space="preserve">College,   </w:t>
      </w:r>
      <w:r w:rsidRPr="009B1142">
        <w:rPr>
          <w:rFonts w:eastAsia="Calibri"/>
          <w:lang w:val="en-US" w:eastAsia="en-US" w:bidi="ar-SA"/>
        </w:rPr>
        <w:t xml:space="preserve">                                                           SR Engineering College,</w:t>
      </w:r>
    </w:p>
    <w:p w:rsidR="00C448C3" w:rsidP="00C448C3" w14:paraId="7D8AE36A" w14:textId="63B4A843">
      <w:pPr>
        <w:widowControl w:val="0"/>
        <w:rPr>
          <w:rFonts w:eastAsia="Calibri"/>
          <w:lang w:val="en-US" w:eastAsia="en-US" w:bidi="ar-SA"/>
        </w:rPr>
      </w:pPr>
      <w:r>
        <w:rPr>
          <w:rFonts w:eastAsia="Calibri"/>
          <w:lang w:val="en-US" w:eastAsia="en-US" w:bidi="ar-SA"/>
        </w:rPr>
        <w:t xml:space="preserve">       </w:t>
      </w:r>
      <w:r w:rsidRPr="009B1142">
        <w:rPr>
          <w:rFonts w:eastAsia="Calibri"/>
          <w:lang w:val="en-US" w:eastAsia="en-US" w:bidi="ar-SA"/>
        </w:rPr>
        <w:t>Ananthasagar, Warangal.                                                             Ananthasagar, Warangal.</w:t>
      </w:r>
    </w:p>
    <w:p w:rsidR="00C448C3" w:rsidP="00C448C3" w14:paraId="54434E52" w14:textId="77777777">
      <w:pPr>
        <w:widowControl w:val="0"/>
        <w:rPr>
          <w:rFonts w:eastAsia="Calibri"/>
          <w:lang w:val="en-US" w:eastAsia="en-US" w:bidi="ar-SA"/>
        </w:rPr>
      </w:pPr>
    </w:p>
    <w:p w:rsidR="00E93AD4" w14:paraId="7E0CC505" w14:textId="77777777">
      <w:pPr>
        <w:widowControl w:val="0"/>
        <w:spacing w:line="200" w:lineRule="exact"/>
        <w:rPr>
          <w:rFonts w:ascii="Calibri" w:eastAsia="Calibri" w:hAnsi="Calibri"/>
          <w:sz w:val="20"/>
          <w:szCs w:val="20"/>
          <w:lang w:val="en-US" w:eastAsia="en-US" w:bidi="ar-SA"/>
        </w:rPr>
      </w:pPr>
    </w:p>
    <w:p w:rsidR="006B0FA4" w:rsidP="004966B5" w14:paraId="5045A7D4" w14:textId="77777777">
      <w:pPr>
        <w:widowControl w:val="0"/>
        <w:ind w:left="2525" w:right="3164"/>
        <w:jc w:val="center"/>
        <w:rPr>
          <w:b/>
          <w:bCs/>
          <w:spacing w:val="-1"/>
          <w:sz w:val="28"/>
          <w:szCs w:val="28"/>
          <w:lang w:val="en-US" w:eastAsia="en-US" w:bidi="ar-SA"/>
        </w:rPr>
      </w:pPr>
    </w:p>
    <w:p w:rsidR="006B0FA4" w14:paraId="25CF485D" w14:textId="77777777">
      <w:pPr>
        <w:widowControl/>
        <w:rPr>
          <w:b/>
          <w:bCs/>
          <w:spacing w:val="-1"/>
          <w:sz w:val="28"/>
          <w:szCs w:val="28"/>
          <w:lang w:val="en-US" w:eastAsia="en-US" w:bidi="ar-SA"/>
        </w:rPr>
      </w:pPr>
      <w:r>
        <w:rPr>
          <w:b/>
          <w:bCs/>
          <w:spacing w:val="-1"/>
          <w:sz w:val="28"/>
          <w:szCs w:val="28"/>
          <w:lang w:val="en-US" w:eastAsia="en-US" w:bidi="ar-SA"/>
        </w:rPr>
        <w:br w:type="page"/>
      </w:r>
    </w:p>
    <w:tbl>
      <w:tblPr>
        <w:tblStyle w:val="TableGrid"/>
        <w:tblpPr w:leftFromText="180" w:rightFromText="180" w:vertAnchor="page" w:horzAnchor="margin" w:tblpXSpec="center" w:tblpY="2904"/>
        <w:tblW w:w="0" w:type="auto"/>
        <w:tblLayout w:type="fixed"/>
        <w:tblLook w:val="04A0"/>
      </w:tblPr>
      <w:tblGrid>
        <w:gridCol w:w="5665"/>
        <w:gridCol w:w="4194"/>
      </w:tblGrid>
      <w:tr w14:paraId="4783EFBC" w14:textId="77777777" w:rsidTr="00723098">
        <w:tblPrEx>
          <w:tblW w:w="0" w:type="auto"/>
          <w:tblLayout w:type="fixed"/>
          <w:tblLook w:val="04A0"/>
        </w:tblPrEx>
        <w:trPr>
          <w:trHeight w:val="895"/>
        </w:trPr>
        <w:tc>
          <w:tcPr>
            <w:tcW w:w="5665" w:type="dxa"/>
          </w:tcPr>
          <w:p w:rsidR="00E3152B" w:rsidP="00FB7F43" w14:paraId="1243E78C" w14:textId="207B1466">
            <w:pPr>
              <w:widowControl w:val="0"/>
              <w:ind w:right="3164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TOPIC</w:t>
            </w:r>
          </w:p>
        </w:tc>
        <w:tc>
          <w:tcPr>
            <w:tcW w:w="4194" w:type="dxa"/>
          </w:tcPr>
          <w:p w:rsidR="00E3152B" w:rsidP="00FB7F43" w14:paraId="521695F6" w14:textId="6635493B">
            <w:pPr>
              <w:widowControl w:val="0"/>
              <w:ind w:right="3164"/>
              <w:jc w:val="right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PAGE NO</w:t>
            </w:r>
          </w:p>
        </w:tc>
      </w:tr>
      <w:tr w14:paraId="77F33C4D" w14:textId="77777777" w:rsidTr="00723098">
        <w:tblPrEx>
          <w:tblW w:w="0" w:type="auto"/>
          <w:tblLayout w:type="fixed"/>
          <w:tblLook w:val="04A0"/>
        </w:tblPrEx>
        <w:trPr>
          <w:trHeight w:val="916"/>
        </w:trPr>
        <w:tc>
          <w:tcPr>
            <w:tcW w:w="5665" w:type="dxa"/>
          </w:tcPr>
          <w:p w:rsidR="00E3152B" w:rsidP="00FB7F43" w14:paraId="2B90D252" w14:textId="103A3D24">
            <w:pPr>
              <w:widowControl w:val="0"/>
              <w:ind w:right="3164"/>
              <w:rPr>
                <w:sz w:val="28"/>
                <w:szCs w:val="28"/>
                <w:lang w:val="en-US" w:eastAsia="en-US"/>
              </w:rPr>
            </w:pPr>
            <w:r w:rsidRPr="00FB7F43">
              <w:rPr>
                <w:sz w:val="28"/>
                <w:szCs w:val="28"/>
                <w:lang w:val="en-US" w:eastAsia="en-US"/>
              </w:rPr>
              <w:t>Abstract</w:t>
            </w:r>
          </w:p>
        </w:tc>
        <w:tc>
          <w:tcPr>
            <w:tcW w:w="4194" w:type="dxa"/>
          </w:tcPr>
          <w:p w:rsidR="00E3152B" w:rsidP="00E3152B" w14:paraId="6DE15127" w14:textId="6E5B96A5">
            <w:pPr>
              <w:widowControl w:val="0"/>
              <w:ind w:right="3164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04</w:t>
            </w:r>
          </w:p>
        </w:tc>
      </w:tr>
      <w:tr w14:paraId="4F7BB7C8" w14:textId="77777777" w:rsidTr="00723098">
        <w:tblPrEx>
          <w:tblW w:w="0" w:type="auto"/>
          <w:tblLayout w:type="fixed"/>
          <w:tblLook w:val="04A0"/>
        </w:tblPrEx>
        <w:trPr>
          <w:trHeight w:val="916"/>
        </w:trPr>
        <w:tc>
          <w:tcPr>
            <w:tcW w:w="5665" w:type="dxa"/>
          </w:tcPr>
          <w:p w:rsidR="00723098" w:rsidRPr="00723098" w:rsidP="00723098" w14:paraId="18766ABE" w14:textId="214307CB">
            <w:pPr>
              <w:widowControl w:val="0"/>
              <w:ind w:right="1224"/>
              <w:rPr>
                <w:sz w:val="28"/>
                <w:szCs w:val="28"/>
                <w:lang w:val="en-US" w:eastAsia="en-US"/>
              </w:rPr>
            </w:pPr>
            <w:r w:rsidRPr="00723098">
              <w:rPr>
                <w:sz w:val="28"/>
                <w:szCs w:val="28"/>
                <w:lang w:eastAsia="en-US"/>
              </w:rPr>
              <w:t>Objective of</w:t>
            </w:r>
            <w:r>
              <w:rPr>
                <w:sz w:val="28"/>
                <w:szCs w:val="28"/>
                <w:lang w:eastAsia="en-US"/>
              </w:rPr>
              <w:t xml:space="preserve"> </w:t>
            </w:r>
            <w:r w:rsidRPr="00723098">
              <w:rPr>
                <w:sz w:val="28"/>
                <w:szCs w:val="28"/>
                <w:lang w:eastAsia="en-US"/>
              </w:rPr>
              <w:t>the Project</w:t>
            </w:r>
          </w:p>
        </w:tc>
        <w:tc>
          <w:tcPr>
            <w:tcW w:w="4194" w:type="dxa"/>
          </w:tcPr>
          <w:p w:rsidR="00723098" w:rsidP="00E3152B" w14:paraId="11E9C01C" w14:textId="2B02AE33">
            <w:pPr>
              <w:widowControl w:val="0"/>
              <w:ind w:right="3164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05</w:t>
            </w:r>
          </w:p>
        </w:tc>
      </w:tr>
      <w:tr w14:paraId="4D94C900" w14:textId="77777777" w:rsidTr="00723098">
        <w:tblPrEx>
          <w:tblW w:w="0" w:type="auto"/>
          <w:tblLayout w:type="fixed"/>
          <w:tblLook w:val="04A0"/>
        </w:tblPrEx>
        <w:trPr>
          <w:trHeight w:val="916"/>
        </w:trPr>
        <w:tc>
          <w:tcPr>
            <w:tcW w:w="5665" w:type="dxa"/>
          </w:tcPr>
          <w:p w:rsidR="00723098" w:rsidRPr="00723098" w:rsidP="00723098" w14:paraId="5FEFF025" w14:textId="5D406693">
            <w:pPr>
              <w:widowControl w:val="0"/>
              <w:spacing w:line="360" w:lineRule="auto"/>
              <w:ind w:left="1310" w:hanging="1286"/>
              <w:outlineLvl w:val="0"/>
              <w:rPr>
                <w:sz w:val="28"/>
                <w:szCs w:val="28"/>
                <w:lang w:eastAsia="en-US"/>
              </w:rPr>
            </w:pPr>
            <w:r w:rsidRPr="00723098">
              <w:rPr>
                <w:sz w:val="28"/>
                <w:szCs w:val="28"/>
                <w:lang w:eastAsia="en-US"/>
              </w:rPr>
              <w:t>Definitions of the Elements Used in t</w:t>
            </w:r>
            <w:r>
              <w:rPr>
                <w:sz w:val="28"/>
                <w:szCs w:val="28"/>
                <w:lang w:eastAsia="en-US"/>
              </w:rPr>
              <w:t xml:space="preserve">he </w:t>
            </w:r>
            <w:r w:rsidRPr="00723098">
              <w:rPr>
                <w:sz w:val="28"/>
                <w:szCs w:val="28"/>
                <w:lang w:eastAsia="en-US"/>
              </w:rPr>
              <w:t>Project</w:t>
            </w:r>
          </w:p>
          <w:p w:rsidR="00723098" w:rsidRPr="00723098" w:rsidP="00723098" w14:paraId="6F7B4677" w14:textId="77777777">
            <w:pPr>
              <w:widowControl w:val="0"/>
              <w:ind w:right="1224"/>
              <w:rPr>
                <w:sz w:val="28"/>
                <w:szCs w:val="28"/>
                <w:lang w:eastAsia="en-US"/>
              </w:rPr>
            </w:pPr>
          </w:p>
        </w:tc>
        <w:tc>
          <w:tcPr>
            <w:tcW w:w="4194" w:type="dxa"/>
          </w:tcPr>
          <w:p w:rsidR="00723098" w:rsidP="00E3152B" w14:paraId="674B44A1" w14:textId="3D3B5850">
            <w:pPr>
              <w:widowControl w:val="0"/>
              <w:ind w:right="3164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06</w:t>
            </w:r>
          </w:p>
        </w:tc>
      </w:tr>
      <w:tr w14:paraId="2AEA9993" w14:textId="77777777" w:rsidTr="00723098">
        <w:tblPrEx>
          <w:tblW w:w="0" w:type="auto"/>
          <w:tblLayout w:type="fixed"/>
          <w:tblLook w:val="04A0"/>
        </w:tblPrEx>
        <w:trPr>
          <w:trHeight w:val="895"/>
        </w:trPr>
        <w:tc>
          <w:tcPr>
            <w:tcW w:w="5665" w:type="dxa"/>
          </w:tcPr>
          <w:p w:rsidR="00E3152B" w:rsidP="00FB7F43" w14:paraId="495D4EFB" w14:textId="5E174E1A">
            <w:pPr>
              <w:widowControl w:val="0"/>
              <w:ind w:right="3164"/>
              <w:rPr>
                <w:sz w:val="28"/>
                <w:szCs w:val="28"/>
                <w:lang w:val="en-US" w:eastAsia="en-US"/>
              </w:rPr>
            </w:pPr>
            <w:r w:rsidRPr="00FB7F43">
              <w:rPr>
                <w:sz w:val="28"/>
                <w:szCs w:val="28"/>
                <w:lang w:val="en-US" w:eastAsia="en-US"/>
              </w:rPr>
              <w:t>Design</w:t>
            </w:r>
          </w:p>
        </w:tc>
        <w:tc>
          <w:tcPr>
            <w:tcW w:w="4194" w:type="dxa"/>
          </w:tcPr>
          <w:p w:rsidR="00E3152B" w:rsidP="00E3152B" w14:paraId="1BABDA83" w14:textId="3E8B3AE1">
            <w:pPr>
              <w:widowControl w:val="0"/>
              <w:ind w:right="3164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07</w:t>
            </w:r>
          </w:p>
        </w:tc>
      </w:tr>
      <w:tr w14:paraId="33EB8904" w14:textId="77777777" w:rsidTr="00723098">
        <w:tblPrEx>
          <w:tblW w:w="0" w:type="auto"/>
          <w:tblLayout w:type="fixed"/>
          <w:tblLook w:val="04A0"/>
        </w:tblPrEx>
        <w:trPr>
          <w:trHeight w:val="895"/>
        </w:trPr>
        <w:tc>
          <w:tcPr>
            <w:tcW w:w="5665" w:type="dxa"/>
          </w:tcPr>
          <w:p w:rsidR="00E3152B" w:rsidP="00723098" w14:paraId="051268E8" w14:textId="21197076">
            <w:pPr>
              <w:widowControl w:val="0"/>
              <w:ind w:right="3164"/>
              <w:rPr>
                <w:sz w:val="28"/>
                <w:szCs w:val="28"/>
                <w:lang w:val="en-US" w:eastAsia="en-US"/>
              </w:rPr>
            </w:pPr>
            <w:r w:rsidRPr="00FB7F43">
              <w:rPr>
                <w:sz w:val="28"/>
                <w:szCs w:val="28"/>
                <w:lang w:val="en-US" w:eastAsia="en-US"/>
              </w:rPr>
              <w:t>Implementation</w:t>
            </w:r>
          </w:p>
        </w:tc>
        <w:tc>
          <w:tcPr>
            <w:tcW w:w="4194" w:type="dxa"/>
          </w:tcPr>
          <w:p w:rsidR="00E3152B" w:rsidP="00E3152B" w14:paraId="2E4F5137" w14:textId="0F1DDD4C">
            <w:pPr>
              <w:widowControl w:val="0"/>
              <w:ind w:right="3164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10</w:t>
            </w:r>
          </w:p>
        </w:tc>
      </w:tr>
      <w:tr w14:paraId="63526F21" w14:textId="77777777" w:rsidTr="00723098">
        <w:tblPrEx>
          <w:tblW w:w="0" w:type="auto"/>
          <w:tblLayout w:type="fixed"/>
          <w:tblLook w:val="04A0"/>
        </w:tblPrEx>
        <w:trPr>
          <w:trHeight w:val="895"/>
        </w:trPr>
        <w:tc>
          <w:tcPr>
            <w:tcW w:w="5665" w:type="dxa"/>
          </w:tcPr>
          <w:p w:rsidR="00E3152B" w:rsidP="00FB7F43" w14:paraId="6DF436B7" w14:textId="0C0B8E7A">
            <w:pPr>
              <w:widowControl w:val="0"/>
              <w:ind w:right="3164"/>
              <w:rPr>
                <w:sz w:val="28"/>
                <w:szCs w:val="28"/>
                <w:lang w:val="en-US" w:eastAsia="en-US"/>
              </w:rPr>
            </w:pPr>
            <w:r w:rsidRPr="00FB7F43">
              <w:rPr>
                <w:sz w:val="28"/>
                <w:szCs w:val="28"/>
                <w:lang w:val="en-US" w:eastAsia="en-US"/>
              </w:rPr>
              <w:t>Result Screen</w:t>
            </w:r>
          </w:p>
        </w:tc>
        <w:tc>
          <w:tcPr>
            <w:tcW w:w="4194" w:type="dxa"/>
          </w:tcPr>
          <w:p w:rsidR="00E3152B" w:rsidP="00E3152B" w14:paraId="4CE409A2" w14:textId="0AE239DD">
            <w:pPr>
              <w:widowControl w:val="0"/>
              <w:ind w:right="3164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104</w:t>
            </w:r>
          </w:p>
        </w:tc>
      </w:tr>
      <w:tr w14:paraId="62ADF9AE" w14:textId="77777777" w:rsidTr="00723098">
        <w:tblPrEx>
          <w:tblW w:w="0" w:type="auto"/>
          <w:tblLayout w:type="fixed"/>
          <w:tblLook w:val="04A0"/>
        </w:tblPrEx>
        <w:trPr>
          <w:trHeight w:val="916"/>
        </w:trPr>
        <w:tc>
          <w:tcPr>
            <w:tcW w:w="5665" w:type="dxa"/>
          </w:tcPr>
          <w:p w:rsidR="00E3152B" w:rsidP="00FB7F43" w14:paraId="6C7E38AD" w14:textId="101C7CDB">
            <w:pPr>
              <w:widowControl w:val="0"/>
              <w:ind w:right="3164"/>
              <w:rPr>
                <w:sz w:val="28"/>
                <w:szCs w:val="28"/>
                <w:lang w:val="en-US" w:eastAsia="en-US"/>
              </w:rPr>
            </w:pPr>
            <w:r w:rsidRPr="00FB7F43">
              <w:rPr>
                <w:sz w:val="28"/>
                <w:szCs w:val="28"/>
                <w:lang w:val="en-US" w:eastAsia="en-US"/>
              </w:rPr>
              <w:t>Conclusion</w:t>
            </w:r>
          </w:p>
        </w:tc>
        <w:tc>
          <w:tcPr>
            <w:tcW w:w="4194" w:type="dxa"/>
          </w:tcPr>
          <w:p w:rsidR="00E3152B" w:rsidP="00E3152B" w14:paraId="41513012" w14:textId="2855BA88">
            <w:pPr>
              <w:widowControl w:val="0"/>
              <w:ind w:right="3164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105</w:t>
            </w:r>
          </w:p>
        </w:tc>
      </w:tr>
    </w:tbl>
    <w:p w:rsidR="00071A73" w:rsidP="004966B5" w14:paraId="370D8E8D" w14:textId="77777777">
      <w:pPr>
        <w:widowControl w:val="0"/>
        <w:ind w:left="2525" w:right="3164"/>
        <w:jc w:val="center"/>
        <w:rPr>
          <w:sz w:val="28"/>
          <w:szCs w:val="28"/>
          <w:lang w:val="en-US" w:eastAsia="en-US" w:bidi="ar-SA"/>
        </w:rPr>
      </w:pPr>
    </w:p>
    <w:p w:rsidR="00071A73" w:rsidRPr="00071A73" w:rsidP="00071A73" w14:paraId="2B63CFAE" w14:textId="1AA3F22F">
      <w:pPr>
        <w:widowControl w:val="0"/>
        <w:ind w:left="2525" w:right="3164"/>
        <w:rPr>
          <w:b/>
          <w:bCs/>
          <w:sz w:val="32"/>
          <w:szCs w:val="32"/>
          <w:lang w:val="en-US" w:eastAsia="en-US" w:bidi="ar-SA"/>
        </w:rPr>
      </w:pPr>
      <w:r>
        <w:rPr>
          <w:sz w:val="28"/>
          <w:szCs w:val="28"/>
          <w:lang w:val="en-US" w:eastAsia="en-US" w:bidi="ar-SA"/>
        </w:rPr>
        <w:t xml:space="preserve">       </w:t>
      </w:r>
      <w:r w:rsidRPr="00071A73">
        <w:rPr>
          <w:b/>
          <w:bCs/>
          <w:sz w:val="32"/>
          <w:szCs w:val="32"/>
          <w:lang w:val="en-US" w:eastAsia="en-US" w:bidi="ar-SA"/>
        </w:rPr>
        <w:t>TABLE OF CONTENTS</w:t>
      </w:r>
    </w:p>
    <w:p w:rsidR="00071A73" w:rsidP="004966B5" w14:paraId="4397885A" w14:textId="77777777">
      <w:pPr>
        <w:widowControl w:val="0"/>
        <w:ind w:left="2525" w:right="3164"/>
        <w:jc w:val="center"/>
        <w:rPr>
          <w:sz w:val="28"/>
          <w:szCs w:val="28"/>
          <w:lang w:val="en-US" w:eastAsia="en-US" w:bidi="ar-SA"/>
        </w:rPr>
      </w:pPr>
    </w:p>
    <w:p w:rsidR="00071A73" w14:paraId="445FD062" w14:textId="77777777">
      <w:pPr>
        <w:widowControl/>
        <w:rPr>
          <w:sz w:val="28"/>
          <w:szCs w:val="28"/>
          <w:lang w:val="en-US" w:eastAsia="en-US" w:bidi="ar-SA"/>
        </w:rPr>
      </w:pPr>
      <w:r>
        <w:rPr>
          <w:sz w:val="28"/>
          <w:szCs w:val="28"/>
          <w:lang w:val="en-US" w:eastAsia="en-US" w:bidi="ar-SA"/>
        </w:rPr>
        <w:br w:type="page"/>
      </w:r>
    </w:p>
    <w:p w:rsidR="00071A73" w:rsidP="00BB47C7" w14:paraId="2697F1B7" w14:textId="77777777">
      <w:pPr>
        <w:widowControl w:val="0"/>
        <w:spacing w:line="360" w:lineRule="auto"/>
        <w:ind w:left="2525" w:right="3164"/>
        <w:jc w:val="center"/>
        <w:rPr>
          <w:sz w:val="28"/>
          <w:szCs w:val="28"/>
          <w:lang w:val="en-US" w:eastAsia="en-US" w:bidi="ar-SA"/>
        </w:rPr>
      </w:pPr>
    </w:p>
    <w:p w:rsidR="00071A73" w:rsidRPr="00BB47C7" w:rsidP="00BB47C7" w14:paraId="7A0A8B48" w14:textId="7AAB9323">
      <w:pPr>
        <w:widowControl w:val="0"/>
        <w:tabs>
          <w:tab w:val="left" w:pos="3315"/>
        </w:tabs>
        <w:spacing w:line="360" w:lineRule="auto"/>
        <w:ind w:left="2525" w:right="3164"/>
        <w:rPr>
          <w:b/>
          <w:bCs/>
          <w:sz w:val="32"/>
          <w:szCs w:val="32"/>
          <w:lang w:val="en-US" w:eastAsia="en-US" w:bidi="ar-SA"/>
        </w:rPr>
      </w:pPr>
      <w:r>
        <w:rPr>
          <w:sz w:val="28"/>
          <w:szCs w:val="28"/>
          <w:lang w:val="en-US" w:eastAsia="en-US" w:bidi="ar-SA"/>
        </w:rPr>
        <w:tab/>
      </w:r>
      <w:r w:rsidR="00F24B05">
        <w:rPr>
          <w:b/>
          <w:bCs/>
          <w:sz w:val="32"/>
          <w:szCs w:val="32"/>
          <w:lang w:val="en-US" w:eastAsia="en-US" w:bidi="ar-SA"/>
        </w:rPr>
        <w:t>ABSTRACT</w:t>
      </w:r>
    </w:p>
    <w:p w:rsidR="00071A73" w:rsidRPr="00F24B05" w:rsidP="00BB47C7" w14:paraId="051598BA" w14:textId="77777777">
      <w:pPr>
        <w:widowControl w:val="0"/>
        <w:spacing w:line="360" w:lineRule="auto"/>
        <w:ind w:left="2525" w:right="3164"/>
        <w:rPr>
          <w:lang w:val="en-US" w:eastAsia="en-US" w:bidi="ar-SA"/>
        </w:rPr>
      </w:pPr>
    </w:p>
    <w:p w:rsidR="00071A73" w:rsidRPr="00F24B05" w:rsidP="00CE740E" w14:paraId="476B0528" w14:textId="432D93DF">
      <w:pPr>
        <w:widowControl w:val="0"/>
        <w:spacing w:line="360" w:lineRule="auto"/>
        <w:ind w:left="100"/>
        <w:rPr>
          <w:lang w:val="en-US" w:eastAsia="en-US" w:bidi="ar-SA"/>
        </w:rPr>
      </w:pPr>
      <w:r w:rsidRPr="00F24B05">
        <w:rPr>
          <w:lang w:val="en-US" w:eastAsia="en-US" w:bidi="ar-SA"/>
        </w:rPr>
        <w:t xml:space="preserve">The </w:t>
      </w:r>
      <w:r w:rsidRPr="00F24B05" w:rsidR="00BB47C7">
        <w:rPr>
          <w:lang w:val="en-US" w:eastAsia="en-US" w:bidi="ar-SA"/>
        </w:rPr>
        <w:t>TIMELESS TREASURES</w:t>
      </w:r>
      <w:r w:rsidRPr="00F24B05">
        <w:rPr>
          <w:lang w:val="en-US" w:eastAsia="en-US" w:bidi="ar-SA"/>
        </w:rPr>
        <w:t xml:space="preserve"> website project aims to create an elegant, user-friendly online platform for showcasing and purchasing jewellery. Designed </w:t>
      </w:r>
      <w:r w:rsidR="00CE740E">
        <w:rPr>
          <w:lang w:val="en-US" w:eastAsia="en-US" w:bidi="ar-SA"/>
        </w:rPr>
        <w:t>to focus on</w:t>
      </w:r>
      <w:r w:rsidRPr="00F24B05">
        <w:rPr>
          <w:lang w:val="en-US" w:eastAsia="en-US" w:bidi="ar-SA"/>
        </w:rPr>
        <w:t xml:space="preserve"> aesthetics and functionality, this website allows users to explore a wide array of jewellery pieces, from classic to contemporary designs. Key features include detailed product descriptions, high-quality images, and an intuitive Add to Cart system to enhance the shopping experience. The platform also integrates a Wishlist feature, secure checkout processes, and customer reviews to help users make informed decisions. </w:t>
      </w:r>
      <w:r w:rsidR="00F24B05">
        <w:rPr>
          <w:lang w:val="en-US" w:eastAsia="en-US" w:bidi="ar-SA"/>
        </w:rPr>
        <w:t>The website's responsive design</w:t>
      </w:r>
      <w:r w:rsidRPr="00F24B05">
        <w:rPr>
          <w:lang w:val="en-US" w:eastAsia="en-US" w:bidi="ar-SA"/>
        </w:rPr>
        <w:t xml:space="preserve"> ensures seamless access across all devices, offering a delightful and convenient shopping experience for all jewellery enthusiasts. Future enhancements will include advanced search filters, additional payment gateways, and interactive features like virtual try-on </w:t>
      </w:r>
      <w:r w:rsidR="00F24B05">
        <w:rPr>
          <w:lang w:val="en-US" w:eastAsia="en-US" w:bidi="ar-SA"/>
        </w:rPr>
        <w:t>to improve user satisfaction continually</w:t>
      </w:r>
      <w:r w:rsidRPr="00F24B05">
        <w:rPr>
          <w:lang w:val="en-US" w:eastAsia="en-US" w:bidi="ar-SA"/>
        </w:rPr>
        <w:t>.</w:t>
      </w:r>
    </w:p>
    <w:p w:rsidR="00071A73" w:rsidP="004966B5" w14:paraId="48EAC711" w14:textId="77777777">
      <w:pPr>
        <w:widowControl w:val="0"/>
        <w:ind w:left="2525" w:right="3164"/>
        <w:jc w:val="center"/>
        <w:rPr>
          <w:sz w:val="28"/>
          <w:szCs w:val="28"/>
          <w:lang w:val="en-US" w:eastAsia="en-US" w:bidi="ar-SA"/>
        </w:rPr>
      </w:pPr>
    </w:p>
    <w:p w:rsidR="00071A73" w14:paraId="4918C075" w14:textId="77777777">
      <w:pPr>
        <w:widowControl/>
        <w:rPr>
          <w:sz w:val="28"/>
          <w:szCs w:val="28"/>
          <w:lang w:val="en-US" w:eastAsia="en-US" w:bidi="ar-SA"/>
        </w:rPr>
      </w:pPr>
      <w:r>
        <w:rPr>
          <w:sz w:val="28"/>
          <w:szCs w:val="28"/>
          <w:lang w:val="en-US" w:eastAsia="en-US" w:bidi="ar-SA"/>
        </w:rPr>
        <w:br w:type="page"/>
      </w:r>
    </w:p>
    <w:p w:rsidR="00196D2D" w:rsidP="006E5B2B" w14:paraId="58257DAC" w14:textId="77777777">
      <w:pPr>
        <w:widowControl w:val="0"/>
        <w:spacing w:line="360" w:lineRule="auto"/>
        <w:ind w:left="100"/>
        <w:rPr>
          <w:b/>
          <w:bCs/>
          <w:lang w:val="en-IN" w:eastAsia="en-US" w:bidi="ar-SA"/>
        </w:rPr>
      </w:pPr>
      <w:r>
        <w:rPr>
          <w:b/>
          <w:bCs/>
          <w:sz w:val="32"/>
          <w:szCs w:val="32"/>
          <w:lang w:val="en-IN" w:eastAsia="en-US" w:bidi="ar-SA"/>
        </w:rPr>
        <w:t xml:space="preserve">                               </w:t>
      </w:r>
      <w:r w:rsidRPr="00BB47C7">
        <w:rPr>
          <w:b/>
          <w:bCs/>
          <w:sz w:val="32"/>
          <w:szCs w:val="32"/>
          <w:lang w:val="en-IN" w:eastAsia="en-US" w:bidi="ar-SA"/>
        </w:rPr>
        <w:t>Objective of the Project</w:t>
      </w:r>
      <w:r w:rsidRPr="00BB47C7">
        <w:rPr>
          <w:b/>
          <w:bCs/>
          <w:lang w:val="en-IN" w:eastAsia="en-US" w:bidi="ar-SA"/>
        </w:rPr>
        <w:t xml:space="preserve">  </w:t>
      </w:r>
    </w:p>
    <w:p w:rsidR="00BB47C7" w:rsidRPr="00BB47C7" w:rsidP="006E5B2B" w14:paraId="1029BE3B" w14:textId="73888A10">
      <w:pPr>
        <w:widowControl w:val="0"/>
        <w:spacing w:line="360" w:lineRule="auto"/>
        <w:ind w:left="100"/>
        <w:rPr>
          <w:b/>
          <w:bCs/>
          <w:lang w:val="en-IN" w:eastAsia="en-US" w:bidi="ar-SA"/>
        </w:rPr>
      </w:pPr>
      <w:r w:rsidRPr="00BB47C7">
        <w:rPr>
          <w:b/>
          <w:bCs/>
          <w:lang w:val="en-IN" w:eastAsia="en-US" w:bidi="ar-SA"/>
        </w:rPr>
        <w:t xml:space="preserve">                                         </w:t>
      </w:r>
    </w:p>
    <w:p w:rsidR="00BB47C7" w:rsidRPr="00F24B05" w:rsidP="006E5B2B" w14:paraId="2C739F4C" w14:textId="54986765">
      <w:pPr>
        <w:widowControl w:val="0"/>
        <w:spacing w:line="360" w:lineRule="auto"/>
        <w:ind w:left="100"/>
        <w:rPr>
          <w:lang w:val="en-IN" w:eastAsia="en-US" w:bidi="ar-SA"/>
        </w:rPr>
      </w:pPr>
      <w:r w:rsidRPr="00F24B05">
        <w:rPr>
          <w:lang w:val="en-IN" w:eastAsia="en-US" w:bidi="ar-SA"/>
        </w:rPr>
        <w:t>The primary objective of the "Timeless Treasures" jewellery website project is to create an elegant, user-friendly online platform where customers can explore, select, and purchase a wide range of exquisite jewellery pieces. This project aims to enhance the shopping experience by offering detailed product descriptions, high-quality images, an intuitive Add to Cart system, and secure checkout processes. Additionally, the platform will integrate features such as a Wishlist, customer reviews, and advanced search filters to help users make informed purchasing decisions and enjoy a seamless shopping journey.</w:t>
      </w:r>
    </w:p>
    <w:p w:rsidR="00BB47C7" w:rsidP="00BB47C7" w14:paraId="7359DC1B" w14:textId="77777777">
      <w:pPr>
        <w:widowControl w:val="0"/>
        <w:ind w:left="100"/>
        <w:rPr>
          <w:u w:val="single"/>
          <w:lang w:val="en-US" w:eastAsia="en-US" w:bidi="ar-SA"/>
        </w:rPr>
      </w:pPr>
    </w:p>
    <w:p w:rsidR="00F24B05" w:rsidP="004966B5" w14:paraId="6EE9CC6B" w14:textId="77777777">
      <w:pPr>
        <w:widowControl w:val="0"/>
        <w:ind w:left="2525" w:right="3164"/>
        <w:jc w:val="center"/>
        <w:rPr>
          <w:sz w:val="28"/>
          <w:szCs w:val="28"/>
          <w:lang w:val="en-US" w:eastAsia="en-US" w:bidi="ar-SA"/>
        </w:rPr>
      </w:pPr>
    </w:p>
    <w:p w:rsidR="00F24B05" w14:paraId="2872A369" w14:textId="77777777">
      <w:pPr>
        <w:widowControl/>
        <w:rPr>
          <w:sz w:val="28"/>
          <w:szCs w:val="28"/>
          <w:lang w:val="en-US" w:eastAsia="en-US" w:bidi="ar-SA"/>
        </w:rPr>
      </w:pPr>
      <w:r>
        <w:rPr>
          <w:sz w:val="28"/>
          <w:szCs w:val="28"/>
          <w:lang w:val="en-US" w:eastAsia="en-US" w:bidi="ar-SA"/>
        </w:rPr>
        <w:br w:type="page"/>
      </w:r>
    </w:p>
    <w:p w:rsidR="00F24B05" w:rsidP="0062495C" w14:paraId="6E3BEE0A" w14:textId="77777777">
      <w:pPr>
        <w:widowControl w:val="0"/>
        <w:spacing w:line="360" w:lineRule="auto"/>
        <w:ind w:left="1286" w:hanging="1042"/>
        <w:outlineLvl w:val="0"/>
        <w:rPr>
          <w:b/>
          <w:bCs/>
          <w:sz w:val="32"/>
          <w:szCs w:val="32"/>
          <w:lang w:val="en-IN" w:eastAsia="en-US" w:bidi="ar-SA"/>
        </w:rPr>
      </w:pPr>
      <w:r w:rsidRPr="0062495C">
        <w:rPr>
          <w:b/>
          <w:bCs/>
          <w:sz w:val="32"/>
          <w:szCs w:val="32"/>
          <w:lang w:val="en-IN" w:eastAsia="en-US" w:bidi="ar-SA"/>
        </w:rPr>
        <w:t>Definitions of the Elements Used in the Project</w:t>
      </w:r>
    </w:p>
    <w:p w:rsidR="00196D2D" w:rsidRPr="0062495C" w:rsidP="0062495C" w14:paraId="5DC116F9" w14:textId="77777777">
      <w:pPr>
        <w:widowControl w:val="0"/>
        <w:spacing w:line="360" w:lineRule="auto"/>
        <w:ind w:left="1286" w:hanging="1042"/>
        <w:outlineLvl w:val="0"/>
        <w:rPr>
          <w:b/>
          <w:bCs/>
          <w:sz w:val="32"/>
          <w:szCs w:val="32"/>
          <w:lang w:val="en-IN" w:eastAsia="en-US" w:bidi="ar-SA"/>
        </w:rPr>
      </w:pPr>
    </w:p>
    <w:p w:rsidR="00F24B05" w:rsidRPr="0062495C" w:rsidP="0062495C" w14:paraId="0C27E0DC" w14:textId="77777777">
      <w:pPr>
        <w:widowControl w:val="0"/>
        <w:spacing w:line="360" w:lineRule="auto"/>
        <w:ind w:left="100"/>
        <w:rPr>
          <w:b/>
          <w:bCs/>
          <w:sz w:val="28"/>
          <w:szCs w:val="28"/>
          <w:lang w:val="en-IN" w:eastAsia="en-US" w:bidi="ar-SA"/>
        </w:rPr>
      </w:pPr>
      <w:r w:rsidRPr="0062495C">
        <w:rPr>
          <w:b/>
          <w:bCs/>
          <w:sz w:val="28"/>
          <w:szCs w:val="28"/>
          <w:lang w:val="en-IN" w:eastAsia="en-US" w:bidi="ar-SA"/>
        </w:rPr>
        <w:t>HTML (Hypertext Markup Language):</w:t>
      </w:r>
    </w:p>
    <w:p w:rsidR="00F24B05" w:rsidRPr="0062495C" w:rsidP="0062495C" w14:paraId="70EA08B3" w14:textId="77777777">
      <w:pPr>
        <w:widowControl w:val="0"/>
        <w:spacing w:line="360" w:lineRule="auto"/>
        <w:ind w:left="100"/>
        <w:rPr>
          <w:lang w:val="en-IN" w:eastAsia="en-US" w:bidi="ar-SA"/>
        </w:rPr>
      </w:pPr>
      <w:r w:rsidRPr="0062495C">
        <w:rPr>
          <w:lang w:val="en-IN" w:eastAsia="en-US" w:bidi="ar-SA"/>
        </w:rPr>
        <w:t>The standard language for creating web pages and web applications. It structures the content on the website.</w:t>
      </w:r>
    </w:p>
    <w:p w:rsidR="00F24B05" w:rsidRPr="0062495C" w:rsidP="0062495C" w14:paraId="5D5C9E61" w14:textId="77777777">
      <w:pPr>
        <w:widowControl w:val="0"/>
        <w:spacing w:line="360" w:lineRule="auto"/>
        <w:ind w:left="100"/>
        <w:rPr>
          <w:b/>
          <w:bCs/>
          <w:sz w:val="28"/>
          <w:szCs w:val="28"/>
          <w:lang w:val="en-IN" w:eastAsia="en-US" w:bidi="ar-SA"/>
        </w:rPr>
      </w:pPr>
      <w:r w:rsidRPr="0062495C">
        <w:rPr>
          <w:b/>
          <w:bCs/>
          <w:sz w:val="28"/>
          <w:szCs w:val="28"/>
          <w:lang w:val="en-IN" w:eastAsia="en-US" w:bidi="ar-SA"/>
        </w:rPr>
        <w:t>CSS (Cascading Style Sheets):</w:t>
      </w:r>
    </w:p>
    <w:p w:rsidR="00F24B05" w:rsidRPr="0062495C" w:rsidP="0062495C" w14:paraId="4534EA0C" w14:textId="13CD3968">
      <w:pPr>
        <w:widowControl w:val="0"/>
        <w:spacing w:line="360" w:lineRule="auto"/>
        <w:ind w:left="100"/>
        <w:rPr>
          <w:lang w:val="en-IN" w:eastAsia="en-US" w:bidi="ar-SA"/>
        </w:rPr>
      </w:pPr>
      <w:r w:rsidRPr="0062495C">
        <w:rPr>
          <w:lang w:val="en-IN" w:eastAsia="en-US" w:bidi="ar-SA"/>
        </w:rPr>
        <w:t xml:space="preserve">A stylesheet language </w:t>
      </w:r>
      <w:r w:rsidR="0062495C">
        <w:rPr>
          <w:lang w:val="en-IN" w:eastAsia="en-US" w:bidi="ar-SA"/>
        </w:rPr>
        <w:t xml:space="preserve">is </w:t>
      </w:r>
      <w:r w:rsidRPr="0062495C">
        <w:rPr>
          <w:lang w:val="en-IN" w:eastAsia="en-US" w:bidi="ar-SA"/>
        </w:rPr>
        <w:t xml:space="preserve">used to describe the presentation of a document written in HTML. It controls the layout, </w:t>
      </w:r>
      <w:r w:rsidR="0062495C">
        <w:rPr>
          <w:lang w:val="en-IN" w:eastAsia="en-US" w:bidi="ar-SA"/>
        </w:rPr>
        <w:t>colours</w:t>
      </w:r>
      <w:r w:rsidRPr="0062495C">
        <w:rPr>
          <w:lang w:val="en-IN" w:eastAsia="en-US" w:bidi="ar-SA"/>
        </w:rPr>
        <w:t>, fonts, and overall visual aesthetics.</w:t>
      </w:r>
    </w:p>
    <w:p w:rsidR="00F24B05" w:rsidRPr="0062495C" w:rsidP="0062495C" w14:paraId="1A039D09" w14:textId="77777777">
      <w:pPr>
        <w:widowControl w:val="0"/>
        <w:spacing w:line="360" w:lineRule="auto"/>
        <w:ind w:left="100"/>
        <w:rPr>
          <w:b/>
          <w:bCs/>
          <w:sz w:val="28"/>
          <w:szCs w:val="28"/>
          <w:lang w:val="en-IN" w:eastAsia="en-US" w:bidi="ar-SA"/>
        </w:rPr>
      </w:pPr>
      <w:r w:rsidRPr="0062495C">
        <w:rPr>
          <w:b/>
          <w:bCs/>
          <w:sz w:val="28"/>
          <w:szCs w:val="28"/>
          <w:lang w:val="en-IN" w:eastAsia="en-US" w:bidi="ar-SA"/>
        </w:rPr>
        <w:t>JavaScript:</w:t>
      </w:r>
    </w:p>
    <w:p w:rsidR="00F24B05" w:rsidRPr="0062495C" w:rsidP="0062495C" w14:paraId="17AC3179" w14:textId="77777777">
      <w:pPr>
        <w:widowControl w:val="0"/>
        <w:spacing w:line="360" w:lineRule="auto"/>
        <w:ind w:left="100"/>
        <w:rPr>
          <w:lang w:val="en-IN" w:eastAsia="en-US" w:bidi="ar-SA"/>
        </w:rPr>
      </w:pPr>
      <w:r w:rsidRPr="0062495C">
        <w:rPr>
          <w:lang w:val="en-IN" w:eastAsia="en-US" w:bidi="ar-SA"/>
        </w:rPr>
        <w:t>A programming language that enables interactive web pages. It allows for dynamic content updates, form validations, and user interactions.</w:t>
      </w:r>
    </w:p>
    <w:p w:rsidR="00D12A0D" w:rsidP="004966B5" w14:paraId="5CED6CA4" w14:textId="77777777">
      <w:pPr>
        <w:widowControl w:val="0"/>
        <w:ind w:left="2525" w:right="3164"/>
        <w:jc w:val="center"/>
        <w:rPr>
          <w:sz w:val="28"/>
          <w:szCs w:val="28"/>
          <w:lang w:val="en-US" w:eastAsia="en-US" w:bidi="ar-SA"/>
        </w:rPr>
      </w:pPr>
    </w:p>
    <w:p w:rsidR="00AF305C" w:rsidRPr="00FB7F43" w:rsidP="00FB7F43" w14:paraId="01878033" w14:textId="7C74D357">
      <w:pPr>
        <w:widowControl w:val="0"/>
        <w:rPr>
          <w:b/>
          <w:bCs/>
          <w:sz w:val="28"/>
          <w:szCs w:val="28"/>
          <w:lang w:val="en-US" w:eastAsia="en-US" w:bidi="ar-SA"/>
        </w:rPr>
        <w:sectPr w:rsidSect="00E93AD4">
          <w:pgSz w:w="11909" w:h="16840"/>
          <w:pgMar w:top="1320" w:right="700" w:bottom="280" w:left="1340" w:header="720" w:footer="720" w:gutter="0"/>
          <w:cols w:space="720"/>
        </w:sectPr>
      </w:pPr>
    </w:p>
    <w:p w:rsidR="004D0466" w:rsidRPr="004D0466" w14:paraId="06E9DE4F" w14:textId="109E1561">
      <w:pPr>
        <w:spacing w:after="160" w:line="259" w:lineRule="auto"/>
        <w:rPr>
          <w:rFonts w:eastAsiaTheme="minorHAnsi"/>
          <w:b/>
          <w:bCs/>
          <w:kern w:val="2"/>
          <w:sz w:val="32"/>
          <w:szCs w:val="32"/>
          <w:lang w:val="en-IN" w:eastAsia="en-US" w:bidi="ar-SA"/>
          <w14:ligatures w14:val="standardContextual"/>
        </w:rPr>
      </w:pPr>
      <w:r w:rsidRPr="004D0466">
        <w:rPr>
          <w:rFonts w:eastAsiaTheme="minorHAnsi"/>
          <w:b/>
          <w:bCs/>
          <w:kern w:val="2"/>
          <w:sz w:val="32"/>
          <w:szCs w:val="32"/>
          <w:lang w:val="en-IN" w:eastAsia="en-US" w:bidi="ar-SA"/>
          <w14:ligatures w14:val="standardContextual"/>
        </w:rPr>
        <w:t>DESIGNS:</w:t>
      </w:r>
    </w:p>
    <w:p w:rsidR="003B6466" w:rsidRPr="003B6466" w14:paraId="1BA98F24" w14:textId="642BFF31">
      <w:pPr>
        <w:spacing w:after="160" w:line="259" w:lineRule="auto"/>
        <w:rPr>
          <w:rFonts w:asciiTheme="minorHAnsi" w:eastAsiaTheme="minorHAnsi" w:hAnsiTheme="minorHAnsi" w:cstheme="minorBidi"/>
          <w:b/>
          <w:bCs/>
          <w:kern w:val="2"/>
          <w:sz w:val="28"/>
          <w:szCs w:val="28"/>
          <w:lang w:val="en-IN" w:eastAsia="en-US" w:bidi="ar-SA"/>
          <w14:ligatures w14:val="standardContextual"/>
        </w:rPr>
      </w:pPr>
      <w:r w:rsidRPr="003B6466">
        <w:rPr>
          <w:rFonts w:asciiTheme="minorHAnsi" w:eastAsiaTheme="minorHAnsi" w:hAnsiTheme="minorHAnsi" w:cstheme="minorBidi"/>
          <w:b/>
          <w:bCs/>
          <w:kern w:val="2"/>
          <w:sz w:val="28"/>
          <w:szCs w:val="28"/>
          <w:lang w:val="en-IN" w:eastAsia="en-US" w:bidi="ar-SA"/>
          <w14:ligatures w14:val="standardContextual"/>
        </w:rPr>
        <w:t>Homepage:</w:t>
      </w:r>
    </w:p>
    <w:p w:rsidR="003B6466" w:rsidRPr="003B6466" w:rsidP="003B6466" w14:paraId="10646D78" w14:textId="2D7523A4">
      <w:pPr>
        <w:tabs>
          <w:tab w:val="left" w:pos="1193"/>
        </w:tabs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sectPr w:rsidSect="00B73716">
          <w:footerReference w:type="default" r:id="rId7"/>
          <w:type w:val="continuous"/>
          <w:pgSz w:w="11906" w:h="16838"/>
          <w:pgMar w:top="1440" w:right="1440" w:bottom="1440" w:left="1440" w:header="708" w:footer="708" w:gutter="0"/>
          <w:pgNumType w:start="7"/>
          <w:cols w:space="708"/>
          <w:docGrid w:linePitch="360"/>
        </w:sectPr>
      </w:pPr>
      <w:r>
        <w:rPr>
          <w:noProof/>
        </w:rPr>
        <w:drawing>
          <wp:inline distT="0" distB="0" distL="0" distR="0">
            <wp:extent cx="5731510" cy="2143125"/>
            <wp:effectExtent l="0" t="0" r="2540" b="9525"/>
            <wp:docPr id="66072593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725936" name="Picture 19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66" cy="2146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466" w14:paraId="19639428" w14:textId="46EDCF16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7F01E6" w14:paraId="213A3A80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noProof/>
        </w:rPr>
        <w:drawing>
          <wp:inline distT="0" distB="0" distL="0" distR="0">
            <wp:extent cx="2790825" cy="1509395"/>
            <wp:effectExtent l="0" t="0" r="9525" b="0"/>
            <wp:docPr id="17090539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053912" name="Picture 5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9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343" cy="1514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1E6" w14:paraId="0AFE6C43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7F01E6" w14:paraId="7C6C0A58" w14:textId="51E2F5D9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noProof/>
        </w:rPr>
        <w:drawing>
          <wp:inline distT="0" distB="0" distL="0" distR="0">
            <wp:extent cx="2795270" cy="1481137"/>
            <wp:effectExtent l="0" t="0" r="5080" b="5080"/>
            <wp:docPr id="9243537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353714" name="Picture 17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0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008" cy="1486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1E6" w14:paraId="40431B49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3B6466" w14:paraId="3C366A28" w14:textId="06BA16BC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noProof/>
        </w:rPr>
        <w:drawing>
          <wp:inline distT="0" distB="0" distL="0" distR="0">
            <wp:extent cx="2800350" cy="1685925"/>
            <wp:effectExtent l="0" t="0" r="0" b="9525"/>
            <wp:docPr id="82986322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863222" name="Picture 2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1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57170" cy="376237"/>
            <wp:effectExtent l="0" t="0" r="5080" b="5080"/>
            <wp:docPr id="59674206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742065" name="Picture 29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2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791" cy="381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1E6" w14:paraId="208376D6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3B6466" w14:paraId="7750F572" w14:textId="63A7D70E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noProof/>
        </w:rPr>
        <w:drawing>
          <wp:inline distT="0" distB="0" distL="0" distR="0">
            <wp:extent cx="2799791" cy="1638300"/>
            <wp:effectExtent l="0" t="0" r="635" b="0"/>
            <wp:docPr id="20520018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001869" name="Picture 7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3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953" cy="1641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1E6" w14:paraId="5FB9248D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3B6466" w14:paraId="6C811228" w14:textId="0D36FD92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noProof/>
        </w:rPr>
        <w:drawing>
          <wp:inline distT="0" distB="0" distL="0" distR="0">
            <wp:extent cx="2814320" cy="1504950"/>
            <wp:effectExtent l="0" t="0" r="5080" b="0"/>
            <wp:docPr id="131658315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583151" name="Picture 23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4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704" cy="1508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1E6" w14:paraId="5685E751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7F01E6" w14:paraId="378BF41D" w14:textId="50A202B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noProof/>
        </w:rPr>
        <w:drawing>
          <wp:inline distT="0" distB="0" distL="0" distR="0">
            <wp:extent cx="2880995" cy="1833563"/>
            <wp:effectExtent l="0" t="0" r="0" b="0"/>
            <wp:docPr id="128503029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030299" name="Picture 25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5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758" cy="1844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1E6" w14:paraId="0CFCE874" w14:textId="3E2CDBA0">
      <w:pPr>
        <w:spacing w:after="160" w:line="259" w:lineRule="auto"/>
        <w:rPr>
          <w:rFonts w:asciiTheme="minorHAnsi" w:eastAsiaTheme="minorHAnsi" w:hAnsiTheme="minorHAnsi" w:cstheme="minorBidi"/>
          <w:b/>
          <w:bCs/>
          <w:kern w:val="2"/>
          <w:sz w:val="28"/>
          <w:szCs w:val="28"/>
          <w:lang w:val="en-IN" w:eastAsia="en-US" w:bidi="ar-SA"/>
          <w14:ligatures w14:val="standardContextual"/>
        </w:rPr>
      </w:pPr>
      <w:r w:rsidRPr="007F01E6">
        <w:rPr>
          <w:rFonts w:asciiTheme="minorHAnsi" w:eastAsiaTheme="minorHAnsi" w:hAnsiTheme="minorHAnsi" w:cstheme="minorBidi"/>
          <w:b/>
          <w:bCs/>
          <w:kern w:val="2"/>
          <w:sz w:val="28"/>
          <w:szCs w:val="28"/>
          <w:lang w:val="en-IN" w:eastAsia="en-US" w:bidi="ar-SA"/>
          <w14:ligatures w14:val="standardContextual"/>
        </w:rPr>
        <w:t>WEDDING COLLECTION:</w:t>
      </w:r>
      <w:r w:rsidR="00A4056E">
        <w:rPr>
          <w:rFonts w:asciiTheme="minorHAnsi" w:eastAsiaTheme="minorHAnsi" w:hAnsiTheme="minorHAnsi" w:cstheme="minorBidi"/>
          <w:b/>
          <w:bCs/>
          <w:kern w:val="2"/>
          <w:sz w:val="28"/>
          <w:szCs w:val="28"/>
          <w:lang w:val="en-IN" w:eastAsia="en-US" w:bidi="ar-SA"/>
          <w14:ligatures w14:val="standardContextual"/>
        </w:rPr>
        <w:t xml:space="preserve">                                              </w:t>
      </w:r>
    </w:p>
    <w:p w:rsidR="007F01E6" w14:paraId="4BF02770" w14:textId="5725C4C2">
      <w:pPr>
        <w:spacing w:after="160" w:line="259" w:lineRule="auto"/>
        <w:rPr>
          <w:rFonts w:asciiTheme="minorHAnsi" w:eastAsiaTheme="minorHAnsi" w:hAnsiTheme="minorHAnsi" w:cstheme="minorBidi"/>
          <w:b/>
          <w:bCs/>
          <w:kern w:val="2"/>
          <w:sz w:val="28"/>
          <w:szCs w:val="28"/>
          <w:lang w:val="en-IN" w:eastAsia="en-US" w:bidi="ar-SA"/>
          <w14:ligatures w14:val="standardContextual"/>
        </w:rPr>
      </w:pPr>
      <w:r>
        <w:rPr>
          <w:noProof/>
        </w:rPr>
        <w:drawing>
          <wp:inline distT="0" distB="0" distL="0" distR="0">
            <wp:extent cx="2640965" cy="1519237"/>
            <wp:effectExtent l="0" t="0" r="6985" b="5080"/>
            <wp:docPr id="109298798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987980" name="Picture 3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6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606" cy="1521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1E6" w14:paraId="2AB65195" w14:textId="06EFCD9E">
      <w:pPr>
        <w:spacing w:after="160" w:line="259" w:lineRule="auto"/>
        <w:rPr>
          <w:rFonts w:asciiTheme="minorHAnsi" w:eastAsiaTheme="minorHAnsi" w:hAnsiTheme="minorHAnsi" w:cstheme="minorBidi"/>
          <w:b/>
          <w:bCs/>
          <w:kern w:val="2"/>
          <w:sz w:val="28"/>
          <w:szCs w:val="28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b/>
          <w:bCs/>
          <w:kern w:val="2"/>
          <w:sz w:val="28"/>
          <w:szCs w:val="28"/>
          <w:lang w:val="en-IN" w:eastAsia="en-US" w:bidi="ar-SA"/>
          <w14:ligatures w14:val="standardContextual"/>
        </w:rPr>
        <w:t>DIAMOND COLLECTION:</w:t>
      </w:r>
    </w:p>
    <w:p w:rsidR="007F01E6" w14:paraId="3FCA31AA" w14:textId="771BE445">
      <w:pPr>
        <w:spacing w:after="160" w:line="259" w:lineRule="auto"/>
        <w:rPr>
          <w:rFonts w:asciiTheme="minorHAnsi" w:eastAsiaTheme="minorHAnsi" w:hAnsiTheme="minorHAnsi" w:cstheme="minorBidi"/>
          <w:b/>
          <w:bCs/>
          <w:kern w:val="2"/>
          <w:sz w:val="28"/>
          <w:szCs w:val="28"/>
          <w:lang w:val="en-IN" w:eastAsia="en-US" w:bidi="ar-SA"/>
          <w14:ligatures w14:val="standardContextual"/>
        </w:rPr>
      </w:pPr>
      <w:r>
        <w:rPr>
          <w:noProof/>
        </w:rPr>
        <w:drawing>
          <wp:inline distT="0" distB="0" distL="0" distR="0">
            <wp:extent cx="2640965" cy="1547812"/>
            <wp:effectExtent l="0" t="0" r="6985" b="0"/>
            <wp:docPr id="80518737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187370" name="Picture 33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7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361" cy="1549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56E" w14:paraId="0AB74B90" w14:textId="55F04779">
      <w:pPr>
        <w:spacing w:after="160" w:line="259" w:lineRule="auto"/>
        <w:rPr>
          <w:rFonts w:asciiTheme="minorHAnsi" w:eastAsiaTheme="minorHAnsi" w:hAnsiTheme="minorHAnsi" w:cstheme="minorBidi"/>
          <w:b/>
          <w:bCs/>
          <w:kern w:val="2"/>
          <w:sz w:val="28"/>
          <w:szCs w:val="28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b/>
          <w:bCs/>
          <w:kern w:val="2"/>
          <w:sz w:val="28"/>
          <w:szCs w:val="28"/>
          <w:lang w:val="en-IN" w:eastAsia="en-US" w:bidi="ar-SA"/>
          <w14:ligatures w14:val="standardContextual"/>
        </w:rPr>
        <w:t>PARTY NIGHT COLLECTION:</w:t>
      </w:r>
    </w:p>
    <w:p w:rsidR="00A4056E" w14:paraId="647F6044" w14:textId="5A5DBD0B">
      <w:pPr>
        <w:spacing w:after="160" w:line="259" w:lineRule="auto"/>
        <w:rPr>
          <w:rFonts w:asciiTheme="minorHAnsi" w:eastAsiaTheme="minorHAnsi" w:hAnsiTheme="minorHAnsi" w:cstheme="minorBidi"/>
          <w:b/>
          <w:bCs/>
          <w:kern w:val="2"/>
          <w:sz w:val="28"/>
          <w:szCs w:val="28"/>
          <w:lang w:val="en-IN" w:eastAsia="en-US" w:bidi="ar-SA"/>
          <w14:ligatures w14:val="standardContextual"/>
        </w:rPr>
      </w:pPr>
      <w:r>
        <w:rPr>
          <w:noProof/>
        </w:rPr>
        <w:drawing>
          <wp:inline distT="0" distB="0" distL="0" distR="0">
            <wp:extent cx="2640965" cy="1433512"/>
            <wp:effectExtent l="0" t="0" r="6985" b="0"/>
            <wp:docPr id="80806476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064764" name="Picture 35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8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728" cy="1434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56E" w14:paraId="7E53FFE2" w14:textId="1441CB74">
      <w:pPr>
        <w:spacing w:after="160" w:line="259" w:lineRule="auto"/>
        <w:rPr>
          <w:rFonts w:asciiTheme="minorHAnsi" w:eastAsiaTheme="minorHAnsi" w:hAnsiTheme="minorHAnsi" w:cstheme="minorBidi"/>
          <w:b/>
          <w:bCs/>
          <w:kern w:val="2"/>
          <w:sz w:val="28"/>
          <w:szCs w:val="28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b/>
          <w:bCs/>
          <w:kern w:val="2"/>
          <w:sz w:val="28"/>
          <w:szCs w:val="28"/>
          <w:lang w:val="en-IN" w:eastAsia="en-US" w:bidi="ar-SA"/>
          <w14:ligatures w14:val="standardContextual"/>
        </w:rPr>
        <w:t>DESI GIRL COLLECTION:</w:t>
      </w:r>
    </w:p>
    <w:p w:rsidR="00A4056E" w14:paraId="5EA2E172" w14:textId="382BDD1C">
      <w:pPr>
        <w:spacing w:after="160" w:line="259" w:lineRule="auto"/>
        <w:rPr>
          <w:rFonts w:asciiTheme="minorHAnsi" w:eastAsiaTheme="minorHAnsi" w:hAnsiTheme="minorHAnsi" w:cstheme="minorBidi"/>
          <w:b/>
          <w:bCs/>
          <w:kern w:val="2"/>
          <w:sz w:val="28"/>
          <w:szCs w:val="28"/>
          <w:lang w:val="en-IN" w:eastAsia="en-US" w:bidi="ar-SA"/>
          <w14:ligatures w14:val="standardContextual"/>
        </w:rPr>
      </w:pPr>
      <w:r>
        <w:rPr>
          <w:noProof/>
        </w:rPr>
        <w:drawing>
          <wp:inline distT="0" distB="0" distL="0" distR="0">
            <wp:extent cx="2640965" cy="1476375"/>
            <wp:effectExtent l="0" t="0" r="6985" b="9525"/>
            <wp:docPr id="192722416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224166" name="Picture 37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9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178" cy="1477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56E" w14:paraId="40084F37" w14:textId="77777777">
      <w:pPr>
        <w:spacing w:after="160" w:line="259" w:lineRule="auto"/>
        <w:rPr>
          <w:rFonts w:asciiTheme="minorHAnsi" w:eastAsiaTheme="minorHAnsi" w:hAnsiTheme="minorHAnsi" w:cstheme="minorBidi"/>
          <w:b/>
          <w:bCs/>
          <w:kern w:val="2"/>
          <w:sz w:val="28"/>
          <w:szCs w:val="28"/>
          <w:lang w:val="en-IN" w:eastAsia="en-US" w:bidi="ar-SA"/>
          <w14:ligatures w14:val="standardContextual"/>
        </w:rPr>
      </w:pPr>
    </w:p>
    <w:p w:rsidR="00A4056E" w14:paraId="5BC3DD48" w14:textId="59F25088">
      <w:pPr>
        <w:spacing w:after="160" w:line="259" w:lineRule="auto"/>
        <w:rPr>
          <w:rFonts w:asciiTheme="minorHAnsi" w:eastAsiaTheme="minorHAnsi" w:hAnsiTheme="minorHAnsi" w:cstheme="minorBidi"/>
          <w:b/>
          <w:bCs/>
          <w:kern w:val="2"/>
          <w:sz w:val="28"/>
          <w:szCs w:val="28"/>
          <w:lang w:val="en-IN" w:eastAsia="en-US" w:bidi="ar-SA"/>
          <w14:ligatures w14:val="standardContextual"/>
        </w:rPr>
      </w:pPr>
      <w:r>
        <w:rPr>
          <w:noProof/>
        </w:rPr>
        <w:drawing>
          <wp:inline distT="0" distB="0" distL="0" distR="0">
            <wp:extent cx="2640965" cy="2367915"/>
            <wp:effectExtent l="0" t="0" r="6985" b="0"/>
            <wp:docPr id="66656769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567698" name="Picture 4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20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236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56E" w14:paraId="4E980207" w14:textId="16FBF33A">
      <w:pPr>
        <w:spacing w:after="160" w:line="259" w:lineRule="auto"/>
        <w:rPr>
          <w:rFonts w:asciiTheme="minorHAnsi" w:eastAsiaTheme="minorHAnsi" w:hAnsiTheme="minorHAnsi" w:cstheme="minorBidi"/>
          <w:b/>
          <w:bCs/>
          <w:kern w:val="2"/>
          <w:sz w:val="28"/>
          <w:szCs w:val="28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b/>
          <w:bCs/>
          <w:kern w:val="2"/>
          <w:sz w:val="28"/>
          <w:szCs w:val="28"/>
          <w:lang w:val="en-IN" w:eastAsia="en-US" w:bidi="ar-SA"/>
          <w14:ligatures w14:val="standardContextual"/>
        </w:rPr>
        <w:t>WISHLIST:</w:t>
      </w:r>
    </w:p>
    <w:p w:rsidR="00A4056E" w14:paraId="7B1D1E56" w14:textId="1CBE7DFC">
      <w:pPr>
        <w:spacing w:after="160" w:line="259" w:lineRule="auto"/>
        <w:rPr>
          <w:rFonts w:asciiTheme="minorHAnsi" w:eastAsiaTheme="minorHAnsi" w:hAnsiTheme="minorHAnsi" w:cstheme="minorBidi"/>
          <w:b/>
          <w:bCs/>
          <w:kern w:val="2"/>
          <w:sz w:val="28"/>
          <w:szCs w:val="28"/>
          <w:lang w:val="en-IN" w:eastAsia="en-US" w:bidi="ar-SA"/>
          <w14:ligatures w14:val="standardContextual"/>
        </w:rPr>
      </w:pPr>
      <w:r>
        <w:rPr>
          <w:noProof/>
        </w:rPr>
        <w:drawing>
          <wp:inline distT="0" distB="0" distL="0" distR="0">
            <wp:extent cx="2640965" cy="1254760"/>
            <wp:effectExtent l="0" t="0" r="6985" b="2540"/>
            <wp:docPr id="153444676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446769" name="Picture 43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21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466" w14:paraId="3C2B1096" w14:textId="77777777">
      <w:pPr>
        <w:spacing w:after="160" w:line="259" w:lineRule="auto"/>
        <w:rPr>
          <w:rFonts w:asciiTheme="minorHAnsi" w:eastAsiaTheme="minorHAnsi" w:hAnsiTheme="minorHAnsi" w:cstheme="minorBidi"/>
          <w:b/>
          <w:bCs/>
          <w:kern w:val="2"/>
          <w:sz w:val="28"/>
          <w:szCs w:val="28"/>
          <w:lang w:val="en-IN" w:eastAsia="en-US" w:bidi="ar-SA"/>
          <w14:ligatures w14:val="standardContextual"/>
        </w:rPr>
      </w:pPr>
    </w:p>
    <w:p w:rsidR="004D0466" w14:paraId="2BADDD95" w14:textId="77777777">
      <w:pPr>
        <w:spacing w:after="160" w:line="259" w:lineRule="auto"/>
        <w:rPr>
          <w:rFonts w:asciiTheme="minorHAnsi" w:eastAsiaTheme="minorHAnsi" w:hAnsiTheme="minorHAnsi" w:cstheme="minorBidi"/>
          <w:b/>
          <w:bCs/>
          <w:kern w:val="2"/>
          <w:sz w:val="28"/>
          <w:szCs w:val="28"/>
          <w:lang w:val="en-IN" w:eastAsia="en-US" w:bidi="ar-SA"/>
          <w14:ligatures w14:val="standardContextual"/>
        </w:rPr>
      </w:pPr>
    </w:p>
    <w:p w:rsidR="00A4056E" w14:paraId="392F1AE5" w14:textId="5B2814AB">
      <w:pPr>
        <w:spacing w:after="160" w:line="259" w:lineRule="auto"/>
        <w:rPr>
          <w:rFonts w:asciiTheme="minorHAnsi" w:eastAsiaTheme="minorHAnsi" w:hAnsiTheme="minorHAnsi" w:cstheme="minorBidi"/>
          <w:b/>
          <w:bCs/>
          <w:kern w:val="2"/>
          <w:sz w:val="28"/>
          <w:szCs w:val="28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b/>
          <w:bCs/>
          <w:kern w:val="2"/>
          <w:sz w:val="28"/>
          <w:szCs w:val="28"/>
          <w:lang w:val="en-IN" w:eastAsia="en-US" w:bidi="ar-SA"/>
          <w14:ligatures w14:val="standardContextual"/>
        </w:rPr>
        <w:t>ADD TO CART:</w:t>
      </w:r>
    </w:p>
    <w:p w:rsidR="00A4056E" w14:paraId="68CD8995" w14:textId="2F70BC11">
      <w:pPr>
        <w:spacing w:after="160" w:line="259" w:lineRule="auto"/>
        <w:rPr>
          <w:rFonts w:asciiTheme="minorHAnsi" w:eastAsiaTheme="minorHAnsi" w:hAnsiTheme="minorHAnsi" w:cstheme="minorBidi"/>
          <w:b/>
          <w:bCs/>
          <w:kern w:val="2"/>
          <w:sz w:val="28"/>
          <w:szCs w:val="28"/>
          <w:lang w:val="en-IN" w:eastAsia="en-US" w:bidi="ar-SA"/>
          <w14:ligatures w14:val="standardContextual"/>
        </w:rPr>
      </w:pPr>
      <w:r>
        <w:rPr>
          <w:noProof/>
        </w:rPr>
        <w:drawing>
          <wp:inline distT="0" distB="0" distL="0" distR="0">
            <wp:extent cx="2640965" cy="1404937"/>
            <wp:effectExtent l="0" t="0" r="6985" b="5080"/>
            <wp:docPr id="107421684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216846" name="Picture 45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22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631" cy="1406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56E" w14:paraId="7C8E554D" w14:textId="0F364E3C">
      <w:pPr>
        <w:spacing w:after="160" w:line="259" w:lineRule="auto"/>
        <w:rPr>
          <w:rFonts w:asciiTheme="minorHAnsi" w:eastAsiaTheme="minorHAnsi" w:hAnsiTheme="minorHAnsi" w:cstheme="minorBidi"/>
          <w:b/>
          <w:bCs/>
          <w:kern w:val="2"/>
          <w:sz w:val="28"/>
          <w:szCs w:val="28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b/>
          <w:bCs/>
          <w:kern w:val="2"/>
          <w:sz w:val="28"/>
          <w:szCs w:val="28"/>
          <w:lang w:val="en-IN" w:eastAsia="en-US" w:bidi="ar-SA"/>
          <w14:ligatures w14:val="standardContextual"/>
        </w:rPr>
        <w:t>PAYMENT:</w:t>
      </w:r>
    </w:p>
    <w:p w:rsidR="00A4056E" w14:paraId="684399E6" w14:textId="6B29F4C0">
      <w:pPr>
        <w:spacing w:after="160" w:line="259" w:lineRule="auto"/>
        <w:rPr>
          <w:rFonts w:asciiTheme="minorHAnsi" w:eastAsiaTheme="minorHAnsi" w:hAnsiTheme="minorHAnsi" w:cstheme="minorBidi"/>
          <w:b/>
          <w:bCs/>
          <w:kern w:val="2"/>
          <w:sz w:val="28"/>
          <w:szCs w:val="28"/>
          <w:lang w:val="en-IN" w:eastAsia="en-US" w:bidi="ar-SA"/>
          <w14:ligatures w14:val="standardContextual"/>
        </w:rPr>
      </w:pPr>
      <w:r>
        <w:rPr>
          <w:noProof/>
        </w:rPr>
        <w:drawing>
          <wp:inline distT="0" distB="0" distL="0" distR="0">
            <wp:extent cx="2640965" cy="2220595"/>
            <wp:effectExtent l="0" t="0" r="6985" b="8255"/>
            <wp:docPr id="659967219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967219" name="Picture 47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23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56E" w14:paraId="3D3621CC" w14:textId="3AC40096">
      <w:pPr>
        <w:spacing w:after="160" w:line="259" w:lineRule="auto"/>
        <w:rPr>
          <w:rFonts w:asciiTheme="minorHAnsi" w:eastAsiaTheme="minorHAnsi" w:hAnsiTheme="minorHAnsi" w:cstheme="minorBidi"/>
          <w:b/>
          <w:bCs/>
          <w:kern w:val="2"/>
          <w:sz w:val="28"/>
          <w:szCs w:val="28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b/>
          <w:bCs/>
          <w:kern w:val="2"/>
          <w:sz w:val="28"/>
          <w:szCs w:val="28"/>
          <w:lang w:val="en-IN" w:eastAsia="en-US" w:bidi="ar-SA"/>
          <w14:ligatures w14:val="standardContextual"/>
        </w:rPr>
        <w:t>ABOUT US:</w:t>
      </w:r>
    </w:p>
    <w:p w:rsidR="00A4056E" w14:paraId="0BC42424" w14:textId="063D809F">
      <w:pPr>
        <w:spacing w:after="160" w:line="259" w:lineRule="auto"/>
        <w:rPr>
          <w:rFonts w:asciiTheme="minorHAnsi" w:eastAsiaTheme="minorHAnsi" w:hAnsiTheme="minorHAnsi" w:cstheme="minorBidi"/>
          <w:b/>
          <w:bCs/>
          <w:kern w:val="2"/>
          <w:sz w:val="28"/>
          <w:szCs w:val="28"/>
          <w:lang w:val="en-IN" w:eastAsia="en-US" w:bidi="ar-SA"/>
          <w14:ligatures w14:val="standardContextual"/>
        </w:rPr>
      </w:pPr>
      <w:r>
        <w:rPr>
          <w:noProof/>
        </w:rPr>
        <w:drawing>
          <wp:inline distT="0" distB="0" distL="0" distR="0">
            <wp:extent cx="2776220" cy="1704975"/>
            <wp:effectExtent l="0" t="0" r="5080" b="9525"/>
            <wp:docPr id="91557219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572192" name="Picture 49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24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083" cy="17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56E" w14:paraId="62D9D049" w14:textId="77777777">
      <w:pPr>
        <w:spacing w:after="160" w:line="259" w:lineRule="auto"/>
        <w:rPr>
          <w:rFonts w:asciiTheme="minorHAnsi" w:eastAsiaTheme="minorHAnsi" w:hAnsiTheme="minorHAnsi" w:cstheme="minorBidi"/>
          <w:b/>
          <w:bCs/>
          <w:kern w:val="2"/>
          <w:sz w:val="28"/>
          <w:szCs w:val="28"/>
          <w:lang w:val="en-IN" w:eastAsia="en-US" w:bidi="ar-SA"/>
          <w14:ligatures w14:val="standardContextual"/>
        </w:rPr>
      </w:pPr>
    </w:p>
    <w:p w:rsidR="004D0466" w14:paraId="3719DEE2" w14:textId="77777777">
      <w:pPr>
        <w:spacing w:after="160" w:line="259" w:lineRule="auto"/>
        <w:rPr>
          <w:rFonts w:asciiTheme="minorHAnsi" w:eastAsiaTheme="minorHAnsi" w:hAnsiTheme="minorHAnsi" w:cstheme="minorBidi"/>
          <w:b/>
          <w:bCs/>
          <w:kern w:val="2"/>
          <w:sz w:val="28"/>
          <w:szCs w:val="28"/>
          <w:lang w:val="en-IN" w:eastAsia="en-US" w:bidi="ar-SA"/>
          <w14:ligatures w14:val="standardContextual"/>
        </w:rPr>
      </w:pPr>
    </w:p>
    <w:p w:rsidR="004D0466" w14:paraId="677D643F" w14:textId="77777777">
      <w:pPr>
        <w:spacing w:after="160" w:line="259" w:lineRule="auto"/>
        <w:rPr>
          <w:rFonts w:asciiTheme="minorHAnsi" w:eastAsiaTheme="minorHAnsi" w:hAnsiTheme="minorHAnsi" w:cstheme="minorBidi"/>
          <w:b/>
          <w:bCs/>
          <w:kern w:val="2"/>
          <w:sz w:val="28"/>
          <w:szCs w:val="28"/>
          <w:lang w:val="en-IN" w:eastAsia="en-US" w:bidi="ar-SA"/>
          <w14:ligatures w14:val="standardContextual"/>
        </w:rPr>
      </w:pPr>
    </w:p>
    <w:p w:rsidR="004D0466" w14:paraId="37281652" w14:textId="77777777">
      <w:pPr>
        <w:spacing w:after="160" w:line="259" w:lineRule="auto"/>
        <w:rPr>
          <w:rFonts w:asciiTheme="minorHAnsi" w:eastAsiaTheme="minorHAnsi" w:hAnsiTheme="minorHAnsi" w:cstheme="minorBidi"/>
          <w:b/>
          <w:bCs/>
          <w:kern w:val="2"/>
          <w:sz w:val="28"/>
          <w:szCs w:val="28"/>
          <w:lang w:val="en-IN" w:eastAsia="en-US" w:bidi="ar-SA"/>
          <w14:ligatures w14:val="standardContextual"/>
        </w:rPr>
      </w:pPr>
    </w:p>
    <w:p w:rsidR="004D0466" w14:paraId="7F8BEB05" w14:textId="77777777">
      <w:pPr>
        <w:spacing w:after="160" w:line="259" w:lineRule="auto"/>
        <w:rPr>
          <w:rFonts w:asciiTheme="minorHAnsi" w:eastAsiaTheme="minorHAnsi" w:hAnsiTheme="minorHAnsi" w:cstheme="minorBidi"/>
          <w:b/>
          <w:bCs/>
          <w:kern w:val="2"/>
          <w:sz w:val="28"/>
          <w:szCs w:val="28"/>
          <w:lang w:val="en-IN" w:eastAsia="en-US" w:bidi="ar-SA"/>
          <w14:ligatures w14:val="standardContextual"/>
        </w:rPr>
      </w:pPr>
    </w:p>
    <w:p w:rsidR="004D0466" w14:paraId="3D51B24F" w14:textId="77777777">
      <w:pPr>
        <w:spacing w:after="160" w:line="259" w:lineRule="auto"/>
        <w:rPr>
          <w:rFonts w:asciiTheme="minorHAnsi" w:eastAsiaTheme="minorHAnsi" w:hAnsiTheme="minorHAnsi" w:cstheme="minorBidi"/>
          <w:b/>
          <w:bCs/>
          <w:kern w:val="2"/>
          <w:sz w:val="28"/>
          <w:szCs w:val="28"/>
          <w:lang w:val="en-IN" w:eastAsia="en-US" w:bidi="ar-SA"/>
          <w14:ligatures w14:val="standardContextual"/>
        </w:rPr>
      </w:pPr>
    </w:p>
    <w:p w:rsidR="004D0466" w14:paraId="601319F3" w14:textId="77777777">
      <w:pPr>
        <w:spacing w:after="160" w:line="259" w:lineRule="auto"/>
        <w:rPr>
          <w:rFonts w:asciiTheme="minorHAnsi" w:eastAsiaTheme="minorHAnsi" w:hAnsiTheme="minorHAnsi" w:cstheme="minorBidi"/>
          <w:b/>
          <w:bCs/>
          <w:kern w:val="2"/>
          <w:sz w:val="28"/>
          <w:szCs w:val="28"/>
          <w:lang w:val="en-IN" w:eastAsia="en-US" w:bidi="ar-SA"/>
          <w14:ligatures w14:val="standardContextual"/>
        </w:rPr>
      </w:pPr>
    </w:p>
    <w:p w:rsidR="004D0466" w14:paraId="7FDB2A85" w14:textId="0C01903F">
      <w:pPr>
        <w:spacing w:after="160" w:line="259" w:lineRule="auto"/>
        <w:rPr>
          <w:rFonts w:asciiTheme="minorHAnsi" w:eastAsiaTheme="minorHAnsi" w:hAnsiTheme="minorHAnsi" w:cstheme="minorBidi"/>
          <w:b/>
          <w:bCs/>
          <w:kern w:val="2"/>
          <w:sz w:val="28"/>
          <w:szCs w:val="28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b/>
          <w:bCs/>
          <w:kern w:val="2"/>
          <w:sz w:val="28"/>
          <w:szCs w:val="28"/>
          <w:lang w:val="en-IN" w:eastAsia="en-US" w:bidi="ar-SA"/>
          <w14:ligatures w14:val="standardContextual"/>
        </w:rPr>
        <w:t>TERMS AND CONDITIONS:</w:t>
      </w:r>
    </w:p>
    <w:p w:rsidR="00A4056E" w:rsidRPr="007F01E6" w14:paraId="47BF8BF3" w14:textId="36409ADB">
      <w:pPr>
        <w:spacing w:after="160" w:line="259" w:lineRule="auto"/>
        <w:rPr>
          <w:rFonts w:asciiTheme="minorHAnsi" w:eastAsiaTheme="minorHAnsi" w:hAnsiTheme="minorHAnsi" w:cstheme="minorBidi"/>
          <w:b/>
          <w:bCs/>
          <w:kern w:val="2"/>
          <w:sz w:val="28"/>
          <w:szCs w:val="28"/>
          <w:lang w:val="en-IN" w:eastAsia="en-US" w:bidi="ar-SA"/>
          <w14:ligatures w14:val="standardContextual"/>
        </w:rPr>
        <w:sectPr w:rsidSect="003B6466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noProof/>
        </w:rPr>
        <w:drawing>
          <wp:inline distT="0" distB="0" distL="0" distR="0">
            <wp:extent cx="2776220" cy="1757045"/>
            <wp:effectExtent l="0" t="0" r="5080" b="0"/>
            <wp:docPr id="418282112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282112" name="Picture 5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25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439" cy="1762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9CD" w:rsidP="003C4002" w14:paraId="475A5B1D" w14:textId="64A35537">
      <w:pPr>
        <w:spacing w:after="160" w:line="259" w:lineRule="auto"/>
        <w:rPr>
          <w:rFonts w:asciiTheme="minorHAnsi" w:eastAsiaTheme="minorHAnsi" w:hAnsiTheme="minorHAnsi" w:cstheme="minorBidi"/>
          <w:b/>
          <w:bCs/>
          <w:kern w:val="2"/>
          <w:sz w:val="28"/>
          <w:szCs w:val="28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b/>
          <w:bCs/>
          <w:kern w:val="2"/>
          <w:sz w:val="28"/>
          <w:szCs w:val="28"/>
          <w:lang w:val="en-IN" w:eastAsia="en-US" w:bidi="ar-SA"/>
          <w14:ligatures w14:val="standardContextual"/>
        </w:rPr>
        <w:t>IMPLEMENTATION:</w:t>
      </w:r>
    </w:p>
    <w:p w:rsidR="009E30F4" w:rsidRPr="009E30F4" w:rsidP="003C4002" w14:paraId="0B968617" w14:textId="76416F5E">
      <w:pPr>
        <w:spacing w:after="160" w:line="259" w:lineRule="auto"/>
        <w:rPr>
          <w:rFonts w:asciiTheme="minorHAnsi" w:eastAsiaTheme="minorHAnsi" w:hAnsiTheme="minorHAnsi" w:cstheme="minorBidi"/>
          <w:b/>
          <w:bCs/>
          <w:kern w:val="2"/>
          <w:sz w:val="28"/>
          <w:szCs w:val="28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Bidi"/>
          <w:b/>
          <w:bCs/>
          <w:kern w:val="2"/>
          <w:sz w:val="28"/>
          <w:szCs w:val="28"/>
          <w:lang w:val="en-IN" w:eastAsia="en-US" w:bidi="ar-SA"/>
          <w14:ligatures w14:val="standardContextual"/>
        </w:rPr>
        <w:t>HOMEPAGE</w:t>
      </w:r>
      <w:r>
        <w:rPr>
          <w:rFonts w:asciiTheme="minorHAnsi" w:eastAsiaTheme="minorHAnsi" w:hAnsiTheme="minorHAnsi" w:cstheme="minorBidi"/>
          <w:b/>
          <w:bCs/>
          <w:kern w:val="2"/>
          <w:sz w:val="28"/>
          <w:szCs w:val="28"/>
          <w:lang w:val="en-IN" w:eastAsia="en-US" w:bidi="ar-SA"/>
          <w14:ligatures w14:val="standardContextual"/>
        </w:rPr>
        <w:t>:</w:t>
      </w:r>
    </w:p>
    <w:p w:rsidR="003C4002" w:rsidP="003C4002" w14:paraId="67E23ED4" w14:textId="0240D0CA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>&lt;!DOCTYPE html&gt;</w:t>
      </w:r>
    </w:p>
    <w:p w:rsidR="003C4002" w:rsidP="003C4002" w14:paraId="6D9138EF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>&lt;html lang="en"&gt;</w:t>
      </w:r>
    </w:p>
    <w:p w:rsidR="003C4002" w:rsidP="003C4002" w14:paraId="77421491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>&lt;head&gt;</w:t>
      </w:r>
    </w:p>
    <w:p w:rsidR="003C4002" w:rsidP="003C4002" w14:paraId="3D1C06AC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&lt;meta charset="UTF-8"&gt;</w:t>
      </w:r>
    </w:p>
    <w:p w:rsidR="003C4002" w:rsidP="003C4002" w14:paraId="7738C208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&lt;meta name="viewport" content="width=device-width, initial-scale=1.0"&gt;</w:t>
      </w:r>
    </w:p>
    <w:p w:rsidR="003C4002" w:rsidP="003C4002" w14:paraId="5778AD08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&lt;title&gt;Jewelry Store&lt;/title&gt;</w:t>
      </w:r>
    </w:p>
    <w:p w:rsidR="003C4002" w:rsidP="003C4002" w14:paraId="4B92FD1F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&lt;link rel="stylesheet" href="style.css"&gt;</w:t>
      </w:r>
    </w:p>
    <w:p w:rsidR="003C4002" w:rsidP="003C4002" w14:paraId="610579B5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>&lt;/head&gt;</w:t>
      </w:r>
    </w:p>
    <w:p w:rsidR="003C4002" w:rsidP="003C4002" w14:paraId="2A1B00BA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>&lt;body&gt;</w:t>
      </w:r>
    </w:p>
    <w:p w:rsidR="003C4002" w:rsidP="003C4002" w14:paraId="68F7AF97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&lt;!-- nav bar --&gt;</w:t>
      </w:r>
    </w:p>
    <w:p w:rsidR="003C4002" w:rsidP="003C4002" w14:paraId="011833C3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&lt;header class="header"&gt;</w:t>
      </w:r>
    </w:p>
    <w:p w:rsidR="003C4002" w:rsidP="003C4002" w14:paraId="188675A4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&lt;h2 style="font-family:Verdana, Geneva, Tahoma, sans-serif; font-size:30px; color: white;"&gt;TIMELESS TREASURES&lt;/h2&gt;</w:t>
      </w:r>
    </w:p>
    <w:p w:rsidR="003C4002" w:rsidP="003C4002" w14:paraId="795BD816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&lt;div class="contact-info"&gt;&lt;br&gt;</w:t>
      </w:r>
    </w:p>
    <w:p w:rsidR="003C4002" w:rsidP="003C4002" w14:paraId="537DC295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</w:t>
      </w:r>
      <w:r>
        <w:rPr>
          <w:rFonts w:ascii="Segoe UI Emoji" w:hAnsi="Segoe UI Emoji" w:eastAsiaTheme="minorHAnsi" w:cs="Segoe UI Emoji"/>
          <w:kern w:val="2"/>
          <w:sz w:val="22"/>
          <w:szCs w:val="22"/>
          <w:lang w:val="en-IN" w:eastAsia="en-US" w:bidi="ar-SA"/>
          <w14:ligatures w14:val="standardContextual"/>
        </w:rPr>
        <w:t>📞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+91 88821 88858&lt;br&gt;</w:t>
      </w:r>
    </w:p>
    <w:p w:rsidR="003C4002" w:rsidP="003C4002" w14:paraId="1A9EB6A8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E-mail:timelesstreasures@gmail.com</w:t>
      </w:r>
    </w:p>
    <w:p w:rsidR="003C4002" w:rsidP="003C4002" w14:paraId="55D20D6B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&lt;/div&gt;</w:t>
      </w:r>
    </w:p>
    <w:p w:rsidR="003C4002" w:rsidP="003C4002" w14:paraId="76599929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&lt;div class="info"&gt;</w:t>
      </w:r>
    </w:p>
    <w:p w:rsidR="003C4002" w:rsidP="003C4002" w14:paraId="6655AB2F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&lt;a href="#quick" style="text-decoration: none; color: black;"&gt;Quick&lt;/a&gt;</w:t>
      </w:r>
    </w:p>
    <w:p w:rsidR="003C4002" w:rsidP="003C4002" w14:paraId="7F951C7C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&lt;a href="#quick" style="text-decoration: none; color: black;"&gt;Links&lt;/a&gt;</w:t>
      </w:r>
    </w:p>
    <w:p w:rsidR="003C4002" w:rsidP="003C4002" w14:paraId="1672CF43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&lt;a href="#quick" style="text-decoration: none; color: black;"&gt;Info&lt;/a&gt;</w:t>
      </w:r>
    </w:p>
    <w:p w:rsidR="003C4002" w:rsidP="003C4002" w14:paraId="4D860DE3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&lt;/div&gt;</w:t>
      </w:r>
    </w:p>
    <w:p w:rsidR="003C4002" w:rsidP="003C4002" w14:paraId="2ACFA16C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&lt;div class="logo1"&gt;</w:t>
      </w:r>
    </w:p>
    <w:p w:rsidR="003C4002" w:rsidP="003C4002" w14:paraId="7A706B8C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&lt;img src="https://res.cloudinary.com/dtnmwdkou/image/upload/v1732117323/WhatsApp_Imag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>e_2024-11-20_at_21.11.40_f7fc20c1_mql6ax.jpg"&gt;</w:t>
      </w:r>
    </w:p>
    <w:p w:rsidR="003C4002" w:rsidP="003C4002" w14:paraId="45DAC65B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&lt;/div&gt;&lt;hr&gt;</w:t>
      </w:r>
    </w:p>
    <w:p w:rsidR="003C4002" w:rsidP="003C4002" w14:paraId="74F86B7E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&lt;nav class="navbar"&gt;</w:t>
      </w:r>
    </w:p>
    <w:p w:rsidR="003C4002" w:rsidP="003C4002" w14:paraId="7940CA30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&lt;div class="nav-left"&gt;</w:t>
      </w:r>
    </w:p>
    <w:p w:rsidR="003C4002" w:rsidP="003C4002" w14:paraId="459998BC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&lt;a href="http://127.0.0.1:5500/lucx/index.html" style="text-decoration: none;"&gt;Luxe&lt;/a&gt;</w:t>
      </w:r>
    </w:p>
    <w:p w:rsidR="003C4002" w:rsidP="003C4002" w14:paraId="30854388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&lt;a href="http://127.0.0.1:5500/search-project/index.html" style="text-decoration: none;"&gt;</w:t>
      </w:r>
      <w:r>
        <w:rPr>
          <w:rFonts w:ascii="Segoe UI Emoji" w:hAnsi="Segoe UI Emoji" w:eastAsiaTheme="minorHAnsi" w:cs="Segoe UI Emoji"/>
          <w:kern w:val="2"/>
          <w:sz w:val="22"/>
          <w:szCs w:val="22"/>
          <w:lang w:val="en-IN" w:eastAsia="en-US" w:bidi="ar-SA"/>
          <w14:ligatures w14:val="standardContextual"/>
        </w:rPr>
        <w:t>🔍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>&lt;/a&gt;</w:t>
      </w:r>
    </w:p>
    <w:p w:rsidR="003C4002" w:rsidP="003C4002" w14:paraId="037C8D14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&lt;a href="http://127.0.0.1:5500/signin-otp/index.html" style="text-decoration: none;"&gt;</w:t>
      </w:r>
      <w:r>
        <w:rPr>
          <w:rFonts w:ascii="Segoe UI Emoji" w:hAnsi="Segoe UI Emoji" w:eastAsiaTheme="minorHAnsi" w:cs="Segoe UI Emoji"/>
          <w:kern w:val="2"/>
          <w:sz w:val="22"/>
          <w:szCs w:val="22"/>
          <w:lang w:val="en-IN" w:eastAsia="en-US" w:bidi="ar-SA"/>
          <w14:ligatures w14:val="standardContextual"/>
        </w:rPr>
        <w:t>👤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>&lt;/a&gt;</w:t>
      </w:r>
    </w:p>
    <w:p w:rsidR="003C4002" w:rsidP="003C4002" w14:paraId="5C3CF57B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&lt;a href="http://127.0.0.1:5500/wishlist/index.html" style="text-decoration: none;"&gt;</w:t>
      </w:r>
      <w:r>
        <w:rPr>
          <w:rFonts w:ascii="Segoe UI Symbol" w:hAnsi="Segoe UI Symbol" w:eastAsiaTheme="minorHAnsi" w:cs="Segoe UI Symbol"/>
          <w:kern w:val="2"/>
          <w:sz w:val="22"/>
          <w:szCs w:val="22"/>
          <w:lang w:val="en-IN" w:eastAsia="en-US" w:bidi="ar-SA"/>
          <w14:ligatures w14:val="standardContextual"/>
        </w:rPr>
        <w:t>❤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>&lt;/a&gt;</w:t>
      </w:r>
    </w:p>
    <w:p w:rsidR="003C4002" w:rsidP="003C4002" w14:paraId="29A258E2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&lt;a href="http://127.0.0.1:5500/cart/cart.html" class="nav-cart" style="text-decoration: none;"&gt;</w:t>
      </w:r>
      <w:r>
        <w:rPr>
          <w:rFonts w:ascii="Segoe UI Emoji" w:hAnsi="Segoe UI Emoji" w:eastAsiaTheme="minorHAnsi" w:cs="Segoe UI Emoji"/>
          <w:kern w:val="2"/>
          <w:sz w:val="22"/>
          <w:szCs w:val="22"/>
          <w:lang w:val="en-IN" w:eastAsia="en-US" w:bidi="ar-SA"/>
          <w14:ligatures w14:val="standardContextual"/>
        </w:rPr>
        <w:t>🛒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>&lt;/a&gt;</w:t>
      </w:r>
    </w:p>
    <w:p w:rsidR="003C4002" w:rsidP="003C4002" w14:paraId="5438B0D7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&lt;a href="http://127.0.0.1:5500/virtualvide/index.html" class="virtual" style="text-decoration: none;"&gt;</w:t>
      </w:r>
      <w:r>
        <w:rPr>
          <w:rFonts w:ascii="Segoe UI Emoji" w:hAnsi="Segoe UI Emoji" w:eastAsiaTheme="minorHAnsi" w:cs="Segoe UI Emoji"/>
          <w:kern w:val="2"/>
          <w:sz w:val="22"/>
          <w:szCs w:val="22"/>
          <w:lang w:val="en-IN" w:eastAsia="en-US" w:bidi="ar-SA"/>
          <w14:ligatures w14:val="standardContextual"/>
        </w:rPr>
        <w:t>🎥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>&lt;/a&gt;</w:t>
      </w:r>
    </w:p>
    <w:p w:rsidR="003C4002" w:rsidP="003C4002" w14:paraId="1DE500AC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&lt;/div&gt;</w:t>
      </w:r>
    </w:p>
    <w:p w:rsidR="003C4002" w:rsidP="003C4002" w14:paraId="755794C8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&lt;div class="nav-right"&gt;</w:t>
      </w:r>
    </w:p>
    <w:p w:rsidR="003C4002" w:rsidP="003C4002" w14:paraId="3BF3B5BE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&lt;a href="#home"&gt;HOME&lt;/a&gt;</w:t>
      </w:r>
    </w:p>
    <w:p w:rsidR="003C4002" w:rsidP="003C4002" w14:paraId="0F9001E2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&lt;a href="#ALL"&gt;ALL JEWELS&lt;/a&gt;</w:t>
      </w:r>
    </w:p>
    <w:p w:rsidR="003C4002" w:rsidP="003C4002" w14:paraId="22A4F5FF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&lt;a href="#whats"&gt;WHAT'S NEW&lt;/a&gt;</w:t>
      </w:r>
    </w:p>
    <w:p w:rsidR="003C4002" w:rsidP="003C4002" w14:paraId="2D7E08A3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&lt;div class="dropdown"&gt;</w:t>
      </w:r>
    </w:p>
    <w:p w:rsidR="003C4002" w:rsidP="003C4002" w14:paraId="571E1640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&lt;button class="dropbtn"&gt;COLLECTION ˅</w:t>
      </w:r>
    </w:p>
    <w:p w:rsidR="003C4002" w:rsidP="003C4002" w14:paraId="38488891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    &lt;i class="fa fa-caret-down"&gt;&lt;/i&gt;</w:t>
      </w:r>
    </w:p>
    <w:p w:rsidR="003C4002" w:rsidP="003C4002" w14:paraId="51ABEB0E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&lt;/button&gt;</w:t>
      </w:r>
    </w:p>
    <w:p w:rsidR="003C4002" w:rsidP="003C4002" w14:paraId="4B6563C2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&lt;div class="dropdown-content"&gt;</w:t>
      </w:r>
    </w:p>
    <w:p w:rsidR="003C4002" w:rsidP="003C4002" w14:paraId="0BB0E3FE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    &lt;a href="#Wedding collection"&gt;Wedding Collection&lt;/a&gt;</w:t>
      </w:r>
    </w:p>
    <w:p w:rsidR="003C4002" w:rsidP="003C4002" w14:paraId="1C274AF0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    &lt;a href="#Diamond Collection"&gt;Diamond Collection&lt;/a&gt;</w:t>
      </w:r>
    </w:p>
    <w:p w:rsidR="003C4002" w:rsidP="003C4002" w14:paraId="2A728D7D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    &lt;a href="#Party collection"&gt;Party Night Collection&lt;/a&gt;</w:t>
      </w:r>
    </w:p>
    <w:p w:rsidR="003C4002" w:rsidP="003C4002" w14:paraId="07AAC603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    &lt;a href="#Desi Collection"&gt;Desi Girl Collection&lt;/a&gt;</w:t>
      </w:r>
    </w:p>
    <w:p w:rsidR="003C4002" w:rsidP="003C4002" w14:paraId="3D7B0D26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&lt;/div&gt;</w:t>
      </w:r>
    </w:p>
    <w:p w:rsidR="003C4002" w:rsidP="003C4002" w14:paraId="34B43D27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&lt;/div&gt; </w:t>
      </w:r>
    </w:p>
    <w:p w:rsidR="003C4002" w:rsidP="003C4002" w14:paraId="019ACC8D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&lt;/div&gt;</w:t>
      </w:r>
    </w:p>
    <w:p w:rsidR="003C4002" w:rsidP="003C4002" w14:paraId="2AA5E65C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&lt;/nav&gt;</w:t>
      </w:r>
    </w:p>
    <w:p w:rsidR="003C4002" w:rsidP="003C4002" w14:paraId="3983268C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&lt;/header&gt;</w:t>
      </w:r>
    </w:p>
    <w:p w:rsidR="003C4002" w:rsidP="003C4002" w14:paraId="776AA701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 &lt;!-- nav bar --&gt;</w:t>
      </w:r>
    </w:p>
    <w:p w:rsidR="003C4002" w:rsidP="003C4002" w14:paraId="5195C74D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3C4002" w:rsidP="003C4002" w14:paraId="7A0BAB36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&lt;!-- categories  --&gt;</w:t>
      </w:r>
    </w:p>
    <w:p w:rsidR="003C4002" w:rsidP="003C4002" w14:paraId="2CB43972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&lt;main&gt;</w:t>
      </w:r>
    </w:p>
    <w:p w:rsidR="003C4002" w:rsidP="003C4002" w14:paraId="190C8396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</w:t>
      </w:r>
    </w:p>
    <w:p w:rsidR="003C4002" w:rsidP="003C4002" w14:paraId="1020DBAD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&lt;section class="categories"&gt;</w:t>
      </w:r>
    </w:p>
    <w:p w:rsidR="003C4002" w:rsidP="003C4002" w14:paraId="57982894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</w:t>
      </w:r>
    </w:p>
    <w:p w:rsidR="003C4002" w:rsidP="003C4002" w14:paraId="0359A078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&lt;div class="category"&gt;</w:t>
      </w:r>
    </w:p>
    <w:p w:rsidR="003C4002" w:rsidP="003C4002" w14:paraId="206DC1E2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&lt;a href="http://127.0.0.1:5500/earrings/index.html"&gt;&lt;img src="https://everstylish.com/pub/media/catalog/product/cache/689aad3dff30df62a7b33021fe130799/j/e/jew1106897-t_1.jpg" alt="Earrings"&gt;&lt;/a&gt;</w:t>
      </w:r>
    </w:p>
    <w:p w:rsidR="003C4002" w:rsidP="003C4002" w14:paraId="2DB3CDF9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&lt;h2&gt;Earrings&lt;/h2&gt;</w:t>
      </w:r>
    </w:p>
    <w:p w:rsidR="003C4002" w:rsidP="003C4002" w14:paraId="65F19F3F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&lt;/div&gt;</w:t>
      </w:r>
    </w:p>
    <w:p w:rsidR="003C4002" w:rsidP="003C4002" w14:paraId="01773345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</w:t>
      </w:r>
    </w:p>
    <w:p w:rsidR="003C4002" w:rsidP="003C4002" w14:paraId="54F68973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&lt;/div&gt;</w:t>
      </w:r>
    </w:p>
    <w:p w:rsidR="003C4002" w:rsidP="003C4002" w14:paraId="1103E124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&lt;div class="category"&gt;</w:t>
      </w:r>
    </w:p>
    <w:p w:rsidR="003C4002" w:rsidP="003C4002" w14:paraId="5CE0D148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&lt;a href="http://127.0.0.1:5500/rings/index.html"&gt;&lt;img src="https://everstylish.com/pub/media/catalog/product/cache/689aad3dff30df62a7b33021fe130799/j/e/jew1105981-m.jpg" alt="Rings"&gt;&lt;/a&gt;</w:t>
      </w:r>
    </w:p>
    <w:p w:rsidR="003C4002" w:rsidP="003C4002" w14:paraId="37C9A1A1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&lt;h2&gt;Rings&lt;/h2&gt;</w:t>
      </w:r>
    </w:p>
    <w:p w:rsidR="003C4002" w:rsidP="003C4002" w14:paraId="4D4A7B99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&lt;/div&gt;</w:t>
      </w:r>
    </w:p>
    <w:p w:rsidR="003C4002" w:rsidP="003C4002" w14:paraId="3D747BD1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&lt;div class="category"&gt;</w:t>
      </w:r>
    </w:p>
    <w:p w:rsidR="003C4002" w:rsidP="003C4002" w14:paraId="38BED598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&lt;a href="http://127.0.0.1:5500/neckpieces/index.html"&gt;&lt;img src="https://everstylish.com/pub/media/catalog/product/cache/689aad3dff30df62a7b33021fe130799/j/e/jew1107088-m.jpg" alt="Necklaces"&gt;&lt;/a&gt;</w:t>
      </w:r>
    </w:p>
    <w:p w:rsidR="003C4002" w:rsidP="003C4002" w14:paraId="0C150BCD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&lt;h2&gt;Necklaces&lt;/h2&gt;</w:t>
      </w:r>
    </w:p>
    <w:p w:rsidR="003C4002" w:rsidP="003C4002" w14:paraId="1E727A50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&lt;/div&gt;</w:t>
      </w:r>
    </w:p>
    <w:p w:rsidR="003C4002" w:rsidP="003C4002" w14:paraId="28CB0370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&lt;div class="category"&gt;</w:t>
      </w:r>
    </w:p>
    <w:p w:rsidR="003C4002" w:rsidP="003C4002" w14:paraId="0F4FB842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&lt;a href="http://127.0.0.1:5500/bracelet-project/index.html"&gt;&lt;img src="https://everstylish.com/pub/media/catalog/product/cache/689aad3dff30df62a7b33021fe130799/j/e/jew1107604-m2.jpg" alt="Bracelets"&gt;&lt;/a&gt;</w:t>
      </w:r>
    </w:p>
    <w:p w:rsidR="003C4002" w:rsidP="003C4002" w14:paraId="005C63EB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&lt;h2&gt;Bracelets&lt;/h2&gt;</w:t>
      </w:r>
    </w:p>
    <w:p w:rsidR="003C4002" w:rsidP="003C4002" w14:paraId="7371DABA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&lt;/div&gt;</w:t>
      </w:r>
    </w:p>
    <w:p w:rsidR="003C4002" w:rsidP="003C4002" w14:paraId="71E0FFCA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&lt;div class="category"&gt;</w:t>
      </w:r>
    </w:p>
    <w:p w:rsidR="003C4002" w:rsidP="003C4002" w14:paraId="5FC1D819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&lt;a href="http://127.0.0.1:5500/Anklets/index.html"&gt;&lt;img src="https://everstylish.com/pub/media/catalog/product/cache/689aad3dff30df62a7b33021fe130799/j/e/jew1103769-5.jpg" alt="Anklets"&gt;&lt;/a&gt;</w:t>
      </w:r>
    </w:p>
    <w:p w:rsidR="003C4002" w:rsidP="003C4002" w14:paraId="2A8C30B1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&lt;h2&gt;Anklets&lt;/h2&gt;</w:t>
      </w:r>
    </w:p>
    <w:p w:rsidR="003C4002" w:rsidP="003C4002" w14:paraId="5F34C892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&lt;/div&gt;</w:t>
      </w:r>
    </w:p>
    <w:p w:rsidR="003C4002" w:rsidP="003C4002" w14:paraId="06FF73D1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&lt;div class="category"&gt;</w:t>
      </w:r>
    </w:p>
    <w:p w:rsidR="003C4002" w:rsidP="003C4002" w14:paraId="110AC630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&lt;a href="http://127.0.0.1:5500/hair%20accesories/index.html"&gt;&lt;img src="https://everstylish.com/pub/media/catalog/product/cache/689aad3dff30df62a7b33021fe130799/j/e/jew1105490-m1.jpg" alt="Hair Accessories"&gt;&lt;/a&gt;</w:t>
      </w:r>
    </w:p>
    <w:p w:rsidR="003C4002" w:rsidP="003C4002" w14:paraId="6561C7D2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&lt;h2&gt;Hair Accessories&lt;/h2&gt;</w:t>
      </w:r>
    </w:p>
    <w:p w:rsidR="003C4002" w:rsidP="003C4002" w14:paraId="733BBFD1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&lt;/div&gt;</w:t>
      </w:r>
    </w:p>
    <w:p w:rsidR="003C4002" w:rsidP="003C4002" w14:paraId="563AB0C8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&lt;/section&gt;</w:t>
      </w:r>
    </w:p>
    <w:p w:rsidR="003C4002" w:rsidP="003C4002" w14:paraId="249CCC3D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&lt;/main&gt;</w:t>
      </w:r>
    </w:p>
    <w:p w:rsidR="003C4002" w:rsidP="003C4002" w14:paraId="2E5402FF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&lt;!-- categories  --&gt;</w:t>
      </w:r>
    </w:p>
    <w:p w:rsidR="003C4002" w:rsidP="003C4002" w14:paraId="6803CB5F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3C4002" w:rsidP="003C4002" w14:paraId="749DFA70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&lt;!-- home --&gt;</w:t>
      </w:r>
    </w:p>
    <w:p w:rsidR="003C4002" w:rsidP="003C4002" w14:paraId="6B9D8F59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&lt;section id="home"&gt;</w:t>
      </w:r>
    </w:p>
    <w:p w:rsidR="003C4002" w:rsidP="003C4002" w14:paraId="1691427E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&lt;div class="img"&gt;</w:t>
      </w:r>
    </w:p>
    <w:p w:rsidR="003C4002" w:rsidP="003C4002" w14:paraId="5DB0AAAC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&lt;img src="https://res.cloudinary.com/dtnmwdkou/image/upload/v1730724610/Screenshot_2024-11-04_181857_adg0od.png" style="height: 755px; width: 100%;"&gt;</w:t>
      </w:r>
    </w:p>
    <w:p w:rsidR="003C4002" w:rsidP="003C4002" w14:paraId="5D906C96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&lt;/div&gt; </w:t>
      </w:r>
    </w:p>
    <w:p w:rsidR="003C4002" w:rsidP="003C4002" w14:paraId="08A2AA1C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&lt;/section&gt;</w:t>
      </w:r>
    </w:p>
    <w:p w:rsidR="003C4002" w:rsidP="003C4002" w14:paraId="6364B210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&lt;!-- home --&gt;</w:t>
      </w:r>
    </w:p>
    <w:p w:rsidR="003C4002" w:rsidP="003C4002" w14:paraId="290FEB01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&lt;hr&gt;</w:t>
      </w:r>
    </w:p>
    <w:p w:rsidR="003C4002" w:rsidP="003C4002" w14:paraId="62B73B03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&lt;!-- all jewels --&gt;</w:t>
      </w:r>
    </w:p>
    <w:p w:rsidR="003C4002" w:rsidP="003C4002" w14:paraId="2A5FBE07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&lt;section id="ALL"&gt;</w:t>
      </w:r>
    </w:p>
    <w:p w:rsidR="003C4002" w:rsidP="003C4002" w14:paraId="3609E783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&lt;div class="container"&gt;</w:t>
      </w:r>
    </w:p>
    <w:p w:rsidR="003C4002" w:rsidP="003C4002" w14:paraId="350365AE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&lt;div class="left-section"&gt;</w:t>
      </w:r>
    </w:p>
    <w:p w:rsidR="003C4002" w:rsidP="003C4002" w14:paraId="5E609CED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&lt;img src="https://res.cloudinary.com/dtnmwdkou/image/upload/v1730725554/Screenshot_2024-11-04_183512_cmxule.png" style="height: 974px;"&gt;</w:t>
      </w:r>
    </w:p>
    <w:p w:rsidR="003C4002" w:rsidP="003C4002" w14:paraId="3B710C56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&lt;/div&gt;</w:t>
      </w:r>
    </w:p>
    <w:p w:rsidR="003C4002" w:rsidP="003C4002" w14:paraId="7AF309B8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&lt;div class="right-section"&gt;</w:t>
      </w:r>
    </w:p>
    <w:p w:rsidR="003C4002" w:rsidP="003C4002" w14:paraId="58C8C6D0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&lt;h1&gt;From me to me&lt;/h1&gt;</w:t>
      </w:r>
    </w:p>
    <w:p w:rsidR="003C4002" w:rsidP="003C4002" w14:paraId="297FF3DA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&lt;p&gt;Jewelry to give yourself for reaching a personal goal.&lt;/p&gt;</w:t>
      </w:r>
    </w:p>
    <w:p w:rsidR="003C4002" w:rsidP="003C4002" w14:paraId="2CBAC751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&lt;a href="http://127.0.0.1:5500/alljewels-project/index.html" class="button"&gt;Shop now&lt;/a&gt;</w:t>
      </w:r>
    </w:p>
    <w:p w:rsidR="003C4002" w:rsidP="003C4002" w14:paraId="147D2F18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&lt;/div&gt;</w:t>
      </w:r>
    </w:p>
    <w:p w:rsidR="003C4002" w:rsidP="003C4002" w14:paraId="218455D5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&lt;/div&gt;</w:t>
      </w:r>
    </w:p>
    <w:p w:rsidR="003C4002" w:rsidP="003C4002" w14:paraId="6CDD8300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&lt;/section&gt;</w:t>
      </w:r>
    </w:p>
    <w:p w:rsidR="003C4002" w:rsidP="003C4002" w14:paraId="08F780CD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&lt;!-- all jewels --&gt;</w:t>
      </w:r>
    </w:p>
    <w:p w:rsidR="003C4002" w:rsidP="003C4002" w14:paraId="1A14FE3C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&lt;hr&gt;</w:t>
      </w:r>
    </w:p>
    <w:p w:rsidR="003C4002" w:rsidP="003C4002" w14:paraId="3269FB65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&lt;!-- whatsnew --&gt;</w:t>
      </w:r>
    </w:p>
    <w:p w:rsidR="003C4002" w:rsidP="003C4002" w14:paraId="26DE22FE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&lt;section id="whats"&gt;</w:t>
      </w:r>
    </w:p>
    <w:p w:rsidR="003C4002" w:rsidP="003C4002" w14:paraId="32F120D3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&lt;div class="whats"&gt;</w:t>
      </w:r>
    </w:p>
    <w:p w:rsidR="003C4002" w:rsidP="003C4002" w14:paraId="6784FB1E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&lt;img src="https://res.cloudinary.com/dtnmwdkou/image/upload/v1730807484/Screenshot_2024-11-05_172022_fgmgex.png" style="width: 100%;"&gt;</w:t>
      </w:r>
    </w:p>
    <w:p w:rsidR="003C4002" w:rsidP="003C4002" w14:paraId="73A29E23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&lt;/div&gt;</w:t>
      </w:r>
    </w:p>
    <w:p w:rsidR="003C4002" w:rsidP="003C4002" w14:paraId="4099A8AA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>&lt;/section&gt;</w:t>
      </w:r>
    </w:p>
    <w:p w:rsidR="003C4002" w:rsidP="003C4002" w14:paraId="61E856A6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>&lt;!-- whatsnew --&gt;</w:t>
      </w:r>
    </w:p>
    <w:p w:rsidR="003C4002" w:rsidP="003C4002" w14:paraId="295116CB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&lt;hr&gt;</w:t>
      </w:r>
    </w:p>
    <w:p w:rsidR="003C4002" w:rsidP="003C4002" w14:paraId="26E42039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3C4002" w:rsidP="003C4002" w14:paraId="18B4E035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&lt;!-- collection --&gt;</w:t>
      </w:r>
    </w:p>
    <w:p w:rsidR="003C4002" w:rsidP="003C4002" w14:paraId="6E0A1F40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&lt;section id="Wedding collection"&gt;</w:t>
      </w:r>
    </w:p>
    <w:p w:rsidR="003C4002" w:rsidP="003C4002" w14:paraId="155DDDD4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&lt;div class="container1"&gt;</w:t>
      </w:r>
    </w:p>
    <w:p w:rsidR="003C4002" w:rsidP="003C4002" w14:paraId="4D13BFFE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&lt;div class="left-section1"&gt;</w:t>
      </w:r>
    </w:p>
    <w:p w:rsidR="003C4002" w:rsidP="003C4002" w14:paraId="09B95309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&lt;img src="https://res.cloudinary.com/dtnmwdkou/image/upload/v1730728760/Screenshot_2024-11-04_192630_jz5xjz.png" style="height: 974px;"&gt;</w:t>
      </w:r>
    </w:p>
    <w:p w:rsidR="003C4002" w:rsidP="003C4002" w14:paraId="25B338FE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&lt;/div&gt;</w:t>
      </w:r>
    </w:p>
    <w:p w:rsidR="003C4002" w:rsidP="003C4002" w14:paraId="679E2F01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&lt;div class="right-section1"&gt;</w:t>
      </w:r>
    </w:p>
    <w:p w:rsidR="003C4002" w:rsidP="003C4002" w14:paraId="3A7E2530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&lt;h1&gt;I do,too&lt;/h1&gt;</w:t>
      </w:r>
    </w:p>
    <w:p w:rsidR="003C4002" w:rsidP="003C4002" w14:paraId="14656487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&lt;p&gt;Engagement and Wedding&lt;br&gt;</w:t>
      </w:r>
    </w:p>
    <w:p w:rsidR="003C4002" w:rsidP="003C4002" w14:paraId="10CE4A77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ring design and options</w:t>
      </w:r>
    </w:p>
    <w:p w:rsidR="003C4002" w:rsidP="003C4002" w14:paraId="550B6C47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&lt;/p&gt;</w:t>
      </w:r>
    </w:p>
    <w:p w:rsidR="003C4002" w:rsidP="003C4002" w14:paraId="3245D0B6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&lt;a href="http://127.0.0.1:5500/wedding/index.html" class="but"&gt;Shop now&lt;/a&gt;</w:t>
      </w:r>
    </w:p>
    <w:p w:rsidR="003C4002" w:rsidP="003C4002" w14:paraId="3B64A5B1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&lt;/div&gt;</w:t>
      </w:r>
    </w:p>
    <w:p w:rsidR="003C4002" w:rsidP="003C4002" w14:paraId="1F354D65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&lt;/div&gt;</w:t>
      </w:r>
    </w:p>
    <w:p w:rsidR="003C4002" w:rsidP="003C4002" w14:paraId="5AE6EA37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&lt;/section&gt;</w:t>
      </w:r>
    </w:p>
    <w:p w:rsidR="003C4002" w:rsidP="003C4002" w14:paraId="67B4279B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&lt;hr&gt;</w:t>
      </w:r>
    </w:p>
    <w:p w:rsidR="003C4002" w:rsidP="003C4002" w14:paraId="0560472B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&lt;!-- collection --&gt;</w:t>
      </w:r>
    </w:p>
    <w:p w:rsidR="003C4002" w:rsidP="003C4002" w14:paraId="5996F8A3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&lt;!-- diamond --&gt;</w:t>
      </w:r>
    </w:p>
    <w:p w:rsidR="003C4002" w:rsidP="003C4002" w14:paraId="0FCD7204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&lt;section id="Diamond Collection"&gt;</w:t>
      </w:r>
    </w:p>
    <w:p w:rsidR="003C4002" w:rsidP="003C4002" w14:paraId="579BAD0A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&lt;div class="container2"&gt;</w:t>
      </w:r>
    </w:p>
    <w:p w:rsidR="003C4002" w:rsidP="003C4002" w14:paraId="0A4A2B35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&lt;div class="left-section2"&gt;</w:t>
      </w:r>
    </w:p>
    <w:p w:rsidR="003C4002" w:rsidP="003C4002" w14:paraId="5A684A2C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&lt;img src="https://res.cloudinary.com/dtnmwdkou/image/upload/v1730889285/Screenshot_2024-11-06_160413_aks6pu.png" style="height: 974px;"&gt;</w:t>
      </w:r>
    </w:p>
    <w:p w:rsidR="003C4002" w:rsidP="003C4002" w14:paraId="6DF2637B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&lt;/div&gt;</w:t>
      </w:r>
    </w:p>
    <w:p w:rsidR="003C4002" w:rsidP="003C4002" w14:paraId="06DF5C4D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&lt;div class="right-section2"&gt;</w:t>
      </w:r>
    </w:p>
    <w:p w:rsidR="003C4002" w:rsidP="003C4002" w14:paraId="41E497C4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&lt;h1&gt;The Diamond Collection&lt;/h1&gt;</w:t>
      </w:r>
    </w:p>
    <w:p w:rsidR="003C4002" w:rsidP="003C4002" w14:paraId="799F10F8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&lt;p&gt;Crafted with Precision,Worn with Pride&lt;/p&gt;</w:t>
      </w:r>
    </w:p>
    <w:p w:rsidR="003C4002" w:rsidP="003C4002" w14:paraId="665AE0F8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&lt;a href="http://127.0.0.1:5500/diamond%20collection/index.html" class="butt"&gt;Shop now&lt;/a&gt;</w:t>
      </w:r>
    </w:p>
    <w:p w:rsidR="003C4002" w:rsidP="003C4002" w14:paraId="47757311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&lt;/div&gt;</w:t>
      </w:r>
    </w:p>
    <w:p w:rsidR="003C4002" w:rsidP="003C4002" w14:paraId="7FCC3F5E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&lt;/div&gt;</w:t>
      </w:r>
    </w:p>
    <w:p w:rsidR="003C4002" w:rsidP="003C4002" w14:paraId="59A80470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&lt;/section&gt;</w:t>
      </w:r>
    </w:p>
    <w:p w:rsidR="003C4002" w:rsidP="003C4002" w14:paraId="1DBF304E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&lt;hr&gt;</w:t>
      </w:r>
    </w:p>
    <w:p w:rsidR="003C4002" w:rsidP="003C4002" w14:paraId="4AACDE3A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&lt;!-- diamond --&gt;</w:t>
      </w:r>
    </w:p>
    <w:p w:rsidR="003C4002" w:rsidP="003C4002" w14:paraId="64D63242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&lt;!-- party collection --&gt;</w:t>
      </w:r>
    </w:p>
    <w:p w:rsidR="003C4002" w:rsidP="003C4002" w14:paraId="0852E9FE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&lt;section id="Party collection"&gt;</w:t>
      </w:r>
    </w:p>
    <w:p w:rsidR="003C4002" w:rsidP="003C4002" w14:paraId="6FE76AD8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&lt;div class="container3"&gt;</w:t>
      </w:r>
    </w:p>
    <w:p w:rsidR="003C4002" w:rsidP="003C4002" w14:paraId="1BFADBCE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&lt;div class="left-section3"&gt;</w:t>
      </w:r>
    </w:p>
    <w:p w:rsidR="003C4002" w:rsidP="003C4002" w14:paraId="01CF20B7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&lt;img src="https://res.cloudinary.com/dtnmwdkou/image/upload/v1730889747/Screenshot_2024-11-06_161210_akemyh.png" style="height: 974px;"&gt;</w:t>
      </w:r>
    </w:p>
    <w:p w:rsidR="003C4002" w:rsidP="003C4002" w14:paraId="0226CCC6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&lt;/div&gt;</w:t>
      </w:r>
    </w:p>
    <w:p w:rsidR="003C4002" w:rsidP="003C4002" w14:paraId="258A7591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&lt;div class="right-section3"&gt;</w:t>
      </w:r>
    </w:p>
    <w:p w:rsidR="003C4002" w:rsidP="003C4002" w14:paraId="4BCCF78A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&lt;h1&gt;Party Night Collection&lt;/h1&gt;</w:t>
      </w:r>
    </w:p>
    <w:p w:rsidR="003C4002" w:rsidP="003C4002" w14:paraId="1141405A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&lt;p&gt;Dazzle After Dark&lt;/p&gt;</w:t>
      </w:r>
    </w:p>
    <w:p w:rsidR="003C4002" w:rsidP="003C4002" w14:paraId="0F4E80A9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&lt;a href="http://127.0.0.1:5500/party-night-proj/index.html" class="butto"&gt;Shop now&lt;/a&gt;</w:t>
      </w:r>
    </w:p>
    <w:p w:rsidR="003C4002" w:rsidP="003C4002" w14:paraId="51AA7D34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&lt;/div&gt;</w:t>
      </w:r>
    </w:p>
    <w:p w:rsidR="003C4002" w:rsidP="003C4002" w14:paraId="14921B5F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&lt;/div&gt;</w:t>
      </w:r>
    </w:p>
    <w:p w:rsidR="003C4002" w:rsidP="003C4002" w14:paraId="4430B911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&lt;/section&gt;</w:t>
      </w:r>
    </w:p>
    <w:p w:rsidR="003C4002" w:rsidP="003C4002" w14:paraId="1C38ABCD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&lt;hr&gt;</w:t>
      </w:r>
    </w:p>
    <w:p w:rsidR="003C4002" w:rsidP="003C4002" w14:paraId="45239D28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&lt;!-- partty collection --&gt;</w:t>
      </w:r>
    </w:p>
    <w:p w:rsidR="003C4002" w:rsidP="003C4002" w14:paraId="0250DE87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&lt;!-- desi collection --&gt;</w:t>
      </w:r>
    </w:p>
    <w:p w:rsidR="003C4002" w:rsidP="003C4002" w14:paraId="73759018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&lt;section id="Desi Collection"&gt;</w:t>
      </w:r>
    </w:p>
    <w:p w:rsidR="003C4002" w:rsidP="003C4002" w14:paraId="0025EBA0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&lt;div class="container4"&gt;</w:t>
      </w:r>
    </w:p>
    <w:p w:rsidR="003C4002" w:rsidP="003C4002" w14:paraId="49CD09C1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&lt;div class="left-section4"&gt;</w:t>
      </w:r>
    </w:p>
    <w:p w:rsidR="003C4002" w:rsidP="003C4002" w14:paraId="59FC0688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&lt;img src="https://res.cloudinary.com/dtnmwdkou/image/upload/v1730890490/Screenshot_2024-11-06_162425_xx1yg3.png" style="height: 974px;"&gt;</w:t>
      </w:r>
    </w:p>
    <w:p w:rsidR="003C4002" w:rsidP="003C4002" w14:paraId="34937A54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&lt;/div&gt;</w:t>
      </w:r>
    </w:p>
    <w:p w:rsidR="003C4002" w:rsidP="003C4002" w14:paraId="18C8CA13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&lt;div class="right-section4"&gt;</w:t>
      </w:r>
    </w:p>
    <w:p w:rsidR="003C4002" w:rsidP="003C4002" w14:paraId="69FD0168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&lt;h1&gt;Desi Girl Collection&lt;/h1&gt;</w:t>
      </w:r>
    </w:p>
    <w:p w:rsidR="003C4002" w:rsidP="003C4002" w14:paraId="2A2BF010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&lt;p&gt;&lt;/p&gt;</w:t>
      </w:r>
    </w:p>
    <w:p w:rsidR="003C4002" w:rsidP="003C4002" w14:paraId="72A56442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&lt;a href="http://127.0.0.1:5500/desi-collection/index.html" class="btn"&gt;Shop now&lt;/a&gt;</w:t>
      </w:r>
    </w:p>
    <w:p w:rsidR="003C4002" w:rsidP="003C4002" w14:paraId="4E043EFF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&lt;/div&gt;</w:t>
      </w:r>
    </w:p>
    <w:p w:rsidR="003C4002" w:rsidP="003C4002" w14:paraId="13F1A2C4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&lt;/div&gt;</w:t>
      </w:r>
    </w:p>
    <w:p w:rsidR="003C4002" w:rsidP="003C4002" w14:paraId="37FE02C9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&lt;/section&gt;</w:t>
      </w:r>
    </w:p>
    <w:p w:rsidR="003C4002" w:rsidP="003C4002" w14:paraId="26BD9ABC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&lt;!-- desi collection --&gt;</w:t>
      </w:r>
    </w:p>
    <w:p w:rsidR="003C4002" w:rsidP="003C4002" w14:paraId="52E5DD3C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&lt;!-- quick --&gt;</w:t>
      </w:r>
    </w:p>
    <w:p w:rsidR="003C4002" w:rsidP="003C4002" w14:paraId="576536D0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&lt;section id="quick"&gt;</w:t>
      </w:r>
    </w:p>
    <w:p w:rsidR="003C4002" w:rsidP="003C4002" w14:paraId="60F4B89B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&lt;footer class="footer"&gt;</w:t>
      </w:r>
    </w:p>
    <w:p w:rsidR="003C4002" w:rsidP="003C4002" w14:paraId="275AF37E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&lt;div class="footer-column"&gt;</w:t>
      </w:r>
    </w:p>
    <w:p w:rsidR="003C4002" w:rsidP="003C4002" w14:paraId="673BF2CD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&lt;h3&gt;Contact Us&lt;/h3&gt;</w:t>
      </w:r>
    </w:p>
    <w:p w:rsidR="003C4002" w:rsidP="003C4002" w14:paraId="01DE8E00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&lt;div class="contact"&gt;</w:t>
      </w:r>
    </w:p>
    <w:p w:rsidR="003C4002" w:rsidP="003C4002" w14:paraId="51FA3C36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&lt;p&gt;Email: &lt;a href="mailto:"&gt;timelesstreasures@gmail.com&lt;/a&gt;&lt;/p&gt;</w:t>
      </w:r>
    </w:p>
    <w:p w:rsidR="003C4002" w:rsidP="003C4002" w14:paraId="07E4D5E4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&lt;p&gt;Phone: &lt;a href="tel:+918882188858"&gt;+91 88821 88858&lt;/a&gt;&lt;/p&gt;</w:t>
      </w:r>
    </w:p>
    <w:p w:rsidR="003C4002" w:rsidP="003C4002" w14:paraId="70EE3004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&lt;/div&gt;</w:t>
      </w:r>
    </w:p>
    <w:p w:rsidR="003C4002" w:rsidP="003C4002" w14:paraId="7CB4FF63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&lt;/div&gt;</w:t>
      </w:r>
    </w:p>
    <w:p w:rsidR="003C4002" w:rsidP="003C4002" w14:paraId="46B67592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&lt;div class="footer-column"&gt;</w:t>
      </w:r>
    </w:p>
    <w:p w:rsidR="003C4002" w:rsidP="003C4002" w14:paraId="60C93E93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&lt;h3&gt;Categories&lt;/h3&gt;</w:t>
      </w:r>
    </w:p>
    <w:p w:rsidR="003C4002" w:rsidP="003C4002" w14:paraId="237273C2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&lt;ul&gt;</w:t>
      </w:r>
    </w:p>
    <w:p w:rsidR="003C4002" w:rsidP="003C4002" w14:paraId="78CF9198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&lt;li&gt;&lt;a href="http://127.0.0.1:5500/hair%20accesories/index.html"&gt;Hair Accessories&lt;/a&gt;&lt;/li&gt;</w:t>
      </w:r>
    </w:p>
    <w:p w:rsidR="003C4002" w:rsidP="003C4002" w14:paraId="4E11764B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&lt;li&gt;&lt;a href="http://127.0.0.1:5500/rings/index.html"&gt;Rings&lt;/a&gt;&lt;/li&gt;</w:t>
      </w:r>
    </w:p>
    <w:p w:rsidR="003C4002" w:rsidP="003C4002" w14:paraId="0EF401AD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&lt;li&gt;&lt;a href="http://127.0.0.1:5500/earrings/index.html"&gt;Earrings&lt;/a&gt;&lt;/li&gt;</w:t>
      </w:r>
    </w:p>
    <w:p w:rsidR="003C4002" w:rsidP="003C4002" w14:paraId="41F108F0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&lt;li&gt;&lt;a href="http://127.0.0.1:5500/neckpieces/index.html"&gt;Neckpieces&lt;/a&gt;&lt;/li&gt;</w:t>
      </w:r>
    </w:p>
    <w:p w:rsidR="003C4002" w:rsidP="003C4002" w14:paraId="56F0B6C7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&lt;li&gt;&lt;a href="http://127.0.0.1:5500/bracelet-project/index.html"&gt;Bracelets&lt;/a&gt;&lt;/li&gt;</w:t>
      </w:r>
    </w:p>
    <w:p w:rsidR="003C4002" w:rsidP="003C4002" w14:paraId="6BA0D718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&lt;li&gt;&lt;a href="http://127.0.0.1:5500/Anklets/index.html"&gt;Anklets&lt;/a&gt;&lt;/li&gt;</w:t>
      </w:r>
    </w:p>
    <w:p w:rsidR="003C4002" w:rsidP="003C4002" w14:paraId="146895A7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&lt;/ul&gt;</w:t>
      </w:r>
    </w:p>
    <w:p w:rsidR="003C4002" w:rsidP="003C4002" w14:paraId="0B41EABB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&lt;/div&gt;</w:t>
      </w:r>
    </w:p>
    <w:p w:rsidR="003C4002" w:rsidP="003C4002" w14:paraId="7AD6D136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&lt;div class="footer-column"&gt;</w:t>
      </w:r>
    </w:p>
    <w:p w:rsidR="003C4002" w:rsidP="003C4002" w14:paraId="1E24F72F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&lt;h3&gt;Information&lt;/h3&gt;</w:t>
      </w:r>
    </w:p>
    <w:p w:rsidR="003C4002" w:rsidP="003C4002" w14:paraId="0B2B9594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&lt;ul&gt;</w:t>
      </w:r>
    </w:p>
    <w:p w:rsidR="003C4002" w:rsidP="003C4002" w14:paraId="2215F787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&lt;li&gt;&lt;a href="http://127.0.0.1:5500/aboutus/index.html"&gt;About Us&lt;/a&gt;&lt;/li&gt;</w:t>
      </w:r>
    </w:p>
    <w:p w:rsidR="003C4002" w:rsidP="003C4002" w14:paraId="3FC5C8B0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&lt;li&gt;&lt;a href="http://127.0.0.1:5500/terms&amp;conditions/index.html"&gt;Terms &amp; Conditions&lt;/a&gt;&lt;/li&gt;</w:t>
      </w:r>
    </w:p>
    <w:p w:rsidR="003C4002" w:rsidP="003C4002" w14:paraId="21B0EF31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&lt;li&gt;&lt;a href="http://127.0.0.1:5500/delivery/index.html"&gt;Delivery &amp; Returns&lt;/a&gt;&lt;/li&gt;</w:t>
      </w:r>
    </w:p>
    <w:p w:rsidR="003C4002" w:rsidP="003C4002" w14:paraId="1BD4E9D1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&lt;li&gt;&lt;a href="http://127.0.0.1:5500/privacy/index.html"&gt;Privacy Policy&lt;/a&gt;&lt;/li&gt;</w:t>
      </w:r>
    </w:p>
    <w:p w:rsidR="003C4002" w:rsidP="003C4002" w14:paraId="521AC78C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&lt;/ul&gt;</w:t>
      </w:r>
    </w:p>
    <w:p w:rsidR="003C4002" w:rsidP="003C4002" w14:paraId="686630C8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&lt;/div&gt;</w:t>
      </w:r>
    </w:p>
    <w:p w:rsidR="003C4002" w:rsidP="003C4002" w14:paraId="336A4A37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&lt;div class="footer-column"&gt;</w:t>
      </w:r>
    </w:p>
    <w:p w:rsidR="003C4002" w:rsidP="003C4002" w14:paraId="0FADE67E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&lt;h3&gt;Quick Links&lt;/h3&gt;</w:t>
      </w:r>
    </w:p>
    <w:p w:rsidR="003C4002" w:rsidP="003C4002" w14:paraId="1D702054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&lt;ul&gt;</w:t>
      </w:r>
    </w:p>
    <w:p w:rsidR="003C4002" w:rsidP="003C4002" w14:paraId="719504F6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&lt;li&gt;&lt;a href="http://127.0.0.1:5500/signin-otp/index.html"&gt;My Account&lt;/a&gt;&lt;/li&gt;</w:t>
      </w:r>
    </w:p>
    <w:p w:rsidR="003C4002" w:rsidP="003C4002" w14:paraId="7CEC5862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&lt;li&gt;&lt;a href="http://127.0.0.1:5500/questions/index.html"&gt;Questions?&lt;/a&gt;&lt;/li&gt;</w:t>
      </w:r>
    </w:p>
    <w:p w:rsidR="003C4002" w:rsidP="003C4002" w14:paraId="1207B418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&lt;/ul&gt;</w:t>
      </w:r>
    </w:p>
    <w:p w:rsidR="003C4002" w:rsidP="003C4002" w14:paraId="4C94C65F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&lt;div class="newsletter"&gt;</w:t>
      </w:r>
    </w:p>
    <w:p w:rsidR="003C4002" w:rsidP="003C4002" w14:paraId="028B198F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&lt;h3&gt;Subscribe to our newsletter&lt;/h3&gt;</w:t>
      </w:r>
    </w:p>
    <w:p w:rsidR="003C4002" w:rsidP="003C4002" w14:paraId="2D603DC5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&lt;input type="email" placeholder="Your email address"&gt;</w:t>
      </w:r>
    </w:p>
    <w:p w:rsidR="003C4002" w:rsidP="003C4002" w14:paraId="602E7899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&lt;button&gt;Subscribe&lt;/button&gt;</w:t>
      </w:r>
    </w:p>
    <w:p w:rsidR="003C4002" w:rsidP="003C4002" w14:paraId="71D561BE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&lt;/div&gt;</w:t>
      </w:r>
    </w:p>
    <w:p w:rsidR="003C4002" w:rsidP="003C4002" w14:paraId="22139FE6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&lt;/div&gt;</w:t>
      </w:r>
    </w:p>
    <w:p w:rsidR="003C4002" w:rsidP="003C4002" w14:paraId="65EA075B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&lt;/footer&gt;</w:t>
      </w:r>
    </w:p>
    <w:p w:rsidR="003C4002" w:rsidP="003C4002" w14:paraId="5E290EDD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&lt;/section&gt; </w:t>
      </w:r>
    </w:p>
    <w:p w:rsidR="003C4002" w:rsidP="003C4002" w14:paraId="682C2832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   &lt;!-- quick --&gt;</w:t>
      </w:r>
    </w:p>
    <w:p w:rsidR="003C4002" w:rsidP="003C4002" w14:paraId="010F064C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>&lt;/body&gt;</w:t>
      </w:r>
    </w:p>
    <w:p w:rsidR="00380F57" w:rsidP="003C4002" w14:paraId="40750C89" w14:textId="387135F3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>&lt;/html&gt;</w:t>
      </w:r>
    </w:p>
    <w:p w:rsidR="009E30F4" w:rsidP="003C4002" w14:paraId="5382203A" w14:textId="1534319E">
      <w:pPr>
        <w:spacing w:after="160" w:line="259" w:lineRule="auto"/>
        <w:rPr>
          <w:rFonts w:eastAsiaTheme="minorHAnsi"/>
          <w:b/>
          <w:bCs/>
          <w:kern w:val="2"/>
          <w:sz w:val="28"/>
          <w:szCs w:val="28"/>
          <w:lang w:val="en-IN" w:eastAsia="en-US" w:bidi="ar-SA"/>
          <w14:ligatures w14:val="standardContextual"/>
        </w:rPr>
      </w:pPr>
      <w:r w:rsidRPr="009E30F4">
        <w:rPr>
          <w:rFonts w:eastAsiaTheme="minorHAnsi"/>
          <w:b/>
          <w:bCs/>
          <w:kern w:val="2"/>
          <w:sz w:val="28"/>
          <w:szCs w:val="28"/>
          <w:lang w:val="en-IN" w:eastAsia="en-US" w:bidi="ar-SA"/>
          <w14:ligatures w14:val="standardContextual"/>
        </w:rPr>
        <w:t>CSS:</w:t>
      </w:r>
    </w:p>
    <w:p w:rsidR="009E30F4" w:rsidRPr="009E30F4" w:rsidP="009E30F4" w14:paraId="17F9E72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body {</w:t>
      </w:r>
    </w:p>
    <w:p w:rsidR="009E30F4" w:rsidRPr="009E30F4" w:rsidP="009E30F4" w14:paraId="692662F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font-family: Arial, sans-serif;</w:t>
      </w:r>
    </w:p>
    <w:p w:rsidR="009E30F4" w:rsidRPr="009E30F4" w:rsidP="009E30F4" w14:paraId="00AF91B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margin: 0;</w:t>
      </w:r>
    </w:p>
    <w:p w:rsidR="009E30F4" w:rsidRPr="009E30F4" w:rsidP="009E30F4" w14:paraId="6A76209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padding: 0;</w:t>
      </w:r>
    </w:p>
    <w:p w:rsidR="009E30F4" w:rsidRPr="009E30F4" w:rsidP="009E30F4" w14:paraId="50CC945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background-color: #f0e8df;</w:t>
      </w:r>
    </w:p>
    <w:p w:rsidR="009E30F4" w:rsidRPr="009E30F4" w:rsidP="009E30F4" w14:paraId="536403A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9E30F4" w:rsidRPr="009E30F4" w:rsidP="009E30F4" w14:paraId="3EEE12E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9E30F4" w:rsidRPr="009E30F4" w:rsidP="009E30F4" w14:paraId="4E575EC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.header {</w:t>
      </w:r>
    </w:p>
    <w:p w:rsidR="009E30F4" w:rsidRPr="009E30F4" w:rsidP="009E30F4" w14:paraId="08DC3A7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background-color:  #bc7882;</w:t>
      </w:r>
    </w:p>
    <w:p w:rsidR="009E30F4" w:rsidRPr="009E30F4" w:rsidP="009E30F4" w14:paraId="03BA800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color: white;</w:t>
      </w:r>
    </w:p>
    <w:p w:rsidR="009E30F4" w:rsidRPr="009E30F4" w:rsidP="009E30F4" w14:paraId="24CD6B6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padding: 10px 0; </w:t>
      </w:r>
    </w:p>
    <w:p w:rsidR="009E30F4" w:rsidRPr="009E30F4" w:rsidP="009E30F4" w14:paraId="779D008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text-align: center;</w:t>
      </w:r>
    </w:p>
    <w:p w:rsidR="009E30F4" w:rsidRPr="009E30F4" w:rsidP="009E30F4" w14:paraId="5D299C1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position: fixed; </w:t>
      </w:r>
    </w:p>
    <w:p w:rsidR="009E30F4" w:rsidRPr="009E30F4" w:rsidP="009E30F4" w14:paraId="2056445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width: 100%;</w:t>
      </w:r>
    </w:p>
    <w:p w:rsidR="009E30F4" w:rsidRPr="009E30F4" w:rsidP="009E30F4" w14:paraId="2887E47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9E30F4" w:rsidRPr="009E30F4" w:rsidP="009E30F4" w14:paraId="0053970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.info {</w:t>
      </w:r>
    </w:p>
    <w:p w:rsidR="009E30F4" w:rsidRPr="009E30F4" w:rsidP="009E30F4" w14:paraId="21D6729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font-size: 18px;</w:t>
      </w:r>
    </w:p>
    <w:p w:rsidR="009E30F4" w:rsidRPr="009E30F4" w:rsidP="009E30F4" w14:paraId="3AF6CC6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text-align: right;</w:t>
      </w:r>
    </w:p>
    <w:p w:rsidR="009E30F4" w:rsidRPr="009E30F4" w:rsidP="009E30F4" w14:paraId="290D0AA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align-items: right;</w:t>
      </w:r>
    </w:p>
    <w:p w:rsidR="009E30F4" w:rsidRPr="009E30F4" w:rsidP="009E30F4" w14:paraId="745D693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text-decoration: none;</w:t>
      </w:r>
    </w:p>
    <w:p w:rsidR="009E30F4" w:rsidRPr="009E30F4" w:rsidP="009E30F4" w14:paraId="3E9AAC6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padding-right: 20px;</w:t>
      </w:r>
    </w:p>
    <w:p w:rsidR="009E30F4" w:rsidRPr="009E30F4" w:rsidP="009E30F4" w14:paraId="4ED4356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word-spacing: 7px;</w:t>
      </w:r>
    </w:p>
    <w:p w:rsidR="009E30F4" w:rsidRPr="009E30F4" w:rsidP="009E30F4" w14:paraId="3E113EF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9E30F4" w:rsidRPr="009E30F4" w:rsidP="009E30F4" w14:paraId="36A8F99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.contact-info {</w:t>
      </w:r>
    </w:p>
    <w:p w:rsidR="009E30F4" w:rsidRPr="009E30F4" w:rsidP="009E30F4" w14:paraId="0B7D209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font-size: 18px;</w:t>
      </w:r>
    </w:p>
    <w:p w:rsidR="009E30F4" w:rsidRPr="009E30F4" w:rsidP="009E30F4" w14:paraId="5A57A31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text-align: left;</w:t>
      </w:r>
    </w:p>
    <w:p w:rsidR="009E30F4" w:rsidRPr="009E30F4" w:rsidP="009E30F4" w14:paraId="6F193EB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align-items: left;</w:t>
      </w:r>
    </w:p>
    <w:p w:rsidR="009E30F4" w:rsidRPr="009E30F4" w:rsidP="009E30F4" w14:paraId="3688C32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height:10px;</w:t>
      </w:r>
    </w:p>
    <w:p w:rsidR="009E30F4" w:rsidRPr="009E30F4" w:rsidP="009E30F4" w14:paraId="37B2CD8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padding-left: 20px;</w:t>
      </w:r>
    </w:p>
    <w:p w:rsidR="009E30F4" w:rsidRPr="009E30F4" w:rsidP="009E30F4" w14:paraId="6183E6F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padding-top: 20px;</w:t>
      </w:r>
    </w:p>
    <w:p w:rsidR="009E30F4" w:rsidRPr="009E30F4" w:rsidP="009E30F4" w14:paraId="1C40AF0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9E30F4" w:rsidRPr="009E30F4" w:rsidP="009E30F4" w14:paraId="78869D5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.logo1 {</w:t>
      </w:r>
    </w:p>
    <w:p w:rsidR="009E30F4" w:rsidRPr="009E30F4" w:rsidP="009E30F4" w14:paraId="5F4E121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display: flex;</w:t>
      </w:r>
    </w:p>
    <w:p w:rsidR="009E30F4" w:rsidRPr="009E30F4" w:rsidP="009E30F4" w14:paraId="51195C0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justify-content: center;</w:t>
      </w:r>
    </w:p>
    <w:p w:rsidR="009E30F4" w:rsidRPr="009E30F4" w:rsidP="009E30F4" w14:paraId="54EBE6D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align-items: center;</w:t>
      </w:r>
    </w:p>
    <w:p w:rsidR="009E30F4" w:rsidRPr="009E30F4" w:rsidP="009E30F4" w14:paraId="790464D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height: 100%; /* Adjust as needed */</w:t>
      </w:r>
    </w:p>
    <w:p w:rsidR="009E30F4" w:rsidRPr="009E30F4" w:rsidP="009E30F4" w14:paraId="389E04B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9E30F4" w:rsidRPr="009E30F4" w:rsidP="009E30F4" w14:paraId="2127D4B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9E30F4" w:rsidRPr="009E30F4" w:rsidP="009E30F4" w14:paraId="10177FF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.logo1 img {</w:t>
      </w:r>
    </w:p>
    <w:p w:rsidR="009E30F4" w:rsidRPr="009E30F4" w:rsidP="009E30F4" w14:paraId="7093FAC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border-radius: 50%; /* Makes the image circular */</w:t>
      </w:r>
    </w:p>
    <w:p w:rsidR="009E30F4" w:rsidRPr="009E30F4" w:rsidP="009E30F4" w14:paraId="7808369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width: 80px; /* Adjust the size as needed */</w:t>
      </w:r>
    </w:p>
    <w:p w:rsidR="009E30F4" w:rsidRPr="009E30F4" w:rsidP="009E30F4" w14:paraId="6E228B8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height: 80px; /* Maintain aspect ratio */</w:t>
      </w:r>
    </w:p>
    <w:p w:rsidR="009E30F4" w:rsidRPr="009E30F4" w:rsidP="009E30F4" w14:paraId="3E4FAA1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9E30F4" w:rsidRPr="009E30F4" w:rsidP="009E30F4" w14:paraId="113BF09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9E30F4" w:rsidRPr="009E30F4" w:rsidP="009E30F4" w14:paraId="4388D2D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9E30F4" w:rsidRPr="009E30F4" w:rsidP="009E30F4" w14:paraId="730CD4E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9E30F4" w:rsidRPr="009E30F4" w:rsidP="009E30F4" w14:paraId="4E514DA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.navbar {</w:t>
      </w:r>
    </w:p>
    <w:p w:rsidR="009E30F4" w:rsidRPr="009E30F4" w:rsidP="009E30F4" w14:paraId="201C08E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display: flex;</w:t>
      </w:r>
    </w:p>
    <w:p w:rsidR="009E30F4" w:rsidRPr="009E30F4" w:rsidP="009E30F4" w14:paraId="6E8E89F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justify-content: space-between;</w:t>
      </w:r>
    </w:p>
    <w:p w:rsidR="009E30F4" w:rsidRPr="009E30F4" w:rsidP="009E30F4" w14:paraId="6D4EBE5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align-items: center;</w:t>
      </w:r>
    </w:p>
    <w:p w:rsidR="009E30F4" w:rsidRPr="009E30F4" w:rsidP="009E30F4" w14:paraId="00E8D6B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background-color: f0e8df;</w:t>
      </w:r>
    </w:p>
    <w:p w:rsidR="009E30F4" w:rsidRPr="009E30F4" w:rsidP="009E30F4" w14:paraId="7F81EC7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padding: 10px 20px;</w:t>
      </w:r>
    </w:p>
    <w:p w:rsidR="009E30F4" w:rsidRPr="009E30F4" w:rsidP="009E30F4" w14:paraId="365A789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9E30F4" w:rsidRPr="009E30F4" w:rsidP="009E30F4" w14:paraId="47D0FD9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9E30F4" w:rsidRPr="009E30F4" w:rsidP="009E30F4" w14:paraId="379C6CC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.nav-left, .nav-right {</w:t>
      </w:r>
    </w:p>
    <w:p w:rsidR="009E30F4" w:rsidRPr="009E30F4" w:rsidP="009E30F4" w14:paraId="0706FF7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display: flex;</w:t>
      </w:r>
    </w:p>
    <w:p w:rsidR="009E30F4" w:rsidRPr="009E30F4" w:rsidP="009E30F4" w14:paraId="32834FE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align-items: center;</w:t>
      </w:r>
    </w:p>
    <w:p w:rsidR="009E30F4" w:rsidRPr="009E30F4" w:rsidP="009E30F4" w14:paraId="729CF1F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size: 70px;</w:t>
      </w:r>
    </w:p>
    <w:p w:rsidR="009E30F4" w:rsidRPr="009E30F4" w:rsidP="009E30F4" w14:paraId="09FB482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9E30F4" w:rsidRPr="009E30F4" w:rsidP="009E30F4" w14:paraId="080CD01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9E30F4" w:rsidRPr="009E30F4" w:rsidP="009E30F4" w14:paraId="6E9727B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.navbar a {</w:t>
      </w:r>
    </w:p>
    <w:p w:rsidR="009E30F4" w:rsidRPr="009E30F4" w:rsidP="009E30F4" w14:paraId="37DA936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margin: 0 10px;</w:t>
      </w:r>
    </w:p>
    <w:p w:rsidR="009E30F4" w:rsidRPr="009E30F4" w:rsidP="009E30F4" w14:paraId="5754E79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text-decoration: none;</w:t>
      </w:r>
    </w:p>
    <w:p w:rsidR="009E30F4" w:rsidRPr="009E30F4" w:rsidP="009E30F4" w14:paraId="6F45BFF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color: #333;</w:t>
      </w:r>
    </w:p>
    <w:p w:rsidR="009E30F4" w:rsidRPr="009E30F4" w:rsidP="009E30F4" w14:paraId="61E2F37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9E30F4" w:rsidRPr="009E30F4" w:rsidP="009E30F4" w14:paraId="5AA43DF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9E30F4" w:rsidRPr="009E30F4" w:rsidP="009E30F4" w14:paraId="69E9AC4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.nav-left .nav-cart a span{</w:t>
      </w:r>
    </w:p>
    <w:p w:rsidR="009E30F4" w:rsidRPr="009E30F4" w:rsidP="009E30F4" w14:paraId="44831C8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position: absolute;</w:t>
      </w:r>
    </w:p>
    <w:p w:rsidR="009E30F4" w:rsidRPr="009E30F4" w:rsidP="009E30F4" w14:paraId="74EB114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top: -7px;</w:t>
      </w:r>
    </w:p>
    <w:p w:rsidR="009E30F4" w:rsidRPr="009E30F4" w:rsidP="009E30F4" w14:paraId="7901E81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right: -7px;</w:t>
      </w:r>
    </w:p>
    <w:p w:rsidR="009E30F4" w:rsidRPr="009E30F4" w:rsidP="009E30F4" w14:paraId="5932AA5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width: 20px;</w:t>
      </w:r>
    </w:p>
    <w:p w:rsidR="009E30F4" w:rsidRPr="009E30F4" w:rsidP="009E30F4" w14:paraId="07BD33D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height: 20px;</w:t>
      </w:r>
    </w:p>
    <w:p w:rsidR="009E30F4" w:rsidRPr="009E30F4" w:rsidP="009E30F4" w14:paraId="007B1C2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display: flex;</w:t>
      </w:r>
    </w:p>
    <w:p w:rsidR="009E30F4" w:rsidRPr="009E30F4" w:rsidP="009E30F4" w14:paraId="0DF38B2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justify-content: center;</w:t>
      </w:r>
    </w:p>
    <w:p w:rsidR="009E30F4" w:rsidRPr="009E30F4" w:rsidP="009E30F4" w14:paraId="532D936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align-items: center;</w:t>
      </w:r>
    </w:p>
    <w:p w:rsidR="009E30F4" w:rsidRPr="009E30F4" w:rsidP="009E30F4" w14:paraId="167DE6E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border-radius: 50%;</w:t>
      </w:r>
    </w:p>
    <w:p w:rsidR="009E30F4" w:rsidRPr="009E30F4" w:rsidP="009E30F4" w14:paraId="770EDD9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color: #ffffff;</w:t>
      </w:r>
    </w:p>
    <w:p w:rsidR="009E30F4" w:rsidRPr="009E30F4" w:rsidP="009E30F4" w14:paraId="1056D46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background-color: var(--main-color);</w:t>
      </w:r>
    </w:p>
    <w:p w:rsidR="009E30F4" w:rsidRPr="009E30F4" w:rsidP="009E30F4" w14:paraId="6E1E327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font-weight: 500;</w:t>
      </w:r>
    </w:p>
    <w:p w:rsidR="009E30F4" w:rsidRPr="009E30F4" w:rsidP="009E30F4" w14:paraId="178356B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font-size: 0.6rem;</w:t>
      </w:r>
    </w:p>
    <w:p w:rsidR="009E30F4" w:rsidRPr="009E30F4" w:rsidP="009E30F4" w14:paraId="24A2E05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9E30F4" w:rsidRPr="009E30F4" w:rsidP="009E30F4" w14:paraId="1784F0A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.main-content {</w:t>
      </w:r>
    </w:p>
    <w:p w:rsidR="009E30F4" w:rsidRPr="009E30F4" w:rsidP="009E30F4" w14:paraId="6210ECF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text-align: center;</w:t>
      </w:r>
    </w:p>
    <w:p w:rsidR="009E30F4" w:rsidRPr="009E30F4" w:rsidP="009E30F4" w14:paraId="3E609A3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padding: 20px;</w:t>
      </w:r>
    </w:p>
    <w:p w:rsidR="009E30F4" w:rsidRPr="009E30F4" w:rsidP="009E30F4" w14:paraId="1B086CC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9E30F4" w:rsidRPr="009E30F4" w:rsidP="009E30F4" w14:paraId="2D419E0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9E30F4" w:rsidRPr="009E30F4" w:rsidP="009E30F4" w14:paraId="495851E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.promo-text {</w:t>
      </w:r>
    </w:p>
    <w:p w:rsidR="009E30F4" w:rsidRPr="009E30F4" w:rsidP="009E30F4" w14:paraId="5C4BD3B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font-size: 30px;</w:t>
      </w:r>
    </w:p>
    <w:p w:rsidR="009E30F4" w:rsidRPr="009E30F4" w:rsidP="009E30F4" w14:paraId="64057BB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font-weight: bold;</w:t>
      </w:r>
    </w:p>
    <w:p w:rsidR="009E30F4" w:rsidRPr="009E30F4" w:rsidP="009E30F4" w14:paraId="4168788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9E30F4" w:rsidRPr="009E30F4" w:rsidP="009E30F4" w14:paraId="5FE45A0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9E30F4" w:rsidRPr="009E30F4" w:rsidP="009E30F4" w14:paraId="565DFAC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.subtext {</w:t>
      </w:r>
    </w:p>
    <w:p w:rsidR="009E30F4" w:rsidRPr="009E30F4" w:rsidP="009E30F4" w14:paraId="6E6BA93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font-size: 20px;</w:t>
      </w:r>
    </w:p>
    <w:p w:rsidR="009E30F4" w:rsidRPr="009E30F4" w:rsidP="009E30F4" w14:paraId="3348ABC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margin-top: 10px;</w:t>
      </w:r>
    </w:p>
    <w:p w:rsidR="009E30F4" w:rsidRPr="009E30F4" w:rsidP="009E30F4" w14:paraId="05F1EB4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9E30F4" w:rsidRPr="009E30F4" w:rsidP="009E30F4" w14:paraId="2CDAAB7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9E30F4" w:rsidRPr="009E30F4" w:rsidP="009E30F4" w14:paraId="5BF0334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.promo-image img {</w:t>
      </w:r>
    </w:p>
    <w:p w:rsidR="009E30F4" w:rsidRPr="009E30F4" w:rsidP="009E30F4" w14:paraId="28EBA56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width: 100%;</w:t>
      </w:r>
    </w:p>
    <w:p w:rsidR="009E30F4" w:rsidRPr="009E30F4" w:rsidP="009E30F4" w14:paraId="733510E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max-width: 600px;</w:t>
      </w:r>
    </w:p>
    <w:p w:rsidR="009E30F4" w:rsidRPr="009E30F4" w:rsidP="009E30F4" w14:paraId="55D60F0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margin-top: 20px;</w:t>
      </w:r>
    </w:p>
    <w:p w:rsidR="009E30F4" w:rsidRPr="009E30F4" w:rsidP="009E30F4" w14:paraId="100BB13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9E30F4" w:rsidRPr="009E30F4" w:rsidP="009E30F4" w14:paraId="2B99BEB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/* drop down */</w:t>
      </w:r>
    </w:p>
    <w:p w:rsidR="009E30F4" w:rsidRPr="009E30F4" w:rsidP="009E30F4" w14:paraId="4435DCA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/* Navbar container */</w:t>
      </w:r>
    </w:p>
    <w:p w:rsidR="009E30F4" w:rsidRPr="009E30F4" w:rsidP="009E30F4" w14:paraId="615FB82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.navbar {</w:t>
      </w:r>
    </w:p>
    <w:p w:rsidR="009E30F4" w:rsidRPr="009E30F4" w:rsidP="009E30F4" w14:paraId="3028B22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overflow: hidden;</w:t>
      </w:r>
    </w:p>
    <w:p w:rsidR="009E30F4" w:rsidRPr="009E30F4" w:rsidP="009E30F4" w14:paraId="2447FB1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/* background-color: #916262; */</w:t>
      </w:r>
    </w:p>
    <w:p w:rsidR="009E30F4" w:rsidRPr="009E30F4" w:rsidP="009E30F4" w14:paraId="787817D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font-family: Arial, sans-serif;</w:t>
      </w:r>
    </w:p>
    <w:p w:rsidR="009E30F4" w:rsidRPr="009E30F4" w:rsidP="009E30F4" w14:paraId="32376A5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9E30F4" w:rsidRPr="009E30F4" w:rsidP="009E30F4" w14:paraId="12F6B61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9E30F4" w:rsidRPr="009E30F4" w:rsidP="009E30F4" w14:paraId="1DB546B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/* Navbar links */</w:t>
      </w:r>
    </w:p>
    <w:p w:rsidR="009E30F4" w:rsidRPr="009E30F4" w:rsidP="009E30F4" w14:paraId="4E66753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.navbar a, .dropbtn {</w:t>
      </w:r>
    </w:p>
    <w:p w:rsidR="009E30F4" w:rsidRPr="009E30F4" w:rsidP="009E30F4" w14:paraId="4BAC2C5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float: left;</w:t>
      </w:r>
    </w:p>
    <w:p w:rsidR="009E30F4" w:rsidRPr="009E30F4" w:rsidP="009E30F4" w14:paraId="272E635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font-size: 16px;</w:t>
      </w:r>
    </w:p>
    <w:p w:rsidR="009E30F4" w:rsidRPr="009E30F4" w:rsidP="009E30F4" w14:paraId="39A5067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color: white;</w:t>
      </w:r>
    </w:p>
    <w:p w:rsidR="009E30F4" w:rsidRPr="009E30F4" w:rsidP="009E30F4" w14:paraId="0AF626F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text-align: center;</w:t>
      </w:r>
    </w:p>
    <w:p w:rsidR="009E30F4" w:rsidRPr="009E30F4" w:rsidP="009E30F4" w14:paraId="20410DB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padding: 14px 16px;</w:t>
      </w:r>
    </w:p>
    <w:p w:rsidR="009E30F4" w:rsidRPr="009E30F4" w:rsidP="009E30F4" w14:paraId="7AB7423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text-decoration: none;</w:t>
      </w:r>
    </w:p>
    <w:p w:rsidR="009E30F4" w:rsidRPr="009E30F4" w:rsidP="009E30F4" w14:paraId="637384E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9E30F4" w:rsidRPr="009E30F4" w:rsidP="009E30F4" w14:paraId="61BD8A5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9E30F4" w:rsidRPr="009E30F4" w:rsidP="009E30F4" w14:paraId="3F72482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/* Dropdown container */</w:t>
      </w:r>
    </w:p>
    <w:p w:rsidR="009E30F4" w:rsidRPr="009E30F4" w:rsidP="009E30F4" w14:paraId="1E472B1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.dropdown {</w:t>
      </w:r>
    </w:p>
    <w:p w:rsidR="009E30F4" w:rsidRPr="009E30F4" w:rsidP="009E30F4" w14:paraId="2B4C847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float: left;</w:t>
      </w:r>
    </w:p>
    <w:p w:rsidR="009E30F4" w:rsidRPr="009E30F4" w:rsidP="009E30F4" w14:paraId="3182C02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overflow: hidden;</w:t>
      </w:r>
    </w:p>
    <w:p w:rsidR="009E30F4" w:rsidRPr="009E30F4" w:rsidP="009E30F4" w14:paraId="0012090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9E30F4" w:rsidRPr="009E30F4" w:rsidP="009E30F4" w14:paraId="4EF15D9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9E30F4" w:rsidRPr="009E30F4" w:rsidP="009E30F4" w14:paraId="1CA009A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/* Dropdown button */</w:t>
      </w:r>
    </w:p>
    <w:p w:rsidR="009E30F4" w:rsidRPr="009E30F4" w:rsidP="009E30F4" w14:paraId="429E273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.dropdown .dropbtn {</w:t>
      </w:r>
    </w:p>
    <w:p w:rsidR="009E30F4" w:rsidRPr="009E30F4" w:rsidP="009E30F4" w14:paraId="4852B4D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border: none;</w:t>
      </w:r>
    </w:p>
    <w:p w:rsidR="009E30F4" w:rsidRPr="009E30F4" w:rsidP="009E30F4" w14:paraId="27F0190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outline: none;</w:t>
      </w:r>
    </w:p>
    <w:p w:rsidR="009E30F4" w:rsidRPr="009E30F4" w:rsidP="009E30F4" w14:paraId="40FD36F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background-color: inherit;</w:t>
      </w:r>
    </w:p>
    <w:p w:rsidR="009E30F4" w:rsidRPr="009E30F4" w:rsidP="009E30F4" w14:paraId="4D31E97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font-family: inherit;</w:t>
      </w:r>
    </w:p>
    <w:p w:rsidR="009E30F4" w:rsidRPr="009E30F4" w:rsidP="009E30F4" w14:paraId="0ED61DE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margin: 0;</w:t>
      </w:r>
    </w:p>
    <w:p w:rsidR="009E30F4" w:rsidRPr="009E30F4" w:rsidP="009E30F4" w14:paraId="4745C5B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9E30F4" w:rsidRPr="009E30F4" w:rsidP="009E30F4" w14:paraId="5ABECA0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9E30F4" w:rsidRPr="009E30F4" w:rsidP="009E30F4" w14:paraId="645A6D5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/* Add a background color to navbar links on hover */</w:t>
      </w:r>
    </w:p>
    <w:p w:rsidR="009E30F4" w:rsidRPr="009E30F4" w:rsidP="009E30F4" w14:paraId="7C21EF9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.navbar a:hover, .dropdown:hover .dropbtn {</w:t>
      </w:r>
    </w:p>
    <w:p w:rsidR="009E30F4" w:rsidRPr="009E30F4" w:rsidP="009E30F4" w14:paraId="3CF20C5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background-color: red;</w:t>
      </w:r>
    </w:p>
    <w:p w:rsidR="009E30F4" w:rsidRPr="009E30F4" w:rsidP="009E30F4" w14:paraId="2CCF2E6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9E30F4" w:rsidRPr="009E30F4" w:rsidP="009E30F4" w14:paraId="2334215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9E30F4" w:rsidRPr="009E30F4" w:rsidP="009E30F4" w14:paraId="21F03DC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/* Dropdown content (hidden by default) */</w:t>
      </w:r>
    </w:p>
    <w:p w:rsidR="009E30F4" w:rsidRPr="009E30F4" w:rsidP="009E30F4" w14:paraId="187FE5F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.dropdown-content {</w:t>
      </w:r>
    </w:p>
    <w:p w:rsidR="009E30F4" w:rsidRPr="009E30F4" w:rsidP="009E30F4" w14:paraId="7DA5542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display: none;</w:t>
      </w:r>
    </w:p>
    <w:p w:rsidR="009E30F4" w:rsidRPr="009E30F4" w:rsidP="009E30F4" w14:paraId="4A9A0A7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position: absolute;</w:t>
      </w:r>
    </w:p>
    <w:p w:rsidR="009E30F4" w:rsidRPr="009E30F4" w:rsidP="009E30F4" w14:paraId="1290A7B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background-color: #f9f9f9;</w:t>
      </w:r>
    </w:p>
    <w:p w:rsidR="009E30F4" w:rsidRPr="009E30F4" w:rsidP="009E30F4" w14:paraId="527DDBB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min-width: 160px;</w:t>
      </w:r>
    </w:p>
    <w:p w:rsidR="009E30F4" w:rsidRPr="009E30F4" w:rsidP="009E30F4" w14:paraId="4162A79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box-shadow: 0px 8px 16px 0px rgba(0,0,0,0.2);</w:t>
      </w:r>
    </w:p>
    <w:p w:rsidR="009E30F4" w:rsidRPr="009E30F4" w:rsidP="009E30F4" w14:paraId="00C50B5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z-index: 1;</w:t>
      </w:r>
    </w:p>
    <w:p w:rsidR="009E30F4" w:rsidRPr="009E30F4" w:rsidP="009E30F4" w14:paraId="225142F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9E30F4" w:rsidRPr="009E30F4" w:rsidP="009E30F4" w14:paraId="22825A8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9E30F4" w:rsidRPr="009E30F4" w:rsidP="009E30F4" w14:paraId="7DD7510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9E30F4" w:rsidRPr="009E30F4" w:rsidP="009E30F4" w14:paraId="484D792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.dropdown-content a {</w:t>
      </w:r>
    </w:p>
    <w:p w:rsidR="009E30F4" w:rsidRPr="009E30F4" w:rsidP="009E30F4" w14:paraId="5F2D1D4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float: none;</w:t>
      </w:r>
    </w:p>
    <w:p w:rsidR="009E30F4" w:rsidRPr="009E30F4" w:rsidP="009E30F4" w14:paraId="60C9771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color: black;</w:t>
      </w:r>
    </w:p>
    <w:p w:rsidR="009E30F4" w:rsidRPr="009E30F4" w:rsidP="009E30F4" w14:paraId="2BEAE46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padding: 12px 16px;</w:t>
      </w:r>
    </w:p>
    <w:p w:rsidR="009E30F4" w:rsidRPr="009E30F4" w:rsidP="009E30F4" w14:paraId="6D4939F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text-decoration: none;</w:t>
      </w:r>
    </w:p>
    <w:p w:rsidR="009E30F4" w:rsidRPr="009E30F4" w:rsidP="009E30F4" w14:paraId="2D412D1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display: block;</w:t>
      </w:r>
    </w:p>
    <w:p w:rsidR="009E30F4" w:rsidRPr="009E30F4" w:rsidP="009E30F4" w14:paraId="386CABE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text-align: left;</w:t>
      </w:r>
    </w:p>
    <w:p w:rsidR="009E30F4" w:rsidRPr="009E30F4" w:rsidP="009E30F4" w14:paraId="3C0B3B6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9E30F4" w:rsidRPr="009E30F4" w:rsidP="009E30F4" w14:paraId="15F35FC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.dropdown-content a:hover {</w:t>
      </w:r>
    </w:p>
    <w:p w:rsidR="009E30F4" w:rsidRPr="009E30F4" w:rsidP="009E30F4" w14:paraId="34AEEC7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background-color: #ddd;</w:t>
      </w:r>
    </w:p>
    <w:p w:rsidR="009E30F4" w:rsidRPr="009E30F4" w:rsidP="009E30F4" w14:paraId="35B2D63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9E30F4" w:rsidRPr="009E30F4" w:rsidP="009E30F4" w14:paraId="28D0EA4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.dropdown:hover .dropdown-content {</w:t>
      </w:r>
    </w:p>
    <w:p w:rsidR="009E30F4" w:rsidRPr="009E30F4" w:rsidP="009E30F4" w14:paraId="71B867A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display: block;</w:t>
      </w:r>
    </w:p>
    <w:p w:rsidR="009E30F4" w:rsidRPr="009E30F4" w:rsidP="009E30F4" w14:paraId="4A6D64E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9E30F4" w:rsidRPr="009E30F4" w:rsidP="009E30F4" w14:paraId="61C5003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9E30F4" w:rsidRPr="009E30F4" w:rsidP="009E30F4" w14:paraId="5DA5C89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.categories {</w:t>
      </w:r>
    </w:p>
    <w:p w:rsidR="009E30F4" w:rsidRPr="009E30F4" w:rsidP="009E30F4" w14:paraId="3C0E4DA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display: flex;</w:t>
      </w:r>
    </w:p>
    <w:p w:rsidR="009E30F4" w:rsidRPr="009E30F4" w:rsidP="009E30F4" w14:paraId="0BC6145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flex-wrap: wrap;</w:t>
      </w:r>
    </w:p>
    <w:p w:rsidR="009E30F4" w:rsidRPr="009E30F4" w:rsidP="009E30F4" w14:paraId="49069C6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justify-content: space-around;</w:t>
      </w:r>
    </w:p>
    <w:p w:rsidR="009E30F4" w:rsidRPr="009E30F4" w:rsidP="009E30F4" w14:paraId="1DAA021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padding: 20px;</w:t>
      </w:r>
    </w:p>
    <w:p w:rsidR="009E30F4" w:rsidRPr="009E30F4" w:rsidP="009E30F4" w14:paraId="1E1FFA5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padding-top: 70px;</w:t>
      </w:r>
    </w:p>
    <w:p w:rsidR="009E30F4" w:rsidRPr="009E30F4" w:rsidP="009E30F4" w14:paraId="4BD2987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9E30F4" w:rsidRPr="009E30F4" w:rsidP="009E30F4" w14:paraId="6930F3E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9E30F4" w:rsidRPr="009E30F4" w:rsidP="009E30F4" w14:paraId="160A1F3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.category {</w:t>
      </w:r>
    </w:p>
    <w:p w:rsidR="009E30F4" w:rsidRPr="009E30F4" w:rsidP="009E30F4" w14:paraId="1D5B63B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text-align: center;</w:t>
      </w:r>
    </w:p>
    <w:p w:rsidR="009E30F4" w:rsidRPr="009E30F4" w:rsidP="009E30F4" w14:paraId="560CE67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margin: 20px;</w:t>
      </w:r>
    </w:p>
    <w:p w:rsidR="009E30F4" w:rsidRPr="009E30F4" w:rsidP="009E30F4" w14:paraId="47F2BA5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9E30F4" w:rsidRPr="009E30F4" w:rsidP="009E30F4" w14:paraId="45E3D4F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9E30F4" w:rsidRPr="009E30F4" w:rsidP="009E30F4" w14:paraId="506E633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.category img {</w:t>
      </w:r>
    </w:p>
    <w:p w:rsidR="009E30F4" w:rsidRPr="009E30F4" w:rsidP="009E30F4" w14:paraId="35E04FF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border-radius: 90%;</w:t>
      </w:r>
    </w:p>
    <w:p w:rsidR="009E30F4" w:rsidRPr="009E30F4" w:rsidP="009E30F4" w14:paraId="7969095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width: 150px;</w:t>
      </w:r>
    </w:p>
    <w:p w:rsidR="009E30F4" w:rsidRPr="009E30F4" w:rsidP="009E30F4" w14:paraId="4D98B23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height: 150px;</w:t>
      </w:r>
    </w:p>
    <w:p w:rsidR="009E30F4" w:rsidRPr="009E30F4" w:rsidP="009E30F4" w14:paraId="75FAA16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padding-top: 250px;</w:t>
      </w:r>
    </w:p>
    <w:p w:rsidR="009E30F4" w:rsidRPr="009E30F4" w:rsidP="009E30F4" w14:paraId="2B0EE50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9E30F4" w:rsidRPr="009E30F4" w:rsidP="009E30F4" w14:paraId="75760EA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/* categories */</w:t>
      </w:r>
    </w:p>
    <w:p w:rsidR="009E30F4" w:rsidRPr="009E30F4" w:rsidP="009E30F4" w14:paraId="4D1CB17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/* all jewels */</w:t>
      </w:r>
    </w:p>
    <w:p w:rsidR="009E30F4" w:rsidRPr="009E30F4" w:rsidP="009E30F4" w14:paraId="60D2422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9E30F4" w:rsidRPr="009E30F4" w:rsidP="009E30F4" w14:paraId="7D40DD6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.container {</w:t>
      </w:r>
    </w:p>
    <w:p w:rsidR="009E30F4" w:rsidRPr="009E30F4" w:rsidP="009E30F4" w14:paraId="3C79E52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display: flex;</w:t>
      </w:r>
    </w:p>
    <w:p w:rsidR="009E30F4" w:rsidRPr="009E30F4" w:rsidP="009E30F4" w14:paraId="2B59AA7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/* width: 100%;</w:t>
      </w:r>
    </w:p>
    <w:p w:rsidR="009E30F4" w:rsidRPr="009E30F4" w:rsidP="009E30F4" w14:paraId="29ED7D2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height: 100vh;  */</w:t>
      </w:r>
    </w:p>
    <w:p w:rsidR="009E30F4" w:rsidRPr="009E30F4" w:rsidP="009E30F4" w14:paraId="16E65C6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margin: auto;</w:t>
      </w:r>
    </w:p>
    <w:p w:rsidR="009E30F4" w:rsidRPr="009E30F4" w:rsidP="009E30F4" w14:paraId="1E73366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}</w:t>
      </w:r>
    </w:p>
    <w:p w:rsidR="009E30F4" w:rsidRPr="009E30F4" w:rsidP="009E30F4" w14:paraId="44FAF19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.left-section {</w:t>
      </w:r>
    </w:p>
    <w:p w:rsidR="009E30F4" w:rsidRPr="009E30F4" w:rsidP="009E30F4" w14:paraId="6A134EC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width: 50%;</w:t>
      </w:r>
    </w:p>
    <w:p w:rsidR="009E30F4" w:rsidRPr="009E30F4" w:rsidP="009E30F4" w14:paraId="01C2EE9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display: flex;</w:t>
      </w:r>
    </w:p>
    <w:p w:rsidR="009E30F4" w:rsidRPr="009E30F4" w:rsidP="009E30F4" w14:paraId="2E488BD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flex-direction: column;</w:t>
      </w:r>
    </w:p>
    <w:p w:rsidR="009E30F4" w:rsidRPr="009E30F4" w:rsidP="009E30F4" w14:paraId="302AC28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}</w:t>
      </w:r>
    </w:p>
    <w:p w:rsidR="009E30F4" w:rsidRPr="009E30F4" w:rsidP="009E30F4" w14:paraId="7374AD3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.right-section {</w:t>
      </w:r>
    </w:p>
    <w:p w:rsidR="009E30F4" w:rsidRPr="009E30F4" w:rsidP="009E30F4" w14:paraId="5E254B4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width: 50%;</w:t>
      </w:r>
    </w:p>
    <w:p w:rsidR="009E30F4" w:rsidRPr="009E30F4" w:rsidP="009E30F4" w14:paraId="57C6B7C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background-color: #a98866; /* Adjust to match the exact shade */</w:t>
      </w:r>
    </w:p>
    <w:p w:rsidR="009E30F4" w:rsidRPr="009E30F4" w:rsidP="009E30F4" w14:paraId="7D85B30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display: flex;</w:t>
      </w:r>
    </w:p>
    <w:p w:rsidR="009E30F4" w:rsidRPr="009E30F4" w:rsidP="009E30F4" w14:paraId="0D31C39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flex-direction: column;</w:t>
      </w:r>
    </w:p>
    <w:p w:rsidR="009E30F4" w:rsidRPr="009E30F4" w:rsidP="009E30F4" w14:paraId="4928A28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justify-content: center;</w:t>
      </w:r>
    </w:p>
    <w:p w:rsidR="009E30F4" w:rsidRPr="009E30F4" w:rsidP="009E30F4" w14:paraId="36EF59B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align-items: center;</w:t>
      </w:r>
    </w:p>
    <w:p w:rsidR="009E30F4" w:rsidRPr="009E30F4" w:rsidP="009E30F4" w14:paraId="1751074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gap: 20px;</w:t>
      </w:r>
    </w:p>
    <w:p w:rsidR="009E30F4" w:rsidRPr="009E30F4" w:rsidP="009E30F4" w14:paraId="1A906A0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}</w:t>
      </w:r>
    </w:p>
    <w:p w:rsidR="009E30F4" w:rsidRPr="009E30F4" w:rsidP="009E30F4" w14:paraId="313FB24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h1 {</w:t>
      </w:r>
    </w:p>
    <w:p w:rsidR="009E30F4" w:rsidRPr="009E30F4" w:rsidP="009E30F4" w14:paraId="73A8438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font-size: 5em;</w:t>
      </w:r>
    </w:p>
    <w:p w:rsidR="009E30F4" w:rsidRPr="009E30F4" w:rsidP="009E30F4" w14:paraId="1933B98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}</w:t>
      </w:r>
    </w:p>
    <w:p w:rsidR="009E30F4" w:rsidRPr="009E30F4" w:rsidP="009E30F4" w14:paraId="706088D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p {</w:t>
      </w:r>
    </w:p>
    <w:p w:rsidR="009E30F4" w:rsidRPr="009E30F4" w:rsidP="009E30F4" w14:paraId="426F81E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font-size: 2em;</w:t>
      </w:r>
    </w:p>
    <w:p w:rsidR="009E30F4" w:rsidRPr="009E30F4" w:rsidP="009E30F4" w14:paraId="4AD7E31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}</w:t>
      </w:r>
    </w:p>
    <w:p w:rsidR="009E30F4" w:rsidRPr="009E30F4" w:rsidP="009E30F4" w14:paraId="5730F26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.button {</w:t>
      </w:r>
    </w:p>
    <w:p w:rsidR="009E30F4" w:rsidRPr="009E30F4" w:rsidP="009E30F4" w14:paraId="0BD13B7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display: inline-block;</w:t>
      </w:r>
    </w:p>
    <w:p w:rsidR="009E30F4" w:rsidRPr="009E30F4" w:rsidP="009E30F4" w14:paraId="74E2B4A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padding: 10px;</w:t>
      </w:r>
    </w:p>
    <w:p w:rsidR="009E30F4" w:rsidRPr="009E30F4" w:rsidP="009E30F4" w14:paraId="3839002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background-color: black; /* Adjust if necessary */</w:t>
      </w:r>
    </w:p>
    <w:p w:rsidR="009E30F4" w:rsidRPr="009E30F4" w:rsidP="009E30F4" w14:paraId="7DC876E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color: white; /* Adjust if necessary */</w:t>
      </w:r>
    </w:p>
    <w:p w:rsidR="009E30F4" w:rsidRPr="009E30F4" w:rsidP="009E30F4" w14:paraId="0E86F48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text-decoration: none;</w:t>
      </w:r>
    </w:p>
    <w:p w:rsidR="009E30F4" w:rsidRPr="009E30F4" w:rsidP="009E30F4" w14:paraId="6A5FD34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font-weight: bold;</w:t>
      </w:r>
    </w:p>
    <w:p w:rsidR="009E30F4" w:rsidRPr="009E30F4" w:rsidP="009E30F4" w14:paraId="79385A3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border: none;</w:t>
      </w:r>
    </w:p>
    <w:p w:rsidR="009E30F4" w:rsidRPr="009E30F4" w:rsidP="009E30F4" w14:paraId="01EB29D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cursor: pointer;</w:t>
      </w:r>
    </w:p>
    <w:p w:rsidR="009E30F4" w:rsidRPr="009E30F4" w:rsidP="009E30F4" w14:paraId="35B0AF7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}</w:t>
      </w:r>
    </w:p>
    <w:p w:rsidR="009E30F4" w:rsidRPr="009E30F4" w:rsidP="009E30F4" w14:paraId="56482EF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/* all jewels */</w:t>
      </w:r>
    </w:p>
    <w:p w:rsidR="009E30F4" w:rsidRPr="009E30F4" w:rsidP="009E30F4" w14:paraId="2A3E963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9E30F4" w:rsidRPr="009E30F4" w:rsidP="009E30F4" w14:paraId="3E14B52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9E30F4" w:rsidRPr="009E30F4" w:rsidP="009E30F4" w14:paraId="3B77AEA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/* wedding jewels */</w:t>
      </w:r>
    </w:p>
    <w:p w:rsidR="009E30F4" w:rsidRPr="009E30F4" w:rsidP="009E30F4" w14:paraId="7975248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9E30F4" w:rsidRPr="009E30F4" w:rsidP="009E30F4" w14:paraId="1E07F8C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.container1 {</w:t>
      </w:r>
    </w:p>
    <w:p w:rsidR="009E30F4" w:rsidRPr="009E30F4" w:rsidP="009E30F4" w14:paraId="32E0F10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display: flex;</w:t>
      </w:r>
    </w:p>
    <w:p w:rsidR="009E30F4" w:rsidRPr="009E30F4" w:rsidP="009E30F4" w14:paraId="7A8C16A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/* width: 100%;</w:t>
      </w:r>
    </w:p>
    <w:p w:rsidR="009E30F4" w:rsidRPr="009E30F4" w:rsidP="009E30F4" w14:paraId="6B4DCE7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height: 100vh; */</w:t>
      </w:r>
    </w:p>
    <w:p w:rsidR="009E30F4" w:rsidRPr="009E30F4" w:rsidP="009E30F4" w14:paraId="22F6CEA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margin: auto;</w:t>
      </w:r>
    </w:p>
    <w:p w:rsidR="009E30F4" w:rsidRPr="009E30F4" w:rsidP="009E30F4" w14:paraId="7162964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}</w:t>
      </w:r>
    </w:p>
    <w:p w:rsidR="009E30F4" w:rsidRPr="009E30F4" w:rsidP="009E30F4" w14:paraId="6E2C628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.left-section1 {</w:t>
      </w:r>
    </w:p>
    <w:p w:rsidR="009E30F4" w:rsidRPr="009E30F4" w:rsidP="009E30F4" w14:paraId="37CBF5F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width: 50%;</w:t>
      </w:r>
    </w:p>
    <w:p w:rsidR="009E30F4" w:rsidRPr="009E30F4" w:rsidP="009E30F4" w14:paraId="26A7A50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display: flex;</w:t>
      </w:r>
    </w:p>
    <w:p w:rsidR="009E30F4" w:rsidRPr="009E30F4" w:rsidP="009E30F4" w14:paraId="0872BC0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flex-direction: column;</w:t>
      </w:r>
    </w:p>
    <w:p w:rsidR="009E30F4" w:rsidRPr="009E30F4" w:rsidP="009E30F4" w14:paraId="34A46B7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}</w:t>
      </w:r>
    </w:p>
    <w:p w:rsidR="009E30F4" w:rsidRPr="009E30F4" w:rsidP="009E30F4" w14:paraId="22BC08B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.right-section1 {</w:t>
      </w:r>
    </w:p>
    <w:p w:rsidR="009E30F4" w:rsidRPr="009E30F4" w:rsidP="009E30F4" w14:paraId="22A7A68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width: 50%;</w:t>
      </w:r>
    </w:p>
    <w:p w:rsidR="009E30F4" w:rsidRPr="009E30F4" w:rsidP="009E30F4" w14:paraId="14AB820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background-color: #a98866; /* Adjust to match the exact shade */</w:t>
      </w:r>
    </w:p>
    <w:p w:rsidR="009E30F4" w:rsidRPr="009E30F4" w:rsidP="009E30F4" w14:paraId="12A7EDE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display: flex;</w:t>
      </w:r>
    </w:p>
    <w:p w:rsidR="009E30F4" w:rsidRPr="009E30F4" w:rsidP="009E30F4" w14:paraId="4F5DB87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flex-direction: column;</w:t>
      </w:r>
    </w:p>
    <w:p w:rsidR="009E30F4" w:rsidRPr="009E30F4" w:rsidP="009E30F4" w14:paraId="5979898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justify-content: center;</w:t>
      </w:r>
    </w:p>
    <w:p w:rsidR="009E30F4" w:rsidRPr="009E30F4" w:rsidP="009E30F4" w14:paraId="269D44D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align-items: center;</w:t>
      </w:r>
    </w:p>
    <w:p w:rsidR="009E30F4" w:rsidRPr="009E30F4" w:rsidP="009E30F4" w14:paraId="7A67260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gap: 20px;</w:t>
      </w:r>
    </w:p>
    <w:p w:rsidR="009E30F4" w:rsidRPr="009E30F4" w:rsidP="009E30F4" w14:paraId="6229C0C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}</w:t>
      </w:r>
    </w:p>
    <w:p w:rsidR="009E30F4" w:rsidRPr="009E30F4" w:rsidP="009E30F4" w14:paraId="76D5E9B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h1 {</w:t>
      </w:r>
    </w:p>
    <w:p w:rsidR="009E30F4" w:rsidRPr="009E30F4" w:rsidP="009E30F4" w14:paraId="0773CD4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font-size: 5em;</w:t>
      </w:r>
    </w:p>
    <w:p w:rsidR="009E30F4" w:rsidRPr="009E30F4" w:rsidP="009E30F4" w14:paraId="0096CE7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}</w:t>
      </w:r>
    </w:p>
    <w:p w:rsidR="009E30F4" w:rsidRPr="009E30F4" w:rsidP="009E30F4" w14:paraId="347BBBD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p {</w:t>
      </w:r>
    </w:p>
    <w:p w:rsidR="009E30F4" w:rsidRPr="009E30F4" w:rsidP="009E30F4" w14:paraId="09E216A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font-size: 2em;</w:t>
      </w:r>
    </w:p>
    <w:p w:rsidR="009E30F4" w:rsidRPr="009E30F4" w:rsidP="009E30F4" w14:paraId="418CBB9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}</w:t>
      </w:r>
    </w:p>
    <w:p w:rsidR="009E30F4" w:rsidRPr="009E30F4" w:rsidP="009E30F4" w14:paraId="4F05255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.but {</w:t>
      </w:r>
    </w:p>
    <w:p w:rsidR="009E30F4" w:rsidRPr="009E30F4" w:rsidP="009E30F4" w14:paraId="1375A96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display: inline-block;</w:t>
      </w:r>
    </w:p>
    <w:p w:rsidR="009E30F4" w:rsidRPr="009E30F4" w:rsidP="009E30F4" w14:paraId="23EFF25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padding: 10px;</w:t>
      </w:r>
    </w:p>
    <w:p w:rsidR="009E30F4" w:rsidRPr="009E30F4" w:rsidP="009E30F4" w14:paraId="4730AFF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background-color: black; /* Adjust if necessary */</w:t>
      </w:r>
    </w:p>
    <w:p w:rsidR="009E30F4" w:rsidRPr="009E30F4" w:rsidP="009E30F4" w14:paraId="31DCB2E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color: white; /* Adjust if necessary */</w:t>
      </w:r>
    </w:p>
    <w:p w:rsidR="009E30F4" w:rsidRPr="009E30F4" w:rsidP="009E30F4" w14:paraId="7AC8765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text-decoration: none;</w:t>
      </w:r>
    </w:p>
    <w:p w:rsidR="009E30F4" w:rsidRPr="009E30F4" w:rsidP="009E30F4" w14:paraId="77712F2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font-weight: bold;</w:t>
      </w:r>
    </w:p>
    <w:p w:rsidR="009E30F4" w:rsidRPr="009E30F4" w:rsidP="009E30F4" w14:paraId="4C2A46D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border: none;</w:t>
      </w:r>
    </w:p>
    <w:p w:rsidR="009E30F4" w:rsidRPr="009E30F4" w:rsidP="009E30F4" w14:paraId="0CEC094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cursor: pointer;</w:t>
      </w:r>
    </w:p>
    <w:p w:rsidR="009E30F4" w:rsidRPr="009E30F4" w:rsidP="009E30F4" w14:paraId="562C057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}</w:t>
      </w:r>
    </w:p>
    <w:p w:rsidR="009E30F4" w:rsidRPr="009E30F4" w:rsidP="009E30F4" w14:paraId="71D9791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9E30F4" w:rsidRPr="009E30F4" w:rsidP="009E30F4" w14:paraId="3F068A2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/* wedding jewels */</w:t>
      </w:r>
    </w:p>
    <w:p w:rsidR="009E30F4" w:rsidRPr="009E30F4" w:rsidP="009E30F4" w14:paraId="78EE88C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/* diamond */</w:t>
      </w:r>
    </w:p>
    <w:p w:rsidR="009E30F4" w:rsidRPr="009E30F4" w:rsidP="009E30F4" w14:paraId="7202243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.container2 {</w:t>
      </w:r>
    </w:p>
    <w:p w:rsidR="009E30F4" w:rsidRPr="009E30F4" w:rsidP="009E30F4" w14:paraId="5735325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display: flex;</w:t>
      </w:r>
    </w:p>
    <w:p w:rsidR="009E30F4" w:rsidRPr="009E30F4" w:rsidP="009E30F4" w14:paraId="2EDA23E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/* width: 100%;</w:t>
      </w:r>
    </w:p>
    <w:p w:rsidR="009E30F4" w:rsidRPr="009E30F4" w:rsidP="009E30F4" w14:paraId="019F3F8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height: 100vh;  */</w:t>
      </w:r>
    </w:p>
    <w:p w:rsidR="009E30F4" w:rsidRPr="009E30F4" w:rsidP="009E30F4" w14:paraId="5554571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margin: auto;</w:t>
      </w:r>
    </w:p>
    <w:p w:rsidR="009E30F4" w:rsidRPr="009E30F4" w:rsidP="009E30F4" w14:paraId="1F9DC04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}</w:t>
      </w:r>
    </w:p>
    <w:p w:rsidR="009E30F4" w:rsidRPr="009E30F4" w:rsidP="009E30F4" w14:paraId="01E7696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.left-section2 {</w:t>
      </w:r>
    </w:p>
    <w:p w:rsidR="009E30F4" w:rsidRPr="009E30F4" w:rsidP="009E30F4" w14:paraId="25C41C1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width: 50%;</w:t>
      </w:r>
    </w:p>
    <w:p w:rsidR="009E30F4" w:rsidRPr="009E30F4" w:rsidP="009E30F4" w14:paraId="6F767F9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display: flex;</w:t>
      </w:r>
    </w:p>
    <w:p w:rsidR="009E30F4" w:rsidRPr="009E30F4" w:rsidP="009E30F4" w14:paraId="300A920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flex-direction: column;</w:t>
      </w:r>
    </w:p>
    <w:p w:rsidR="009E30F4" w:rsidRPr="009E30F4" w:rsidP="009E30F4" w14:paraId="2091419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}</w:t>
      </w:r>
    </w:p>
    <w:p w:rsidR="009E30F4" w:rsidRPr="009E30F4" w:rsidP="009E30F4" w14:paraId="7F8EA51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.right-section2 {</w:t>
      </w:r>
    </w:p>
    <w:p w:rsidR="009E30F4" w:rsidRPr="009E30F4" w:rsidP="009E30F4" w14:paraId="1E60054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width: 50%;</w:t>
      </w:r>
    </w:p>
    <w:p w:rsidR="009E30F4" w:rsidRPr="009E30F4" w:rsidP="009E30F4" w14:paraId="64B8196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background-color: #a98866; /* Adjust to match the exact shade */</w:t>
      </w:r>
    </w:p>
    <w:p w:rsidR="009E30F4" w:rsidRPr="009E30F4" w:rsidP="009E30F4" w14:paraId="05B2D09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display: flex;</w:t>
      </w:r>
    </w:p>
    <w:p w:rsidR="009E30F4" w:rsidRPr="009E30F4" w:rsidP="009E30F4" w14:paraId="37F8303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flex-direction: column;</w:t>
      </w:r>
    </w:p>
    <w:p w:rsidR="009E30F4" w:rsidRPr="009E30F4" w:rsidP="009E30F4" w14:paraId="475E197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justify-content: center;</w:t>
      </w:r>
    </w:p>
    <w:p w:rsidR="009E30F4" w:rsidRPr="009E30F4" w:rsidP="009E30F4" w14:paraId="0003337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align-items: center;</w:t>
      </w:r>
    </w:p>
    <w:p w:rsidR="009E30F4" w:rsidRPr="009E30F4" w:rsidP="009E30F4" w14:paraId="15D9F1D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gap: 20px;</w:t>
      </w:r>
    </w:p>
    <w:p w:rsidR="009E30F4" w:rsidRPr="009E30F4" w:rsidP="009E30F4" w14:paraId="651E780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}</w:t>
      </w:r>
    </w:p>
    <w:p w:rsidR="009E30F4" w:rsidRPr="009E30F4" w:rsidP="009E30F4" w14:paraId="5CEF866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h1 {</w:t>
      </w:r>
    </w:p>
    <w:p w:rsidR="009E30F4" w:rsidRPr="009E30F4" w:rsidP="009E30F4" w14:paraId="6C05496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font-size: 5em;</w:t>
      </w:r>
    </w:p>
    <w:p w:rsidR="009E30F4" w:rsidRPr="009E30F4" w:rsidP="009E30F4" w14:paraId="21DE090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padding-left: 100px;</w:t>
      </w:r>
    </w:p>
    <w:p w:rsidR="009E30F4" w:rsidRPr="009E30F4" w:rsidP="009E30F4" w14:paraId="5E0C265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}</w:t>
      </w:r>
    </w:p>
    <w:p w:rsidR="009E30F4" w:rsidRPr="009E30F4" w:rsidP="009E30F4" w14:paraId="132762D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p {</w:t>
      </w:r>
    </w:p>
    <w:p w:rsidR="009E30F4" w:rsidRPr="009E30F4" w:rsidP="009E30F4" w14:paraId="6907DBB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font-size: 2em;</w:t>
      </w:r>
    </w:p>
    <w:p w:rsidR="009E30F4" w:rsidRPr="009E30F4" w:rsidP="009E30F4" w14:paraId="6D86221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}</w:t>
      </w:r>
    </w:p>
    <w:p w:rsidR="009E30F4" w:rsidRPr="009E30F4" w:rsidP="009E30F4" w14:paraId="4DD61E2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.butt {</w:t>
      </w:r>
    </w:p>
    <w:p w:rsidR="009E30F4" w:rsidRPr="009E30F4" w:rsidP="009E30F4" w14:paraId="2A4E88C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display: inline-block;</w:t>
      </w:r>
    </w:p>
    <w:p w:rsidR="009E30F4" w:rsidRPr="009E30F4" w:rsidP="009E30F4" w14:paraId="21E1AA8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padding: 10px;</w:t>
      </w:r>
    </w:p>
    <w:p w:rsidR="009E30F4" w:rsidRPr="009E30F4" w:rsidP="009E30F4" w14:paraId="6959043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background-color: black; /* Adjust if necessary */</w:t>
      </w:r>
    </w:p>
    <w:p w:rsidR="009E30F4" w:rsidRPr="009E30F4" w:rsidP="009E30F4" w14:paraId="1704A5A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color: white; /* Adjust if necessary */</w:t>
      </w:r>
    </w:p>
    <w:p w:rsidR="009E30F4" w:rsidRPr="009E30F4" w:rsidP="009E30F4" w14:paraId="2852C29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text-decoration: none;</w:t>
      </w:r>
    </w:p>
    <w:p w:rsidR="009E30F4" w:rsidRPr="009E30F4" w:rsidP="009E30F4" w14:paraId="09FF0D8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font-weight: bold;</w:t>
      </w:r>
    </w:p>
    <w:p w:rsidR="009E30F4" w:rsidRPr="009E30F4" w:rsidP="009E30F4" w14:paraId="18B7514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border: none;</w:t>
      </w:r>
    </w:p>
    <w:p w:rsidR="009E30F4" w:rsidRPr="009E30F4" w:rsidP="009E30F4" w14:paraId="4BB705E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cursor: pointer;</w:t>
      </w:r>
    </w:p>
    <w:p w:rsidR="009E30F4" w:rsidRPr="009E30F4" w:rsidP="009E30F4" w14:paraId="476B918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}</w:t>
      </w:r>
    </w:p>
    <w:p w:rsidR="009E30F4" w:rsidRPr="009E30F4" w:rsidP="009E30F4" w14:paraId="04BB54A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/* diamond */</w:t>
      </w:r>
    </w:p>
    <w:p w:rsidR="009E30F4" w:rsidRPr="009E30F4" w:rsidP="009E30F4" w14:paraId="21ABEF6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9E30F4" w:rsidRPr="009E30F4" w:rsidP="009E30F4" w14:paraId="5C0CF12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/* party */</w:t>
      </w:r>
    </w:p>
    <w:p w:rsidR="009E30F4" w:rsidRPr="009E30F4" w:rsidP="009E30F4" w14:paraId="778B523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.container3 {</w:t>
      </w:r>
    </w:p>
    <w:p w:rsidR="009E30F4" w:rsidRPr="009E30F4" w:rsidP="009E30F4" w14:paraId="36DE9A1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display: flex;</w:t>
      </w:r>
    </w:p>
    <w:p w:rsidR="009E30F4" w:rsidRPr="009E30F4" w:rsidP="009E30F4" w14:paraId="14C9691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/* width: 100%;</w:t>
      </w:r>
    </w:p>
    <w:p w:rsidR="009E30F4" w:rsidRPr="009E30F4" w:rsidP="009E30F4" w14:paraId="0DD1C5A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height: 100vh;  */</w:t>
      </w:r>
    </w:p>
    <w:p w:rsidR="009E30F4" w:rsidRPr="009E30F4" w:rsidP="009E30F4" w14:paraId="4397EB1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margin: auto;</w:t>
      </w:r>
    </w:p>
    <w:p w:rsidR="009E30F4" w:rsidRPr="009E30F4" w:rsidP="009E30F4" w14:paraId="362281E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}</w:t>
      </w:r>
    </w:p>
    <w:p w:rsidR="009E30F4" w:rsidRPr="009E30F4" w:rsidP="009E30F4" w14:paraId="64DE961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.left-section3 {</w:t>
      </w:r>
    </w:p>
    <w:p w:rsidR="009E30F4" w:rsidRPr="009E30F4" w:rsidP="009E30F4" w14:paraId="4A30F76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width: 50%;</w:t>
      </w:r>
    </w:p>
    <w:p w:rsidR="009E30F4" w:rsidRPr="009E30F4" w:rsidP="009E30F4" w14:paraId="538F03D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display: flex;</w:t>
      </w:r>
    </w:p>
    <w:p w:rsidR="009E30F4" w:rsidRPr="009E30F4" w:rsidP="009E30F4" w14:paraId="3093A43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flex-direction: column;</w:t>
      </w:r>
    </w:p>
    <w:p w:rsidR="009E30F4" w:rsidRPr="009E30F4" w:rsidP="009E30F4" w14:paraId="2B0F28D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}</w:t>
      </w:r>
    </w:p>
    <w:p w:rsidR="009E30F4" w:rsidRPr="009E30F4" w:rsidP="009E30F4" w14:paraId="7F9ECB0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.right-section3 {</w:t>
      </w:r>
    </w:p>
    <w:p w:rsidR="009E30F4" w:rsidRPr="009E30F4" w:rsidP="009E30F4" w14:paraId="09DF75E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width: 50%;</w:t>
      </w:r>
    </w:p>
    <w:p w:rsidR="009E30F4" w:rsidRPr="009E30F4" w:rsidP="009E30F4" w14:paraId="5CBA045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background-color: #a98866; /* Adjust to match the exact shade */</w:t>
      </w:r>
    </w:p>
    <w:p w:rsidR="009E30F4" w:rsidRPr="009E30F4" w:rsidP="009E30F4" w14:paraId="6745620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display: flex;</w:t>
      </w:r>
    </w:p>
    <w:p w:rsidR="009E30F4" w:rsidRPr="009E30F4" w:rsidP="009E30F4" w14:paraId="6BCDCFD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flex-direction: column;</w:t>
      </w:r>
    </w:p>
    <w:p w:rsidR="009E30F4" w:rsidRPr="009E30F4" w:rsidP="009E30F4" w14:paraId="51ABB1F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justify-content: center;</w:t>
      </w:r>
    </w:p>
    <w:p w:rsidR="009E30F4" w:rsidRPr="009E30F4" w:rsidP="009E30F4" w14:paraId="42D72D9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align-items: center;</w:t>
      </w:r>
    </w:p>
    <w:p w:rsidR="009E30F4" w:rsidRPr="009E30F4" w:rsidP="009E30F4" w14:paraId="53FBEF8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gap: 20px;</w:t>
      </w:r>
    </w:p>
    <w:p w:rsidR="009E30F4" w:rsidRPr="009E30F4" w:rsidP="009E30F4" w14:paraId="03214F2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}</w:t>
      </w:r>
    </w:p>
    <w:p w:rsidR="009E30F4" w:rsidRPr="009E30F4" w:rsidP="009E30F4" w14:paraId="2FE5A89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h1 {</w:t>
      </w:r>
    </w:p>
    <w:p w:rsidR="009E30F4" w:rsidRPr="009E30F4" w:rsidP="009E30F4" w14:paraId="188074A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font-size: 5em;</w:t>
      </w:r>
    </w:p>
    <w:p w:rsidR="009E30F4" w:rsidRPr="009E30F4" w:rsidP="009E30F4" w14:paraId="1308216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}</w:t>
      </w:r>
    </w:p>
    <w:p w:rsidR="009E30F4" w:rsidRPr="009E30F4" w:rsidP="009E30F4" w14:paraId="39F74EF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p {</w:t>
      </w:r>
    </w:p>
    <w:p w:rsidR="009E30F4" w:rsidRPr="009E30F4" w:rsidP="009E30F4" w14:paraId="5F9DBAB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font-size: 2em;</w:t>
      </w:r>
    </w:p>
    <w:p w:rsidR="009E30F4" w:rsidRPr="009E30F4" w:rsidP="009E30F4" w14:paraId="4111D06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}</w:t>
      </w:r>
    </w:p>
    <w:p w:rsidR="009E30F4" w:rsidRPr="009E30F4" w:rsidP="009E30F4" w14:paraId="6375074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.butto {</w:t>
      </w:r>
    </w:p>
    <w:p w:rsidR="009E30F4" w:rsidRPr="009E30F4" w:rsidP="009E30F4" w14:paraId="1BA47B3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display: inline-block;</w:t>
      </w:r>
    </w:p>
    <w:p w:rsidR="009E30F4" w:rsidRPr="009E30F4" w:rsidP="009E30F4" w14:paraId="1018D49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padding: 10px;</w:t>
      </w:r>
    </w:p>
    <w:p w:rsidR="009E30F4" w:rsidRPr="009E30F4" w:rsidP="009E30F4" w14:paraId="239F666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background-color: black; /* Adjust if necessary */</w:t>
      </w:r>
    </w:p>
    <w:p w:rsidR="009E30F4" w:rsidRPr="009E30F4" w:rsidP="009E30F4" w14:paraId="3527C82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color: white; /* Adjust if necessary */</w:t>
      </w:r>
    </w:p>
    <w:p w:rsidR="009E30F4" w:rsidRPr="009E30F4" w:rsidP="009E30F4" w14:paraId="523607A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text-decoration: none;</w:t>
      </w:r>
    </w:p>
    <w:p w:rsidR="009E30F4" w:rsidRPr="009E30F4" w:rsidP="009E30F4" w14:paraId="7DD0BE8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font-weight: bold;</w:t>
      </w:r>
    </w:p>
    <w:p w:rsidR="009E30F4" w:rsidRPr="009E30F4" w:rsidP="009E30F4" w14:paraId="4C2A1C9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border: none;</w:t>
      </w:r>
    </w:p>
    <w:p w:rsidR="009E30F4" w:rsidRPr="009E30F4" w:rsidP="009E30F4" w14:paraId="06983EF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cursor: pointer;</w:t>
      </w:r>
    </w:p>
    <w:p w:rsidR="009E30F4" w:rsidRPr="009E30F4" w:rsidP="009E30F4" w14:paraId="19B3C58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}</w:t>
      </w:r>
    </w:p>
    <w:p w:rsidR="009E30F4" w:rsidRPr="009E30F4" w:rsidP="009E30F4" w14:paraId="20AE5A7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/* party */</w:t>
      </w:r>
    </w:p>
    <w:p w:rsidR="009E30F4" w:rsidRPr="009E30F4" w:rsidP="009E30F4" w14:paraId="5BD1291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/* desi collection */</w:t>
      </w:r>
    </w:p>
    <w:p w:rsidR="009E30F4" w:rsidRPr="009E30F4" w:rsidP="009E30F4" w14:paraId="022281D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.container4 {</w:t>
      </w:r>
    </w:p>
    <w:p w:rsidR="009E30F4" w:rsidRPr="009E30F4" w:rsidP="009E30F4" w14:paraId="00DB11A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display: flex;</w:t>
      </w:r>
    </w:p>
    <w:p w:rsidR="009E30F4" w:rsidRPr="009E30F4" w:rsidP="009E30F4" w14:paraId="6F42297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/* width: 100%;</w:t>
      </w:r>
    </w:p>
    <w:p w:rsidR="009E30F4" w:rsidRPr="009E30F4" w:rsidP="009E30F4" w14:paraId="583E72C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height: 100vh;  */</w:t>
      </w:r>
    </w:p>
    <w:p w:rsidR="009E30F4" w:rsidRPr="009E30F4" w:rsidP="009E30F4" w14:paraId="6EC50E6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margin: auto;</w:t>
      </w:r>
    </w:p>
    <w:p w:rsidR="009E30F4" w:rsidRPr="009E30F4" w:rsidP="009E30F4" w14:paraId="18C5AF4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9E30F4" w:rsidRPr="009E30F4" w:rsidP="009E30F4" w14:paraId="72E1089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.left-section4 {</w:t>
      </w:r>
    </w:p>
    <w:p w:rsidR="009E30F4" w:rsidRPr="009E30F4" w:rsidP="009E30F4" w14:paraId="3E13304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width: 50%;</w:t>
      </w:r>
    </w:p>
    <w:p w:rsidR="009E30F4" w:rsidRPr="009E30F4" w:rsidP="009E30F4" w14:paraId="012F8F8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display: flex;</w:t>
      </w:r>
    </w:p>
    <w:p w:rsidR="009E30F4" w:rsidRPr="009E30F4" w:rsidP="009E30F4" w14:paraId="18A1D3F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flex-direction: column;</w:t>
      </w:r>
    </w:p>
    <w:p w:rsidR="009E30F4" w:rsidRPr="009E30F4" w:rsidP="009E30F4" w14:paraId="134D346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9E30F4" w:rsidRPr="009E30F4" w:rsidP="009E30F4" w14:paraId="13DFFC9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.right-section4 {</w:t>
      </w:r>
    </w:p>
    <w:p w:rsidR="009E30F4" w:rsidRPr="009E30F4" w:rsidP="009E30F4" w14:paraId="12EA12A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width: 50%;</w:t>
      </w:r>
    </w:p>
    <w:p w:rsidR="009E30F4" w:rsidRPr="009E30F4" w:rsidP="009E30F4" w14:paraId="38DA27B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background-color: #a98866; /* Adjust to match the exact shade */</w:t>
      </w:r>
    </w:p>
    <w:p w:rsidR="009E30F4" w:rsidRPr="009E30F4" w:rsidP="009E30F4" w14:paraId="2432323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display: flex;</w:t>
      </w:r>
    </w:p>
    <w:p w:rsidR="009E30F4" w:rsidRPr="009E30F4" w:rsidP="009E30F4" w14:paraId="34BC657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flex-direction: column;</w:t>
      </w:r>
    </w:p>
    <w:p w:rsidR="009E30F4" w:rsidRPr="009E30F4" w:rsidP="009E30F4" w14:paraId="3A8D034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justify-content: center;</w:t>
      </w:r>
    </w:p>
    <w:p w:rsidR="009E30F4" w:rsidRPr="009E30F4" w:rsidP="009E30F4" w14:paraId="4EC4C45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align-items: center;</w:t>
      </w:r>
    </w:p>
    <w:p w:rsidR="009E30F4" w:rsidRPr="009E30F4" w:rsidP="009E30F4" w14:paraId="6DAC305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gap: 20px;</w:t>
      </w:r>
    </w:p>
    <w:p w:rsidR="009E30F4" w:rsidRPr="009E30F4" w:rsidP="009E30F4" w14:paraId="01C850E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9E30F4" w:rsidRPr="009E30F4" w:rsidP="009E30F4" w14:paraId="7CD578B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h1 {</w:t>
      </w:r>
    </w:p>
    <w:p w:rsidR="009E30F4" w:rsidRPr="009E30F4" w:rsidP="009E30F4" w14:paraId="24854F3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font-size: 5em;</w:t>
      </w:r>
    </w:p>
    <w:p w:rsidR="009E30F4" w:rsidRPr="009E30F4" w:rsidP="009E30F4" w14:paraId="293DB5A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9E30F4" w:rsidRPr="009E30F4" w:rsidP="009E30F4" w14:paraId="3F6E56A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p {</w:t>
      </w:r>
    </w:p>
    <w:p w:rsidR="009E30F4" w:rsidRPr="009E30F4" w:rsidP="009E30F4" w14:paraId="06FF2B1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font-size: 2em;</w:t>
      </w:r>
    </w:p>
    <w:p w:rsidR="009E30F4" w:rsidRPr="009E30F4" w:rsidP="009E30F4" w14:paraId="06251D2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9E30F4" w:rsidRPr="009E30F4" w:rsidP="009E30F4" w14:paraId="58DCF89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.btn {</w:t>
      </w:r>
    </w:p>
    <w:p w:rsidR="009E30F4" w:rsidRPr="009E30F4" w:rsidP="009E30F4" w14:paraId="3039063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display: inline-block;</w:t>
      </w:r>
    </w:p>
    <w:p w:rsidR="009E30F4" w:rsidRPr="009E30F4" w:rsidP="009E30F4" w14:paraId="16AFDAD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padding: 10px;</w:t>
      </w:r>
    </w:p>
    <w:p w:rsidR="009E30F4" w:rsidRPr="009E30F4" w:rsidP="009E30F4" w14:paraId="736A93A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background-color: black; /* Adjust if necessary */</w:t>
      </w:r>
    </w:p>
    <w:p w:rsidR="009E30F4" w:rsidRPr="009E30F4" w:rsidP="009E30F4" w14:paraId="5AAEBCE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color: white; /* Adjust if necessary */</w:t>
      </w:r>
    </w:p>
    <w:p w:rsidR="009E30F4" w:rsidRPr="009E30F4" w:rsidP="009E30F4" w14:paraId="7C91473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text-decoration: none;</w:t>
      </w:r>
    </w:p>
    <w:p w:rsidR="009E30F4" w:rsidRPr="009E30F4" w:rsidP="009E30F4" w14:paraId="6C66521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font-weight: bold;</w:t>
      </w:r>
    </w:p>
    <w:p w:rsidR="009E30F4" w:rsidRPr="009E30F4" w:rsidP="009E30F4" w14:paraId="2C6803E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border: none;</w:t>
      </w:r>
    </w:p>
    <w:p w:rsidR="009E30F4" w:rsidRPr="009E30F4" w:rsidP="009E30F4" w14:paraId="2D6AED7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cursor: pointer;</w:t>
      </w:r>
    </w:p>
    <w:p w:rsidR="009E30F4" w:rsidRPr="009E30F4" w:rsidP="009E30F4" w14:paraId="7A24D6A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9E30F4" w:rsidRPr="009E30F4" w:rsidP="009E30F4" w14:paraId="724CB2F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/* desi collection */</w:t>
      </w:r>
    </w:p>
    <w:p w:rsidR="009E30F4" w:rsidRPr="009E30F4" w:rsidP="009E30F4" w14:paraId="037B95C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/* quick */</w:t>
      </w:r>
    </w:p>
    <w:p w:rsidR="009E30F4" w:rsidRPr="009E30F4" w:rsidP="009E30F4" w14:paraId="372D2B7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.footer {</w:t>
      </w:r>
    </w:p>
    <w:p w:rsidR="009E30F4" w:rsidRPr="009E30F4" w:rsidP="009E30F4" w14:paraId="5AE83A1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/* background-color: #fffbfb; */</w:t>
      </w:r>
    </w:p>
    <w:p w:rsidR="009E30F4" w:rsidRPr="009E30F4" w:rsidP="009E30F4" w14:paraId="1A0A168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padding: 20px 0;</w:t>
      </w:r>
    </w:p>
    <w:p w:rsidR="009E30F4" w:rsidRPr="009E30F4" w:rsidP="009E30F4" w14:paraId="100EB7B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display: flex;</w:t>
      </w:r>
    </w:p>
    <w:p w:rsidR="009E30F4" w:rsidRPr="009E30F4" w:rsidP="009E30F4" w14:paraId="1FA9F72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justify-content: space-around;</w:t>
      </w:r>
    </w:p>
    <w:p w:rsidR="009E30F4" w:rsidRPr="009E30F4" w:rsidP="009E30F4" w14:paraId="567BD56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9E30F4" w:rsidRPr="009E30F4" w:rsidP="009E30F4" w14:paraId="67B5E33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.footer-column {</w:t>
      </w:r>
    </w:p>
    <w:p w:rsidR="009E30F4" w:rsidRPr="009E30F4" w:rsidP="009E30F4" w14:paraId="47DBCF2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flex: 1;</w:t>
      </w:r>
    </w:p>
    <w:p w:rsidR="009E30F4" w:rsidRPr="009E30F4" w:rsidP="009E30F4" w14:paraId="56A6571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padding: 0 20px;</w:t>
      </w:r>
    </w:p>
    <w:p w:rsidR="009E30F4" w:rsidRPr="009E30F4" w:rsidP="009E30F4" w14:paraId="4668045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9E30F4" w:rsidRPr="009E30F4" w:rsidP="009E30F4" w14:paraId="1F7B688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.footer-column h3 {</w:t>
      </w:r>
    </w:p>
    <w:p w:rsidR="009E30F4" w:rsidRPr="009E30F4" w:rsidP="009E30F4" w14:paraId="5C65E49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margin-bottom: 10px;</w:t>
      </w:r>
    </w:p>
    <w:p w:rsidR="009E30F4" w:rsidRPr="009E30F4" w:rsidP="009E30F4" w14:paraId="4BFFAE7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9E30F4" w:rsidRPr="009E30F4" w:rsidP="009E30F4" w14:paraId="2AD46F0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.footer-column ul {</w:t>
      </w:r>
    </w:p>
    <w:p w:rsidR="009E30F4" w:rsidRPr="009E30F4" w:rsidP="009E30F4" w14:paraId="32B560E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list-style: none;</w:t>
      </w:r>
    </w:p>
    <w:p w:rsidR="009E30F4" w:rsidRPr="009E30F4" w:rsidP="009E30F4" w14:paraId="7353383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padding: 0;</w:t>
      </w:r>
    </w:p>
    <w:p w:rsidR="009E30F4" w:rsidRPr="009E30F4" w:rsidP="009E30F4" w14:paraId="5AA0559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9E30F4" w:rsidRPr="009E30F4" w:rsidP="009E30F4" w14:paraId="54008A4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.footer-column ul li {</w:t>
      </w:r>
    </w:p>
    <w:p w:rsidR="009E30F4" w:rsidRPr="009E30F4" w:rsidP="009E30F4" w14:paraId="33C67CE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margin-bottom: 10px;</w:t>
      </w:r>
    </w:p>
    <w:p w:rsidR="009E30F4" w:rsidRPr="009E30F4" w:rsidP="009E30F4" w14:paraId="60B23D9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9E30F4" w:rsidRPr="009E30F4" w:rsidP="009E30F4" w14:paraId="30F2F43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.footer-column ul li a {</w:t>
      </w:r>
    </w:p>
    <w:p w:rsidR="009E30F4" w:rsidRPr="009E30F4" w:rsidP="009E30F4" w14:paraId="738F108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text-decoration: none;</w:t>
      </w:r>
    </w:p>
    <w:p w:rsidR="009E30F4" w:rsidRPr="009E30F4" w:rsidP="009E30F4" w14:paraId="527A209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color: #000;</w:t>
      </w:r>
    </w:p>
    <w:p w:rsidR="009E30F4" w:rsidRPr="009E30F4" w:rsidP="009E30F4" w14:paraId="32417CB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9E30F4" w:rsidRPr="009E30F4" w:rsidP="009E30F4" w14:paraId="1559C72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.footer-column ul li a:hover {</w:t>
      </w:r>
    </w:p>
    <w:p w:rsidR="009E30F4" w:rsidRPr="009E30F4" w:rsidP="009E30F4" w14:paraId="303AF59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text-decoration: underline;</w:t>
      </w:r>
    </w:p>
    <w:p w:rsidR="009E30F4" w:rsidRPr="009E30F4" w:rsidP="009E30F4" w14:paraId="60ED9A4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9E30F4" w:rsidRPr="009E30F4" w:rsidP="009E30F4" w14:paraId="16451EA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.newsletter {</w:t>
      </w:r>
    </w:p>
    <w:p w:rsidR="009E30F4" w:rsidRPr="009E30F4" w:rsidP="009E30F4" w14:paraId="74B63D6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display: flex;</w:t>
      </w:r>
    </w:p>
    <w:p w:rsidR="009E30F4" w:rsidRPr="009E30F4" w:rsidP="009E30F4" w14:paraId="0E5F0DA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flex-direction: column;</w:t>
      </w:r>
    </w:p>
    <w:p w:rsidR="009E30F4" w:rsidRPr="009E30F4" w:rsidP="009E30F4" w14:paraId="6F9BD38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9E30F4" w:rsidRPr="009E30F4" w:rsidP="009E30F4" w14:paraId="480DBDC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.newsletter input[type="email"] {</w:t>
      </w:r>
    </w:p>
    <w:p w:rsidR="009E30F4" w:rsidRPr="009E30F4" w:rsidP="009E30F4" w14:paraId="5237355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padding: 10px;</w:t>
      </w:r>
    </w:p>
    <w:p w:rsidR="009E30F4" w:rsidRPr="009E30F4" w:rsidP="009E30F4" w14:paraId="2B05481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margin-bottom: 10px;</w:t>
      </w:r>
    </w:p>
    <w:p w:rsidR="009E30F4" w:rsidRPr="009E30F4" w:rsidP="009E30F4" w14:paraId="04AB177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border: 1px solid #ccc;</w:t>
      </w:r>
    </w:p>
    <w:p w:rsidR="009E30F4" w:rsidRPr="009E30F4" w:rsidP="009E30F4" w14:paraId="32AED3F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border-radius: 20px;</w:t>
      </w:r>
    </w:p>
    <w:p w:rsidR="009E30F4" w:rsidRPr="009E30F4" w:rsidP="009E30F4" w14:paraId="78059D7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9E30F4" w:rsidRPr="009E30F4" w:rsidP="009E30F4" w14:paraId="0A77B58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.newsletter button {</w:t>
      </w:r>
    </w:p>
    <w:p w:rsidR="009E30F4" w:rsidRPr="009E30F4" w:rsidP="009E30F4" w14:paraId="2D7CC6D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padding: 10px;</w:t>
      </w:r>
    </w:p>
    <w:p w:rsidR="009E30F4" w:rsidRPr="009E30F4" w:rsidP="009E30F4" w14:paraId="26E570D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background-color: #333;</w:t>
      </w:r>
    </w:p>
    <w:p w:rsidR="009E30F4" w:rsidRPr="009E30F4" w:rsidP="009E30F4" w14:paraId="4B2795B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color: #fff;</w:t>
      </w:r>
    </w:p>
    <w:p w:rsidR="009E30F4" w:rsidRPr="009E30F4" w:rsidP="009E30F4" w14:paraId="48A6851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border: none;</w:t>
      </w:r>
    </w:p>
    <w:p w:rsidR="009E30F4" w:rsidRPr="009E30F4" w:rsidP="009E30F4" w14:paraId="374D6CE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cursor: pointer;</w:t>
      </w:r>
    </w:p>
    <w:p w:rsidR="009E30F4" w:rsidRPr="009E30F4" w:rsidP="009E30F4" w14:paraId="3057725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9E30F4" w:rsidRPr="009E30F4" w:rsidP="009E30F4" w14:paraId="25CA7C0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.contact {</w:t>
      </w:r>
    </w:p>
    <w:p w:rsidR="009E30F4" w:rsidRPr="009E30F4" w:rsidP="009E30F4" w14:paraId="6405CFA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margin-top: 20px;</w:t>
      </w:r>
    </w:p>
    <w:p w:rsidR="009E30F4" w:rsidRPr="009E30F4" w:rsidP="009E30F4" w14:paraId="4DFBCD6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font-size: 10px;</w:t>
      </w:r>
    </w:p>
    <w:p w:rsidR="009E30F4" w:rsidP="009E30F4" w14:paraId="056802D1" w14:textId="073BEE81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} </w:t>
      </w:r>
    </w:p>
    <w:p w:rsidR="009E30F4" w:rsidRPr="009E30F4" w:rsidP="009E30F4" w14:paraId="1E195627" w14:textId="1B48C8C2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:lang w:val="en-IN" w:eastAsia="en-US" w:bidi="ar-SA"/>
          <w14:ligatures w14:val="standardContextual"/>
        </w:rPr>
        <w:t>LOGIN PAGE:</w:t>
      </w:r>
      <w:r w:rsidRPr="009E30F4"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</w:t>
      </w: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&lt;!DOCTYPE html&gt;</w:t>
      </w:r>
    </w:p>
    <w:p w:rsidR="009E30F4" w:rsidRPr="009E30F4" w:rsidP="009E30F4" w14:paraId="4D0AD94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&lt;html lang="en"&gt;</w:t>
      </w:r>
    </w:p>
    <w:p w:rsidR="009E30F4" w:rsidRPr="009E30F4" w:rsidP="009E30F4" w14:paraId="343F559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&lt;head&gt;</w:t>
      </w:r>
    </w:p>
    <w:p w:rsidR="009E30F4" w:rsidRPr="009E30F4" w:rsidP="009E30F4" w14:paraId="7CC3239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&lt;meta charset="UTF-8"&gt;</w:t>
      </w:r>
    </w:p>
    <w:p w:rsidR="009E30F4" w:rsidRPr="009E30F4" w:rsidP="009E30F4" w14:paraId="65388E3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&lt;meta name="viewport" content="width=device-width, initial-scale=1.0"&gt;</w:t>
      </w:r>
    </w:p>
    <w:p w:rsidR="009E30F4" w:rsidRPr="009E30F4" w:rsidP="009E30F4" w14:paraId="45B4259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&lt;title&gt;Sign In with OTP&lt;/title&gt;</w:t>
      </w:r>
    </w:p>
    <w:p w:rsidR="009E30F4" w:rsidRPr="009E30F4" w:rsidP="009E30F4" w14:paraId="2B134E1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&lt;link rel="stylesheet" href="style.css"&gt;</w:t>
      </w:r>
    </w:p>
    <w:p w:rsidR="009E30F4" w:rsidRPr="009E30F4" w:rsidP="009E30F4" w14:paraId="1EA7138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&lt;style&gt;</w:t>
      </w:r>
    </w:p>
    <w:p w:rsidR="009E30F4" w:rsidRPr="009E30F4" w:rsidP="009E30F4" w14:paraId="0AA5201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body {</w:t>
      </w:r>
    </w:p>
    <w:p w:rsidR="009E30F4" w:rsidRPr="009E30F4" w:rsidP="009E30F4" w14:paraId="7BCC404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font-family: Arial, sans-serif; </w:t>
      </w:r>
    </w:p>
    <w:p w:rsidR="009E30F4" w:rsidRPr="009E30F4" w:rsidP="009E30F4" w14:paraId="65CBF48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/* display:flex; */</w:t>
      </w:r>
    </w:p>
    <w:p w:rsidR="009E30F4" w:rsidRPr="009E30F4" w:rsidP="009E30F4" w14:paraId="5C7008F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justify-content: center;</w:t>
      </w:r>
    </w:p>
    <w:p w:rsidR="009E30F4" w:rsidRPr="009E30F4" w:rsidP="009E30F4" w14:paraId="5114376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align-items: center; </w:t>
      </w:r>
    </w:p>
    <w:p w:rsidR="009E30F4" w:rsidRPr="009E30F4" w:rsidP="009E30F4" w14:paraId="0F9F590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}</w:t>
      </w:r>
    </w:p>
    <w:p w:rsidR="009E30F4" w:rsidRPr="009E30F4" w:rsidP="009E30F4" w14:paraId="6F27CBE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/* height: 100vh;</w:t>
      </w:r>
    </w:p>
    <w:p w:rsidR="009E30F4" w:rsidRPr="009E30F4" w:rsidP="009E30F4" w14:paraId="64C6D6C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background-color: #f9f9f9; */ */</w:t>
      </w:r>
    </w:p>
    <w:p w:rsidR="009E30F4" w:rsidRPr="009E30F4" w:rsidP="009E30F4" w14:paraId="3B2B6DF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</w:t>
      </w:r>
    </w:p>
    <w:p w:rsidR="009E30F4" w:rsidRPr="009E30F4" w:rsidP="009E30F4" w14:paraId="0C272B8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.otp-modal {</w:t>
      </w:r>
    </w:p>
    <w:p w:rsidR="009E30F4" w:rsidRPr="009E30F4" w:rsidP="009E30F4" w14:paraId="55BD786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border: 1px solid #a98b8b;</w:t>
      </w:r>
    </w:p>
    <w:p w:rsidR="009E30F4" w:rsidRPr="009E30F4" w:rsidP="009E30F4" w14:paraId="60C05D7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width: 600px;</w:t>
      </w:r>
    </w:p>
    <w:p w:rsidR="009E30F4" w:rsidRPr="009E30F4" w:rsidP="009E30F4" w14:paraId="4ECE362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background-color: #ffffff;</w:t>
      </w:r>
    </w:p>
    <w:p w:rsidR="009E30F4" w:rsidRPr="009E30F4" w:rsidP="009E30F4" w14:paraId="57FF8E0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box-shadow: 0 0 10px rgba(0, 0, 0, 0.1);</w:t>
      </w:r>
    </w:p>
    <w:p w:rsidR="009E30F4" w:rsidRPr="009E30F4" w:rsidP="009E30F4" w14:paraId="01F81D3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}</w:t>
      </w:r>
    </w:p>
    <w:p w:rsidR="009E30F4" w:rsidRPr="009E30F4" w:rsidP="009E30F4" w14:paraId="2685F18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.modal-header {</w:t>
      </w:r>
    </w:p>
    <w:p w:rsidR="009E30F4" w:rsidRPr="009E30F4" w:rsidP="009E30F4" w14:paraId="7B8F3EA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background-color: rgb(147, 110, 116);</w:t>
      </w:r>
    </w:p>
    <w:p w:rsidR="009E30F4" w:rsidRPr="009E30F4" w:rsidP="009E30F4" w14:paraId="41646F0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color: white;</w:t>
      </w:r>
    </w:p>
    <w:p w:rsidR="009E30F4" w:rsidRPr="009E30F4" w:rsidP="009E30F4" w14:paraId="4503527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padding: 10px;</w:t>
      </w:r>
    </w:p>
    <w:p w:rsidR="009E30F4" w:rsidRPr="009E30F4" w:rsidP="009E30F4" w14:paraId="2B7F04D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text-align: center;</w:t>
      </w:r>
    </w:p>
    <w:p w:rsidR="009E30F4" w:rsidRPr="009E30F4" w:rsidP="009E30F4" w14:paraId="42EA21C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font-size: 18px;</w:t>
      </w:r>
    </w:p>
    <w:p w:rsidR="009E30F4" w:rsidRPr="009E30F4" w:rsidP="009E30F4" w14:paraId="2B1F599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}</w:t>
      </w:r>
    </w:p>
    <w:p w:rsidR="009E30F4" w:rsidRPr="009E30F4" w:rsidP="009E30F4" w14:paraId="6CBCBE7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.modal-body {</w:t>
      </w:r>
    </w:p>
    <w:p w:rsidR="009E30F4" w:rsidRPr="009E30F4" w:rsidP="009E30F4" w14:paraId="1FE38F1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padding: 15px;</w:t>
      </w:r>
    </w:p>
    <w:p w:rsidR="009E30F4" w:rsidRPr="009E30F4" w:rsidP="009E30F4" w14:paraId="77F4E6C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}</w:t>
      </w:r>
    </w:p>
    <w:p w:rsidR="009E30F4" w:rsidRPr="009E30F4" w:rsidP="009E30F4" w14:paraId="09464B7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.modal-body p {</w:t>
      </w:r>
    </w:p>
    <w:p w:rsidR="009E30F4" w:rsidRPr="009E30F4" w:rsidP="009E30F4" w14:paraId="68C8FE4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margin-bottom: 5px;</w:t>
      </w:r>
    </w:p>
    <w:p w:rsidR="009E30F4" w:rsidRPr="009E30F4" w:rsidP="009E30F4" w14:paraId="01D0980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}</w:t>
      </w:r>
    </w:p>
    <w:p w:rsidR="009E30F4" w:rsidRPr="009E30F4" w:rsidP="009E30F4" w14:paraId="3A6620E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input[type="text"] {</w:t>
      </w:r>
    </w:p>
    <w:p w:rsidR="009E30F4" w:rsidRPr="009E30F4" w:rsidP="009E30F4" w14:paraId="7B08691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width: 100%;</w:t>
      </w:r>
    </w:p>
    <w:p w:rsidR="009E30F4" w:rsidRPr="009E30F4" w:rsidP="009E30F4" w14:paraId="0CB4E39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padding: 8px;</w:t>
      </w:r>
    </w:p>
    <w:p w:rsidR="009E30F4" w:rsidRPr="009E30F4" w:rsidP="009E30F4" w14:paraId="128CB78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margin-bottom: 10px;</w:t>
      </w:r>
    </w:p>
    <w:p w:rsidR="009E30F4" w:rsidRPr="009E30F4" w:rsidP="009E30F4" w14:paraId="3B68B5E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border: 1px solid #ccc;</w:t>
      </w:r>
    </w:p>
    <w:p w:rsidR="009E30F4" w:rsidRPr="009E30F4" w:rsidP="009E30F4" w14:paraId="3B17BAF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box-sizing: border-box;</w:t>
      </w:r>
    </w:p>
    <w:p w:rsidR="009E30F4" w:rsidRPr="009E30F4" w:rsidP="009E30F4" w14:paraId="186D1B6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}</w:t>
      </w:r>
    </w:p>
    <w:p w:rsidR="009E30F4" w:rsidRPr="009E30F4" w:rsidP="009E30F4" w14:paraId="2CC03D2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button {</w:t>
      </w:r>
    </w:p>
    <w:p w:rsidR="009E30F4" w:rsidRPr="009E30F4" w:rsidP="009E30F4" w14:paraId="65F767C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width: 100%;</w:t>
      </w:r>
    </w:p>
    <w:p w:rsidR="009E30F4" w:rsidRPr="009E30F4" w:rsidP="009E30F4" w14:paraId="5F55DA6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padding: 10px;</w:t>
      </w:r>
    </w:p>
    <w:p w:rsidR="009E30F4" w:rsidRPr="009E30F4" w:rsidP="009E30F4" w14:paraId="7BA833F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border: none;</w:t>
      </w:r>
    </w:p>
    <w:p w:rsidR="009E30F4" w:rsidRPr="009E30F4" w:rsidP="009E30F4" w14:paraId="7EDFBFA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cursor: pointer;</w:t>
      </w:r>
    </w:p>
    <w:p w:rsidR="009E30F4" w:rsidRPr="009E30F4" w:rsidP="009E30F4" w14:paraId="68C7AFB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margin-bottom: 10px;</w:t>
      </w:r>
    </w:p>
    <w:p w:rsidR="009E30F4" w:rsidRPr="009E30F4" w:rsidP="009E30F4" w14:paraId="4FAE230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}</w:t>
      </w:r>
    </w:p>
    <w:p w:rsidR="009E30F4" w:rsidRPr="009E30F4" w:rsidP="009E30F4" w14:paraId="6681B76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#sendOtp {</w:t>
      </w:r>
    </w:p>
    <w:p w:rsidR="009E30F4" w:rsidRPr="009E30F4" w:rsidP="009E30F4" w14:paraId="1966B72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background-color: black;</w:t>
      </w:r>
    </w:p>
    <w:p w:rsidR="009E30F4" w:rsidRPr="009E30F4" w:rsidP="009E30F4" w14:paraId="148E066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color: white;</w:t>
      </w:r>
    </w:p>
    <w:p w:rsidR="009E30F4" w:rsidRPr="009E30F4" w:rsidP="009E30F4" w14:paraId="2797603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}</w:t>
      </w:r>
    </w:p>
    <w:p w:rsidR="009E30F4" w:rsidRPr="009E30F4" w:rsidP="009E30F4" w14:paraId="7553524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#loginWithPassword {</w:t>
      </w:r>
    </w:p>
    <w:p w:rsidR="009E30F4" w:rsidRPr="009E30F4" w:rsidP="009E30F4" w14:paraId="188788D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background: none;</w:t>
      </w:r>
    </w:p>
    <w:p w:rsidR="009E30F4" w:rsidRPr="009E30F4" w:rsidP="009E30F4" w14:paraId="229A6CD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color: black;</w:t>
      </w:r>
    </w:p>
    <w:p w:rsidR="009E30F4" w:rsidRPr="009E30F4" w:rsidP="009E30F4" w14:paraId="194F275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text-decoration: underline;</w:t>
      </w:r>
    </w:p>
    <w:p w:rsidR="009E30F4" w:rsidRPr="009E30F4" w:rsidP="009E30F4" w14:paraId="0CA3F76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}</w:t>
      </w:r>
    </w:p>
    <w:p w:rsidR="009E30F4" w:rsidRPr="009E30F4" w:rsidP="009E30F4" w14:paraId="09575EB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&lt;/style&gt;</w:t>
      </w:r>
    </w:p>
    <w:p w:rsidR="009E30F4" w:rsidRPr="009E30F4" w:rsidP="009E30F4" w14:paraId="77D8AD8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&lt;/head&gt;</w:t>
      </w:r>
    </w:p>
    <w:p w:rsidR="009E30F4" w:rsidRPr="009E30F4" w:rsidP="009E30F4" w14:paraId="4E86E0B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&lt;body&gt;</w:t>
      </w:r>
    </w:p>
    <w:p w:rsidR="009E30F4" w:rsidRPr="009E30F4" w:rsidP="009E30F4" w14:paraId="276805A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9E30F4" w:rsidRPr="009E30F4" w:rsidP="009E30F4" w14:paraId="5CACC4F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&lt;!-- nav bar --&gt;</w:t>
      </w:r>
    </w:p>
    <w:p w:rsidR="009E30F4" w:rsidRPr="009E30F4" w:rsidP="009E30F4" w14:paraId="6B0CD22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&lt;header class="header"&gt;</w:t>
      </w:r>
    </w:p>
    <w:p w:rsidR="009E30F4" w:rsidRPr="009E30F4" w:rsidP="009E30F4" w14:paraId="65E80D1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&lt;h2 style="font-family:Verdana, Geneva, Tahoma, sans-serif; font-size:30px;"&gt;TIMELESS TREASURES&lt;/h2&gt;</w:t>
      </w:r>
    </w:p>
    <w:p w:rsidR="009E30F4" w:rsidRPr="009E30F4" w:rsidP="009E30F4" w14:paraId="124C330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&lt;div class="contact-info"&gt;&lt;br&gt;</w:t>
      </w:r>
    </w:p>
    <w:p w:rsidR="009E30F4" w:rsidRPr="009E30F4" w:rsidP="009E30F4" w14:paraId="104D97E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</w:t>
      </w:r>
      <w:r w:rsidRPr="009E30F4">
        <w:rPr>
          <w:rFonts w:ascii="Segoe UI Emoji" w:hAnsi="Segoe UI Emoji" w:eastAsiaTheme="minorHAnsi" w:cs="Segoe UI Emoji"/>
          <w:kern w:val="2"/>
          <w:sz w:val="22"/>
          <w:szCs w:val="22"/>
          <w:lang w:val="en-IN" w:eastAsia="en-US" w:bidi="ar-SA"/>
          <w14:ligatures w14:val="standardContextual"/>
        </w:rPr>
        <w:t>📞</w:t>
      </w: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+91 88821 88858&lt;br&gt;</w:t>
      </w:r>
    </w:p>
    <w:p w:rsidR="009E30F4" w:rsidRPr="009E30F4" w:rsidP="009E30F4" w14:paraId="0BC9AAB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E-mail:timelesstreasures@gmail.com</w:t>
      </w:r>
    </w:p>
    <w:p w:rsidR="009E30F4" w:rsidRPr="009E30F4" w:rsidP="009E30F4" w14:paraId="52A7565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&lt;/div&gt;</w:t>
      </w:r>
    </w:p>
    <w:p w:rsidR="009E30F4" w:rsidRPr="009E30F4" w:rsidP="009E30F4" w14:paraId="78A75CD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&lt;div class="info"&gt;</w:t>
      </w:r>
    </w:p>
    <w:p w:rsidR="009E30F4" w:rsidRPr="009E30F4" w:rsidP="009E30F4" w14:paraId="47A1377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&lt;a href="#quick" style="text-decoration: none; color: black;"&gt;Quick&lt;/a&gt;</w:t>
      </w:r>
    </w:p>
    <w:p w:rsidR="009E30F4" w:rsidRPr="009E30F4" w:rsidP="009E30F4" w14:paraId="0ED8986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&lt;a href="#quick" style="text-decoration: none; color: black;"&gt;Links&lt;/a&gt;</w:t>
      </w:r>
    </w:p>
    <w:p w:rsidR="009E30F4" w:rsidRPr="009E30F4" w:rsidP="009E30F4" w14:paraId="265C9E8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&lt;a href="#quick" style="text-decoration: none; color: black;"&gt;Info&lt;/a&gt;</w:t>
      </w:r>
    </w:p>
    <w:p w:rsidR="009E30F4" w:rsidRPr="009E30F4" w:rsidP="009E30F4" w14:paraId="4A39C64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&lt;/div&gt;</w:t>
      </w:r>
    </w:p>
    <w:p w:rsidR="009E30F4" w:rsidRPr="009E30F4" w:rsidP="009E30F4" w14:paraId="2579797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&lt;div class="logo1"&gt;</w:t>
      </w:r>
    </w:p>
    <w:p w:rsidR="009E30F4" w:rsidRPr="009E30F4" w:rsidP="009E30F4" w14:paraId="403505D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&lt;img src="https://res.cloudinary.com/dtnmwdkou/image/upload/v1732117323/WhatsApp_Image_2024-11-20_at_21.11.40_f7fc20c1_mql6ax.jpg"&gt;</w:t>
      </w:r>
    </w:p>
    <w:p w:rsidR="009E30F4" w:rsidRPr="009E30F4" w:rsidP="009E30F4" w14:paraId="4D2D295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&lt;/div&gt;&lt;hr&gt;</w:t>
      </w:r>
    </w:p>
    <w:p w:rsidR="009E30F4" w:rsidRPr="009E30F4" w:rsidP="009E30F4" w14:paraId="58980FE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&lt;nav class="navbar"&gt;</w:t>
      </w:r>
    </w:p>
    <w:p w:rsidR="009E30F4" w:rsidRPr="009E30F4" w:rsidP="009E30F4" w14:paraId="5CA7D3B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&lt;div class="nav-left"&gt;</w:t>
      </w:r>
    </w:p>
    <w:p w:rsidR="009E30F4" w:rsidRPr="009E30F4" w:rsidP="009E30F4" w14:paraId="2D71B41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&lt;a href="http://127.0.0.1:5500/lucx/index.html" style="text-decoration: none;"&gt;Luxe&lt;/a&gt;</w:t>
      </w:r>
    </w:p>
    <w:p w:rsidR="009E30F4" w:rsidRPr="009E30F4" w:rsidP="009E30F4" w14:paraId="7E16174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&lt;a href="http://127.0.0.1:5500/search-project/index.html" style="text-decoration: none;"&gt;</w:t>
      </w:r>
      <w:r w:rsidRPr="009E30F4">
        <w:rPr>
          <w:rFonts w:ascii="Segoe UI Emoji" w:hAnsi="Segoe UI Emoji" w:eastAsiaTheme="minorHAnsi" w:cs="Segoe UI Emoji"/>
          <w:kern w:val="2"/>
          <w:sz w:val="22"/>
          <w:szCs w:val="22"/>
          <w:lang w:val="en-IN" w:eastAsia="en-US" w:bidi="ar-SA"/>
          <w14:ligatures w14:val="standardContextual"/>
        </w:rPr>
        <w:t>🔍</w:t>
      </w: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&lt;/a&gt;</w:t>
      </w:r>
    </w:p>
    <w:p w:rsidR="009E30F4" w:rsidRPr="009E30F4" w:rsidP="009E30F4" w14:paraId="308767C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&lt;a href="http://127.0.0.1:5500/signin-otp/index.html" style="text-decoration: none;"&gt;</w:t>
      </w:r>
      <w:r w:rsidRPr="009E30F4">
        <w:rPr>
          <w:rFonts w:ascii="Segoe UI Emoji" w:hAnsi="Segoe UI Emoji" w:eastAsiaTheme="minorHAnsi" w:cs="Segoe UI Emoji"/>
          <w:kern w:val="2"/>
          <w:sz w:val="22"/>
          <w:szCs w:val="22"/>
          <w:lang w:val="en-IN" w:eastAsia="en-US" w:bidi="ar-SA"/>
          <w14:ligatures w14:val="standardContextual"/>
        </w:rPr>
        <w:t>👤</w:t>
      </w: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&lt;/a&gt;</w:t>
      </w:r>
    </w:p>
    <w:p w:rsidR="009E30F4" w:rsidRPr="009E30F4" w:rsidP="009E30F4" w14:paraId="55A5935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&lt;a href="http://127.0.0.1:5500/wishlist/index.html" style="text-decoration: none;"&gt;</w:t>
      </w:r>
      <w:r w:rsidRPr="009E30F4">
        <w:rPr>
          <w:rFonts w:ascii="Segoe UI Symbol" w:hAnsi="Segoe UI Symbol" w:eastAsiaTheme="minorHAnsi" w:cs="Segoe UI Symbol"/>
          <w:kern w:val="2"/>
          <w:sz w:val="22"/>
          <w:szCs w:val="22"/>
          <w:lang w:val="en-IN" w:eastAsia="en-US" w:bidi="ar-SA"/>
          <w14:ligatures w14:val="standardContextual"/>
        </w:rPr>
        <w:t>❤</w:t>
      </w: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&lt;/a&gt;</w:t>
      </w:r>
    </w:p>
    <w:p w:rsidR="009E30F4" w:rsidRPr="009E30F4" w:rsidP="009E30F4" w14:paraId="4C132E9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&lt;a href="http://127.0.0.1:5500/cart/cart.html" class="nav-cart" style="text-decoration: none;"&gt;</w:t>
      </w:r>
      <w:r w:rsidRPr="009E30F4">
        <w:rPr>
          <w:rFonts w:ascii="Segoe UI Emoji" w:hAnsi="Segoe UI Emoji" w:eastAsiaTheme="minorHAnsi" w:cs="Segoe UI Emoji"/>
          <w:kern w:val="2"/>
          <w:sz w:val="22"/>
          <w:szCs w:val="22"/>
          <w:lang w:val="en-IN" w:eastAsia="en-US" w:bidi="ar-SA"/>
          <w14:ligatures w14:val="standardContextual"/>
        </w:rPr>
        <w:t>🛒</w:t>
      </w: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&lt;/a&gt;</w:t>
      </w:r>
    </w:p>
    <w:p w:rsidR="009E30F4" w:rsidRPr="009E30F4" w:rsidP="009E30F4" w14:paraId="16EF9F4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&lt;/div&gt;</w:t>
      </w:r>
    </w:p>
    <w:p w:rsidR="009E30F4" w:rsidRPr="009E30F4" w:rsidP="009E30F4" w14:paraId="01BEAF7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&lt;div class="nav-right"&gt;</w:t>
      </w:r>
    </w:p>
    <w:p w:rsidR="009E30F4" w:rsidRPr="009E30F4" w:rsidP="009E30F4" w14:paraId="0B5DB94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&lt;a href="http://127.0.0.1:5500/x/index.html"&gt;HOME&lt;/a&gt;</w:t>
      </w:r>
    </w:p>
    <w:p w:rsidR="009E30F4" w:rsidRPr="009E30F4" w:rsidP="009E30F4" w14:paraId="2598AA5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&lt;a href="http://127.0.0.1:5500/x/index.html"&gt;ALL JEWELS&lt;/a&gt;</w:t>
      </w:r>
    </w:p>
    <w:p w:rsidR="009E30F4" w:rsidRPr="009E30F4" w:rsidP="009E30F4" w14:paraId="6CCC81A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&lt;a href="http://127.0.0.1:5500/x/index.html"&gt;WHAT'S NEW&lt;/a&gt;</w:t>
      </w:r>
    </w:p>
    <w:p w:rsidR="009E30F4" w:rsidRPr="009E30F4" w:rsidP="009E30F4" w14:paraId="7C96A00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&lt;div class="dropdown"&gt;</w:t>
      </w:r>
    </w:p>
    <w:p w:rsidR="009E30F4" w:rsidRPr="009E30F4" w:rsidP="009E30F4" w14:paraId="3985D8D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    &lt;button class="dropbtn"&gt;COLLECTION ˅</w:t>
      </w:r>
    </w:p>
    <w:p w:rsidR="009E30F4" w:rsidRPr="009E30F4" w:rsidP="009E30F4" w14:paraId="5EDBFDF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        &lt;i class="fa fa-caret-down"&gt;&lt;/i&gt;</w:t>
      </w:r>
    </w:p>
    <w:p w:rsidR="009E30F4" w:rsidRPr="009E30F4" w:rsidP="009E30F4" w14:paraId="38AB4C2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    &lt;/button&gt;</w:t>
      </w:r>
    </w:p>
    <w:p w:rsidR="009E30F4" w:rsidRPr="009E30F4" w:rsidP="009E30F4" w14:paraId="1E95DA2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    &lt;div class="dropdown-content"&gt;</w:t>
      </w:r>
    </w:p>
    <w:p w:rsidR="009E30F4" w:rsidRPr="009E30F4" w:rsidP="009E30F4" w14:paraId="75DDC28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        &lt;a href="http://127.0.0.1:5500/x/index.html"&gt;Wedding Collection&lt;/a&gt;</w:t>
      </w:r>
    </w:p>
    <w:p w:rsidR="009E30F4" w:rsidRPr="009E30F4" w:rsidP="009E30F4" w14:paraId="577DC5F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        &lt;a href="http://127.0.0.1:5500/x/index.html"&gt;Diamond Collection&lt;/a&gt;</w:t>
      </w:r>
    </w:p>
    <w:p w:rsidR="009E30F4" w:rsidRPr="009E30F4" w:rsidP="009E30F4" w14:paraId="0F212CE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        &lt;a href="http://127.0.0.1:5500/x/index.html"&gt;Party Night Collection&lt;/a&gt;</w:t>
      </w:r>
    </w:p>
    <w:p w:rsidR="009E30F4" w:rsidRPr="009E30F4" w:rsidP="009E30F4" w14:paraId="06C3E03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        &lt;a href="http://127.0.0.1:5500/x/index.html"&gt;Desi Girl Collection&lt;/a&gt;</w:t>
      </w:r>
    </w:p>
    <w:p w:rsidR="009E30F4" w:rsidRPr="009E30F4" w:rsidP="009E30F4" w14:paraId="237DC9C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    &lt;/div&gt;</w:t>
      </w:r>
    </w:p>
    <w:p w:rsidR="009E30F4" w:rsidRPr="009E30F4" w:rsidP="009E30F4" w14:paraId="2BB3377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&lt;/div&gt; </w:t>
      </w:r>
    </w:p>
    <w:p w:rsidR="009E30F4" w:rsidRPr="009E30F4" w:rsidP="009E30F4" w14:paraId="15642F2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&lt;/div&gt;</w:t>
      </w:r>
    </w:p>
    <w:p w:rsidR="009E30F4" w:rsidRPr="009E30F4" w:rsidP="009E30F4" w14:paraId="3F71608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&lt;/nav&gt;</w:t>
      </w:r>
    </w:p>
    <w:p w:rsidR="009E30F4" w:rsidRPr="009E30F4" w:rsidP="009E30F4" w14:paraId="7B90FCD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&lt;/header&gt;</w:t>
      </w:r>
    </w:p>
    <w:p w:rsidR="009E30F4" w:rsidRPr="009E30F4" w:rsidP="009E30F4" w14:paraId="0440061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&lt;/div&gt;</w:t>
      </w:r>
    </w:p>
    <w:p w:rsidR="009E30F4" w:rsidRPr="009E30F4" w:rsidP="009E30F4" w14:paraId="273584B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9E30F4" w:rsidRPr="009E30F4" w:rsidP="009E30F4" w14:paraId="4B31C98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&lt;div class="otp-modal" style="padding-top: 500px; width: 700px; height: 50vh;  justify-content: center;</w:t>
      </w:r>
    </w:p>
    <w:p w:rsidR="009E30F4" w:rsidRPr="009E30F4" w:rsidP="009E30F4" w14:paraId="500C565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align-items: center; padding-left: 600px;"&gt;</w:t>
      </w:r>
    </w:p>
    <w:p w:rsidR="009E30F4" w:rsidRPr="009E30F4" w:rsidP="009E30F4" w14:paraId="0458565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&lt;div class="modal-header"&gt;SIGN IN WITH OTP&lt;/div&gt;</w:t>
      </w:r>
    </w:p>
    <w:p w:rsidR="009E30F4" w:rsidRPr="009E30F4" w:rsidP="009E30F4" w14:paraId="4BF422B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&lt;div class="modal-body"&gt;</w:t>
      </w:r>
    </w:p>
    <w:p w:rsidR="009E30F4" w:rsidRPr="009E30F4" w:rsidP="009E30F4" w14:paraId="6FE39BC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&lt;b&gt;&lt;p&gt;ENTER PHONE NUMBER.&lt;/p&gt;&lt;/b&gt;&lt;br&gt;</w:t>
      </w:r>
    </w:p>
    <w:p w:rsidR="009E30F4" w:rsidRPr="009E30F4" w:rsidP="009E30F4" w14:paraId="09DC9D2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&lt;p&gt;WE WILL SEND AN OTP ON THIS NUMBER VIA SMS&lt;/p&gt;&lt;br&gt;&lt;br&gt;</w:t>
      </w:r>
    </w:p>
    <w:p w:rsidR="009E30F4" w:rsidRPr="009E30F4" w:rsidP="009E30F4" w14:paraId="6F84C17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&lt;input type="text" id="phoneNumber" placeholder="Mobile No*" /&gt;&lt;br&gt;&lt;br&gt;</w:t>
      </w:r>
    </w:p>
    <w:p w:rsidR="009E30F4" w:rsidRPr="009E30F4" w:rsidP="009E30F4" w14:paraId="52FFFC0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&lt;button id="sendOtp"&gt;Send Otp&lt;/button&gt;&lt;br&gt;&lt;br&gt;</w:t>
      </w:r>
    </w:p>
    <w:p w:rsidR="009E30F4" w:rsidRPr="009E30F4" w:rsidP="009E30F4" w14:paraId="4175738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&lt;button id="loginWithPassword"&gt;Login With Password&lt;/button&gt;</w:t>
      </w:r>
    </w:p>
    <w:p w:rsidR="009E30F4" w:rsidRPr="009E30F4" w:rsidP="009E30F4" w14:paraId="51DE2F6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&lt;/div&gt;</w:t>
      </w:r>
    </w:p>
    <w:p w:rsidR="009E30F4" w:rsidRPr="009E30F4" w:rsidP="009E30F4" w14:paraId="53CE4E9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&lt;/div&gt;</w:t>
      </w:r>
    </w:p>
    <w:p w:rsidR="009E30F4" w:rsidRPr="009E30F4" w:rsidP="009E30F4" w14:paraId="2CA93F6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9E30F4" w:rsidRPr="009E30F4" w:rsidP="009E30F4" w14:paraId="73F2691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&lt;!-- quick --&gt;</w:t>
      </w:r>
    </w:p>
    <w:p w:rsidR="009E30F4" w:rsidRPr="009E30F4" w:rsidP="009E30F4" w14:paraId="35B6C8A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&lt;section id="quick"&gt;</w:t>
      </w:r>
    </w:p>
    <w:p w:rsidR="009E30F4" w:rsidRPr="009E30F4" w:rsidP="009E30F4" w14:paraId="403BE61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&lt;footer class="footer"&gt;</w:t>
      </w:r>
    </w:p>
    <w:p w:rsidR="009E30F4" w:rsidRPr="009E30F4" w:rsidP="009E30F4" w14:paraId="54F5CD4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&lt;div class="footer-column"&gt;</w:t>
      </w:r>
    </w:p>
    <w:p w:rsidR="009E30F4" w:rsidRPr="009E30F4" w:rsidP="009E30F4" w14:paraId="74D0F1F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&lt;h3&gt;Contact Us&lt;/h3&gt;</w:t>
      </w:r>
    </w:p>
    <w:p w:rsidR="009E30F4" w:rsidRPr="009E30F4" w:rsidP="009E30F4" w14:paraId="0EE03E8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&lt;div class="contact"&gt;</w:t>
      </w:r>
    </w:p>
    <w:p w:rsidR="009E30F4" w:rsidRPr="009E30F4" w:rsidP="009E30F4" w14:paraId="4BCC26D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&lt;p&gt;Email: &lt;a href="mailto:"&gt;timelesstreasures@gmail.com&lt;/a&gt;&lt;/p&gt;</w:t>
      </w:r>
    </w:p>
    <w:p w:rsidR="009E30F4" w:rsidRPr="009E30F4" w:rsidP="009E30F4" w14:paraId="71FB303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&lt;p&gt;Phone: &lt;a href="tel:+918882188858"&gt;+91 88821 88858&lt;/a&gt;&lt;/p&gt;</w:t>
      </w:r>
    </w:p>
    <w:p w:rsidR="009E30F4" w:rsidRPr="009E30F4" w:rsidP="009E30F4" w14:paraId="4C74AE1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&lt;/div&gt;</w:t>
      </w:r>
    </w:p>
    <w:p w:rsidR="009E30F4" w:rsidRPr="009E30F4" w:rsidP="009E30F4" w14:paraId="33470CD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&lt;/div&gt;</w:t>
      </w:r>
    </w:p>
    <w:p w:rsidR="009E30F4" w:rsidRPr="009E30F4" w:rsidP="009E30F4" w14:paraId="47C5145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&lt;div class="footer-column"&gt;</w:t>
      </w:r>
    </w:p>
    <w:p w:rsidR="009E30F4" w:rsidRPr="009E30F4" w:rsidP="009E30F4" w14:paraId="6EAAEF5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&lt;h3&gt;Categories&lt;/h3&gt;</w:t>
      </w:r>
    </w:p>
    <w:p w:rsidR="009E30F4" w:rsidRPr="009E30F4" w:rsidP="009E30F4" w14:paraId="2EAD390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&lt;ul&gt;</w:t>
      </w:r>
    </w:p>
    <w:p w:rsidR="009E30F4" w:rsidRPr="009E30F4" w:rsidP="009E30F4" w14:paraId="467243D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&lt;li&gt;&lt;a href="http://127.0.0.1:5500/hair%20accesories/index.html"&gt;Hair Accessories&lt;/a&gt;&lt;/li&gt;</w:t>
      </w:r>
    </w:p>
    <w:p w:rsidR="009E30F4" w:rsidRPr="009E30F4" w:rsidP="009E30F4" w14:paraId="28A0AD8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&lt;li&gt;&lt;a href="http://127.0.0.1:5500/rings/index.html"&gt;Rings&lt;/a&gt;&lt;/li&gt;</w:t>
      </w:r>
    </w:p>
    <w:p w:rsidR="009E30F4" w:rsidRPr="009E30F4" w:rsidP="009E30F4" w14:paraId="372EC10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&lt;li&gt;&lt;a href="http://127.0.0.1:5500/earrings/index.html"&gt;Earrings&lt;/a&gt;&lt;/li&gt;</w:t>
      </w:r>
    </w:p>
    <w:p w:rsidR="009E30F4" w:rsidRPr="009E30F4" w:rsidP="009E30F4" w14:paraId="17B01C5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&lt;li&gt;&lt;a href="http://127.0.0.1:5500/neckpieces/index.html"&gt;Neckpieces&lt;/a&gt;&lt;/li&gt;</w:t>
      </w:r>
    </w:p>
    <w:p w:rsidR="009E30F4" w:rsidRPr="009E30F4" w:rsidP="009E30F4" w14:paraId="5A3BCD3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&lt;li&gt;&lt;a href="http://127.0.0.1:5500/bracelet-project/index.html"&gt;Bracelets&lt;/a&gt;&lt;/li&gt;</w:t>
      </w:r>
    </w:p>
    <w:p w:rsidR="009E30F4" w:rsidRPr="009E30F4" w:rsidP="009E30F4" w14:paraId="433C4C6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&lt;li&gt;&lt;a href="http://127.0.0.1:5500/Anklets/index.html"&gt;Anklets&lt;/a&gt;&lt;/li&gt;</w:t>
      </w:r>
    </w:p>
    <w:p w:rsidR="009E30F4" w:rsidRPr="009E30F4" w:rsidP="009E30F4" w14:paraId="7B4C300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&lt;/ul&gt;</w:t>
      </w:r>
    </w:p>
    <w:p w:rsidR="009E30F4" w:rsidRPr="009E30F4" w:rsidP="009E30F4" w14:paraId="34DBA59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&lt;/div&gt;</w:t>
      </w:r>
    </w:p>
    <w:p w:rsidR="009E30F4" w:rsidRPr="009E30F4" w:rsidP="009E30F4" w14:paraId="696C169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&lt;div class="footer-column"&gt;</w:t>
      </w:r>
    </w:p>
    <w:p w:rsidR="009E30F4" w:rsidRPr="009E30F4" w:rsidP="009E30F4" w14:paraId="72AAF03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&lt;h3&gt;Information&lt;/h3&gt;</w:t>
      </w:r>
    </w:p>
    <w:p w:rsidR="009E30F4" w:rsidRPr="009E30F4" w:rsidP="009E30F4" w14:paraId="22CFA1D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&lt;ul&gt;</w:t>
      </w:r>
    </w:p>
    <w:p w:rsidR="009E30F4" w:rsidRPr="009E30F4" w:rsidP="009E30F4" w14:paraId="12807FD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&lt;li&gt;&lt;a href="http://127.0.0.1:5500/aboutus/index.html"&gt;About Us&lt;/a&gt;&lt;/li&gt;</w:t>
      </w:r>
    </w:p>
    <w:p w:rsidR="009E30F4" w:rsidRPr="009E30F4" w:rsidP="009E30F4" w14:paraId="66B405B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&lt;li&gt;&lt;a href="http://127.0.0.1:5500/terms&amp;conditions/index.html"&gt;Terms &amp; Conditions&lt;/a&gt;&lt;/li&gt;</w:t>
      </w:r>
    </w:p>
    <w:p w:rsidR="009E30F4" w:rsidRPr="009E30F4" w:rsidP="009E30F4" w14:paraId="234BE4F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&lt;li&gt;&lt;a href="http://127.0.0.1:5500/delivery/index.html"&gt;Delivery &amp; Returns&lt;/a&gt;&lt;/li&gt;</w:t>
      </w:r>
    </w:p>
    <w:p w:rsidR="009E30F4" w:rsidRPr="009E30F4" w:rsidP="009E30F4" w14:paraId="319BCD5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&lt;li&gt;&lt;a href="http://127.0.0.1:5500/privacy/index.html"&gt;Privacy Policy&lt;/a&gt;&lt;/li&gt;</w:t>
      </w:r>
    </w:p>
    <w:p w:rsidR="009E30F4" w:rsidRPr="009E30F4" w:rsidP="009E30F4" w14:paraId="41226FB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&lt;/ul&gt;</w:t>
      </w:r>
    </w:p>
    <w:p w:rsidR="009E30F4" w:rsidRPr="009E30F4" w:rsidP="009E30F4" w14:paraId="612537F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&lt;/div&gt;</w:t>
      </w:r>
    </w:p>
    <w:p w:rsidR="009E30F4" w:rsidRPr="009E30F4" w:rsidP="009E30F4" w14:paraId="6BDFFEA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&lt;div class="footer-column"&gt;</w:t>
      </w:r>
    </w:p>
    <w:p w:rsidR="009E30F4" w:rsidRPr="009E30F4" w:rsidP="009E30F4" w14:paraId="0B3A22C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&lt;h3&gt;Quick Links&lt;/h3&gt;</w:t>
      </w:r>
    </w:p>
    <w:p w:rsidR="009E30F4" w:rsidRPr="009E30F4" w:rsidP="009E30F4" w14:paraId="5055879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&lt;ul&gt;</w:t>
      </w:r>
    </w:p>
    <w:p w:rsidR="009E30F4" w:rsidRPr="009E30F4" w:rsidP="009E30F4" w14:paraId="7C40388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&lt;li&gt;&lt;a href="http://127.0.0.1:5500/signin-otp/index.html"&gt;My Account&lt;/a&gt;&lt;/li&gt;</w:t>
      </w:r>
    </w:p>
    <w:p w:rsidR="009E30F4" w:rsidRPr="009E30F4" w:rsidP="009E30F4" w14:paraId="46C63AA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&lt;li&gt;&lt;a href="http://127.0.0.1:5500/questions/index.html"&gt;Questions?&lt;/a&gt;&lt;/li&gt;</w:t>
      </w:r>
    </w:p>
    <w:p w:rsidR="009E30F4" w:rsidRPr="009E30F4" w:rsidP="009E30F4" w14:paraId="3DC448B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&lt;/ul&gt;</w:t>
      </w:r>
    </w:p>
    <w:p w:rsidR="009E30F4" w:rsidRPr="009E30F4" w:rsidP="009E30F4" w14:paraId="2E269BF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&lt;div class="newsletter"&gt;</w:t>
      </w:r>
    </w:p>
    <w:p w:rsidR="009E30F4" w:rsidRPr="009E30F4" w:rsidP="009E30F4" w14:paraId="1A39A2B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&lt;h3&gt;Subscribe to our newsletter&lt;/h3&gt;</w:t>
      </w:r>
    </w:p>
    <w:p w:rsidR="009E30F4" w:rsidRPr="009E30F4" w:rsidP="009E30F4" w14:paraId="30239CA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&lt;input type="email" placeholder="Your email address"&gt;</w:t>
      </w:r>
    </w:p>
    <w:p w:rsidR="009E30F4" w:rsidRPr="009E30F4" w:rsidP="009E30F4" w14:paraId="613E3EA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&lt;button&gt;Subscribe&lt;/button&gt;</w:t>
      </w:r>
    </w:p>
    <w:p w:rsidR="009E30F4" w:rsidRPr="009E30F4" w:rsidP="009E30F4" w14:paraId="2BF7B55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&lt;/div&gt;</w:t>
      </w:r>
    </w:p>
    <w:p w:rsidR="009E30F4" w:rsidRPr="009E30F4" w:rsidP="009E30F4" w14:paraId="58F578F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&lt;/div&gt;</w:t>
      </w:r>
    </w:p>
    <w:p w:rsidR="009E30F4" w:rsidRPr="009E30F4" w:rsidP="009E30F4" w14:paraId="5C2D8C5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&lt;/footer&gt;</w:t>
      </w:r>
    </w:p>
    <w:p w:rsidR="009E30F4" w:rsidRPr="009E30F4" w:rsidP="009E30F4" w14:paraId="5A6CE64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&lt;/section&gt;</w:t>
      </w:r>
    </w:p>
    <w:p w:rsidR="009E30F4" w:rsidRPr="009E30F4" w:rsidP="009E30F4" w14:paraId="1ECC00E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&lt;!-- quick --&gt;</w:t>
      </w:r>
    </w:p>
    <w:p w:rsidR="009E30F4" w:rsidRPr="009E30F4" w:rsidP="009E30F4" w14:paraId="134A503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&lt;script&gt;</w:t>
      </w:r>
    </w:p>
    <w:p w:rsidR="009E30F4" w:rsidRPr="009E30F4" w:rsidP="009E30F4" w14:paraId="24F51D3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document.getElementById('sendOtp').addEventListener('click', function() {</w:t>
      </w:r>
    </w:p>
    <w:p w:rsidR="009E30F4" w:rsidRPr="009E30F4" w:rsidP="009E30F4" w14:paraId="6A6E6D6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var phoneNumber = document.getElementById('phoneNumber').value;</w:t>
      </w:r>
    </w:p>
    <w:p w:rsidR="009E30F4" w:rsidRPr="009E30F4" w:rsidP="009E30F4" w14:paraId="296882A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if (phoneNumber === "") {</w:t>
      </w:r>
    </w:p>
    <w:p w:rsidR="009E30F4" w:rsidRPr="009E30F4" w:rsidP="009E30F4" w14:paraId="296A1AC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alert("Please fill in the phone number.");</w:t>
      </w:r>
    </w:p>
    <w:p w:rsidR="009E30F4" w:rsidRPr="009E30F4" w:rsidP="009E30F4" w14:paraId="6691849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} else {</w:t>
      </w:r>
    </w:p>
    <w:p w:rsidR="009E30F4" w:rsidRPr="009E30F4" w:rsidP="009E30F4" w14:paraId="7798F90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alert('OTP sent!');</w:t>
      </w:r>
    </w:p>
    <w:p w:rsidR="009E30F4" w:rsidRPr="009E30F4" w:rsidP="009E30F4" w14:paraId="4295C59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window.location.href = 'http://127.0.0.1:5500/otp/index.html';</w:t>
      </w:r>
    </w:p>
    <w:p w:rsidR="009E30F4" w:rsidRPr="009E30F4" w:rsidP="009E30F4" w14:paraId="06CA72C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}</w:t>
      </w:r>
    </w:p>
    <w:p w:rsidR="009E30F4" w:rsidRPr="009E30F4" w:rsidP="009E30F4" w14:paraId="1FA2CB6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});</w:t>
      </w:r>
    </w:p>
    <w:p w:rsidR="009E30F4" w:rsidRPr="009E30F4" w:rsidP="009E30F4" w14:paraId="43614F2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9E30F4" w:rsidRPr="009E30F4" w:rsidP="009E30F4" w14:paraId="07279D1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document.getElementById('loginWithPassword').addEventListener('click', function() {</w:t>
      </w:r>
    </w:p>
    <w:p w:rsidR="009E30F4" w:rsidRPr="009E30F4" w:rsidP="009E30F4" w14:paraId="15C214C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window.location.href = 'http://127.0.0.1:5500/proj-signin/index.html';</w:t>
      </w:r>
    </w:p>
    <w:p w:rsidR="009E30F4" w:rsidRPr="009E30F4" w:rsidP="009E30F4" w14:paraId="51A3200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});</w:t>
      </w:r>
    </w:p>
    <w:p w:rsidR="009E30F4" w:rsidRPr="009E30F4" w:rsidP="009E30F4" w14:paraId="7A11A12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&lt;/script&gt;</w:t>
      </w:r>
    </w:p>
    <w:p w:rsidR="009E30F4" w:rsidRPr="009E30F4" w:rsidP="009E30F4" w14:paraId="1160873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&lt;/body&gt;</w:t>
      </w:r>
    </w:p>
    <w:p w:rsidR="009E30F4" w:rsidP="009E30F4" w14:paraId="7FE0AF2B" w14:textId="3F2F792F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&lt;/html&gt;</w:t>
      </w:r>
    </w:p>
    <w:p w:rsidR="009E30F4" w:rsidRPr="009E30F4" w:rsidP="009E30F4" w14:paraId="169019A4" w14:textId="256D7EF5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:lang w:val="en-IN" w:eastAsia="en-US" w:bidi="ar-SA"/>
          <w14:ligatures w14:val="standardContextual"/>
        </w:rPr>
        <w:t>CSS:</w:t>
      </w:r>
      <w:r w:rsidRPr="009E30F4"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</w:t>
      </w: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.header {</w:t>
      </w:r>
    </w:p>
    <w:p w:rsidR="009E30F4" w:rsidRPr="009E30F4" w:rsidP="009E30F4" w14:paraId="3134608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background-color: #b86b77;</w:t>
      </w:r>
    </w:p>
    <w:p w:rsidR="009E30F4" w:rsidRPr="009E30F4" w:rsidP="009E30F4" w14:paraId="4168CF0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color: white;</w:t>
      </w:r>
    </w:p>
    <w:p w:rsidR="009E30F4" w:rsidRPr="009E30F4" w:rsidP="009E30F4" w14:paraId="6CD9FB4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padding: 10px 0; </w:t>
      </w:r>
    </w:p>
    <w:p w:rsidR="009E30F4" w:rsidRPr="009E30F4" w:rsidP="009E30F4" w14:paraId="018AC40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text-align: center;</w:t>
      </w:r>
    </w:p>
    <w:p w:rsidR="009E30F4" w:rsidRPr="009E30F4" w:rsidP="009E30F4" w14:paraId="438F924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position: fixed; </w:t>
      </w:r>
    </w:p>
    <w:p w:rsidR="009E30F4" w:rsidRPr="009E30F4" w:rsidP="009E30F4" w14:paraId="75EB245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width: 100%;</w:t>
      </w:r>
    </w:p>
    <w:p w:rsidR="009E30F4" w:rsidRPr="009E30F4" w:rsidP="009E30F4" w14:paraId="58DE7A5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9E30F4" w:rsidRPr="009E30F4" w:rsidP="009E30F4" w14:paraId="6A08604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.info {</w:t>
      </w:r>
    </w:p>
    <w:p w:rsidR="009E30F4" w:rsidRPr="009E30F4" w:rsidP="009E30F4" w14:paraId="5E635E1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font-size: 18px;</w:t>
      </w:r>
    </w:p>
    <w:p w:rsidR="009E30F4" w:rsidRPr="009E30F4" w:rsidP="009E30F4" w14:paraId="251E46D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text-align: right;</w:t>
      </w:r>
    </w:p>
    <w:p w:rsidR="009E30F4" w:rsidRPr="009E30F4" w:rsidP="009E30F4" w14:paraId="15908AD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align-items: right;</w:t>
      </w:r>
    </w:p>
    <w:p w:rsidR="009E30F4" w:rsidRPr="009E30F4" w:rsidP="009E30F4" w14:paraId="652A05D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text-decoration: none;</w:t>
      </w:r>
    </w:p>
    <w:p w:rsidR="009E30F4" w:rsidRPr="009E30F4" w:rsidP="009E30F4" w14:paraId="182EA60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padding-right: 20px;</w:t>
      </w:r>
    </w:p>
    <w:p w:rsidR="009E30F4" w:rsidRPr="009E30F4" w:rsidP="009E30F4" w14:paraId="50A438B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word-spacing: 7px;</w:t>
      </w:r>
    </w:p>
    <w:p w:rsidR="009E30F4" w:rsidRPr="009E30F4" w:rsidP="009E30F4" w14:paraId="47211DC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9E30F4" w:rsidRPr="009E30F4" w:rsidP="009E30F4" w14:paraId="5C80057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.contact-info {</w:t>
      </w:r>
    </w:p>
    <w:p w:rsidR="009E30F4" w:rsidRPr="009E30F4" w:rsidP="009E30F4" w14:paraId="365EFD4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font-size: 18px;</w:t>
      </w:r>
    </w:p>
    <w:p w:rsidR="009E30F4" w:rsidRPr="009E30F4" w:rsidP="009E30F4" w14:paraId="75274C1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text-align: left;</w:t>
      </w:r>
    </w:p>
    <w:p w:rsidR="009E30F4" w:rsidRPr="009E30F4" w:rsidP="009E30F4" w14:paraId="7F9F944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align-items: left;</w:t>
      </w:r>
    </w:p>
    <w:p w:rsidR="009E30F4" w:rsidRPr="009E30F4" w:rsidP="009E30F4" w14:paraId="28094EC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height:10px;</w:t>
      </w:r>
    </w:p>
    <w:p w:rsidR="009E30F4" w:rsidRPr="009E30F4" w:rsidP="009E30F4" w14:paraId="081FE51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padding-left: 20px;</w:t>
      </w:r>
    </w:p>
    <w:p w:rsidR="009E30F4" w:rsidRPr="009E30F4" w:rsidP="009E30F4" w14:paraId="4AA3563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9E30F4" w:rsidRPr="009E30F4" w:rsidP="009E30F4" w14:paraId="772ED5F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9E30F4" w:rsidRPr="009E30F4" w:rsidP="009E30F4" w14:paraId="5AD4479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.logo1 {</w:t>
      </w:r>
    </w:p>
    <w:p w:rsidR="009E30F4" w:rsidRPr="009E30F4" w:rsidP="009E30F4" w14:paraId="1CCB4F4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display: flex;</w:t>
      </w:r>
    </w:p>
    <w:p w:rsidR="009E30F4" w:rsidRPr="009E30F4" w:rsidP="009E30F4" w14:paraId="3EAD7EC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justify-content: center;</w:t>
      </w:r>
    </w:p>
    <w:p w:rsidR="009E30F4" w:rsidRPr="009E30F4" w:rsidP="009E30F4" w14:paraId="20E5A1A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align-items: center;</w:t>
      </w:r>
    </w:p>
    <w:p w:rsidR="009E30F4" w:rsidRPr="009E30F4" w:rsidP="009E30F4" w14:paraId="2476C20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height: 100%; /* Adjust as needed */</w:t>
      </w:r>
    </w:p>
    <w:p w:rsidR="009E30F4" w:rsidRPr="009E30F4" w:rsidP="009E30F4" w14:paraId="7AFE823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}</w:t>
      </w:r>
    </w:p>
    <w:p w:rsidR="009E30F4" w:rsidRPr="009E30F4" w:rsidP="009E30F4" w14:paraId="10D7A6D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</w:t>
      </w:r>
    </w:p>
    <w:p w:rsidR="009E30F4" w:rsidRPr="009E30F4" w:rsidP="009E30F4" w14:paraId="3C278A8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.logo1 img {</w:t>
      </w:r>
    </w:p>
    <w:p w:rsidR="009E30F4" w:rsidRPr="009E30F4" w:rsidP="009E30F4" w14:paraId="53FB08E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border-radius: 50%; /* Makes the image circular */</w:t>
      </w:r>
    </w:p>
    <w:p w:rsidR="009E30F4" w:rsidRPr="009E30F4" w:rsidP="009E30F4" w14:paraId="6091834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width: 80px; /* Adjust the size as needed */</w:t>
      </w:r>
    </w:p>
    <w:p w:rsidR="009E30F4" w:rsidRPr="009E30F4" w:rsidP="009E30F4" w14:paraId="4965E9D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height: 80px; /* Maintain aspect ratio */</w:t>
      </w:r>
    </w:p>
    <w:p w:rsidR="009E30F4" w:rsidRPr="009E30F4" w:rsidP="009E30F4" w14:paraId="65C9065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}</w:t>
      </w:r>
    </w:p>
    <w:p w:rsidR="009E30F4" w:rsidRPr="009E30F4" w:rsidP="009E30F4" w14:paraId="6C062A8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.navbar {</w:t>
      </w:r>
    </w:p>
    <w:p w:rsidR="009E30F4" w:rsidRPr="009E30F4" w:rsidP="009E30F4" w14:paraId="43994EF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display: flex;</w:t>
      </w:r>
    </w:p>
    <w:p w:rsidR="009E30F4" w:rsidRPr="009E30F4" w:rsidP="009E30F4" w14:paraId="6B77F55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justify-content: space-between;</w:t>
      </w:r>
    </w:p>
    <w:p w:rsidR="009E30F4" w:rsidRPr="009E30F4" w:rsidP="009E30F4" w14:paraId="740BAB4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align-items: center;</w:t>
      </w:r>
    </w:p>
    <w:p w:rsidR="009E30F4" w:rsidRPr="009E30F4" w:rsidP="009E30F4" w14:paraId="7EB67DC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background-color: f0e8df;</w:t>
      </w:r>
    </w:p>
    <w:p w:rsidR="009E30F4" w:rsidRPr="009E30F4" w:rsidP="009E30F4" w14:paraId="3A0379E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padding: 10px 20px;</w:t>
      </w:r>
    </w:p>
    <w:p w:rsidR="009E30F4" w:rsidRPr="009E30F4" w:rsidP="009E30F4" w14:paraId="3267971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9E30F4" w:rsidRPr="009E30F4" w:rsidP="009E30F4" w14:paraId="4B1B10F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9E30F4" w:rsidRPr="009E30F4" w:rsidP="009E30F4" w14:paraId="68677B0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.nav-left, .nav-right {</w:t>
      </w:r>
    </w:p>
    <w:p w:rsidR="009E30F4" w:rsidRPr="009E30F4" w:rsidP="009E30F4" w14:paraId="64E7691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display: flex;</w:t>
      </w:r>
    </w:p>
    <w:p w:rsidR="009E30F4" w:rsidRPr="009E30F4" w:rsidP="009E30F4" w14:paraId="1CB7CEB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align-items: center;</w:t>
      </w:r>
    </w:p>
    <w:p w:rsidR="009E30F4" w:rsidRPr="009E30F4" w:rsidP="009E30F4" w14:paraId="5281BB7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size: 70px;</w:t>
      </w:r>
    </w:p>
    <w:p w:rsidR="009E30F4" w:rsidRPr="009E30F4" w:rsidP="009E30F4" w14:paraId="56008EA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9E30F4" w:rsidRPr="009E30F4" w:rsidP="009E30F4" w14:paraId="6E6E7EA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9E30F4" w:rsidRPr="009E30F4" w:rsidP="009E30F4" w14:paraId="1FFCC30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.navbar a {</w:t>
      </w:r>
    </w:p>
    <w:p w:rsidR="009E30F4" w:rsidRPr="009E30F4" w:rsidP="009E30F4" w14:paraId="3ED2A39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margin: 0 10px;</w:t>
      </w:r>
    </w:p>
    <w:p w:rsidR="009E30F4" w:rsidRPr="009E30F4" w:rsidP="009E30F4" w14:paraId="31DB56C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text-decoration: none;</w:t>
      </w:r>
    </w:p>
    <w:p w:rsidR="009E30F4" w:rsidRPr="009E30F4" w:rsidP="009E30F4" w14:paraId="469C4E6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color: #333;</w:t>
      </w:r>
    </w:p>
    <w:p w:rsidR="009E30F4" w:rsidRPr="009E30F4" w:rsidP="009E30F4" w14:paraId="7579B8C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9E30F4" w:rsidRPr="009E30F4" w:rsidP="009E30F4" w14:paraId="59B1F2C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9E30F4" w:rsidRPr="009E30F4" w:rsidP="009E30F4" w14:paraId="1ABB58F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.nav-left .nav-cart a span{</w:t>
      </w:r>
    </w:p>
    <w:p w:rsidR="009E30F4" w:rsidRPr="009E30F4" w:rsidP="009E30F4" w14:paraId="2051D18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position: absolute;</w:t>
      </w:r>
    </w:p>
    <w:p w:rsidR="009E30F4" w:rsidRPr="009E30F4" w:rsidP="009E30F4" w14:paraId="7DE100C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top: -7px;</w:t>
      </w:r>
    </w:p>
    <w:p w:rsidR="009E30F4" w:rsidRPr="009E30F4" w:rsidP="009E30F4" w14:paraId="3BE814C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right: -7px;</w:t>
      </w:r>
    </w:p>
    <w:p w:rsidR="009E30F4" w:rsidRPr="009E30F4" w:rsidP="009E30F4" w14:paraId="5173115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width: 20px;</w:t>
      </w:r>
    </w:p>
    <w:p w:rsidR="009E30F4" w:rsidRPr="009E30F4" w:rsidP="009E30F4" w14:paraId="466DA6D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height: 20px;</w:t>
      </w:r>
    </w:p>
    <w:p w:rsidR="009E30F4" w:rsidRPr="009E30F4" w:rsidP="009E30F4" w14:paraId="77A5D38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display: flex;</w:t>
      </w:r>
    </w:p>
    <w:p w:rsidR="009E30F4" w:rsidRPr="009E30F4" w:rsidP="009E30F4" w14:paraId="2FB0CAF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justify-content: center;</w:t>
      </w:r>
    </w:p>
    <w:p w:rsidR="009E30F4" w:rsidRPr="009E30F4" w:rsidP="009E30F4" w14:paraId="2C6664C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align-items: center;</w:t>
      </w:r>
    </w:p>
    <w:p w:rsidR="009E30F4" w:rsidRPr="009E30F4" w:rsidP="009E30F4" w14:paraId="6F350F5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border-radius: 50%;</w:t>
      </w:r>
    </w:p>
    <w:p w:rsidR="009E30F4" w:rsidRPr="009E30F4" w:rsidP="009E30F4" w14:paraId="619A6FC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color: #ffffff;</w:t>
      </w:r>
    </w:p>
    <w:p w:rsidR="009E30F4" w:rsidRPr="009E30F4" w:rsidP="009E30F4" w14:paraId="7CBEB97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background-color: var(--main-color);</w:t>
      </w:r>
    </w:p>
    <w:p w:rsidR="009E30F4" w:rsidRPr="009E30F4" w:rsidP="009E30F4" w14:paraId="3BDD454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font-weight: 500;</w:t>
      </w:r>
    </w:p>
    <w:p w:rsidR="009E30F4" w:rsidRPr="009E30F4" w:rsidP="009E30F4" w14:paraId="32B84A4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font-size: 0.6rem;</w:t>
      </w:r>
    </w:p>
    <w:p w:rsidR="009E30F4" w:rsidRPr="009E30F4" w:rsidP="009E30F4" w14:paraId="63056AB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9E30F4" w:rsidRPr="009E30F4" w:rsidP="009E30F4" w14:paraId="61DAE24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.main-content {</w:t>
      </w:r>
    </w:p>
    <w:p w:rsidR="009E30F4" w:rsidRPr="009E30F4" w:rsidP="009E30F4" w14:paraId="2528107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text-align: center;</w:t>
      </w:r>
    </w:p>
    <w:p w:rsidR="009E30F4" w:rsidRPr="009E30F4" w:rsidP="009E30F4" w14:paraId="0D0D82E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padding: 20px;</w:t>
      </w:r>
    </w:p>
    <w:p w:rsidR="009E30F4" w:rsidRPr="009E30F4" w:rsidP="009E30F4" w14:paraId="5A6466B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9E30F4" w:rsidRPr="009E30F4" w:rsidP="009E30F4" w14:paraId="58C518D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9E30F4" w:rsidRPr="009E30F4" w:rsidP="009E30F4" w14:paraId="1C56462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.promo-text {</w:t>
      </w:r>
    </w:p>
    <w:p w:rsidR="009E30F4" w:rsidRPr="009E30F4" w:rsidP="009E30F4" w14:paraId="34CDDE1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font-size: 30px;</w:t>
      </w:r>
    </w:p>
    <w:p w:rsidR="009E30F4" w:rsidRPr="009E30F4" w:rsidP="009E30F4" w14:paraId="58CD303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font-weight: bold;</w:t>
      </w:r>
    </w:p>
    <w:p w:rsidR="009E30F4" w:rsidRPr="009E30F4" w:rsidP="009E30F4" w14:paraId="52BF28A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9E30F4" w:rsidRPr="009E30F4" w:rsidP="009E30F4" w14:paraId="0A87B93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9E30F4" w:rsidRPr="009E30F4" w:rsidP="009E30F4" w14:paraId="13D8E99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.subtext {</w:t>
      </w:r>
    </w:p>
    <w:p w:rsidR="009E30F4" w:rsidRPr="009E30F4" w:rsidP="009E30F4" w14:paraId="0387113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font-size: 20px;</w:t>
      </w:r>
    </w:p>
    <w:p w:rsidR="009E30F4" w:rsidRPr="009E30F4" w:rsidP="009E30F4" w14:paraId="6FAB408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margin-top: 10px;</w:t>
      </w:r>
    </w:p>
    <w:p w:rsidR="009E30F4" w:rsidRPr="009E30F4" w:rsidP="009E30F4" w14:paraId="17D6FF3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9E30F4" w:rsidRPr="009E30F4" w:rsidP="009E30F4" w14:paraId="2E0AA79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9E30F4" w:rsidRPr="009E30F4" w:rsidP="009E30F4" w14:paraId="69CC434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.promo-image img {</w:t>
      </w:r>
    </w:p>
    <w:p w:rsidR="009E30F4" w:rsidRPr="009E30F4" w:rsidP="009E30F4" w14:paraId="5C3E5C4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width: 100%;</w:t>
      </w:r>
    </w:p>
    <w:p w:rsidR="009E30F4" w:rsidRPr="009E30F4" w:rsidP="009E30F4" w14:paraId="5F65F27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max-width: 600px;</w:t>
      </w:r>
    </w:p>
    <w:p w:rsidR="009E30F4" w:rsidRPr="009E30F4" w:rsidP="009E30F4" w14:paraId="6512C82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margin-top: 20px;</w:t>
      </w:r>
    </w:p>
    <w:p w:rsidR="009E30F4" w:rsidRPr="009E30F4" w:rsidP="009E30F4" w14:paraId="1C9601C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9E30F4" w:rsidRPr="009E30F4" w:rsidP="009E30F4" w14:paraId="41CECED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/* drop down */</w:t>
      </w:r>
    </w:p>
    <w:p w:rsidR="009E30F4" w:rsidRPr="009E30F4" w:rsidP="009E30F4" w14:paraId="35E1D3A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/* Navbar container */</w:t>
      </w:r>
    </w:p>
    <w:p w:rsidR="009E30F4" w:rsidRPr="009E30F4" w:rsidP="009E30F4" w14:paraId="338103A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.navbar {</w:t>
      </w:r>
    </w:p>
    <w:p w:rsidR="009E30F4" w:rsidRPr="009E30F4" w:rsidP="009E30F4" w14:paraId="77753B8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overflow: hidden;</w:t>
      </w:r>
    </w:p>
    <w:p w:rsidR="009E30F4" w:rsidRPr="009E30F4" w:rsidP="009E30F4" w14:paraId="6778EC6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/* background-color: #916262; */</w:t>
      </w:r>
    </w:p>
    <w:p w:rsidR="009E30F4" w:rsidRPr="009E30F4" w:rsidP="009E30F4" w14:paraId="25110C5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font-family: Arial, sans-serif;</w:t>
      </w:r>
    </w:p>
    <w:p w:rsidR="009E30F4" w:rsidRPr="009E30F4" w:rsidP="009E30F4" w14:paraId="1A13744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9E30F4" w:rsidRPr="009E30F4" w:rsidP="009E30F4" w14:paraId="77604EE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9E30F4" w:rsidRPr="009E30F4" w:rsidP="009E30F4" w14:paraId="44C0244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/* Navbar links */</w:t>
      </w:r>
    </w:p>
    <w:p w:rsidR="009E30F4" w:rsidRPr="009E30F4" w:rsidP="009E30F4" w14:paraId="1A3D67E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.navbar a, .dropbtn {</w:t>
      </w:r>
    </w:p>
    <w:p w:rsidR="009E30F4" w:rsidRPr="009E30F4" w:rsidP="009E30F4" w14:paraId="40C8D3A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float: left;</w:t>
      </w:r>
    </w:p>
    <w:p w:rsidR="009E30F4" w:rsidRPr="009E30F4" w:rsidP="009E30F4" w14:paraId="736C7E5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font-size: 16px;</w:t>
      </w:r>
    </w:p>
    <w:p w:rsidR="009E30F4" w:rsidRPr="009E30F4" w:rsidP="009E30F4" w14:paraId="2438A7A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color: white;</w:t>
      </w:r>
    </w:p>
    <w:p w:rsidR="009E30F4" w:rsidRPr="009E30F4" w:rsidP="009E30F4" w14:paraId="2C85754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text-align: center;</w:t>
      </w:r>
    </w:p>
    <w:p w:rsidR="009E30F4" w:rsidRPr="009E30F4" w:rsidP="009E30F4" w14:paraId="16F1386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padding: 14px 16px;</w:t>
      </w:r>
    </w:p>
    <w:p w:rsidR="009E30F4" w:rsidRPr="009E30F4" w:rsidP="009E30F4" w14:paraId="3F0D9AD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text-decoration: none;</w:t>
      </w:r>
    </w:p>
    <w:p w:rsidR="009E30F4" w:rsidRPr="009E30F4" w:rsidP="009E30F4" w14:paraId="07F8FDC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9E30F4" w:rsidRPr="009E30F4" w:rsidP="009E30F4" w14:paraId="762C511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9E30F4" w:rsidRPr="009E30F4" w:rsidP="009E30F4" w14:paraId="1D30007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/* Dropdown container */</w:t>
      </w:r>
    </w:p>
    <w:p w:rsidR="009E30F4" w:rsidRPr="009E30F4" w:rsidP="009E30F4" w14:paraId="558E29F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.dropdown {</w:t>
      </w:r>
    </w:p>
    <w:p w:rsidR="009E30F4" w:rsidRPr="009E30F4" w:rsidP="009E30F4" w14:paraId="49EDFCE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float: left;</w:t>
      </w:r>
    </w:p>
    <w:p w:rsidR="009E30F4" w:rsidRPr="009E30F4" w:rsidP="009E30F4" w14:paraId="4A0BAE3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overflow: hidden;</w:t>
      </w:r>
    </w:p>
    <w:p w:rsidR="009E30F4" w:rsidRPr="009E30F4" w:rsidP="009E30F4" w14:paraId="3D264ED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9E30F4" w:rsidRPr="009E30F4" w:rsidP="009E30F4" w14:paraId="01AB5B1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9E30F4" w:rsidRPr="009E30F4" w:rsidP="009E30F4" w14:paraId="25D116D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/* Dropdown button */</w:t>
      </w:r>
    </w:p>
    <w:p w:rsidR="009E30F4" w:rsidRPr="009E30F4" w:rsidP="009E30F4" w14:paraId="6165AEB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.dropdown .dropbtn {</w:t>
      </w:r>
    </w:p>
    <w:p w:rsidR="009E30F4" w:rsidRPr="009E30F4" w:rsidP="009E30F4" w14:paraId="14EB877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border: none;</w:t>
      </w:r>
    </w:p>
    <w:p w:rsidR="009E30F4" w:rsidRPr="009E30F4" w:rsidP="009E30F4" w14:paraId="2AB84E1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outline: none;</w:t>
      </w:r>
    </w:p>
    <w:p w:rsidR="009E30F4" w:rsidRPr="009E30F4" w:rsidP="009E30F4" w14:paraId="7B98F09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background-color: inherit;</w:t>
      </w:r>
    </w:p>
    <w:p w:rsidR="009E30F4" w:rsidRPr="009E30F4" w:rsidP="009E30F4" w14:paraId="3551E29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font-family: inherit;</w:t>
      </w:r>
    </w:p>
    <w:p w:rsidR="009E30F4" w:rsidRPr="009E30F4" w:rsidP="009E30F4" w14:paraId="216D79C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margin: 0;</w:t>
      </w:r>
    </w:p>
    <w:p w:rsidR="009E30F4" w:rsidRPr="009E30F4" w:rsidP="009E30F4" w14:paraId="7FE52AA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9E30F4" w:rsidRPr="009E30F4" w:rsidP="009E30F4" w14:paraId="15A2D37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9E30F4" w:rsidRPr="009E30F4" w:rsidP="009E30F4" w14:paraId="2298358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/* Add a background color to navbar links on hover */</w:t>
      </w:r>
    </w:p>
    <w:p w:rsidR="009E30F4" w:rsidRPr="009E30F4" w:rsidP="009E30F4" w14:paraId="4449809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.navbar a:hover, .dropdown:hover .dropbtn {</w:t>
      </w:r>
    </w:p>
    <w:p w:rsidR="009E30F4" w:rsidRPr="009E30F4" w:rsidP="009E30F4" w14:paraId="52D5E0F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background-color: red;</w:t>
      </w:r>
    </w:p>
    <w:p w:rsidR="009E30F4" w:rsidRPr="009E30F4" w:rsidP="009E30F4" w14:paraId="7224369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9E30F4" w:rsidRPr="009E30F4" w:rsidP="009E30F4" w14:paraId="724F87B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9E30F4" w:rsidRPr="009E30F4" w:rsidP="009E30F4" w14:paraId="701736B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/* Dropdown content (hidden by default) */</w:t>
      </w:r>
    </w:p>
    <w:p w:rsidR="009E30F4" w:rsidRPr="009E30F4" w:rsidP="009E30F4" w14:paraId="459C3C8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.dropdown-content {</w:t>
      </w:r>
    </w:p>
    <w:p w:rsidR="009E30F4" w:rsidRPr="009E30F4" w:rsidP="009E30F4" w14:paraId="15CB5D6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display: none;</w:t>
      </w:r>
    </w:p>
    <w:p w:rsidR="009E30F4" w:rsidRPr="009E30F4" w:rsidP="009E30F4" w14:paraId="35CB78D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position: absolute;</w:t>
      </w:r>
    </w:p>
    <w:p w:rsidR="009E30F4" w:rsidRPr="009E30F4" w:rsidP="009E30F4" w14:paraId="59E76E9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background-color: #f9f9f9;</w:t>
      </w:r>
    </w:p>
    <w:p w:rsidR="009E30F4" w:rsidRPr="009E30F4" w:rsidP="009E30F4" w14:paraId="1E8AE10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min-width: 160px;</w:t>
      </w:r>
    </w:p>
    <w:p w:rsidR="009E30F4" w:rsidRPr="009E30F4" w:rsidP="009E30F4" w14:paraId="50E70C7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box-shadow: 0px 8px 16px 0px rgba(0,0,0,0.2);</w:t>
      </w:r>
    </w:p>
    <w:p w:rsidR="009E30F4" w:rsidRPr="009E30F4" w:rsidP="009E30F4" w14:paraId="4AD67CB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z-index: 1;</w:t>
      </w:r>
    </w:p>
    <w:p w:rsidR="009E30F4" w:rsidRPr="009E30F4" w:rsidP="009E30F4" w14:paraId="217C1F0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9E30F4" w:rsidRPr="009E30F4" w:rsidP="009E30F4" w14:paraId="31BF042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9E30F4" w:rsidRPr="009E30F4" w:rsidP="009E30F4" w14:paraId="080EC68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/* Links inside the dropdown */</w:t>
      </w:r>
    </w:p>
    <w:p w:rsidR="009E30F4" w:rsidRPr="009E30F4" w:rsidP="009E30F4" w14:paraId="39E3D12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.dropdown-content a {</w:t>
      </w:r>
    </w:p>
    <w:p w:rsidR="009E30F4" w:rsidRPr="009E30F4" w:rsidP="009E30F4" w14:paraId="73DBE5B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float: none;</w:t>
      </w:r>
    </w:p>
    <w:p w:rsidR="009E30F4" w:rsidRPr="009E30F4" w:rsidP="009E30F4" w14:paraId="5609675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color: black;</w:t>
      </w:r>
    </w:p>
    <w:p w:rsidR="009E30F4" w:rsidRPr="009E30F4" w:rsidP="009E30F4" w14:paraId="41CD586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padding: 12px 16px;</w:t>
      </w:r>
    </w:p>
    <w:p w:rsidR="009E30F4" w:rsidRPr="009E30F4" w:rsidP="009E30F4" w14:paraId="7DC465C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text-decoration: none;</w:t>
      </w:r>
    </w:p>
    <w:p w:rsidR="009E30F4" w:rsidRPr="009E30F4" w:rsidP="009E30F4" w14:paraId="7281ED7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display: block;</w:t>
      </w:r>
    </w:p>
    <w:p w:rsidR="009E30F4" w:rsidRPr="009E30F4" w:rsidP="009E30F4" w14:paraId="7D7EFA0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text-align: left;</w:t>
      </w:r>
    </w:p>
    <w:p w:rsidR="009E30F4" w:rsidRPr="009E30F4" w:rsidP="009E30F4" w14:paraId="0B4A4FE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9E30F4" w:rsidRPr="009E30F4" w:rsidP="009E30F4" w14:paraId="3CE94DA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9E30F4" w:rsidRPr="009E30F4" w:rsidP="009E30F4" w14:paraId="5D53F01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/* Add a grey background color to dropdown links on hover */</w:t>
      </w:r>
    </w:p>
    <w:p w:rsidR="009E30F4" w:rsidRPr="009E30F4" w:rsidP="009E30F4" w14:paraId="782F14B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.dropdown-content a:hover {</w:t>
      </w:r>
    </w:p>
    <w:p w:rsidR="009E30F4" w:rsidRPr="009E30F4" w:rsidP="009E30F4" w14:paraId="413BD48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background-color: #ddd;</w:t>
      </w:r>
    </w:p>
    <w:p w:rsidR="009E30F4" w:rsidRPr="009E30F4" w:rsidP="009E30F4" w14:paraId="2F5523A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9E30F4" w:rsidRPr="009E30F4" w:rsidP="009E30F4" w14:paraId="7046552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9E30F4" w:rsidRPr="009E30F4" w:rsidP="009E30F4" w14:paraId="553D809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/* Show the dropdown menu on hover */</w:t>
      </w:r>
    </w:p>
    <w:p w:rsidR="009E30F4" w:rsidRPr="009E30F4" w:rsidP="009E30F4" w14:paraId="337A654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.dropdown:hover .dropdown-content {</w:t>
      </w:r>
    </w:p>
    <w:p w:rsidR="009E30F4" w:rsidRPr="009E30F4" w:rsidP="009E30F4" w14:paraId="798C923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display: block;</w:t>
      </w:r>
    </w:p>
    <w:p w:rsidR="009E30F4" w:rsidRPr="009E30F4" w:rsidP="009E30F4" w14:paraId="20D202A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9E30F4" w:rsidRPr="009E30F4" w:rsidP="009E30F4" w14:paraId="33BC7CD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9E30F4" w:rsidRPr="009E30F4" w:rsidP="009E30F4" w14:paraId="610DF21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/* drop down */</w:t>
      </w:r>
    </w:p>
    <w:p w:rsidR="009E30F4" w:rsidRPr="009E30F4" w:rsidP="009E30F4" w14:paraId="6F0E0A3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9E30F4" w:rsidRPr="009E30F4" w:rsidP="009E30F4" w14:paraId="08ABBFD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9E30F4" w:rsidRPr="009E30F4" w:rsidP="009E30F4" w14:paraId="3FEB9AB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9E30F4" w:rsidRPr="009E30F4" w:rsidP="009E30F4" w14:paraId="4C9AF86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/* quick */</w:t>
      </w:r>
    </w:p>
    <w:p w:rsidR="009E30F4" w:rsidRPr="009E30F4" w:rsidP="009E30F4" w14:paraId="703881C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.footer {</w:t>
      </w:r>
    </w:p>
    <w:p w:rsidR="009E30F4" w:rsidRPr="009E30F4" w:rsidP="009E30F4" w14:paraId="42D77A8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/* background-color: #fffbfb; */</w:t>
      </w:r>
    </w:p>
    <w:p w:rsidR="009E30F4" w:rsidRPr="009E30F4" w:rsidP="009E30F4" w14:paraId="5F84283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padding: 20px 0;</w:t>
      </w:r>
    </w:p>
    <w:p w:rsidR="009E30F4" w:rsidRPr="009E30F4" w:rsidP="009E30F4" w14:paraId="6C08A9E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display: flex;</w:t>
      </w:r>
    </w:p>
    <w:p w:rsidR="009E30F4" w:rsidRPr="009E30F4" w:rsidP="009E30F4" w14:paraId="236A61B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justify-content: space-around;</w:t>
      </w:r>
    </w:p>
    <w:p w:rsidR="009E30F4" w:rsidRPr="009E30F4" w:rsidP="009E30F4" w14:paraId="4333E49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9E30F4" w:rsidRPr="009E30F4" w:rsidP="009E30F4" w14:paraId="38D4CA9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.footer-column {</w:t>
      </w:r>
    </w:p>
    <w:p w:rsidR="009E30F4" w:rsidRPr="009E30F4" w:rsidP="009E30F4" w14:paraId="566D185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flex: 1;</w:t>
      </w:r>
    </w:p>
    <w:p w:rsidR="009E30F4" w:rsidRPr="009E30F4" w:rsidP="009E30F4" w14:paraId="324B836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padding: 0 20px;</w:t>
      </w:r>
    </w:p>
    <w:p w:rsidR="009E30F4" w:rsidRPr="009E30F4" w:rsidP="009E30F4" w14:paraId="15FC7F9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9E30F4" w:rsidRPr="009E30F4" w:rsidP="009E30F4" w14:paraId="12B7FC7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.footer-column h3 {</w:t>
      </w:r>
    </w:p>
    <w:p w:rsidR="009E30F4" w:rsidRPr="009E30F4" w:rsidP="009E30F4" w14:paraId="375DC3B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margin-bottom: 10px;</w:t>
      </w:r>
    </w:p>
    <w:p w:rsidR="009E30F4" w:rsidRPr="009E30F4" w:rsidP="009E30F4" w14:paraId="232B075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9E30F4" w:rsidRPr="009E30F4" w:rsidP="009E30F4" w14:paraId="44C4B09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.footer-column ul {</w:t>
      </w:r>
    </w:p>
    <w:p w:rsidR="009E30F4" w:rsidRPr="009E30F4" w:rsidP="009E30F4" w14:paraId="48B6E4C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list-style: none;</w:t>
      </w:r>
    </w:p>
    <w:p w:rsidR="009E30F4" w:rsidRPr="009E30F4" w:rsidP="009E30F4" w14:paraId="2B74477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padding: 0;</w:t>
      </w:r>
    </w:p>
    <w:p w:rsidR="009E30F4" w:rsidRPr="009E30F4" w:rsidP="009E30F4" w14:paraId="26E5920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9E30F4" w:rsidRPr="009E30F4" w:rsidP="009E30F4" w14:paraId="501F86B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.footer-column ul li {</w:t>
      </w:r>
    </w:p>
    <w:p w:rsidR="009E30F4" w:rsidRPr="009E30F4" w:rsidP="009E30F4" w14:paraId="6480A79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margin-bottom: 10px;</w:t>
      </w:r>
    </w:p>
    <w:p w:rsidR="009E30F4" w:rsidRPr="009E30F4" w:rsidP="009E30F4" w14:paraId="36AB69F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9E30F4" w:rsidRPr="009E30F4" w:rsidP="009E30F4" w14:paraId="690DBF9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.footer-column ul li a {</w:t>
      </w:r>
    </w:p>
    <w:p w:rsidR="009E30F4" w:rsidRPr="009E30F4" w:rsidP="009E30F4" w14:paraId="4F7CC66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text-decoration: none;</w:t>
      </w:r>
    </w:p>
    <w:p w:rsidR="009E30F4" w:rsidRPr="009E30F4" w:rsidP="009E30F4" w14:paraId="00D4F5A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color: #000;</w:t>
      </w:r>
    </w:p>
    <w:p w:rsidR="009E30F4" w:rsidRPr="009E30F4" w:rsidP="009E30F4" w14:paraId="04E0C80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9E30F4" w:rsidRPr="009E30F4" w:rsidP="009E30F4" w14:paraId="3E66B5D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.footer-column ul li a:hover {</w:t>
      </w:r>
    </w:p>
    <w:p w:rsidR="009E30F4" w:rsidRPr="009E30F4" w:rsidP="009E30F4" w14:paraId="055BFE9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text-decoration: underline;</w:t>
      </w:r>
    </w:p>
    <w:p w:rsidR="009E30F4" w:rsidRPr="009E30F4" w:rsidP="009E30F4" w14:paraId="3543BC6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9E30F4" w:rsidRPr="009E30F4" w:rsidP="009E30F4" w14:paraId="029EABE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.newsletter {</w:t>
      </w:r>
    </w:p>
    <w:p w:rsidR="009E30F4" w:rsidRPr="009E30F4" w:rsidP="009E30F4" w14:paraId="1C36A95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display: flex;</w:t>
      </w:r>
    </w:p>
    <w:p w:rsidR="009E30F4" w:rsidRPr="009E30F4" w:rsidP="009E30F4" w14:paraId="780C682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flex-direction: column;</w:t>
      </w:r>
    </w:p>
    <w:p w:rsidR="009E30F4" w:rsidRPr="009E30F4" w:rsidP="009E30F4" w14:paraId="0F05357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9E30F4" w:rsidRPr="009E30F4" w:rsidP="009E30F4" w14:paraId="55E16CE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.newsletter input[type="email"] {</w:t>
      </w:r>
    </w:p>
    <w:p w:rsidR="009E30F4" w:rsidRPr="009E30F4" w:rsidP="009E30F4" w14:paraId="441B9CC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padding: 10px;</w:t>
      </w:r>
    </w:p>
    <w:p w:rsidR="009E30F4" w:rsidRPr="009E30F4" w:rsidP="009E30F4" w14:paraId="725972D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margin-bottom: 10px;</w:t>
      </w:r>
    </w:p>
    <w:p w:rsidR="009E30F4" w:rsidRPr="009E30F4" w:rsidP="009E30F4" w14:paraId="6C97EDC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border: 1px solid #ccc;</w:t>
      </w:r>
    </w:p>
    <w:p w:rsidR="009E30F4" w:rsidRPr="009E30F4" w:rsidP="009E30F4" w14:paraId="1B89204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border-radius: 20px;</w:t>
      </w:r>
    </w:p>
    <w:p w:rsidR="009E30F4" w:rsidRPr="009E30F4" w:rsidP="009E30F4" w14:paraId="76A8979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9E30F4" w:rsidRPr="009E30F4" w:rsidP="009E30F4" w14:paraId="3CCD4EF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.newsletter button {</w:t>
      </w:r>
    </w:p>
    <w:p w:rsidR="009E30F4" w:rsidRPr="009E30F4" w:rsidP="009E30F4" w14:paraId="2B5BD13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padding: 10px;</w:t>
      </w:r>
    </w:p>
    <w:p w:rsidR="009E30F4" w:rsidRPr="009E30F4" w:rsidP="009E30F4" w14:paraId="7C76299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background-color: #333;</w:t>
      </w:r>
    </w:p>
    <w:p w:rsidR="009E30F4" w:rsidRPr="009E30F4" w:rsidP="009E30F4" w14:paraId="5C271E7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color: #fff;</w:t>
      </w:r>
    </w:p>
    <w:p w:rsidR="009E30F4" w:rsidRPr="009E30F4" w:rsidP="009E30F4" w14:paraId="63C8782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border: none;</w:t>
      </w:r>
    </w:p>
    <w:p w:rsidR="009E30F4" w:rsidRPr="009E30F4" w:rsidP="009E30F4" w14:paraId="1CB6172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cursor: pointer;</w:t>
      </w:r>
    </w:p>
    <w:p w:rsidR="009E30F4" w:rsidRPr="009E30F4" w:rsidP="009E30F4" w14:paraId="10A2383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9E30F4" w:rsidRPr="009E30F4" w:rsidP="009E30F4" w14:paraId="3A5346A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.contact {</w:t>
      </w:r>
    </w:p>
    <w:p w:rsidR="009E30F4" w:rsidRPr="009E30F4" w:rsidP="009E30F4" w14:paraId="27CB83F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margin-top: 20px;</w:t>
      </w:r>
    </w:p>
    <w:p w:rsidR="009E30F4" w:rsidRPr="009E30F4" w:rsidP="009E30F4" w14:paraId="45924CC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font-size: 10px;</w:t>
      </w:r>
    </w:p>
    <w:p w:rsidR="009E30F4" w:rsidRPr="009E30F4" w:rsidP="009E30F4" w14:paraId="18987B6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} </w:t>
      </w:r>
    </w:p>
    <w:p w:rsidR="009E30F4" w:rsidRPr="009E30F4" w:rsidP="009E30F4" w14:paraId="2CC2399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9E30F4" w:rsidP="009E30F4" w14:paraId="0D82AEA4" w14:textId="322736C9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/* quick */</w:t>
      </w:r>
    </w:p>
    <w:p w:rsidR="009E30F4" w:rsidP="009E30F4" w14:paraId="34FE694C" w14:textId="1E1DA101">
      <w:pPr>
        <w:spacing w:after="160" w:line="259" w:lineRule="auto"/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:lang w:val="en-IN" w:eastAsia="en-US" w:bidi="ar-SA"/>
          <w14:ligatures w14:val="standardContextual"/>
        </w:rPr>
        <w:t>WEDDING COLLECTION:</w:t>
      </w:r>
    </w:p>
    <w:p w:rsidR="009E30F4" w:rsidRPr="009E30F4" w:rsidP="009E30F4" w14:paraId="113882C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&lt;!DOCTYPE html&gt;</w:t>
      </w:r>
    </w:p>
    <w:p w:rsidR="009E30F4" w:rsidRPr="009E30F4" w:rsidP="009E30F4" w14:paraId="3FFE0A2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&lt;html lang="en"&gt;</w:t>
      </w:r>
    </w:p>
    <w:p w:rsidR="009E30F4" w:rsidRPr="009E30F4" w:rsidP="009E30F4" w14:paraId="0FD919D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&lt;head&gt;</w:t>
      </w:r>
    </w:p>
    <w:p w:rsidR="009E30F4" w:rsidRPr="009E30F4" w:rsidP="009E30F4" w14:paraId="16C04CF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&lt;meta charset="UTF-8"&gt;</w:t>
      </w:r>
    </w:p>
    <w:p w:rsidR="009E30F4" w:rsidRPr="009E30F4" w:rsidP="009E30F4" w14:paraId="6A55FBC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&lt;meta name="viewport" content="width=device-width, initial-scale=1.0"&gt;</w:t>
      </w:r>
    </w:p>
    <w:p w:rsidR="009E30F4" w:rsidRPr="009E30F4" w:rsidP="009E30F4" w14:paraId="7FA986F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&lt;title&gt;Wedding Collection&lt;/title&gt;</w:t>
      </w:r>
    </w:p>
    <w:p w:rsidR="009E30F4" w:rsidRPr="009E30F4" w:rsidP="009E30F4" w14:paraId="25AAB07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&lt;link rel="stylesheet" href="style.css"&gt;</w:t>
      </w:r>
    </w:p>
    <w:p w:rsidR="009E30F4" w:rsidRPr="009E30F4" w:rsidP="009E30F4" w14:paraId="20412BF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&lt;/head&gt;</w:t>
      </w:r>
    </w:p>
    <w:p w:rsidR="009E30F4" w:rsidRPr="009E30F4" w:rsidP="009E30F4" w14:paraId="7F3F541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&lt;body&gt;</w:t>
      </w:r>
    </w:p>
    <w:p w:rsidR="009E30F4" w:rsidRPr="009E30F4" w:rsidP="009E30F4" w14:paraId="3B895E7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&lt;header class="header"&gt;</w:t>
      </w:r>
    </w:p>
    <w:p w:rsidR="009E30F4" w:rsidRPr="009E30F4" w:rsidP="009E30F4" w14:paraId="1FF9643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&lt;h2 style="font-family:Verdana, Geneva, Tahoma, sans-serif; font-size:30px;"&gt;TIMELESS TREASURES&lt;/h2&gt;</w:t>
      </w:r>
    </w:p>
    <w:p w:rsidR="009E30F4" w:rsidRPr="009E30F4" w:rsidP="009E30F4" w14:paraId="3D86E7F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&lt;div class="contact-info"&gt;&lt;br&gt;</w:t>
      </w:r>
    </w:p>
    <w:p w:rsidR="009E30F4" w:rsidRPr="009E30F4" w:rsidP="009E30F4" w14:paraId="7B7E32A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</w:t>
      </w:r>
      <w:r w:rsidRPr="009E30F4">
        <w:rPr>
          <w:rFonts w:ascii="Segoe UI Emoji" w:hAnsi="Segoe UI Emoji" w:eastAsiaTheme="minorHAnsi" w:cs="Segoe UI Emoji"/>
          <w:kern w:val="2"/>
          <w:sz w:val="22"/>
          <w:szCs w:val="22"/>
          <w:lang w:val="en-IN" w:eastAsia="en-US" w:bidi="ar-SA"/>
          <w14:ligatures w14:val="standardContextual"/>
        </w:rPr>
        <w:t>📞</w:t>
      </w: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+91 88821 88858&lt;br&gt;</w:t>
      </w:r>
    </w:p>
    <w:p w:rsidR="009E30F4" w:rsidRPr="009E30F4" w:rsidP="009E30F4" w14:paraId="336AA39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E-mail:timelesstreasures@gmail.com</w:t>
      </w:r>
    </w:p>
    <w:p w:rsidR="009E30F4" w:rsidRPr="009E30F4" w:rsidP="009E30F4" w14:paraId="1D1286D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&lt;/div&gt;</w:t>
      </w:r>
    </w:p>
    <w:p w:rsidR="009E30F4" w:rsidRPr="009E30F4" w:rsidP="009E30F4" w14:paraId="6ACB954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&lt;div class="info"&gt;</w:t>
      </w:r>
    </w:p>
    <w:p w:rsidR="009E30F4" w:rsidRPr="009E30F4" w:rsidP="009E30F4" w14:paraId="1F2BE22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&lt;a href="#quick" style="text-decoration: none; color: black;"&gt;Quick&lt;/a&gt;</w:t>
      </w:r>
    </w:p>
    <w:p w:rsidR="009E30F4" w:rsidRPr="009E30F4" w:rsidP="009E30F4" w14:paraId="7190902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&lt;a href="#quick" style="text-decoration: none; color: black;"&gt;Links&lt;/a&gt;</w:t>
      </w:r>
    </w:p>
    <w:p w:rsidR="009E30F4" w:rsidRPr="009E30F4" w:rsidP="009E30F4" w14:paraId="51F7A7D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&lt;a href="#quick" style="text-decoration: none; color: black;"&gt;Info&lt;/a&gt;</w:t>
      </w:r>
    </w:p>
    <w:p w:rsidR="009E30F4" w:rsidRPr="009E30F4" w:rsidP="009E30F4" w14:paraId="24EE1A3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&lt;/div&gt;</w:t>
      </w:r>
    </w:p>
    <w:p w:rsidR="009E30F4" w:rsidRPr="009E30F4" w:rsidP="009E30F4" w14:paraId="5D6FFA7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&lt;div class="logo1"&gt;</w:t>
      </w:r>
    </w:p>
    <w:p w:rsidR="009E30F4" w:rsidRPr="009E30F4" w:rsidP="009E30F4" w14:paraId="2BE9265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&lt;img src="https://res.cloudinary.com/dtnmwdkou/image/upload/v1732117323/WhatsApp_Image_2024-11-20_at_21.11.40_f7fc20c1_mql6ax.jpg"&gt;</w:t>
      </w:r>
    </w:p>
    <w:p w:rsidR="009E30F4" w:rsidRPr="009E30F4" w:rsidP="009E30F4" w14:paraId="2A7183E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&lt;/div&gt;&lt;hr&gt;</w:t>
      </w:r>
    </w:p>
    <w:p w:rsidR="009E30F4" w:rsidRPr="009E30F4" w:rsidP="009E30F4" w14:paraId="5FDEA8C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&lt;nav class="navbar"&gt;</w:t>
      </w:r>
    </w:p>
    <w:p w:rsidR="009E30F4" w:rsidRPr="009E30F4" w:rsidP="009E30F4" w14:paraId="7BFEF04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&lt;div class="nav-left"&gt;</w:t>
      </w:r>
    </w:p>
    <w:p w:rsidR="009E30F4" w:rsidRPr="009E30F4" w:rsidP="009E30F4" w14:paraId="7E53CC6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&lt;a href="http://127.0.0.1:5500/lucx/index.html" style="text-decoration: none;"&gt;Luxe&lt;/a&gt;</w:t>
      </w:r>
    </w:p>
    <w:p w:rsidR="009E30F4" w:rsidRPr="009E30F4" w:rsidP="009E30F4" w14:paraId="6FD5365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&lt;a href="http://127.0.0.1:5500/search-project/index.html" style="text-decoration: none;"&gt;</w:t>
      </w:r>
      <w:r w:rsidRPr="009E30F4">
        <w:rPr>
          <w:rFonts w:ascii="Segoe UI Emoji" w:hAnsi="Segoe UI Emoji" w:eastAsiaTheme="minorHAnsi" w:cs="Segoe UI Emoji"/>
          <w:kern w:val="2"/>
          <w:sz w:val="22"/>
          <w:szCs w:val="22"/>
          <w:lang w:val="en-IN" w:eastAsia="en-US" w:bidi="ar-SA"/>
          <w14:ligatures w14:val="standardContextual"/>
        </w:rPr>
        <w:t>🔍</w:t>
      </w: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&lt;/a&gt;</w:t>
      </w:r>
    </w:p>
    <w:p w:rsidR="009E30F4" w:rsidRPr="009E30F4" w:rsidP="009E30F4" w14:paraId="6192F7A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&lt;a href="http://127.0.0.1:5500/signin-otp/index.html" style="text-decoration: none;"&gt;</w:t>
      </w:r>
      <w:r w:rsidRPr="009E30F4">
        <w:rPr>
          <w:rFonts w:ascii="Segoe UI Emoji" w:hAnsi="Segoe UI Emoji" w:eastAsiaTheme="minorHAnsi" w:cs="Segoe UI Emoji"/>
          <w:kern w:val="2"/>
          <w:sz w:val="22"/>
          <w:szCs w:val="22"/>
          <w:lang w:val="en-IN" w:eastAsia="en-US" w:bidi="ar-SA"/>
          <w14:ligatures w14:val="standardContextual"/>
        </w:rPr>
        <w:t>👤</w:t>
      </w: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&lt;/a&gt;</w:t>
      </w:r>
    </w:p>
    <w:p w:rsidR="009E30F4" w:rsidRPr="009E30F4" w:rsidP="009E30F4" w14:paraId="5E34B81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&lt;a href="http://127.0.0.1:5500/wishlist/index.html" style="text-decoration: none;"&gt;</w:t>
      </w:r>
      <w:r w:rsidRPr="009E30F4">
        <w:rPr>
          <w:rFonts w:ascii="Segoe UI Symbol" w:hAnsi="Segoe UI Symbol" w:eastAsiaTheme="minorHAnsi" w:cs="Segoe UI Symbol"/>
          <w:kern w:val="2"/>
          <w:sz w:val="22"/>
          <w:szCs w:val="22"/>
          <w:lang w:val="en-IN" w:eastAsia="en-US" w:bidi="ar-SA"/>
          <w14:ligatures w14:val="standardContextual"/>
        </w:rPr>
        <w:t>❤</w:t>
      </w: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&lt;/a&gt;</w:t>
      </w:r>
    </w:p>
    <w:p w:rsidR="009E30F4" w:rsidRPr="009E30F4" w:rsidP="009E30F4" w14:paraId="2786F0B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&lt;a href="http://127.0.0.1:5500/cart/cart.html" class="nav-cart" style="text-decoration: none;"&gt;</w:t>
      </w:r>
      <w:r w:rsidRPr="009E30F4">
        <w:rPr>
          <w:rFonts w:ascii="Segoe UI Emoji" w:hAnsi="Segoe UI Emoji" w:eastAsiaTheme="minorHAnsi" w:cs="Segoe UI Emoji"/>
          <w:kern w:val="2"/>
          <w:sz w:val="22"/>
          <w:szCs w:val="22"/>
          <w:lang w:val="en-IN" w:eastAsia="en-US" w:bidi="ar-SA"/>
          <w14:ligatures w14:val="standardContextual"/>
        </w:rPr>
        <w:t>🛒</w:t>
      </w: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&lt;/a&gt;</w:t>
      </w:r>
    </w:p>
    <w:p w:rsidR="009E30F4" w:rsidRPr="009E30F4" w:rsidP="009E30F4" w14:paraId="7ECD9CA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&lt;/div&gt;</w:t>
      </w:r>
    </w:p>
    <w:p w:rsidR="009E30F4" w:rsidRPr="009E30F4" w:rsidP="009E30F4" w14:paraId="3100B73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&lt;div class="nav-right"&gt;</w:t>
      </w:r>
    </w:p>
    <w:p w:rsidR="009E30F4" w:rsidRPr="009E30F4" w:rsidP="009E30F4" w14:paraId="0382C56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&lt;a href="http://127.0.0.1:5500/x/index.html"&gt;HOME&lt;/a&gt;</w:t>
      </w:r>
    </w:p>
    <w:p w:rsidR="009E30F4" w:rsidRPr="009E30F4" w:rsidP="009E30F4" w14:paraId="4ADCC2C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&lt;a href="http://127.0.0.1:5500/x/index.html"&gt;ALL JEWELS&lt;/a&gt;</w:t>
      </w:r>
    </w:p>
    <w:p w:rsidR="009E30F4" w:rsidRPr="009E30F4" w:rsidP="009E30F4" w14:paraId="1228765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&lt;a href="http://127.0.0.1:5500/x/index.html"&gt;WHAT'S NEW&lt;/a&gt;</w:t>
      </w:r>
    </w:p>
    <w:p w:rsidR="009E30F4" w:rsidRPr="009E30F4" w:rsidP="009E30F4" w14:paraId="3551276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&lt;div class="dropdown"&gt;</w:t>
      </w:r>
    </w:p>
    <w:p w:rsidR="009E30F4" w:rsidRPr="009E30F4" w:rsidP="009E30F4" w14:paraId="0562341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&lt;button class="dropbtn"&gt;COLLECTION ˅</w:t>
      </w:r>
    </w:p>
    <w:p w:rsidR="009E30F4" w:rsidRPr="009E30F4" w:rsidP="009E30F4" w14:paraId="23748E9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&lt;i class="fa fa-caret-down"&gt;&lt;/i&gt;</w:t>
      </w:r>
    </w:p>
    <w:p w:rsidR="009E30F4" w:rsidRPr="009E30F4" w:rsidP="009E30F4" w14:paraId="498E76C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&lt;/button&gt;</w:t>
      </w:r>
    </w:p>
    <w:p w:rsidR="009E30F4" w:rsidRPr="009E30F4" w:rsidP="009E30F4" w14:paraId="797017F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&lt;div class="dropdown-content"&gt;</w:t>
      </w:r>
    </w:p>
    <w:p w:rsidR="009E30F4" w:rsidRPr="009E30F4" w:rsidP="009E30F4" w14:paraId="5C54773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&lt;a href="http://127.0.0.1:5500/x/index.html"&gt;Wedding Collection&lt;/a&gt;</w:t>
      </w:r>
    </w:p>
    <w:p w:rsidR="009E30F4" w:rsidRPr="009E30F4" w:rsidP="009E30F4" w14:paraId="2F6E1EA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&lt;a href="http://127.0.0.1:5500/x/index.html"&gt;Diamond Collection&lt;/a&gt;</w:t>
      </w:r>
    </w:p>
    <w:p w:rsidR="009E30F4" w:rsidRPr="009E30F4" w:rsidP="009E30F4" w14:paraId="2E9B6DF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&lt;a href="http://127.0.0.1:5500/x/index.html"&gt;Party Night Collection&lt;/a&gt;</w:t>
      </w:r>
    </w:p>
    <w:p w:rsidR="009E30F4" w:rsidRPr="009E30F4" w:rsidP="009E30F4" w14:paraId="1BD6B9D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&lt;a href="#http://127.0.0.1:5500/x/index.html"&gt;Desi Girl Collection&lt;/a&gt;</w:t>
      </w:r>
    </w:p>
    <w:p w:rsidR="009E30F4" w:rsidRPr="009E30F4" w:rsidP="009E30F4" w14:paraId="17A4DC9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&lt;/div&gt;</w:t>
      </w:r>
    </w:p>
    <w:p w:rsidR="009E30F4" w:rsidRPr="009E30F4" w:rsidP="009E30F4" w14:paraId="2AAEE15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&lt;/div&gt; </w:t>
      </w:r>
    </w:p>
    <w:p w:rsidR="009E30F4" w:rsidRPr="009E30F4" w:rsidP="009E30F4" w14:paraId="1206F28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&lt;/div&gt;</w:t>
      </w:r>
    </w:p>
    <w:p w:rsidR="009E30F4" w:rsidRPr="009E30F4" w:rsidP="009E30F4" w14:paraId="2F93534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&lt;/nav&gt;</w:t>
      </w:r>
    </w:p>
    <w:p w:rsidR="009E30F4" w:rsidRPr="009E30F4" w:rsidP="009E30F4" w14:paraId="41EDA42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&lt;/header&gt;</w:t>
      </w:r>
    </w:p>
    <w:p w:rsidR="009E30F4" w:rsidRPr="009E30F4" w:rsidP="009E30F4" w14:paraId="54BF473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&lt;/div&gt;</w:t>
      </w:r>
    </w:p>
    <w:p w:rsidR="009E30F4" w:rsidRPr="009E30F4" w:rsidP="009E30F4" w14:paraId="491B8A5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&lt;!-- nav bar --&gt;</w:t>
      </w:r>
    </w:p>
    <w:p w:rsidR="009E30F4" w:rsidRPr="009E30F4" w:rsidP="009E30F4" w14:paraId="40969CB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&lt;section class="top" id="top"&gt;</w:t>
      </w:r>
    </w:p>
    <w:p w:rsidR="009E30F4" w:rsidRPr="009E30F4" w:rsidP="009E30F4" w14:paraId="6D062CE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&lt;div class="container"&gt;</w:t>
      </w:r>
    </w:p>
    <w:p w:rsidR="009E30F4" w:rsidRPr="009E30F4" w:rsidP="009E30F4" w14:paraId="20F4BA3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&lt;h1 style="font-style: italic;" class="heading"&gt;&lt;center&gt;Wedding Collection&lt;/center&gt;&lt;/h1&gt;&lt;br&gt;</w:t>
      </w:r>
    </w:p>
    <w:p w:rsidR="009E30F4" w:rsidRPr="009E30F4" w:rsidP="009E30F4" w14:paraId="67996B6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&lt;/div&gt;</w:t>
      </w:r>
    </w:p>
    <w:p w:rsidR="009E30F4" w:rsidRPr="009E30F4" w:rsidP="009E30F4" w14:paraId="03BB60C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&lt;main&gt;</w:t>
      </w:r>
    </w:p>
    <w:p w:rsidR="009E30F4" w:rsidRPr="009E30F4" w:rsidP="009E30F4" w14:paraId="467CC23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&lt;div class="product-container"&gt;</w:t>
      </w:r>
    </w:p>
    <w:p w:rsidR="009E30F4" w:rsidRPr="009E30F4" w:rsidP="009E30F4" w14:paraId="3B3428A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&lt;div class="product"&gt;</w:t>
      </w:r>
    </w:p>
    <w:p w:rsidR="009E30F4" w:rsidRPr="009E30F4" w:rsidP="009E30F4" w14:paraId="5B0852A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&lt;!-- Wishlist heart icon --&gt;</w:t>
      </w:r>
    </w:p>
    <w:p w:rsidR="009E30F4" w:rsidRPr="009E30F4" w:rsidP="009E30F4" w14:paraId="6956BAA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&lt;span class="wishlist-heart" onclick="addToWishlist('Latest gold antique jhumka designs',50000,'https://i.pinimg.com/564x/6b/f9/89/6bf9890d29600055efc38b9083294480.jpg')"&gt;</w:t>
      </w:r>
      <w:r w:rsidRPr="009E30F4">
        <w:rPr>
          <w:rFonts w:ascii="Segoe UI Symbol" w:hAnsi="Segoe UI Symbol" w:eastAsiaTheme="minorHAnsi" w:cs="Segoe UI Symbol"/>
          <w:kern w:val="2"/>
          <w:sz w:val="22"/>
          <w:szCs w:val="22"/>
          <w:lang w:val="en-IN" w:eastAsia="en-US" w:bidi="ar-SA"/>
          <w14:ligatures w14:val="standardContextual"/>
        </w:rPr>
        <w:t>❤</w:t>
      </w: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&lt;/span&gt;</w:t>
      </w:r>
    </w:p>
    <w:p w:rsidR="009E30F4" w:rsidRPr="009E30F4" w:rsidP="009E30F4" w14:paraId="3F43CCD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&lt;img src="https://i.pinimg.com/564x/6b/f9/89/6bf9890d29600055efc38b9083294480.jpg" alt="#" width="200px"&gt;</w:t>
      </w:r>
    </w:p>
    <w:p w:rsidR="009E30F4" w:rsidRPr="009E30F4" w:rsidP="009E30F4" w14:paraId="27175AE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&lt;h3&gt;gold antique jhumka &lt;/h3&gt;</w:t>
      </w:r>
    </w:p>
    <w:p w:rsidR="009E30F4" w:rsidRPr="009E30F4" w:rsidP="009E30F4" w14:paraId="4608471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&lt;p class="price"&gt;₹50000&lt;/p&gt;</w:t>
      </w:r>
    </w:p>
    <w:p w:rsidR="009E30F4" w:rsidRPr="009E30F4" w:rsidP="009E30F4" w14:paraId="469BDCA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&lt;button class="Buynow" data-price="50000"&gt;Buy Now&lt;/button&gt;</w:t>
      </w:r>
    </w:p>
    <w:p w:rsidR="009E30F4" w:rsidRPr="009E30F4" w:rsidP="009E30F4" w14:paraId="646DAFD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&lt;button class="add-to-cart" onclick="addToCart('Latest gold antique jhumka designs',50000,'https://i.pinimg.com/564x/6b/f9/89/6bf9890d29600055efc38b9083294480.jpg')"&gt;Add to Cart&lt;/button&gt;</w:t>
      </w:r>
    </w:p>
    <w:p w:rsidR="009E30F4" w:rsidRPr="009E30F4" w:rsidP="009E30F4" w14:paraId="5EFFA08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&lt;/div&gt;</w:t>
      </w:r>
    </w:p>
    <w:p w:rsidR="009E30F4" w:rsidRPr="009E30F4" w:rsidP="009E30F4" w14:paraId="0FBE113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&lt;div class="product"&gt;</w:t>
      </w:r>
    </w:p>
    <w:p w:rsidR="009E30F4" w:rsidRPr="009E30F4" w:rsidP="009E30F4" w14:paraId="09A7515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&lt;!-- Wishlist heart icon --&gt;</w:t>
      </w:r>
    </w:p>
    <w:p w:rsidR="009E30F4" w:rsidRPr="009E30F4" w:rsidP="009E30F4" w14:paraId="72E8085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&lt;span class="wishlist-heart" onclick="addToWishlist('Beautiful Wear Diamond Set For Women in Wedding',949,'https://encrypted-tbn1.gstatic.com/shopping?q=tbn:ANd9GcR6tNhRcZX6WmVcQPi-Z4zk9sJuuHBqVBMMh84QsNIZ0dyOChOVlE7fTPXQj2kjM7Lof-</w:t>
      </w: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XrMOIsh9CtewNM49VInnTrLMLLLahr9_1aoUMKtxbvxa_2lAzL4A&amp;usqp=CAE')"&gt;</w:t>
      </w:r>
      <w:r w:rsidRPr="009E30F4">
        <w:rPr>
          <w:rFonts w:ascii="Segoe UI Symbol" w:hAnsi="Segoe UI Symbol" w:eastAsiaTheme="minorHAnsi" w:cs="Segoe UI Symbol"/>
          <w:kern w:val="2"/>
          <w:sz w:val="22"/>
          <w:szCs w:val="22"/>
          <w:lang w:val="en-IN" w:eastAsia="en-US" w:bidi="ar-SA"/>
          <w14:ligatures w14:val="standardContextual"/>
        </w:rPr>
        <w:t>❤</w:t>
      </w: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&lt;/span&gt;</w:t>
      </w:r>
    </w:p>
    <w:p w:rsidR="009E30F4" w:rsidRPr="009E30F4" w:rsidP="009E30F4" w14:paraId="4A95B37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&lt;img src="https://encrypted-tbn1.gstatic.com/shopping?q=tbn:ANd9GcR6tNhRcZX6WmVcQPi-Z4zk9sJuuHBqVBMMh84QsNIZ0dyOChOVlE7fTPXQj2kjM7Lof-XrMOIsh9CtewNM49VInnTrLMLLLahr9_1aoUMKtxbvxa_2lAzL4A&amp;usqp=CAE" alt="#" width="200px"&gt;</w:t>
      </w:r>
    </w:p>
    <w:p w:rsidR="009E30F4" w:rsidRPr="009E30F4" w:rsidP="009E30F4" w14:paraId="6C13F59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&lt;h3&gt;wedding Diamond Set &lt;/h3&gt;</w:t>
      </w:r>
    </w:p>
    <w:p w:rsidR="009E30F4" w:rsidRPr="009E30F4" w:rsidP="009E30F4" w14:paraId="54C07AC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&lt;p class="price"&gt;₹949&lt;/p&gt;</w:t>
      </w:r>
    </w:p>
    <w:p w:rsidR="009E30F4" w:rsidRPr="009E30F4" w:rsidP="009E30F4" w14:paraId="773288F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&lt;button class="Buynow" data-price="949"&gt;Buy Now&lt;/button&gt;</w:t>
      </w:r>
    </w:p>
    <w:p w:rsidR="009E30F4" w:rsidRPr="009E30F4" w:rsidP="009E30F4" w14:paraId="68BC7A4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&lt;button class="add-to-cart" onclick="addToCart('Beautiful Wear Diamond Set For Women in Wedding', 949,'https://encrypted-tbn1.gstatic.com/shopping?q=tbn:ANd9GcR6tNhRcZX6WmVcQPi-Z4zk9sJuuHBqVBMMh84QsNIZ0dyOChOVlE7fTPXQj2kjM7Lof-XrMOIsh9CtewNM49VInnTrLMLLLahr9_1aoUMKtxbvxa_2lAzL4A&amp;usqp=CAE')"&gt;Add to Cart&lt;/button&gt;</w:t>
      </w:r>
    </w:p>
    <w:p w:rsidR="009E30F4" w:rsidRPr="009E30F4" w:rsidP="009E30F4" w14:paraId="21AC42B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&lt;/div&gt;</w:t>
      </w:r>
    </w:p>
    <w:p w:rsidR="009E30F4" w:rsidRPr="009E30F4" w:rsidP="009E30F4" w14:paraId="688884E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&lt;div class="product"&gt;</w:t>
      </w:r>
    </w:p>
    <w:p w:rsidR="009E30F4" w:rsidRPr="009E30F4" w:rsidP="009E30F4" w14:paraId="585E852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&lt;!-- Wishlist heart icon --&gt;</w:t>
      </w:r>
    </w:p>
    <w:p w:rsidR="009E30F4" w:rsidRPr="009E30F4" w:rsidP="009E30F4" w14:paraId="3D26113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&lt;span class="wishlist-heart" onclick="addToWishlist('Sukkhi Wedding Collection Jewellery Sets for Women (White)', 764,'https://m.media-amazon.com/images/I/71+Zb7He6pL.SY695.jpg')"&gt;</w:t>
      </w:r>
      <w:r w:rsidRPr="009E30F4">
        <w:rPr>
          <w:rFonts w:ascii="Segoe UI Symbol" w:hAnsi="Segoe UI Symbol" w:eastAsiaTheme="minorHAnsi" w:cs="Segoe UI Symbol"/>
          <w:kern w:val="2"/>
          <w:sz w:val="22"/>
          <w:szCs w:val="22"/>
          <w:lang w:val="en-IN" w:eastAsia="en-US" w:bidi="ar-SA"/>
          <w14:ligatures w14:val="standardContextual"/>
        </w:rPr>
        <w:t>❤</w:t>
      </w: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&lt;/span&gt;</w:t>
      </w:r>
    </w:p>
    <w:p w:rsidR="009E30F4" w:rsidRPr="009E30F4" w:rsidP="009E30F4" w14:paraId="786F36B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&lt;img src="https://m.media-amazon.com/images/I/71+Zb7He6pL.SY695.jpg" alt="#" width="200px"&gt;</w:t>
      </w:r>
    </w:p>
    <w:p w:rsidR="009E30F4" w:rsidRPr="009E30F4" w:rsidP="009E30F4" w14:paraId="5D93964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&lt;h3&gt;Wedding Collection Jewellery Set&lt;/h3&gt;</w:t>
      </w:r>
    </w:p>
    <w:p w:rsidR="009E30F4" w:rsidRPr="009E30F4" w:rsidP="009E30F4" w14:paraId="01F8DC7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&lt;p class="price"&gt;₹764&lt;/p&gt;</w:t>
      </w:r>
    </w:p>
    <w:p w:rsidR="009E30F4" w:rsidRPr="009E30F4" w:rsidP="009E30F4" w14:paraId="432E7D5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&lt;button class="Buynow" data-price="764"&gt;Buy Now&lt;/button&gt;</w:t>
      </w:r>
    </w:p>
    <w:p w:rsidR="009E30F4" w:rsidRPr="009E30F4" w:rsidP="009E30F4" w14:paraId="698AA68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&lt;button class="add-to-cart" onclick="addToCart('Sukkhi Wedding Collection Jewellery Sets for Women (White)', 764,'https://m.media-amazon.com/images/I/71+Zb7He6pL.SY695.jpghttps://m.media-amazon.com/images/I/71+Zb7He6pL.SY695.jpg')"&gt;Add to Cart&lt;/button&gt;</w:t>
      </w:r>
    </w:p>
    <w:p w:rsidR="009E30F4" w:rsidRPr="009E30F4" w:rsidP="009E30F4" w14:paraId="0724786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&lt;/div&gt;</w:t>
      </w:r>
    </w:p>
    <w:p w:rsidR="009E30F4" w:rsidRPr="009E30F4" w:rsidP="009E30F4" w14:paraId="1D2C6AC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&lt;div class="product"&gt;</w:t>
      </w:r>
    </w:p>
    <w:p w:rsidR="009E30F4" w:rsidRPr="009E30F4" w:rsidP="009E30F4" w14:paraId="4C08255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&lt;!-- Wishlist heart icon --&gt;</w:t>
      </w:r>
    </w:p>
    <w:p w:rsidR="009E30F4" w:rsidRPr="009E30F4" w:rsidP="009E30F4" w14:paraId="6F8D290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&lt;span class="wishlist-heart" onclick="addToWishlist('Ivory Dhanuna Bridal Jewellery Set', 13,320.00, 'https://blingbag.co.in/cdn/shop/files/IvoryDhanunaBridalJewellerySet_2_2a6ab4da-dc5d-4477-88b9-3287b14a3f84_1800x1800.jpg?v=1729159919')"&gt;</w:t>
      </w:r>
      <w:r w:rsidRPr="009E30F4">
        <w:rPr>
          <w:rFonts w:ascii="Segoe UI Symbol" w:hAnsi="Segoe UI Symbol" w:eastAsiaTheme="minorHAnsi" w:cs="Segoe UI Symbol"/>
          <w:kern w:val="2"/>
          <w:sz w:val="22"/>
          <w:szCs w:val="22"/>
          <w:lang w:val="en-IN" w:eastAsia="en-US" w:bidi="ar-SA"/>
          <w14:ligatures w14:val="standardContextual"/>
        </w:rPr>
        <w:t>❤</w:t>
      </w: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&lt;/span&gt;</w:t>
      </w:r>
    </w:p>
    <w:p w:rsidR="009E30F4" w:rsidRPr="009E30F4" w:rsidP="009E30F4" w14:paraId="156D15F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&lt;img src="https://blingbag.co.in/cdn/shop/files/IvoryDhanunaBridalJewellerySet_2_2a6ab4da-dc5d-4477-88b9-3287b14a3f84_1800x1800.jpg?v=1729159919" alt="#" width="200px"&gt;</w:t>
      </w:r>
    </w:p>
    <w:p w:rsidR="009E30F4" w:rsidRPr="009E30F4" w:rsidP="009E30F4" w14:paraId="14F085C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&lt;h3&gt;Ivory Bridal Jewellery&lt;/h3&gt;</w:t>
      </w:r>
    </w:p>
    <w:p w:rsidR="009E30F4" w:rsidRPr="009E30F4" w:rsidP="009E30F4" w14:paraId="6A486C4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&lt;p class="price"&gt;₹13,320.00&lt;/p&gt;</w:t>
      </w:r>
    </w:p>
    <w:p w:rsidR="009E30F4" w:rsidRPr="009E30F4" w:rsidP="009E30F4" w14:paraId="776F6D0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&lt;button class="Buynow" data-price="13,320.00"&gt;Buy Now&lt;/button&gt;</w:t>
      </w:r>
    </w:p>
    <w:p w:rsidR="009E30F4" w:rsidRPr="009E30F4" w:rsidP="009E30F4" w14:paraId="08B5D7E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&lt;button class="add-to-cart" onclick="addToCart('Ivory Dhanuna Bridal Jewellery Set',13,320.00, 'https://blingbag.co.in/cdn/shop/files/IvoryDhanunaBridalJewellerySet_2_2a6ab4da-dc5d-4477-88b9-3287b14a3f84_1800x1800.jpg?v=1729159919')"&gt;Add to Cart&lt;/button&gt;</w:t>
      </w:r>
    </w:p>
    <w:p w:rsidR="009E30F4" w:rsidRPr="009E30F4" w:rsidP="009E30F4" w14:paraId="4329255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&lt;/div&gt;</w:t>
      </w:r>
    </w:p>
    <w:p w:rsidR="009E30F4" w:rsidRPr="009E30F4" w:rsidP="009E30F4" w14:paraId="1C89713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&lt;div class="product"&gt;</w:t>
      </w:r>
    </w:p>
    <w:p w:rsidR="009E30F4" w:rsidRPr="009E30F4" w:rsidP="009E30F4" w14:paraId="5FC8135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&lt;!-- Wishlist heart icon --&gt;</w:t>
      </w:r>
    </w:p>
    <w:p w:rsidR="009E30F4" w:rsidRPr="009E30F4" w:rsidP="009E30F4" w14:paraId="199A760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&lt;span class="wishlist-heart" onclick="addToWishlist('Emerald Teresa Zirconia Jewellery Set', 9492.00, 'https://blingbag.co.in/cdn/shop/files/EmeraldTeresaZirconiaJewellerySet_4_1800x1800-Photoroom_1080x.jpg?v=1723277682')"&gt;</w:t>
      </w:r>
      <w:r w:rsidRPr="009E30F4">
        <w:rPr>
          <w:rFonts w:ascii="Segoe UI Symbol" w:hAnsi="Segoe UI Symbol" w:eastAsiaTheme="minorHAnsi" w:cs="Segoe UI Symbol"/>
          <w:kern w:val="2"/>
          <w:sz w:val="22"/>
          <w:szCs w:val="22"/>
          <w:lang w:val="en-IN" w:eastAsia="en-US" w:bidi="ar-SA"/>
          <w14:ligatures w14:val="standardContextual"/>
        </w:rPr>
        <w:t>❤</w:t>
      </w: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&lt;/span&gt;</w:t>
      </w:r>
    </w:p>
    <w:p w:rsidR="009E30F4" w:rsidRPr="009E30F4" w:rsidP="009E30F4" w14:paraId="55ADBAD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&lt;img src="https://blingbag.co.in/cdn/shop/files/EmeraldTeresaZirconiaJewellerySet_4_1800x1800-Photoroom_1080x.jpg?v=1723277682" alt="#" width="200px"&gt;</w:t>
      </w:r>
    </w:p>
    <w:p w:rsidR="009E30F4" w:rsidRPr="009E30F4" w:rsidP="009E30F4" w14:paraId="04E57F9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&lt;h3&gt;Emerald Teresa Zirconia Jewellery&lt;/h3&gt;</w:t>
      </w:r>
    </w:p>
    <w:p w:rsidR="009E30F4" w:rsidRPr="009E30F4" w:rsidP="009E30F4" w14:paraId="735D2B4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&lt;p class="price"&gt;₹9,492.00&lt;/p&gt;</w:t>
      </w:r>
    </w:p>
    <w:p w:rsidR="009E30F4" w:rsidRPr="009E30F4" w:rsidP="009E30F4" w14:paraId="585352E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&lt;button class="Buynow" data-price="9,492.00"&gt;Buy Now&lt;/button&gt;</w:t>
      </w:r>
    </w:p>
    <w:p w:rsidR="009E30F4" w:rsidRPr="009E30F4" w:rsidP="009E30F4" w14:paraId="0FA08CF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&lt;button class="add-to-cart" onclick="addToCart('Emerald Teresa Zirconia Jewellery Set', 9492.00, 'https://blingbag.co.in/cdn/shop/files/EmeraldTeresaZirconiaJewellerySet_4_1800x1800-Photoroom_1080x.jpg?v=1723277682')"&gt;Add to Cart&lt;/button&gt;</w:t>
      </w:r>
    </w:p>
    <w:p w:rsidR="009E30F4" w:rsidRPr="009E30F4" w:rsidP="009E30F4" w14:paraId="1D4D7F4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&lt;/div&gt;</w:t>
      </w:r>
    </w:p>
    <w:p w:rsidR="009E30F4" w:rsidRPr="009E30F4" w:rsidP="009E30F4" w14:paraId="4119B26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&lt;div class="product"&gt;</w:t>
      </w:r>
    </w:p>
    <w:p w:rsidR="009E30F4" w:rsidRPr="009E30F4" w:rsidP="009E30F4" w14:paraId="11DE9FF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&lt;!-- Wishlist heart icon --&gt;</w:t>
      </w:r>
    </w:p>
    <w:p w:rsidR="009E30F4" w:rsidRPr="009E30F4" w:rsidP="009E30F4" w14:paraId="24ABB28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&lt;span class="wishlist-heart" onclick="addToWishlist('Kundan Earring', 4200,'https://www.kushals.com/cdn/shop/files/kundan-earring-green-victorian-kundan-earring-178300-40237805961372.jpg?v=173180312100&amp;width=600')"&gt;</w:t>
      </w:r>
      <w:r w:rsidRPr="009E30F4">
        <w:rPr>
          <w:rFonts w:ascii="Segoe UI Symbol" w:hAnsi="Segoe UI Symbol" w:eastAsiaTheme="minorHAnsi" w:cs="Segoe UI Symbol"/>
          <w:kern w:val="2"/>
          <w:sz w:val="22"/>
          <w:szCs w:val="22"/>
          <w:lang w:val="en-IN" w:eastAsia="en-US" w:bidi="ar-SA"/>
          <w14:ligatures w14:val="standardContextual"/>
        </w:rPr>
        <w:t>❤</w:t>
      </w: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&lt;/span&gt;</w:t>
      </w:r>
    </w:p>
    <w:p w:rsidR="009E30F4" w:rsidRPr="009E30F4" w:rsidP="009E30F4" w14:paraId="69EDB3A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&lt;img src="https://www.kushals.com/cdn/shop/files/kundan-earring-green-victorian-kundan-earring-178300-40237805961372.jpg?v=173180312100&amp;width=600" alt="#" width="200px"&gt;</w:t>
      </w:r>
    </w:p>
    <w:p w:rsidR="009E30F4" w:rsidRPr="009E30F4" w:rsidP="009E30F4" w14:paraId="5F12AF4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&lt;h3&gt;Kundan Earring&lt;/h3&gt;</w:t>
      </w:r>
    </w:p>
    <w:p w:rsidR="009E30F4" w:rsidRPr="009E30F4" w:rsidP="009E30F4" w14:paraId="6ADA9F1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&lt;p class="price"&gt;₹4200&lt;/p&gt;</w:t>
      </w:r>
    </w:p>
    <w:p w:rsidR="009E30F4" w:rsidRPr="009E30F4" w:rsidP="009E30F4" w14:paraId="60170C7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&lt;button class="Buynow" data-price="4200"&gt;Buy Now&lt;/button&gt;</w:t>
      </w:r>
    </w:p>
    <w:p w:rsidR="009E30F4" w:rsidRPr="009E30F4" w:rsidP="009E30F4" w14:paraId="6F458DC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&lt;button class="add-to-cart" onclick="addToCart('Kundan Earring',4200,'https://www.kushals.com/cdn/shop/files/kundan-earring-green-victorian-kundan-earring-178300-40237805961372.jpg?v=173180312100&amp;width=600')"&gt;Add to Cart&lt;/button&gt;</w:t>
      </w:r>
    </w:p>
    <w:p w:rsidR="009E30F4" w:rsidRPr="009E30F4" w:rsidP="009E30F4" w14:paraId="5A5D5B7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&lt;/div&gt;</w:t>
      </w:r>
    </w:p>
    <w:p w:rsidR="009E30F4" w:rsidRPr="009E30F4" w:rsidP="009E30F4" w14:paraId="4A89EEF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&lt;div class="product"&gt;</w:t>
      </w:r>
    </w:p>
    <w:p w:rsidR="009E30F4" w:rsidRPr="009E30F4" w:rsidP="009E30F4" w14:paraId="28A16FA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&lt;!-- Wishlist heart icon --&gt;</w:t>
      </w:r>
    </w:p>
    <w:p w:rsidR="009E30F4" w:rsidRPr="009E30F4" w:rsidP="009E30F4" w14:paraId="5445C93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&lt;span class="wishlist-heart" onclick="addToWishlist('Silver Temple Earring', 933, 'https://www.kushals.com/cdn/shop/files/temple-earring-ruby-silver-temple-earring-157197-37664457687196.jpg?v=171015867400&amp;width=600')"&gt;</w:t>
      </w:r>
      <w:r w:rsidRPr="009E30F4">
        <w:rPr>
          <w:rFonts w:ascii="Segoe UI Symbol" w:hAnsi="Segoe UI Symbol" w:eastAsiaTheme="minorHAnsi" w:cs="Segoe UI Symbol"/>
          <w:kern w:val="2"/>
          <w:sz w:val="22"/>
          <w:szCs w:val="22"/>
          <w:lang w:val="en-IN" w:eastAsia="en-US" w:bidi="ar-SA"/>
          <w14:ligatures w14:val="standardContextual"/>
        </w:rPr>
        <w:t>❤</w:t>
      </w: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&lt;/span&gt;</w:t>
      </w:r>
    </w:p>
    <w:p w:rsidR="009E30F4" w:rsidRPr="009E30F4" w:rsidP="009E30F4" w14:paraId="1445118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&lt;img src="https://www.kushals.com/cdn/shop/files/temple-earring-ruby-silver-temple-earring-157197-37664457687196.jpg?v=171015867400&amp;width=600" alt="#" width="200px"&gt;</w:t>
      </w:r>
    </w:p>
    <w:p w:rsidR="009E30F4" w:rsidRPr="009E30F4" w:rsidP="009E30F4" w14:paraId="38BD697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&lt;h3&gt;Temple Earring&lt;/h3&gt;</w:t>
      </w:r>
    </w:p>
    <w:p w:rsidR="009E30F4" w:rsidRPr="009E30F4" w:rsidP="009E30F4" w14:paraId="5584C24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&lt;p class="price"&gt;₹933&lt;/p&gt;</w:t>
      </w:r>
    </w:p>
    <w:p w:rsidR="009E30F4" w:rsidRPr="009E30F4" w:rsidP="009E30F4" w14:paraId="611D8D1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&lt;button class="Buynow" data-price="933"&gt;Buy Now&lt;/button&gt;</w:t>
      </w:r>
    </w:p>
    <w:p w:rsidR="009E30F4" w:rsidRPr="009E30F4" w:rsidP="009E30F4" w14:paraId="45BA4B6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&lt;button class="add-to-cart" onclick="addToCart('Silver Temple Earring',933, 'https://www.kushals.com/cdn/shop/files/temple-earring-ruby-silver-temple-earring-157197-37664457687196.jpg?v=171015867400&amp;width=600')"&gt;Add to Cart&lt;/button&gt;</w:t>
      </w:r>
    </w:p>
    <w:p w:rsidR="009E30F4" w:rsidRPr="009E30F4" w:rsidP="009E30F4" w14:paraId="16EC648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&lt;/div&gt;</w:t>
      </w:r>
    </w:p>
    <w:p w:rsidR="009E30F4" w:rsidRPr="009E30F4" w:rsidP="009E30F4" w14:paraId="05DA216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&lt;div class="product"&gt;</w:t>
      </w:r>
    </w:p>
    <w:p w:rsidR="009E30F4" w:rsidRPr="009E30F4" w:rsidP="009E30F4" w14:paraId="1C41593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&lt;!-- Wishlist heart icon --&gt;</w:t>
      </w:r>
    </w:p>
    <w:p w:rsidR="009E30F4" w:rsidRPr="009E30F4" w:rsidP="009E30F4" w14:paraId="1209890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&lt;span class="wishlist-heart" onclick="addToWishlist('The Tracey Ring', 64,864, 'https://kinclimg8.bluestone.com/f_webp,c_scale,w_1024,b_rgb:f0f0f0/giproduct/BICM0449R14_YAA18DIG6XXXXXXXX_ABCD00-PICS-00001-1024-71121.png')"&gt;</w:t>
      </w:r>
      <w:r w:rsidRPr="009E30F4">
        <w:rPr>
          <w:rFonts w:ascii="Segoe UI Symbol" w:hAnsi="Segoe UI Symbol" w:eastAsiaTheme="minorHAnsi" w:cs="Segoe UI Symbol"/>
          <w:kern w:val="2"/>
          <w:sz w:val="22"/>
          <w:szCs w:val="22"/>
          <w:lang w:val="en-IN" w:eastAsia="en-US" w:bidi="ar-SA"/>
          <w14:ligatures w14:val="standardContextual"/>
        </w:rPr>
        <w:t>❤</w:t>
      </w: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&lt;/span&gt;</w:t>
      </w:r>
    </w:p>
    <w:p w:rsidR="009E30F4" w:rsidRPr="009E30F4" w:rsidP="009E30F4" w14:paraId="12DA7B6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&lt;img src="https://kinclimg8.bluestone.com/f_webp,c_scale,w_1024,b_rgb:f0f0f0/giproduct/BICM0449R14_YAA18DIG6XXXXXXXX_ABCD00-PICS-00001-1024-71121.png" alt="#" width="200px"&gt;</w:t>
      </w:r>
    </w:p>
    <w:p w:rsidR="009E30F4" w:rsidRPr="009E30F4" w:rsidP="009E30F4" w14:paraId="62BDF30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&lt;h3&gt;The Tracey Ring&lt;/h3&gt;</w:t>
      </w:r>
    </w:p>
    <w:p w:rsidR="009E30F4" w:rsidRPr="009E30F4" w:rsidP="009E30F4" w14:paraId="2C21BCC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&lt;p class="price"&gt;₹64,864&lt;/p&gt;</w:t>
      </w:r>
    </w:p>
    <w:p w:rsidR="009E30F4" w:rsidRPr="009E30F4" w:rsidP="009E30F4" w14:paraId="2554A2B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&lt;button class="Buynow" data-price="64,864"&gt;Buy Now&lt;/button&gt;</w:t>
      </w:r>
    </w:p>
    <w:p w:rsidR="009E30F4" w:rsidRPr="009E30F4" w:rsidP="009E30F4" w14:paraId="3AF43B8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&lt;button class="add-to-cart" onclick="addToCart('The Tracey Ring',64,864 , 'https://kinclimg8.bluestone.com/f_webp,c_scale,w_1024,b_rgb:f0f0f0/giproduct/BICM0449R14_YAA18DIG6XXXXXXXX_ABCD00-PICS-00001-1024-71121.png')"&gt;Add to Cart&lt;/button&gt;</w:t>
      </w:r>
    </w:p>
    <w:p w:rsidR="009E30F4" w:rsidRPr="009E30F4" w:rsidP="009E30F4" w14:paraId="469D529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&lt;/div&gt;</w:t>
      </w:r>
    </w:p>
    <w:p w:rsidR="009E30F4" w:rsidRPr="009E30F4" w:rsidP="009E30F4" w14:paraId="1C7701F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&lt;div class="product"&gt;</w:t>
      </w:r>
    </w:p>
    <w:p w:rsidR="009E30F4" w:rsidRPr="009E30F4" w:rsidP="009E30F4" w14:paraId="1C932BA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&lt;!-- Wishlist heart icon --&gt;</w:t>
      </w:r>
    </w:p>
    <w:p w:rsidR="009E30F4" w:rsidRPr="009E30F4" w:rsidP="009E30F4" w14:paraId="54FEBE7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&lt;span class="wishlist-heart" onclick="addToWishlist('Antique Bangle', 1380, 'https://www.kushals.com/cdn/shop/files/antique-bangle-ruby-gold-2-4-antique-bangle-172661-39898124615836.jpg?v=172749536400&amp;width=600')"&gt;</w:t>
      </w:r>
      <w:r w:rsidRPr="009E30F4">
        <w:rPr>
          <w:rFonts w:ascii="Segoe UI Symbol" w:hAnsi="Segoe UI Symbol" w:eastAsiaTheme="minorHAnsi" w:cs="Segoe UI Symbol"/>
          <w:kern w:val="2"/>
          <w:sz w:val="22"/>
          <w:szCs w:val="22"/>
          <w:lang w:val="en-IN" w:eastAsia="en-US" w:bidi="ar-SA"/>
          <w14:ligatures w14:val="standardContextual"/>
        </w:rPr>
        <w:t>❤</w:t>
      </w: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&lt;/span&gt;</w:t>
      </w:r>
    </w:p>
    <w:p w:rsidR="009E30F4" w:rsidRPr="009E30F4" w:rsidP="009E30F4" w14:paraId="4BDD034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&lt;img src="https://www.kushals.com/cdn/shop/files</w:t>
      </w: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/antique-bangle-ruby-gold-2-4-antique-bangle-172661-39898124615836.jpg?v=172749536400&amp;width=600" alt="#" width="200px"&gt;</w:t>
      </w:r>
    </w:p>
    <w:p w:rsidR="009E30F4" w:rsidRPr="009E30F4" w:rsidP="009E30F4" w14:paraId="78D3181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&lt;h3&gt;Antique Bangle&lt;/h3&gt;</w:t>
      </w:r>
    </w:p>
    <w:p w:rsidR="009E30F4" w:rsidRPr="009E30F4" w:rsidP="009E30F4" w14:paraId="5550737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&lt;p class="price"&gt;₹1380&lt;/p&gt;</w:t>
      </w:r>
    </w:p>
    <w:p w:rsidR="009E30F4" w:rsidRPr="009E30F4" w:rsidP="009E30F4" w14:paraId="0A6A63C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&lt;button class="Buynow" data-price="1380"&gt;Buy Now&lt;/button&gt;</w:t>
      </w:r>
    </w:p>
    <w:p w:rsidR="009E30F4" w:rsidRPr="009E30F4" w:rsidP="009E30F4" w14:paraId="2E8301C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&lt;button class="add-to-cart" onclick="addToCart('Antique Bangle', 1380, 'https://www.kushals.com/cdn/shop/files/antique-bangle-ruby-gold-2-4-antique-bangle-172661-39898124615836.jpg?v=172749536400&amp;width=600')"&gt;Add to Cart&lt;/button&gt;</w:t>
      </w:r>
    </w:p>
    <w:p w:rsidR="009E30F4" w:rsidRPr="009E30F4" w:rsidP="009E30F4" w14:paraId="72E79DA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&lt;/div&gt;</w:t>
      </w:r>
    </w:p>
    <w:p w:rsidR="009E30F4" w:rsidRPr="009E30F4" w:rsidP="009E30F4" w14:paraId="3A99287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&lt;div class="product"&gt;</w:t>
      </w:r>
    </w:p>
    <w:p w:rsidR="009E30F4" w:rsidRPr="009E30F4" w:rsidP="009E30F4" w14:paraId="20B2AB5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&lt;!-- Wishlist heart icon --&gt;</w:t>
      </w:r>
    </w:p>
    <w:p w:rsidR="009E30F4" w:rsidRPr="009E30F4" w:rsidP="009E30F4" w14:paraId="0164B68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&lt;span class="wishlist-heart" onclick="addToWishlist('Antique Bangle ', 2850, 'https://www.kushals.com/cdn/shop/files/antique-bangle-antique-bangle-167866-39244383453340.jpg?v=1721892862')"&gt;</w:t>
      </w:r>
      <w:r w:rsidRPr="009E30F4">
        <w:rPr>
          <w:rFonts w:ascii="Segoe UI Symbol" w:hAnsi="Segoe UI Symbol" w:eastAsiaTheme="minorHAnsi" w:cs="Segoe UI Symbol"/>
          <w:kern w:val="2"/>
          <w:sz w:val="22"/>
          <w:szCs w:val="22"/>
          <w:lang w:val="en-IN" w:eastAsia="en-US" w:bidi="ar-SA"/>
          <w14:ligatures w14:val="standardContextual"/>
        </w:rPr>
        <w:t>❤</w:t>
      </w: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&lt;/span&gt;</w:t>
      </w:r>
    </w:p>
    <w:p w:rsidR="009E30F4" w:rsidRPr="009E30F4" w:rsidP="009E30F4" w14:paraId="0FBA0A5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&lt;img src="https://www.kushals.com/cdn/shop/files/antique-bangle-antique-bangle-167866-39244383453340.jpg?v=1721892862" alt="#" width="200px"&gt;</w:t>
      </w:r>
    </w:p>
    <w:p w:rsidR="009E30F4" w:rsidRPr="009E30F4" w:rsidP="009E30F4" w14:paraId="6F2A99A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&lt;h3&gt;Antique Bangle &lt;/h3&gt;</w:t>
      </w:r>
    </w:p>
    <w:p w:rsidR="009E30F4" w:rsidRPr="009E30F4" w:rsidP="009E30F4" w14:paraId="50553A9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&lt;p class="price"&gt;₹2850&lt;/p&gt;</w:t>
      </w:r>
    </w:p>
    <w:p w:rsidR="009E30F4" w:rsidRPr="009E30F4" w:rsidP="009E30F4" w14:paraId="70B503B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&lt;button class="Buynow" data-price="2850"&gt;Buy Now&lt;/button&gt;</w:t>
      </w:r>
    </w:p>
    <w:p w:rsidR="009E30F4" w:rsidRPr="009E30F4" w:rsidP="009E30F4" w14:paraId="6B5CC6B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&lt;button class="add-to-cart" onclick="addToCart('Antique Bangle ',2850,'https://www.kushals.com/cdn/shop/files/antique-bangle-antique-bangle-167866-39244383453340.jpg?v=1721892862')"&gt;Add to Cart&lt;/button&gt;</w:t>
      </w:r>
    </w:p>
    <w:p w:rsidR="009E30F4" w:rsidRPr="009E30F4" w:rsidP="009E30F4" w14:paraId="61414EA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&lt;/div&gt;</w:t>
      </w:r>
    </w:p>
    <w:p w:rsidR="009E30F4" w:rsidRPr="009E30F4" w:rsidP="009E30F4" w14:paraId="2173183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&lt;!-- Repeat other products similarly --&gt;</w:t>
      </w:r>
    </w:p>
    <w:p w:rsidR="009E30F4" w:rsidRPr="009E30F4" w:rsidP="009E30F4" w14:paraId="57759F2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&lt;/div&gt;</w:t>
      </w:r>
    </w:p>
    <w:p w:rsidR="009E30F4" w:rsidRPr="009E30F4" w:rsidP="009E30F4" w14:paraId="5667371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&lt;/main&gt;</w:t>
      </w:r>
    </w:p>
    <w:p w:rsidR="009E30F4" w:rsidRPr="009E30F4" w:rsidP="009E30F4" w14:paraId="50BA4A3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9E30F4" w:rsidRPr="009E30F4" w:rsidP="009E30F4" w14:paraId="15BE3BC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9E30F4" w:rsidRPr="009E30F4" w:rsidP="009E30F4" w14:paraId="3E074D2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&lt;!-- quick --&gt;</w:t>
      </w:r>
    </w:p>
    <w:p w:rsidR="009E30F4" w:rsidRPr="009E30F4" w:rsidP="009E30F4" w14:paraId="3927BC8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&lt;section id="quick"&gt;</w:t>
      </w:r>
    </w:p>
    <w:p w:rsidR="009E30F4" w:rsidRPr="009E30F4" w:rsidP="009E30F4" w14:paraId="4478DF2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&lt;footer class="footer"&gt;</w:t>
      </w:r>
    </w:p>
    <w:p w:rsidR="009E30F4" w:rsidRPr="009E30F4" w:rsidP="009E30F4" w14:paraId="6C1515D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&lt;div class="footer-column"&gt;</w:t>
      </w:r>
    </w:p>
    <w:p w:rsidR="009E30F4" w:rsidRPr="009E30F4" w:rsidP="009E30F4" w14:paraId="7FF4721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&lt;h3&gt;Contact Us&lt;/h3&gt;</w:t>
      </w:r>
    </w:p>
    <w:p w:rsidR="009E30F4" w:rsidRPr="009E30F4" w:rsidP="009E30F4" w14:paraId="5FC995D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&lt;div class="contact"&gt;</w:t>
      </w:r>
    </w:p>
    <w:p w:rsidR="009E30F4" w:rsidRPr="009E30F4" w:rsidP="009E30F4" w14:paraId="5385A5C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&lt;p&gt;Email: &lt;a href="mailto:"&gt;timelesstreasures@gmail.com&lt;/a&gt;&lt;/p&gt;</w:t>
      </w:r>
    </w:p>
    <w:p w:rsidR="009E30F4" w:rsidRPr="009E30F4" w:rsidP="009E30F4" w14:paraId="4935B33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&lt;p&gt;Phone: &lt;a href="tel:+918882188858"&gt;+91 88821 88858&lt;/a&gt;&lt;/p&gt;</w:t>
      </w:r>
    </w:p>
    <w:p w:rsidR="009E30F4" w:rsidRPr="009E30F4" w:rsidP="009E30F4" w14:paraId="2C29ECE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&lt;/div&gt;</w:t>
      </w:r>
    </w:p>
    <w:p w:rsidR="009E30F4" w:rsidRPr="009E30F4" w:rsidP="009E30F4" w14:paraId="5F710C5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&lt;/div&gt;</w:t>
      </w:r>
    </w:p>
    <w:p w:rsidR="009E30F4" w:rsidRPr="009E30F4" w:rsidP="009E30F4" w14:paraId="0EF2491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&lt;div class="footer-column"&gt;</w:t>
      </w:r>
    </w:p>
    <w:p w:rsidR="009E30F4" w:rsidRPr="009E30F4" w:rsidP="009E30F4" w14:paraId="7FEA734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&lt;h3&gt;Categories&lt;/h3&gt;</w:t>
      </w:r>
    </w:p>
    <w:p w:rsidR="009E30F4" w:rsidRPr="009E30F4" w:rsidP="009E30F4" w14:paraId="60567EE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&lt;ul&gt;</w:t>
      </w:r>
    </w:p>
    <w:p w:rsidR="009E30F4" w:rsidRPr="009E30F4" w:rsidP="009E30F4" w14:paraId="714E6E3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&lt;li&gt;&lt;a href="http://127.0.0.1:5500/hair%20accesories/index.html"&gt;Hair Accessories&lt;/a&gt;&lt;/li&gt;</w:t>
      </w:r>
    </w:p>
    <w:p w:rsidR="009E30F4" w:rsidRPr="009E30F4" w:rsidP="009E30F4" w14:paraId="68E6B36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&lt;li&gt;&lt;a href="http://127.0.0.1:5500/rings/index.html"&gt;Rings&lt;/a&gt;&lt;/li&gt;</w:t>
      </w:r>
    </w:p>
    <w:p w:rsidR="009E30F4" w:rsidRPr="009E30F4" w:rsidP="009E30F4" w14:paraId="757C7F0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&lt;li&gt;&lt;a href="http://127.0.0.1:5500/earrings/index.html"&gt;Earrings&lt;/a&gt;&lt;/li&gt;</w:t>
      </w:r>
    </w:p>
    <w:p w:rsidR="009E30F4" w:rsidRPr="009E30F4" w:rsidP="009E30F4" w14:paraId="44232EB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&lt;li&gt;&lt;a href="http://127.0.0.1:5500/neckpieces/index.html"&gt;Neckpieces&lt;/a&gt;&lt;/li&gt;</w:t>
      </w:r>
    </w:p>
    <w:p w:rsidR="009E30F4" w:rsidRPr="009E30F4" w:rsidP="009E30F4" w14:paraId="14C46C1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&lt;li&gt;&lt;a href="http://127.0.0.1:5500/bracelet-project/index.html"&gt;Bracelets&lt;/a&gt;&lt;/li&gt;</w:t>
      </w:r>
    </w:p>
    <w:p w:rsidR="009E30F4" w:rsidRPr="009E30F4" w:rsidP="009E30F4" w14:paraId="4E74668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&lt;li&gt;&lt;a href="http://127.0.0.1:5500/Anklets/index.html"&gt;Anklets&lt;/a&gt;&lt;/li&gt;</w:t>
      </w:r>
    </w:p>
    <w:p w:rsidR="009E30F4" w:rsidRPr="009E30F4" w:rsidP="009E30F4" w14:paraId="628D582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&lt;/ul&gt;</w:t>
      </w:r>
    </w:p>
    <w:p w:rsidR="009E30F4" w:rsidRPr="009E30F4" w:rsidP="009E30F4" w14:paraId="637AA7B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&lt;/div&gt;</w:t>
      </w:r>
    </w:p>
    <w:p w:rsidR="009E30F4" w:rsidRPr="009E30F4" w:rsidP="009E30F4" w14:paraId="73817E2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&lt;div class="footer-column"&gt;</w:t>
      </w:r>
    </w:p>
    <w:p w:rsidR="009E30F4" w:rsidRPr="009E30F4" w:rsidP="009E30F4" w14:paraId="49D2B55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&lt;h3&gt;Information&lt;/h3&gt;</w:t>
      </w:r>
    </w:p>
    <w:p w:rsidR="009E30F4" w:rsidRPr="009E30F4" w:rsidP="009E30F4" w14:paraId="338332D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&lt;ul&gt;</w:t>
      </w:r>
    </w:p>
    <w:p w:rsidR="009E30F4" w:rsidRPr="009E30F4" w:rsidP="009E30F4" w14:paraId="4B42BF2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&lt;li&gt;&lt;a href="http://127.0.0.1:5500/aboutus/index.html"&gt;About Us&lt;/a&gt;&lt;/li&gt;</w:t>
      </w:r>
    </w:p>
    <w:p w:rsidR="009E30F4" w:rsidRPr="009E30F4" w:rsidP="009E30F4" w14:paraId="5AABC22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&lt;li&gt;&lt;a href="http://127.0.0.1:5500/terms&amp;conditions/index.html"&gt;Terms &amp; Conditions&lt;/a&gt;&lt;/li&gt;</w:t>
      </w:r>
    </w:p>
    <w:p w:rsidR="009E30F4" w:rsidRPr="009E30F4" w:rsidP="009E30F4" w14:paraId="0A438E7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&lt;li&gt;&lt;a href="http://127.0.0.1:5500/delivery/index.html"&gt;Delivery &amp; Returns&lt;/a&gt;&lt;/li&gt;</w:t>
      </w:r>
    </w:p>
    <w:p w:rsidR="009E30F4" w:rsidRPr="009E30F4" w:rsidP="009E30F4" w14:paraId="5CBC0A5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&lt;li&gt;&lt;a href="http://127.0.0.1:5500/privacy/index.html"&gt;Privacy Policy&lt;/a&gt;&lt;/li&gt;</w:t>
      </w:r>
    </w:p>
    <w:p w:rsidR="009E30F4" w:rsidRPr="009E30F4" w:rsidP="009E30F4" w14:paraId="34E6B46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&lt;/ul&gt;</w:t>
      </w:r>
    </w:p>
    <w:p w:rsidR="009E30F4" w:rsidRPr="009E30F4" w:rsidP="009E30F4" w14:paraId="11A2CD3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&lt;/div&gt;</w:t>
      </w:r>
    </w:p>
    <w:p w:rsidR="009E30F4" w:rsidRPr="009E30F4" w:rsidP="009E30F4" w14:paraId="2DA7D15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&lt;div class="footer-column"&gt;</w:t>
      </w:r>
    </w:p>
    <w:p w:rsidR="009E30F4" w:rsidRPr="009E30F4" w:rsidP="009E30F4" w14:paraId="1A168A9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&lt;h3&gt;Quick Links&lt;/h3&gt;</w:t>
      </w:r>
    </w:p>
    <w:p w:rsidR="009E30F4" w:rsidRPr="009E30F4" w:rsidP="009E30F4" w14:paraId="6DD06F9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&lt;ul&gt;</w:t>
      </w:r>
    </w:p>
    <w:p w:rsidR="009E30F4" w:rsidRPr="009E30F4" w:rsidP="009E30F4" w14:paraId="7056DE4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&lt;li&gt;&lt;a href="http://127.0.0.1:5500/signin-otp/index.html"&gt;My Account&lt;/a&gt;&lt;/li&gt;</w:t>
      </w:r>
    </w:p>
    <w:p w:rsidR="009E30F4" w:rsidRPr="009E30F4" w:rsidP="009E30F4" w14:paraId="4F9A60E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&lt;li&gt;&lt;a href="http://127.0.0.1:5500/questions/index.html"&gt;Questions?&lt;/a&gt;&lt;/li&gt;</w:t>
      </w:r>
    </w:p>
    <w:p w:rsidR="009E30F4" w:rsidRPr="009E30F4" w:rsidP="009E30F4" w14:paraId="708525C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&lt;/ul&gt;</w:t>
      </w:r>
    </w:p>
    <w:p w:rsidR="009E30F4" w:rsidRPr="009E30F4" w:rsidP="009E30F4" w14:paraId="3F085B8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&lt;div class="newsletter"&gt;</w:t>
      </w:r>
    </w:p>
    <w:p w:rsidR="009E30F4" w:rsidRPr="009E30F4" w:rsidP="009E30F4" w14:paraId="3EAB2D8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&lt;h3&gt;Subscribe to our newsletter&lt;/h3&gt;</w:t>
      </w:r>
    </w:p>
    <w:p w:rsidR="009E30F4" w:rsidRPr="009E30F4" w:rsidP="009E30F4" w14:paraId="47FE0FF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&lt;input type="email" placeholder="Your email address"&gt;</w:t>
      </w:r>
    </w:p>
    <w:p w:rsidR="009E30F4" w:rsidRPr="009E30F4" w:rsidP="009E30F4" w14:paraId="78B88AD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&lt;button&gt;Subscribe&lt;/button&gt;</w:t>
      </w:r>
    </w:p>
    <w:p w:rsidR="009E30F4" w:rsidRPr="009E30F4" w:rsidP="009E30F4" w14:paraId="5AB2645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&lt;/div&gt;</w:t>
      </w:r>
    </w:p>
    <w:p w:rsidR="009E30F4" w:rsidRPr="009E30F4" w:rsidP="009E30F4" w14:paraId="08BF62F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&lt;/div&gt;</w:t>
      </w:r>
    </w:p>
    <w:p w:rsidR="009E30F4" w:rsidRPr="009E30F4" w:rsidP="009E30F4" w14:paraId="3143D0D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&lt;/footer&gt;</w:t>
      </w:r>
    </w:p>
    <w:p w:rsidR="009E30F4" w:rsidRPr="009E30F4" w:rsidP="009E30F4" w14:paraId="11B02D7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&lt;/section&gt;</w:t>
      </w:r>
    </w:p>
    <w:p w:rsidR="009E30F4" w:rsidRPr="009E30F4" w:rsidP="009E30F4" w14:paraId="2ECCE1C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&lt;!-- quick --&gt;</w:t>
      </w:r>
    </w:p>
    <w:p w:rsidR="009E30F4" w:rsidRPr="009E30F4" w:rsidP="009E30F4" w14:paraId="04FE8E4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&lt;script&gt;</w:t>
      </w:r>
    </w:p>
    <w:p w:rsidR="009E30F4" w:rsidRPr="009E30F4" w:rsidP="009E30F4" w14:paraId="34A5CEE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document.querySelectorAll('.Buynow').forEach(button =&gt; {</w:t>
      </w:r>
    </w:p>
    <w:p w:rsidR="009E30F4" w:rsidRPr="009E30F4" w:rsidP="009E30F4" w14:paraId="57FE5C5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button.addEventListener('click', function() {</w:t>
      </w:r>
    </w:p>
    <w:p w:rsidR="009E30F4" w:rsidRPr="009E30F4" w:rsidP="009E30F4" w14:paraId="54293DD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const price = this.getAttribute('data-price');</w:t>
      </w:r>
    </w:p>
    <w:p w:rsidR="009E30F4" w:rsidRPr="009E30F4" w:rsidP="009E30F4" w14:paraId="4D36187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const paymentUrl = https://www.example.com/payment?amount=${price};</w:t>
      </w:r>
    </w:p>
    <w:p w:rsidR="009E30F4" w:rsidRPr="009E30F4" w:rsidP="009E30F4" w14:paraId="2F55E31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window.location.href = "http://127.0.0.1:5500/payment-project/index.html";</w:t>
      </w:r>
    </w:p>
    <w:p w:rsidR="009E30F4" w:rsidRPr="009E30F4" w:rsidP="009E30F4" w14:paraId="0CF5392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});</w:t>
      </w:r>
    </w:p>
    <w:p w:rsidR="009E30F4" w:rsidRPr="009E30F4" w:rsidP="009E30F4" w14:paraId="369F550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})</w:t>
      </w:r>
    </w:p>
    <w:p w:rsidR="009E30F4" w:rsidRPr="009E30F4" w:rsidP="009E30F4" w14:paraId="198ECE8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// Add to Cart functionality</w:t>
      </w:r>
    </w:p>
    <w:p w:rsidR="009E30F4" w:rsidRPr="009E30F4" w:rsidP="009E30F4" w14:paraId="1696061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function addToCart(productName, price, imageSrc) {</w:t>
      </w:r>
    </w:p>
    <w:p w:rsidR="009E30F4" w:rsidRPr="009E30F4" w:rsidP="009E30F4" w14:paraId="147422D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let cart = JSON.parse(localStorage.getItem('cart')) || [];</w:t>
      </w:r>
    </w:p>
    <w:p w:rsidR="009E30F4" w:rsidRPr="009E30F4" w:rsidP="009E30F4" w14:paraId="4668F8A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cart.push({ name: productName, price: price, image: imageSrc });</w:t>
      </w:r>
    </w:p>
    <w:p w:rsidR="009E30F4" w:rsidRPr="009E30F4" w:rsidP="009E30F4" w14:paraId="44171B9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localStorage.setItem('cart', JSON.stringify(cart));</w:t>
      </w:r>
    </w:p>
    <w:p w:rsidR="009E30F4" w:rsidRPr="009E30F4" w:rsidP="009E30F4" w14:paraId="458B622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alert(${productName} has been added to your cart!);</w:t>
      </w:r>
    </w:p>
    <w:p w:rsidR="009E30F4" w:rsidRPr="009E30F4" w:rsidP="009E30F4" w14:paraId="0F413F4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}</w:t>
      </w:r>
    </w:p>
    <w:p w:rsidR="009E30F4" w:rsidRPr="009E30F4" w:rsidP="009E30F4" w14:paraId="5525106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9E30F4" w:rsidRPr="009E30F4" w:rsidP="009E30F4" w14:paraId="09F2630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// Add to Wishlist functionality</w:t>
      </w:r>
    </w:p>
    <w:p w:rsidR="009E30F4" w:rsidRPr="009E30F4" w:rsidP="009E30F4" w14:paraId="32CE052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function addToWishlist(productName, price, imageSrc) {</w:t>
      </w:r>
    </w:p>
    <w:p w:rsidR="009E30F4" w:rsidRPr="009E30F4" w:rsidP="009E30F4" w14:paraId="24A9259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let wishlist = JSON.parse(localStorage.getItem('wishlist')) || [];</w:t>
      </w:r>
    </w:p>
    <w:p w:rsidR="009E30F4" w:rsidRPr="009E30F4" w:rsidP="009E30F4" w14:paraId="08145CC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wishlist.push({ name: productName, price: price, image: imageSrc });</w:t>
      </w:r>
    </w:p>
    <w:p w:rsidR="009E30F4" w:rsidRPr="009E30F4" w:rsidP="009E30F4" w14:paraId="10377A3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b/>
          <w:bCs/>
          <w:kern w:val="2"/>
          <w:sz w:val="22"/>
          <w:szCs w:val="22"/>
          <w:lang w:val="en-IN" w:eastAsia="en-US" w:bidi="ar-SA"/>
          <w14:ligatures w14:val="standardContextual"/>
        </w:rPr>
        <w:t xml:space="preserve">        </w:t>
      </w: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localStorage.setItem('wishlist', JSON.stringify(wishlist));</w:t>
      </w:r>
    </w:p>
    <w:p w:rsidR="009E30F4" w:rsidRPr="009E30F4" w:rsidP="009E30F4" w14:paraId="3B5732A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alert(${productName} has been added to your wishlist!);</w:t>
      </w:r>
    </w:p>
    <w:p w:rsidR="009E30F4" w:rsidRPr="009E30F4" w:rsidP="009E30F4" w14:paraId="1B3EA80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}</w:t>
      </w:r>
    </w:p>
    <w:p w:rsidR="009E30F4" w:rsidRPr="009E30F4" w:rsidP="009E30F4" w14:paraId="4DC1D8D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&lt;/script&gt;</w:t>
      </w:r>
    </w:p>
    <w:p w:rsidR="009E30F4" w:rsidRPr="009E30F4" w:rsidP="009E30F4" w14:paraId="20A8429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&lt;/body&gt;</w:t>
      </w:r>
    </w:p>
    <w:p w:rsidR="009E30F4" w:rsidP="009E30F4" w14:paraId="08869598" w14:textId="721055B4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&lt;/html&gt;</w:t>
      </w:r>
    </w:p>
    <w:p w:rsidR="009E30F4" w:rsidRPr="009E30F4" w:rsidP="009E30F4" w14:paraId="0E45862B" w14:textId="42279896">
      <w:pPr>
        <w:spacing w:after="160" w:line="259" w:lineRule="auto"/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:lang w:val="en-IN" w:eastAsia="en-US" w:bidi="ar-SA"/>
          <w14:ligatures w14:val="standardContextual"/>
        </w:rPr>
        <w:t>DIAMOND COLLECTION:</w:t>
      </w:r>
    </w:p>
    <w:p w:rsidR="009E30F4" w:rsidRPr="009E30F4" w:rsidP="009E30F4" w14:paraId="7B992FB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&lt;!DOCTYPE html&gt;</w:t>
      </w:r>
    </w:p>
    <w:p w:rsidR="009E30F4" w:rsidRPr="009E30F4" w:rsidP="009E30F4" w14:paraId="3EC8955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&lt;html lang="en"&gt;</w:t>
      </w:r>
    </w:p>
    <w:p w:rsidR="009E30F4" w:rsidRPr="009E30F4" w:rsidP="009E30F4" w14:paraId="3015E8D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&lt;head&gt;</w:t>
      </w:r>
    </w:p>
    <w:p w:rsidR="009E30F4" w:rsidRPr="009E30F4" w:rsidP="009E30F4" w14:paraId="53938AA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&lt;meta charset="UTF-8"&gt;</w:t>
      </w:r>
    </w:p>
    <w:p w:rsidR="009E30F4" w:rsidRPr="009E30F4" w:rsidP="009E30F4" w14:paraId="5E3BFC9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&lt;meta name="viewport" content="width=device-width, initial-scale=1.0"&gt;</w:t>
      </w:r>
    </w:p>
    <w:p w:rsidR="009E30F4" w:rsidRPr="009E30F4" w:rsidP="009E30F4" w14:paraId="3E57173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&lt;title&gt;Diamond Collection&lt;/title&gt;</w:t>
      </w:r>
    </w:p>
    <w:p w:rsidR="009E30F4" w:rsidRPr="009E30F4" w:rsidP="009E30F4" w14:paraId="2E2235F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&lt;link rel="stylesheet" href="style.css"&gt;</w:t>
      </w:r>
    </w:p>
    <w:p w:rsidR="009E30F4" w:rsidRPr="009E30F4" w:rsidP="009E30F4" w14:paraId="717D9CF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&lt;/head&gt;</w:t>
      </w:r>
    </w:p>
    <w:p w:rsidR="009E30F4" w:rsidRPr="009E30F4" w:rsidP="009E30F4" w14:paraId="7AFBDE8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&lt;body&gt;</w:t>
      </w:r>
    </w:p>
    <w:p w:rsidR="009E30F4" w:rsidRPr="009E30F4" w:rsidP="009E30F4" w14:paraId="2B95252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&lt;header class="header"&gt;</w:t>
      </w:r>
    </w:p>
    <w:p w:rsidR="009E30F4" w:rsidRPr="009E30F4" w:rsidP="009E30F4" w14:paraId="13BE4A7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&lt;h2 style="font-family:Verdana, Geneva, Tahoma, sans-serif; font-size:30px;"&gt;TIMELESS TREASURES&lt;/h2&gt;</w:t>
      </w:r>
    </w:p>
    <w:p w:rsidR="009E30F4" w:rsidRPr="009E30F4" w:rsidP="009E30F4" w14:paraId="063B8B2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&lt;div class="contact-info"&gt;&lt;br&gt;</w:t>
      </w:r>
    </w:p>
    <w:p w:rsidR="009E30F4" w:rsidRPr="009E30F4" w:rsidP="009E30F4" w14:paraId="35561B6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</w:t>
      </w:r>
      <w:r w:rsidRPr="009E30F4">
        <w:rPr>
          <w:rFonts w:ascii="Segoe UI Emoji" w:hAnsi="Segoe UI Emoji" w:eastAsiaTheme="minorHAnsi" w:cs="Segoe UI Emoji"/>
          <w:kern w:val="2"/>
          <w:sz w:val="22"/>
          <w:szCs w:val="22"/>
          <w:lang w:val="en-IN" w:eastAsia="en-US" w:bidi="ar-SA"/>
          <w14:ligatures w14:val="standardContextual"/>
        </w:rPr>
        <w:t>📞</w:t>
      </w: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+91 88821 88858&lt;br&gt;</w:t>
      </w:r>
    </w:p>
    <w:p w:rsidR="009E30F4" w:rsidRPr="009E30F4" w:rsidP="009E30F4" w14:paraId="436710A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E-mail:timelesstreasures@gmail.com</w:t>
      </w:r>
    </w:p>
    <w:p w:rsidR="009E30F4" w:rsidRPr="009E30F4" w:rsidP="009E30F4" w14:paraId="63F660E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&lt;/div&gt;</w:t>
      </w:r>
    </w:p>
    <w:p w:rsidR="009E30F4" w:rsidRPr="009E30F4" w:rsidP="009E30F4" w14:paraId="7DF1863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&lt;div class="info"&gt;</w:t>
      </w:r>
    </w:p>
    <w:p w:rsidR="009E30F4" w:rsidRPr="009E30F4" w:rsidP="009E30F4" w14:paraId="35B7D51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&lt;a href="#quick" style="text-decoration: none; color: black;"&gt;Quick&lt;/a&gt;</w:t>
      </w:r>
    </w:p>
    <w:p w:rsidR="009E30F4" w:rsidRPr="009E30F4" w:rsidP="009E30F4" w14:paraId="687586E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&lt;a href="#quick" style="text-decoration: none; color: black;"&gt;Links&lt;/a&gt;</w:t>
      </w:r>
    </w:p>
    <w:p w:rsidR="009E30F4" w:rsidRPr="009E30F4" w:rsidP="009E30F4" w14:paraId="7FC424D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&lt;a href="#quick" style="text-decoration: none; color: black;"&gt;Info&lt;/a&gt;</w:t>
      </w:r>
    </w:p>
    <w:p w:rsidR="009E30F4" w:rsidRPr="009E30F4" w:rsidP="009E30F4" w14:paraId="22C5B09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&lt;/div&gt;</w:t>
      </w:r>
    </w:p>
    <w:p w:rsidR="009E30F4" w:rsidRPr="009E30F4" w:rsidP="009E30F4" w14:paraId="1515113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&lt;div class="logo1"&gt;</w:t>
      </w:r>
    </w:p>
    <w:p w:rsidR="009E30F4" w:rsidRPr="009E30F4" w:rsidP="009E30F4" w14:paraId="644120F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&lt;img src="https://res.cloudinary.com/dtnmwdkou/image/upload/v1732117323/WhatsApp_Image_2024-11-20_at_21.11.40_f7fc20c1_mql6ax.jpg"&gt;</w:t>
      </w:r>
    </w:p>
    <w:p w:rsidR="009E30F4" w:rsidRPr="009E30F4" w:rsidP="009E30F4" w14:paraId="319AD5B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&lt;/div&gt;&lt;hr&gt;</w:t>
      </w:r>
    </w:p>
    <w:p w:rsidR="009E30F4" w:rsidRPr="009E30F4" w:rsidP="009E30F4" w14:paraId="1C0483A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&lt;nav class="navbar"&gt;</w:t>
      </w:r>
    </w:p>
    <w:p w:rsidR="009E30F4" w:rsidRPr="009E30F4" w:rsidP="009E30F4" w14:paraId="743A5DE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&lt;div class="nav-left"&gt;</w:t>
      </w:r>
    </w:p>
    <w:p w:rsidR="009E30F4" w:rsidRPr="009E30F4" w:rsidP="009E30F4" w14:paraId="7E322DE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&lt;a href="http://127.0.0.1:5500/lucx/index.html" style="text-decoration: none;"&gt;Luxe&lt;/a&gt;</w:t>
      </w:r>
    </w:p>
    <w:p w:rsidR="009E30F4" w:rsidRPr="009E30F4" w:rsidP="009E30F4" w14:paraId="6617EAD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&lt;a href="http://127.0.0.1:5500/search-project/index.html" style="text-decoration: none;"&gt;</w:t>
      </w:r>
      <w:r w:rsidRPr="009E30F4">
        <w:rPr>
          <w:rFonts w:ascii="Segoe UI Emoji" w:hAnsi="Segoe UI Emoji" w:eastAsiaTheme="minorHAnsi" w:cs="Segoe UI Emoji"/>
          <w:kern w:val="2"/>
          <w:sz w:val="22"/>
          <w:szCs w:val="22"/>
          <w:lang w:val="en-IN" w:eastAsia="en-US" w:bidi="ar-SA"/>
          <w14:ligatures w14:val="standardContextual"/>
        </w:rPr>
        <w:t>🔍</w:t>
      </w: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&lt;/a&gt;</w:t>
      </w:r>
    </w:p>
    <w:p w:rsidR="009E30F4" w:rsidRPr="009E30F4" w:rsidP="009E30F4" w14:paraId="3E98C73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&lt;a href="http://127.0.0.1:5500/signin-otp/index.html" style="text-decoration: none;"&gt;</w:t>
      </w:r>
      <w:r w:rsidRPr="009E30F4">
        <w:rPr>
          <w:rFonts w:ascii="Segoe UI Emoji" w:hAnsi="Segoe UI Emoji" w:eastAsiaTheme="minorHAnsi" w:cs="Segoe UI Emoji"/>
          <w:kern w:val="2"/>
          <w:sz w:val="22"/>
          <w:szCs w:val="22"/>
          <w:lang w:val="en-IN" w:eastAsia="en-US" w:bidi="ar-SA"/>
          <w14:ligatures w14:val="standardContextual"/>
        </w:rPr>
        <w:t>👤</w:t>
      </w: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&lt;/a&gt;</w:t>
      </w:r>
    </w:p>
    <w:p w:rsidR="009E30F4" w:rsidRPr="009E30F4" w:rsidP="009E30F4" w14:paraId="061F810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&lt;a href="http://127.0.0.1:5500/wishlist/index.html" style="text-decoration: none;"&gt;</w:t>
      </w:r>
      <w:r w:rsidRPr="009E30F4">
        <w:rPr>
          <w:rFonts w:ascii="Segoe UI Symbol" w:hAnsi="Segoe UI Symbol" w:eastAsiaTheme="minorHAnsi" w:cs="Segoe UI Symbol"/>
          <w:kern w:val="2"/>
          <w:sz w:val="22"/>
          <w:szCs w:val="22"/>
          <w:lang w:val="en-IN" w:eastAsia="en-US" w:bidi="ar-SA"/>
          <w14:ligatures w14:val="standardContextual"/>
        </w:rPr>
        <w:t>❤</w:t>
      </w: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&lt;/a&gt;</w:t>
      </w:r>
    </w:p>
    <w:p w:rsidR="009E30F4" w:rsidRPr="009E30F4" w:rsidP="009E30F4" w14:paraId="01A54FD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&lt;a href="http://127.0.0.1:5500/cart/cart.html" class="nav-cart" style="text-decoration: none;"&gt;</w:t>
      </w:r>
      <w:r w:rsidRPr="009E30F4">
        <w:rPr>
          <w:rFonts w:ascii="Segoe UI Emoji" w:hAnsi="Segoe UI Emoji" w:eastAsiaTheme="minorHAnsi" w:cs="Segoe UI Emoji"/>
          <w:kern w:val="2"/>
          <w:sz w:val="22"/>
          <w:szCs w:val="22"/>
          <w:lang w:val="en-IN" w:eastAsia="en-US" w:bidi="ar-SA"/>
          <w14:ligatures w14:val="standardContextual"/>
        </w:rPr>
        <w:t>🛒</w:t>
      </w: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&lt;/a&gt;</w:t>
      </w:r>
    </w:p>
    <w:p w:rsidR="009E30F4" w:rsidRPr="009E30F4" w:rsidP="009E30F4" w14:paraId="3DF4DFB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&lt;/div&gt;</w:t>
      </w:r>
    </w:p>
    <w:p w:rsidR="009E30F4" w:rsidRPr="009E30F4" w:rsidP="009E30F4" w14:paraId="76367B6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&lt;div class="nav-right"&gt;</w:t>
      </w:r>
    </w:p>
    <w:p w:rsidR="009E30F4" w:rsidRPr="009E30F4" w:rsidP="009E30F4" w14:paraId="23298F5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&lt;a href="http://127.0.0.1:5500/x/index.html"&gt;HOME&lt;/a&gt;</w:t>
      </w:r>
    </w:p>
    <w:p w:rsidR="009E30F4" w:rsidRPr="009E30F4" w:rsidP="009E30F4" w14:paraId="0C6BC90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&lt;a href="http://127.0.0.1:5500/x/index.html"&gt;ALL JEWELS&lt;/a&gt;</w:t>
      </w:r>
    </w:p>
    <w:p w:rsidR="009E30F4" w:rsidRPr="009E30F4" w:rsidP="009E30F4" w14:paraId="1E0AF62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&lt;a href="http://127.0.0.1:5500/x/index.html"&gt;WHAT'S NEW&lt;/a&gt;</w:t>
      </w:r>
    </w:p>
    <w:p w:rsidR="009E30F4" w:rsidRPr="009E30F4" w:rsidP="009E30F4" w14:paraId="2591A78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&lt;div class="dropdown"&gt;</w:t>
      </w:r>
    </w:p>
    <w:p w:rsidR="009E30F4" w:rsidRPr="009E30F4" w:rsidP="009E30F4" w14:paraId="5FD5E2A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&lt;button class="dropbtn"&gt;COLLECTION ˅</w:t>
      </w:r>
    </w:p>
    <w:p w:rsidR="009E30F4" w:rsidRPr="009E30F4" w:rsidP="009E30F4" w14:paraId="2B65FCD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&lt;i class="fa fa-caret-down"&gt;&lt;/i&gt;</w:t>
      </w:r>
    </w:p>
    <w:p w:rsidR="009E30F4" w:rsidRPr="009E30F4" w:rsidP="009E30F4" w14:paraId="02A260F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&lt;/button&gt;</w:t>
      </w:r>
    </w:p>
    <w:p w:rsidR="009E30F4" w:rsidRPr="009E30F4" w:rsidP="009E30F4" w14:paraId="2A6F6DF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&lt;div class="dropdown-content"&gt;</w:t>
      </w:r>
    </w:p>
    <w:p w:rsidR="009E30F4" w:rsidRPr="009E30F4" w:rsidP="009E30F4" w14:paraId="0FD9EB4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&lt;a href="http://127.0.0.1:5500/x/index.html"&gt;Wedding Collection&lt;/a&gt;</w:t>
      </w:r>
    </w:p>
    <w:p w:rsidR="009E30F4" w:rsidRPr="009E30F4" w:rsidP="009E30F4" w14:paraId="3623F82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&lt;a href="http://127.0.0.1:5500/x/index.html"&gt;Diamond Collection&lt;/a&gt;</w:t>
      </w:r>
    </w:p>
    <w:p w:rsidR="009E30F4" w:rsidRPr="009E30F4" w:rsidP="009E30F4" w14:paraId="1CF2F51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&lt;a href="http://127.0.0.1:5500/x/index.html"&gt;Party Night Collection&lt;/a&gt;</w:t>
      </w:r>
    </w:p>
    <w:p w:rsidR="009E30F4" w:rsidRPr="009E30F4" w:rsidP="009E30F4" w14:paraId="2FB02FF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&lt;a href="http://127.0.0.1:5500/x/index.html"&gt;Desi Girl Collection&lt;/a&gt;</w:t>
      </w:r>
    </w:p>
    <w:p w:rsidR="009E30F4" w:rsidRPr="009E30F4" w:rsidP="009E30F4" w14:paraId="152C152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&lt;/div&gt;</w:t>
      </w:r>
    </w:p>
    <w:p w:rsidR="009E30F4" w:rsidRPr="009E30F4" w:rsidP="009E30F4" w14:paraId="57355D6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&lt;/div&gt; </w:t>
      </w:r>
    </w:p>
    <w:p w:rsidR="009E30F4" w:rsidRPr="009E30F4" w:rsidP="009E30F4" w14:paraId="354C19A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&lt;/div&gt;</w:t>
      </w:r>
    </w:p>
    <w:p w:rsidR="009E30F4" w:rsidRPr="009E30F4" w:rsidP="009E30F4" w14:paraId="4380ACC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&lt;/nav&gt;</w:t>
      </w:r>
    </w:p>
    <w:p w:rsidR="009E30F4" w:rsidRPr="009E30F4" w:rsidP="009E30F4" w14:paraId="3A702B7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&lt;/header&gt;</w:t>
      </w:r>
    </w:p>
    <w:p w:rsidR="009E30F4" w:rsidRPr="009E30F4" w:rsidP="009E30F4" w14:paraId="7C40A61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&lt;/div&gt;</w:t>
      </w:r>
    </w:p>
    <w:p w:rsidR="009E30F4" w:rsidRPr="009E30F4" w:rsidP="009E30F4" w14:paraId="5731624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&lt;!-- nav bar --&gt;</w:t>
      </w:r>
    </w:p>
    <w:p w:rsidR="009E30F4" w:rsidRPr="009E30F4" w:rsidP="009E30F4" w14:paraId="1C93289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&lt;section class="top" id="top"&gt;</w:t>
      </w:r>
    </w:p>
    <w:p w:rsidR="009E30F4" w:rsidRPr="009E30F4" w:rsidP="009E30F4" w14:paraId="5489D01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&lt;div class="container"&gt;</w:t>
      </w:r>
    </w:p>
    <w:p w:rsidR="009E30F4" w:rsidRPr="009E30F4" w:rsidP="009E30F4" w14:paraId="460035D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&lt;h1 style="font-style: italic;" class="heading"&gt;&lt;center&gt;Diamond Collection&lt;/center&gt;&lt;/h1&gt;&lt;br&gt;</w:t>
      </w:r>
    </w:p>
    <w:p w:rsidR="009E30F4" w:rsidRPr="009E30F4" w:rsidP="009E30F4" w14:paraId="111EDAF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&lt;/div&gt;</w:t>
      </w:r>
    </w:p>
    <w:p w:rsidR="009E30F4" w:rsidRPr="009E30F4" w:rsidP="009E30F4" w14:paraId="67C214D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&lt;main&gt;</w:t>
      </w:r>
    </w:p>
    <w:p w:rsidR="009E30F4" w:rsidRPr="009E30F4" w:rsidP="009E30F4" w14:paraId="1BA7167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&lt;div class="product-container"&gt;</w:t>
      </w:r>
    </w:p>
    <w:p w:rsidR="009E30F4" w:rsidRPr="009E30F4" w:rsidP="009E30F4" w14:paraId="74148A5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&lt;div class="product"&gt;</w:t>
      </w:r>
    </w:p>
    <w:p w:rsidR="009E30F4" w:rsidRPr="009E30F4" w:rsidP="009E30F4" w14:paraId="530C52F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&lt;!-- Wishlist heart icon --&gt;</w:t>
      </w:r>
    </w:p>
    <w:p w:rsidR="009E30F4" w:rsidRPr="009E30F4" w:rsidP="009E30F4" w14:paraId="1AD8D26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&lt;span class="wishlist-heart" onclick="addToWishlist('Delicate Astra Green Onyx and Diamond Necklace Set', 430227,'https://www.orra.co.in/media/catalog/product/cache/5a8a10418d6bab7126d4c542c009d9b6/2/0/2024-10-23_15-16-42_c_s2_.jpg')"&gt;</w:t>
      </w:r>
      <w:r w:rsidRPr="009E30F4">
        <w:rPr>
          <w:rFonts w:ascii="Segoe UI Symbol" w:hAnsi="Segoe UI Symbol" w:eastAsiaTheme="minorHAnsi" w:cs="Segoe UI Symbol"/>
          <w:kern w:val="2"/>
          <w:sz w:val="22"/>
          <w:szCs w:val="22"/>
          <w:lang w:val="en-IN" w:eastAsia="en-US" w:bidi="ar-SA"/>
          <w14:ligatures w14:val="standardContextual"/>
        </w:rPr>
        <w:t>❤</w:t>
      </w: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&lt;/span&gt;</w:t>
      </w:r>
    </w:p>
    <w:p w:rsidR="009E30F4" w:rsidRPr="009E30F4" w:rsidP="009E30F4" w14:paraId="0B0BD9F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&lt;img src="https://www.orra.co.in/media/catalog/product/cache/5a8a10418d6bab7126d4c542c009d9b6/2/0/2024-10-23_15-16-42_c_s2_.jpg" alt="#" width="200px"&gt;</w:t>
      </w:r>
    </w:p>
    <w:p w:rsidR="009E30F4" w:rsidRPr="009E30F4" w:rsidP="009E30F4" w14:paraId="60B57C7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&lt;h3&gt;Delicate Astra Green Onyx and Diamond Necklace Set&lt;/h3&gt;</w:t>
      </w:r>
    </w:p>
    <w:p w:rsidR="009E30F4" w:rsidRPr="009E30F4" w:rsidP="009E30F4" w14:paraId="2D74FA1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&lt;p class="price"&gt;₹430227&lt;/p&gt;</w:t>
      </w:r>
    </w:p>
    <w:p w:rsidR="009E30F4" w:rsidRPr="009E30F4" w:rsidP="009E30F4" w14:paraId="7BAAE67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&lt;button class="Buynow" data-price="430227"&gt;Buy Now&lt;/button&gt;</w:t>
      </w:r>
    </w:p>
    <w:p w:rsidR="009E30F4" w:rsidRPr="009E30F4" w:rsidP="009E30F4" w14:paraId="6657960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&lt;button class="add-to-cart" onclick="addToCart('Delicate Astra Green Onyx and Diamond Necklace Set',430227,'https://www.orra.co.in/media/catalog/product/cache/5a8a10418d6bab7126d4c542c009d9b6/2/0/2024-10-23_15-16-42_c_s2_.jpg')"&gt;Add to Cart&lt;/button&gt;</w:t>
      </w:r>
    </w:p>
    <w:p w:rsidR="009E30F4" w:rsidRPr="009E30F4" w:rsidP="009E30F4" w14:paraId="49246DA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&lt;/div&gt;</w:t>
      </w:r>
    </w:p>
    <w:p w:rsidR="009E30F4" w:rsidRPr="009E30F4" w:rsidP="009E30F4" w14:paraId="158E8B7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&lt;div class="product"&gt;</w:t>
      </w:r>
    </w:p>
    <w:p w:rsidR="009E30F4" w:rsidRPr="009E30F4" w:rsidP="009E30F4" w14:paraId="1888FCC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&lt;!-- Wishlist heart icon --&gt;</w:t>
      </w:r>
    </w:p>
    <w:p w:rsidR="009E30F4" w:rsidRPr="009E30F4" w:rsidP="009E30F4" w14:paraId="5A55CF4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&lt;span class="wishlist-heart" onclick="addToWishlist('Women Green American Diamond Stud Earrings', 668,'https://m.media-amazon.com/images/I/71f4Pqm1xsL.SY695.jpg')"&gt;</w:t>
      </w:r>
      <w:r w:rsidRPr="009E30F4">
        <w:rPr>
          <w:rFonts w:ascii="Segoe UI Symbol" w:hAnsi="Segoe UI Symbol" w:eastAsiaTheme="minorHAnsi" w:cs="Segoe UI Symbol"/>
          <w:kern w:val="2"/>
          <w:sz w:val="22"/>
          <w:szCs w:val="22"/>
          <w:lang w:val="en-IN" w:eastAsia="en-US" w:bidi="ar-SA"/>
          <w14:ligatures w14:val="standardContextual"/>
        </w:rPr>
        <w:t>❤</w:t>
      </w: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&lt;/span&gt;</w:t>
      </w:r>
    </w:p>
    <w:p w:rsidR="009E30F4" w:rsidRPr="009E30F4" w:rsidP="009E30F4" w14:paraId="28FED6F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&lt;img src="https://m.media-amazon.com/images/I/71f4Pqm1xsL.SY695.jpg" alt="#" width="200px"&gt;</w:t>
      </w:r>
    </w:p>
    <w:p w:rsidR="009E30F4" w:rsidRPr="009E30F4" w:rsidP="009E30F4" w14:paraId="53890C8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&lt;h3&gt;Stylish Women Green American Diamond Stud Earrings&lt;/h3&gt;</w:t>
      </w:r>
    </w:p>
    <w:p w:rsidR="009E30F4" w:rsidRPr="009E30F4" w:rsidP="009E30F4" w14:paraId="4BB2989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&lt;p class="price"&gt;₹668&lt;/p&gt;</w:t>
      </w:r>
    </w:p>
    <w:p w:rsidR="009E30F4" w:rsidRPr="009E30F4" w:rsidP="009E30F4" w14:paraId="1D94DB3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&lt;button class="Buynow" data-price="668"&gt;Buy Now&lt;/button&gt;</w:t>
      </w:r>
    </w:p>
    <w:p w:rsidR="009E30F4" w:rsidRPr="009E30F4" w:rsidP="009E30F4" w14:paraId="72AB425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&lt;button class="add-to-cart" onclick="addToCart('Women Green American Diamond Stud Earrings', 668,'https://m.media-amazon.com/images/I/71f4Pqm1xsL.SY695.jpg')"&gt;Add to Cart&lt;/button&gt;</w:t>
      </w:r>
    </w:p>
    <w:p w:rsidR="009E30F4" w:rsidRPr="009E30F4" w:rsidP="009E30F4" w14:paraId="2F1E0B7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&lt;/div&gt;</w:t>
      </w:r>
    </w:p>
    <w:p w:rsidR="009E30F4" w:rsidRPr="009E30F4" w:rsidP="009E30F4" w14:paraId="2EAB46E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&lt;div class="product"&gt;</w:t>
      </w:r>
    </w:p>
    <w:p w:rsidR="009E30F4" w:rsidRPr="009E30F4" w:rsidP="009E30F4" w14:paraId="7BCCB26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&lt;!-- Wishlist heart icon --&gt;</w:t>
      </w:r>
    </w:p>
    <w:p w:rsidR="009E30F4" w:rsidRPr="009E30F4" w:rsidP="009E30F4" w14:paraId="76E453F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&lt;span class="wishlist-heart" onclick="addToWishlist('Mary Emerald Tear Drop &amp; Square Diamond Necklace Set',28900,'https://encrypted-tbn2.gstatic.com/shopping?q=tbn:ANd9GcSRVFWldxdP9Wa8JTVhMRHo6EcLpyI7JtEcthYif7LCrEPZ5QcksSEf4leCRt7EV1jznPr0TXOKpMfJqauVvmUEBrAq5m5sbt1hk1r_KCd_xFs8nUWi6Pz7zeWs')"&gt;</w:t>
      </w:r>
      <w:r w:rsidRPr="009E30F4">
        <w:rPr>
          <w:rFonts w:ascii="Segoe UI Symbol" w:hAnsi="Segoe UI Symbol" w:eastAsiaTheme="minorHAnsi" w:cs="Segoe UI Symbol"/>
          <w:kern w:val="2"/>
          <w:sz w:val="22"/>
          <w:szCs w:val="22"/>
          <w:lang w:val="en-IN" w:eastAsia="en-US" w:bidi="ar-SA"/>
          <w14:ligatures w14:val="standardContextual"/>
        </w:rPr>
        <w:t>❤</w:t>
      </w: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&lt;/span&gt;</w:t>
      </w:r>
    </w:p>
    <w:p w:rsidR="009E30F4" w:rsidRPr="009E30F4" w:rsidP="009E30F4" w14:paraId="3075CFA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&lt;img src="https://encrypted-tbn2.gstatic.com/shopping?q=tbn:ANd9GcSRVFWldxdP9Wa8JTVhMRHo6EcLpyI7JtEcthYif7LCrEPZ5QcksSEf4leCRt7EV1jznPr0TXOKpMfJqauVvmUEBrAq5m5sbt1hk1r_KCd_xFs8nUWi6Pz7zeWs" alt="#" width="200px"&gt;</w:t>
      </w:r>
    </w:p>
    <w:p w:rsidR="009E30F4" w:rsidRPr="009E30F4" w:rsidP="009E30F4" w14:paraId="32ACC21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&lt;h3&gt;Mary Emerald Tear Drop &amp; Square Diamond Necklace Set&lt;/h3&gt;</w:t>
      </w:r>
    </w:p>
    <w:p w:rsidR="009E30F4" w:rsidRPr="009E30F4" w:rsidP="009E30F4" w14:paraId="289EC69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&lt;p class="price"&gt;₹28900&lt;/p&gt;</w:t>
      </w:r>
    </w:p>
    <w:p w:rsidR="009E30F4" w:rsidRPr="009E30F4" w:rsidP="009E30F4" w14:paraId="6E349D3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&lt;button class="Buynow" data-price="28900"&gt;Buy Now&lt;/button&gt;</w:t>
      </w:r>
    </w:p>
    <w:p w:rsidR="009E30F4" w:rsidRPr="009E30F4" w:rsidP="009E30F4" w14:paraId="737F259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&lt;button class="add-to-cart" onclick="addToCart('Mary Emerald Tear Drop &amp; Square Diamond Necklace Set',28900,'https://encrypted-tbn2.gstatic.com/shopping?q=tbn:ANd9GcSRVFWldxdP9Wa8JTVhMRHo6EcLpyI7JtEcthYif7LCrEPZ5QcksSEf4leCRt7EV1jznPr0TXOKpMfJqauVvmUEBrAq5m5sbt1hk1r_KCd_xFs8nUWi6Pz7zeWs')"&gt;Add to Cart&lt;/button&gt;</w:t>
      </w:r>
    </w:p>
    <w:p w:rsidR="009E30F4" w:rsidRPr="009E30F4" w:rsidP="009E30F4" w14:paraId="6FD1BBB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&lt;/div&gt;</w:t>
      </w:r>
    </w:p>
    <w:p w:rsidR="009E30F4" w:rsidRPr="009E30F4" w:rsidP="009E30F4" w14:paraId="5C1C302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&lt;div class="product"&gt;</w:t>
      </w:r>
    </w:p>
    <w:p w:rsidR="009E30F4" w:rsidRPr="009E30F4" w:rsidP="009E30F4" w14:paraId="40712B8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&lt;!-- Wishlist heart icon --&gt;</w:t>
      </w:r>
    </w:p>
    <w:p w:rsidR="009E30F4" w:rsidRPr="009E30F4" w:rsidP="009E30F4" w14:paraId="50A0AE1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&lt;span class="wishlist-heart" onclick="addToWishlist('Beautiful Designer American Diamond Necklace Set with Earrings', 995,'https://encrypted-tbn0.gstatic.com/shopping?q=tbn:ANd9GcTaVdsWkerJV4QT51fddddDjaPIc61PA8wCRc29CUj62pE-y66PP2ZF2z6yyfUWOxWWAp9byDOglcOoGsRp0x_Rlo2PiZTI10o6Xh6w77w&amp;usqp=CAE')"&gt;</w:t>
      </w:r>
      <w:r w:rsidRPr="009E30F4">
        <w:rPr>
          <w:rFonts w:ascii="Segoe UI Symbol" w:hAnsi="Segoe UI Symbol" w:eastAsiaTheme="minorHAnsi" w:cs="Segoe UI Symbol"/>
          <w:kern w:val="2"/>
          <w:sz w:val="22"/>
          <w:szCs w:val="22"/>
          <w:lang w:val="en-IN" w:eastAsia="en-US" w:bidi="ar-SA"/>
          <w14:ligatures w14:val="standardContextual"/>
        </w:rPr>
        <w:t>❤</w:t>
      </w: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&lt;/span&gt;</w:t>
      </w:r>
    </w:p>
    <w:p w:rsidR="009E30F4" w:rsidRPr="009E30F4" w:rsidP="009E30F4" w14:paraId="3F42A6F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&lt;img src="https://encrypted-tbn0.gstatic.com/shopping?q=tbn:ANd9GcTaVdsWkerJV4QT51fddddDjaPIc61PA8wCRc29CUj62pE-y66PP2ZF2z6yyfUWOxWWAp9byDOglcOoGsRp0x_Rlo2PiZTI10o6Xh6w77w&amp;usqp=CAE" alt="#" width="200px"&gt;</w:t>
      </w:r>
    </w:p>
    <w:p w:rsidR="009E30F4" w:rsidRPr="009E30F4" w:rsidP="009E30F4" w14:paraId="7B0BC43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&lt;h3&gt;Beautiful Designer American Diamond Necklace Set with Earrings&lt;/h3&gt;</w:t>
      </w:r>
    </w:p>
    <w:p w:rsidR="009E30F4" w:rsidRPr="009E30F4" w:rsidP="009E30F4" w14:paraId="0D74640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&lt;p class="price"&gt;₹995&lt;/p&gt;</w:t>
      </w:r>
    </w:p>
    <w:p w:rsidR="009E30F4" w:rsidRPr="009E30F4" w:rsidP="009E30F4" w14:paraId="452F255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&lt;button class="Buynow" data-price="995"&gt;Buy Now&lt;/button&gt;</w:t>
      </w:r>
    </w:p>
    <w:p w:rsidR="009E30F4" w:rsidRPr="009E30F4" w:rsidP="009E30F4" w14:paraId="3CB8FDB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&lt;button class="add-to-cart" onclick="addToCart('Beautiful Designer American Diamond Necklace Set with Earrings',995,'https://encrypted-tbn0.gstatic.com/shopping?q=tbn:ANd9GcTaVdsWkerJV4QT51fddddDjaPIc61PA8wCRc29CUj</w:t>
      </w: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62pE-y66PP2ZF2z6yyfUWOxWWAp9byDOglcOoGsRp0x_Rlo2PiZTI10o6Xh6w77w&amp;usqp=CAE')"&gt;Add to Cart&lt;/button&gt;</w:t>
      </w:r>
    </w:p>
    <w:p w:rsidR="009E30F4" w:rsidRPr="009E30F4" w:rsidP="009E30F4" w14:paraId="1FE9E6F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&lt;/div&gt;</w:t>
      </w:r>
    </w:p>
    <w:p w:rsidR="009E30F4" w:rsidRPr="009E30F4" w:rsidP="009E30F4" w14:paraId="6B4D6B6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&lt;div class="product"&gt;</w:t>
      </w:r>
    </w:p>
    <w:p w:rsidR="009E30F4" w:rsidRPr="009E30F4" w:rsidP="009E30F4" w14:paraId="141DABE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&lt;!-- Wishlist heart icon --&gt;</w:t>
      </w:r>
    </w:p>
    <w:p w:rsidR="009E30F4" w:rsidRPr="009E30F4" w:rsidP="009E30F4" w14:paraId="5157946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&lt;span class="wishlist-heart" onclick="addToWishlist('Radiant Sleek Dainty Diamond Necklaces', 300,668, 'https://encrypted-tbn3.gstatic.com/shopping?q=tbn:ANd9GcSQFRKiZ6-tLsVMfoun4z6_41yaWdxLLvmle60up9IAyx6UxEHSsfYVer4AIDpYK2aVZI47_CwY_jkaea1117u56BE_O0XaAUkduDwE5LqCW5va2KWvimWeWA&amp;usqp=CAE')"&gt;</w:t>
      </w:r>
      <w:r w:rsidRPr="009E30F4">
        <w:rPr>
          <w:rFonts w:ascii="Segoe UI Symbol" w:hAnsi="Segoe UI Symbol" w:eastAsiaTheme="minorHAnsi" w:cs="Segoe UI Symbol"/>
          <w:kern w:val="2"/>
          <w:sz w:val="22"/>
          <w:szCs w:val="22"/>
          <w:lang w:val="en-IN" w:eastAsia="en-US" w:bidi="ar-SA"/>
          <w14:ligatures w14:val="standardContextual"/>
        </w:rPr>
        <w:t>❤</w:t>
      </w: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&lt;/span&gt;</w:t>
      </w:r>
    </w:p>
    <w:p w:rsidR="009E30F4" w:rsidRPr="009E30F4" w:rsidP="009E30F4" w14:paraId="27E5201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&lt;img src="https://encrypted-tbn3.gstatic.com/shopping?q=tbn:ANd9GcSQFRKiZ6-tLsVMfoun4z6_41yaWdxLLvmle60up9IAyx6UxEHSsfYVer4AIDpYK2aVZI47_CwY_jkaea1117u56BE_O0XaAUkduDwE5LqCW5va2KWvimWeWA&amp;usqp=CAE" alt="#" width="200px"&gt;</w:t>
      </w:r>
    </w:p>
    <w:p w:rsidR="009E30F4" w:rsidRPr="009E30F4" w:rsidP="009E30F4" w14:paraId="1C0BEE3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&lt;h3&gt;Classic sequined Radiant Sleek Dainty Diamond Necklaces&lt;/h3&gt;</w:t>
      </w:r>
    </w:p>
    <w:p w:rsidR="009E30F4" w:rsidRPr="009E30F4" w:rsidP="009E30F4" w14:paraId="10BD824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&lt;p class="price"&gt;₹300,668&lt;/p&gt;</w:t>
      </w:r>
    </w:p>
    <w:p w:rsidR="009E30F4" w:rsidRPr="009E30F4" w:rsidP="009E30F4" w14:paraId="513AB0C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&lt;button class="Buynow" data-price="300,668"&gt;Buy Now&lt;/button&gt;</w:t>
      </w:r>
    </w:p>
    <w:p w:rsidR="009E30F4" w:rsidRPr="009E30F4" w:rsidP="009E30F4" w14:paraId="539CD93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&lt;button class="add-to-cart" onclick="addToCart('Radiant Sleek Dainty Diamond Necklaces', 300,668, 'https://encrypted-tbn3.gstatic.com/shopping?q=tbn:ANd9GcSQFRKiZ6-tLsVMfoun4z6_41yaWdxLLvmle60up9IAyx6UxEHSsfYVer4AIDpYK2aVZI47_CwY_jkaea1117u56BE_O0XaAUkduDwE5LqCW5va2KWvimWeWA&amp;usqp=CAE')"&gt;Add to Cart&lt;/button&gt;</w:t>
      </w:r>
    </w:p>
    <w:p w:rsidR="009E30F4" w:rsidRPr="009E30F4" w:rsidP="009E30F4" w14:paraId="43454C9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&lt;/div&gt;</w:t>
      </w:r>
    </w:p>
    <w:p w:rsidR="009E30F4" w:rsidRPr="009E30F4" w:rsidP="009E30F4" w14:paraId="54995A7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&lt;div class="product"&gt;</w:t>
      </w:r>
    </w:p>
    <w:p w:rsidR="009E30F4" w:rsidRPr="009E30F4" w:rsidP="009E30F4" w14:paraId="1A302D8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&lt;!-- Wishlist heart icon --&gt;</w:t>
      </w:r>
    </w:p>
    <w:p w:rsidR="009E30F4" w:rsidRPr="009E30F4" w:rsidP="009E30F4" w14:paraId="454F1A3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&lt;span class="wishlist-heart" onclick="addToWishlist('Dazzling Astra Diamond Necklace Set', 360,499, 'https://www.orra.co.in/media/catalog/product/cache/5a8a10418d6bab7126d4c542c009d9b6/2/0/2024-10-23_15-13-05_c_s2_.jpg')"&gt;</w:t>
      </w:r>
      <w:r w:rsidRPr="009E30F4">
        <w:rPr>
          <w:rFonts w:ascii="Segoe UI Symbol" w:hAnsi="Segoe UI Symbol" w:eastAsiaTheme="minorHAnsi" w:cs="Segoe UI Symbol"/>
          <w:kern w:val="2"/>
          <w:sz w:val="22"/>
          <w:szCs w:val="22"/>
          <w:lang w:val="en-IN" w:eastAsia="en-US" w:bidi="ar-SA"/>
          <w14:ligatures w14:val="standardContextual"/>
        </w:rPr>
        <w:t>❤</w:t>
      </w: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&lt;/span&gt;</w:t>
      </w:r>
    </w:p>
    <w:p w:rsidR="009E30F4" w:rsidRPr="009E30F4" w:rsidP="009E30F4" w14:paraId="06AC793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&lt;img src="https://www.orra.co.in/media/catalog/product/cache/5a8a10418d6bab7126d4c542c009d9b6/2/0/2024-10-23_15-13-05_c_s2_.jpg" alt="#" width="200px"&gt;</w:t>
      </w:r>
    </w:p>
    <w:p w:rsidR="009E30F4" w:rsidRPr="009E30F4" w:rsidP="009E30F4" w14:paraId="21B3A57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&lt;h3&gt;Dazzling Astra Diamond Necklace Set&lt;/h3&gt;</w:t>
      </w:r>
    </w:p>
    <w:p w:rsidR="009E30F4" w:rsidRPr="009E30F4" w:rsidP="009E30F4" w14:paraId="03DEFE8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&lt;p class="price"&gt;₹360,499&lt;/p&gt;</w:t>
      </w:r>
    </w:p>
    <w:p w:rsidR="009E30F4" w:rsidRPr="009E30F4" w:rsidP="009E30F4" w14:paraId="1CD73B0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&lt;button class="Buynow" data-price="360,499"&gt;Buy Now&lt;/button&gt;</w:t>
      </w:r>
    </w:p>
    <w:p w:rsidR="009E30F4" w:rsidRPr="009E30F4" w:rsidP="009E30F4" w14:paraId="0800B8B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&lt;button class="add-to-cart" onclick="addToCart('Dazzling Astra Diamond Necklace Set',360,499, 'https://www.orra.co.in/media/catalog/product/cache/5a8a10418d6bab7126d4c542c009d9b6/2/0/2024-10-23_15-13-05_c_s2_.jpg')"&gt;Add to Cart&lt;/button&gt;</w:t>
      </w:r>
    </w:p>
    <w:p w:rsidR="009E30F4" w:rsidRPr="009E30F4" w:rsidP="009E30F4" w14:paraId="1EBBF6C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&lt;/div&gt;</w:t>
      </w:r>
    </w:p>
    <w:p w:rsidR="009E30F4" w:rsidRPr="009E30F4" w:rsidP="009E30F4" w14:paraId="2BF76BD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&lt;div class="product"&gt;</w:t>
      </w:r>
    </w:p>
    <w:p w:rsidR="009E30F4" w:rsidRPr="009E30F4" w:rsidP="009E30F4" w14:paraId="4DF0E36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&lt;!-- Wishlist heart icon --&gt;</w:t>
      </w:r>
    </w:p>
    <w:p w:rsidR="009E30F4" w:rsidRPr="009E30F4" w:rsidP="009E30F4" w14:paraId="2D4FFCF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&lt;span class="wishlist-heart" onclick="addToWishlist('Infinity Design 18Kt Rose Gold Bracelet', 39,946, 'https://www.orra.co.in/media/catalog/product/cache/a062e776095ada03f265202079309f18/o/b/obr24s09_1_g25lrvzl6iqt4vda.jpg')"&gt;</w:t>
      </w:r>
      <w:r w:rsidRPr="009E30F4">
        <w:rPr>
          <w:rFonts w:ascii="Segoe UI Symbol" w:hAnsi="Segoe UI Symbol" w:eastAsiaTheme="minorHAnsi" w:cs="Segoe UI Symbol"/>
          <w:kern w:val="2"/>
          <w:sz w:val="22"/>
          <w:szCs w:val="22"/>
          <w:lang w:val="en-IN" w:eastAsia="en-US" w:bidi="ar-SA"/>
          <w14:ligatures w14:val="standardContextual"/>
        </w:rPr>
        <w:t>❤</w:t>
      </w: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&lt;/span&gt;</w:t>
      </w:r>
    </w:p>
    <w:p w:rsidR="009E30F4" w:rsidRPr="009E30F4" w:rsidP="009E30F4" w14:paraId="70A986A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&lt;img src="https://www.orra.co.in/media/catalog/product/cache/a062e776095ada03f265202079309f18/o/b/obr24s09_1_g25lrvzl6iqt4vda.jpg" alt="#" width="200px"&gt;</w:t>
      </w:r>
    </w:p>
    <w:p w:rsidR="009E30F4" w:rsidRPr="009E30F4" w:rsidP="009E30F4" w14:paraId="32A04BA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&lt;h3&gt;Infinity Design 18Kt Rose Gold Bracelet&lt;/h3&gt;</w:t>
      </w:r>
    </w:p>
    <w:p w:rsidR="009E30F4" w:rsidRPr="009E30F4" w:rsidP="009E30F4" w14:paraId="4A821C8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&lt;p class="price"&gt;₹39,946&lt;/p&gt;</w:t>
      </w:r>
    </w:p>
    <w:p w:rsidR="009E30F4" w:rsidRPr="009E30F4" w:rsidP="009E30F4" w14:paraId="7C8E4ED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&lt;button class="Buynow" data-price="39,946"&gt;Buy Now&lt;/button&gt;</w:t>
      </w:r>
    </w:p>
    <w:p w:rsidR="009E30F4" w:rsidRPr="009E30F4" w:rsidP="009E30F4" w14:paraId="7A73BDC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&lt;button class="add-to-cart" onclick="addToCart('Infinity Design 18Kt Rose Gold Bracelet',39,946, 'https://www.orra.co.in/media/catalog/product/cache/a062e776095ada03f265202079309f18/o/b/obr24s09_1_g25lrvzl6iqt4vda.jpg')"&gt;Add to Cart&lt;/button&gt;</w:t>
      </w:r>
    </w:p>
    <w:p w:rsidR="009E30F4" w:rsidRPr="009E30F4" w:rsidP="009E30F4" w14:paraId="4545AC7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&lt;/div&gt;</w:t>
      </w:r>
    </w:p>
    <w:p w:rsidR="009E30F4" w:rsidRPr="009E30F4" w:rsidP="009E30F4" w14:paraId="1CF5BA8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&lt;div class="product"&gt;</w:t>
      </w:r>
    </w:p>
    <w:p w:rsidR="009E30F4" w:rsidRPr="009E30F4" w:rsidP="009E30F4" w14:paraId="1A01A57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&lt;!-- Wishlist heart icon --&gt;</w:t>
      </w:r>
    </w:p>
    <w:p w:rsidR="009E30F4" w:rsidRPr="009E30F4" w:rsidP="009E30F4" w14:paraId="4C35603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&lt;span class="wishlist-heart" onclick="addToWishlist('Delicate Rose Gold and Diamond Bracelet',22,464, 'https://www.orra.co.in/media/catalog/product/cache/a062e776095ada03f265202079309f18/o/b/obr24s04_1_luu7xbwrtipckiov.jpg')"&gt;</w:t>
      </w:r>
      <w:r w:rsidRPr="009E30F4">
        <w:rPr>
          <w:rFonts w:ascii="Segoe UI Symbol" w:hAnsi="Segoe UI Symbol" w:eastAsiaTheme="minorHAnsi" w:cs="Segoe UI Symbol"/>
          <w:kern w:val="2"/>
          <w:sz w:val="22"/>
          <w:szCs w:val="22"/>
          <w:lang w:val="en-IN" w:eastAsia="en-US" w:bidi="ar-SA"/>
          <w14:ligatures w14:val="standardContextual"/>
        </w:rPr>
        <w:t>❤</w:t>
      </w: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&lt;/span&gt;</w:t>
      </w:r>
    </w:p>
    <w:p w:rsidR="009E30F4" w:rsidRPr="009E30F4" w:rsidP="009E30F4" w14:paraId="36B9926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&lt;img src="https://www.orra.co.in/media/catalog/product/cache/a062e776095ada03f265202079309f18/o/b/obr24s04_1_luu7xbwrtipckiov.jpg" alt="#" width="200px"&gt;</w:t>
      </w:r>
    </w:p>
    <w:p w:rsidR="009E30F4" w:rsidRPr="009E30F4" w:rsidP="009E30F4" w14:paraId="08321A2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&lt;h3&gt;Delicate Rose Gold and Diamond Bracelet&lt;/h3&gt;</w:t>
      </w:r>
    </w:p>
    <w:p w:rsidR="009E30F4" w:rsidRPr="009E30F4" w:rsidP="009E30F4" w14:paraId="05227F3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&lt;p class="price"&gt;₹22,464&lt;/p&gt;</w:t>
      </w:r>
    </w:p>
    <w:p w:rsidR="009E30F4" w:rsidRPr="009E30F4" w:rsidP="009E30F4" w14:paraId="1776750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&lt;button class="Buynow" data-price="22,464"&gt;Buy Now&lt;/button&gt;</w:t>
      </w:r>
    </w:p>
    <w:p w:rsidR="009E30F4" w:rsidRPr="009E30F4" w:rsidP="009E30F4" w14:paraId="3673B16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&lt;button class="add-to-cart" onclick="addToCart('Delicate Rose Gold and Diamond Bracelet',22,464, 'https://www.orra.co.in/media/catalog/product/cache/a062e776095ada03f265202079309f18/o/b/obr24s04_1_luu7xbwrtipckiov.jpg')"&gt;Add to Cart&lt;/button&gt;</w:t>
      </w:r>
    </w:p>
    <w:p w:rsidR="009E30F4" w:rsidRPr="009E30F4" w:rsidP="009E30F4" w14:paraId="0F68C66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&lt;/div&gt;</w:t>
      </w:r>
    </w:p>
    <w:p w:rsidR="009E30F4" w:rsidRPr="009E30F4" w:rsidP="009E30F4" w14:paraId="41905A6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&lt;div class="product"&gt;</w:t>
      </w:r>
    </w:p>
    <w:p w:rsidR="009E30F4" w:rsidRPr="009E30F4" w:rsidP="009E30F4" w14:paraId="59E8D3F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&lt;!-- Wishlist heart icon --&gt;</w:t>
      </w:r>
    </w:p>
    <w:p w:rsidR="009E30F4" w:rsidRPr="009E30F4" w:rsidP="009E30F4" w14:paraId="5419A86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&lt;span class="wishlist-heart" onclick="addToWishlist('Glossy Leaf Design Diamond Earcuff Earrings', 34,583, 'https://www.orra.co.in/media/catalog/product/cache/5a8a10418d6bab7126d4c542c009d9b6/o/e/oer24j54_rg_1.jpg')"&gt;</w:t>
      </w:r>
      <w:r w:rsidRPr="009E30F4">
        <w:rPr>
          <w:rFonts w:ascii="Segoe UI Symbol" w:hAnsi="Segoe UI Symbol" w:eastAsiaTheme="minorHAnsi" w:cs="Segoe UI Symbol"/>
          <w:kern w:val="2"/>
          <w:sz w:val="22"/>
          <w:szCs w:val="22"/>
          <w:lang w:val="en-IN" w:eastAsia="en-US" w:bidi="ar-SA"/>
          <w14:ligatures w14:val="standardContextual"/>
        </w:rPr>
        <w:t>❤</w:t>
      </w: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&lt;/span&gt;</w:t>
      </w:r>
    </w:p>
    <w:p w:rsidR="009E30F4" w:rsidRPr="009E30F4" w:rsidP="009E30F4" w14:paraId="775ECEF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&lt;img src="https://www.orra.co.in/media/catalog/product/cache/5a8a10418d6bab7126d4c542c009d9b6/o/e/oer24j54_rg_1.jpg" alt="#" width="200px"&gt;</w:t>
      </w:r>
    </w:p>
    <w:p w:rsidR="009E30F4" w:rsidRPr="009E30F4" w:rsidP="009E30F4" w14:paraId="0B3789A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&lt;h3&gt;Glossy Leaf Design Diamond Earcuff Earrings&lt;/h3&gt;</w:t>
      </w:r>
    </w:p>
    <w:p w:rsidR="009E30F4" w:rsidRPr="009E30F4" w:rsidP="009E30F4" w14:paraId="6CA8283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&lt;p class="price"&gt;₹34,583&lt;/p&gt;</w:t>
      </w:r>
    </w:p>
    <w:p w:rsidR="009E30F4" w:rsidRPr="009E30F4" w:rsidP="009E30F4" w14:paraId="0A1C162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&lt;button class="Buynow" data-price="34,583"&gt;Buy Now&lt;/button&gt;</w:t>
      </w:r>
    </w:p>
    <w:p w:rsidR="009E30F4" w:rsidRPr="009E30F4" w:rsidP="009E30F4" w14:paraId="7289E0E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&lt;button class="add-to-cart" onclick="addToCart('Glossy Leaf Design Diamond Earcuff Earrings', 34,583, 'https://www.orra.co.in/media/catalog/product/cache/5a8a10418d6bab7126d4c542c009d9b6/o/e/oer24j54_rg_1.jpg')"&gt;Add to Cart&lt;/button&gt;</w:t>
      </w:r>
    </w:p>
    <w:p w:rsidR="009E30F4" w:rsidRPr="009E30F4" w:rsidP="009E30F4" w14:paraId="2E85F3D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&lt;/div&gt;</w:t>
      </w:r>
    </w:p>
    <w:p w:rsidR="009E30F4" w:rsidRPr="009E30F4" w:rsidP="009E30F4" w14:paraId="63E8EEC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&lt;div class="product"&gt;</w:t>
      </w:r>
    </w:p>
    <w:p w:rsidR="009E30F4" w:rsidRPr="009E30F4" w:rsidP="009E30F4" w14:paraId="7A1E0AE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&lt;!-- Wishlist heart icon --&gt;</w:t>
      </w:r>
    </w:p>
    <w:p w:rsidR="009E30F4" w:rsidRPr="009E30F4" w:rsidP="009E30F4" w14:paraId="6D96523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&lt;span class="wishlist-heart" onclick="addToWishlist('Glimmering Geometric Design Diamond Danglers', 42001, 'https://www.orra.co.in/media/catalog/product/cache/a062e776095ada03f265202079309f18/o/e/oer24j48_yg_1.jpg')"&gt;</w:t>
      </w:r>
      <w:r w:rsidRPr="009E30F4">
        <w:rPr>
          <w:rFonts w:ascii="Segoe UI Symbol" w:hAnsi="Segoe UI Symbol" w:eastAsiaTheme="minorHAnsi" w:cs="Segoe UI Symbol"/>
          <w:kern w:val="2"/>
          <w:sz w:val="22"/>
          <w:szCs w:val="22"/>
          <w:lang w:val="en-IN" w:eastAsia="en-US" w:bidi="ar-SA"/>
          <w14:ligatures w14:val="standardContextual"/>
        </w:rPr>
        <w:t>❤</w:t>
      </w: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&lt;/span&gt;</w:t>
      </w:r>
    </w:p>
    <w:p w:rsidR="009E30F4" w:rsidRPr="009E30F4" w:rsidP="009E30F4" w14:paraId="3ADC9DE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&lt;img src="https://www.orra.co.in/media/catalog/product/cache/a062e776095ada03f265202079309f18/o/e/oer24j48_yg_1.jpg" alt="#" width="200px"&gt;</w:t>
      </w:r>
    </w:p>
    <w:p w:rsidR="009E30F4" w:rsidRPr="009E30F4" w:rsidP="009E30F4" w14:paraId="3CA3BC3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&lt;h3&gt;Glimmering Geometric Design Diamond Danglers&lt;/h3&gt;</w:t>
      </w:r>
    </w:p>
    <w:p w:rsidR="009E30F4" w:rsidRPr="009E30F4" w:rsidP="009E30F4" w14:paraId="707803A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&lt;p class="price"&gt;₹42,001&lt;/p&gt;</w:t>
      </w:r>
    </w:p>
    <w:p w:rsidR="009E30F4" w:rsidRPr="009E30F4" w:rsidP="009E30F4" w14:paraId="473246E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&lt;button class="Buynow" data-price="42,001"&gt;Buy Now&lt;/button&gt;</w:t>
      </w:r>
    </w:p>
    <w:p w:rsidR="009E30F4" w:rsidRPr="009E30F4" w:rsidP="009E30F4" w14:paraId="6ED6451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&lt;button class="add-to-cart" onclick="addToCart('Glimmering Geometric Design Diamond Danglers',42001, 'https://www.orra.co.in/media/catalog/product/cache/a062e776095ada03f265202079309f18/o/e/oer24j48_yg_1.jpg')"&gt;Add to Cart&lt;/button&gt;</w:t>
      </w:r>
    </w:p>
    <w:p w:rsidR="009E30F4" w:rsidRPr="009E30F4" w:rsidP="009E30F4" w14:paraId="2D262A6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&lt;/div&gt;</w:t>
      </w:r>
    </w:p>
    <w:p w:rsidR="009E30F4" w:rsidRPr="009E30F4" w:rsidP="009E30F4" w14:paraId="2C3656C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&lt;!-- Repeat other products similarly --&gt;</w:t>
      </w:r>
    </w:p>
    <w:p w:rsidR="009E30F4" w:rsidRPr="009E30F4" w:rsidP="009E30F4" w14:paraId="3BAB556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&lt;/div&gt;</w:t>
      </w:r>
    </w:p>
    <w:p w:rsidR="009E30F4" w:rsidRPr="009E30F4" w:rsidP="009E30F4" w14:paraId="36F80CB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&lt;/main&gt;</w:t>
      </w:r>
    </w:p>
    <w:p w:rsidR="009E30F4" w:rsidRPr="009E30F4" w:rsidP="009E30F4" w14:paraId="650D6A9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9E30F4" w:rsidRPr="009E30F4" w:rsidP="009E30F4" w14:paraId="4EBF7BC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9E30F4" w:rsidRPr="009E30F4" w:rsidP="009E30F4" w14:paraId="22FC2F0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&lt;!-- quick --&gt;</w:t>
      </w:r>
    </w:p>
    <w:p w:rsidR="009E30F4" w:rsidRPr="009E30F4" w:rsidP="009E30F4" w14:paraId="3FA3E53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&lt;section id="quick"&gt;</w:t>
      </w:r>
    </w:p>
    <w:p w:rsidR="009E30F4" w:rsidRPr="009E30F4" w:rsidP="009E30F4" w14:paraId="0D9C92F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&lt;footer class="footer"&gt;</w:t>
      </w:r>
    </w:p>
    <w:p w:rsidR="009E30F4" w:rsidRPr="009E30F4" w:rsidP="009E30F4" w14:paraId="4ABF0BD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&lt;div class="footer-column"&gt;</w:t>
      </w:r>
    </w:p>
    <w:p w:rsidR="009E30F4" w:rsidRPr="009E30F4" w:rsidP="009E30F4" w14:paraId="1E35DF1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&lt;h3&gt;Contact Us&lt;/h3&gt;</w:t>
      </w:r>
    </w:p>
    <w:p w:rsidR="009E30F4" w:rsidRPr="009E30F4" w:rsidP="009E30F4" w14:paraId="13BD5B9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&lt;div class="contact"&gt;</w:t>
      </w:r>
    </w:p>
    <w:p w:rsidR="009E30F4" w:rsidRPr="009E30F4" w:rsidP="009E30F4" w14:paraId="626F739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&lt;p&gt;Email: &lt;a href="mailto:"&gt;timelesstreasures@gmail.com&lt;/a&gt;&lt;/p&gt;</w:t>
      </w:r>
    </w:p>
    <w:p w:rsidR="009E30F4" w:rsidRPr="009E30F4" w:rsidP="009E30F4" w14:paraId="68B2497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&lt;p&gt;Phone: &lt;a href="tel:+918882188858"&gt;+91 88821 88858&lt;/a&gt;&lt;/p&gt;</w:t>
      </w:r>
    </w:p>
    <w:p w:rsidR="009E30F4" w:rsidRPr="009E30F4" w:rsidP="009E30F4" w14:paraId="1ABA0DE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&lt;/div&gt;</w:t>
      </w:r>
    </w:p>
    <w:p w:rsidR="009E30F4" w:rsidRPr="009E30F4" w:rsidP="009E30F4" w14:paraId="6EB3904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&lt;/div&gt;</w:t>
      </w:r>
    </w:p>
    <w:p w:rsidR="009E30F4" w:rsidRPr="009E30F4" w:rsidP="009E30F4" w14:paraId="79B2292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&lt;div class="footer-column"&gt;</w:t>
      </w:r>
    </w:p>
    <w:p w:rsidR="009E30F4" w:rsidRPr="009E30F4" w:rsidP="009E30F4" w14:paraId="42E20D6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&lt;h3&gt;Categories&lt;/h3&gt;</w:t>
      </w:r>
    </w:p>
    <w:p w:rsidR="009E30F4" w:rsidRPr="009E30F4" w:rsidP="009E30F4" w14:paraId="7528AD2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&lt;ul&gt;</w:t>
      </w:r>
    </w:p>
    <w:p w:rsidR="009E30F4" w:rsidRPr="009E30F4" w:rsidP="009E30F4" w14:paraId="3487029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&lt;li&gt;&lt;a href="http://127.0.0.1:5500/hair%20accesories/index.html"&gt;Hair Accessories&lt;/a&gt;&lt;/li&gt;</w:t>
      </w:r>
    </w:p>
    <w:p w:rsidR="009E30F4" w:rsidRPr="009E30F4" w:rsidP="009E30F4" w14:paraId="3A7A290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&lt;li&gt;&lt;a href="http://127.0.0.1:5500/rings/index.html"&gt;Rings&lt;/a&gt;&lt;/li&gt;</w:t>
      </w:r>
    </w:p>
    <w:p w:rsidR="009E30F4" w:rsidRPr="009E30F4" w:rsidP="009E30F4" w14:paraId="7B85B04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&lt;li&gt;&lt;a href="http://127.0.0.1:5500/earrings/index.html"&gt;Earrings&lt;/a&gt;&lt;/li&gt;</w:t>
      </w:r>
    </w:p>
    <w:p w:rsidR="009E30F4" w:rsidRPr="009E30F4" w:rsidP="009E30F4" w14:paraId="52C8D52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&lt;li&gt;&lt;a href="http://127.0.0.1:5500/neckpieces/index.html"&gt;Neckpieces&lt;/a&gt;&lt;/li&gt;</w:t>
      </w:r>
    </w:p>
    <w:p w:rsidR="009E30F4" w:rsidRPr="009E30F4" w:rsidP="009E30F4" w14:paraId="7DA73ED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&lt;li&gt;&lt;a href="http://127.0.0.1:5500/bracelet-project/index.html"&gt;Bracelets&lt;/a&gt;&lt;/li&gt;</w:t>
      </w:r>
    </w:p>
    <w:p w:rsidR="009E30F4" w:rsidRPr="009E30F4" w:rsidP="009E30F4" w14:paraId="1423BFD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&lt;li&gt;&lt;a href="http://127.0.0.1:5500/Anklets/index.html"&gt;Anklets&lt;/a&gt;&lt;/li&gt;</w:t>
      </w:r>
    </w:p>
    <w:p w:rsidR="009E30F4" w:rsidRPr="009E30F4" w:rsidP="009E30F4" w14:paraId="3A8351E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&lt;/ul&gt;</w:t>
      </w:r>
    </w:p>
    <w:p w:rsidR="009E30F4" w:rsidRPr="009E30F4" w:rsidP="009E30F4" w14:paraId="5AE8F61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&lt;/div&gt;</w:t>
      </w:r>
    </w:p>
    <w:p w:rsidR="009E30F4" w:rsidRPr="009E30F4" w:rsidP="009E30F4" w14:paraId="3636740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&lt;div class="footer-column"&gt;</w:t>
      </w:r>
    </w:p>
    <w:p w:rsidR="009E30F4" w:rsidRPr="009E30F4" w:rsidP="009E30F4" w14:paraId="620EF56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&lt;h3&gt;Information&lt;/h3&gt;</w:t>
      </w:r>
    </w:p>
    <w:p w:rsidR="009E30F4" w:rsidRPr="009E30F4" w:rsidP="009E30F4" w14:paraId="72EA6D9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&lt;ul&gt;</w:t>
      </w:r>
    </w:p>
    <w:p w:rsidR="009E30F4" w:rsidRPr="009E30F4" w:rsidP="009E30F4" w14:paraId="267AA0D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&lt;li&gt;&lt;a href="http://127.0.0.1:5500/aboutus/index.html"&gt;About Us&lt;/a&gt;&lt;/li&gt;</w:t>
      </w:r>
    </w:p>
    <w:p w:rsidR="009E30F4" w:rsidRPr="009E30F4" w:rsidP="009E30F4" w14:paraId="4978CBB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&lt;li&gt;&lt;a href="http://127.0.0.1:5500/terms&amp;conditions/index.html"&gt;Terms &amp; Conditions&lt;/a&gt;&lt;/li&gt;</w:t>
      </w:r>
    </w:p>
    <w:p w:rsidR="009E30F4" w:rsidRPr="009E30F4" w:rsidP="009E30F4" w14:paraId="3A2D12F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&lt;li&gt;&lt;a href="http://127.0.0.1:5500/delivery/index.html"&gt;Delivery &amp; Returns&lt;/a&gt;&lt;/li&gt;</w:t>
      </w:r>
    </w:p>
    <w:p w:rsidR="009E30F4" w:rsidRPr="009E30F4" w:rsidP="009E30F4" w14:paraId="6E3E3B0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&lt;li&gt;&lt;a href="http://127.0.0.1:5500/privacy/index.html"&gt;Privacy Policy&lt;/a&gt;&lt;/li&gt;</w:t>
      </w:r>
    </w:p>
    <w:p w:rsidR="009E30F4" w:rsidRPr="009E30F4" w:rsidP="009E30F4" w14:paraId="646AF0C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&lt;/ul&gt;</w:t>
      </w:r>
    </w:p>
    <w:p w:rsidR="009E30F4" w:rsidRPr="009E30F4" w:rsidP="009E30F4" w14:paraId="75A2EFF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&lt;/div&gt;</w:t>
      </w:r>
    </w:p>
    <w:p w:rsidR="009E30F4" w:rsidRPr="009E30F4" w:rsidP="009E30F4" w14:paraId="06DC6DA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&lt;div class="footer-column"&gt;</w:t>
      </w:r>
    </w:p>
    <w:p w:rsidR="009E30F4" w:rsidRPr="009E30F4" w:rsidP="009E30F4" w14:paraId="5167B65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&lt;h3&gt;Quick Links&lt;/h3&gt;</w:t>
      </w:r>
    </w:p>
    <w:p w:rsidR="009E30F4" w:rsidRPr="009E30F4" w:rsidP="009E30F4" w14:paraId="12CB58E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&lt;ul&gt;</w:t>
      </w:r>
    </w:p>
    <w:p w:rsidR="009E30F4" w:rsidRPr="009E30F4" w:rsidP="009E30F4" w14:paraId="1E1DCD2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&lt;li&gt;&lt;a href="http://127.0.0.1:5500/signin-otp/index.html"&gt;My Account&lt;/a&gt;&lt;/li&gt;</w:t>
      </w:r>
    </w:p>
    <w:p w:rsidR="009E30F4" w:rsidRPr="009E30F4" w:rsidP="009E30F4" w14:paraId="78548FC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&lt;li&gt;&lt;a href="http://127.0.0.1:5500/questions/index.html"&gt;Questions?&lt;/a&gt;&lt;/li&gt;</w:t>
      </w:r>
    </w:p>
    <w:p w:rsidR="009E30F4" w:rsidRPr="009E30F4" w:rsidP="009E30F4" w14:paraId="5F1CEF7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&lt;/ul&gt;</w:t>
      </w:r>
    </w:p>
    <w:p w:rsidR="009E30F4" w:rsidRPr="009E30F4" w:rsidP="009E30F4" w14:paraId="741B227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&lt;div class="newsletter"&gt;</w:t>
      </w:r>
    </w:p>
    <w:p w:rsidR="009E30F4" w:rsidRPr="009E30F4" w:rsidP="009E30F4" w14:paraId="5005E33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&lt;h3&gt;Subscribe to our newsletter&lt;/h3&gt;</w:t>
      </w:r>
    </w:p>
    <w:p w:rsidR="009E30F4" w:rsidRPr="009E30F4" w:rsidP="009E30F4" w14:paraId="0CEB2AA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&lt;input type="email" placeholder="Your email address"&gt;</w:t>
      </w:r>
    </w:p>
    <w:p w:rsidR="009E30F4" w:rsidRPr="009E30F4" w:rsidP="009E30F4" w14:paraId="34D0D2F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&lt;button&gt;Subscribe&lt;/button&gt;</w:t>
      </w:r>
    </w:p>
    <w:p w:rsidR="009E30F4" w:rsidRPr="009E30F4" w:rsidP="009E30F4" w14:paraId="4A3A165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&lt;/div&gt;</w:t>
      </w:r>
    </w:p>
    <w:p w:rsidR="009E30F4" w:rsidRPr="009E30F4" w:rsidP="009E30F4" w14:paraId="3177BB7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&lt;/div&gt;</w:t>
      </w:r>
    </w:p>
    <w:p w:rsidR="009E30F4" w:rsidRPr="009E30F4" w:rsidP="009E30F4" w14:paraId="595F45A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&lt;/footer&gt;</w:t>
      </w:r>
    </w:p>
    <w:p w:rsidR="009E30F4" w:rsidRPr="009E30F4" w:rsidP="009E30F4" w14:paraId="370002D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&lt;/section&gt;</w:t>
      </w:r>
    </w:p>
    <w:p w:rsidR="009E30F4" w:rsidRPr="009E30F4" w:rsidP="009E30F4" w14:paraId="1678DC0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&lt;!-- quick --&gt;</w:t>
      </w:r>
    </w:p>
    <w:p w:rsidR="009E30F4" w:rsidRPr="009E30F4" w:rsidP="009E30F4" w14:paraId="359DB2B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&lt;script&gt;</w:t>
      </w:r>
    </w:p>
    <w:p w:rsidR="009E30F4" w:rsidRPr="009E30F4" w:rsidP="009E30F4" w14:paraId="7DDCE1F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9E30F4" w:rsidRPr="009E30F4" w:rsidP="009E30F4" w14:paraId="1DD61E1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document.querySelectorAll('.Buynow').forEach(button =&gt; {</w:t>
      </w:r>
    </w:p>
    <w:p w:rsidR="009E30F4" w:rsidRPr="009E30F4" w:rsidP="009E30F4" w14:paraId="3A4C61E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button.addEventListener('click', function() {</w:t>
      </w:r>
    </w:p>
    <w:p w:rsidR="009E30F4" w:rsidRPr="009E30F4" w:rsidP="009E30F4" w14:paraId="1F54615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const price = this.getAttribute('data-price');</w:t>
      </w:r>
    </w:p>
    <w:p w:rsidR="009E30F4" w:rsidRPr="009E30F4" w:rsidP="009E30F4" w14:paraId="0327F81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const paymentUrl = https://www.example.com/payment?amount=${price};</w:t>
      </w:r>
    </w:p>
    <w:p w:rsidR="009E30F4" w:rsidRPr="009E30F4" w:rsidP="009E30F4" w14:paraId="2F6552E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window.location.href = "http://127.0.0.1:5500/payment-project/index.html";</w:t>
      </w:r>
    </w:p>
    <w:p w:rsidR="009E30F4" w:rsidRPr="009E30F4" w:rsidP="009E30F4" w14:paraId="5D29A1B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});</w:t>
      </w:r>
    </w:p>
    <w:p w:rsidR="009E30F4" w:rsidRPr="009E30F4" w:rsidP="009E30F4" w14:paraId="212DAC6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});</w:t>
      </w:r>
    </w:p>
    <w:p w:rsidR="009E30F4" w:rsidRPr="009E30F4" w:rsidP="009E30F4" w14:paraId="703B5A0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9E30F4" w:rsidRPr="009E30F4" w:rsidP="009E30F4" w14:paraId="2FF9DFB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// Add to Cart functionality</w:t>
      </w:r>
    </w:p>
    <w:p w:rsidR="009E30F4" w:rsidRPr="009E30F4" w:rsidP="009E30F4" w14:paraId="20083E3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function addToCart(productName, price, imageSrc) {</w:t>
      </w:r>
    </w:p>
    <w:p w:rsidR="009E30F4" w:rsidRPr="009E30F4" w:rsidP="009E30F4" w14:paraId="7748339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let cart = JSON.parse(localStorage.getItem('cart')) || [];</w:t>
      </w:r>
    </w:p>
    <w:p w:rsidR="009E30F4" w:rsidRPr="009E30F4" w:rsidP="009E30F4" w14:paraId="27F0707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cart.push({ name: productName, price: price, image: imageSrc });</w:t>
      </w:r>
    </w:p>
    <w:p w:rsidR="009E30F4" w:rsidRPr="009E30F4" w:rsidP="009E30F4" w14:paraId="4E165C4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localStorage.setItem('cart', JSON.stringify(cart));</w:t>
      </w:r>
    </w:p>
    <w:p w:rsidR="009E30F4" w:rsidRPr="009E30F4" w:rsidP="009E30F4" w14:paraId="4ADE85E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alert(${productName} has been added to your cart!);</w:t>
      </w:r>
    </w:p>
    <w:p w:rsidR="009E30F4" w:rsidRPr="009E30F4" w:rsidP="009E30F4" w14:paraId="55C3C9A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}</w:t>
      </w:r>
    </w:p>
    <w:p w:rsidR="009E30F4" w:rsidRPr="009E30F4" w:rsidP="009E30F4" w14:paraId="531C0A9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9E30F4" w:rsidRPr="009E30F4" w:rsidP="009E30F4" w14:paraId="75CF5DE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// Add to Wishlist functionality</w:t>
      </w:r>
    </w:p>
    <w:p w:rsidR="009E30F4" w:rsidRPr="009E30F4" w:rsidP="009E30F4" w14:paraId="2F5179D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function addToWishlist(productName, price, imageSrc) {</w:t>
      </w:r>
    </w:p>
    <w:p w:rsidR="009E30F4" w:rsidRPr="009E30F4" w:rsidP="009E30F4" w14:paraId="63BB5B8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let wishlist = JSON.parse(localStorage.getItem('wishlist')) || [];</w:t>
      </w:r>
    </w:p>
    <w:p w:rsidR="009E30F4" w:rsidRPr="009E30F4" w:rsidP="009E30F4" w14:paraId="25B26B7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wishlist.push({ name: productName, price: price, image: imageSrc });</w:t>
      </w:r>
    </w:p>
    <w:p w:rsidR="009E30F4" w:rsidRPr="009E30F4" w:rsidP="009E30F4" w14:paraId="48D2450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localStorage.setItem('wishlist', JSON.stringify(wishlist));</w:t>
      </w:r>
    </w:p>
    <w:p w:rsidR="009E30F4" w:rsidRPr="009E30F4" w:rsidP="009E30F4" w14:paraId="45AF9E6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alert(${productName} has been added to your wishlist!);</w:t>
      </w:r>
    </w:p>
    <w:p w:rsidR="009E30F4" w:rsidRPr="009E30F4" w:rsidP="009E30F4" w14:paraId="7D5C7C0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}</w:t>
      </w:r>
    </w:p>
    <w:p w:rsidR="009E30F4" w:rsidRPr="009E30F4" w:rsidP="009E30F4" w14:paraId="600E211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&lt;/script&gt;</w:t>
      </w:r>
    </w:p>
    <w:p w:rsidR="009E30F4" w:rsidRPr="009E30F4" w:rsidP="009E30F4" w14:paraId="1918F4A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&lt;/body&gt;</w:t>
      </w:r>
    </w:p>
    <w:p w:rsidR="009E30F4" w:rsidP="009E30F4" w14:paraId="46936EA2" w14:textId="6D6DACF0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&lt;/html&gt;</w:t>
      </w:r>
    </w:p>
    <w:p w:rsidR="009E30F4" w:rsidRPr="00FD7714" w:rsidP="009E30F4" w14:paraId="18BC213C" w14:textId="3FA019D6">
      <w:pPr>
        <w:spacing w:after="160" w:line="259" w:lineRule="auto"/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:lang w:val="en-IN" w:eastAsia="en-US" w:bidi="ar-SA"/>
          <w14:ligatures w14:val="standardContextual"/>
        </w:rPr>
        <w:t>PARTY NIGHT COLLECTION:</w:t>
      </w:r>
    </w:p>
    <w:p w:rsidR="009E30F4" w:rsidRPr="009E30F4" w:rsidP="009E30F4" w14:paraId="63855C9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&lt;!DOCTYPE html&gt;</w:t>
      </w:r>
    </w:p>
    <w:p w:rsidR="009E30F4" w:rsidRPr="009E30F4" w:rsidP="009E30F4" w14:paraId="0E3ED1E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&lt;html lang="en"&gt;</w:t>
      </w:r>
    </w:p>
    <w:p w:rsidR="009E30F4" w:rsidRPr="009E30F4" w:rsidP="009E30F4" w14:paraId="1B07166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&lt;head&gt;</w:t>
      </w:r>
    </w:p>
    <w:p w:rsidR="009E30F4" w:rsidRPr="009E30F4" w:rsidP="009E30F4" w14:paraId="79F27F6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&lt;meta charset="UTF-8"&gt;</w:t>
      </w:r>
    </w:p>
    <w:p w:rsidR="009E30F4" w:rsidRPr="009E30F4" w:rsidP="009E30F4" w14:paraId="670F398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&lt;meta name="viewport" content="width=device-width, initial-scale=1.0"&gt;</w:t>
      </w:r>
    </w:p>
    <w:p w:rsidR="009E30F4" w:rsidRPr="009E30F4" w:rsidP="009E30F4" w14:paraId="4E200F5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&lt;title&gt;Party Night Collection&lt;/title&gt;</w:t>
      </w:r>
    </w:p>
    <w:p w:rsidR="009E30F4" w:rsidRPr="009E30F4" w:rsidP="009E30F4" w14:paraId="3EFA82F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&lt;link rel="stylesheet" href="style.css"&gt;</w:t>
      </w:r>
    </w:p>
    <w:p w:rsidR="009E30F4" w:rsidRPr="009E30F4" w:rsidP="009E30F4" w14:paraId="2B7FBE5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&lt;/head&gt;</w:t>
      </w:r>
    </w:p>
    <w:p w:rsidR="009E30F4" w:rsidRPr="009E30F4" w:rsidP="009E30F4" w14:paraId="5EB6ADD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&lt;body&gt;</w:t>
      </w:r>
    </w:p>
    <w:p w:rsidR="009E30F4" w:rsidRPr="009E30F4" w:rsidP="009E30F4" w14:paraId="2137992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&lt;header class="header"&gt;</w:t>
      </w:r>
    </w:p>
    <w:p w:rsidR="009E30F4" w:rsidRPr="009E30F4" w:rsidP="009E30F4" w14:paraId="6CFA24C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&lt;h2 style="font-family:Verdana, Geneva, Tahoma, sans-serif; font-size:30px;"&gt;TIMELESS TREASURES&lt;/h2&gt;</w:t>
      </w:r>
    </w:p>
    <w:p w:rsidR="009E30F4" w:rsidRPr="009E30F4" w:rsidP="009E30F4" w14:paraId="5362FE4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&lt;div class="contact-info"&gt;&lt;br&gt;</w:t>
      </w:r>
    </w:p>
    <w:p w:rsidR="009E30F4" w:rsidRPr="009E30F4" w:rsidP="009E30F4" w14:paraId="17C1C4F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</w:t>
      </w:r>
      <w:r w:rsidRPr="009E30F4">
        <w:rPr>
          <w:rFonts w:ascii="Segoe UI Emoji" w:hAnsi="Segoe UI Emoji" w:eastAsiaTheme="minorHAnsi" w:cs="Segoe UI Emoji"/>
          <w:kern w:val="2"/>
          <w:sz w:val="22"/>
          <w:szCs w:val="22"/>
          <w:lang w:val="en-IN" w:eastAsia="en-US" w:bidi="ar-SA"/>
          <w14:ligatures w14:val="standardContextual"/>
        </w:rPr>
        <w:t>📞</w:t>
      </w: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+91 88821 88858&lt;br&gt;</w:t>
      </w:r>
    </w:p>
    <w:p w:rsidR="009E30F4" w:rsidRPr="009E30F4" w:rsidP="009E30F4" w14:paraId="7FAEAD3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E-mail:timelesstreasures@gmail.com</w:t>
      </w:r>
    </w:p>
    <w:p w:rsidR="009E30F4" w:rsidRPr="009E30F4" w:rsidP="009E30F4" w14:paraId="6B37331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&lt;/div&gt;</w:t>
      </w:r>
    </w:p>
    <w:p w:rsidR="009E30F4" w:rsidRPr="009E30F4" w:rsidP="009E30F4" w14:paraId="3FB0417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&lt;div class="info"&gt;</w:t>
      </w:r>
    </w:p>
    <w:p w:rsidR="009E30F4" w:rsidRPr="009E30F4" w:rsidP="009E30F4" w14:paraId="67CD388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&lt;a href="#quick" style="text-decoration: none; color: black;"&gt;Quick&lt;/a&gt;</w:t>
      </w:r>
    </w:p>
    <w:p w:rsidR="009E30F4" w:rsidRPr="009E30F4" w:rsidP="009E30F4" w14:paraId="46FF080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&lt;a href="#quick" style="text-decoration: none; color: black;"&gt;Links&lt;/a&gt;</w:t>
      </w:r>
    </w:p>
    <w:p w:rsidR="009E30F4" w:rsidRPr="009E30F4" w:rsidP="009E30F4" w14:paraId="40E4FFF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&lt;a href="#quick" style="text-decoration: none; color: black;"&gt;Info&lt;/a&gt;</w:t>
      </w:r>
    </w:p>
    <w:p w:rsidR="009E30F4" w:rsidRPr="009E30F4" w:rsidP="009E30F4" w14:paraId="2C3B87E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&lt;/div&gt;</w:t>
      </w:r>
    </w:p>
    <w:p w:rsidR="009E30F4" w:rsidRPr="009E30F4" w:rsidP="009E30F4" w14:paraId="02D8BFF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&lt;div class="logo1"&gt;</w:t>
      </w:r>
    </w:p>
    <w:p w:rsidR="009E30F4" w:rsidRPr="009E30F4" w:rsidP="009E30F4" w14:paraId="50486E6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&lt;img src="https://res.cloudinary.com/dtnmwdkou/image/upload/v1732117323/WhatsApp_Image_2024-11-20_at_21.11.40_f7fc20c1_mql6ax.jpg"&gt;</w:t>
      </w:r>
    </w:p>
    <w:p w:rsidR="009E30F4" w:rsidRPr="009E30F4" w:rsidP="009E30F4" w14:paraId="05BFFD7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&lt;/div&gt;&lt;hr&gt;</w:t>
      </w:r>
    </w:p>
    <w:p w:rsidR="009E30F4" w:rsidRPr="009E30F4" w:rsidP="009E30F4" w14:paraId="316BE13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&lt;nav class="navbar"&gt;</w:t>
      </w:r>
    </w:p>
    <w:p w:rsidR="009E30F4" w:rsidRPr="009E30F4" w:rsidP="009E30F4" w14:paraId="12AB3DF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&lt;div class="nav-left"&gt;</w:t>
      </w:r>
    </w:p>
    <w:p w:rsidR="009E30F4" w:rsidRPr="009E30F4" w:rsidP="009E30F4" w14:paraId="4E75F24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&lt;a href="http://127.0.0.1:5500/lucx/index.html" style="text-decoration: none;"&gt;Luxe&lt;/a&gt;</w:t>
      </w:r>
    </w:p>
    <w:p w:rsidR="009E30F4" w:rsidRPr="009E30F4" w:rsidP="009E30F4" w14:paraId="1DDD09D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&lt;a href="http://127.0.0.1:5500/search-project/index.html" style="text-decoration: none;"&gt;</w:t>
      </w:r>
      <w:r w:rsidRPr="009E30F4">
        <w:rPr>
          <w:rFonts w:ascii="Segoe UI Emoji" w:hAnsi="Segoe UI Emoji" w:eastAsiaTheme="minorHAnsi" w:cs="Segoe UI Emoji"/>
          <w:kern w:val="2"/>
          <w:sz w:val="22"/>
          <w:szCs w:val="22"/>
          <w:lang w:val="en-IN" w:eastAsia="en-US" w:bidi="ar-SA"/>
          <w14:ligatures w14:val="standardContextual"/>
        </w:rPr>
        <w:t>🔍</w:t>
      </w: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&lt;/a&gt;</w:t>
      </w:r>
    </w:p>
    <w:p w:rsidR="009E30F4" w:rsidRPr="009E30F4" w:rsidP="009E30F4" w14:paraId="43CFCB8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&lt;a href="http://127.0.0.1:5500/signin-otp/index.html" style="text-decoration: none;"&gt;</w:t>
      </w:r>
      <w:r w:rsidRPr="009E30F4">
        <w:rPr>
          <w:rFonts w:ascii="Segoe UI Emoji" w:hAnsi="Segoe UI Emoji" w:eastAsiaTheme="minorHAnsi" w:cs="Segoe UI Emoji"/>
          <w:kern w:val="2"/>
          <w:sz w:val="22"/>
          <w:szCs w:val="22"/>
          <w:lang w:val="en-IN" w:eastAsia="en-US" w:bidi="ar-SA"/>
          <w14:ligatures w14:val="standardContextual"/>
        </w:rPr>
        <w:t>👤</w:t>
      </w: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&lt;/a&gt;</w:t>
      </w:r>
    </w:p>
    <w:p w:rsidR="009E30F4" w:rsidRPr="009E30F4" w:rsidP="009E30F4" w14:paraId="15C00A5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&lt;a href="http://127.0.0.1:5500/wishlist/index.html" style="text-decoration: none;"&gt;</w:t>
      </w:r>
      <w:r w:rsidRPr="009E30F4">
        <w:rPr>
          <w:rFonts w:ascii="Segoe UI Symbol" w:hAnsi="Segoe UI Symbol" w:eastAsiaTheme="minorHAnsi" w:cs="Segoe UI Symbol"/>
          <w:kern w:val="2"/>
          <w:sz w:val="22"/>
          <w:szCs w:val="22"/>
          <w:lang w:val="en-IN" w:eastAsia="en-US" w:bidi="ar-SA"/>
          <w14:ligatures w14:val="standardContextual"/>
        </w:rPr>
        <w:t>❤</w:t>
      </w: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&lt;/a&gt;</w:t>
      </w:r>
    </w:p>
    <w:p w:rsidR="009E30F4" w:rsidRPr="009E30F4" w:rsidP="009E30F4" w14:paraId="035A18C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&lt;a href="http://127.0.0.1:5500/cart/cart.html" class="nav-cart" style="text-decoration: none;"&gt;</w:t>
      </w:r>
      <w:r w:rsidRPr="009E30F4">
        <w:rPr>
          <w:rFonts w:ascii="Segoe UI Emoji" w:hAnsi="Segoe UI Emoji" w:eastAsiaTheme="minorHAnsi" w:cs="Segoe UI Emoji"/>
          <w:kern w:val="2"/>
          <w:sz w:val="22"/>
          <w:szCs w:val="22"/>
          <w:lang w:val="en-IN" w:eastAsia="en-US" w:bidi="ar-SA"/>
          <w14:ligatures w14:val="standardContextual"/>
        </w:rPr>
        <w:t>🛒</w:t>
      </w: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&lt;/a&gt;</w:t>
      </w:r>
    </w:p>
    <w:p w:rsidR="009E30F4" w:rsidRPr="009E30F4" w:rsidP="009E30F4" w14:paraId="327479D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&lt;/div&gt;</w:t>
      </w:r>
    </w:p>
    <w:p w:rsidR="009E30F4" w:rsidRPr="009E30F4" w:rsidP="009E30F4" w14:paraId="3972B26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&lt;div class="nav-right"&gt;</w:t>
      </w:r>
    </w:p>
    <w:p w:rsidR="009E30F4" w:rsidRPr="009E30F4" w:rsidP="009E30F4" w14:paraId="0033D57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&lt;a href="http://127.0.0.1:5500/x/index.html"&gt;HOME&lt;/a&gt;</w:t>
      </w:r>
    </w:p>
    <w:p w:rsidR="009E30F4" w:rsidRPr="009E30F4" w:rsidP="009E30F4" w14:paraId="5F91163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&lt;a href="http://127.0.0.1:5500/x/index.html"&gt;ALL JEWELS&lt;/a&gt;</w:t>
      </w:r>
    </w:p>
    <w:p w:rsidR="009E30F4" w:rsidRPr="009E30F4" w:rsidP="009E30F4" w14:paraId="5C0E099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&lt;a href="http://127.0.0.1:5500/x/index.html"&gt;WHAT'S NEW&lt;/a&gt;</w:t>
      </w:r>
    </w:p>
    <w:p w:rsidR="009E30F4" w:rsidRPr="009E30F4" w:rsidP="009E30F4" w14:paraId="21936E6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&lt;div class="dropdown"&gt;</w:t>
      </w:r>
    </w:p>
    <w:p w:rsidR="009E30F4" w:rsidRPr="009E30F4" w:rsidP="009E30F4" w14:paraId="300033C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&lt;button class="dropbtn"&gt;COLLECTION ˅</w:t>
      </w:r>
    </w:p>
    <w:p w:rsidR="009E30F4" w:rsidRPr="009E30F4" w:rsidP="009E30F4" w14:paraId="12CE12A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&lt;i class="fa fa-caret-down"&gt;&lt;/i&gt;</w:t>
      </w:r>
    </w:p>
    <w:p w:rsidR="009E30F4" w:rsidRPr="009E30F4" w:rsidP="009E30F4" w14:paraId="06AEA2E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&lt;/button&gt;</w:t>
      </w:r>
    </w:p>
    <w:p w:rsidR="009E30F4" w:rsidRPr="009E30F4" w:rsidP="009E30F4" w14:paraId="74AD4D8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&lt;div class="dropdown-content"&gt;</w:t>
      </w:r>
    </w:p>
    <w:p w:rsidR="009E30F4" w:rsidRPr="009E30F4" w:rsidP="009E30F4" w14:paraId="37839E9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&lt;a href="http://127.0.0.1:5500/x/index.html"&gt;Wedding Collection&lt;/a&gt;</w:t>
      </w:r>
    </w:p>
    <w:p w:rsidR="009E30F4" w:rsidRPr="009E30F4" w:rsidP="009E30F4" w14:paraId="4F68C8F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&lt;a href="http://127.0.0.1:5500/x/index.html"&gt;Diamond Collection&lt;/a&gt;</w:t>
      </w:r>
    </w:p>
    <w:p w:rsidR="009E30F4" w:rsidRPr="009E30F4" w:rsidP="009E30F4" w14:paraId="01F2CD6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&lt;a href="http://127.0.0.1:5500/x/index.html"&gt;Party Night Collection&lt;/a&gt;</w:t>
      </w:r>
    </w:p>
    <w:p w:rsidR="009E30F4" w:rsidRPr="009E30F4" w:rsidP="009E30F4" w14:paraId="5ABFA7B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&lt;a href="http://127.0.0.1:5500/x/index.html"&gt;Desi Girl Collection&lt;/a&gt;</w:t>
      </w:r>
    </w:p>
    <w:p w:rsidR="009E30F4" w:rsidRPr="009E30F4" w:rsidP="009E30F4" w14:paraId="0590E3A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&lt;/div&gt;</w:t>
      </w:r>
    </w:p>
    <w:p w:rsidR="009E30F4" w:rsidRPr="009E30F4" w:rsidP="009E30F4" w14:paraId="227A70E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&lt;/div&gt; </w:t>
      </w:r>
    </w:p>
    <w:p w:rsidR="009E30F4" w:rsidRPr="009E30F4" w:rsidP="009E30F4" w14:paraId="4E4A5C0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&lt;/div&gt;</w:t>
      </w:r>
    </w:p>
    <w:p w:rsidR="009E30F4" w:rsidRPr="009E30F4" w:rsidP="009E30F4" w14:paraId="15BA74E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&lt;/nav&gt;</w:t>
      </w:r>
    </w:p>
    <w:p w:rsidR="009E30F4" w:rsidRPr="009E30F4" w:rsidP="009E30F4" w14:paraId="2D22B5E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&lt;/header&gt;</w:t>
      </w:r>
    </w:p>
    <w:p w:rsidR="009E30F4" w:rsidRPr="009E30F4" w:rsidP="009E30F4" w14:paraId="27A83FE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&lt;/div&gt;</w:t>
      </w:r>
    </w:p>
    <w:p w:rsidR="009E30F4" w:rsidRPr="009E30F4" w:rsidP="009E30F4" w14:paraId="7CA909A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&lt;!-- nav bar --&gt;</w:t>
      </w:r>
    </w:p>
    <w:p w:rsidR="009E30F4" w:rsidRPr="009E30F4" w:rsidP="009E30F4" w14:paraId="7BE3A84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&lt;section class="top" id="top"&gt;</w:t>
      </w:r>
    </w:p>
    <w:p w:rsidR="009E30F4" w:rsidRPr="009E30F4" w:rsidP="009E30F4" w14:paraId="67BC760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&lt;div class="container"&gt;</w:t>
      </w:r>
    </w:p>
    <w:p w:rsidR="009E30F4" w:rsidRPr="009E30F4" w:rsidP="009E30F4" w14:paraId="4407CAB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&lt;h1 style="font-style: italic;" class="heading"&gt;&lt;center&gt;Party Night Collection&lt;/center&gt;&lt;/h1&gt;&lt;br&gt;</w:t>
      </w:r>
    </w:p>
    <w:p w:rsidR="009E30F4" w:rsidRPr="009E30F4" w:rsidP="009E30F4" w14:paraId="79F8E42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&lt;/div&gt;</w:t>
      </w:r>
    </w:p>
    <w:p w:rsidR="009E30F4" w:rsidRPr="009E30F4" w:rsidP="009E30F4" w14:paraId="5C56DC2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&lt;main&gt;</w:t>
      </w:r>
    </w:p>
    <w:p w:rsidR="009E30F4" w:rsidRPr="009E30F4" w:rsidP="009E30F4" w14:paraId="0B47BDF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&lt;div class="product-container"&gt;</w:t>
      </w:r>
    </w:p>
    <w:p w:rsidR="009E30F4" w:rsidRPr="009E30F4" w:rsidP="009E30F4" w14:paraId="5A4FC71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&lt;div class="product"&gt;</w:t>
      </w:r>
    </w:p>
    <w:p w:rsidR="009E30F4" w:rsidRPr="009E30F4" w:rsidP="009E30F4" w14:paraId="4195515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&lt;!-- Wishlist heart icon --&gt;</w:t>
      </w:r>
    </w:p>
    <w:p w:rsidR="009E30F4" w:rsidRPr="009E30F4" w:rsidP="009E30F4" w14:paraId="185F235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&lt;span class="wishlist-heart" onclick="addToWishlist('aguette Crystal Zirconia Exquisite Demi - Fine Statement bracelet', 2250, 'https://rubans.in/cdn/shop/files/rubans-rhodium-plated-baguette-crystal-zirconia-exquisite-demi-fine-statement-bracelet-bangles-bracelets-35642239746222.jpg?v=1709792198&amp;width=1800')"&gt;</w:t>
      </w:r>
      <w:r w:rsidRPr="009E30F4">
        <w:rPr>
          <w:rFonts w:ascii="Segoe UI Symbol" w:hAnsi="Segoe UI Symbol" w:eastAsiaTheme="minorHAnsi" w:cs="Segoe UI Symbol"/>
          <w:kern w:val="2"/>
          <w:sz w:val="22"/>
          <w:szCs w:val="22"/>
          <w:lang w:val="en-IN" w:eastAsia="en-US" w:bidi="ar-SA"/>
          <w14:ligatures w14:val="standardContextual"/>
        </w:rPr>
        <w:t>❤</w:t>
      </w: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&lt;/span&gt;</w:t>
      </w:r>
    </w:p>
    <w:p w:rsidR="009E30F4" w:rsidRPr="009E30F4" w:rsidP="009E30F4" w14:paraId="14DCAB0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&lt;img src="https://rubans.in/cdn/shop/files/rubans-rhodium-plated-baguette-crystal-zirconia-exquisite-demi-fine-statement-bracelet-bangles-bracelets-</w:t>
      </w: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35642239746222.jpg?v=1709792198&amp;width=1800" alt="#" width="200px"&gt;</w:t>
      </w:r>
    </w:p>
    <w:p w:rsidR="009E30F4" w:rsidRPr="009E30F4" w:rsidP="009E30F4" w14:paraId="709A429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&lt;h3&gt;aguette Crystal Zirconia Exquisite Demi - Fine Statement bracelet&lt;/h3&gt;</w:t>
      </w:r>
    </w:p>
    <w:p w:rsidR="009E30F4" w:rsidRPr="009E30F4" w:rsidP="009E30F4" w14:paraId="68F9C89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&lt;p class="price"&gt;₹2250&lt;/p&gt;</w:t>
      </w:r>
    </w:p>
    <w:p w:rsidR="009E30F4" w:rsidRPr="009E30F4" w:rsidP="009E30F4" w14:paraId="5192119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&lt;button class="Buynow" data-price="2250"&gt;Buy Now&lt;/button&gt;</w:t>
      </w:r>
    </w:p>
    <w:p w:rsidR="009E30F4" w:rsidRPr="009E30F4" w:rsidP="009E30F4" w14:paraId="6BB8BC0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&lt;button class="add-to-cart" onclick="addToCart('aguette Crystal Zirconia Exquisite Demi - Fine Statement bracelet',2250 , 'https://rubans.in/cdn/shop/files/rubans-rhodium-plated-baguette-crystal-zirconia-exquisite-demi-fine-statement-bracelet-bangles-bracelets-35642239746222.jpg?v=1709792198&amp;width=1800')"&gt;Add to Cart&lt;/button&gt;</w:t>
      </w:r>
    </w:p>
    <w:p w:rsidR="009E30F4" w:rsidRPr="009E30F4" w:rsidP="009E30F4" w14:paraId="2912E01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&lt;/div&gt;</w:t>
      </w:r>
    </w:p>
    <w:p w:rsidR="009E30F4" w:rsidRPr="009E30F4" w:rsidP="009E30F4" w14:paraId="542ABF9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&lt;div class="product"&gt;</w:t>
      </w:r>
    </w:p>
    <w:p w:rsidR="009E30F4" w:rsidRPr="009E30F4" w:rsidP="009E30F4" w14:paraId="0704244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&lt;!-- Wishlist heart icon --&gt;</w:t>
      </w:r>
    </w:p>
    <w:p w:rsidR="009E30F4" w:rsidRPr="009E30F4" w:rsidP="009E30F4" w14:paraId="44EF676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&lt;span class="wishlist-heart" onclick="addToWishlist('X Rubans Gold-Toned White Set Of 2 Drop Earrings', 483,'https://rubans.in/cdn/shop/files/tokyo-talkies-x-rubans-fashion-accessories-gold-toned-white-set-of-2-drop-earrings-earrings-35459851157678.jpg?v=1707384692&amp;width=720')"&gt;</w:t>
      </w:r>
      <w:r w:rsidRPr="009E30F4">
        <w:rPr>
          <w:rFonts w:ascii="Segoe UI Symbol" w:hAnsi="Segoe UI Symbol" w:eastAsiaTheme="minorHAnsi" w:cs="Segoe UI Symbol"/>
          <w:kern w:val="2"/>
          <w:sz w:val="22"/>
          <w:szCs w:val="22"/>
          <w:lang w:val="en-IN" w:eastAsia="en-US" w:bidi="ar-SA"/>
          <w14:ligatures w14:val="standardContextual"/>
        </w:rPr>
        <w:t>❤</w:t>
      </w: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&lt;/span&gt;</w:t>
      </w:r>
    </w:p>
    <w:p w:rsidR="009E30F4" w:rsidRPr="009E30F4" w:rsidP="009E30F4" w14:paraId="2F5F483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&lt;img src="https://rubans.in/cdn/shop/files/tokyo-talkies-x-rubans-fashion-accessories-gold-toned-white-set-of-2-drop-earrings-earrings-35459851157678.jpg?v=1707384692&amp;width=720" alt="#" width="200px"&gt;</w:t>
      </w:r>
    </w:p>
    <w:p w:rsidR="009E30F4" w:rsidRPr="009E30F4" w:rsidP="009E30F4" w14:paraId="75633A3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&lt;h3&gt;X Rubans Gold-Toned White Set Of Two Square Drop Earrings&lt;/h3&gt;</w:t>
      </w:r>
    </w:p>
    <w:p w:rsidR="009E30F4" w:rsidRPr="009E30F4" w:rsidP="009E30F4" w14:paraId="7ABDBCC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&lt;p class="price"&gt;₹483&lt;/p&gt;</w:t>
      </w:r>
    </w:p>
    <w:p w:rsidR="009E30F4" w:rsidRPr="009E30F4" w:rsidP="009E30F4" w14:paraId="5BFF115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&lt;button class="Buynow" data-price="483"&gt;Buy Now&lt;/button&gt;</w:t>
      </w:r>
    </w:p>
    <w:p w:rsidR="009E30F4" w:rsidRPr="009E30F4" w:rsidP="009E30F4" w14:paraId="6349906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&lt;button class="add-to-cart" onclick="addToCart('X Rubans Gold-Toned White Set Of 2 Drop Earrings', 483,'https://rubans.in/cdn/shop/files/tokyo-talkies-x-rubans-fashion-accessories-gold-toned-white-set-of-2-drop-earrings-earrings-35459851157678.jpg?v=1707384692&amp;width=720')"&gt;Add to Cart&lt;/button&gt;</w:t>
      </w:r>
    </w:p>
    <w:p w:rsidR="009E30F4" w:rsidRPr="009E30F4" w:rsidP="009E30F4" w14:paraId="18365A3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&lt;/div&gt;</w:t>
      </w:r>
    </w:p>
    <w:p w:rsidR="009E30F4" w:rsidRPr="009E30F4" w:rsidP="009E30F4" w14:paraId="782F1DA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&lt;div class="product"&gt;</w:t>
      </w:r>
    </w:p>
    <w:p w:rsidR="009E30F4" w:rsidRPr="009E30F4" w:rsidP="009E30F4" w14:paraId="4290B82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&lt;!-- Wishlist heart icon --&gt;</w:t>
      </w:r>
    </w:p>
    <w:p w:rsidR="009E30F4" w:rsidRPr="009E30F4" w:rsidP="009E30F4" w14:paraId="44F5840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&lt;span class="wishlist-heart" onclick="addToWishlist('Rhodium plated Pave Zirconia studded Statement Ring', 733,'https://rubans.in/cdn/shop/files/rubans-rhodium-plated-pave-zirconia-studded-statement-ring-rings-34907900215470.jpg?v=1699266146&amp;width=1080')"&gt;</w:t>
      </w:r>
      <w:r w:rsidRPr="009E30F4">
        <w:rPr>
          <w:rFonts w:ascii="Segoe UI Symbol" w:hAnsi="Segoe UI Symbol" w:eastAsiaTheme="minorHAnsi" w:cs="Segoe UI Symbol"/>
          <w:kern w:val="2"/>
          <w:sz w:val="22"/>
          <w:szCs w:val="22"/>
          <w:lang w:val="en-IN" w:eastAsia="en-US" w:bidi="ar-SA"/>
          <w14:ligatures w14:val="standardContextual"/>
        </w:rPr>
        <w:t>❤</w:t>
      </w: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&lt;/span&gt;</w:t>
      </w:r>
    </w:p>
    <w:p w:rsidR="009E30F4" w:rsidRPr="009E30F4" w:rsidP="009E30F4" w14:paraId="19D64AB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&lt;img src="https://rubans.in/cdn/shop/files/rubans-rhodium-plated-pave-zirconia-studded-statement-ring-rings-34907900215470.jpg?v=1699266146&amp;width=1080" alt="#" width="200px"&gt;</w:t>
      </w:r>
    </w:p>
    <w:p w:rsidR="009E30F4" w:rsidRPr="009E30F4" w:rsidP="009E30F4" w14:paraId="4CFE4B3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&lt;h3&gt;Rhodium plated Pave Zirconia studded Statement Ring&lt;/h3&gt;</w:t>
      </w:r>
    </w:p>
    <w:p w:rsidR="009E30F4" w:rsidRPr="009E30F4" w:rsidP="009E30F4" w14:paraId="52976D6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&lt;p class="price"&gt;₹733&lt;/p&gt;</w:t>
      </w:r>
    </w:p>
    <w:p w:rsidR="009E30F4" w:rsidRPr="009E30F4" w:rsidP="009E30F4" w14:paraId="164D7AD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&lt;button class="Buynow" data-price="733"&gt;Buy Now&lt;/button&gt;</w:t>
      </w:r>
    </w:p>
    <w:p w:rsidR="009E30F4" w:rsidRPr="009E30F4" w:rsidP="009E30F4" w14:paraId="356D485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&lt;button class="add-to-cart" onclick="addToCart('Rhodium plated Pave Zirconia studded Statement Ring',733,'https://rubans.in/cdn/shop/files/rubans-rhodium-plated-pave-zirconia-studded-statement-ring-rings-34907900215470.jpg?v=1699266146&amp;width=1080')"&gt;Add to Cart&lt;/button&gt;</w:t>
      </w:r>
    </w:p>
    <w:p w:rsidR="009E30F4" w:rsidRPr="009E30F4" w:rsidP="009E30F4" w14:paraId="3C7D161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&lt;/div&gt;</w:t>
      </w:r>
    </w:p>
    <w:p w:rsidR="009E30F4" w:rsidRPr="009E30F4" w:rsidP="009E30F4" w14:paraId="25C513B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&lt;div class="product"&gt;</w:t>
      </w:r>
    </w:p>
    <w:p w:rsidR="009E30F4" w:rsidRPr="009E30F4" w:rsidP="009E30F4" w14:paraId="14926FD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&lt;!-- Wishlist heart icon --&gt;</w:t>
      </w:r>
    </w:p>
    <w:p w:rsidR="009E30F4" w:rsidRPr="009E30F4" w:rsidP="009E30F4" w14:paraId="50DA019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&lt;span class="wishlist-heart" onclick="addToWishlist('Pink zirconia Pave studded Statement Classy Ring', 930,'https://rubans.in/cdn/shop/files/rubans-rhodium-plated-pink-zirconia-pave-studded-statement-classy-ring-rings-34907858927790.jpg?v=1699265426&amp;width=1080')"&gt;</w:t>
      </w:r>
      <w:r w:rsidRPr="009E30F4">
        <w:rPr>
          <w:rFonts w:ascii="Segoe UI Symbol" w:hAnsi="Segoe UI Symbol" w:eastAsiaTheme="minorHAnsi" w:cs="Segoe UI Symbol"/>
          <w:kern w:val="2"/>
          <w:sz w:val="22"/>
          <w:szCs w:val="22"/>
          <w:lang w:val="en-IN" w:eastAsia="en-US" w:bidi="ar-SA"/>
          <w14:ligatures w14:val="standardContextual"/>
        </w:rPr>
        <w:t>❤</w:t>
      </w: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&lt;/span&gt;</w:t>
      </w:r>
    </w:p>
    <w:p w:rsidR="009E30F4" w:rsidRPr="009E30F4" w:rsidP="009E30F4" w14:paraId="567CFB2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&lt;img src="https://rubans.in/cdn/shop/files/rubans-rhodium-plated-pink-zirconia-pave-studded-statement-classy-ring-rings-34907858927790.jpg?v=1699265426&amp;width=1080" alt="#" width="200px"&gt;</w:t>
      </w:r>
    </w:p>
    <w:p w:rsidR="009E30F4" w:rsidRPr="009E30F4" w:rsidP="009E30F4" w14:paraId="13BC624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&lt;h3&gt;Pink zirconia Pave studded Statement Classy Ring&lt;/h3&gt;</w:t>
      </w:r>
    </w:p>
    <w:p w:rsidR="009E30F4" w:rsidRPr="009E30F4" w:rsidP="009E30F4" w14:paraId="3D125C5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&lt;p class="price"&gt;₹930&lt;/p&gt;</w:t>
      </w:r>
    </w:p>
    <w:p w:rsidR="009E30F4" w:rsidRPr="009E30F4" w:rsidP="009E30F4" w14:paraId="046C36D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&lt;button class="Buynow" data-price="930"&gt;Buy Now&lt;/button&gt;</w:t>
      </w:r>
    </w:p>
    <w:p w:rsidR="009E30F4" w:rsidRPr="009E30F4" w:rsidP="009E30F4" w14:paraId="46809E6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&lt;button class="add-to-cart" onclick="addToCart('Pink zirconia Pave studded Statement Classy Ring',930,'https://rubans.in/cdn/shop/files/rubans-rhodium-plated-pink-zirconia-pave-studded-statement-classy-ring-rings-34907858927790.jpg?v=1699265426&amp;width=1080')"&gt;Add to Cart&lt;/button&gt;</w:t>
      </w:r>
    </w:p>
    <w:p w:rsidR="009E30F4" w:rsidRPr="009E30F4" w:rsidP="009E30F4" w14:paraId="4F4A06D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&lt;/div&gt;</w:t>
      </w:r>
    </w:p>
    <w:p w:rsidR="009E30F4" w:rsidRPr="009E30F4" w:rsidP="009E30F4" w14:paraId="65F5917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&lt;div class="product"&gt;</w:t>
      </w:r>
    </w:p>
    <w:p w:rsidR="009E30F4" w:rsidRPr="009E30F4" w:rsidP="009E30F4" w14:paraId="18DA6BE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&lt;!-- Wishlist heart icon --&gt;</w:t>
      </w:r>
    </w:p>
    <w:p w:rsidR="009E30F4" w:rsidRPr="009E30F4" w:rsidP="009E30F4" w14:paraId="0E6974E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&lt;span class="wishlist-heart" onclick="addToWishlist('serpent motif textured bracelet', 831,'https://rubans.in/cdn/shop/files/rubans-rhodium-plated-serpent-motif-textured-bracelet-bangles-bracelets-34723893149870.jpg?v=1699444598&amp;width=1800')"&gt;</w:t>
      </w:r>
      <w:r w:rsidRPr="009E30F4">
        <w:rPr>
          <w:rFonts w:ascii="Segoe UI Symbol" w:hAnsi="Segoe UI Symbol" w:eastAsiaTheme="minorHAnsi" w:cs="Segoe UI Symbol"/>
          <w:kern w:val="2"/>
          <w:sz w:val="22"/>
          <w:szCs w:val="22"/>
          <w:lang w:val="en-IN" w:eastAsia="en-US" w:bidi="ar-SA"/>
          <w14:ligatures w14:val="standardContextual"/>
        </w:rPr>
        <w:t>❤</w:t>
      </w: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&lt;/span&gt;</w:t>
      </w:r>
    </w:p>
    <w:p w:rsidR="009E30F4" w:rsidRPr="009E30F4" w:rsidP="009E30F4" w14:paraId="7EB767E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&lt;img src="https://rubans.in/cdn/shop/files/rubans-rhodium-plated-serpent-motif-textured-bracelet-bangles-bracelets-</w:t>
      </w: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34723893149870.jpg?v=1699444598&amp;width=1800" alt="#" width="200px"&gt;</w:t>
      </w:r>
    </w:p>
    <w:p w:rsidR="009E30F4" w:rsidRPr="009E30F4" w:rsidP="009E30F4" w14:paraId="5D1B32B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&lt;h3&gt;Stylish serpent motif textured bracelet&lt;/h3&gt;</w:t>
      </w:r>
    </w:p>
    <w:p w:rsidR="009E30F4" w:rsidRPr="009E30F4" w:rsidP="009E30F4" w14:paraId="77763A5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&lt;p class="price"&gt;₹831&lt;/p&gt;</w:t>
      </w:r>
    </w:p>
    <w:p w:rsidR="009E30F4" w:rsidRPr="009E30F4" w:rsidP="009E30F4" w14:paraId="0DA86EC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&lt;button class="Buynow" data-price="831"&gt;Buy Now&lt;/button&gt;</w:t>
      </w:r>
    </w:p>
    <w:p w:rsidR="009E30F4" w:rsidRPr="009E30F4" w:rsidP="009E30F4" w14:paraId="11AF70A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&lt;button class="add-to-cart" onclick="addToCart('serpent motif textured bracelet',831,'https://rubans.in/cdn/shop/files/rubans-rhodium-plated-serpent-motif-textured-bracelet-bangles-bracelets-34723893149870.jpg?v=1699444598&amp;width=1800')"&gt;Add to Cart&lt;/button&gt;</w:t>
      </w:r>
    </w:p>
    <w:p w:rsidR="009E30F4" w:rsidRPr="009E30F4" w:rsidP="009E30F4" w14:paraId="1280DF9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&lt;/div&gt;</w:t>
      </w:r>
    </w:p>
    <w:p w:rsidR="009E30F4" w:rsidRPr="009E30F4" w:rsidP="009E30F4" w14:paraId="750EEE3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&lt;div class="product"&gt;</w:t>
      </w:r>
    </w:p>
    <w:p w:rsidR="009E30F4" w:rsidRPr="009E30F4" w:rsidP="009E30F4" w14:paraId="58D6651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&lt;!-- Wishlist heart icon --&gt;</w:t>
      </w:r>
    </w:p>
    <w:p w:rsidR="009E30F4" w:rsidRPr="009E30F4" w:rsidP="009E30F4" w14:paraId="33F0EF6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&lt;span class="wishlist-heart" onclick="addToWishlist('Gold plated handcrafted pearl beaded choker necklace set',1939,'https://rubans.in/cdn/shop/files/18k-gold-plated-handcrafted-pearl-beaded-choker-necklace-set-necklace-35331885138094.jpg?v=1705747228&amp;width=1800')"&gt;</w:t>
      </w:r>
      <w:r w:rsidRPr="009E30F4">
        <w:rPr>
          <w:rFonts w:ascii="Segoe UI Symbol" w:hAnsi="Segoe UI Symbol" w:eastAsiaTheme="minorHAnsi" w:cs="Segoe UI Symbol"/>
          <w:kern w:val="2"/>
          <w:sz w:val="22"/>
          <w:szCs w:val="22"/>
          <w:lang w:val="en-IN" w:eastAsia="en-US" w:bidi="ar-SA"/>
          <w14:ligatures w14:val="standardContextual"/>
        </w:rPr>
        <w:t>❤</w:t>
      </w: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&lt;/span&gt;</w:t>
      </w:r>
    </w:p>
    <w:p w:rsidR="009E30F4" w:rsidRPr="009E30F4" w:rsidP="009E30F4" w14:paraId="3D1D50A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&lt;img src="https://rubans.in/cdn/shop/files/18k-gold-plated-handcrafted-pearl-beaded-choker-necklace-set-necklace-35331885138094.jpg?v=1705747228&amp;width=1800" alt="#" width="200px"&gt;</w:t>
      </w:r>
    </w:p>
    <w:p w:rsidR="009E30F4" w:rsidRPr="009E30F4" w:rsidP="009E30F4" w14:paraId="28AB274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&lt;h3&gt;Gold plated handcrafted pearl beaded choker&lt;/h3&gt;</w:t>
      </w:r>
    </w:p>
    <w:p w:rsidR="009E30F4" w:rsidRPr="009E30F4" w:rsidP="009E30F4" w14:paraId="490D984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&lt;p class="price"&gt;₹1939&lt;/p&gt;</w:t>
      </w:r>
    </w:p>
    <w:p w:rsidR="009E30F4" w:rsidRPr="009E30F4" w:rsidP="009E30F4" w14:paraId="299756A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&lt;button class="Buynow" data-price="1939"&gt;Buy Now&lt;/button&gt;</w:t>
      </w:r>
    </w:p>
    <w:p w:rsidR="009E30F4" w:rsidRPr="009E30F4" w:rsidP="009E30F4" w14:paraId="2DE2FD8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&lt;button class="add-to-cart" onclick="addToCart('Gold plated handcrafted pearl beaded choker necklace set',1939,'https://rubans.in/cdn/shop/files/18</w:t>
      </w: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k-gold-plated-handcrafted-pearl-beaded-choker-necklace-set-necklace-35331885138094.jpg?v=1705747228&amp;width=1800')"&gt;Add to Cart&lt;/button&gt;</w:t>
      </w:r>
    </w:p>
    <w:p w:rsidR="009E30F4" w:rsidRPr="009E30F4" w:rsidP="009E30F4" w14:paraId="782445B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&lt;/div&gt;</w:t>
      </w:r>
    </w:p>
    <w:p w:rsidR="009E30F4" w:rsidRPr="009E30F4" w:rsidP="009E30F4" w14:paraId="229316A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&lt;div class="product"&gt;</w:t>
      </w:r>
    </w:p>
    <w:p w:rsidR="009E30F4" w:rsidRPr="009E30F4" w:rsidP="009E30F4" w14:paraId="7FD9061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&lt;!-- Wishlist heart icon --&gt;</w:t>
      </w:r>
    </w:p>
    <w:p w:rsidR="009E30F4" w:rsidRPr="009E30F4" w:rsidP="009E30F4" w14:paraId="43CAAE9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&lt;span class="wishlist-heart" onclick="addToWishlist('Silver Rhodium plated zirconia studded necklace', 1545,'https://rubans.in/cdn/shop/files/rubans-925-silver-rhodium-plated-zirconia-studded-necklace-necklace-34516938588334.jpg?v=1694409035&amp;width=1080')"&gt;</w:t>
      </w:r>
      <w:r w:rsidRPr="009E30F4">
        <w:rPr>
          <w:rFonts w:ascii="Segoe UI Symbol" w:hAnsi="Segoe UI Symbol" w:eastAsiaTheme="minorHAnsi" w:cs="Segoe UI Symbol"/>
          <w:kern w:val="2"/>
          <w:sz w:val="22"/>
          <w:szCs w:val="22"/>
          <w:lang w:val="en-IN" w:eastAsia="en-US" w:bidi="ar-SA"/>
          <w14:ligatures w14:val="standardContextual"/>
        </w:rPr>
        <w:t>❤</w:t>
      </w: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&lt;/span&gt;</w:t>
      </w:r>
    </w:p>
    <w:p w:rsidR="009E30F4" w:rsidRPr="009E30F4" w:rsidP="009E30F4" w14:paraId="5199A15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&lt;img src="https://rubans.in/cdn/shop/files/rubans-925-silver-rhodium-plated-zirconia-studded-necklace-necklace-34516938588334.jpg?v=1694409035&amp;width=1080" alt="#" width="200px"&gt;</w:t>
      </w:r>
    </w:p>
    <w:p w:rsidR="009E30F4" w:rsidRPr="009E30F4" w:rsidP="009E30F4" w14:paraId="0DD04EF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&lt;h3&gt;Silver Rhodium plated zirconia studded necklace&lt;/h3&gt;</w:t>
      </w:r>
    </w:p>
    <w:p w:rsidR="009E30F4" w:rsidRPr="009E30F4" w:rsidP="009E30F4" w14:paraId="0B714B7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&lt;p class="price"&gt;₹1545&lt;/p&gt;</w:t>
      </w:r>
    </w:p>
    <w:p w:rsidR="009E30F4" w:rsidRPr="009E30F4" w:rsidP="009E30F4" w14:paraId="14680A5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&lt;button class="Buynow" data-price="1545"&gt;Buy Now&lt;/button&gt;</w:t>
      </w:r>
    </w:p>
    <w:p w:rsidR="009E30F4" w:rsidRPr="009E30F4" w:rsidP="009E30F4" w14:paraId="7662633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&lt;button class="add-to-cart" onclick="addToCart('Silver Rhodium plated zirconia studded necklace',1545,'https://rubans.in/cdn/shop/files/rubans-925-silver-rhodium-plated-zirconia-studded-necklace-necklace-34516938588334.jpg?v=1694409035&amp;width=1080')"&gt;Add to Cart&lt;/button&gt;</w:t>
      </w:r>
    </w:p>
    <w:p w:rsidR="009E30F4" w:rsidRPr="009E30F4" w:rsidP="009E30F4" w14:paraId="3785B94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&lt;/div&gt;</w:t>
      </w:r>
    </w:p>
    <w:p w:rsidR="009E30F4" w:rsidRPr="009E30F4" w:rsidP="009E30F4" w14:paraId="2021D9E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&lt;div class="product"&gt;</w:t>
      </w:r>
    </w:p>
    <w:p w:rsidR="009E30F4" w:rsidRPr="009E30F4" w:rsidP="009E30F4" w14:paraId="4DB0FEC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&lt;!-- Wishlist heart icon --&gt;</w:t>
      </w:r>
    </w:p>
    <w:p w:rsidR="009E30F4" w:rsidRPr="009E30F4" w:rsidP="009E30F4" w14:paraId="1A2A26C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&lt;span class="wishlist-heart" onclick="addToWishlist('Gold plated Paperclip charm necklace', </w:t>
      </w: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599,'https://rubans.in/cdn/shop/files/rubans-voguish-18k-gold-plated-paperclip-charm-necklace-necklace-34480407117998.jpg?v=1693906286&amp;width=1080')"&gt;</w:t>
      </w:r>
      <w:r w:rsidRPr="009E30F4">
        <w:rPr>
          <w:rFonts w:ascii="Segoe UI Symbol" w:hAnsi="Segoe UI Symbol" w:eastAsiaTheme="minorHAnsi" w:cs="Segoe UI Symbol"/>
          <w:kern w:val="2"/>
          <w:sz w:val="22"/>
          <w:szCs w:val="22"/>
          <w:lang w:val="en-IN" w:eastAsia="en-US" w:bidi="ar-SA"/>
          <w14:ligatures w14:val="standardContextual"/>
        </w:rPr>
        <w:t>❤</w:t>
      </w: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&lt;/span&gt;</w:t>
      </w:r>
    </w:p>
    <w:p w:rsidR="009E30F4" w:rsidRPr="009E30F4" w:rsidP="009E30F4" w14:paraId="5E1E730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&lt;img src="https://rubans.in/cdn/shop/files/rubans-voguish-18k-gold-plated-paperclip-charm-necklace-necklace-34480407117998.jpg?v=1693906286&amp;width=1080" alt="#" width="200px"&gt;</w:t>
      </w:r>
    </w:p>
    <w:p w:rsidR="009E30F4" w:rsidRPr="009E30F4" w:rsidP="009E30F4" w14:paraId="512F284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&lt;h3&gt;Gold plated Paperclip charm necklace&lt;/h3&gt;</w:t>
      </w:r>
    </w:p>
    <w:p w:rsidR="009E30F4" w:rsidRPr="009E30F4" w:rsidP="009E30F4" w14:paraId="192A3FF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&lt;p class="price"&gt;₹599&lt;/p&gt;</w:t>
      </w:r>
    </w:p>
    <w:p w:rsidR="009E30F4" w:rsidRPr="009E30F4" w:rsidP="009E30F4" w14:paraId="04E46B0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&lt;button class="Buynow" data-price="599"&gt;Buy Now&lt;/button&gt;</w:t>
      </w:r>
    </w:p>
    <w:p w:rsidR="009E30F4" w:rsidRPr="009E30F4" w:rsidP="009E30F4" w14:paraId="49E9C66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&lt;button class="add-to-cart" onclick="addToCart('Gold plated Paperclip charm necklace',599,'https://rubans.in/cdn/shop/files/rubans-voguish-18k-gold-plated-paperclip-charm-necklace-necklace-34480407117998.jpg?v=1693906286&amp;width=1080')"&gt;Add to Cart&lt;/button&gt;</w:t>
      </w:r>
    </w:p>
    <w:p w:rsidR="009E30F4" w:rsidRPr="009E30F4" w:rsidP="009E30F4" w14:paraId="286D2A5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&lt;/div&gt;</w:t>
      </w:r>
    </w:p>
    <w:p w:rsidR="009E30F4" w:rsidRPr="009E30F4" w:rsidP="009E30F4" w14:paraId="7EFF46E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&lt;div class="product"&gt;</w:t>
      </w:r>
    </w:p>
    <w:p w:rsidR="009E30F4" w:rsidRPr="009E30F4" w:rsidP="009E30F4" w14:paraId="224F848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&lt;!-- Wishlist heart icon --&gt;</w:t>
      </w:r>
    </w:p>
    <w:p w:rsidR="009E30F4" w:rsidRPr="009E30F4" w:rsidP="009E30F4" w14:paraId="5F9AFD1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&lt;span class="wishlist-heart" onclick="addToWishlist('Personalised Croissant Charm Ring', 1500,'https://www.amama.in/cdn/shop/files/FOODSERIESSHOOT0173_f2453b08-9fbd-4b07-970e-d28d737b26ac.jpg?v=1721198316&amp;width=700')"&gt;</w:t>
      </w:r>
      <w:r w:rsidRPr="009E30F4">
        <w:rPr>
          <w:rFonts w:ascii="Segoe UI Symbol" w:hAnsi="Segoe UI Symbol" w:eastAsiaTheme="minorHAnsi" w:cs="Segoe UI Symbol"/>
          <w:kern w:val="2"/>
          <w:sz w:val="22"/>
          <w:szCs w:val="22"/>
          <w:lang w:val="en-IN" w:eastAsia="en-US" w:bidi="ar-SA"/>
          <w14:ligatures w14:val="standardContextual"/>
        </w:rPr>
        <w:t>❤</w:t>
      </w: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&lt;/span&gt;</w:t>
      </w:r>
    </w:p>
    <w:p w:rsidR="009E30F4" w:rsidRPr="009E30F4" w:rsidP="009E30F4" w14:paraId="57EC25F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&lt;img src="https://www.amama.in/cdn/shop/files/FOODSERIESSHOOT0173_f2453b08-9fbd-4b07-970e-d28d737b26ac.jpg?v=1721198316&amp;width=700" alt="#" width="200px"&gt;</w:t>
      </w:r>
    </w:p>
    <w:p w:rsidR="009E30F4" w:rsidRPr="009E30F4" w:rsidP="009E30F4" w14:paraId="197A0B1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&lt;h3&gt;Personalised Croissant Charm Ring&lt;/h3&gt;</w:t>
      </w:r>
    </w:p>
    <w:p w:rsidR="009E30F4" w:rsidRPr="009E30F4" w:rsidP="009E30F4" w14:paraId="7A08435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&lt;p class="price"&gt;₹1500&lt;/p&gt;</w:t>
      </w:r>
    </w:p>
    <w:p w:rsidR="009E30F4" w:rsidRPr="009E30F4" w:rsidP="009E30F4" w14:paraId="2A0BBC6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&lt;button class="Buynow" data-price="1500"&gt;Buy Now&lt;/button&gt;</w:t>
      </w:r>
    </w:p>
    <w:p w:rsidR="009E30F4" w:rsidRPr="009E30F4" w:rsidP="009E30F4" w14:paraId="1F4812B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&lt;button class="add-to-cart" onclick="addToCart('Personalised Croissant Charm Ring',1500,'https://www.amama.in/cdn/shop/files/FOODSERIESSHOOT0173_f2453b08-9fbd-4b07-970e-d28d737b26ac.jpg?v=1721198316&amp;width=700')"&gt;Add to Cart&lt;/button&gt;</w:t>
      </w:r>
    </w:p>
    <w:p w:rsidR="009E30F4" w:rsidRPr="009E30F4" w:rsidP="009E30F4" w14:paraId="2B01BE2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&lt;/div&gt;</w:t>
      </w:r>
    </w:p>
    <w:p w:rsidR="009E30F4" w:rsidRPr="009E30F4" w:rsidP="009E30F4" w14:paraId="7CE8E4A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&lt;div class="product"&gt;</w:t>
      </w:r>
    </w:p>
    <w:p w:rsidR="009E30F4" w:rsidRPr="009E30F4" w:rsidP="009E30F4" w14:paraId="0D99295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&lt;!-- Wishlist heart icon --&gt;</w:t>
      </w:r>
    </w:p>
    <w:p w:rsidR="009E30F4" w:rsidRPr="009E30F4" w:rsidP="009E30F4" w14:paraId="47D3076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&lt;span class="wishlist-heart" onclick="addToWishlist('Komal German-Silver Cuff Bangle', 1375,'https://karmaah.in/wp-content/uploads/2024/09/Screenshot-2024-09-27-124131-300x300.png')"&gt;</w:t>
      </w:r>
      <w:r w:rsidRPr="009E30F4">
        <w:rPr>
          <w:rFonts w:ascii="Segoe UI Symbol" w:hAnsi="Segoe UI Symbol" w:eastAsiaTheme="minorHAnsi" w:cs="Segoe UI Symbol"/>
          <w:kern w:val="2"/>
          <w:sz w:val="22"/>
          <w:szCs w:val="22"/>
          <w:lang w:val="en-IN" w:eastAsia="en-US" w:bidi="ar-SA"/>
          <w14:ligatures w14:val="standardContextual"/>
        </w:rPr>
        <w:t>❤</w:t>
      </w: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&lt;/span&gt;</w:t>
      </w:r>
    </w:p>
    <w:p w:rsidR="009E30F4" w:rsidRPr="009E30F4" w:rsidP="009E30F4" w14:paraId="05D0DC3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&lt;img src="https://karmaah.in/wp-content/uploads/2024/09/Screenshot-2024-09-27-124131-300x300.png" alt="#" width="200px"&gt;</w:t>
      </w:r>
    </w:p>
    <w:p w:rsidR="009E30F4" w:rsidRPr="009E30F4" w:rsidP="009E30F4" w14:paraId="389D920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&lt;h3&gt;Komal German-Silver Emerald Cuff Bangle&lt;/h3&gt;</w:t>
      </w:r>
    </w:p>
    <w:p w:rsidR="009E30F4" w:rsidRPr="009E30F4" w:rsidP="009E30F4" w14:paraId="0FF82B8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&lt;p class="price"&gt;₹1375&lt;/p&gt;</w:t>
      </w:r>
    </w:p>
    <w:p w:rsidR="009E30F4" w:rsidRPr="009E30F4" w:rsidP="009E30F4" w14:paraId="3EA9AB3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&lt;button class="Buynow" data-price="1375"&gt;Buy Now&lt;/button&gt;</w:t>
      </w:r>
    </w:p>
    <w:p w:rsidR="009E30F4" w:rsidRPr="009E30F4" w:rsidP="009E30F4" w14:paraId="0E1AFF8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&lt;button class="add-to-cart" onclick="addToCart('Komal German-Silver Cuff Bangle',1375,'https://karmaah.in/wp-content/uploads/2024/09/Screenshot-2024-09-27-124131-300x300.png')"&gt;Add to Cart&lt;/button&gt;</w:t>
      </w:r>
    </w:p>
    <w:p w:rsidR="009E30F4" w:rsidRPr="009E30F4" w:rsidP="009E30F4" w14:paraId="3CCAAD7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&lt;/div&gt;</w:t>
      </w:r>
    </w:p>
    <w:p w:rsidR="009E30F4" w:rsidRPr="009E30F4" w:rsidP="009E30F4" w14:paraId="466EC2D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&lt;!-- Repeat other products similarly --&gt;</w:t>
      </w:r>
    </w:p>
    <w:p w:rsidR="009E30F4" w:rsidRPr="009E30F4" w:rsidP="009E30F4" w14:paraId="2235ACE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&lt;/div&gt;</w:t>
      </w:r>
    </w:p>
    <w:p w:rsidR="009E30F4" w:rsidRPr="009E30F4" w:rsidP="009E30F4" w14:paraId="00375BB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&lt;/main&gt;</w:t>
      </w:r>
    </w:p>
    <w:p w:rsidR="009E30F4" w:rsidRPr="009E30F4" w:rsidP="009E30F4" w14:paraId="66C517C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9E30F4" w:rsidRPr="009E30F4" w:rsidP="009E30F4" w14:paraId="322DE08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9E30F4" w:rsidRPr="009E30F4" w:rsidP="009E30F4" w14:paraId="250C260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&lt;!-- quick --&gt;</w:t>
      </w:r>
    </w:p>
    <w:p w:rsidR="009E30F4" w:rsidRPr="009E30F4" w:rsidP="009E30F4" w14:paraId="5E1B220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&lt;section id="quick"&gt;</w:t>
      </w:r>
    </w:p>
    <w:p w:rsidR="009E30F4" w:rsidRPr="009E30F4" w:rsidP="009E30F4" w14:paraId="51F601D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&lt;footer class="footer"&gt;</w:t>
      </w:r>
    </w:p>
    <w:p w:rsidR="009E30F4" w:rsidRPr="009E30F4" w:rsidP="009E30F4" w14:paraId="65B1B35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&lt;div class="footer-column"&gt;</w:t>
      </w:r>
    </w:p>
    <w:p w:rsidR="009E30F4" w:rsidRPr="009E30F4" w:rsidP="009E30F4" w14:paraId="6D3A758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&lt;h3&gt;Contact Us&lt;/h3&gt;</w:t>
      </w:r>
    </w:p>
    <w:p w:rsidR="009E30F4" w:rsidRPr="009E30F4" w:rsidP="009E30F4" w14:paraId="76BAF90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&lt;div class="contact"&gt;</w:t>
      </w:r>
    </w:p>
    <w:p w:rsidR="009E30F4" w:rsidRPr="009E30F4" w:rsidP="009E30F4" w14:paraId="7DF17F9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&lt;p&gt;Email: &lt;a href="mailto:"&gt;timelesstreasures@gmail.com&lt;/a&gt;&lt;/p&gt;</w:t>
      </w:r>
    </w:p>
    <w:p w:rsidR="009E30F4" w:rsidRPr="009E30F4" w:rsidP="009E30F4" w14:paraId="34B917F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&lt;p&gt;Phone: &lt;a href="tel:+918882188858"&gt;+91 88821 88858&lt;/a&gt;&lt;/p&gt;</w:t>
      </w:r>
    </w:p>
    <w:p w:rsidR="009E30F4" w:rsidRPr="009E30F4" w:rsidP="009E30F4" w14:paraId="3BD9B45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&lt;/div&gt;</w:t>
      </w:r>
    </w:p>
    <w:p w:rsidR="009E30F4" w:rsidRPr="009E30F4" w:rsidP="009E30F4" w14:paraId="29E8B51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&lt;/div&gt;</w:t>
      </w:r>
    </w:p>
    <w:p w:rsidR="009E30F4" w:rsidRPr="009E30F4" w:rsidP="009E30F4" w14:paraId="5F7714E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&lt;div class="footer-column"&gt;</w:t>
      </w:r>
    </w:p>
    <w:p w:rsidR="009E30F4" w:rsidRPr="009E30F4" w:rsidP="009E30F4" w14:paraId="7668F56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&lt;h3&gt;Categories&lt;/h3&gt;</w:t>
      </w:r>
    </w:p>
    <w:p w:rsidR="009E30F4" w:rsidRPr="009E30F4" w:rsidP="009E30F4" w14:paraId="339C097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&lt;ul&gt;</w:t>
      </w:r>
    </w:p>
    <w:p w:rsidR="009E30F4" w:rsidRPr="009E30F4" w:rsidP="009E30F4" w14:paraId="04244DB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&lt;li&gt;&lt;a href="http://127.0.0.1:5500/hair%20accesories/index.html"&gt;Hair Accessories&lt;/a&gt;&lt;/li&gt;</w:t>
      </w:r>
    </w:p>
    <w:p w:rsidR="009E30F4" w:rsidRPr="009E30F4" w:rsidP="009E30F4" w14:paraId="7FC50D8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&lt;li&gt;&lt;a href="http://127.0.0.1:5500/rings/index.html"&gt;Rings&lt;/a&gt;&lt;/li&gt;</w:t>
      </w:r>
    </w:p>
    <w:p w:rsidR="009E30F4" w:rsidRPr="009E30F4" w:rsidP="009E30F4" w14:paraId="45A52E3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&lt;li&gt;&lt;a href="http://127.0.0.1:5500/earrings/index.html"&gt;Earrings&lt;/a&gt;&lt;/li&gt;</w:t>
      </w:r>
    </w:p>
    <w:p w:rsidR="009E30F4" w:rsidRPr="009E30F4" w:rsidP="009E30F4" w14:paraId="6CEBC28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&lt;li&gt;&lt;a href="http://127.0.0.1:5500/neckpieces/index.html"&gt;Neckpieces&lt;/a&gt;&lt;/li&gt;</w:t>
      </w:r>
    </w:p>
    <w:p w:rsidR="009E30F4" w:rsidRPr="009E30F4" w:rsidP="009E30F4" w14:paraId="2B92DC9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&lt;li&gt;&lt;a href="http://127.0.0.1:5500/bracelet-project/index.html"&gt;Bracelets&lt;/a&gt;&lt;/li&gt;</w:t>
      </w:r>
    </w:p>
    <w:p w:rsidR="009E30F4" w:rsidRPr="009E30F4" w:rsidP="009E30F4" w14:paraId="3C251FA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&lt;li&gt;&lt;a href="http://127.0.0.1:5500/Anklets/index.html"&gt;Anklets&lt;/a&gt;&lt;/li&gt;</w:t>
      </w:r>
    </w:p>
    <w:p w:rsidR="009E30F4" w:rsidRPr="009E30F4" w:rsidP="009E30F4" w14:paraId="773C86E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&lt;/ul&gt;</w:t>
      </w:r>
    </w:p>
    <w:p w:rsidR="009E30F4" w:rsidRPr="009E30F4" w:rsidP="009E30F4" w14:paraId="6811784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&lt;/div&gt;</w:t>
      </w:r>
    </w:p>
    <w:p w:rsidR="009E30F4" w:rsidRPr="009E30F4" w:rsidP="009E30F4" w14:paraId="01404CE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&lt;div class="footer-column"&gt;</w:t>
      </w:r>
    </w:p>
    <w:p w:rsidR="009E30F4" w:rsidRPr="009E30F4" w:rsidP="009E30F4" w14:paraId="1AD41A1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&lt;h3&gt;Information&lt;/h3&gt;</w:t>
      </w:r>
    </w:p>
    <w:p w:rsidR="009E30F4" w:rsidRPr="009E30F4" w:rsidP="009E30F4" w14:paraId="55F9666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&lt;ul&gt;</w:t>
      </w:r>
    </w:p>
    <w:p w:rsidR="009E30F4" w:rsidRPr="009E30F4" w:rsidP="009E30F4" w14:paraId="5BD978E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&lt;li&gt;&lt;a href="http://127.0.0.1:5500/aboutus/index.html"&gt;About Us&lt;/a&gt;&lt;/li&gt;</w:t>
      </w:r>
    </w:p>
    <w:p w:rsidR="009E30F4" w:rsidRPr="009E30F4" w:rsidP="009E30F4" w14:paraId="4100406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&lt;li&gt;&lt;a href="http://127.0.0.1:5500/terms&amp;conditions/index.html"&gt;Terms &amp; Conditions&lt;/a&gt;&lt;/li&gt;</w:t>
      </w:r>
    </w:p>
    <w:p w:rsidR="009E30F4" w:rsidRPr="009E30F4" w:rsidP="009E30F4" w14:paraId="41B2E33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&lt;li&gt;&lt;a href="http://127.0.0.1:5500/delivery/index.html"&gt;Delivery &amp; Returns&lt;/a&gt;&lt;/li&gt;</w:t>
      </w:r>
    </w:p>
    <w:p w:rsidR="009E30F4" w:rsidRPr="009E30F4" w:rsidP="009E30F4" w14:paraId="06C3993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&lt;li&gt;&lt;a href="http://127.0.0.1:5500/privacy/index.html"&gt;Privacy Policy&lt;/a&gt;&lt;/li&gt;</w:t>
      </w:r>
    </w:p>
    <w:p w:rsidR="009E30F4" w:rsidRPr="009E30F4" w:rsidP="009E30F4" w14:paraId="18DA6DF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&lt;/ul&gt;</w:t>
      </w:r>
    </w:p>
    <w:p w:rsidR="009E30F4" w:rsidRPr="009E30F4" w:rsidP="009E30F4" w14:paraId="0EBA389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&lt;/div&gt;</w:t>
      </w:r>
    </w:p>
    <w:p w:rsidR="009E30F4" w:rsidRPr="009E30F4" w:rsidP="009E30F4" w14:paraId="1918A1E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&lt;div class="footer-column"&gt;</w:t>
      </w:r>
    </w:p>
    <w:p w:rsidR="009E30F4" w:rsidRPr="009E30F4" w:rsidP="009E30F4" w14:paraId="6107566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&lt;h3&gt;Quick Links&lt;/h3&gt;</w:t>
      </w:r>
    </w:p>
    <w:p w:rsidR="009E30F4" w:rsidRPr="009E30F4" w:rsidP="009E30F4" w14:paraId="718BB96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&lt;ul&gt;</w:t>
      </w:r>
    </w:p>
    <w:p w:rsidR="009E30F4" w:rsidRPr="009E30F4" w:rsidP="009E30F4" w14:paraId="1854F03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&lt;li&gt;&lt;a href="http://127.0.0.1:5500/signin-otp/index.html"&gt;My Account&lt;/a&gt;&lt;/li&gt;</w:t>
      </w:r>
    </w:p>
    <w:p w:rsidR="009E30F4" w:rsidRPr="009E30F4" w:rsidP="009E30F4" w14:paraId="0D9096F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&lt;li&gt;&lt;a href="http://127.0.0.1:5500/questions/index.html"&gt;Questions?&lt;/a&gt;&lt;/li&gt;</w:t>
      </w:r>
    </w:p>
    <w:p w:rsidR="009E30F4" w:rsidRPr="009E30F4" w:rsidP="009E30F4" w14:paraId="7EFB8C6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&lt;/ul&gt;</w:t>
      </w:r>
    </w:p>
    <w:p w:rsidR="009E30F4" w:rsidRPr="009E30F4" w:rsidP="009E30F4" w14:paraId="1345C74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&lt;div class="newsletter"&gt;</w:t>
      </w:r>
    </w:p>
    <w:p w:rsidR="009E30F4" w:rsidRPr="009E30F4" w:rsidP="009E30F4" w14:paraId="76FB88E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&lt;h3&gt;Subscribe to our newsletter&lt;/h3&gt;</w:t>
      </w:r>
    </w:p>
    <w:p w:rsidR="009E30F4" w:rsidRPr="009E30F4" w:rsidP="009E30F4" w14:paraId="2ABFB4A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&lt;input type="email" placeholder="Your email address"&gt;</w:t>
      </w:r>
    </w:p>
    <w:p w:rsidR="009E30F4" w:rsidRPr="009E30F4" w:rsidP="009E30F4" w14:paraId="1783118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&lt;button&gt;Subscribe&lt;/button&gt;</w:t>
      </w:r>
    </w:p>
    <w:p w:rsidR="009E30F4" w:rsidRPr="009E30F4" w:rsidP="009E30F4" w14:paraId="1A439F1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&lt;/div&gt;</w:t>
      </w:r>
    </w:p>
    <w:p w:rsidR="009E30F4" w:rsidRPr="009E30F4" w:rsidP="009E30F4" w14:paraId="2F3A05C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&lt;/div&gt;</w:t>
      </w:r>
    </w:p>
    <w:p w:rsidR="009E30F4" w:rsidRPr="009E30F4" w:rsidP="009E30F4" w14:paraId="5FFD4CE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&lt;/footer&gt;</w:t>
      </w:r>
    </w:p>
    <w:p w:rsidR="009E30F4" w:rsidRPr="009E30F4" w:rsidP="009E30F4" w14:paraId="137C4C6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&lt;/section&gt;</w:t>
      </w:r>
    </w:p>
    <w:p w:rsidR="009E30F4" w:rsidRPr="009E30F4" w:rsidP="009E30F4" w14:paraId="228BE96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&lt;!-- quick --&gt;</w:t>
      </w:r>
    </w:p>
    <w:p w:rsidR="009E30F4" w:rsidRPr="009E30F4" w:rsidP="009E30F4" w14:paraId="6C84FF8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&lt;script&gt;</w:t>
      </w:r>
    </w:p>
    <w:p w:rsidR="009E30F4" w:rsidRPr="009E30F4" w:rsidP="009E30F4" w14:paraId="454C07A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document.querySelectorAll('.Buynow').forEach(button =&gt; {</w:t>
      </w:r>
    </w:p>
    <w:p w:rsidR="009E30F4" w:rsidRPr="009E30F4" w:rsidP="009E30F4" w14:paraId="10CF810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button.addEventListener('click', function() {</w:t>
      </w:r>
    </w:p>
    <w:p w:rsidR="009E30F4" w:rsidRPr="009E30F4" w:rsidP="009E30F4" w14:paraId="03964CE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const price = this.getAttribute('data-price');</w:t>
      </w:r>
    </w:p>
    <w:p w:rsidR="009E30F4" w:rsidRPr="009E30F4" w:rsidP="009E30F4" w14:paraId="38100AF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const paymentUrl = https://www.example.com/payment?amount=${price};</w:t>
      </w:r>
    </w:p>
    <w:p w:rsidR="009E30F4" w:rsidRPr="009E30F4" w:rsidP="009E30F4" w14:paraId="5A81542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window.location.href = "http://127.0.0.1:5500/payment-project/index.html";</w:t>
      </w:r>
    </w:p>
    <w:p w:rsidR="009E30F4" w:rsidRPr="009E30F4" w:rsidP="009E30F4" w14:paraId="2E87809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});</w:t>
      </w:r>
    </w:p>
    <w:p w:rsidR="009E30F4" w:rsidRPr="009E30F4" w:rsidP="009E30F4" w14:paraId="1F5D01D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})</w:t>
      </w:r>
    </w:p>
    <w:p w:rsidR="009E30F4" w:rsidRPr="009E30F4" w:rsidP="009E30F4" w14:paraId="4E1B640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// Add to Cart functionality</w:t>
      </w:r>
    </w:p>
    <w:p w:rsidR="009E30F4" w:rsidRPr="009E30F4" w:rsidP="009E30F4" w14:paraId="0BDA184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function addToCart(productName, price, imageSrc) {</w:t>
      </w:r>
    </w:p>
    <w:p w:rsidR="009E30F4" w:rsidRPr="009E30F4" w:rsidP="009E30F4" w14:paraId="48E0F45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let cart = JSON.parse(localStorage.getItem('cart')) || [];</w:t>
      </w:r>
    </w:p>
    <w:p w:rsidR="009E30F4" w:rsidRPr="009E30F4" w:rsidP="009E30F4" w14:paraId="790A841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cart.push({ name: productName, price: price, image: imageSrc });</w:t>
      </w:r>
    </w:p>
    <w:p w:rsidR="009E30F4" w:rsidRPr="009E30F4" w:rsidP="009E30F4" w14:paraId="237997E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localStorage.setItem('cart', JSON.stringify(cart));</w:t>
      </w:r>
    </w:p>
    <w:p w:rsidR="009E30F4" w:rsidRPr="009E30F4" w:rsidP="009E30F4" w14:paraId="0AC5726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alert(${productName} has been added to your cart!);</w:t>
      </w:r>
    </w:p>
    <w:p w:rsidR="009E30F4" w:rsidRPr="009E30F4" w:rsidP="009E30F4" w14:paraId="53C1B79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}</w:t>
      </w:r>
    </w:p>
    <w:p w:rsidR="009E30F4" w:rsidRPr="009E30F4" w:rsidP="009E30F4" w14:paraId="49AC4F0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9E30F4" w:rsidRPr="009E30F4" w:rsidP="009E30F4" w14:paraId="72619EF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// Add to Wishlist functionality</w:t>
      </w:r>
    </w:p>
    <w:p w:rsidR="009E30F4" w:rsidRPr="009E30F4" w:rsidP="009E30F4" w14:paraId="261BF2C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function addToWishlist(productName, price, imageSrc) {</w:t>
      </w:r>
    </w:p>
    <w:p w:rsidR="009E30F4" w:rsidRPr="009E30F4" w:rsidP="009E30F4" w14:paraId="193E553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let wishlist = JSON.parse(localStorage.getItem('wishlist')) || [];</w:t>
      </w:r>
    </w:p>
    <w:p w:rsidR="009E30F4" w:rsidRPr="009E30F4" w:rsidP="009E30F4" w14:paraId="07575E3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wishlist.push({ name: productName, price: price, image: imageSrc });</w:t>
      </w:r>
    </w:p>
    <w:p w:rsidR="009E30F4" w:rsidRPr="009E30F4" w:rsidP="009E30F4" w14:paraId="3DC74CC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localStorage.setItem('wishlist', JSON.stringify(wishlist));</w:t>
      </w:r>
    </w:p>
    <w:p w:rsidR="009E30F4" w:rsidRPr="009E30F4" w:rsidP="009E30F4" w14:paraId="21D89F5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alert(${productName} has been added to your wishlist!);</w:t>
      </w:r>
    </w:p>
    <w:p w:rsidR="009E30F4" w:rsidRPr="009E30F4" w:rsidP="009E30F4" w14:paraId="0E64D56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}</w:t>
      </w:r>
    </w:p>
    <w:p w:rsidR="009E30F4" w:rsidRPr="009E30F4" w:rsidP="009E30F4" w14:paraId="4D5B5DE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&lt;/script&gt;</w:t>
      </w:r>
    </w:p>
    <w:p w:rsidR="009E30F4" w:rsidRPr="009E30F4" w:rsidP="009E30F4" w14:paraId="452E5B6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&lt;/body&gt;</w:t>
      </w:r>
    </w:p>
    <w:p w:rsidR="009E30F4" w:rsidP="009E30F4" w14:paraId="75569097" w14:textId="1E76761C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&lt;/html&gt;</w:t>
      </w:r>
    </w:p>
    <w:p w:rsidR="009E30F4" w:rsidRPr="00FD7714" w:rsidP="009E30F4" w14:paraId="60B19793" w14:textId="1985DD89">
      <w:pPr>
        <w:spacing w:after="160" w:line="259" w:lineRule="auto"/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:lang w:val="en-IN" w:eastAsia="en-US" w:bidi="ar-SA"/>
          <w14:ligatures w14:val="standardContextual"/>
        </w:rPr>
        <w:t>DESI GIRL COLLECTION:</w:t>
      </w:r>
    </w:p>
    <w:p w:rsidR="009E30F4" w:rsidRPr="009E30F4" w:rsidP="009E30F4" w14:paraId="30A5374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&lt;!DOCTYPE html&gt;</w:t>
      </w:r>
    </w:p>
    <w:p w:rsidR="009E30F4" w:rsidRPr="009E30F4" w:rsidP="009E30F4" w14:paraId="4D46F80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&lt;html lang="en"&gt;</w:t>
      </w:r>
    </w:p>
    <w:p w:rsidR="009E30F4" w:rsidRPr="009E30F4" w:rsidP="009E30F4" w14:paraId="36A554A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&lt;head&gt;</w:t>
      </w:r>
    </w:p>
    <w:p w:rsidR="009E30F4" w:rsidRPr="009E30F4" w:rsidP="009E30F4" w14:paraId="7FAE0C3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&lt;meta charset="UTF-8"&gt;</w:t>
      </w:r>
    </w:p>
    <w:p w:rsidR="009E30F4" w:rsidRPr="009E30F4" w:rsidP="009E30F4" w14:paraId="5316BF7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&lt;meta name="viewport" content="width=device-width, initial-scale=1.0"&gt;</w:t>
      </w:r>
    </w:p>
    <w:p w:rsidR="009E30F4" w:rsidRPr="009E30F4" w:rsidP="009E30F4" w14:paraId="2ABC284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&lt;title&gt;Desi Collection&lt;/title&gt;</w:t>
      </w:r>
    </w:p>
    <w:p w:rsidR="009E30F4" w:rsidRPr="009E30F4" w:rsidP="009E30F4" w14:paraId="0F60E7E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&lt;link rel="stylesheet" href="style.css"&gt;</w:t>
      </w:r>
    </w:p>
    <w:p w:rsidR="009E30F4" w:rsidRPr="009E30F4" w:rsidP="009E30F4" w14:paraId="13AE76A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&lt;/head&gt;</w:t>
      </w:r>
    </w:p>
    <w:p w:rsidR="009E30F4" w:rsidRPr="009E30F4" w:rsidP="009E30F4" w14:paraId="270A61F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&lt;body&gt;</w:t>
      </w:r>
    </w:p>
    <w:p w:rsidR="009E30F4" w:rsidRPr="009E30F4" w:rsidP="009E30F4" w14:paraId="545D529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&lt;header class="header"&gt;</w:t>
      </w:r>
    </w:p>
    <w:p w:rsidR="009E30F4" w:rsidRPr="009E30F4" w:rsidP="009E30F4" w14:paraId="1B3743F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&lt;h2 style="font-family:Verdana, Geneva, Tahoma, sans-serif; font-size:30px;"&gt;TIMELESS TREASURES&lt;/h2&gt;</w:t>
      </w:r>
    </w:p>
    <w:p w:rsidR="009E30F4" w:rsidRPr="009E30F4" w:rsidP="009E30F4" w14:paraId="323799B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&lt;div class="contact-info"&gt;&lt;br&gt;</w:t>
      </w:r>
    </w:p>
    <w:p w:rsidR="009E30F4" w:rsidRPr="009E30F4" w:rsidP="009E30F4" w14:paraId="1A11282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</w:t>
      </w:r>
      <w:r w:rsidRPr="009E30F4">
        <w:rPr>
          <w:rFonts w:ascii="Segoe UI Emoji" w:hAnsi="Segoe UI Emoji" w:eastAsiaTheme="minorHAnsi" w:cs="Segoe UI Emoji"/>
          <w:kern w:val="2"/>
          <w:sz w:val="22"/>
          <w:szCs w:val="22"/>
          <w:lang w:val="en-IN" w:eastAsia="en-US" w:bidi="ar-SA"/>
          <w14:ligatures w14:val="standardContextual"/>
        </w:rPr>
        <w:t>📞</w:t>
      </w: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+91 88821 88858&lt;br&gt;</w:t>
      </w:r>
    </w:p>
    <w:p w:rsidR="009E30F4" w:rsidRPr="009E30F4" w:rsidP="009E30F4" w14:paraId="1F3D05E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E-mail:timelesstreasures@gmail.com</w:t>
      </w:r>
    </w:p>
    <w:p w:rsidR="009E30F4" w:rsidRPr="009E30F4" w:rsidP="009E30F4" w14:paraId="0318443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&lt;/div&gt;</w:t>
      </w:r>
    </w:p>
    <w:p w:rsidR="009E30F4" w:rsidRPr="009E30F4" w:rsidP="009E30F4" w14:paraId="54FCB40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&lt;div class="info"&gt;</w:t>
      </w:r>
    </w:p>
    <w:p w:rsidR="009E30F4" w:rsidRPr="009E30F4" w:rsidP="009E30F4" w14:paraId="7D93ABD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&lt;a href="#quick" style="text-decoration: none; color: black;"&gt;Quick&lt;/a&gt;</w:t>
      </w:r>
    </w:p>
    <w:p w:rsidR="009E30F4" w:rsidRPr="009E30F4" w:rsidP="009E30F4" w14:paraId="2535320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&lt;a href="#quick" style="text-decoration: none; color: black;"&gt;Links&lt;/a&gt;</w:t>
      </w:r>
    </w:p>
    <w:p w:rsidR="009E30F4" w:rsidRPr="009E30F4" w:rsidP="009E30F4" w14:paraId="04CCEA0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&lt;a href="#quick" style="text-decoration: none; color: black;"&gt;Info&lt;/a&gt;</w:t>
      </w:r>
    </w:p>
    <w:p w:rsidR="009E30F4" w:rsidRPr="009E30F4" w:rsidP="009E30F4" w14:paraId="443A937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&lt;/div&gt;</w:t>
      </w:r>
    </w:p>
    <w:p w:rsidR="009E30F4" w:rsidRPr="009E30F4" w:rsidP="009E30F4" w14:paraId="1638FBC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&lt;div class="logo1"&gt;</w:t>
      </w:r>
    </w:p>
    <w:p w:rsidR="009E30F4" w:rsidRPr="009E30F4" w:rsidP="009E30F4" w14:paraId="2320B5B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&lt;img src="https://res.cloudinary.com/dtnmwdkou/image/upload/v1732117323/WhatsApp_Image_2024-11-20_at_21.11.40_f7fc20c1_mql6ax.jpg"&gt;</w:t>
      </w:r>
    </w:p>
    <w:p w:rsidR="009E30F4" w:rsidRPr="009E30F4" w:rsidP="009E30F4" w14:paraId="38E75FC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&lt;/div&gt;&lt;hr&gt;</w:t>
      </w:r>
    </w:p>
    <w:p w:rsidR="009E30F4" w:rsidRPr="009E30F4" w:rsidP="009E30F4" w14:paraId="1F5247A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&lt;nav class="navbar"&gt;</w:t>
      </w:r>
    </w:p>
    <w:p w:rsidR="009E30F4" w:rsidRPr="009E30F4" w:rsidP="009E30F4" w14:paraId="3292F2B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&lt;div class="nav-left"&gt;</w:t>
      </w:r>
    </w:p>
    <w:p w:rsidR="009E30F4" w:rsidRPr="009E30F4" w:rsidP="009E30F4" w14:paraId="4A76EAD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&lt;a href="http://127.0.0.1:5500/lucx/index.html" style="text-decoration: none;"&gt;Luxe&lt;/a&gt;</w:t>
      </w:r>
    </w:p>
    <w:p w:rsidR="009E30F4" w:rsidRPr="009E30F4" w:rsidP="009E30F4" w14:paraId="4F1B299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&lt;a href="http://127.0.0.1:5500/search-project/index.html" style="text-decoration: none;"&gt;</w:t>
      </w:r>
      <w:r w:rsidRPr="009E30F4">
        <w:rPr>
          <w:rFonts w:ascii="Segoe UI Emoji" w:hAnsi="Segoe UI Emoji" w:eastAsiaTheme="minorHAnsi" w:cs="Segoe UI Emoji"/>
          <w:kern w:val="2"/>
          <w:sz w:val="22"/>
          <w:szCs w:val="22"/>
          <w:lang w:val="en-IN" w:eastAsia="en-US" w:bidi="ar-SA"/>
          <w14:ligatures w14:val="standardContextual"/>
        </w:rPr>
        <w:t>🔍</w:t>
      </w: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&lt;/a&gt;</w:t>
      </w:r>
    </w:p>
    <w:p w:rsidR="009E30F4" w:rsidRPr="009E30F4" w:rsidP="009E30F4" w14:paraId="6016911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&lt;a href="http://127.0.0.1:5500/signin-otp/index.html" style="text-decoration: none;"&gt;</w:t>
      </w:r>
      <w:r w:rsidRPr="009E30F4">
        <w:rPr>
          <w:rFonts w:ascii="Segoe UI Emoji" w:hAnsi="Segoe UI Emoji" w:eastAsiaTheme="minorHAnsi" w:cs="Segoe UI Emoji"/>
          <w:kern w:val="2"/>
          <w:sz w:val="22"/>
          <w:szCs w:val="22"/>
          <w:lang w:val="en-IN" w:eastAsia="en-US" w:bidi="ar-SA"/>
          <w14:ligatures w14:val="standardContextual"/>
        </w:rPr>
        <w:t>👤</w:t>
      </w: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&lt;/a&gt;</w:t>
      </w:r>
    </w:p>
    <w:p w:rsidR="009E30F4" w:rsidRPr="009E30F4" w:rsidP="009E30F4" w14:paraId="5CCA05E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&lt;a href="http://127.0.0.1:5500/wishlist/index.html" style="text-decoration: none;"&gt;</w:t>
      </w:r>
      <w:r w:rsidRPr="009E30F4">
        <w:rPr>
          <w:rFonts w:ascii="Segoe UI Symbol" w:hAnsi="Segoe UI Symbol" w:eastAsiaTheme="minorHAnsi" w:cs="Segoe UI Symbol"/>
          <w:kern w:val="2"/>
          <w:sz w:val="22"/>
          <w:szCs w:val="22"/>
          <w:lang w:val="en-IN" w:eastAsia="en-US" w:bidi="ar-SA"/>
          <w14:ligatures w14:val="standardContextual"/>
        </w:rPr>
        <w:t>❤</w:t>
      </w: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&lt;/a&gt;</w:t>
      </w:r>
    </w:p>
    <w:p w:rsidR="009E30F4" w:rsidRPr="009E30F4" w:rsidP="009E30F4" w14:paraId="4D50B51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&lt;a href="http://127.0.0.1:5500/cart/cart.html" class="nav-cart" style="text-decoration: none;"&gt;</w:t>
      </w:r>
      <w:r w:rsidRPr="009E30F4">
        <w:rPr>
          <w:rFonts w:ascii="Segoe UI Emoji" w:hAnsi="Segoe UI Emoji" w:eastAsiaTheme="minorHAnsi" w:cs="Segoe UI Emoji"/>
          <w:kern w:val="2"/>
          <w:sz w:val="22"/>
          <w:szCs w:val="22"/>
          <w:lang w:val="en-IN" w:eastAsia="en-US" w:bidi="ar-SA"/>
          <w14:ligatures w14:val="standardContextual"/>
        </w:rPr>
        <w:t>🛒</w:t>
      </w: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&lt;/a&gt;</w:t>
      </w:r>
    </w:p>
    <w:p w:rsidR="009E30F4" w:rsidRPr="009E30F4" w:rsidP="009E30F4" w14:paraId="2C3F6B0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&lt;/div&gt;</w:t>
      </w:r>
    </w:p>
    <w:p w:rsidR="009E30F4" w:rsidRPr="009E30F4" w:rsidP="009E30F4" w14:paraId="17FAA0B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&lt;div class="nav-right"&gt;</w:t>
      </w:r>
    </w:p>
    <w:p w:rsidR="009E30F4" w:rsidRPr="009E30F4" w:rsidP="009E30F4" w14:paraId="04F3B7B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&lt;a href="http://127.0.0.1:5500/x/index.html"&gt;HOME&lt;/a&gt;</w:t>
      </w:r>
    </w:p>
    <w:p w:rsidR="009E30F4" w:rsidRPr="009E30F4" w:rsidP="009E30F4" w14:paraId="14DC96C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&lt;a href="http://127.0.0.1:5500/x/index.html"&gt;ALL JEWELS&lt;/a&gt;</w:t>
      </w:r>
    </w:p>
    <w:p w:rsidR="009E30F4" w:rsidRPr="009E30F4" w:rsidP="009E30F4" w14:paraId="6D91A80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&lt;a href="http://127.0.0.1:5500/x/index.html"&gt;WHAT'S NEW&lt;/a&gt;</w:t>
      </w:r>
    </w:p>
    <w:p w:rsidR="009E30F4" w:rsidRPr="009E30F4" w:rsidP="009E30F4" w14:paraId="07E752C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&lt;div class="dropdown"&gt;</w:t>
      </w:r>
    </w:p>
    <w:p w:rsidR="009E30F4" w:rsidRPr="009E30F4" w:rsidP="009E30F4" w14:paraId="505EA40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&lt;button class="dropbtn"&gt;COLLECTION ˅</w:t>
      </w:r>
    </w:p>
    <w:p w:rsidR="009E30F4" w:rsidRPr="009E30F4" w:rsidP="009E30F4" w14:paraId="59C7B2A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&lt;i class="fa fa-caret-down"&gt;&lt;/i&gt;</w:t>
      </w:r>
    </w:p>
    <w:p w:rsidR="009E30F4" w:rsidRPr="009E30F4" w:rsidP="009E30F4" w14:paraId="5D1D922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&lt;/button&gt;</w:t>
      </w:r>
    </w:p>
    <w:p w:rsidR="009E30F4" w:rsidRPr="009E30F4" w:rsidP="009E30F4" w14:paraId="527CA1B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&lt;div class="dropdown-content"&gt;</w:t>
      </w:r>
    </w:p>
    <w:p w:rsidR="009E30F4" w:rsidRPr="009E30F4" w:rsidP="009E30F4" w14:paraId="125477C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&lt;a href="http://127.0.0.1:5500/x/index.html"&gt;Wedding Collection&lt;/a&gt;</w:t>
      </w:r>
    </w:p>
    <w:p w:rsidR="009E30F4" w:rsidRPr="009E30F4" w:rsidP="009E30F4" w14:paraId="4D8474D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&lt;a href="http://127.0.0.1:5500/x/index.html"&gt;Diamond Collection&lt;/a&gt;</w:t>
      </w:r>
    </w:p>
    <w:p w:rsidR="009E30F4" w:rsidRPr="009E30F4" w:rsidP="009E30F4" w14:paraId="6D82807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&lt;a href="http://127.0.0.1:5500/x/index.html"&gt;Party Night Collection&lt;/a&gt;</w:t>
      </w:r>
    </w:p>
    <w:p w:rsidR="009E30F4" w:rsidRPr="009E30F4" w:rsidP="009E30F4" w14:paraId="42874FD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&lt;a href="http://127.0.0.1:5500/x/index.html"&gt;Desi Girl Collection&lt;/a&gt;</w:t>
      </w:r>
    </w:p>
    <w:p w:rsidR="009E30F4" w:rsidRPr="009E30F4" w:rsidP="009E30F4" w14:paraId="5C0DBEB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&lt;/div&gt;</w:t>
      </w:r>
    </w:p>
    <w:p w:rsidR="009E30F4" w:rsidRPr="009E30F4" w:rsidP="009E30F4" w14:paraId="16598E3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&lt;/div&gt; </w:t>
      </w:r>
    </w:p>
    <w:p w:rsidR="009E30F4" w:rsidRPr="009E30F4" w:rsidP="009E30F4" w14:paraId="04B21F9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&lt;/div&gt;</w:t>
      </w:r>
    </w:p>
    <w:p w:rsidR="009E30F4" w:rsidRPr="009E30F4" w:rsidP="009E30F4" w14:paraId="40719EA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&lt;/nav&gt;</w:t>
      </w:r>
    </w:p>
    <w:p w:rsidR="009E30F4" w:rsidRPr="009E30F4" w:rsidP="009E30F4" w14:paraId="61DFF6C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&lt;/header&gt;</w:t>
      </w:r>
    </w:p>
    <w:p w:rsidR="009E30F4" w:rsidRPr="009E30F4" w:rsidP="009E30F4" w14:paraId="680B448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&lt;/div&gt;</w:t>
      </w:r>
    </w:p>
    <w:p w:rsidR="009E30F4" w:rsidRPr="009E30F4" w:rsidP="009E30F4" w14:paraId="134FC74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&lt;!-- nav bar --&gt;</w:t>
      </w:r>
    </w:p>
    <w:p w:rsidR="009E30F4" w:rsidRPr="009E30F4" w:rsidP="009E30F4" w14:paraId="769CD46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&lt;section class="top" id="top"&gt;</w:t>
      </w:r>
    </w:p>
    <w:p w:rsidR="009E30F4" w:rsidRPr="009E30F4" w:rsidP="009E30F4" w14:paraId="798D0C3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&lt;div class="container"&gt;</w:t>
      </w:r>
    </w:p>
    <w:p w:rsidR="009E30F4" w:rsidRPr="009E30F4" w:rsidP="009E30F4" w14:paraId="331A9EF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&lt;h1 style="font-style: italic;" class="heading"&gt;&lt;center&gt;Desi Collection&lt;/center&gt;&lt;/h1&gt;&lt;br&gt;</w:t>
      </w:r>
    </w:p>
    <w:p w:rsidR="009E30F4" w:rsidRPr="009E30F4" w:rsidP="009E30F4" w14:paraId="1F51C68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&lt;/div&gt;</w:t>
      </w:r>
    </w:p>
    <w:p w:rsidR="009E30F4" w:rsidRPr="009E30F4" w:rsidP="009E30F4" w14:paraId="1F3AA7A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&lt;main&gt;</w:t>
      </w:r>
    </w:p>
    <w:p w:rsidR="009E30F4" w:rsidRPr="009E30F4" w:rsidP="009E30F4" w14:paraId="283E6D6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&lt;div class="product-container"&gt;</w:t>
      </w:r>
    </w:p>
    <w:p w:rsidR="009E30F4" w:rsidRPr="009E30F4" w:rsidP="009E30F4" w14:paraId="7DF73FE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&lt;div class="product"&gt;</w:t>
      </w:r>
    </w:p>
    <w:p w:rsidR="009E30F4" w:rsidRPr="009E30F4" w:rsidP="009E30F4" w14:paraId="115AC7E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&lt;!-- Wishlist heart icon --&gt;</w:t>
      </w:r>
    </w:p>
    <w:p w:rsidR="009E30F4" w:rsidRPr="009E30F4" w:rsidP="009E30F4" w14:paraId="62B393B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&lt;span class="wishlist-heart" onclick="addToWishlist('Yellow Chimes Jewellery Set',801,'https://encrypted-tbn0.gstatic.com/shopping?q=tbn:ANd9GcSzesmRVxekXmbW7GSgo3_emRAi-hxLjyrLkL5LVtc4d_rNX2iSMYK_Bp_29E0kn8YpLHzmb4T_1dDHogf466Si0-iBfFeikqowP4EUJT4&amp;usqp=CAE')"&gt;</w:t>
      </w:r>
      <w:r w:rsidRPr="009E30F4">
        <w:rPr>
          <w:rFonts w:ascii="Segoe UI Symbol" w:hAnsi="Segoe UI Symbol" w:eastAsiaTheme="minorHAnsi" w:cs="Segoe UI Symbol"/>
          <w:kern w:val="2"/>
          <w:sz w:val="22"/>
          <w:szCs w:val="22"/>
          <w:lang w:val="en-IN" w:eastAsia="en-US" w:bidi="ar-SA"/>
          <w14:ligatures w14:val="standardContextual"/>
        </w:rPr>
        <w:t>❤</w:t>
      </w: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&lt;/span&gt;</w:t>
      </w:r>
    </w:p>
    <w:p w:rsidR="009E30F4" w:rsidRPr="009E30F4" w:rsidP="009E30F4" w14:paraId="1E362F5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&lt;img src="https://encrypted-tbn0.gstatic.com/shopping?q=tbn:ANd9GcSzesmRVxekXmbW7GSgo3_emRAi-hxLjyrLkL5LVtc4d_rNX2iSMYK_Bp_29E0kn8YpLHzmb4T_1dDHogf466Si0-iBfFeikqowP4EUJT4&amp;usqp=CAE" alt="#" width="200px"&gt;</w:t>
      </w:r>
    </w:p>
    <w:p w:rsidR="009E30F4" w:rsidRPr="009E30F4" w:rsidP="009E30F4" w14:paraId="1FC3EDD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&lt;h3&gt;Yellow Chimes Jewellery Set with Earring&lt;/h3&gt;</w:t>
      </w:r>
    </w:p>
    <w:p w:rsidR="009E30F4" w:rsidRPr="009E30F4" w:rsidP="009E30F4" w14:paraId="3A88DA0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&lt;p class="price"&gt;₹801&lt;/p&gt;</w:t>
      </w:r>
    </w:p>
    <w:p w:rsidR="009E30F4" w:rsidRPr="009E30F4" w:rsidP="009E30F4" w14:paraId="2F22095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&lt;button class="Buynow" data-price="801"&gt;Buy Now&lt;/button&gt;</w:t>
      </w:r>
    </w:p>
    <w:p w:rsidR="009E30F4" w:rsidRPr="009E30F4" w:rsidP="009E30F4" w14:paraId="47CD995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&lt;button class="add-to-cart" onclick="addToCart('Yellow Chimes Jewellery Set',801,'https://encrypted-tbn0.gstatic.com/shopping?q=tbn:ANd9GcSzesmRVxekXmbW7GSgo3_emRAi-hxLjyrLkL5LVtc4d_rNX2iSMYK_Bp_29E0kn8YpLHzmb4T_1dDHogf466Si0-iBfFeikqowP4EUJT4&amp;usqp=CAE')"&gt;Add to Cart&lt;/button&gt;</w:t>
      </w:r>
    </w:p>
    <w:p w:rsidR="009E30F4" w:rsidRPr="009E30F4" w:rsidP="009E30F4" w14:paraId="35814C3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&lt;/div&gt;</w:t>
      </w:r>
    </w:p>
    <w:p w:rsidR="009E30F4" w:rsidRPr="009E30F4" w:rsidP="009E30F4" w14:paraId="3C54D19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&lt;div class="product"&gt;</w:t>
      </w:r>
    </w:p>
    <w:p w:rsidR="009E30F4" w:rsidRPr="009E30F4" w:rsidP="009E30F4" w14:paraId="1CFA376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&lt;!-- Wishlist heart icon --&gt;</w:t>
      </w:r>
    </w:p>
    <w:p w:rsidR="009E30F4" w:rsidRPr="009E30F4" w:rsidP="009E30F4" w14:paraId="462C02D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&lt;span class="wishlist-heart" onclick="addToWishlist('Yellow Chimes Gold-Plated Kundan-Studded &amp; Beaded Choker Jewellery Set', 298, 'https://encrypted-tbn1.gstatic.com/shopping?q=tbn:ANd9GcTUuRvXLu-3dmntKwDpNJrOlpGncMZpf1sZUQS7Nq0JCTLQQk3A3gc8958HA4seLXtt60XsJF4-idP0rAtEzbCR_4uQ_ngr7mhbflo1KQ8&amp;usqp=CAE')"&gt;</w:t>
      </w:r>
      <w:r w:rsidRPr="009E30F4">
        <w:rPr>
          <w:rFonts w:ascii="Segoe UI Symbol" w:hAnsi="Segoe UI Symbol" w:eastAsiaTheme="minorHAnsi" w:cs="Segoe UI Symbol"/>
          <w:kern w:val="2"/>
          <w:sz w:val="22"/>
          <w:szCs w:val="22"/>
          <w:lang w:val="en-IN" w:eastAsia="en-US" w:bidi="ar-SA"/>
          <w14:ligatures w14:val="standardContextual"/>
        </w:rPr>
        <w:t>❤</w:t>
      </w: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&lt;/span&gt;</w:t>
      </w:r>
    </w:p>
    <w:p w:rsidR="009E30F4" w:rsidRPr="009E30F4" w:rsidP="009E30F4" w14:paraId="2175FA8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&lt;img src="https://encrypted-tbn1.gstatic.com/shopping?q=tbn:ANd9GcTUuRvXLu-3dmntKwDpNJrOlpGncMZpf1sZUQS7Nq0JCTLQQk3A3gc8958HA4seLXtt60XsJF4-idP0rAtEzbCR_4uQ_ngr7mhbflo1KQ8&amp;usqp=CAE" alt="#" width="200px"&gt;</w:t>
      </w:r>
    </w:p>
    <w:p w:rsidR="009E30F4" w:rsidRPr="009E30F4" w:rsidP="009E30F4" w14:paraId="4619C42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&lt;h3&gt;Gold-Plated Kundan-Studded &amp; Beaded Choker&lt;/h3&gt;</w:t>
      </w:r>
    </w:p>
    <w:p w:rsidR="009E30F4" w:rsidRPr="009E30F4" w:rsidP="009E30F4" w14:paraId="65869FD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&lt;p class="price"&gt;₹298&lt;/p&gt;</w:t>
      </w:r>
    </w:p>
    <w:p w:rsidR="009E30F4" w:rsidRPr="009E30F4" w:rsidP="009E30F4" w14:paraId="78B0257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&lt;button class="Buynow" data-price="298"&gt;Buy Now&lt;/button&gt;</w:t>
      </w:r>
    </w:p>
    <w:p w:rsidR="009E30F4" w:rsidRPr="009E30F4" w:rsidP="009E30F4" w14:paraId="189974C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&lt;button class="add-to-cart" onclick="addToCart('Yellow Chimes Gold-Plated Kundan-Studded &amp; Beaded Choker Jewellery Set', 298, 'https://encrypted-tbn1.gstatic.com/shopping?q=tbn:ANd9GcTUuRvXLu-3dmntKwDpNJrOlpGncMZpf1sZUQS7Nq0JCTLQQk3A3gc8958HA4seLXtt60XsJF4-idP0rAtEzbCR_4uQ_ngr7mhbflo1KQ8&amp;usqp=CAE')"&gt;Add to Cart&lt;/button&gt;</w:t>
      </w:r>
    </w:p>
    <w:p w:rsidR="009E30F4" w:rsidRPr="009E30F4" w:rsidP="009E30F4" w14:paraId="52220BE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&lt;/div&gt;</w:t>
      </w:r>
    </w:p>
    <w:p w:rsidR="009E30F4" w:rsidRPr="009E30F4" w:rsidP="009E30F4" w14:paraId="7F3052D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&lt;div class="product"&gt;</w:t>
      </w:r>
    </w:p>
    <w:p w:rsidR="009E30F4" w:rsidRPr="009E30F4" w:rsidP="009E30F4" w14:paraId="7BE6265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&lt;!-- Wishlist heart icon --&gt;</w:t>
      </w:r>
    </w:p>
    <w:p w:rsidR="009E30F4" w:rsidRPr="009E30F4" w:rsidP="009E30F4" w14:paraId="4758DE2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&lt;span class="wishlist-heart" onclick="addToWishlist('Chhavi`s Jewels Multi Color Kundan Floral Choker Set', 10500, 'https://encrypted-tbn1.gstatic.com/shopping?q=tbn:ANd9GcSicNX21G9AoP5CjfBkXZTKL0TgfoIgCdEpy4qCAi6P4CGbI34N-sFJPv9koKbwCimT1NdTKZvn0cuLTOxg15ircYT1</w:t>
      </w: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dbBbzYjYmKS9bR9m_3QWXaFkyLv0hQ')"&gt;</w:t>
      </w:r>
      <w:r w:rsidRPr="009E30F4">
        <w:rPr>
          <w:rFonts w:ascii="Segoe UI Symbol" w:hAnsi="Segoe UI Symbol" w:eastAsiaTheme="minorHAnsi" w:cs="Segoe UI Symbol"/>
          <w:kern w:val="2"/>
          <w:sz w:val="22"/>
          <w:szCs w:val="22"/>
          <w:lang w:val="en-IN" w:eastAsia="en-US" w:bidi="ar-SA"/>
          <w14:ligatures w14:val="standardContextual"/>
        </w:rPr>
        <w:t>❤</w:t>
      </w: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&lt;/span&gt;</w:t>
      </w:r>
    </w:p>
    <w:p w:rsidR="009E30F4" w:rsidRPr="009E30F4" w:rsidP="009E30F4" w14:paraId="374F20D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&lt;img src="https://encrypted-tbn1.gstatic.com/shopping?q=tbn:ANd9GcSicNX21G9AoP5CjfBkXZTKL0TgfoIgCdEpy4qCAi6P4CGbI34N-sFJPv9koKbwCimT1NdTKZvn0cuLTOxg15ircYT1dbBbzYjYmKS9bR9m_3QWXaFkyLv0hQ" alt="#" width="200px"&gt;</w:t>
      </w:r>
    </w:p>
    <w:p w:rsidR="009E30F4" w:rsidRPr="009E30F4" w:rsidP="009E30F4" w14:paraId="71AC759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&lt;h3&gt;Multi Color Kundan Floral Choker Set&lt;/h3&gt;</w:t>
      </w:r>
    </w:p>
    <w:p w:rsidR="009E30F4" w:rsidRPr="009E30F4" w:rsidP="009E30F4" w14:paraId="0027B0E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&lt;p class="price"&gt;₹10500&lt;/p&gt;</w:t>
      </w:r>
    </w:p>
    <w:p w:rsidR="009E30F4" w:rsidRPr="009E30F4" w:rsidP="009E30F4" w14:paraId="0DBAEE7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&lt;button class="Buynow" data-price="10500"&gt;Buy Now&lt;/button&gt;</w:t>
      </w:r>
    </w:p>
    <w:p w:rsidR="009E30F4" w:rsidRPr="009E30F4" w:rsidP="009E30F4" w14:paraId="575BA69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&lt;button class="add-to-cart" onclick="addToCart('Chhavi`s Jewels Multi Color Kundan Floral Choker Set', 10500,'https://encrypted-tbn1.gstatic.com/shopping?q=tbn:ANd9GcSicNX21G9AoP5CjfBkXZTKL0TgfoIgCdEpy4qCAi6P4CGbI34N-sFJPv9koKbwCimT1NdTKZvn0cuLTOxg15ircYT1dbBbzYjYmKS9bR9m_3QWXaFkyLv0hQ')"&gt;Add to Cart&lt;/button&gt;</w:t>
      </w:r>
    </w:p>
    <w:p w:rsidR="009E30F4" w:rsidRPr="009E30F4" w:rsidP="009E30F4" w14:paraId="721403F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&lt;/div&gt;</w:t>
      </w:r>
    </w:p>
    <w:p w:rsidR="009E30F4" w:rsidRPr="009E30F4" w:rsidP="009E30F4" w14:paraId="04E94E3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&lt;div class="product"&gt;</w:t>
      </w:r>
    </w:p>
    <w:p w:rsidR="009E30F4" w:rsidRPr="009E30F4" w:rsidP="009E30F4" w14:paraId="05693C1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&lt;!-- Wishlist heart icon --&gt;</w:t>
      </w:r>
    </w:p>
    <w:p w:rsidR="009E30F4" w:rsidRPr="009E30F4" w:rsidP="009E30F4" w14:paraId="3133F29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&lt;span class="wishlist-heart" onclick="addToWishlist('Guttaspusalu Long Haram With Cluster of Pearls', 2999, 'https://encrypted-tbn1.gstatic.com/shopping?q=tbn:ANd9GcSV76gAeSOsrk011ETPlAClJlOU7qRaPg5HMnFz6fBvt5osVaCXz9MCNZ8nPxO-jH91mWf4hrwnSmcPDMwZmmnNQoSEcnV2jcgYTuQ3EIMq')"&gt;</w:t>
      </w:r>
      <w:r w:rsidRPr="009E30F4">
        <w:rPr>
          <w:rFonts w:ascii="Segoe UI Symbol" w:hAnsi="Segoe UI Symbol" w:eastAsiaTheme="minorHAnsi" w:cs="Segoe UI Symbol"/>
          <w:kern w:val="2"/>
          <w:sz w:val="22"/>
          <w:szCs w:val="22"/>
          <w:lang w:val="en-IN" w:eastAsia="en-US" w:bidi="ar-SA"/>
          <w14:ligatures w14:val="standardContextual"/>
        </w:rPr>
        <w:t>❤</w:t>
      </w: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&lt;/span&gt;</w:t>
      </w:r>
    </w:p>
    <w:p w:rsidR="009E30F4" w:rsidRPr="009E30F4" w:rsidP="009E30F4" w14:paraId="30EF2ED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&lt;img src="https://encrypted-tbn1.gstatic.com/shopping?q=tbn:ANd9GcSV76gAeSOsrk011ETPlAClJlOU7qRaPg5HMnFz6fBvt5osVaCXz9MCNZ8nPxO-jH91mWf4hrwnSmcPDMwZmmnNQoSEcnV2jcgYTuQ3EIMq" alt="#" width="200px"&gt;</w:t>
      </w:r>
    </w:p>
    <w:p w:rsidR="009E30F4" w:rsidRPr="009E30F4" w:rsidP="009E30F4" w14:paraId="62E5356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&lt;h3&gt;Guttaspusalu Long Haram with Cluster of Pearls&lt;/h3&gt;</w:t>
      </w:r>
    </w:p>
    <w:p w:rsidR="009E30F4" w:rsidRPr="009E30F4" w:rsidP="009E30F4" w14:paraId="0E3F03A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&lt;p class="price"&gt;₹2999&lt;/p&gt;</w:t>
      </w:r>
    </w:p>
    <w:p w:rsidR="009E30F4" w:rsidRPr="009E30F4" w:rsidP="009E30F4" w14:paraId="227B862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&lt;button class="Buynow" data-price="2999"&gt;Buy Now&lt;/button&gt;</w:t>
      </w:r>
    </w:p>
    <w:p w:rsidR="009E30F4" w:rsidRPr="009E30F4" w:rsidP="009E30F4" w14:paraId="77D5EB9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&lt;button class="add-to-cart" onclick="addToCart('Guttaspusalu Long Haram With Cluster of Pearls',2999 ,'https://encrypted-tbn1.gstatic.com/shopping?q=tbn:ANd9GcSV76gAeSOsrk011ETPlAClJlOU7qRaPg5HMnFz6fBvt5osVaCXz9MCNZ8nPxO-jH91mWf4hrwnSmcPDMwZmmnNQoSEcnV2jcgYTuQ3EIMq')"&gt;Add to Cart&lt;/button&gt;</w:t>
      </w:r>
    </w:p>
    <w:p w:rsidR="009E30F4" w:rsidRPr="009E30F4" w:rsidP="009E30F4" w14:paraId="64BB075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&lt;/div&gt;</w:t>
      </w:r>
    </w:p>
    <w:p w:rsidR="009E30F4" w:rsidRPr="009E30F4" w:rsidP="009E30F4" w14:paraId="76169E5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&lt;div class="product"&gt;</w:t>
      </w:r>
    </w:p>
    <w:p w:rsidR="009E30F4" w:rsidRPr="009E30F4" w:rsidP="009E30F4" w14:paraId="5CC5D08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&lt;!-- Wishlist heart icon --&gt;</w:t>
      </w:r>
    </w:p>
    <w:p w:rsidR="009E30F4" w:rsidRPr="009E30F4" w:rsidP="009E30F4" w14:paraId="2BDE231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&lt;span class="wishlist-heart" onclick="addToWishlist('Antique Earring', 1100,'https://encrypted-tbn3.gstatic.com/shopping?q=tbn:ANd9GcS2XKgA25PjuhilDR0V7JCOL1ynyrhBu-JLOZhjIEIMJPyXZHBG9CBPeOdcE_6J3c0P85gVVWQKa7wjq7cSQEHI7rMq4JEehesMpuX0km_m&amp;usqp=CAE')"&gt;</w:t>
      </w:r>
      <w:r w:rsidRPr="009E30F4">
        <w:rPr>
          <w:rFonts w:ascii="Segoe UI Symbol" w:hAnsi="Segoe UI Symbol" w:eastAsiaTheme="minorHAnsi" w:cs="Segoe UI Symbol"/>
          <w:kern w:val="2"/>
          <w:sz w:val="22"/>
          <w:szCs w:val="22"/>
          <w:lang w:val="en-IN" w:eastAsia="en-US" w:bidi="ar-SA"/>
          <w14:ligatures w14:val="standardContextual"/>
        </w:rPr>
        <w:t>❤</w:t>
      </w: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&lt;/span&gt;</w:t>
      </w:r>
    </w:p>
    <w:p w:rsidR="009E30F4" w:rsidRPr="009E30F4" w:rsidP="009E30F4" w14:paraId="03F3E9F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&lt;img src="https://encrypted-tbn3.gstatic.com/shopping?q=tbn:ANd9GcS2XKgA25PjuhilDR0V7JCOL1ynyrhBu-JLOZhjIEIMJPyXZHBG9CBPeOdcE_6J3c0P85gVVWQKa7wjq7cSQEHI7rMq4JEehesMpuX0km_m&amp;usqp=CAE" alt="#" width="200px"&gt;</w:t>
      </w:r>
    </w:p>
    <w:p w:rsidR="009E30F4" w:rsidRPr="009E30F4" w:rsidP="009E30F4" w14:paraId="3F646C3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&lt;h3&gt;Antique Gold Lakshmi long Earrings&lt;/h3&gt;</w:t>
      </w:r>
    </w:p>
    <w:p w:rsidR="009E30F4" w:rsidRPr="009E30F4" w:rsidP="009E30F4" w14:paraId="0A97997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&lt;p class="price"&gt;₹1100&lt;/p&gt;</w:t>
      </w:r>
    </w:p>
    <w:p w:rsidR="009E30F4" w:rsidRPr="009E30F4" w:rsidP="009E30F4" w14:paraId="74E7929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&lt;button class="Buynow" data-price="1100"&gt;Buy Now&lt;/button&gt;</w:t>
      </w:r>
    </w:p>
    <w:p w:rsidR="009E30F4" w:rsidRPr="009E30F4" w:rsidP="009E30F4" w14:paraId="72EFB0A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&lt;button class="add-to-cart" onclick="addToCart('Antique Earring',1100,'https://encrypted-tbn3.gstatic.com/shopping?q=tbn:ANd9GcS2XKgA25PjuhilDR0V7JCOL1ynyrhBu-</w:t>
      </w: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JLOZhjIEIMJPyXZHBG9CBPeOdcE_6J3c0P85gVVWQKa7wjq7cSQEHI7rMq4JEehesMpuX0km_m&amp;usqp=CAE')"&gt;Add to Cart&lt;/button&gt;</w:t>
      </w:r>
    </w:p>
    <w:p w:rsidR="009E30F4" w:rsidRPr="009E30F4" w:rsidP="009E30F4" w14:paraId="7059C69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&lt;/div&gt;</w:t>
      </w:r>
    </w:p>
    <w:p w:rsidR="009E30F4" w:rsidRPr="009E30F4" w:rsidP="009E30F4" w14:paraId="3F23B44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&lt;div class="product"&gt;</w:t>
      </w:r>
    </w:p>
    <w:p w:rsidR="009E30F4" w:rsidRPr="009E30F4" w:rsidP="009E30F4" w14:paraId="57C77DD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&lt;!-- Wishlist heart icon --&gt;</w:t>
      </w:r>
    </w:p>
    <w:p w:rsidR="009E30F4" w:rsidRPr="009E30F4" w:rsidP="009E30F4" w14:paraId="1B3301C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&lt;span class="wishlist-heart" onclick="addToWishlist('Traditional Lakshmi Kasu Earrings',16414,'https://encrypted-tbn2.gstatic.com/shopping?q=tbn:ANd9GcTwVqyQ2Jm1VY0vku7eEAgwWM7G_nCU9aM_Kuk3IdvyFLZLAljym2-Yo9JDl_tdDRpVkjDx5fVffQIEsludvL9icW_tAsBMuINnAiKSGD5F4CzsYKwHLlvb2w&amp;usqp=CAE')"&gt;</w:t>
      </w:r>
      <w:r w:rsidRPr="009E30F4">
        <w:rPr>
          <w:rFonts w:ascii="Segoe UI Symbol" w:hAnsi="Segoe UI Symbol" w:eastAsiaTheme="minorHAnsi" w:cs="Segoe UI Symbol"/>
          <w:kern w:val="2"/>
          <w:sz w:val="22"/>
          <w:szCs w:val="22"/>
          <w:lang w:val="en-IN" w:eastAsia="en-US" w:bidi="ar-SA"/>
          <w14:ligatures w14:val="standardContextual"/>
        </w:rPr>
        <w:t>❤</w:t>
      </w: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&lt;/span&gt;</w:t>
      </w:r>
    </w:p>
    <w:p w:rsidR="009E30F4" w:rsidRPr="009E30F4" w:rsidP="009E30F4" w14:paraId="0ED858B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&lt;img src="https://encrypted-tbn2.gstatic.com/shopping?q=tbn:ANd9GcTwVqyQ2Jm1VY0vku7eEAgwWM7G_nCU9aM_Kuk3IdvyFLZLAljym2-Yo9JDl_tdDRpVkjDx5fVffQIEsludvL9icW_tAsBMuINnAiKSGD5F4CzsYKwHLlvb2w&amp;usqp=CAE" alt="#" width="200px"&gt;</w:t>
      </w:r>
    </w:p>
    <w:p w:rsidR="009E30F4" w:rsidRPr="009E30F4" w:rsidP="009E30F4" w14:paraId="1CCFE5A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&lt;h3&gt;Lakshmi Kasu Earrings&lt;/h3&gt;</w:t>
      </w:r>
    </w:p>
    <w:p w:rsidR="009E30F4" w:rsidRPr="009E30F4" w:rsidP="009E30F4" w14:paraId="6EAB1A7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&lt;p class="price"&gt;₹16414&lt;/p&gt;</w:t>
      </w:r>
    </w:p>
    <w:p w:rsidR="009E30F4" w:rsidRPr="009E30F4" w:rsidP="009E30F4" w14:paraId="3522B09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&lt;button class="Buynow" data-price="16414"&gt;Buy Now&lt;/button&gt;</w:t>
      </w:r>
    </w:p>
    <w:p w:rsidR="009E30F4" w:rsidRPr="009E30F4" w:rsidP="009E30F4" w14:paraId="0EDDE37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&lt;button class="add-to-cart" onclick="addToCart('Traditional Lakshmi Kasu Earrings',16414,'https://encrypted-tbn2.gstatic.com/shopping?q=tbn:ANd9GcTwVqyQ2Jm1VY0vku7eEAgwWM7G_nCU9aM_Kuk3IdvyFLZLAljym2-Yo9JDl_tdDRpVkjDx5fVffQIEsludvL9icW_tAsBMuINnAiKSGD5F4CzsYKwHLlvb2w&amp;usqp=CAE')"&gt;Add to Cart&lt;/button&gt;</w:t>
      </w:r>
    </w:p>
    <w:p w:rsidR="009E30F4" w:rsidRPr="009E30F4" w:rsidP="009E30F4" w14:paraId="716CAFD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&lt;/div&gt;</w:t>
      </w:r>
    </w:p>
    <w:p w:rsidR="009E30F4" w:rsidRPr="009E30F4" w:rsidP="009E30F4" w14:paraId="71A3846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&lt;div class="product"&gt;</w:t>
      </w:r>
    </w:p>
    <w:p w:rsidR="009E30F4" w:rsidRPr="009E30F4" w:rsidP="009E30F4" w14:paraId="291A680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&lt;!-- Wishlist heart icon --&gt;</w:t>
      </w:r>
    </w:p>
    <w:p w:rsidR="009E30F4" w:rsidRPr="009E30F4" w:rsidP="009E30F4" w14:paraId="75150EC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&lt;span class="wishlist-heart" onclick="addToWishlist('Beauty of South </w:t>
      </w: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Indian Vanki Ring', 450,'https://encrypted-tbn3.gstatic.com/shopping?q=tbn:ANd9GcSN3qFQOXN7-q0U2EHqWn7VCXDZU67Slmv3vPn7ZK1zch01066s2EVWf5HIG9ZQy3uV1VtHO321JLFIxaUPsWzm9doKBKqlBmaAxPzmROCk&amp;usqp=CAE')"&gt;</w:t>
      </w:r>
      <w:r w:rsidRPr="009E30F4">
        <w:rPr>
          <w:rFonts w:ascii="Segoe UI Symbol" w:hAnsi="Segoe UI Symbol" w:eastAsiaTheme="minorHAnsi" w:cs="Segoe UI Symbol"/>
          <w:kern w:val="2"/>
          <w:sz w:val="22"/>
          <w:szCs w:val="22"/>
          <w:lang w:val="en-IN" w:eastAsia="en-US" w:bidi="ar-SA"/>
          <w14:ligatures w14:val="standardContextual"/>
        </w:rPr>
        <w:t>❤</w:t>
      </w: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&lt;/span&gt;</w:t>
      </w:r>
    </w:p>
    <w:p w:rsidR="009E30F4" w:rsidRPr="009E30F4" w:rsidP="009E30F4" w14:paraId="43E50AB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&lt;img src="https://encrypted-tbn3.gstatic.com/shopping?q=tbn:ANd9GcSN3qFQOXN7-q0U2EHqWn7VCXDZU67Slmv3vPn7ZK1zch01066s2EVWf5HIG9ZQy3uV1VtHO321JLFIxaUPsWzm9doKBKqlBmaAxPzmROCk&amp;usqp=CAE" alt="#" width="200px"&gt;</w:t>
      </w:r>
    </w:p>
    <w:p w:rsidR="009E30F4" w:rsidRPr="009E30F4" w:rsidP="009E30F4" w14:paraId="44D9C6B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&lt;h3&gt;South Indian Vanki ring&lt;/h3&gt;</w:t>
      </w:r>
    </w:p>
    <w:p w:rsidR="009E30F4" w:rsidRPr="009E30F4" w:rsidP="009E30F4" w14:paraId="71A8E39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&lt;p class="price"&gt;₹450&lt;/p&gt;</w:t>
      </w:r>
    </w:p>
    <w:p w:rsidR="009E30F4" w:rsidRPr="009E30F4" w:rsidP="009E30F4" w14:paraId="77312AB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&lt;button class="Buynow" data-price="450"&gt;Buy Now&lt;/button&gt;</w:t>
      </w:r>
    </w:p>
    <w:p w:rsidR="009E30F4" w:rsidRPr="009E30F4" w:rsidP="009E30F4" w14:paraId="3441AF1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&lt;button class="add-to-cart" onclick="addToCart('Beauty of South Indian Vanki Ring',450,'https://encrypted-tbn3.gstatic.com/shopping?q=tbn:ANd9GcSN3qFQOXN7-q0U2EHqWn7VCXDZU67Slmv3vPn7ZK1zch01066s2EVWf5HIG9ZQy3uV1VtHO321JLFIxaUPsWzm9doKBKqlBmaAxPzmROCk&amp;usqp=CAE')"&gt;Add to Cart&lt;/button&gt;</w:t>
      </w:r>
    </w:p>
    <w:p w:rsidR="009E30F4" w:rsidRPr="009E30F4" w:rsidP="009E30F4" w14:paraId="56E6C6C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&lt;/div&gt;</w:t>
      </w:r>
    </w:p>
    <w:p w:rsidR="009E30F4" w:rsidRPr="009E30F4" w:rsidP="009E30F4" w14:paraId="6E643CF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&lt;div class="product"&gt;</w:t>
      </w:r>
    </w:p>
    <w:p w:rsidR="009E30F4" w:rsidRPr="009E30F4" w:rsidP="009E30F4" w14:paraId="1684DCC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&lt;!-- Wishlist heart icon --&gt;</w:t>
      </w:r>
    </w:p>
    <w:p w:rsidR="009E30F4" w:rsidRPr="009E30F4" w:rsidP="009E30F4" w14:paraId="0216858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&lt;span class="wishlist-heart" onclick="addToWishlist('Gold Look Desi Style Earrings', 450, 'https://encrypted-tbn1.gstatic.com/shopping?q=tbn:ANd9GcSiB3qv1Mo3jbhfr2CgpU478zfSHJb5yVOv_vKTzuDFIHeO-c8dDl-o8G2vlINnQF2_v3sjvbcLBpuQvlllu3r1wzeOAxjhl2IFlImgBf6CFfN4Y8bnTDGY&amp;usqp=CAE')"&gt;</w:t>
      </w:r>
      <w:r w:rsidRPr="009E30F4">
        <w:rPr>
          <w:rFonts w:ascii="Segoe UI Symbol" w:hAnsi="Segoe UI Symbol" w:eastAsiaTheme="minorHAnsi" w:cs="Segoe UI Symbol"/>
          <w:kern w:val="2"/>
          <w:sz w:val="22"/>
          <w:szCs w:val="22"/>
          <w:lang w:val="en-IN" w:eastAsia="en-US" w:bidi="ar-SA"/>
          <w14:ligatures w14:val="standardContextual"/>
        </w:rPr>
        <w:t>❤</w:t>
      </w: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&lt;/span&gt;</w:t>
      </w:r>
    </w:p>
    <w:p w:rsidR="009E30F4" w:rsidRPr="009E30F4" w:rsidP="009E30F4" w14:paraId="350E421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&lt;img src="https://encrypted-tbn1.gstatic.com/shopping?q=tbn:ANd9GcSiB3qv1Mo3jbhfr2CgpU478zfSHJb5yVOv_vKTzuD</w:t>
      </w: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FIHeO-c8dDl-o8G2vlINnQF2_v3sjvbcLBpuQvlllu3r1wzeOAxjhl2IFlImgBf6CFfN4Y8bnTDGY&amp;usqp=CAE" alt="#" width="200px"&gt;</w:t>
      </w:r>
    </w:p>
    <w:p w:rsidR="009E30F4" w:rsidRPr="009E30F4" w:rsidP="009E30F4" w14:paraId="7F0A84A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&lt;h3&gt;Gold Look Long Earrings&lt;/h3&gt;</w:t>
      </w:r>
    </w:p>
    <w:p w:rsidR="009E30F4" w:rsidRPr="009E30F4" w:rsidP="009E30F4" w14:paraId="519128F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&lt;p class="price"&gt;₹450&lt;/p&gt;</w:t>
      </w:r>
    </w:p>
    <w:p w:rsidR="009E30F4" w:rsidRPr="009E30F4" w:rsidP="009E30F4" w14:paraId="48DE055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&lt;button class="Buynow" data-price="450"&gt;Buy Now&lt;/button&gt;</w:t>
      </w:r>
    </w:p>
    <w:p w:rsidR="009E30F4" w:rsidRPr="009E30F4" w:rsidP="009E30F4" w14:paraId="087ECFF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&lt;button class="add-to-cart" onclick="addToCart('Gold Look Desi Style Earrings',450,'https://encrypted-tbn1.gstatic.com/shopping?q=tbn:ANd9GcSiB3qv1Mo3jbhfr2CgpU478zfSHJb5yVOv_vKTzuDFIHeO-c8dDl-o8G2vlINnQF2_v3sjvbcLBpuQvlllu3r1wzeOAxjhl2IFlImgBf6CFfN4Y8bnTDGY&amp;usqp=CAE')"&gt;Add to Cart&lt;/button&gt;</w:t>
      </w:r>
    </w:p>
    <w:p w:rsidR="009E30F4" w:rsidRPr="009E30F4" w:rsidP="009E30F4" w14:paraId="03FDF56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&lt;/div&gt;</w:t>
      </w:r>
    </w:p>
    <w:p w:rsidR="009E30F4" w:rsidRPr="009E30F4" w:rsidP="009E30F4" w14:paraId="40BC37C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&lt;div class="product"&gt;</w:t>
      </w:r>
    </w:p>
    <w:p w:rsidR="009E30F4" w:rsidRPr="009E30F4" w:rsidP="009E30F4" w14:paraId="0FB3979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&lt;!-- Wishlist heart icon --&gt;</w:t>
      </w:r>
    </w:p>
    <w:p w:rsidR="009E30F4" w:rsidRPr="009E30F4" w:rsidP="009E30F4" w14:paraId="77CB69B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&lt;span class="wishlist-heart" onclick="addToWishlist('Antique Tikka ', 450,'https://www.kushals.com/cdn/shop/files/antique-tikka-ruby-gold-antique-tikka-162723-37677972062364.jpg?v=170979760000&amp;width=600')"&gt;</w:t>
      </w:r>
      <w:r w:rsidRPr="009E30F4">
        <w:rPr>
          <w:rFonts w:ascii="Segoe UI Symbol" w:hAnsi="Segoe UI Symbol" w:eastAsiaTheme="minorHAnsi" w:cs="Segoe UI Symbol"/>
          <w:kern w:val="2"/>
          <w:sz w:val="22"/>
          <w:szCs w:val="22"/>
          <w:lang w:val="en-IN" w:eastAsia="en-US" w:bidi="ar-SA"/>
          <w14:ligatures w14:val="standardContextual"/>
        </w:rPr>
        <w:t>❤</w:t>
      </w: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&lt;/span&gt;</w:t>
      </w:r>
    </w:p>
    <w:p w:rsidR="009E30F4" w:rsidRPr="009E30F4" w:rsidP="009E30F4" w14:paraId="51A2DCC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&lt;img src="https://www.kushals.com/cdn/shop/files/antique-tikka-ruby-gold-antique-tikka-162723-37677972062364.jpg?v=170979760000&amp;width=600" alt="#" width="200px"&gt;</w:t>
      </w:r>
    </w:p>
    <w:p w:rsidR="009E30F4" w:rsidRPr="009E30F4" w:rsidP="009E30F4" w14:paraId="6FFDB08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&lt;h3&gt;Antique pearl Tikka &lt;/h3&gt;</w:t>
      </w:r>
    </w:p>
    <w:p w:rsidR="009E30F4" w:rsidRPr="009E30F4" w:rsidP="009E30F4" w14:paraId="72697E1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&lt;p class="price"&gt;₹450&lt;/p&gt;</w:t>
      </w:r>
    </w:p>
    <w:p w:rsidR="009E30F4" w:rsidRPr="009E30F4" w:rsidP="009E30F4" w14:paraId="5416EC6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&lt;button class="Buynow" data-price="450"&gt;Buy Now&lt;/button&gt;</w:t>
      </w:r>
    </w:p>
    <w:p w:rsidR="009E30F4" w:rsidRPr="009E30F4" w:rsidP="009E30F4" w14:paraId="0E791B1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&lt;button class="add-to-cart" onclick="addToCart('Antique Tikka ',450,'https://www.kushals.com/cdn/shop/file</w:t>
      </w: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s/antique-tikka-ruby-gold-antique-tikka-162723-37677972062364.jpg?v=170979760000&amp;width=600')"&gt;Add to Cart&lt;/button&gt;</w:t>
      </w:r>
    </w:p>
    <w:p w:rsidR="009E30F4" w:rsidRPr="009E30F4" w:rsidP="009E30F4" w14:paraId="5711271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&lt;/div&gt;</w:t>
      </w:r>
    </w:p>
    <w:p w:rsidR="009E30F4" w:rsidRPr="009E30F4" w:rsidP="009E30F4" w14:paraId="48162A4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&lt;div class="product"&gt;</w:t>
      </w:r>
    </w:p>
    <w:p w:rsidR="009E30F4" w:rsidRPr="009E30F4" w:rsidP="009E30F4" w14:paraId="156095C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&lt;!-- Wishlist heart icon --&gt;</w:t>
      </w:r>
    </w:p>
    <w:p w:rsidR="009E30F4" w:rsidRPr="009E30F4" w:rsidP="009E30F4" w14:paraId="355DA3D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&lt;span class="wishlist-heart" onclick="addToWishlist('Antique Tikka Ruby-Green / Gold ',1065,'https://encrypted-tbn0.gstatic.com/shopping?q=tbn:ANd9GcTdHyDK8UUjOUyt-khYO-8fTqrSQZCeaxNCNFQIsfFGGVMBCasKbB8ssNyCCXd9DVwAp0mmxD_A0_eJGv7--bo7Ank7o8hEtM6z-rw0oro&amp;usqp=CAE')"&gt;</w:t>
      </w:r>
      <w:r w:rsidRPr="009E30F4">
        <w:rPr>
          <w:rFonts w:ascii="Segoe UI Symbol" w:hAnsi="Segoe UI Symbol" w:eastAsiaTheme="minorHAnsi" w:cs="Segoe UI Symbol"/>
          <w:kern w:val="2"/>
          <w:sz w:val="22"/>
          <w:szCs w:val="22"/>
          <w:lang w:val="en-IN" w:eastAsia="en-US" w:bidi="ar-SA"/>
          <w14:ligatures w14:val="standardContextual"/>
        </w:rPr>
        <w:t>❤</w:t>
      </w: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&lt;/span&gt;</w:t>
      </w:r>
    </w:p>
    <w:p w:rsidR="009E30F4" w:rsidRPr="009E30F4" w:rsidP="009E30F4" w14:paraId="6462643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&lt;img src="https://encrypted-tbn0.gstatic.com/shopping?q=tbn:ANd9GcTdHyDK8UUjOUyt-khYO-8fTqrSQZCeaxNCNFQIsfFGGVMBCasKbB8ssNyCCXd9DVwAp0mmxD_A0_eJGv7--bo7Ank7o8hEtM6z-rw0oro&amp;usqp=CAE" alt="#" width="200px"&gt;</w:t>
      </w:r>
    </w:p>
    <w:p w:rsidR="009E30F4" w:rsidRPr="009E30F4" w:rsidP="009E30F4" w14:paraId="2DAA686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&lt;h3&gt;Antique Tikka Ruby&lt;/h3&gt;</w:t>
      </w:r>
    </w:p>
    <w:p w:rsidR="009E30F4" w:rsidRPr="009E30F4" w:rsidP="009E30F4" w14:paraId="7D74A8A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&lt;p class="price"&gt;₹1065&lt;/p&gt;</w:t>
      </w:r>
    </w:p>
    <w:p w:rsidR="009E30F4" w:rsidRPr="009E30F4" w:rsidP="009E30F4" w14:paraId="7F783D4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&lt;button class="Buynow" data-price="1065"&gt;Buy Now&lt;/button&gt;</w:t>
      </w:r>
    </w:p>
    <w:p w:rsidR="009E30F4" w:rsidRPr="009E30F4" w:rsidP="009E30F4" w14:paraId="42D3C8C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&lt;button class="add-to-cart" onclick="addToCart('Antique Tikka Ruby-Green / Gold',1065,'https://encrypted-tbn0.gstatic.com/shopping?q=tbn:ANd9GcTdHyDK8UUjOUyt-khYO-8fTqrSQZCeaxNCNFQIsfFGGVMBCasKbB8ssNyCCXd9DVwAp0mmxD_A0_eJGv7--bo7Ank7o8hEtM6z-rw0oro&amp;usqp=CAE')"&gt;Add to Cart&lt;/button&gt;</w:t>
      </w:r>
    </w:p>
    <w:p w:rsidR="009E30F4" w:rsidRPr="009E30F4" w:rsidP="009E30F4" w14:paraId="51CB2BA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&lt;/div&gt;</w:t>
      </w:r>
    </w:p>
    <w:p w:rsidR="009E30F4" w:rsidRPr="009E30F4" w:rsidP="009E30F4" w14:paraId="7A557A1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&lt;!-- Repeat other products similarly --&gt;</w:t>
      </w:r>
    </w:p>
    <w:p w:rsidR="009E30F4" w:rsidRPr="009E30F4" w:rsidP="009E30F4" w14:paraId="3C39531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&lt;/div&gt;</w:t>
      </w:r>
    </w:p>
    <w:p w:rsidR="009E30F4" w:rsidRPr="009E30F4" w:rsidP="009E30F4" w14:paraId="7E36777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&lt;/main&gt;</w:t>
      </w:r>
    </w:p>
    <w:p w:rsidR="009E30F4" w:rsidRPr="009E30F4" w:rsidP="009E30F4" w14:paraId="0A93159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9E30F4" w:rsidRPr="009E30F4" w:rsidP="009E30F4" w14:paraId="47AEE14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9E30F4" w:rsidRPr="009E30F4" w:rsidP="009E30F4" w14:paraId="1B05EBF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&lt;!-- quick --&gt;</w:t>
      </w:r>
    </w:p>
    <w:p w:rsidR="009E30F4" w:rsidRPr="009E30F4" w:rsidP="009E30F4" w14:paraId="4D3B186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&lt;section id="quick"&gt;</w:t>
      </w:r>
    </w:p>
    <w:p w:rsidR="009E30F4" w:rsidRPr="009E30F4" w:rsidP="009E30F4" w14:paraId="6F24434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&lt;footer class="footer"&gt;</w:t>
      </w:r>
    </w:p>
    <w:p w:rsidR="009E30F4" w:rsidRPr="009E30F4" w:rsidP="009E30F4" w14:paraId="5D3580B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&lt;div class="footer-column"&gt;</w:t>
      </w:r>
    </w:p>
    <w:p w:rsidR="009E30F4" w:rsidRPr="009E30F4" w:rsidP="009E30F4" w14:paraId="6897AD7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&lt;h3&gt;Contact Us&lt;/h3&gt;</w:t>
      </w:r>
    </w:p>
    <w:p w:rsidR="009E30F4" w:rsidRPr="009E30F4" w:rsidP="009E30F4" w14:paraId="1DE5B46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&lt;div class="contact"&gt;</w:t>
      </w:r>
    </w:p>
    <w:p w:rsidR="009E30F4" w:rsidRPr="009E30F4" w:rsidP="009E30F4" w14:paraId="1046798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&lt;p&gt;Email: &lt;a href="mailto:"&gt;timelesstreasures@gmail.com&lt;/a&gt;&lt;/p&gt;</w:t>
      </w:r>
    </w:p>
    <w:p w:rsidR="009E30F4" w:rsidRPr="009E30F4" w:rsidP="009E30F4" w14:paraId="7AB227E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&lt;p&gt;Phone: &lt;a href="tel:+918882188858"&gt;+91 88821 88858&lt;/a&gt;&lt;/p&gt;</w:t>
      </w:r>
    </w:p>
    <w:p w:rsidR="009E30F4" w:rsidRPr="009E30F4" w:rsidP="009E30F4" w14:paraId="1FB0E72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&lt;/div&gt;</w:t>
      </w:r>
    </w:p>
    <w:p w:rsidR="009E30F4" w:rsidRPr="009E30F4" w:rsidP="009E30F4" w14:paraId="60A0020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&lt;/div&gt;</w:t>
      </w:r>
    </w:p>
    <w:p w:rsidR="009E30F4" w:rsidRPr="009E30F4" w:rsidP="009E30F4" w14:paraId="757BB2D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&lt;div class="footer-column"&gt;</w:t>
      </w:r>
    </w:p>
    <w:p w:rsidR="009E30F4" w:rsidRPr="009E30F4" w:rsidP="009E30F4" w14:paraId="2588E78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&lt;h3&gt;Categories&lt;/h3&gt;</w:t>
      </w:r>
    </w:p>
    <w:p w:rsidR="009E30F4" w:rsidRPr="009E30F4" w:rsidP="009E30F4" w14:paraId="1027F96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&lt;ul&gt;</w:t>
      </w:r>
    </w:p>
    <w:p w:rsidR="009E30F4" w:rsidRPr="009E30F4" w:rsidP="009E30F4" w14:paraId="6897641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&lt;li&gt;&lt;a href="http://127.0.0.1:5500/hair%20accesories/index.html"&gt;Hair Accessories&lt;/a&gt;&lt;/li&gt;</w:t>
      </w:r>
    </w:p>
    <w:p w:rsidR="009E30F4" w:rsidRPr="009E30F4" w:rsidP="009E30F4" w14:paraId="12E8B73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&lt;li&gt;&lt;a href="http://127.0.0.1:5500/rings/index.html"&gt;Rings&lt;/a&gt;&lt;/li&gt;</w:t>
      </w:r>
    </w:p>
    <w:p w:rsidR="009E30F4" w:rsidRPr="009E30F4" w:rsidP="009E30F4" w14:paraId="04CA0E3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&lt;li&gt;&lt;a href="http://127.0.0.1:5500/earrings/index.html"&gt;Earrings&lt;/a&gt;&lt;/li&gt;</w:t>
      </w:r>
    </w:p>
    <w:p w:rsidR="009E30F4" w:rsidRPr="009E30F4" w:rsidP="009E30F4" w14:paraId="56909EF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&lt;li&gt;&lt;a href="http://127.0.0.1:5500/neckpieces/index.html"&gt;Neckpieces&lt;/a&gt;&lt;/li&gt;</w:t>
      </w:r>
    </w:p>
    <w:p w:rsidR="009E30F4" w:rsidRPr="009E30F4" w:rsidP="009E30F4" w14:paraId="052F1FA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&lt;li&gt;&lt;a href="http://127.0.0.1:5500/bracelet-project/index.html"&gt;Bracelets&lt;/a&gt;&lt;/li&gt;</w:t>
      </w:r>
    </w:p>
    <w:p w:rsidR="009E30F4" w:rsidRPr="009E30F4" w:rsidP="009E30F4" w14:paraId="7BDF27A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&lt;li&gt;&lt;a href="http://127.0.0.1:5500/Anklets/index.html"&gt;Anklets&lt;/a&gt;&lt;/li&gt;</w:t>
      </w:r>
    </w:p>
    <w:p w:rsidR="009E30F4" w:rsidRPr="009E30F4" w:rsidP="009E30F4" w14:paraId="3B0142E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&lt;/ul&gt;</w:t>
      </w:r>
    </w:p>
    <w:p w:rsidR="009E30F4" w:rsidRPr="009E30F4" w:rsidP="009E30F4" w14:paraId="3A6F8C7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&lt;/div&gt;</w:t>
      </w:r>
    </w:p>
    <w:p w:rsidR="009E30F4" w:rsidRPr="009E30F4" w:rsidP="009E30F4" w14:paraId="646CFCE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&lt;div class="footer-column"&gt;</w:t>
      </w:r>
    </w:p>
    <w:p w:rsidR="009E30F4" w:rsidRPr="009E30F4" w:rsidP="009E30F4" w14:paraId="442E5EC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&lt;h3&gt;Information&lt;/h3&gt;</w:t>
      </w:r>
    </w:p>
    <w:p w:rsidR="009E30F4" w:rsidRPr="009E30F4" w:rsidP="009E30F4" w14:paraId="41F657E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&lt;ul&gt;</w:t>
      </w:r>
    </w:p>
    <w:p w:rsidR="009E30F4" w:rsidRPr="009E30F4" w:rsidP="009E30F4" w14:paraId="2297E6F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&lt;li&gt;&lt;a href="http://127.0.0.1:5500/aboutus/index.html"&gt;About Us&lt;/a&gt;&lt;/li&gt;</w:t>
      </w:r>
    </w:p>
    <w:p w:rsidR="009E30F4" w:rsidRPr="009E30F4" w:rsidP="009E30F4" w14:paraId="3883FFE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&lt;li&gt;&lt;a href="http://127.0.0.1:5500/terms&amp;conditions/index.html"&gt;Terms &amp; Conditions&lt;/a&gt;&lt;/li&gt;</w:t>
      </w:r>
    </w:p>
    <w:p w:rsidR="009E30F4" w:rsidRPr="009E30F4" w:rsidP="009E30F4" w14:paraId="3AFCEB8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&lt;li&gt;&lt;a href="http://127.0.0.1:5500/delivery/index.html"&gt;Delivery &amp; Returns&lt;/a&gt;&lt;/li&gt;</w:t>
      </w:r>
    </w:p>
    <w:p w:rsidR="009E30F4" w:rsidRPr="009E30F4" w:rsidP="009E30F4" w14:paraId="13E567A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&lt;li&gt;&lt;a href="http://127.0.0.1:5500/privacy/index.html"&gt;Privacy Policy&lt;/a&gt;&lt;/li&gt;</w:t>
      </w:r>
    </w:p>
    <w:p w:rsidR="009E30F4" w:rsidRPr="009E30F4" w:rsidP="009E30F4" w14:paraId="62C5321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&lt;/ul&gt;</w:t>
      </w:r>
    </w:p>
    <w:p w:rsidR="009E30F4" w:rsidRPr="009E30F4" w:rsidP="009E30F4" w14:paraId="421EF1A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&lt;/div&gt;</w:t>
      </w:r>
    </w:p>
    <w:p w:rsidR="009E30F4" w:rsidRPr="009E30F4" w:rsidP="009E30F4" w14:paraId="3829329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&lt;div class="footer-column"&gt;</w:t>
      </w:r>
    </w:p>
    <w:p w:rsidR="009E30F4" w:rsidRPr="009E30F4" w:rsidP="009E30F4" w14:paraId="1F878B8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&lt;h3&gt;Quick Links&lt;/h3&gt;</w:t>
      </w:r>
    </w:p>
    <w:p w:rsidR="009E30F4" w:rsidRPr="009E30F4" w:rsidP="009E30F4" w14:paraId="2E0163E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&lt;ul&gt;</w:t>
      </w:r>
    </w:p>
    <w:p w:rsidR="009E30F4" w:rsidRPr="009E30F4" w:rsidP="009E30F4" w14:paraId="0661AFC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&lt;li&gt;&lt;a href="http://127.0.0.1:5500/signin-otp/index.html"&gt;My Account&lt;/a&gt;&lt;/li&gt;</w:t>
      </w:r>
    </w:p>
    <w:p w:rsidR="009E30F4" w:rsidRPr="009E30F4" w:rsidP="009E30F4" w14:paraId="6CA0C3C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&lt;li&gt;&lt;a href="http://127.0.0.1:5500/questions/index.html"&gt;Questions?&lt;/a&gt;&lt;/li&gt;</w:t>
      </w:r>
    </w:p>
    <w:p w:rsidR="009E30F4" w:rsidRPr="009E30F4" w:rsidP="009E30F4" w14:paraId="6E8461E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&lt;/ul&gt;</w:t>
      </w:r>
    </w:p>
    <w:p w:rsidR="009E30F4" w:rsidRPr="009E30F4" w:rsidP="009E30F4" w14:paraId="67AC608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&lt;div class="newsletter"&gt;</w:t>
      </w:r>
    </w:p>
    <w:p w:rsidR="009E30F4" w:rsidRPr="009E30F4" w:rsidP="009E30F4" w14:paraId="5B00599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&lt;h3&gt;Subscribe to our newsletter&lt;/h3&gt;</w:t>
      </w:r>
    </w:p>
    <w:p w:rsidR="009E30F4" w:rsidRPr="009E30F4" w:rsidP="009E30F4" w14:paraId="3779A5F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&lt;input type="email" placeholder="Your email address"&gt;</w:t>
      </w:r>
    </w:p>
    <w:p w:rsidR="009E30F4" w:rsidRPr="009E30F4" w:rsidP="009E30F4" w14:paraId="50E0995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&lt;button&gt;Subscribe&lt;/button&gt;</w:t>
      </w:r>
    </w:p>
    <w:p w:rsidR="009E30F4" w:rsidRPr="009E30F4" w:rsidP="009E30F4" w14:paraId="5368A48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&lt;/div&gt;</w:t>
      </w:r>
    </w:p>
    <w:p w:rsidR="009E30F4" w:rsidRPr="009E30F4" w:rsidP="009E30F4" w14:paraId="707CD92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&lt;/div&gt;</w:t>
      </w:r>
    </w:p>
    <w:p w:rsidR="009E30F4" w:rsidRPr="009E30F4" w:rsidP="009E30F4" w14:paraId="00A2E47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&lt;/footer&gt;</w:t>
      </w:r>
    </w:p>
    <w:p w:rsidR="009E30F4" w:rsidRPr="009E30F4" w:rsidP="009E30F4" w14:paraId="0424620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&lt;/section&gt;</w:t>
      </w:r>
    </w:p>
    <w:p w:rsidR="009E30F4" w:rsidRPr="009E30F4" w:rsidP="009E30F4" w14:paraId="02D29A5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&lt;!-- quick --&gt;</w:t>
      </w:r>
    </w:p>
    <w:p w:rsidR="009E30F4" w:rsidRPr="009E30F4" w:rsidP="009E30F4" w14:paraId="6477C61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&lt;script&gt;</w:t>
      </w:r>
    </w:p>
    <w:p w:rsidR="009E30F4" w:rsidRPr="009E30F4" w:rsidP="009E30F4" w14:paraId="61F8448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document.querySelectorAll('.Buynow').forEach(button =&gt; {</w:t>
      </w:r>
    </w:p>
    <w:p w:rsidR="009E30F4" w:rsidRPr="009E30F4" w:rsidP="009E30F4" w14:paraId="0C6A672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button.addEventListener('click', function() {</w:t>
      </w:r>
    </w:p>
    <w:p w:rsidR="009E30F4" w:rsidRPr="009E30F4" w:rsidP="009E30F4" w14:paraId="690346A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const price = this.getAttribute('data-price');</w:t>
      </w:r>
    </w:p>
    <w:p w:rsidR="009E30F4" w:rsidRPr="009E30F4" w:rsidP="009E30F4" w14:paraId="3DB9B96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const paymentUrl = https://www.example.com/payment?amount=${price};</w:t>
      </w:r>
    </w:p>
    <w:p w:rsidR="009E30F4" w:rsidRPr="009E30F4" w:rsidP="009E30F4" w14:paraId="190A644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window.location.href = "http://127.0.0.1:5500/payment-project/index.html";</w:t>
      </w:r>
    </w:p>
    <w:p w:rsidR="009E30F4" w:rsidRPr="009E30F4" w:rsidP="009E30F4" w14:paraId="3EB5088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});</w:t>
      </w:r>
    </w:p>
    <w:p w:rsidR="009E30F4" w:rsidRPr="009E30F4" w:rsidP="009E30F4" w14:paraId="4214E0A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})</w:t>
      </w:r>
    </w:p>
    <w:p w:rsidR="009E30F4" w:rsidRPr="009E30F4" w:rsidP="009E30F4" w14:paraId="35FA8C8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// Add to Cart functionality</w:t>
      </w:r>
    </w:p>
    <w:p w:rsidR="009E30F4" w:rsidRPr="009E30F4" w:rsidP="009E30F4" w14:paraId="67EE038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function addToCart(productName, price, imageSrc) {</w:t>
      </w:r>
    </w:p>
    <w:p w:rsidR="009E30F4" w:rsidRPr="009E30F4" w:rsidP="009E30F4" w14:paraId="310A9F9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let cart = JSON.parse(localStorage.getItem('cart')) || [];</w:t>
      </w:r>
    </w:p>
    <w:p w:rsidR="009E30F4" w:rsidRPr="009E30F4" w:rsidP="009E30F4" w14:paraId="7F98871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cart.push({ name: productName, price: price, image: imageSrc });</w:t>
      </w:r>
    </w:p>
    <w:p w:rsidR="009E30F4" w:rsidRPr="009E30F4" w:rsidP="009E30F4" w14:paraId="1983828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localStorage.setItem('cart', JSON.stringify(cart));</w:t>
      </w:r>
    </w:p>
    <w:p w:rsidR="009E30F4" w:rsidRPr="009E30F4" w:rsidP="009E30F4" w14:paraId="6532602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alert(${productName} has been added to your cart!);</w:t>
      </w:r>
    </w:p>
    <w:p w:rsidR="009E30F4" w:rsidRPr="009E30F4" w:rsidP="009E30F4" w14:paraId="589FE1C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}</w:t>
      </w:r>
    </w:p>
    <w:p w:rsidR="009E30F4" w:rsidRPr="009E30F4" w:rsidP="009E30F4" w14:paraId="08A67EA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9E30F4" w:rsidRPr="009E30F4" w:rsidP="009E30F4" w14:paraId="76562FF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// Add to Wishlist functionality</w:t>
      </w:r>
    </w:p>
    <w:p w:rsidR="009E30F4" w:rsidRPr="009E30F4" w:rsidP="009E30F4" w14:paraId="637C4D9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function addToWishlist(productName, price, imageSrc) {</w:t>
      </w:r>
    </w:p>
    <w:p w:rsidR="009E30F4" w:rsidRPr="009E30F4" w:rsidP="009E30F4" w14:paraId="32B9486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let wishlist = JSON.parse(localStorage.getItem('wishlist')) || [];</w:t>
      </w:r>
    </w:p>
    <w:p w:rsidR="009E30F4" w:rsidRPr="009E30F4" w:rsidP="009E30F4" w14:paraId="091AD01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wishlist.push({ name: productName, price: price, image: imageSrc });</w:t>
      </w:r>
    </w:p>
    <w:p w:rsidR="009E30F4" w:rsidRPr="009E30F4" w:rsidP="009E30F4" w14:paraId="64ADB8D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localStorage.setItem('wishlist', JSON.stringify(wishlist));</w:t>
      </w:r>
    </w:p>
    <w:p w:rsidR="009E30F4" w:rsidRPr="009E30F4" w:rsidP="009E30F4" w14:paraId="779878E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alert(${productName} has been added to your wishlist!);</w:t>
      </w:r>
    </w:p>
    <w:p w:rsidR="009E30F4" w:rsidRPr="009E30F4" w:rsidP="009E30F4" w14:paraId="2F621DB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}</w:t>
      </w:r>
    </w:p>
    <w:p w:rsidR="009E30F4" w:rsidRPr="009E30F4" w:rsidP="009E30F4" w14:paraId="621BB8F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&lt;/script&gt;</w:t>
      </w:r>
    </w:p>
    <w:p w:rsidR="009E30F4" w:rsidRPr="009E30F4" w:rsidP="009E30F4" w14:paraId="5C92FB3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&lt;/body&gt;</w:t>
      </w:r>
    </w:p>
    <w:p w:rsidR="009E30F4" w:rsidP="009E30F4" w14:paraId="498AEE1F" w14:textId="0DBC9559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E30F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&lt;/html&gt;</w:t>
      </w:r>
    </w:p>
    <w:p w:rsidR="00FD7714" w:rsidRPr="00FD7714" w:rsidP="00FD7714" w14:paraId="7D716655" w14:textId="14E87071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:lang w:val="en-IN" w:eastAsia="en-US" w:bidi="ar-SA"/>
          <w14:ligatures w14:val="standardContextual"/>
        </w:rPr>
        <w:t>CSS:</w:t>
      </w:r>
      <w:r w:rsidRPr="00FD7714"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t xml:space="preserve"> </w:t>
      </w: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.header {</w:t>
      </w:r>
    </w:p>
    <w:p w:rsidR="00FD7714" w:rsidRPr="00FD7714" w:rsidP="00FD7714" w14:paraId="026FB61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background-color: #b86b77;</w:t>
      </w:r>
    </w:p>
    <w:p w:rsidR="00FD7714" w:rsidRPr="00FD7714" w:rsidP="00FD7714" w14:paraId="12A9DA9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color: white;</w:t>
      </w:r>
    </w:p>
    <w:p w:rsidR="00FD7714" w:rsidRPr="00FD7714" w:rsidP="00FD7714" w14:paraId="19338FD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padding: 10px 0; </w:t>
      </w:r>
    </w:p>
    <w:p w:rsidR="00FD7714" w:rsidRPr="00FD7714" w:rsidP="00FD7714" w14:paraId="6A22632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text-align: center;</w:t>
      </w:r>
    </w:p>
    <w:p w:rsidR="00FD7714" w:rsidRPr="00FD7714" w:rsidP="00FD7714" w14:paraId="4441C70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/* position: fixed;   */</w:t>
      </w:r>
    </w:p>
    <w:p w:rsidR="00FD7714" w:rsidRPr="00FD7714" w:rsidP="00FD7714" w14:paraId="2A7D097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width: 100%;</w:t>
      </w:r>
    </w:p>
    <w:p w:rsidR="00FD7714" w:rsidRPr="00FD7714" w:rsidP="00FD7714" w14:paraId="19E0333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}</w:t>
      </w:r>
    </w:p>
    <w:p w:rsidR="00FD7714" w:rsidRPr="00FD7714" w:rsidP="00FD7714" w14:paraId="4919351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.info {</w:t>
      </w:r>
    </w:p>
    <w:p w:rsidR="00FD7714" w:rsidRPr="00FD7714" w:rsidP="00FD7714" w14:paraId="6716C67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font-size: 18px;</w:t>
      </w:r>
    </w:p>
    <w:p w:rsidR="00FD7714" w:rsidRPr="00FD7714" w:rsidP="00FD7714" w14:paraId="6FC7A60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text-align: right;</w:t>
      </w:r>
    </w:p>
    <w:p w:rsidR="00FD7714" w:rsidRPr="00FD7714" w:rsidP="00FD7714" w14:paraId="5939579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align-items: right;</w:t>
      </w:r>
    </w:p>
    <w:p w:rsidR="00FD7714" w:rsidRPr="00FD7714" w:rsidP="00FD7714" w14:paraId="07E2689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text-decoration: none;</w:t>
      </w:r>
    </w:p>
    <w:p w:rsidR="00FD7714" w:rsidRPr="00FD7714" w:rsidP="00FD7714" w14:paraId="13D2504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padding-right: 20px;</w:t>
      </w:r>
    </w:p>
    <w:p w:rsidR="00FD7714" w:rsidRPr="00FD7714" w:rsidP="00FD7714" w14:paraId="065F7AB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word-spacing: 7px;</w:t>
      </w:r>
    </w:p>
    <w:p w:rsidR="00FD7714" w:rsidRPr="00FD7714" w:rsidP="00FD7714" w14:paraId="17F3385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}</w:t>
      </w:r>
    </w:p>
    <w:p w:rsidR="00FD7714" w:rsidRPr="00FD7714" w:rsidP="00FD7714" w14:paraId="68C5192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.contact-info {</w:t>
      </w:r>
    </w:p>
    <w:p w:rsidR="00FD7714" w:rsidRPr="00FD7714" w:rsidP="00FD7714" w14:paraId="6C61D15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font-size: 18px;</w:t>
      </w:r>
    </w:p>
    <w:p w:rsidR="00FD7714" w:rsidRPr="00FD7714" w:rsidP="00FD7714" w14:paraId="7FA7F17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text-align: left;</w:t>
      </w:r>
    </w:p>
    <w:p w:rsidR="00FD7714" w:rsidRPr="00FD7714" w:rsidP="00FD7714" w14:paraId="68E6F80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align-items: left;</w:t>
      </w:r>
    </w:p>
    <w:p w:rsidR="00FD7714" w:rsidRPr="00FD7714" w:rsidP="00FD7714" w14:paraId="7FC645B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height:10px;</w:t>
      </w:r>
    </w:p>
    <w:p w:rsidR="00FD7714" w:rsidRPr="00FD7714" w:rsidP="00FD7714" w14:paraId="746D4C2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padding-left: 20px;</w:t>
      </w:r>
    </w:p>
    <w:p w:rsidR="00FD7714" w:rsidRPr="00FD7714" w:rsidP="00FD7714" w14:paraId="200F69E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}</w:t>
      </w:r>
    </w:p>
    <w:p w:rsidR="00FD7714" w:rsidRPr="00FD7714" w:rsidP="00FD7714" w14:paraId="0A5DC45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</w:t>
      </w:r>
    </w:p>
    <w:p w:rsidR="00FD7714" w:rsidRPr="00FD7714" w:rsidP="00FD7714" w14:paraId="4A4305A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.logo1 {</w:t>
      </w:r>
    </w:p>
    <w:p w:rsidR="00FD7714" w:rsidRPr="00FD7714" w:rsidP="00FD7714" w14:paraId="083C46F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display: flex;</w:t>
      </w:r>
    </w:p>
    <w:p w:rsidR="00FD7714" w:rsidRPr="00FD7714" w:rsidP="00FD7714" w14:paraId="0B7B11C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justify-content: center;</w:t>
      </w:r>
    </w:p>
    <w:p w:rsidR="00FD7714" w:rsidRPr="00FD7714" w:rsidP="00FD7714" w14:paraId="0B66B56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align-items: center;</w:t>
      </w:r>
    </w:p>
    <w:p w:rsidR="00FD7714" w:rsidRPr="00FD7714" w:rsidP="00FD7714" w14:paraId="7E4AC2C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height: 100%; /* Adjust as needed */</w:t>
      </w:r>
    </w:p>
    <w:p w:rsidR="00FD7714" w:rsidRPr="00FD7714" w:rsidP="00FD7714" w14:paraId="1520391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}</w:t>
      </w:r>
    </w:p>
    <w:p w:rsidR="00FD7714" w:rsidRPr="00FD7714" w:rsidP="00FD7714" w14:paraId="103C1D7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</w:t>
      </w:r>
    </w:p>
    <w:p w:rsidR="00FD7714" w:rsidRPr="00FD7714" w:rsidP="00FD7714" w14:paraId="6D43822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.logo1 img {</w:t>
      </w:r>
    </w:p>
    <w:p w:rsidR="00FD7714" w:rsidRPr="00FD7714" w:rsidP="00FD7714" w14:paraId="51E5BC4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border-radius: 50%; /* Makes the image circular */</w:t>
      </w:r>
    </w:p>
    <w:p w:rsidR="00FD7714" w:rsidRPr="00FD7714" w:rsidP="00FD7714" w14:paraId="7575F2F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width: 80px; /* Adjust the size as needed */</w:t>
      </w:r>
    </w:p>
    <w:p w:rsidR="00FD7714" w:rsidRPr="00FD7714" w:rsidP="00FD7714" w14:paraId="48F61C5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height: 80px; /* Maintain aspect ratio */</w:t>
      </w:r>
    </w:p>
    <w:p w:rsidR="00FD7714" w:rsidRPr="00FD7714" w:rsidP="00FD7714" w14:paraId="24AAC55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}</w:t>
      </w:r>
    </w:p>
    <w:p w:rsidR="00FD7714" w:rsidRPr="00FD7714" w:rsidP="00FD7714" w14:paraId="4662A01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</w:t>
      </w:r>
    </w:p>
    <w:p w:rsidR="00FD7714" w:rsidRPr="00FD7714" w:rsidP="00FD7714" w14:paraId="50A425E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.navbar {</w:t>
      </w:r>
    </w:p>
    <w:p w:rsidR="00FD7714" w:rsidRPr="00FD7714" w:rsidP="00FD7714" w14:paraId="444F452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display: flex;</w:t>
      </w:r>
    </w:p>
    <w:p w:rsidR="00FD7714" w:rsidRPr="00FD7714" w:rsidP="00FD7714" w14:paraId="301C6CB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justify-content: space-between;</w:t>
      </w:r>
    </w:p>
    <w:p w:rsidR="00FD7714" w:rsidRPr="00FD7714" w:rsidP="00FD7714" w14:paraId="4D828A6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align-items: center;</w:t>
      </w:r>
    </w:p>
    <w:p w:rsidR="00FD7714" w:rsidRPr="00FD7714" w:rsidP="00FD7714" w14:paraId="2403A16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background-color: f0e8df;</w:t>
      </w:r>
    </w:p>
    <w:p w:rsidR="00FD7714" w:rsidRPr="00FD7714" w:rsidP="00FD7714" w14:paraId="3A53B10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padding: 10px 20px;</w:t>
      </w:r>
    </w:p>
    <w:p w:rsidR="00FD7714" w:rsidRPr="00FD7714" w:rsidP="00FD7714" w14:paraId="37BC284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}</w:t>
      </w:r>
    </w:p>
    <w:p w:rsidR="00FD7714" w:rsidRPr="00FD7714" w:rsidP="00FD7714" w14:paraId="4860E1A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</w:t>
      </w:r>
    </w:p>
    <w:p w:rsidR="00FD7714" w:rsidRPr="00FD7714" w:rsidP="00FD7714" w14:paraId="47BD018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.nav-left, .nav-right {</w:t>
      </w:r>
    </w:p>
    <w:p w:rsidR="00FD7714" w:rsidRPr="00FD7714" w:rsidP="00FD7714" w14:paraId="38EFA32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display: flex;</w:t>
      </w:r>
    </w:p>
    <w:p w:rsidR="00FD7714" w:rsidRPr="00FD7714" w:rsidP="00FD7714" w14:paraId="5C53019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align-items: center;</w:t>
      </w:r>
    </w:p>
    <w:p w:rsidR="00FD7714" w:rsidRPr="00FD7714" w:rsidP="00FD7714" w14:paraId="777098F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size: 70px;</w:t>
      </w:r>
    </w:p>
    <w:p w:rsidR="00FD7714" w:rsidRPr="00FD7714" w:rsidP="00FD7714" w14:paraId="35A9A59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}</w:t>
      </w:r>
    </w:p>
    <w:p w:rsidR="00FD7714" w:rsidRPr="00FD7714" w:rsidP="00FD7714" w14:paraId="48421B3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</w:t>
      </w:r>
    </w:p>
    <w:p w:rsidR="00FD7714" w:rsidRPr="00FD7714" w:rsidP="00FD7714" w14:paraId="2B1B283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.navbar a {</w:t>
      </w:r>
    </w:p>
    <w:p w:rsidR="00FD7714" w:rsidRPr="00FD7714" w:rsidP="00FD7714" w14:paraId="4BE3470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margin: 0 10px;</w:t>
      </w:r>
    </w:p>
    <w:p w:rsidR="00FD7714" w:rsidRPr="00FD7714" w:rsidP="00FD7714" w14:paraId="6929EC4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text-decoration: none;</w:t>
      </w:r>
    </w:p>
    <w:p w:rsidR="00FD7714" w:rsidRPr="00FD7714" w:rsidP="00FD7714" w14:paraId="085B4EB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color: #333;</w:t>
      </w:r>
    </w:p>
    <w:p w:rsidR="00FD7714" w:rsidRPr="00FD7714" w:rsidP="00FD7714" w14:paraId="31E7AF4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}</w:t>
      </w:r>
    </w:p>
    <w:p w:rsidR="00FD7714" w:rsidRPr="00FD7714" w:rsidP="00FD7714" w14:paraId="203C06B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</w:t>
      </w:r>
    </w:p>
    <w:p w:rsidR="00FD7714" w:rsidRPr="00FD7714" w:rsidP="00FD7714" w14:paraId="39DB799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.nav-left .nav-cart a span{</w:t>
      </w:r>
    </w:p>
    <w:p w:rsidR="00FD7714" w:rsidRPr="00FD7714" w:rsidP="00FD7714" w14:paraId="33D49C8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/* position: absolute; */</w:t>
      </w:r>
    </w:p>
    <w:p w:rsidR="00FD7714" w:rsidRPr="00FD7714" w:rsidP="00FD7714" w14:paraId="7E84C3F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top: -7px;</w:t>
      </w:r>
    </w:p>
    <w:p w:rsidR="00FD7714" w:rsidRPr="00FD7714" w:rsidP="00FD7714" w14:paraId="4660044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right: -7px;</w:t>
      </w:r>
    </w:p>
    <w:p w:rsidR="00FD7714" w:rsidRPr="00FD7714" w:rsidP="00FD7714" w14:paraId="6C8FD36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width: 20px;</w:t>
      </w:r>
    </w:p>
    <w:p w:rsidR="00FD7714" w:rsidRPr="00FD7714" w:rsidP="00FD7714" w14:paraId="64AE138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height: 20px;</w:t>
      </w:r>
    </w:p>
    <w:p w:rsidR="00FD7714" w:rsidRPr="00FD7714" w:rsidP="00FD7714" w14:paraId="0530C8E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display: flex;</w:t>
      </w:r>
    </w:p>
    <w:p w:rsidR="00FD7714" w:rsidRPr="00FD7714" w:rsidP="00FD7714" w14:paraId="3B977CF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justify-content: center;</w:t>
      </w:r>
    </w:p>
    <w:p w:rsidR="00FD7714" w:rsidRPr="00FD7714" w:rsidP="00FD7714" w14:paraId="3DA0E02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align-items: center;</w:t>
      </w:r>
    </w:p>
    <w:p w:rsidR="00FD7714" w:rsidRPr="00FD7714" w:rsidP="00FD7714" w14:paraId="5FC4E1C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border-radius: 50%;</w:t>
      </w:r>
    </w:p>
    <w:p w:rsidR="00FD7714" w:rsidRPr="00FD7714" w:rsidP="00FD7714" w14:paraId="1F16A1C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color: #ffffff;</w:t>
      </w:r>
    </w:p>
    <w:p w:rsidR="00FD7714" w:rsidRPr="00FD7714" w:rsidP="00FD7714" w14:paraId="42492D4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background-color: var(--main-color);</w:t>
      </w:r>
    </w:p>
    <w:p w:rsidR="00FD7714" w:rsidRPr="00FD7714" w:rsidP="00FD7714" w14:paraId="0C59E7E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font-weight: 500;</w:t>
      </w:r>
    </w:p>
    <w:p w:rsidR="00FD7714" w:rsidRPr="00FD7714" w:rsidP="00FD7714" w14:paraId="7022B28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font-size: 0.6rem;</w:t>
      </w:r>
    </w:p>
    <w:p w:rsidR="00FD7714" w:rsidRPr="00FD7714" w:rsidP="00FD7714" w14:paraId="7E28D46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}</w:t>
      </w:r>
    </w:p>
    <w:p w:rsidR="00FD7714" w:rsidRPr="00FD7714" w:rsidP="00FD7714" w14:paraId="7F69D6D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.main-content {</w:t>
      </w:r>
    </w:p>
    <w:p w:rsidR="00FD7714" w:rsidRPr="00FD7714" w:rsidP="00FD7714" w14:paraId="1A63414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text-align: center;</w:t>
      </w:r>
    </w:p>
    <w:p w:rsidR="00FD7714" w:rsidRPr="00FD7714" w:rsidP="00FD7714" w14:paraId="6CCC3EE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padding: 20px;</w:t>
      </w:r>
    </w:p>
    <w:p w:rsidR="00FD7714" w:rsidRPr="00FD7714" w:rsidP="00FD7714" w14:paraId="7295CBE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}</w:t>
      </w:r>
    </w:p>
    <w:p w:rsidR="00FD7714" w:rsidRPr="00FD7714" w:rsidP="00FD7714" w14:paraId="77BD434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</w:t>
      </w:r>
    </w:p>
    <w:p w:rsidR="00FD7714" w:rsidRPr="00FD7714" w:rsidP="00FD7714" w14:paraId="32CBB2B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.promo-text {</w:t>
      </w:r>
    </w:p>
    <w:p w:rsidR="00FD7714" w:rsidRPr="00FD7714" w:rsidP="00FD7714" w14:paraId="4B941D4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font-size: 30px;</w:t>
      </w:r>
    </w:p>
    <w:p w:rsidR="00FD7714" w:rsidRPr="00FD7714" w:rsidP="00FD7714" w14:paraId="0C33FDD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font-weight: bold;</w:t>
      </w:r>
    </w:p>
    <w:p w:rsidR="00FD7714" w:rsidRPr="00FD7714" w:rsidP="00FD7714" w14:paraId="419EF5A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}</w:t>
      </w:r>
    </w:p>
    <w:p w:rsidR="00FD7714" w:rsidRPr="00FD7714" w:rsidP="00FD7714" w14:paraId="0A42F6D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</w:t>
      </w:r>
    </w:p>
    <w:p w:rsidR="00FD7714" w:rsidRPr="00FD7714" w:rsidP="00FD7714" w14:paraId="4605450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.subtext {</w:t>
      </w:r>
    </w:p>
    <w:p w:rsidR="00FD7714" w:rsidRPr="00FD7714" w:rsidP="00FD7714" w14:paraId="533678C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font-size: 20px;</w:t>
      </w:r>
    </w:p>
    <w:p w:rsidR="00FD7714" w:rsidRPr="00FD7714" w:rsidP="00FD7714" w14:paraId="6BC47CE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margin-top: 10px;</w:t>
      </w:r>
    </w:p>
    <w:p w:rsidR="00FD7714" w:rsidRPr="00FD7714" w:rsidP="00FD7714" w14:paraId="6BF97BF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}</w:t>
      </w:r>
    </w:p>
    <w:p w:rsidR="00FD7714" w:rsidRPr="00FD7714" w:rsidP="00FD7714" w14:paraId="5D16AEB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</w:t>
      </w:r>
    </w:p>
    <w:p w:rsidR="00FD7714" w:rsidRPr="00FD7714" w:rsidP="00FD7714" w14:paraId="4A389A0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.promo-image img {</w:t>
      </w:r>
    </w:p>
    <w:p w:rsidR="00FD7714" w:rsidRPr="00FD7714" w:rsidP="00FD7714" w14:paraId="787A2E0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width: 100%;</w:t>
      </w:r>
    </w:p>
    <w:p w:rsidR="00FD7714" w:rsidRPr="00FD7714" w:rsidP="00FD7714" w14:paraId="0244857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max-width: 600px;</w:t>
      </w:r>
    </w:p>
    <w:p w:rsidR="00FD7714" w:rsidRPr="00FD7714" w:rsidP="00FD7714" w14:paraId="19C094E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margin-top: 20px;</w:t>
      </w:r>
    </w:p>
    <w:p w:rsidR="00FD7714" w:rsidRPr="00FD7714" w:rsidP="00FD7714" w14:paraId="0C1DFD2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}</w:t>
      </w:r>
    </w:p>
    <w:p w:rsidR="00FD7714" w:rsidRPr="00FD7714" w:rsidP="00FD7714" w14:paraId="75857C5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/* drop down */</w:t>
      </w:r>
    </w:p>
    <w:p w:rsidR="00FD7714" w:rsidRPr="00FD7714" w:rsidP="00FD7714" w14:paraId="1D00C24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/* Navbar container */</w:t>
      </w:r>
    </w:p>
    <w:p w:rsidR="00FD7714" w:rsidRPr="00FD7714" w:rsidP="00FD7714" w14:paraId="412A8E3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.navbar {</w:t>
      </w:r>
    </w:p>
    <w:p w:rsidR="00FD7714" w:rsidRPr="00FD7714" w:rsidP="00FD7714" w14:paraId="189F8F9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overflow: hidden;</w:t>
      </w:r>
    </w:p>
    <w:p w:rsidR="00FD7714" w:rsidRPr="00FD7714" w:rsidP="00FD7714" w14:paraId="3C53FD4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/* background-color: #916262; */</w:t>
      </w:r>
    </w:p>
    <w:p w:rsidR="00FD7714" w:rsidRPr="00FD7714" w:rsidP="00FD7714" w14:paraId="7D29595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font-family: Arial, sans-serif;</w:t>
      </w:r>
    </w:p>
    <w:p w:rsidR="00FD7714" w:rsidRPr="00FD7714" w:rsidP="00FD7714" w14:paraId="3654A3A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}</w:t>
      </w:r>
    </w:p>
    <w:p w:rsidR="00FD7714" w:rsidRPr="00FD7714" w:rsidP="00FD7714" w14:paraId="6816800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</w:t>
      </w:r>
    </w:p>
    <w:p w:rsidR="00FD7714" w:rsidRPr="00FD7714" w:rsidP="00FD7714" w14:paraId="42396D6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/* Navbar links */</w:t>
      </w:r>
    </w:p>
    <w:p w:rsidR="00FD7714" w:rsidRPr="00FD7714" w:rsidP="00FD7714" w14:paraId="30269D0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.navbar a, .dropbtn {</w:t>
      </w:r>
    </w:p>
    <w:p w:rsidR="00FD7714" w:rsidRPr="00FD7714" w:rsidP="00FD7714" w14:paraId="5462C72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float: left;</w:t>
      </w:r>
    </w:p>
    <w:p w:rsidR="00FD7714" w:rsidRPr="00FD7714" w:rsidP="00FD7714" w14:paraId="6C7EB9B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font-size: 16px;</w:t>
      </w:r>
    </w:p>
    <w:p w:rsidR="00FD7714" w:rsidRPr="00FD7714" w:rsidP="00FD7714" w14:paraId="54A7BB8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color: white;</w:t>
      </w:r>
    </w:p>
    <w:p w:rsidR="00FD7714" w:rsidRPr="00FD7714" w:rsidP="00FD7714" w14:paraId="41D23BA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text-align: center;</w:t>
      </w:r>
    </w:p>
    <w:p w:rsidR="00FD7714" w:rsidRPr="00FD7714" w:rsidP="00FD7714" w14:paraId="3946668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padding: 14px 16px;</w:t>
      </w:r>
    </w:p>
    <w:p w:rsidR="00FD7714" w:rsidRPr="00FD7714" w:rsidP="00FD7714" w14:paraId="5CD931F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text-decoration: none;</w:t>
      </w:r>
    </w:p>
    <w:p w:rsidR="00FD7714" w:rsidRPr="00FD7714" w:rsidP="00FD7714" w14:paraId="135EF5E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}</w:t>
      </w:r>
    </w:p>
    <w:p w:rsidR="00FD7714" w:rsidRPr="00FD7714" w:rsidP="00FD7714" w14:paraId="3D0B52B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</w:t>
      </w:r>
    </w:p>
    <w:p w:rsidR="00FD7714" w:rsidRPr="00FD7714" w:rsidP="00FD7714" w14:paraId="7671F79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/* Dropdown container */</w:t>
      </w:r>
    </w:p>
    <w:p w:rsidR="00FD7714" w:rsidRPr="00FD7714" w:rsidP="00FD7714" w14:paraId="0D357C3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.dropdown {</w:t>
      </w:r>
    </w:p>
    <w:p w:rsidR="00FD7714" w:rsidRPr="00FD7714" w:rsidP="00FD7714" w14:paraId="57EBCBC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float: left;</w:t>
      </w:r>
    </w:p>
    <w:p w:rsidR="00FD7714" w:rsidRPr="00FD7714" w:rsidP="00FD7714" w14:paraId="0BF69F0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overflow: hidden;</w:t>
      </w:r>
    </w:p>
    <w:p w:rsidR="00FD7714" w:rsidRPr="00FD7714" w:rsidP="00FD7714" w14:paraId="0F3F15A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}</w:t>
      </w:r>
    </w:p>
    <w:p w:rsidR="00FD7714" w:rsidRPr="00FD7714" w:rsidP="00FD7714" w14:paraId="022D654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</w:t>
      </w:r>
    </w:p>
    <w:p w:rsidR="00FD7714" w:rsidRPr="00FD7714" w:rsidP="00FD7714" w14:paraId="2294346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/* Dropdown button */</w:t>
      </w:r>
    </w:p>
    <w:p w:rsidR="00FD7714" w:rsidRPr="00FD7714" w:rsidP="00FD7714" w14:paraId="2AAC4AA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.dropdown .dropbtn {</w:t>
      </w:r>
    </w:p>
    <w:p w:rsidR="00FD7714" w:rsidRPr="00FD7714" w:rsidP="00FD7714" w14:paraId="2EB9190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border: none;</w:t>
      </w:r>
    </w:p>
    <w:p w:rsidR="00FD7714" w:rsidRPr="00FD7714" w:rsidP="00FD7714" w14:paraId="0E02D18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outline: none;</w:t>
      </w:r>
    </w:p>
    <w:p w:rsidR="00FD7714" w:rsidRPr="00FD7714" w:rsidP="00FD7714" w14:paraId="1D2CFEA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background-color: inherit;</w:t>
      </w:r>
    </w:p>
    <w:p w:rsidR="00FD7714" w:rsidRPr="00FD7714" w:rsidP="00FD7714" w14:paraId="6232725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font-family: inherit;</w:t>
      </w:r>
    </w:p>
    <w:p w:rsidR="00FD7714" w:rsidRPr="00FD7714" w:rsidP="00FD7714" w14:paraId="4459180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margin: 0;</w:t>
      </w:r>
    </w:p>
    <w:p w:rsidR="00FD7714" w:rsidRPr="00FD7714" w:rsidP="00FD7714" w14:paraId="28FB5C4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}</w:t>
      </w:r>
    </w:p>
    <w:p w:rsidR="00FD7714" w:rsidRPr="00FD7714" w:rsidP="00FD7714" w14:paraId="4E10995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</w:t>
      </w:r>
    </w:p>
    <w:p w:rsidR="00FD7714" w:rsidRPr="00FD7714" w:rsidP="00FD7714" w14:paraId="6DD76E4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/* Add a background color to navbar links on hover */</w:t>
      </w:r>
    </w:p>
    <w:p w:rsidR="00FD7714" w:rsidRPr="00FD7714" w:rsidP="00FD7714" w14:paraId="7CAD90A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.navbar a:hover, .dropdown:hover .dropbtn {</w:t>
      </w:r>
    </w:p>
    <w:p w:rsidR="00FD7714" w:rsidRPr="00FD7714" w:rsidP="00FD7714" w14:paraId="2994076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background-color: red;</w:t>
      </w:r>
    </w:p>
    <w:p w:rsidR="00FD7714" w:rsidRPr="00FD7714" w:rsidP="00FD7714" w14:paraId="2EECCA1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}</w:t>
      </w:r>
    </w:p>
    <w:p w:rsidR="00FD7714" w:rsidRPr="00FD7714" w:rsidP="00FD7714" w14:paraId="4D10CB3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</w:t>
      </w:r>
    </w:p>
    <w:p w:rsidR="00FD7714" w:rsidRPr="00FD7714" w:rsidP="00FD7714" w14:paraId="1851AD9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/* Dropdown content (hidden by default) */</w:t>
      </w:r>
    </w:p>
    <w:p w:rsidR="00FD7714" w:rsidRPr="00FD7714" w:rsidP="00FD7714" w14:paraId="107C555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.dropdown-content {</w:t>
      </w:r>
    </w:p>
    <w:p w:rsidR="00FD7714" w:rsidRPr="00FD7714" w:rsidP="00FD7714" w14:paraId="0CE1BC6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display: none;</w:t>
      </w:r>
    </w:p>
    <w:p w:rsidR="00FD7714" w:rsidRPr="00FD7714" w:rsidP="00FD7714" w14:paraId="4B0562D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position: absolute;</w:t>
      </w:r>
    </w:p>
    <w:p w:rsidR="00FD7714" w:rsidRPr="00FD7714" w:rsidP="00FD7714" w14:paraId="28AD4DB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background-color: #f9f9f9;</w:t>
      </w:r>
    </w:p>
    <w:p w:rsidR="00FD7714" w:rsidRPr="00FD7714" w:rsidP="00FD7714" w14:paraId="1B8A174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min-width: 160px;</w:t>
      </w:r>
    </w:p>
    <w:p w:rsidR="00FD7714" w:rsidRPr="00FD7714" w:rsidP="00FD7714" w14:paraId="1BABDD6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box-shadow: 0px 8px 16px 0px rgba(0,0,0,0.2);</w:t>
      </w:r>
    </w:p>
    <w:p w:rsidR="00FD7714" w:rsidRPr="00FD7714" w:rsidP="00FD7714" w14:paraId="2B5A884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z-index: 1;</w:t>
      </w:r>
    </w:p>
    <w:p w:rsidR="00FD7714" w:rsidRPr="00FD7714" w:rsidP="00FD7714" w14:paraId="4B29B71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}</w:t>
      </w:r>
    </w:p>
    <w:p w:rsidR="00FD7714" w:rsidRPr="00FD7714" w:rsidP="00FD7714" w14:paraId="1A6113B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</w:t>
      </w:r>
    </w:p>
    <w:p w:rsidR="00FD7714" w:rsidRPr="00FD7714" w:rsidP="00FD7714" w14:paraId="193F309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/* Links inside the dropdown */</w:t>
      </w:r>
    </w:p>
    <w:p w:rsidR="00FD7714" w:rsidRPr="00FD7714" w:rsidP="00FD7714" w14:paraId="283734F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.dropdown-content a {</w:t>
      </w:r>
    </w:p>
    <w:p w:rsidR="00FD7714" w:rsidRPr="00FD7714" w:rsidP="00FD7714" w14:paraId="68F8D9F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float: none;</w:t>
      </w:r>
    </w:p>
    <w:p w:rsidR="00FD7714" w:rsidRPr="00FD7714" w:rsidP="00FD7714" w14:paraId="2DCE2BC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color: black;</w:t>
      </w:r>
    </w:p>
    <w:p w:rsidR="00FD7714" w:rsidRPr="00FD7714" w:rsidP="00FD7714" w14:paraId="5972255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padding: 12px 16px;</w:t>
      </w:r>
    </w:p>
    <w:p w:rsidR="00FD7714" w:rsidRPr="00FD7714" w:rsidP="00FD7714" w14:paraId="0B106A3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text-decoration: none;</w:t>
      </w:r>
    </w:p>
    <w:p w:rsidR="00FD7714" w:rsidRPr="00FD7714" w:rsidP="00FD7714" w14:paraId="0FC72BA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display: block;</w:t>
      </w:r>
    </w:p>
    <w:p w:rsidR="00FD7714" w:rsidRPr="00FD7714" w:rsidP="00FD7714" w14:paraId="66E35D1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text-align: left;</w:t>
      </w:r>
    </w:p>
    <w:p w:rsidR="00FD7714" w:rsidRPr="00FD7714" w:rsidP="00FD7714" w14:paraId="3B76517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}</w:t>
      </w:r>
    </w:p>
    <w:p w:rsidR="00FD7714" w:rsidRPr="00FD7714" w:rsidP="00FD7714" w14:paraId="4520C2A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</w:t>
      </w:r>
    </w:p>
    <w:p w:rsidR="00FD7714" w:rsidRPr="00FD7714" w:rsidP="00FD7714" w14:paraId="14D7B0B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/* Add a grey background color to dropdown links on hover */</w:t>
      </w:r>
    </w:p>
    <w:p w:rsidR="00FD7714" w:rsidRPr="00FD7714" w:rsidP="00FD7714" w14:paraId="31A363F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.dropdown-content a:hover {</w:t>
      </w:r>
    </w:p>
    <w:p w:rsidR="00FD7714" w:rsidRPr="00FD7714" w:rsidP="00FD7714" w14:paraId="643E4AB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background-color: #ddd;</w:t>
      </w:r>
    </w:p>
    <w:p w:rsidR="00FD7714" w:rsidRPr="00FD7714" w:rsidP="00FD7714" w14:paraId="44C4A4A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}</w:t>
      </w:r>
    </w:p>
    <w:p w:rsidR="00FD7714" w:rsidRPr="00FD7714" w:rsidP="00FD7714" w14:paraId="46EE26B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</w:t>
      </w:r>
    </w:p>
    <w:p w:rsidR="00FD7714" w:rsidRPr="00FD7714" w:rsidP="00FD7714" w14:paraId="394EFD5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/* Show the dropdown menu on hover */</w:t>
      </w:r>
    </w:p>
    <w:p w:rsidR="00FD7714" w:rsidRPr="00FD7714" w:rsidP="00FD7714" w14:paraId="265AA0F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.dropdown:hover .dropdown-content {</w:t>
      </w:r>
    </w:p>
    <w:p w:rsidR="00FD7714" w:rsidRPr="00FD7714" w:rsidP="00FD7714" w14:paraId="7DDD145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display: block;</w:t>
      </w:r>
    </w:p>
    <w:p w:rsidR="00FD7714" w:rsidRPr="00FD7714" w:rsidP="00FD7714" w14:paraId="25614E4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}</w:t>
      </w:r>
    </w:p>
    <w:p w:rsidR="00FD7714" w:rsidRPr="00FD7714" w:rsidP="00FD7714" w14:paraId="2105C8F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</w:t>
      </w:r>
    </w:p>
    <w:p w:rsidR="00FD7714" w:rsidRPr="00FD7714" w:rsidP="00FD7714" w14:paraId="75FAD81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/* drop down */</w:t>
      </w:r>
    </w:p>
    <w:p w:rsidR="00FD7714" w:rsidRPr="00FD7714" w:rsidP="00FD7714" w14:paraId="33418F1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.container {</w:t>
      </w:r>
    </w:p>
    <w:p w:rsidR="00FD7714" w:rsidRPr="00FD7714" w:rsidP="00FD7714" w14:paraId="751BA5B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display: flex;</w:t>
      </w:r>
    </w:p>
    <w:p w:rsidR="00FD7714" w:rsidRPr="00FD7714" w:rsidP="00FD7714" w14:paraId="40B081E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justify-content: center;</w:t>
      </w:r>
    </w:p>
    <w:p w:rsidR="00FD7714" w:rsidRPr="00FD7714" w:rsidP="00FD7714" w14:paraId="4E74EFB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align-items:center;</w:t>
      </w:r>
    </w:p>
    <w:p w:rsidR="00FD7714" w:rsidRPr="00FD7714" w:rsidP="00FD7714" w14:paraId="771CDCB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height: -20vh;</w:t>
      </w:r>
    </w:p>
    <w:p w:rsidR="00FD7714" w:rsidRPr="00FD7714" w:rsidP="00FD7714" w14:paraId="294BB91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}</w:t>
      </w:r>
    </w:p>
    <w:p w:rsidR="00FD7714" w:rsidRPr="00FD7714" w:rsidP="00FD7714" w14:paraId="590856C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.container.heading hr{</w:t>
      </w:r>
    </w:p>
    <w:p w:rsidR="00FD7714" w:rsidRPr="00FD7714" w:rsidP="00FD7714" w14:paraId="2FF6360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display: block;</w:t>
      </w:r>
    </w:p>
    <w:p w:rsidR="00FD7714" w:rsidRPr="00FD7714" w:rsidP="00FD7714" w14:paraId="1383C90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margin-top: 0.5rem;</w:t>
      </w:r>
    </w:p>
    <w:p w:rsidR="00FD7714" w:rsidRPr="00FD7714" w:rsidP="00FD7714" w14:paraId="41C37ED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margin-left: 30px;</w:t>
      </w:r>
    </w:p>
    <w:p w:rsidR="00FD7714" w:rsidRPr="00FD7714" w:rsidP="00FD7714" w14:paraId="03E4BBA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margin-right: 30px;</w:t>
      </w:r>
    </w:p>
    <w:p w:rsidR="00FD7714" w:rsidRPr="00FD7714" w:rsidP="00FD7714" w14:paraId="79005B3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border-style: inset;</w:t>
      </w:r>
    </w:p>
    <w:p w:rsidR="00FD7714" w:rsidRPr="00FD7714" w:rsidP="00FD7714" w14:paraId="1DB96EB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border-width: 3px;</w:t>
      </w:r>
    </w:p>
    <w:p w:rsidR="00FD7714" w:rsidRPr="00FD7714" w:rsidP="00FD7714" w14:paraId="6DD8E21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color: black;</w:t>
      </w:r>
    </w:p>
    <w:p w:rsidR="00FD7714" w:rsidRPr="00FD7714" w:rsidP="00FD7714" w14:paraId="3467032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}</w:t>
      </w:r>
    </w:p>
    <w:p w:rsidR="00FD7714" w:rsidRPr="00FD7714" w:rsidP="00FD7714" w14:paraId="6EF16F0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.Buynow {</w:t>
      </w:r>
    </w:p>
    <w:p w:rsidR="00FD7714" w:rsidRPr="00FD7714" w:rsidP="00FD7714" w14:paraId="3F3E04D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background: linear-gradient(to right, #c984c9, #eb83d1);</w:t>
      </w:r>
    </w:p>
    <w:p w:rsidR="00FD7714" w:rsidRPr="00FD7714" w:rsidP="00FD7714" w14:paraId="494B774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border: none;</w:t>
      </w:r>
    </w:p>
    <w:p w:rsidR="00FD7714" w:rsidRPr="00FD7714" w:rsidP="00FD7714" w14:paraId="6F2CB9B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border-radius: 20px; </w:t>
      </w:r>
    </w:p>
    <w:p w:rsidR="00FD7714" w:rsidRPr="00FD7714" w:rsidP="00FD7714" w14:paraId="21DD54C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padding:10px 20px; </w:t>
      </w:r>
    </w:p>
    <w:p w:rsidR="00FD7714" w:rsidRPr="00FD7714" w:rsidP="00FD7714" w14:paraId="430B4D0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font-size: 25px; </w:t>
      </w:r>
    </w:p>
    <w:p w:rsidR="00FD7714" w:rsidRPr="00FD7714" w:rsidP="00FD7714" w14:paraId="23962E5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color: white; </w:t>
      </w:r>
    </w:p>
    <w:p w:rsidR="00FD7714" w:rsidRPr="00FD7714" w:rsidP="00FD7714" w14:paraId="537C15D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cursor: pointer;</w:t>
      </w:r>
    </w:p>
    <w:p w:rsidR="00FD7714" w:rsidRPr="00FD7714" w:rsidP="00FD7714" w14:paraId="5A5FDF2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text-align: center; </w:t>
      </w:r>
    </w:p>
    <w:p w:rsidR="00FD7714" w:rsidRPr="00FD7714" w:rsidP="00FD7714" w14:paraId="2B01D96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padding-left: 20px; </w:t>
      </w:r>
    </w:p>
    <w:p w:rsidR="00FD7714" w:rsidRPr="00FD7714" w:rsidP="00FD7714" w14:paraId="00FD26C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}</w:t>
      </w:r>
    </w:p>
    <w:p w:rsidR="00FD7714" w:rsidRPr="00FD7714" w:rsidP="00FD7714" w14:paraId="0AC526D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.add-to-cart{</w:t>
      </w:r>
    </w:p>
    <w:p w:rsidR="00FD7714" w:rsidRPr="00FD7714" w:rsidP="00FD7714" w14:paraId="486ECBD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background: linear-gradient(to right, #c984c9, #eb83d1);</w:t>
      </w:r>
    </w:p>
    <w:p w:rsidR="00FD7714" w:rsidRPr="00FD7714" w:rsidP="00FD7714" w14:paraId="5D8EA0A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border: none;</w:t>
      </w:r>
    </w:p>
    <w:p w:rsidR="00FD7714" w:rsidRPr="00FD7714" w:rsidP="00FD7714" w14:paraId="43B608F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border-radius: 20px; </w:t>
      </w:r>
    </w:p>
    <w:p w:rsidR="00FD7714" w:rsidRPr="00FD7714" w:rsidP="00FD7714" w14:paraId="39831E4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padding:10px 20px; </w:t>
      </w:r>
    </w:p>
    <w:p w:rsidR="00FD7714" w:rsidRPr="00FD7714" w:rsidP="00FD7714" w14:paraId="762DAA9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font-size: 25px; </w:t>
      </w:r>
    </w:p>
    <w:p w:rsidR="00FD7714" w:rsidRPr="00FD7714" w:rsidP="00FD7714" w14:paraId="50F6350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color: white; </w:t>
      </w:r>
    </w:p>
    <w:p w:rsidR="00FD7714" w:rsidRPr="00FD7714" w:rsidP="00FD7714" w14:paraId="105E179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cursor: pointer;</w:t>
      </w:r>
    </w:p>
    <w:p w:rsidR="00FD7714" w:rsidRPr="00FD7714" w:rsidP="00FD7714" w14:paraId="04BC4DA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text-align: center; </w:t>
      </w:r>
    </w:p>
    <w:p w:rsidR="00FD7714" w:rsidRPr="00FD7714" w:rsidP="00FD7714" w14:paraId="46FBF04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padding-left: 20px;</w:t>
      </w:r>
    </w:p>
    <w:p w:rsidR="00FD7714" w:rsidRPr="00FD7714" w:rsidP="00FD7714" w14:paraId="4A3DFA9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}</w:t>
      </w:r>
    </w:p>
    <w:p w:rsidR="00FD7714" w:rsidRPr="00FD7714" w:rsidP="00FD7714" w14:paraId="46C30CB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button:hover {</w:t>
      </w:r>
    </w:p>
    <w:p w:rsidR="00FD7714" w:rsidRPr="00FD7714" w:rsidP="00FD7714" w14:paraId="43CB48C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opacity: 1; </w:t>
      </w:r>
    </w:p>
    <w:p w:rsidR="00FD7714" w:rsidRPr="00FD7714" w:rsidP="00FD7714" w14:paraId="68B3F00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}</w:t>
      </w:r>
    </w:p>
    <w:p w:rsidR="00FD7714" w:rsidRPr="00FD7714" w:rsidP="00FD7714" w14:paraId="5A0B3DE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main {</w:t>
      </w:r>
    </w:p>
    <w:p w:rsidR="00FD7714" w:rsidRPr="00FD7714" w:rsidP="00FD7714" w14:paraId="7C5314E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max-width: 1200px;</w:t>
      </w:r>
    </w:p>
    <w:p w:rsidR="00FD7714" w:rsidRPr="00FD7714" w:rsidP="00FD7714" w14:paraId="1A557BB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margin: 20px auto;</w:t>
      </w:r>
    </w:p>
    <w:p w:rsidR="00FD7714" w:rsidRPr="00FD7714" w:rsidP="00FD7714" w14:paraId="5C7721B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}</w:t>
      </w:r>
    </w:p>
    <w:p w:rsidR="00FD7714" w:rsidRPr="00FD7714" w:rsidP="00FD7714" w14:paraId="615589A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</w:t>
      </w:r>
    </w:p>
    <w:p w:rsidR="00FD7714" w:rsidRPr="00FD7714" w:rsidP="00FD7714" w14:paraId="298F990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h2 {</w:t>
      </w:r>
    </w:p>
    <w:p w:rsidR="00FD7714" w:rsidRPr="00FD7714" w:rsidP="00FD7714" w14:paraId="04EE599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text-align: center;</w:t>
      </w:r>
    </w:p>
    <w:p w:rsidR="00FD7714" w:rsidRPr="00FD7714" w:rsidP="00FD7714" w14:paraId="46EFCA9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margin-bottom: 20px;</w:t>
      </w:r>
    </w:p>
    <w:p w:rsidR="00FD7714" w:rsidRPr="00FD7714" w:rsidP="00FD7714" w14:paraId="783C3A2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}</w:t>
      </w:r>
    </w:p>
    <w:p w:rsidR="00FD7714" w:rsidRPr="00FD7714" w:rsidP="00FD7714" w14:paraId="398EE91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.top .container .heading{</w:t>
      </w:r>
    </w:p>
    <w:p w:rsidR="00FD7714" w:rsidRPr="00FD7714" w:rsidP="00FD7714" w14:paraId="3A900C5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padding: 20px;</w:t>
      </w:r>
    </w:p>
    <w:p w:rsidR="00FD7714" w:rsidRPr="00FD7714" w:rsidP="00FD7714" w14:paraId="433727C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color: #5969c2;</w:t>
      </w:r>
    </w:p>
    <w:p w:rsidR="00FD7714" w:rsidRPr="00FD7714" w:rsidP="00FD7714" w14:paraId="35FE990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text-align: center;</w:t>
      </w:r>
    </w:p>
    <w:p w:rsidR="00FD7714" w:rsidRPr="00FD7714" w:rsidP="00FD7714" w14:paraId="0342365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font-size: 2.5rem;</w:t>
      </w:r>
    </w:p>
    <w:p w:rsidR="00FD7714" w:rsidRPr="00FD7714" w:rsidP="00FD7714" w14:paraId="1E2B0D9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}</w:t>
      </w:r>
    </w:p>
    <w:p w:rsidR="00FD7714" w:rsidRPr="00FD7714" w:rsidP="00FD7714" w14:paraId="74B5CC0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/* Product container */</w:t>
      </w:r>
    </w:p>
    <w:p w:rsidR="00FD7714" w:rsidRPr="00FD7714" w:rsidP="00FD7714" w14:paraId="7D60F56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.product-container {</w:t>
      </w:r>
    </w:p>
    <w:p w:rsidR="00FD7714" w:rsidRPr="00FD7714" w:rsidP="00FD7714" w14:paraId="0BB3F1C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display: grid;</w:t>
      </w:r>
    </w:p>
    <w:p w:rsidR="00FD7714" w:rsidRPr="00FD7714" w:rsidP="00FD7714" w14:paraId="114FF68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grid-template-columns: repeat(auto-fill, minmax(200px, 1fr));</w:t>
      </w:r>
    </w:p>
    <w:p w:rsidR="00FD7714" w:rsidRPr="00FD7714" w:rsidP="00FD7714" w14:paraId="43B2581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gap: 30px;</w:t>
      </w:r>
    </w:p>
    <w:p w:rsidR="00FD7714" w:rsidRPr="00FD7714" w:rsidP="00FD7714" w14:paraId="2BEA2E2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justify-items: center; </w:t>
      </w:r>
    </w:p>
    <w:p w:rsidR="00FD7714" w:rsidRPr="00FD7714" w:rsidP="00FD7714" w14:paraId="51F9E9D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} </w:t>
      </w:r>
    </w:p>
    <w:p w:rsidR="00FD7714" w:rsidRPr="00FD7714" w:rsidP="00FD7714" w14:paraId="7B8D664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/* Product card */</w:t>
      </w:r>
    </w:p>
    <w:p w:rsidR="00FD7714" w:rsidRPr="00FD7714" w:rsidP="00FD7714" w14:paraId="7A9984F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.product {</w:t>
      </w:r>
    </w:p>
    <w:p w:rsidR="00FD7714" w:rsidRPr="00FD7714" w:rsidP="00FD7714" w14:paraId="6E8EC32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background-color: #fff;</w:t>
      </w:r>
    </w:p>
    <w:p w:rsidR="00FD7714" w:rsidRPr="00FD7714" w:rsidP="00FD7714" w14:paraId="75E2B89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border: 3px solid rgb(196, 132, 181);</w:t>
      </w:r>
    </w:p>
    <w:p w:rsidR="00FD7714" w:rsidRPr="00FD7714" w:rsidP="00FD7714" w14:paraId="15D1577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border-radius: 10px;</w:t>
      </w:r>
    </w:p>
    <w:p w:rsidR="00FD7714" w:rsidRPr="00FD7714" w:rsidP="00FD7714" w14:paraId="1B14865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padding: 10px;</w:t>
      </w:r>
    </w:p>
    <w:p w:rsidR="00FD7714" w:rsidRPr="00FD7714" w:rsidP="00FD7714" w14:paraId="7D73380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text-align: center;</w:t>
      </w:r>
    </w:p>
    <w:p w:rsidR="00FD7714" w:rsidRPr="00FD7714" w:rsidP="00FD7714" w14:paraId="4838949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width: 100%;</w:t>
      </w:r>
    </w:p>
    <w:p w:rsidR="00FD7714" w:rsidRPr="00FD7714" w:rsidP="00FD7714" w14:paraId="3DA96C6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max-width: 250px;</w:t>
      </w:r>
    </w:p>
    <w:p w:rsidR="00FD7714" w:rsidRPr="00FD7714" w:rsidP="00FD7714" w14:paraId="27B0757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box-shadow: 0 4px 8px rgba(0,0,0,0.1);</w:t>
      </w:r>
    </w:p>
    <w:p w:rsidR="00FD7714" w:rsidRPr="00FD7714" w:rsidP="00FD7714" w14:paraId="379681F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transition: box-shadow 0.3s ease;</w:t>
      </w:r>
    </w:p>
    <w:p w:rsidR="00FD7714" w:rsidRPr="00FD7714" w:rsidP="00FD7714" w14:paraId="2403A0C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}</w:t>
      </w:r>
    </w:p>
    <w:p w:rsidR="00FD7714" w:rsidRPr="00FD7714" w:rsidP="00FD7714" w14:paraId="3A3B4B1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.product:hover {</w:t>
      </w:r>
    </w:p>
    <w:p w:rsidR="00FD7714" w:rsidRPr="00FD7714" w:rsidP="00FD7714" w14:paraId="0FBD24B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box-shadow: 0 6px 12px rgba(0,0,0,0.2);</w:t>
      </w:r>
    </w:p>
    <w:p w:rsidR="00FD7714" w:rsidRPr="00FD7714" w:rsidP="00FD7714" w14:paraId="6636A5D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}</w:t>
      </w:r>
    </w:p>
    <w:p w:rsidR="00FD7714" w:rsidRPr="00FD7714" w:rsidP="00FD7714" w14:paraId="59854B1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.product img {</w:t>
      </w:r>
    </w:p>
    <w:p w:rsidR="00FD7714" w:rsidRPr="00FD7714" w:rsidP="00FD7714" w14:paraId="699EF30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width: 200px;</w:t>
      </w:r>
    </w:p>
    <w:p w:rsidR="00FD7714" w:rsidRPr="00FD7714" w:rsidP="00FD7714" w14:paraId="11DEDB9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height: 200px;</w:t>
      </w:r>
    </w:p>
    <w:p w:rsidR="00FD7714" w:rsidRPr="00FD7714" w:rsidP="00FD7714" w14:paraId="2D9B0D9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margin-bottom: 10px;</w:t>
      </w:r>
    </w:p>
    <w:p w:rsidR="00FD7714" w:rsidRPr="00FD7714" w:rsidP="00FD7714" w14:paraId="30653C9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}</w:t>
      </w:r>
    </w:p>
    <w:p w:rsidR="00FD7714" w:rsidRPr="00FD7714" w:rsidP="00FD7714" w14:paraId="36D315F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.product h3 {</w:t>
      </w:r>
    </w:p>
    <w:p w:rsidR="00FD7714" w:rsidRPr="00FD7714" w:rsidP="00FD7714" w14:paraId="5AFDC69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font-size: 25px;</w:t>
      </w:r>
    </w:p>
    <w:p w:rsidR="00FD7714" w:rsidRPr="00FD7714" w:rsidP="00FD7714" w14:paraId="54B9963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margin-bottom: 10px;</w:t>
      </w:r>
    </w:p>
    <w:p w:rsidR="00FD7714" w:rsidRPr="00FD7714" w:rsidP="00FD7714" w14:paraId="6EC43DE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}</w:t>
      </w:r>
    </w:p>
    <w:p w:rsidR="00FD7714" w:rsidRPr="00FD7714" w:rsidP="00FD7714" w14:paraId="7988A2A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.price {</w:t>
      </w:r>
    </w:p>
    <w:p w:rsidR="00FD7714" w:rsidRPr="00FD7714" w:rsidP="00FD7714" w14:paraId="09D5071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font-size: 25px;</w:t>
      </w:r>
    </w:p>
    <w:p w:rsidR="00FD7714" w:rsidRPr="00FD7714" w:rsidP="00FD7714" w14:paraId="4C7D9AC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color: black;</w:t>
      </w:r>
    </w:p>
    <w:p w:rsidR="00FD7714" w:rsidRPr="00FD7714" w:rsidP="00FD7714" w14:paraId="09A8931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margin-bottom: 15px;</w:t>
      </w:r>
    </w:p>
    <w:p w:rsidR="00FD7714" w:rsidRPr="00FD7714" w:rsidP="00FD7714" w14:paraId="231F094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}</w:t>
      </w:r>
    </w:p>
    <w:p w:rsidR="00FD7714" w:rsidRPr="00FD7714" w:rsidP="00FD7714" w14:paraId="78B2FC2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.Buynow{</w:t>
      </w:r>
    </w:p>
    <w:p w:rsidR="00FD7714" w:rsidRPr="00FD7714" w:rsidP="00FD7714" w14:paraId="0580091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color: white;</w:t>
      </w:r>
    </w:p>
    <w:p w:rsidR="00FD7714" w:rsidRPr="00FD7714" w:rsidP="00FD7714" w14:paraId="1BEA3FC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border: none;</w:t>
      </w:r>
    </w:p>
    <w:p w:rsidR="00FD7714" w:rsidRPr="00FD7714" w:rsidP="00FD7714" w14:paraId="049D8F8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padding: 15px;</w:t>
      </w:r>
    </w:p>
    <w:p w:rsidR="00FD7714" w:rsidRPr="00FD7714" w:rsidP="00FD7714" w14:paraId="2B973C6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font-size: 16px;</w:t>
      </w:r>
    </w:p>
    <w:p w:rsidR="00FD7714" w:rsidRPr="00FD7714" w:rsidP="00FD7714" w14:paraId="63F41A0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cursor: pointer;</w:t>
      </w:r>
    </w:p>
    <w:p w:rsidR="00FD7714" w:rsidRPr="00FD7714" w:rsidP="00FD7714" w14:paraId="2697284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border-radius: 5px;</w:t>
      </w:r>
    </w:p>
    <w:p w:rsidR="00FD7714" w:rsidRPr="00FD7714" w:rsidP="00FD7714" w14:paraId="0FF10C4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} </w:t>
      </w:r>
    </w:p>
    <w:p w:rsidR="00FD7714" w:rsidRPr="00FD7714" w:rsidP="00FD7714" w14:paraId="2D71BE0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.add-to-cart {</w:t>
      </w:r>
    </w:p>
    <w:p w:rsidR="00FD7714" w:rsidRPr="00FD7714" w:rsidP="00FD7714" w14:paraId="7F93635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color: white;</w:t>
      </w:r>
    </w:p>
    <w:p w:rsidR="00FD7714" w:rsidRPr="00FD7714" w:rsidP="00FD7714" w14:paraId="5456C9C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border: none;</w:t>
      </w:r>
    </w:p>
    <w:p w:rsidR="00FD7714" w:rsidRPr="00FD7714" w:rsidP="00FD7714" w14:paraId="2088F5E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padding: 15px;</w:t>
      </w:r>
    </w:p>
    <w:p w:rsidR="00FD7714" w:rsidRPr="00FD7714" w:rsidP="00FD7714" w14:paraId="414D468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font-size: 17px;</w:t>
      </w:r>
    </w:p>
    <w:p w:rsidR="00FD7714" w:rsidRPr="00FD7714" w:rsidP="00FD7714" w14:paraId="4C976CB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cursor: pointer;</w:t>
      </w:r>
    </w:p>
    <w:p w:rsidR="00FD7714" w:rsidRPr="00FD7714" w:rsidP="00FD7714" w14:paraId="6832100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border-radius: 5px;</w:t>
      </w:r>
    </w:p>
    <w:p w:rsidR="00FD7714" w:rsidRPr="00FD7714" w:rsidP="00FD7714" w14:paraId="639EBAA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}</w:t>
      </w:r>
    </w:p>
    <w:p w:rsidR="00FD7714" w:rsidRPr="00FD7714" w:rsidP="00FD7714" w14:paraId="5B6C9DF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</w:t>
      </w:r>
    </w:p>
    <w:p w:rsidR="00FD7714" w:rsidRPr="00FD7714" w:rsidP="00FD7714" w14:paraId="70F611F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/* heart */</w:t>
      </w:r>
    </w:p>
    <w:p w:rsidR="00FD7714" w:rsidRPr="00FD7714" w:rsidP="00FD7714" w14:paraId="2B1CBBE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.wishlist-heart {</w:t>
      </w:r>
    </w:p>
    <w:p w:rsidR="00FD7714" w:rsidRPr="00FD7714" w:rsidP="00FD7714" w14:paraId="086242C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position: absolute;</w:t>
      </w:r>
    </w:p>
    <w:p w:rsidR="00FD7714" w:rsidRPr="00FD7714" w:rsidP="00FD7714" w14:paraId="3CA7767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top: 10px;</w:t>
      </w:r>
    </w:p>
    <w:p w:rsidR="00FD7714" w:rsidRPr="00FD7714" w:rsidP="00FD7714" w14:paraId="7F77E42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right: 10px;</w:t>
      </w:r>
    </w:p>
    <w:p w:rsidR="00FD7714" w:rsidRPr="00FD7714" w:rsidP="00FD7714" w14:paraId="3579A0B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font-size: 24px;</w:t>
      </w:r>
    </w:p>
    <w:p w:rsidR="00FD7714" w:rsidRPr="00FD7714" w:rsidP="00FD7714" w14:paraId="1617447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color: red;</w:t>
      </w:r>
    </w:p>
    <w:p w:rsidR="00FD7714" w:rsidRPr="00FD7714" w:rsidP="00FD7714" w14:paraId="15A9E3E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background-color: white;</w:t>
      </w:r>
    </w:p>
    <w:p w:rsidR="00FD7714" w:rsidRPr="00FD7714" w:rsidP="00FD7714" w14:paraId="319976A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border-radius: 50%;</w:t>
      </w:r>
    </w:p>
    <w:p w:rsidR="00FD7714" w:rsidRPr="00FD7714" w:rsidP="00FD7714" w14:paraId="676AAF8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padding: 5px;</w:t>
      </w:r>
    </w:p>
    <w:p w:rsidR="00FD7714" w:rsidRPr="00FD7714" w:rsidP="00FD7714" w14:paraId="02DD92D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cursor: pointer;</w:t>
      </w:r>
    </w:p>
    <w:p w:rsidR="00FD7714" w:rsidRPr="00FD7714" w:rsidP="00FD7714" w14:paraId="0957C53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box-shadow: 0px 2px 5px rgba(0, 0, 0, 0.2);</w:t>
      </w:r>
    </w:p>
    <w:p w:rsidR="00FD7714" w:rsidRPr="00FD7714" w:rsidP="00FD7714" w14:paraId="0735607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transition: transform 0.2s, box-shadow 0.2s;</w:t>
      </w:r>
    </w:p>
    <w:p w:rsidR="00FD7714" w:rsidRPr="00FD7714" w:rsidP="00FD7714" w14:paraId="25C1A5E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}</w:t>
      </w:r>
    </w:p>
    <w:p w:rsidR="00FD7714" w:rsidRPr="00FD7714" w:rsidP="00FD7714" w14:paraId="1105ADB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</w:t>
      </w:r>
    </w:p>
    <w:p w:rsidR="00FD7714" w:rsidRPr="00FD7714" w:rsidP="00FD7714" w14:paraId="21E5230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.wishlist-heart:hover {</w:t>
      </w:r>
    </w:p>
    <w:p w:rsidR="00FD7714" w:rsidRPr="00FD7714" w:rsidP="00FD7714" w14:paraId="6E7DF1E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transform: scale(1.2);</w:t>
      </w:r>
    </w:p>
    <w:p w:rsidR="00FD7714" w:rsidRPr="00FD7714" w:rsidP="00FD7714" w14:paraId="70B5F86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box-shadow: 0px 4px 8px rgba(0, 0, 0, 0.3);</w:t>
      </w:r>
    </w:p>
    <w:p w:rsidR="00FD7714" w:rsidRPr="00FD7714" w:rsidP="00FD7714" w14:paraId="10070DA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}</w:t>
      </w:r>
    </w:p>
    <w:p w:rsidR="00FD7714" w:rsidRPr="00FD7714" w:rsidP="00FD7714" w14:paraId="79A3030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</w:t>
      </w:r>
    </w:p>
    <w:p w:rsidR="00FD7714" w:rsidRPr="00FD7714" w:rsidP="00FD7714" w14:paraId="7DB8E59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.product {</w:t>
      </w:r>
    </w:p>
    <w:p w:rsidR="00FD7714" w:rsidRPr="00FD7714" w:rsidP="00FD7714" w14:paraId="394C79A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position: relative;</w:t>
      </w:r>
    </w:p>
    <w:p w:rsidR="00FD7714" w:rsidRPr="00FD7714" w:rsidP="00FD7714" w14:paraId="45E373C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text-align: center;</w:t>
      </w:r>
    </w:p>
    <w:p w:rsidR="00FD7714" w:rsidRPr="00FD7714" w:rsidP="00FD7714" w14:paraId="41DE568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margin: 20px;</w:t>
      </w:r>
    </w:p>
    <w:p w:rsidR="00FD7714" w:rsidRPr="00FD7714" w:rsidP="00FD7714" w14:paraId="09AAC88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display: inline-block;</w:t>
      </w:r>
    </w:p>
    <w:p w:rsidR="00FD7714" w:rsidRPr="00FD7714" w:rsidP="00FD7714" w14:paraId="77DB6EB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}</w:t>
      </w:r>
    </w:p>
    <w:p w:rsidR="00FD7714" w:rsidRPr="00FD7714" w:rsidP="00FD7714" w14:paraId="3833E2A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</w:t>
      </w:r>
    </w:p>
    <w:p w:rsidR="00FD7714" w:rsidRPr="00FD7714" w:rsidP="00FD7714" w14:paraId="398B486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.product img {</w:t>
      </w:r>
    </w:p>
    <w:p w:rsidR="00FD7714" w:rsidRPr="00FD7714" w:rsidP="00FD7714" w14:paraId="2F66986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display: block; </w:t>
      </w:r>
    </w:p>
    <w:p w:rsidR="00FD7714" w:rsidRPr="00FD7714" w:rsidP="00FD7714" w14:paraId="0DF1653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margin: auto;</w:t>
      </w:r>
    </w:p>
    <w:p w:rsidR="00FD7714" w:rsidRPr="00FD7714" w:rsidP="00FD7714" w14:paraId="00C5830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}</w:t>
      </w:r>
    </w:p>
    <w:p w:rsidR="00FD7714" w:rsidRPr="00FD7714" w:rsidP="00FD7714" w14:paraId="3440109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</w:t>
      </w:r>
    </w:p>
    <w:p w:rsidR="00FD7714" w:rsidRPr="00FD7714" w:rsidP="00FD7714" w14:paraId="18C9260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</w:t>
      </w:r>
    </w:p>
    <w:p w:rsidR="00FD7714" w:rsidRPr="00FD7714" w:rsidP="00FD7714" w14:paraId="77C5CB1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footer {</w:t>
      </w:r>
    </w:p>
    <w:p w:rsidR="00FD7714" w:rsidRPr="00FD7714" w:rsidP="00FD7714" w14:paraId="7A0C943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background-color: #f1f1f1;</w:t>
      </w:r>
    </w:p>
    <w:p w:rsidR="00FD7714" w:rsidRPr="00FD7714" w:rsidP="00FD7714" w14:paraId="4FA00C2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padding: 20px 0;</w:t>
      </w:r>
    </w:p>
    <w:p w:rsidR="00FD7714" w:rsidRPr="00FD7714" w:rsidP="00FD7714" w14:paraId="4A000BB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display: flex;</w:t>
      </w:r>
    </w:p>
    <w:p w:rsidR="00FD7714" w:rsidRPr="00FD7714" w:rsidP="00FD7714" w14:paraId="7ECE3E7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justify-content: space-around;</w:t>
      </w:r>
    </w:p>
    <w:p w:rsidR="00FD7714" w:rsidRPr="00FD7714" w:rsidP="00FD7714" w14:paraId="4940983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position: relative;</w:t>
      </w:r>
    </w:p>
    <w:p w:rsidR="00FD7714" w:rsidRPr="00FD7714" w:rsidP="00FD7714" w14:paraId="4E1CE04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}</w:t>
      </w:r>
    </w:p>
    <w:p w:rsidR="00FD7714" w:rsidRPr="00FD7714" w:rsidP="00FD7714" w14:paraId="44D5039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.footer-column {</w:t>
      </w:r>
    </w:p>
    <w:p w:rsidR="00FD7714" w:rsidRPr="00FD7714" w:rsidP="00FD7714" w14:paraId="3AF8BFF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flex: 1;</w:t>
      </w:r>
    </w:p>
    <w:p w:rsidR="00FD7714" w:rsidRPr="00FD7714" w:rsidP="00FD7714" w14:paraId="73E8E1A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padding: 0 20px;</w:t>
      </w:r>
    </w:p>
    <w:p w:rsidR="00FD7714" w:rsidRPr="00FD7714" w:rsidP="00FD7714" w14:paraId="4824F69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}</w:t>
      </w:r>
    </w:p>
    <w:p w:rsidR="00FD7714" w:rsidRPr="00FD7714" w:rsidP="00FD7714" w14:paraId="4D13F61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.footer-column h3 {</w:t>
      </w:r>
    </w:p>
    <w:p w:rsidR="00FD7714" w:rsidRPr="00FD7714" w:rsidP="00FD7714" w14:paraId="11D57D6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margin-bottom: 10px;</w:t>
      </w:r>
    </w:p>
    <w:p w:rsidR="00FD7714" w:rsidRPr="00FD7714" w:rsidP="00FD7714" w14:paraId="4639454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}</w:t>
      </w:r>
    </w:p>
    <w:p w:rsidR="00FD7714" w:rsidRPr="00FD7714" w:rsidP="00FD7714" w14:paraId="1E2321E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.footer-column ul {</w:t>
      </w:r>
    </w:p>
    <w:p w:rsidR="00FD7714" w:rsidRPr="00FD7714" w:rsidP="00FD7714" w14:paraId="44D8CA2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list-style: none;</w:t>
      </w:r>
    </w:p>
    <w:p w:rsidR="00FD7714" w:rsidRPr="00FD7714" w:rsidP="00FD7714" w14:paraId="4BD0F4B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padding: 0;</w:t>
      </w:r>
    </w:p>
    <w:p w:rsidR="00FD7714" w:rsidRPr="00FD7714" w:rsidP="00FD7714" w14:paraId="2A48FE8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}</w:t>
      </w:r>
    </w:p>
    <w:p w:rsidR="00FD7714" w:rsidRPr="00FD7714" w:rsidP="00FD7714" w14:paraId="4D5A3A8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.footer-column ul li {</w:t>
      </w:r>
    </w:p>
    <w:p w:rsidR="00FD7714" w:rsidRPr="00FD7714" w:rsidP="00FD7714" w14:paraId="1984BFB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margin-bottom: 10px;</w:t>
      </w:r>
    </w:p>
    <w:p w:rsidR="00FD7714" w:rsidRPr="00FD7714" w:rsidP="00FD7714" w14:paraId="14BC75F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}</w:t>
      </w:r>
    </w:p>
    <w:p w:rsidR="00FD7714" w:rsidRPr="00FD7714" w:rsidP="00FD7714" w14:paraId="1D05BF4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.footer-column ul li a {</w:t>
      </w:r>
    </w:p>
    <w:p w:rsidR="00FD7714" w:rsidRPr="00FD7714" w:rsidP="00FD7714" w14:paraId="0087ABA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text-decoration: none;</w:t>
      </w:r>
    </w:p>
    <w:p w:rsidR="00FD7714" w:rsidRPr="00FD7714" w:rsidP="00FD7714" w14:paraId="6FD133F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color: #000;</w:t>
      </w:r>
    </w:p>
    <w:p w:rsidR="00FD7714" w:rsidRPr="00FD7714" w:rsidP="00FD7714" w14:paraId="47C3155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}</w:t>
      </w:r>
    </w:p>
    <w:p w:rsidR="00FD7714" w:rsidRPr="00FD7714" w:rsidP="00FD7714" w14:paraId="2217BAF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.footer-column ul li a:hover {</w:t>
      </w:r>
    </w:p>
    <w:p w:rsidR="00FD7714" w:rsidRPr="00FD7714" w:rsidP="00FD7714" w14:paraId="036BC32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text-decoration: underline;</w:t>
      </w:r>
    </w:p>
    <w:p w:rsidR="00FD7714" w:rsidRPr="00FD7714" w:rsidP="00FD7714" w14:paraId="582ACF4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}</w:t>
      </w:r>
    </w:p>
    <w:p w:rsidR="00FD7714" w:rsidRPr="00FD7714" w:rsidP="00FD7714" w14:paraId="7D5F2A1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.newsletter {</w:t>
      </w:r>
    </w:p>
    <w:p w:rsidR="00FD7714" w:rsidRPr="00FD7714" w:rsidP="00FD7714" w14:paraId="46DE96E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display: flex;</w:t>
      </w:r>
    </w:p>
    <w:p w:rsidR="00FD7714" w:rsidRPr="00FD7714" w:rsidP="00FD7714" w14:paraId="644F56E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flex-direction: column;</w:t>
      </w:r>
    </w:p>
    <w:p w:rsidR="00FD7714" w:rsidRPr="00FD7714" w:rsidP="00FD7714" w14:paraId="52C5F75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}</w:t>
      </w:r>
    </w:p>
    <w:p w:rsidR="00FD7714" w:rsidRPr="00FD7714" w:rsidP="00FD7714" w14:paraId="0FADD3F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.newsletter input[type="email"] {</w:t>
      </w:r>
    </w:p>
    <w:p w:rsidR="00FD7714" w:rsidRPr="00FD7714" w:rsidP="00FD7714" w14:paraId="1AAA6A8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padding: 10px;</w:t>
      </w:r>
    </w:p>
    <w:p w:rsidR="00FD7714" w:rsidRPr="00FD7714" w:rsidP="00FD7714" w14:paraId="16C579D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margin-bottom: 10px;</w:t>
      </w:r>
    </w:p>
    <w:p w:rsidR="00FD7714" w:rsidRPr="00FD7714" w:rsidP="00FD7714" w14:paraId="30DEDFF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border: 1px solid #ccc;</w:t>
      </w:r>
    </w:p>
    <w:p w:rsidR="00FD7714" w:rsidRPr="00FD7714" w:rsidP="00FD7714" w14:paraId="714260B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border-radius: 20px;</w:t>
      </w:r>
    </w:p>
    <w:p w:rsidR="00FD7714" w:rsidRPr="00FD7714" w:rsidP="00FD7714" w14:paraId="1A862F5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}</w:t>
      </w:r>
    </w:p>
    <w:p w:rsidR="00FD7714" w:rsidRPr="00FD7714" w:rsidP="00FD7714" w14:paraId="28D3000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.newsletter button {</w:t>
      </w:r>
    </w:p>
    <w:p w:rsidR="00FD7714" w:rsidRPr="00FD7714" w:rsidP="00FD7714" w14:paraId="41B5348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padding: 10px;</w:t>
      </w:r>
    </w:p>
    <w:p w:rsidR="00FD7714" w:rsidRPr="00FD7714" w:rsidP="00FD7714" w14:paraId="5FAD286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background-color: #333;</w:t>
      </w:r>
    </w:p>
    <w:p w:rsidR="00FD7714" w:rsidRPr="00FD7714" w:rsidP="00FD7714" w14:paraId="10F335C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color: #fff;</w:t>
      </w:r>
    </w:p>
    <w:p w:rsidR="00FD7714" w:rsidRPr="00FD7714" w:rsidP="00FD7714" w14:paraId="5D630F0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border: none;</w:t>
      </w:r>
    </w:p>
    <w:p w:rsidR="00FD7714" w:rsidRPr="00FD7714" w:rsidP="00FD7714" w14:paraId="3C43489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cursor: pointer;</w:t>
      </w:r>
    </w:p>
    <w:p w:rsidR="00FD7714" w:rsidRPr="00FD7714" w:rsidP="00FD7714" w14:paraId="7C43CD2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}</w:t>
      </w:r>
    </w:p>
    <w:p w:rsidR="00FD7714" w:rsidRPr="00FD7714" w:rsidP="00FD7714" w14:paraId="502208E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.contact {</w:t>
      </w:r>
    </w:p>
    <w:p w:rsidR="00FD7714" w:rsidRPr="00FD7714" w:rsidP="00FD7714" w14:paraId="44BCD83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margin-top: 20px;</w:t>
      </w:r>
    </w:p>
    <w:p w:rsidR="00FD7714" w:rsidRPr="00FD7714" w:rsidP="00FD7714" w14:paraId="1BC0973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font-size: 20px;</w:t>
      </w:r>
    </w:p>
    <w:p w:rsidR="00FD7714" w:rsidP="00FD7714" w14:paraId="14BA3829" w14:textId="46751661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FD7714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}</w:t>
      </w:r>
    </w:p>
    <w:p w:rsidR="00EA5695" w:rsidP="00FD7714" w14:paraId="2E626650" w14:textId="210D1503">
      <w:pPr>
        <w:spacing w:after="160" w:line="259" w:lineRule="auto"/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:lang w:val="en-IN" w:eastAsia="en-US" w:bidi="ar-SA"/>
          <w14:ligatures w14:val="standardContextual"/>
        </w:rPr>
        <w:t>VIRTUAL TRY ON:</w:t>
      </w:r>
    </w:p>
    <w:p w:rsidR="00EA5695" w:rsidRPr="00EA5695" w:rsidP="00EA5695" w14:paraId="203678A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&lt;!DOCTYPE html&gt;</w:t>
      </w:r>
    </w:p>
    <w:p w:rsidR="00EA5695" w:rsidRPr="00EA5695" w:rsidP="00EA5695" w14:paraId="64BE612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&lt;html lang="en"&gt;</w:t>
      </w:r>
    </w:p>
    <w:p w:rsidR="00EA5695" w:rsidRPr="00EA5695" w:rsidP="00EA5695" w14:paraId="76A2C70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&lt;head&gt;</w:t>
      </w:r>
    </w:p>
    <w:p w:rsidR="00EA5695" w:rsidRPr="00EA5695" w:rsidP="00EA5695" w14:paraId="5DBA1C8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&lt;meta charset="UTF-8"&gt;</w:t>
      </w:r>
    </w:p>
    <w:p w:rsidR="00EA5695" w:rsidRPr="00EA5695" w:rsidP="00EA5695" w14:paraId="47E6324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&lt;meta name="viewport" content="width=device-width, initial-scale=1.0"&gt;</w:t>
      </w:r>
    </w:p>
    <w:p w:rsidR="00EA5695" w:rsidRPr="00EA5695" w:rsidP="00EA5695" w14:paraId="65248F1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&lt;title&gt;Virtual Jewelry Try-On&lt;/title&gt;</w:t>
      </w:r>
    </w:p>
    <w:p w:rsidR="00EA5695" w:rsidRPr="00EA5695" w:rsidP="00EA5695" w14:paraId="4692140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&lt;style&gt;</w:t>
      </w:r>
    </w:p>
    <w:p w:rsidR="00EA5695" w:rsidRPr="00EA5695" w:rsidP="00EA5695" w14:paraId="6D177D5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/* Basic styling */</w:t>
      </w:r>
    </w:p>
    <w:p w:rsidR="00EA5695" w:rsidRPr="00EA5695" w:rsidP="00EA5695" w14:paraId="392FD41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body {</w:t>
      </w:r>
    </w:p>
    <w:p w:rsidR="00EA5695" w:rsidRPr="00EA5695" w:rsidP="00EA5695" w14:paraId="7AE912D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font-family: Arial, sans-serif;</w:t>
      </w:r>
    </w:p>
    <w:p w:rsidR="00EA5695" w:rsidRPr="00EA5695" w:rsidP="00EA5695" w14:paraId="5A854FD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display: flex;</w:t>
      </w:r>
    </w:p>
    <w:p w:rsidR="00EA5695" w:rsidRPr="00EA5695" w:rsidP="00EA5695" w14:paraId="47550E1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flex-direction: column;</w:t>
      </w:r>
    </w:p>
    <w:p w:rsidR="00EA5695" w:rsidRPr="00EA5695" w:rsidP="00EA5695" w14:paraId="2509CB5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align-items: center;</w:t>
      </w:r>
    </w:p>
    <w:p w:rsidR="00EA5695" w:rsidRPr="00EA5695" w:rsidP="00EA5695" w14:paraId="03CB8E2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margin: 0;</w:t>
      </w:r>
    </w:p>
    <w:p w:rsidR="00EA5695" w:rsidRPr="00EA5695" w:rsidP="00EA5695" w14:paraId="3319EA3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padding: 20px;</w:t>
      </w:r>
    </w:p>
    <w:p w:rsidR="00EA5695" w:rsidRPr="00EA5695" w:rsidP="00EA5695" w14:paraId="043B8E6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background-color: #f4f4f9;</w:t>
      </w:r>
    </w:p>
    <w:p w:rsidR="00EA5695" w:rsidRPr="00EA5695" w:rsidP="00EA5695" w14:paraId="7BD315B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}</w:t>
      </w:r>
    </w:p>
    <w:p w:rsidR="00EA5695" w:rsidRPr="00EA5695" w:rsidP="00EA5695" w14:paraId="6BF57AA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h1 {</w:t>
      </w:r>
    </w:p>
    <w:p w:rsidR="00EA5695" w:rsidRPr="00EA5695" w:rsidP="00EA5695" w14:paraId="436E484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color: #333;</w:t>
      </w:r>
    </w:p>
    <w:p w:rsidR="00EA5695" w:rsidRPr="00EA5695" w:rsidP="00EA5695" w14:paraId="78D7CB3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}</w:t>
      </w:r>
    </w:p>
    <w:p w:rsidR="00EA5695" w:rsidRPr="00EA5695" w:rsidP="00EA5695" w14:paraId="099D089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.camera-container {</w:t>
      </w:r>
    </w:p>
    <w:p w:rsidR="00EA5695" w:rsidRPr="00EA5695" w:rsidP="00EA5695" w14:paraId="685FD82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position: relative;</w:t>
      </w:r>
    </w:p>
    <w:p w:rsidR="00EA5695" w:rsidRPr="00EA5695" w:rsidP="00EA5695" w14:paraId="3FF54D8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width: 640px;</w:t>
      </w:r>
    </w:p>
    <w:p w:rsidR="00EA5695" w:rsidRPr="00EA5695" w:rsidP="00EA5695" w14:paraId="40AD093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height: 480px;</w:t>
      </w:r>
    </w:p>
    <w:p w:rsidR="00EA5695" w:rsidRPr="00EA5695" w:rsidP="00EA5695" w14:paraId="4946770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margin: 20px 0;</w:t>
      </w:r>
    </w:p>
    <w:p w:rsidR="00EA5695" w:rsidRPr="00EA5695" w:rsidP="00EA5695" w14:paraId="2F50A29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border: 2px solid #333;</w:t>
      </w:r>
    </w:p>
    <w:p w:rsidR="00EA5695" w:rsidRPr="00EA5695" w:rsidP="00EA5695" w14:paraId="437AD91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background-color: #000;</w:t>
      </w:r>
    </w:p>
    <w:p w:rsidR="00EA5695" w:rsidRPr="00EA5695" w:rsidP="00EA5695" w14:paraId="5AE73DD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}</w:t>
      </w:r>
    </w:p>
    <w:p w:rsidR="00EA5695" w:rsidRPr="00EA5695" w:rsidP="00EA5695" w14:paraId="743B5B6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#camera {</w:t>
      </w:r>
    </w:p>
    <w:p w:rsidR="00EA5695" w:rsidRPr="00EA5695" w:rsidP="00EA5695" w14:paraId="242F895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width: 100%;</w:t>
      </w:r>
    </w:p>
    <w:p w:rsidR="00EA5695" w:rsidRPr="00EA5695" w:rsidP="00EA5695" w14:paraId="4EB59F1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height: 100%;</w:t>
      </w:r>
    </w:p>
    <w:p w:rsidR="00EA5695" w:rsidRPr="00EA5695" w:rsidP="00EA5695" w14:paraId="28A5C55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border-radius: 5px;</w:t>
      </w:r>
    </w:p>
    <w:p w:rsidR="00EA5695" w:rsidRPr="00EA5695" w:rsidP="00EA5695" w14:paraId="7A90A87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}</w:t>
      </w:r>
    </w:p>
    <w:p w:rsidR="00EA5695" w:rsidRPr="00EA5695" w:rsidP="00EA5695" w14:paraId="1A9AF15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#overlay {</w:t>
      </w:r>
    </w:p>
    <w:p w:rsidR="00EA5695" w:rsidRPr="00EA5695" w:rsidP="00EA5695" w14:paraId="4529348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position: absolute;</w:t>
      </w:r>
    </w:p>
    <w:p w:rsidR="00EA5695" w:rsidRPr="00EA5695" w:rsidP="00EA5695" w14:paraId="58CFFE8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top: 0;</w:t>
      </w:r>
    </w:p>
    <w:p w:rsidR="00EA5695" w:rsidRPr="00EA5695" w:rsidP="00EA5695" w14:paraId="3E6517D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left: 0;</w:t>
      </w:r>
    </w:p>
    <w:p w:rsidR="00EA5695" w:rsidRPr="00EA5695" w:rsidP="00EA5695" w14:paraId="4750DB9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width: 100%;</w:t>
      </w:r>
    </w:p>
    <w:p w:rsidR="00EA5695" w:rsidRPr="00EA5695" w:rsidP="00EA5695" w14:paraId="0405F29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height: 100%;</w:t>
      </w:r>
    </w:p>
    <w:p w:rsidR="00EA5695" w:rsidRPr="00EA5695" w:rsidP="00EA5695" w14:paraId="7337B16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pointer-events: none;</w:t>
      </w:r>
    </w:p>
    <w:p w:rsidR="00EA5695" w:rsidRPr="00EA5695" w:rsidP="00EA5695" w14:paraId="3A9D27D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}</w:t>
      </w:r>
    </w:p>
    <w:p w:rsidR="00EA5695" w:rsidRPr="00EA5695" w:rsidP="00EA5695" w14:paraId="3A0D325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/* Jewelry overlay styling */</w:t>
      </w:r>
    </w:p>
    <w:p w:rsidR="00EA5695" w:rsidRPr="00EA5695" w:rsidP="00EA5695" w14:paraId="27516DB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.jewelry {</w:t>
      </w:r>
    </w:p>
    <w:p w:rsidR="00EA5695" w:rsidRPr="00EA5695" w:rsidP="00EA5695" w14:paraId="79EB59E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position: absolute;</w:t>
      </w:r>
    </w:p>
    <w:p w:rsidR="00EA5695" w:rsidRPr="00EA5695" w:rsidP="00EA5695" w14:paraId="54E4CAE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width: 100px; /* adjust as needed */</w:t>
      </w:r>
    </w:p>
    <w:p w:rsidR="00EA5695" w:rsidRPr="00EA5695" w:rsidP="00EA5695" w14:paraId="6848238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transition: transform 0.1s ease;</w:t>
      </w:r>
    </w:p>
    <w:p w:rsidR="00EA5695" w:rsidRPr="00EA5695" w:rsidP="00EA5695" w14:paraId="3287F3A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}</w:t>
      </w:r>
    </w:p>
    <w:p w:rsidR="00EA5695" w:rsidRPr="00EA5695" w:rsidP="00EA5695" w14:paraId="249BCA1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.controls {</w:t>
      </w:r>
    </w:p>
    <w:p w:rsidR="00EA5695" w:rsidRPr="00EA5695" w:rsidP="00EA5695" w14:paraId="07A51F4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margin-top: 10px;</w:t>
      </w:r>
    </w:p>
    <w:p w:rsidR="00EA5695" w:rsidRPr="00EA5695" w:rsidP="00EA5695" w14:paraId="64AD22A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display: flex;</w:t>
      </w:r>
    </w:p>
    <w:p w:rsidR="00EA5695" w:rsidRPr="00EA5695" w:rsidP="00EA5695" w14:paraId="6118692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flex-direction: column;</w:t>
      </w:r>
    </w:p>
    <w:p w:rsidR="00EA5695" w:rsidRPr="00EA5695" w:rsidP="00EA5695" w14:paraId="0086748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align-items: center;</w:t>
      </w:r>
    </w:p>
    <w:p w:rsidR="00EA5695" w:rsidRPr="00EA5695" w:rsidP="00EA5695" w14:paraId="4132235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}</w:t>
      </w:r>
    </w:p>
    <w:p w:rsidR="00EA5695" w:rsidRPr="00EA5695" w:rsidP="00EA5695" w14:paraId="3B82531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button, select {</w:t>
      </w:r>
    </w:p>
    <w:p w:rsidR="00EA5695" w:rsidRPr="00EA5695" w:rsidP="00EA5695" w14:paraId="11BB5FA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padding: 10px 20px;</w:t>
      </w:r>
    </w:p>
    <w:p w:rsidR="00EA5695" w:rsidRPr="00EA5695" w:rsidP="00EA5695" w14:paraId="5C51FEA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margin: 10px;</w:t>
      </w:r>
    </w:p>
    <w:p w:rsidR="00EA5695" w:rsidRPr="00EA5695" w:rsidP="00EA5695" w14:paraId="50A4581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font-size: 16px;</w:t>
      </w:r>
    </w:p>
    <w:p w:rsidR="00EA5695" w:rsidRPr="00EA5695" w:rsidP="00EA5695" w14:paraId="4BD34B8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cursor: pointer;</w:t>
      </w:r>
    </w:p>
    <w:p w:rsidR="00EA5695" w:rsidRPr="00EA5695" w:rsidP="00EA5695" w14:paraId="0404911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border: none;</w:t>
      </w:r>
    </w:p>
    <w:p w:rsidR="00EA5695" w:rsidRPr="00EA5695" w:rsidP="00EA5695" w14:paraId="3E3E270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border-radius: 5px;</w:t>
      </w:r>
    </w:p>
    <w:p w:rsidR="00EA5695" w:rsidRPr="00EA5695" w:rsidP="00EA5695" w14:paraId="716BCF9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}</w:t>
      </w:r>
    </w:p>
    <w:p w:rsidR="00EA5695" w:rsidRPr="00EA5695" w:rsidP="00EA5695" w14:paraId="5007DFD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&lt;/style&gt;</w:t>
      </w:r>
    </w:p>
    <w:p w:rsidR="00EA5695" w:rsidRPr="00EA5695" w:rsidP="00EA5695" w14:paraId="592260D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&lt;/head&gt;</w:t>
      </w:r>
    </w:p>
    <w:p w:rsidR="00EA5695" w:rsidRPr="00EA5695" w:rsidP="00EA5695" w14:paraId="16E9107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&lt;body&gt;</w:t>
      </w:r>
    </w:p>
    <w:p w:rsidR="00EA5695" w:rsidRPr="00EA5695" w:rsidP="00EA5695" w14:paraId="062A47B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EA5695" w:rsidRPr="00EA5695" w:rsidP="00EA5695" w14:paraId="1F0E8CE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&lt;h1&gt;Virtual Jewelry Try-On&lt;/h1&gt;</w:t>
      </w:r>
    </w:p>
    <w:p w:rsidR="00EA5695" w:rsidRPr="00EA5695" w:rsidP="00EA5695" w14:paraId="0C3F533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&lt;div class="camera-container"&gt;</w:t>
      </w:r>
    </w:p>
    <w:p w:rsidR="00EA5695" w:rsidRPr="00EA5695" w:rsidP="00EA5695" w14:paraId="7467C5F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&lt;video id="camera" autoplay&gt;&lt;/video&gt;</w:t>
      </w:r>
    </w:p>
    <w:p w:rsidR="00EA5695" w:rsidRPr="00EA5695" w:rsidP="00EA5695" w14:paraId="4C22409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&lt;canvas id="overlay"&gt;&lt;/canvas&gt;</w:t>
      </w:r>
    </w:p>
    <w:p w:rsidR="00EA5695" w:rsidRPr="00EA5695" w:rsidP="00EA5695" w14:paraId="5913B83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&lt;/div&gt;</w:t>
      </w:r>
    </w:p>
    <w:p w:rsidR="00EA5695" w:rsidRPr="00EA5695" w:rsidP="00EA5695" w14:paraId="648E0E8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EA5695" w:rsidRPr="00EA5695" w:rsidP="00EA5695" w14:paraId="38CF81D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&lt;div class="controls"&gt;</w:t>
      </w:r>
    </w:p>
    <w:p w:rsidR="00EA5695" w:rsidRPr="00EA5695" w:rsidP="00EA5695" w14:paraId="0BB5158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&lt;button onclick="startCamera()"&gt;Start Camera&lt;/button&gt;</w:t>
      </w:r>
    </w:p>
    <w:p w:rsidR="00EA5695" w:rsidRPr="00EA5695" w:rsidP="00EA5695" w14:paraId="3D07E8F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&lt;label for="jewelrySelect"&gt;Choose Jewelry:&lt;/label&gt;</w:t>
      </w:r>
    </w:p>
    <w:p w:rsidR="00EA5695" w:rsidRPr="00EA5695" w:rsidP="00EA5695" w14:paraId="7381D89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&lt;select id="jewelrySelect" onchange="changeJewelry(this.value)"&gt;</w:t>
      </w:r>
    </w:p>
    <w:p w:rsidR="00EA5695" w:rsidRPr="00EA5695" w:rsidP="00EA5695" w14:paraId="575E4EC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&lt;option value="necklace"&gt;Necklace&lt;/option&gt;</w:t>
      </w:r>
    </w:p>
    <w:p w:rsidR="00EA5695" w:rsidRPr="00EA5695" w:rsidP="00EA5695" w14:paraId="5800036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&lt;option value="earrings"&gt;Earrings&lt;/option&gt;</w:t>
      </w:r>
    </w:p>
    <w:p w:rsidR="00EA5695" w:rsidRPr="00EA5695" w:rsidP="00EA5695" w14:paraId="138E5BB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&lt;option value="bracelet"&gt;Bracelet&lt;/option&gt;</w:t>
      </w:r>
    </w:p>
    <w:p w:rsidR="00EA5695" w:rsidRPr="00EA5695" w:rsidP="00EA5695" w14:paraId="5761F75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&lt;/select&gt;</w:t>
      </w:r>
    </w:p>
    <w:p w:rsidR="00EA5695" w:rsidRPr="00EA5695" w:rsidP="00EA5695" w14:paraId="6459A4D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&lt;/div&gt;</w:t>
      </w:r>
    </w:p>
    <w:p w:rsidR="00EA5695" w:rsidRPr="00EA5695" w:rsidP="00EA5695" w14:paraId="5E165BD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EA5695" w:rsidRPr="00EA5695" w:rsidP="00EA5695" w14:paraId="1ACF4C9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&lt;script&gt;</w:t>
      </w:r>
    </w:p>
    <w:p w:rsidR="00EA5695" w:rsidRPr="00EA5695" w:rsidP="00EA5695" w14:paraId="1DB9D06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let video = document.getElementById('camera');</w:t>
      </w:r>
    </w:p>
    <w:p w:rsidR="00EA5695" w:rsidRPr="00EA5695" w:rsidP="00EA5695" w14:paraId="7C7D35A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let overlayCanvas = document.getElementById('overlay');</w:t>
      </w:r>
    </w:p>
    <w:p w:rsidR="00EA5695" w:rsidRPr="00EA5695" w:rsidP="00EA5695" w14:paraId="6A7FCB3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let context = overlayCanvas.getContext('2d');</w:t>
      </w:r>
    </w:p>
    <w:p w:rsidR="00EA5695" w:rsidRPr="00EA5695" w:rsidP="00EA5695" w14:paraId="43A2DEF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EA5695" w:rsidRPr="00EA5695" w:rsidP="00EA5695" w14:paraId="5A5033C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// Start webcam</w:t>
      </w:r>
    </w:p>
    <w:p w:rsidR="00EA5695" w:rsidRPr="00EA5695" w:rsidP="00EA5695" w14:paraId="51DEF37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async function startCamera() {</w:t>
      </w:r>
    </w:p>
    <w:p w:rsidR="00EA5695" w:rsidRPr="00EA5695" w:rsidP="00EA5695" w14:paraId="712E1EF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try {</w:t>
      </w:r>
    </w:p>
    <w:p w:rsidR="00EA5695" w:rsidRPr="00EA5695" w:rsidP="00EA5695" w14:paraId="1166358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const stream = await navigator.mediaDevices.getUserMedia({ video: true });</w:t>
      </w:r>
    </w:p>
    <w:p w:rsidR="00EA5695" w:rsidRPr="00EA5695" w:rsidP="00EA5695" w14:paraId="191F7EF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video.srcObject = stream;</w:t>
      </w:r>
    </w:p>
    <w:p w:rsidR="00EA5695" w:rsidRPr="00EA5695" w:rsidP="00EA5695" w14:paraId="685783A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} catch (error) {</w:t>
      </w:r>
    </w:p>
    <w:p w:rsidR="00EA5695" w:rsidRPr="00EA5695" w:rsidP="00EA5695" w14:paraId="006386E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console.error("Error accessing the camera: ", error);</w:t>
      </w:r>
    </w:p>
    <w:p w:rsidR="00EA5695" w:rsidRPr="00EA5695" w:rsidP="00EA5695" w14:paraId="053AF37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}</w:t>
      </w:r>
    </w:p>
    <w:p w:rsidR="00EA5695" w:rsidRPr="00EA5695" w:rsidP="00EA5695" w14:paraId="419B8BE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}</w:t>
      </w:r>
    </w:p>
    <w:p w:rsidR="00EA5695" w:rsidRPr="00EA5695" w:rsidP="00EA5695" w14:paraId="0753EDE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EA5695" w:rsidRPr="00EA5695" w:rsidP="00EA5695" w14:paraId="39DBAD8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// Set default jewelry image</w:t>
      </w:r>
    </w:p>
    <w:p w:rsidR="00EA5695" w:rsidRPr="00EA5695" w:rsidP="00EA5695" w14:paraId="3B9E289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let jewelryImg = new Image();</w:t>
      </w:r>
    </w:p>
    <w:p w:rsidR="00EA5695" w:rsidRPr="00EA5695" w:rsidP="00EA5695" w14:paraId="3D87A99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jewelryImg.src = 'https://blingbag.co.in/cdn/shop/files/EmeraldTeresaZirconiaJewellerySet_4_1800x1800-Photoroom_1080x.jpg?v=1723277682'; // default jewelry</w:t>
      </w:r>
    </w:p>
    <w:p w:rsidR="00EA5695" w:rsidRPr="00EA5695" w:rsidP="00EA5695" w14:paraId="1882721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EA5695" w:rsidRPr="00EA5695" w:rsidP="00EA5695" w14:paraId="5F6044A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// Draw jewelry overlay</w:t>
      </w:r>
    </w:p>
    <w:p w:rsidR="00EA5695" w:rsidRPr="00EA5695" w:rsidP="00EA5695" w14:paraId="0B35D7F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function drawJewelry() {</w:t>
      </w:r>
    </w:p>
    <w:p w:rsidR="00EA5695" w:rsidRPr="00EA5695" w:rsidP="00EA5695" w14:paraId="2BABD64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context.clearRect(0, 0, overlayCanvas.width, overlayCanvas.height);</w:t>
      </w:r>
    </w:p>
    <w:p w:rsidR="00EA5695" w:rsidRPr="00EA5695" w:rsidP="00EA5695" w14:paraId="7A486C0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overlayCanvas.width = video.videoWidth;</w:t>
      </w:r>
    </w:p>
    <w:p w:rsidR="00EA5695" w:rsidRPr="00EA5695" w:rsidP="00EA5695" w14:paraId="476573F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overlayCanvas.height = video.videoHeight;</w:t>
      </w:r>
    </w:p>
    <w:p w:rsidR="00EA5695" w:rsidRPr="00EA5695" w:rsidP="00EA5695" w14:paraId="1A1F2E7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EA5695" w:rsidRPr="00EA5695" w:rsidP="00EA5695" w14:paraId="394558C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// Position jewelry based on face detection or set default position</w:t>
      </w:r>
    </w:p>
    <w:p w:rsidR="00EA5695" w:rsidRPr="00EA5695" w:rsidP="00EA5695" w14:paraId="346AA45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let x = video.videoWidth / 2 - 50; // adjust position</w:t>
      </w:r>
    </w:p>
    <w:p w:rsidR="00EA5695" w:rsidRPr="00EA5695" w:rsidP="00EA5695" w14:paraId="7A2EF78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let y = video.videoHeight / 2; // adjust position</w:t>
      </w:r>
    </w:p>
    <w:p w:rsidR="00EA5695" w:rsidRPr="00EA5695" w:rsidP="00EA5695" w14:paraId="76DB5ED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context.drawImage(jewelryImg, x, y, 100, 100); // adjust size</w:t>
      </w:r>
    </w:p>
    <w:p w:rsidR="00EA5695" w:rsidRPr="00EA5695" w:rsidP="00EA5695" w14:paraId="58D26C1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requestAnimationFrame(drawJewelry);</w:t>
      </w:r>
    </w:p>
    <w:p w:rsidR="00EA5695" w:rsidRPr="00EA5695" w:rsidP="00EA5695" w14:paraId="1B89B6A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}</w:t>
      </w:r>
    </w:p>
    <w:p w:rsidR="00EA5695" w:rsidRPr="00EA5695" w:rsidP="00EA5695" w14:paraId="0D30E7A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EA5695" w:rsidRPr="00EA5695" w:rsidP="00EA5695" w14:paraId="2833DA5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// Change jewelry</w:t>
      </w:r>
    </w:p>
    <w:p w:rsidR="00EA5695" w:rsidRPr="00EA5695" w:rsidP="00EA5695" w14:paraId="684C324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function changeJewelry(type) {</w:t>
      </w:r>
    </w:p>
    <w:p w:rsidR="00EA5695" w:rsidRPr="00EA5695" w:rsidP="00EA5695" w14:paraId="4E32364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if (type === 'necklace') {</w:t>
      </w:r>
    </w:p>
    <w:p w:rsidR="00EA5695" w:rsidRPr="00EA5695" w:rsidP="00EA5695" w14:paraId="7759CD4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jewelryImg.src = 'path_to_images/necklace.png';</w:t>
      </w:r>
    </w:p>
    <w:p w:rsidR="00EA5695" w:rsidRPr="00EA5695" w:rsidP="00EA5695" w14:paraId="4B2554E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} else if (type === 'earrings') {</w:t>
      </w:r>
    </w:p>
    <w:p w:rsidR="00EA5695" w:rsidRPr="00EA5695" w:rsidP="00EA5695" w14:paraId="723693E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jewelryImg.src = 'path_to_images/earrings.png';</w:t>
      </w:r>
    </w:p>
    <w:p w:rsidR="00EA5695" w:rsidRPr="00EA5695" w:rsidP="00EA5695" w14:paraId="32D5066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} else if (type === 'bracelet') {</w:t>
      </w:r>
    </w:p>
    <w:p w:rsidR="00EA5695" w:rsidRPr="00EA5695" w:rsidP="00EA5695" w14:paraId="316325B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jewelryImg.src = 'path_to_images/bracelet.png';</w:t>
      </w:r>
    </w:p>
    <w:p w:rsidR="00EA5695" w:rsidRPr="00EA5695" w:rsidP="00EA5695" w14:paraId="43AB7D5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}</w:t>
      </w:r>
    </w:p>
    <w:p w:rsidR="00EA5695" w:rsidRPr="00EA5695" w:rsidP="00EA5695" w14:paraId="24F4E0A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jewelryImg.onload = () =&gt; requestAnimationFrame(drawJewelry); // Start drawing when the image is loaded</w:t>
      </w:r>
    </w:p>
    <w:p w:rsidR="00EA5695" w:rsidRPr="00EA5695" w:rsidP="00EA5695" w14:paraId="615B434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}</w:t>
      </w:r>
    </w:p>
    <w:p w:rsidR="00EA5695" w:rsidRPr="00EA5695" w:rsidP="00EA5695" w14:paraId="0530E81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EA5695" w:rsidRPr="00EA5695" w:rsidP="00EA5695" w14:paraId="40457AE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// Start drawing when the video is playing</w:t>
      </w:r>
    </w:p>
    <w:p w:rsidR="00EA5695" w:rsidRPr="00EA5695" w:rsidP="00EA5695" w14:paraId="4488A5A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video.addEventListener('play', () =&gt; {</w:t>
      </w:r>
    </w:p>
    <w:p w:rsidR="00EA5695" w:rsidRPr="00EA5695" w:rsidP="00EA5695" w14:paraId="4947677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overlayCanvas.width = video.videoWidth; // set width to match video</w:t>
      </w:r>
    </w:p>
    <w:p w:rsidR="00EA5695" w:rsidRPr="00EA5695" w:rsidP="00EA5695" w14:paraId="5359D0E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overlayCanvas.height = video.videoHeight; // set height to match video</w:t>
      </w:r>
    </w:p>
    <w:p w:rsidR="00EA5695" w:rsidRPr="00EA5695" w:rsidP="00EA5695" w14:paraId="37AFBAA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requestAnimationFrame(drawJewelry);</w:t>
      </w:r>
    </w:p>
    <w:p w:rsidR="00EA5695" w:rsidRPr="00EA5695" w:rsidP="00EA5695" w14:paraId="6B98943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});</w:t>
      </w:r>
    </w:p>
    <w:p w:rsidR="00EA5695" w:rsidRPr="00EA5695" w:rsidP="00EA5695" w14:paraId="577B3CB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&lt;/script&gt;</w:t>
      </w:r>
    </w:p>
    <w:p w:rsidR="00EA5695" w:rsidRPr="00EA5695" w:rsidP="00EA5695" w14:paraId="2DD491B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EA5695" w:rsidRPr="00EA5695" w:rsidP="00EA5695" w14:paraId="4EE8036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&lt;/body&gt;</w:t>
      </w:r>
    </w:p>
    <w:p w:rsidR="00EA5695" w:rsidP="00EA5695" w14:paraId="30BA4A6D" w14:textId="35D6ACE1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&lt;/html&gt;</w:t>
      </w:r>
    </w:p>
    <w:p w:rsidR="00EA5695" w:rsidP="00EA5695" w14:paraId="7AC39C71" w14:textId="62DAF0B3">
      <w:pPr>
        <w:spacing w:after="160" w:line="259" w:lineRule="auto"/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:lang w:val="en-IN" w:eastAsia="en-US" w:bidi="ar-SA"/>
          <w14:ligatures w14:val="standardContextual"/>
        </w:rPr>
        <w:t>CSS:</w:t>
      </w:r>
    </w:p>
    <w:p w:rsidR="00EA5695" w:rsidRPr="00EA5695" w:rsidP="00EA5695" w14:paraId="2C730BD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body {</w:t>
      </w:r>
    </w:p>
    <w:p w:rsidR="00EA5695" w:rsidRPr="00EA5695" w:rsidP="00EA5695" w14:paraId="549AA51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font-family: Arial, sans-serif;</w:t>
      </w:r>
    </w:p>
    <w:p w:rsidR="00EA5695" w:rsidRPr="00EA5695" w:rsidP="00EA5695" w14:paraId="4BBBC5E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margin: 0;</w:t>
      </w:r>
    </w:p>
    <w:p w:rsidR="00EA5695" w:rsidRPr="00EA5695" w:rsidP="00EA5695" w14:paraId="7DA446B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padding: 0;</w:t>
      </w:r>
    </w:p>
    <w:p w:rsidR="00EA5695" w:rsidRPr="00EA5695" w:rsidP="00EA5695" w14:paraId="223A013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display: flex;</w:t>
      </w:r>
    </w:p>
    <w:p w:rsidR="00EA5695" w:rsidRPr="00EA5695" w:rsidP="00EA5695" w14:paraId="264CBAD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flex-direction: column;</w:t>
      </w:r>
    </w:p>
    <w:p w:rsidR="00EA5695" w:rsidRPr="00EA5695" w:rsidP="00EA5695" w14:paraId="68A8EEF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align-items: center;</w:t>
      </w:r>
    </w:p>
    <w:p w:rsidR="00EA5695" w:rsidRPr="00EA5695" w:rsidP="00EA5695" w14:paraId="33E3AB2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justify-content: center;</w:t>
      </w:r>
    </w:p>
    <w:p w:rsidR="00EA5695" w:rsidRPr="00EA5695" w:rsidP="00EA5695" w14:paraId="4028FC7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background-color: #f8f8f8;</w:t>
      </w:r>
    </w:p>
    <w:p w:rsidR="00EA5695" w:rsidRPr="00EA5695" w:rsidP="00EA5695" w14:paraId="7F691A4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height: 100vh;</w:t>
      </w:r>
    </w:p>
    <w:p w:rsidR="00EA5695" w:rsidRPr="00EA5695" w:rsidP="00EA5695" w14:paraId="7E22A5A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}</w:t>
      </w:r>
    </w:p>
    <w:p w:rsidR="00EA5695" w:rsidRPr="00EA5695" w:rsidP="00EA5695" w14:paraId="1239116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</w:t>
      </w:r>
    </w:p>
    <w:p w:rsidR="00EA5695" w:rsidRPr="00EA5695" w:rsidP="00EA5695" w14:paraId="325D059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.container {</w:t>
      </w:r>
    </w:p>
    <w:p w:rsidR="00EA5695" w:rsidRPr="00EA5695" w:rsidP="00EA5695" w14:paraId="35AB562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text-align: center;</w:t>
      </w:r>
    </w:p>
    <w:p w:rsidR="00EA5695" w:rsidRPr="00EA5695" w:rsidP="00EA5695" w14:paraId="0915052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width: 100%;</w:t>
      </w:r>
    </w:p>
    <w:p w:rsidR="00EA5695" w:rsidRPr="00EA5695" w:rsidP="00EA5695" w14:paraId="0672E9E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max-width: 600px;</w:t>
      </w:r>
    </w:p>
    <w:p w:rsidR="00EA5695" w:rsidRPr="00EA5695" w:rsidP="00EA5695" w14:paraId="01851D9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}</w:t>
      </w:r>
    </w:p>
    <w:p w:rsidR="00EA5695" w:rsidRPr="00EA5695" w:rsidP="00EA5695" w14:paraId="6ACDD4D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</w:t>
      </w:r>
    </w:p>
    <w:p w:rsidR="00EA5695" w:rsidRPr="00EA5695" w:rsidP="00EA5695" w14:paraId="756A4C6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h1 {</w:t>
      </w:r>
    </w:p>
    <w:p w:rsidR="00EA5695" w:rsidRPr="00EA5695" w:rsidP="00EA5695" w14:paraId="0A015E1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color: #333;</w:t>
      </w:r>
    </w:p>
    <w:p w:rsidR="00EA5695" w:rsidRPr="00EA5695" w:rsidP="00EA5695" w14:paraId="7183500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margin-bottom: 20px;</w:t>
      </w:r>
    </w:p>
    <w:p w:rsidR="00EA5695" w:rsidRPr="00EA5695" w:rsidP="00EA5695" w14:paraId="55A1F4C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}</w:t>
      </w:r>
    </w:p>
    <w:p w:rsidR="00EA5695" w:rsidRPr="00EA5695" w:rsidP="00EA5695" w14:paraId="4139822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</w:t>
      </w:r>
    </w:p>
    <w:p w:rsidR="00EA5695" w:rsidRPr="00EA5695" w:rsidP="00EA5695" w14:paraId="564269D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.try-on-area {</w:t>
      </w:r>
    </w:p>
    <w:p w:rsidR="00EA5695" w:rsidRPr="00EA5695" w:rsidP="00EA5695" w14:paraId="4CE3DB0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position: relative;</w:t>
      </w:r>
    </w:p>
    <w:p w:rsidR="00EA5695" w:rsidRPr="00EA5695" w:rsidP="00EA5695" w14:paraId="5C56D85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width: 100%;</w:t>
      </w:r>
    </w:p>
    <w:p w:rsidR="00EA5695" w:rsidRPr="00EA5695" w:rsidP="00EA5695" w14:paraId="0AB7377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max-width: 500px;</w:t>
      </w:r>
    </w:p>
    <w:p w:rsidR="00EA5695" w:rsidRPr="00EA5695" w:rsidP="00EA5695" w14:paraId="31D67A6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height: 400px;</w:t>
      </w:r>
    </w:p>
    <w:p w:rsidR="00EA5695" w:rsidRPr="00EA5695" w:rsidP="00EA5695" w14:paraId="0C21F25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margin: 0 auto;</w:t>
      </w:r>
    </w:p>
    <w:p w:rsidR="00EA5695" w:rsidRPr="00EA5695" w:rsidP="00EA5695" w14:paraId="0D5BE82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border: 2px solid #ccc;</w:t>
      </w:r>
    </w:p>
    <w:p w:rsidR="00EA5695" w:rsidRPr="00EA5695" w:rsidP="00EA5695" w14:paraId="19E5D82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background-color: #000;</w:t>
      </w:r>
    </w:p>
    <w:p w:rsidR="00EA5695" w:rsidRPr="00EA5695" w:rsidP="00EA5695" w14:paraId="21A1AAD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overflow: hidden;</w:t>
      </w:r>
    </w:p>
    <w:p w:rsidR="00EA5695" w:rsidRPr="00EA5695" w:rsidP="00EA5695" w14:paraId="52245BD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border-radius: 10px;</w:t>
      </w:r>
    </w:p>
    <w:p w:rsidR="00EA5695" w:rsidRPr="00EA5695" w:rsidP="00EA5695" w14:paraId="57E511F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}</w:t>
      </w:r>
    </w:p>
    <w:p w:rsidR="00EA5695" w:rsidRPr="00EA5695" w:rsidP="00EA5695" w14:paraId="09EFF58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</w:t>
      </w:r>
    </w:p>
    <w:p w:rsidR="00EA5695" w:rsidRPr="00EA5695" w:rsidP="00EA5695" w14:paraId="55ABBF2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#webcam {</w:t>
      </w:r>
    </w:p>
    <w:p w:rsidR="00EA5695" w:rsidRPr="00EA5695" w:rsidP="00EA5695" w14:paraId="38D0CCA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width: 100%;</w:t>
      </w:r>
    </w:p>
    <w:p w:rsidR="00EA5695" w:rsidRPr="00EA5695" w:rsidP="00EA5695" w14:paraId="3D46FC5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height: 100%;</w:t>
      </w:r>
    </w:p>
    <w:p w:rsidR="00EA5695" w:rsidRPr="00EA5695" w:rsidP="00EA5695" w14:paraId="674AF31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object-fit: cover;</w:t>
      </w:r>
    </w:p>
    <w:p w:rsidR="00EA5695" w:rsidRPr="00EA5695" w:rsidP="00EA5695" w14:paraId="415B90C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}</w:t>
      </w:r>
    </w:p>
    <w:p w:rsidR="00EA5695" w:rsidRPr="00EA5695" w:rsidP="00EA5695" w14:paraId="70CD94E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</w:t>
      </w:r>
    </w:p>
    <w:p w:rsidR="00EA5695" w:rsidRPr="00EA5695" w:rsidP="00EA5695" w14:paraId="19D5683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#jewelry {</w:t>
      </w:r>
    </w:p>
    <w:p w:rsidR="00EA5695" w:rsidRPr="00EA5695" w:rsidP="00EA5695" w14:paraId="2B0CA03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position: absolute;</w:t>
      </w:r>
    </w:p>
    <w:p w:rsidR="00EA5695" w:rsidRPr="00EA5695" w:rsidP="00EA5695" w14:paraId="1E6C00D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top: 50%;</w:t>
      </w:r>
    </w:p>
    <w:p w:rsidR="00EA5695" w:rsidRPr="00EA5695" w:rsidP="00EA5695" w14:paraId="306989F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left: 50%;</w:t>
      </w:r>
    </w:p>
    <w:p w:rsidR="00EA5695" w:rsidRPr="00EA5695" w:rsidP="00EA5695" w14:paraId="5BDF336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transform: translate(-50%, -50%);</w:t>
      </w:r>
    </w:p>
    <w:p w:rsidR="00EA5695" w:rsidRPr="00EA5695" w:rsidP="00EA5695" w14:paraId="1CC3F2B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width: 150px;</w:t>
      </w:r>
    </w:p>
    <w:p w:rsidR="00EA5695" w:rsidRPr="00EA5695" w:rsidP="00EA5695" w14:paraId="24438A2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pointer-events: none;</w:t>
      </w:r>
    </w:p>
    <w:p w:rsidR="00EA5695" w:rsidRPr="00EA5695" w:rsidP="00EA5695" w14:paraId="4E18106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}</w:t>
      </w:r>
    </w:p>
    <w:p w:rsidR="00EA5695" w:rsidRPr="00EA5695" w:rsidP="00EA5695" w14:paraId="0C39FA2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</w:t>
      </w:r>
    </w:p>
    <w:p w:rsidR="00EA5695" w:rsidRPr="00EA5695" w:rsidP="00EA5695" w14:paraId="273EE05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.controls {</w:t>
      </w:r>
    </w:p>
    <w:p w:rsidR="00EA5695" w:rsidRPr="00EA5695" w:rsidP="00EA5695" w14:paraId="3230731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margin-top: 20px;</w:t>
      </w:r>
    </w:p>
    <w:p w:rsidR="00EA5695" w:rsidRPr="00EA5695" w:rsidP="00EA5695" w14:paraId="07BB45B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}</w:t>
      </w:r>
    </w:p>
    <w:p w:rsidR="00EA5695" w:rsidRPr="00EA5695" w:rsidP="00EA5695" w14:paraId="366F597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</w:t>
      </w:r>
    </w:p>
    <w:p w:rsidR="00EA5695" w:rsidRPr="00EA5695" w:rsidP="00EA5695" w14:paraId="68C758E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canvas {</w:t>
      </w:r>
    </w:p>
    <w:p w:rsidR="00EA5695" w:rsidRPr="00EA5695" w:rsidP="00EA5695" w14:paraId="42AB9F9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display: none;</w:t>
      </w:r>
    </w:p>
    <w:p w:rsidR="00EA5695" w:rsidRPr="00EA5695" w:rsidP="00EA5695" w14:paraId="4D164AB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margin-top: 20px;</w:t>
      </w:r>
    </w:p>
    <w:p w:rsidR="00EA5695" w:rsidRPr="00EA5695" w:rsidP="00EA5695" w14:paraId="6B3DD0D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border: 2px solid #ccc;</w:t>
      </w:r>
    </w:p>
    <w:p w:rsidR="00EA5695" w:rsidP="00EA5695" w14:paraId="0BB9DD00" w14:textId="3D81609C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}</w:t>
      </w:r>
    </w:p>
    <w:p w:rsidR="00EA5695" w:rsidP="00EA5695" w14:paraId="560099B5" w14:textId="08C4AAA5">
      <w:pPr>
        <w:spacing w:after="160" w:line="259" w:lineRule="auto"/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:lang w:val="en-IN" w:eastAsia="en-US" w:bidi="ar-SA"/>
          <w14:ligatures w14:val="standardContextual"/>
        </w:rPr>
      </w:pPr>
      <w:r w:rsidRPr="00EA5695"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:lang w:val="en-IN" w:eastAsia="en-US" w:bidi="ar-SA"/>
          <w14:ligatures w14:val="standardContextual"/>
        </w:rPr>
        <w:t>WISHLIST:</w:t>
      </w:r>
    </w:p>
    <w:p w:rsidR="000746E1" w:rsidRPr="000746E1" w:rsidP="000746E1" w14:paraId="2CEBE3E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&lt;!DOCTYPE html&gt;</w:t>
      </w:r>
    </w:p>
    <w:p w:rsidR="000746E1" w:rsidRPr="000746E1" w:rsidP="000746E1" w14:paraId="7092788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&lt;html lang="en"&gt;</w:t>
      </w:r>
    </w:p>
    <w:p w:rsidR="000746E1" w:rsidRPr="000746E1" w:rsidP="000746E1" w14:paraId="3E26663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&lt;head&gt;</w:t>
      </w:r>
    </w:p>
    <w:p w:rsidR="000746E1" w:rsidRPr="000746E1" w:rsidP="000746E1" w14:paraId="622C85B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&lt;meta charset="UTF-8"&gt;</w:t>
      </w:r>
    </w:p>
    <w:p w:rsidR="000746E1" w:rsidRPr="000746E1" w:rsidP="000746E1" w14:paraId="6113156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&lt;meta name="viewport" content="width=device-width, initial-scale=1.0"&gt;</w:t>
      </w:r>
    </w:p>
    <w:p w:rsidR="000746E1" w:rsidRPr="000746E1" w:rsidP="000746E1" w14:paraId="3429BCC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&lt;title&gt;Wishlist&lt;/title&gt;</w:t>
      </w:r>
    </w:p>
    <w:p w:rsidR="000746E1" w:rsidRPr="000746E1" w:rsidP="000746E1" w14:paraId="403D0C3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&lt;link rel="stylesheet" href="style.css"&gt;</w:t>
      </w:r>
    </w:p>
    <w:p w:rsidR="000746E1" w:rsidRPr="000746E1" w:rsidP="000746E1" w14:paraId="010B857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&lt;/head&gt;</w:t>
      </w:r>
    </w:p>
    <w:p w:rsidR="000746E1" w:rsidRPr="000746E1" w:rsidP="000746E1" w14:paraId="320BB8A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&lt;body&gt;</w:t>
      </w:r>
    </w:p>
    <w:p w:rsidR="000746E1" w:rsidRPr="000746E1" w:rsidP="000746E1" w14:paraId="06B81F7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0746E1" w:rsidRPr="000746E1" w:rsidP="000746E1" w14:paraId="609BBEB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&lt;header class="header"&gt;</w:t>
      </w:r>
    </w:p>
    <w:p w:rsidR="000746E1" w:rsidRPr="000746E1" w:rsidP="000746E1" w14:paraId="51EFF6D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&lt;h2 style="font-family:Verdana, Geneva, Tahoma, sans-serif; font-size:30px;"&gt;TIMELESS TREASURES&lt;/h2&gt;</w:t>
      </w:r>
    </w:p>
    <w:p w:rsidR="000746E1" w:rsidRPr="000746E1" w:rsidP="000746E1" w14:paraId="7DDE5AF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&lt;div class="contact-info"&gt;&lt;br&gt;</w:t>
      </w:r>
    </w:p>
    <w:p w:rsidR="000746E1" w:rsidRPr="000746E1" w:rsidP="000746E1" w14:paraId="5655B2E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</w:t>
      </w:r>
      <w:r w:rsidRPr="000746E1">
        <w:rPr>
          <w:rFonts w:ascii="Segoe UI Emoji" w:hAnsi="Segoe UI Emoji" w:eastAsiaTheme="minorHAnsi" w:cs="Segoe UI Emoji"/>
          <w:kern w:val="2"/>
          <w:sz w:val="22"/>
          <w:szCs w:val="22"/>
          <w:lang w:val="en-IN" w:eastAsia="en-US" w:bidi="ar-SA"/>
          <w14:ligatures w14:val="standardContextual"/>
        </w:rPr>
        <w:t>📞</w:t>
      </w: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+91 88821 88858&lt;br&gt;</w:t>
      </w:r>
    </w:p>
    <w:p w:rsidR="000746E1" w:rsidRPr="000746E1" w:rsidP="000746E1" w14:paraId="30BCAEF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E-mail:timelesstreasures@gmail.com</w:t>
      </w:r>
    </w:p>
    <w:p w:rsidR="000746E1" w:rsidRPr="000746E1" w:rsidP="000746E1" w14:paraId="5191274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&lt;/div&gt;</w:t>
      </w:r>
    </w:p>
    <w:p w:rsidR="000746E1" w:rsidRPr="000746E1" w:rsidP="000746E1" w14:paraId="489C97B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&lt;div class="info"&gt;</w:t>
      </w:r>
    </w:p>
    <w:p w:rsidR="000746E1" w:rsidRPr="000746E1" w:rsidP="000746E1" w14:paraId="3A747DC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&lt;a href="#quick" style="text-decoration: none; color: black;"&gt;Quick&lt;/a&gt;</w:t>
      </w:r>
    </w:p>
    <w:p w:rsidR="000746E1" w:rsidRPr="000746E1" w:rsidP="000746E1" w14:paraId="220912C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&lt;a href="#quick" style="text-decoration: none; color: black;"&gt;Links&lt;/a&gt;</w:t>
      </w:r>
    </w:p>
    <w:p w:rsidR="000746E1" w:rsidRPr="000746E1" w:rsidP="000746E1" w14:paraId="512248F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&lt;a href="#quick" style="text-decoration: none; color: black;"&gt;Info&lt;/a&gt;</w:t>
      </w:r>
    </w:p>
    <w:p w:rsidR="000746E1" w:rsidRPr="000746E1" w:rsidP="000746E1" w14:paraId="2B55079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&lt;/div&gt;</w:t>
      </w:r>
    </w:p>
    <w:p w:rsidR="000746E1" w:rsidRPr="000746E1" w:rsidP="000746E1" w14:paraId="780FFA1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&lt;div class="logo1"&gt;</w:t>
      </w:r>
    </w:p>
    <w:p w:rsidR="000746E1" w:rsidRPr="000746E1" w:rsidP="000746E1" w14:paraId="17FB7D2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&lt;img src="https://res.cloudinary.com/dtnmwdkou/image/upload/v1732117323/WhatsApp_Image_2024-11-20_at_21.11.40_f7fc20c1_mql6ax.jpg"&gt;</w:t>
      </w:r>
    </w:p>
    <w:p w:rsidR="000746E1" w:rsidRPr="000746E1" w:rsidP="000746E1" w14:paraId="25FD582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&lt;/div&gt;&lt;hr&gt;</w:t>
      </w:r>
    </w:p>
    <w:p w:rsidR="000746E1" w:rsidRPr="000746E1" w:rsidP="000746E1" w14:paraId="032B83D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&lt;nav class="navbar"&gt;</w:t>
      </w:r>
    </w:p>
    <w:p w:rsidR="000746E1" w:rsidRPr="000746E1" w:rsidP="000746E1" w14:paraId="376EC23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&lt;div class="nav-left"&gt;</w:t>
      </w:r>
    </w:p>
    <w:p w:rsidR="000746E1" w:rsidRPr="000746E1" w:rsidP="000746E1" w14:paraId="2F1DF81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&lt;a href="http://127.0.0.1:5500/lucx/index.html" style="text-decoration: none;"&gt;Luxe&lt;/a&gt;</w:t>
      </w:r>
    </w:p>
    <w:p w:rsidR="000746E1" w:rsidRPr="000746E1" w:rsidP="000746E1" w14:paraId="2BC3BD7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&lt;a href="http://127.0.0.1:5500/search-project/index.html" style="text-decoration: none;"&gt;</w:t>
      </w:r>
      <w:r w:rsidRPr="000746E1">
        <w:rPr>
          <w:rFonts w:ascii="Segoe UI Emoji" w:hAnsi="Segoe UI Emoji" w:eastAsiaTheme="minorHAnsi" w:cs="Segoe UI Emoji"/>
          <w:kern w:val="2"/>
          <w:sz w:val="22"/>
          <w:szCs w:val="22"/>
          <w:lang w:val="en-IN" w:eastAsia="en-US" w:bidi="ar-SA"/>
          <w14:ligatures w14:val="standardContextual"/>
        </w:rPr>
        <w:t>🔍</w:t>
      </w: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&lt;/a&gt;</w:t>
      </w:r>
    </w:p>
    <w:p w:rsidR="000746E1" w:rsidRPr="000746E1" w:rsidP="000746E1" w14:paraId="0F4729D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&lt;a href="http://127.0.0.1:5500/signin-otp/index.html" style="text-decoration: none;"&gt;</w:t>
      </w:r>
      <w:r w:rsidRPr="000746E1">
        <w:rPr>
          <w:rFonts w:ascii="Segoe UI Emoji" w:hAnsi="Segoe UI Emoji" w:eastAsiaTheme="minorHAnsi" w:cs="Segoe UI Emoji"/>
          <w:kern w:val="2"/>
          <w:sz w:val="22"/>
          <w:szCs w:val="22"/>
          <w:lang w:val="en-IN" w:eastAsia="en-US" w:bidi="ar-SA"/>
          <w14:ligatures w14:val="standardContextual"/>
        </w:rPr>
        <w:t>👤</w:t>
      </w: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&lt;/a&gt;</w:t>
      </w:r>
    </w:p>
    <w:p w:rsidR="000746E1" w:rsidRPr="000746E1" w:rsidP="000746E1" w14:paraId="381BC5E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&lt;a href="http://127.0.0.1:5500/wishlist/index.html" style="text-decoration: none;"&gt;</w:t>
      </w:r>
      <w:r w:rsidRPr="000746E1">
        <w:rPr>
          <w:rFonts w:ascii="Segoe UI Symbol" w:hAnsi="Segoe UI Symbol" w:eastAsiaTheme="minorHAnsi" w:cs="Segoe UI Symbol"/>
          <w:kern w:val="2"/>
          <w:sz w:val="22"/>
          <w:szCs w:val="22"/>
          <w:lang w:val="en-IN" w:eastAsia="en-US" w:bidi="ar-SA"/>
          <w14:ligatures w14:val="standardContextual"/>
        </w:rPr>
        <w:t>❤</w:t>
      </w: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&lt;/a&gt;</w:t>
      </w:r>
    </w:p>
    <w:p w:rsidR="000746E1" w:rsidRPr="000746E1" w:rsidP="000746E1" w14:paraId="1C84621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&lt;a href="http://127.0.0.1:5500/cart/cart.html" class="nav-cart" style="text-decoration: none;"&gt;</w:t>
      </w:r>
      <w:r w:rsidRPr="000746E1">
        <w:rPr>
          <w:rFonts w:ascii="Segoe UI Emoji" w:hAnsi="Segoe UI Emoji" w:eastAsiaTheme="minorHAnsi" w:cs="Segoe UI Emoji"/>
          <w:kern w:val="2"/>
          <w:sz w:val="22"/>
          <w:szCs w:val="22"/>
          <w:lang w:val="en-IN" w:eastAsia="en-US" w:bidi="ar-SA"/>
          <w14:ligatures w14:val="standardContextual"/>
        </w:rPr>
        <w:t>🛒</w:t>
      </w: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&lt;/a&gt;</w:t>
      </w:r>
    </w:p>
    <w:p w:rsidR="000746E1" w:rsidRPr="000746E1" w:rsidP="000746E1" w14:paraId="1DB331F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&lt;/div&gt;</w:t>
      </w:r>
    </w:p>
    <w:p w:rsidR="000746E1" w:rsidRPr="000746E1" w:rsidP="000746E1" w14:paraId="7E91B4D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&lt;div class="nav-right"&gt;</w:t>
      </w:r>
    </w:p>
    <w:p w:rsidR="000746E1" w:rsidRPr="000746E1" w:rsidP="000746E1" w14:paraId="36D4691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&lt;a href="http://127.0.0.1:5500/x/index.html"&gt;HOME&lt;/a&gt;</w:t>
      </w:r>
    </w:p>
    <w:p w:rsidR="000746E1" w:rsidRPr="000746E1" w:rsidP="000746E1" w14:paraId="0DD052E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&lt;a href="http://127.0.0.1:5500/x/index.html"&gt;ALL JEWELS&lt;/a&gt;</w:t>
      </w:r>
    </w:p>
    <w:p w:rsidR="000746E1" w:rsidRPr="000746E1" w:rsidP="000746E1" w14:paraId="0C0A111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&lt;a href="http://127.0.0.1:5500/x/index.html"&gt;WHAT'S NEW&lt;/a&gt;</w:t>
      </w:r>
    </w:p>
    <w:p w:rsidR="000746E1" w:rsidRPr="000746E1" w:rsidP="000746E1" w14:paraId="793E3B4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&lt;div class="dropdown"&gt;</w:t>
      </w:r>
    </w:p>
    <w:p w:rsidR="000746E1" w:rsidRPr="000746E1" w:rsidP="000746E1" w14:paraId="6375EFA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&lt;button class="dropbtn"&gt;COLLECTION ˅</w:t>
      </w:r>
    </w:p>
    <w:p w:rsidR="000746E1" w:rsidRPr="000746E1" w:rsidP="000746E1" w14:paraId="3E77F57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&lt;i class="fa fa-caret-down"&gt;&lt;/i&gt;</w:t>
      </w:r>
    </w:p>
    <w:p w:rsidR="000746E1" w:rsidRPr="000746E1" w:rsidP="000746E1" w14:paraId="1B0FE21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&lt;/button&gt;</w:t>
      </w:r>
    </w:p>
    <w:p w:rsidR="000746E1" w:rsidRPr="000746E1" w:rsidP="000746E1" w14:paraId="4B6177B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&lt;div class="dropdown-content"&gt;</w:t>
      </w:r>
    </w:p>
    <w:p w:rsidR="000746E1" w:rsidRPr="000746E1" w:rsidP="000746E1" w14:paraId="753AFF9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&lt;a href="http://127.0.0.1:5500/x/index.html"&gt;Wedding Collection&lt;/a&gt;</w:t>
      </w:r>
    </w:p>
    <w:p w:rsidR="000746E1" w:rsidRPr="000746E1" w:rsidP="000746E1" w14:paraId="736B7E8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&lt;a href="http://127.0.0.1:5500/x/index.html"&gt;Diamond Collection&lt;/a&gt;</w:t>
      </w:r>
    </w:p>
    <w:p w:rsidR="000746E1" w:rsidRPr="000746E1" w:rsidP="000746E1" w14:paraId="7DE29A1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&lt;a href="http://127.0.0.1:5500/x/index.html"&gt;Party Night Collection&lt;/a&gt;</w:t>
      </w:r>
    </w:p>
    <w:p w:rsidR="000746E1" w:rsidRPr="000746E1" w:rsidP="000746E1" w14:paraId="793E97C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&lt;a href="http://127.0.0.1:5500/x/index.html"&gt;Desi Girl Collection&lt;/a&gt;</w:t>
      </w:r>
    </w:p>
    <w:p w:rsidR="000746E1" w:rsidRPr="000746E1" w:rsidP="000746E1" w14:paraId="7152BB3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&lt;/div&gt;</w:t>
      </w:r>
    </w:p>
    <w:p w:rsidR="000746E1" w:rsidRPr="000746E1" w:rsidP="000746E1" w14:paraId="0DE5E15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&lt;/div&gt; </w:t>
      </w:r>
    </w:p>
    <w:p w:rsidR="000746E1" w:rsidRPr="000746E1" w:rsidP="000746E1" w14:paraId="47017EE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&lt;/div&gt;</w:t>
      </w:r>
    </w:p>
    <w:p w:rsidR="000746E1" w:rsidRPr="000746E1" w:rsidP="000746E1" w14:paraId="1F6EFAC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&lt;/nav&gt;</w:t>
      </w:r>
    </w:p>
    <w:p w:rsidR="000746E1" w:rsidRPr="000746E1" w:rsidP="000746E1" w14:paraId="7F9866D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&lt;/header&gt;</w:t>
      </w:r>
    </w:p>
    <w:p w:rsidR="000746E1" w:rsidRPr="000746E1" w:rsidP="000746E1" w14:paraId="14AEDE5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&lt;/div&gt;</w:t>
      </w:r>
    </w:p>
    <w:p w:rsidR="000746E1" w:rsidRPr="000746E1" w:rsidP="000746E1" w14:paraId="13946FF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&lt;!-- nav bar --&gt;</w:t>
      </w:r>
    </w:p>
    <w:p w:rsidR="000746E1" w:rsidRPr="000746E1" w:rsidP="000746E1" w14:paraId="4098580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&lt;div class="wishlist-container"&gt;</w:t>
      </w:r>
    </w:p>
    <w:p w:rsidR="000746E1" w:rsidRPr="000746E1" w:rsidP="000746E1" w14:paraId="2F76FE8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&lt;div class="tabs"&gt;</w:t>
      </w:r>
    </w:p>
    <w:p w:rsidR="000746E1" w:rsidRPr="000746E1" w:rsidP="000746E1" w14:paraId="031075E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&lt;span class="tab active"&gt;My Wishlist&lt;/span&gt;</w:t>
      </w:r>
    </w:p>
    <w:p w:rsidR="000746E1" w:rsidRPr="000746E1" w:rsidP="000746E1" w14:paraId="2987595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&lt;/div&gt;</w:t>
      </w:r>
    </w:p>
    <w:p w:rsidR="000746E1" w:rsidRPr="000746E1" w:rsidP="000746E1" w14:paraId="487A0F5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&lt;div class="content"&gt;</w:t>
      </w:r>
    </w:p>
    <w:p w:rsidR="000746E1" w:rsidRPr="000746E1" w:rsidP="000746E1" w14:paraId="0DABF6D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&lt;h2&gt;Your wishlist is empty.&lt;/h2&gt;</w:t>
      </w:r>
    </w:p>
    <w:p w:rsidR="000746E1" w:rsidRPr="000746E1" w:rsidP="000746E1" w14:paraId="192A703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&lt;p&gt;Let’s fill it up with some amazing jewellery!&lt;/p&gt;</w:t>
      </w:r>
    </w:p>
    <w:p w:rsidR="000746E1" w:rsidRPr="000746E1" w:rsidP="000746E1" w14:paraId="0C1F2E4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&lt;ul id="cart-items"&gt;</w:t>
      </w:r>
    </w:p>
    <w:p w:rsidR="000746E1" w:rsidRPr="000746E1" w:rsidP="000746E1" w14:paraId="233FBDF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&lt;!-- Wishlist items will be dynamically added here --&gt;</w:t>
      </w:r>
    </w:p>
    <w:p w:rsidR="000746E1" w:rsidRPr="000746E1" w:rsidP="000746E1" w14:paraId="5F66F0C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&lt;/ul&gt;</w:t>
      </w:r>
    </w:p>
    <w:p w:rsidR="000746E1" w:rsidRPr="000746E1" w:rsidP="000746E1" w14:paraId="0B30433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&lt;div class="heart-icon"&gt;</w:t>
      </w:r>
      <w:r w:rsidRPr="000746E1">
        <w:rPr>
          <w:rFonts w:ascii="Segoe UI Symbol" w:hAnsi="Segoe UI Symbol" w:eastAsiaTheme="minorHAnsi" w:cs="Segoe UI Symbol"/>
          <w:kern w:val="2"/>
          <w:sz w:val="22"/>
          <w:szCs w:val="22"/>
          <w:lang w:val="en-IN" w:eastAsia="en-US" w:bidi="ar-SA"/>
          <w14:ligatures w14:val="standardContextual"/>
        </w:rPr>
        <w:t>❤</w:t>
      </w: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&lt;/div&gt;</w:t>
      </w:r>
    </w:p>
    <w:p w:rsidR="000746E1" w:rsidRPr="000746E1" w:rsidP="000746E1" w14:paraId="5590241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&lt;a href="http://127.0.0.1:5500/x/index.html"&gt;</w:t>
      </w:r>
    </w:p>
    <w:p w:rsidR="000746E1" w:rsidRPr="000746E1" w:rsidP="000746E1" w14:paraId="15C4A72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&lt;button class="start-shopping"&gt;Start Shopping&lt;/button&gt;</w:t>
      </w:r>
    </w:p>
    <w:p w:rsidR="000746E1" w:rsidRPr="000746E1" w:rsidP="000746E1" w14:paraId="344C2F4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&lt;/a&gt;</w:t>
      </w:r>
    </w:p>
    <w:p w:rsidR="000746E1" w:rsidRPr="000746E1" w:rsidP="000746E1" w14:paraId="69BE503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&lt;/div&gt;</w:t>
      </w:r>
    </w:p>
    <w:p w:rsidR="000746E1" w:rsidRPr="000746E1" w:rsidP="000746E1" w14:paraId="451757B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&lt;/div&gt;</w:t>
      </w:r>
    </w:p>
    <w:p w:rsidR="000746E1" w:rsidRPr="000746E1" w:rsidP="000746E1" w14:paraId="2B8DFC1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&lt;section id="quick"&gt;</w:t>
      </w:r>
    </w:p>
    <w:p w:rsidR="000746E1" w:rsidRPr="000746E1" w:rsidP="000746E1" w14:paraId="010D306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&lt;footer class="footer"&gt;</w:t>
      </w:r>
    </w:p>
    <w:p w:rsidR="000746E1" w:rsidRPr="000746E1" w:rsidP="000746E1" w14:paraId="72060F9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&lt;div class="footer-column"&gt;</w:t>
      </w:r>
    </w:p>
    <w:p w:rsidR="000746E1" w:rsidRPr="000746E1" w:rsidP="000746E1" w14:paraId="6D920F7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&lt;h3&gt;Contact Us&lt;/h3&gt;</w:t>
      </w:r>
    </w:p>
    <w:p w:rsidR="000746E1" w:rsidRPr="000746E1" w:rsidP="000746E1" w14:paraId="17674EC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&lt;div class="contact"&gt;</w:t>
      </w:r>
    </w:p>
    <w:p w:rsidR="000746E1" w:rsidRPr="000746E1" w:rsidP="000746E1" w14:paraId="7145CAF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&lt;p&gt;Email: &lt;a href="mailto:"&gt;timelesstreasures@gmail.com&lt;/a&gt;&lt;/p&gt;</w:t>
      </w:r>
    </w:p>
    <w:p w:rsidR="000746E1" w:rsidRPr="000746E1" w:rsidP="000746E1" w14:paraId="1D89033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&lt;p&gt;Phone: &lt;a href="tel:+918882188858"&gt;+91 88821 88858&lt;/a&gt;&lt;/p&gt;</w:t>
      </w:r>
    </w:p>
    <w:p w:rsidR="000746E1" w:rsidRPr="000746E1" w:rsidP="000746E1" w14:paraId="2C4CE43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&lt;/div&gt;</w:t>
      </w:r>
    </w:p>
    <w:p w:rsidR="000746E1" w:rsidRPr="000746E1" w:rsidP="000746E1" w14:paraId="1CDB00C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&lt;/div&gt;</w:t>
      </w:r>
    </w:p>
    <w:p w:rsidR="000746E1" w:rsidRPr="000746E1" w:rsidP="000746E1" w14:paraId="18B95EA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&lt;div class="footer-column"&gt;</w:t>
      </w:r>
    </w:p>
    <w:p w:rsidR="000746E1" w:rsidRPr="000746E1" w:rsidP="000746E1" w14:paraId="1A712BC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&lt;h3&gt;Categories&lt;/h3&gt;</w:t>
      </w:r>
    </w:p>
    <w:p w:rsidR="000746E1" w:rsidRPr="000746E1" w:rsidP="000746E1" w14:paraId="02A81AA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&lt;ul&gt;</w:t>
      </w:r>
    </w:p>
    <w:p w:rsidR="000746E1" w:rsidRPr="000746E1" w:rsidP="000746E1" w14:paraId="0612369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&lt;li&gt;&lt;a href="http://127.0.0.1:5500/hair%20accesories/index.html"&gt;Hair Accessories&lt;/a&gt;&lt;/li&gt;</w:t>
      </w:r>
    </w:p>
    <w:p w:rsidR="000746E1" w:rsidRPr="000746E1" w:rsidP="000746E1" w14:paraId="03C5A0E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&lt;li&gt;&lt;a href="http://127.0.0.1:5500/rings/index.html"&gt;Rings&lt;/a&gt;&lt;/li&gt;</w:t>
      </w:r>
    </w:p>
    <w:p w:rsidR="000746E1" w:rsidRPr="000746E1" w:rsidP="000746E1" w14:paraId="4FBB223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&lt;li&gt;&lt;a href="http://127.0.0.1:5500/earrings/index.html"&gt;Earrings&lt;/a&gt;&lt;/li&gt;</w:t>
      </w:r>
    </w:p>
    <w:p w:rsidR="000746E1" w:rsidRPr="000746E1" w:rsidP="000746E1" w14:paraId="591C742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&lt;li&gt;&lt;a href="http://127.0.0.1:5500/neckpieces/index.html"&gt;Neckpieces&lt;/a&gt;&lt;/li&gt;</w:t>
      </w:r>
    </w:p>
    <w:p w:rsidR="000746E1" w:rsidRPr="000746E1" w:rsidP="000746E1" w14:paraId="33A186E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&lt;li&gt;&lt;a href="http://127.0.0.1:5500/bracelet-project/index.html"&gt;Bracelets&lt;/a&gt;&lt;/li&gt;</w:t>
      </w:r>
    </w:p>
    <w:p w:rsidR="000746E1" w:rsidRPr="000746E1" w:rsidP="000746E1" w14:paraId="56C18B0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&lt;li&gt;&lt;a href="http://127.0.0.1:5500/Anklets/index.html"&gt;Anklets&lt;/a&gt;&lt;/li&gt;</w:t>
      </w:r>
    </w:p>
    <w:p w:rsidR="000746E1" w:rsidRPr="000746E1" w:rsidP="000746E1" w14:paraId="5A00A64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&lt;/ul&gt;</w:t>
      </w:r>
    </w:p>
    <w:p w:rsidR="000746E1" w:rsidRPr="000746E1" w:rsidP="000746E1" w14:paraId="65F8A85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&lt;/div&gt;</w:t>
      </w:r>
    </w:p>
    <w:p w:rsidR="000746E1" w:rsidRPr="000746E1" w:rsidP="000746E1" w14:paraId="0F601A8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&lt;div class="footer-column"&gt;</w:t>
      </w:r>
    </w:p>
    <w:p w:rsidR="000746E1" w:rsidRPr="000746E1" w:rsidP="000746E1" w14:paraId="74E69AF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&lt;h3&gt;Information&lt;/h3&gt;</w:t>
      </w:r>
    </w:p>
    <w:p w:rsidR="000746E1" w:rsidRPr="000746E1" w:rsidP="000746E1" w14:paraId="4DD3BB1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&lt;ul&gt;</w:t>
      </w:r>
    </w:p>
    <w:p w:rsidR="000746E1" w:rsidRPr="000746E1" w:rsidP="000746E1" w14:paraId="4EBE292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&lt;li&gt;&lt;a href="http://127.0.0.1:5500/aboutus/index.html"&gt;About Us&lt;/a&gt;&lt;/li&gt;</w:t>
      </w:r>
    </w:p>
    <w:p w:rsidR="000746E1" w:rsidRPr="000746E1" w:rsidP="000746E1" w14:paraId="703E241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&lt;li&gt;&lt;a href="http://127.0.0.1:5500/terms&amp;conditions/index.html"&gt;Terms &amp; Conditions&lt;/a&gt;&lt;/li&gt;</w:t>
      </w:r>
    </w:p>
    <w:p w:rsidR="000746E1" w:rsidRPr="000746E1" w:rsidP="000746E1" w14:paraId="1AFBA5E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&lt;li&gt;&lt;a href="http://127.0.0.1:5500/delivery/index.html"&gt;Delivery &amp; Returns&lt;/a&gt;&lt;/li&gt;</w:t>
      </w:r>
    </w:p>
    <w:p w:rsidR="000746E1" w:rsidRPr="000746E1" w:rsidP="000746E1" w14:paraId="431777A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&lt;li&gt;&lt;a href="http://127.0.0.1:5500/privacy/index.html"&gt;Privacy Policy&lt;/a&gt;&lt;/li&gt;</w:t>
      </w:r>
    </w:p>
    <w:p w:rsidR="000746E1" w:rsidRPr="000746E1" w:rsidP="000746E1" w14:paraId="76558C5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&lt;/ul&gt;</w:t>
      </w:r>
    </w:p>
    <w:p w:rsidR="000746E1" w:rsidRPr="000746E1" w:rsidP="000746E1" w14:paraId="4AF4F30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&lt;/div&gt;</w:t>
      </w:r>
    </w:p>
    <w:p w:rsidR="000746E1" w:rsidRPr="000746E1" w:rsidP="000746E1" w14:paraId="321CAAF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&lt;div class="footer-column"&gt;</w:t>
      </w:r>
    </w:p>
    <w:p w:rsidR="000746E1" w:rsidRPr="000746E1" w:rsidP="000746E1" w14:paraId="10D7818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&lt;h3&gt;Quick Links&lt;/h3&gt;</w:t>
      </w:r>
    </w:p>
    <w:p w:rsidR="000746E1" w:rsidRPr="000746E1" w:rsidP="000746E1" w14:paraId="3690C99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&lt;ul&gt;</w:t>
      </w:r>
    </w:p>
    <w:p w:rsidR="000746E1" w:rsidRPr="000746E1" w:rsidP="000746E1" w14:paraId="6B91C25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&lt;li&gt;&lt;a href="http://127.0.0.1:5500/signin-otp/index.html"&gt;My Account&lt;/a&gt;&lt;/li&gt;</w:t>
      </w:r>
    </w:p>
    <w:p w:rsidR="000746E1" w:rsidRPr="000746E1" w:rsidP="000746E1" w14:paraId="51D9C82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&lt;li&gt;&lt;a href="http://127.0.0.1:5500/questions/index.html"&gt;Questions?&lt;/a&gt;&lt;/li&gt;</w:t>
      </w:r>
    </w:p>
    <w:p w:rsidR="000746E1" w:rsidRPr="000746E1" w:rsidP="000746E1" w14:paraId="2ADFF80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&lt;/ul&gt;</w:t>
      </w:r>
    </w:p>
    <w:p w:rsidR="000746E1" w:rsidRPr="000746E1" w:rsidP="000746E1" w14:paraId="6D39F98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&lt;div class="newsletter"&gt;</w:t>
      </w:r>
    </w:p>
    <w:p w:rsidR="000746E1" w:rsidRPr="000746E1" w:rsidP="000746E1" w14:paraId="6427A97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&lt;h3&gt;Subscribe to our newsletter&lt;/h3&gt;</w:t>
      </w:r>
    </w:p>
    <w:p w:rsidR="000746E1" w:rsidRPr="000746E1" w:rsidP="000746E1" w14:paraId="609CC47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&lt;input type="email" placeholder="Your email address"&gt;</w:t>
      </w:r>
    </w:p>
    <w:p w:rsidR="000746E1" w:rsidRPr="000746E1" w:rsidP="000746E1" w14:paraId="792B118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&lt;button&gt;Subscribe&lt;/button&gt;</w:t>
      </w:r>
    </w:p>
    <w:p w:rsidR="000746E1" w:rsidRPr="000746E1" w:rsidP="000746E1" w14:paraId="044D512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&lt;/div&gt;</w:t>
      </w:r>
    </w:p>
    <w:p w:rsidR="000746E1" w:rsidRPr="000746E1" w:rsidP="000746E1" w14:paraId="252DF8B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&lt;/div&gt;</w:t>
      </w:r>
    </w:p>
    <w:p w:rsidR="000746E1" w:rsidRPr="000746E1" w:rsidP="000746E1" w14:paraId="6FAA5D6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&lt;/footer&gt;</w:t>
      </w:r>
    </w:p>
    <w:p w:rsidR="000746E1" w:rsidRPr="000746E1" w:rsidP="000746E1" w14:paraId="75CD9CE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&lt;/section&gt;</w:t>
      </w:r>
    </w:p>
    <w:p w:rsidR="000746E1" w:rsidRPr="000746E1" w:rsidP="000746E1" w14:paraId="6C09CA3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&lt;script&gt;</w:t>
      </w:r>
    </w:p>
    <w:p w:rsidR="000746E1" w:rsidRPr="000746E1" w:rsidP="000746E1" w14:paraId="4EA0BBD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// Function to add an item to the wishlist</w:t>
      </w:r>
    </w:p>
    <w:p w:rsidR="000746E1" w:rsidRPr="000746E1" w:rsidP="000746E1" w14:paraId="0753D33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function addToWishlist(productName, price, imageSrc) {</w:t>
      </w:r>
    </w:p>
    <w:p w:rsidR="000746E1" w:rsidRPr="000746E1" w:rsidP="000746E1" w14:paraId="35D9EAB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let wishlist = JSON.parse(localStorage.getItem('wishlist')) || [];</w:t>
      </w:r>
    </w:p>
    <w:p w:rsidR="000746E1" w:rsidRPr="000746E1" w:rsidP="000746E1" w14:paraId="040D9E1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wishlist.push({ name: productName, price: price, image: imageSrc });</w:t>
      </w:r>
    </w:p>
    <w:p w:rsidR="000746E1" w:rsidRPr="000746E1" w:rsidP="000746E1" w14:paraId="1976694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localStorage.setItem('wishlist', JSON.stringify(wishlist));</w:t>
      </w:r>
    </w:p>
    <w:p w:rsidR="000746E1" w:rsidRPr="000746E1" w:rsidP="000746E1" w14:paraId="6EB217A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alert(${productName} has been added to your wishlist!);</w:t>
      </w:r>
    </w:p>
    <w:p w:rsidR="000746E1" w:rsidRPr="000746E1" w:rsidP="000746E1" w14:paraId="4142E88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updateWishlistView(); // Immediately update the view</w:t>
      </w:r>
    </w:p>
    <w:p w:rsidR="000746E1" w:rsidRPr="000746E1" w:rsidP="000746E1" w14:paraId="3EDEF14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}</w:t>
      </w:r>
    </w:p>
    <w:p w:rsidR="000746E1" w:rsidRPr="000746E1" w:rsidP="000746E1" w14:paraId="09DB557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0746E1" w:rsidRPr="000746E1" w:rsidP="000746E1" w14:paraId="3E6B595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// Function to dynamically update the wishlist view</w:t>
      </w:r>
    </w:p>
    <w:p w:rsidR="000746E1" w:rsidRPr="000746E1" w:rsidP="000746E1" w14:paraId="374EB8D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function updateWishlistView() {</w:t>
      </w:r>
    </w:p>
    <w:p w:rsidR="000746E1" w:rsidRPr="000746E1" w:rsidP="000746E1" w14:paraId="6215FB5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const cartItems = document.getElementById('cart-items');</w:t>
      </w:r>
    </w:p>
    <w:p w:rsidR="000746E1" w:rsidRPr="000746E1" w:rsidP="000746E1" w14:paraId="00579C9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const wishlist = JSON.parse(localStorage.getItem('wishlist')) || [];</w:t>
      </w:r>
    </w:p>
    <w:p w:rsidR="000746E1" w:rsidRPr="000746E1" w:rsidP="000746E1" w14:paraId="3C1EDC8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0746E1" w:rsidRPr="000746E1" w:rsidP="000746E1" w14:paraId="06FE8C6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cartItems.innerHTML = ""; // Clear the list</w:t>
      </w:r>
    </w:p>
    <w:p w:rsidR="000746E1" w:rsidRPr="000746E1" w:rsidP="000746E1" w14:paraId="6E5BE74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const contentHeading = document.querySelector('.content h2');</w:t>
      </w:r>
    </w:p>
    <w:p w:rsidR="000746E1" w:rsidRPr="000746E1" w:rsidP="000746E1" w14:paraId="56C3CB8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const contentParagraph = document.querySelector('.content p');</w:t>
      </w:r>
    </w:p>
    <w:p w:rsidR="000746E1" w:rsidRPr="000746E1" w:rsidP="000746E1" w14:paraId="30630FD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0746E1" w:rsidRPr="000746E1" w:rsidP="000746E1" w14:paraId="6364A91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if (wishlist.length &gt; 0) {</w:t>
      </w:r>
    </w:p>
    <w:p w:rsidR="000746E1" w:rsidRPr="000746E1" w:rsidP="000746E1" w14:paraId="27B7B15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contentHeading.textContent = "Your Wishlist";</w:t>
      </w:r>
    </w:p>
    <w:p w:rsidR="000746E1" w:rsidRPr="000746E1" w:rsidP="000746E1" w14:paraId="4D1B5C9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contentParagraph.textContent = "Here are the items you wish for:";</w:t>
      </w:r>
    </w:p>
    <w:p w:rsidR="000746E1" w:rsidRPr="000746E1" w:rsidP="000746E1" w14:paraId="2DBB6AE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wishlist.forEach((item, index) =&gt; {</w:t>
      </w:r>
    </w:p>
    <w:p w:rsidR="000746E1" w:rsidRPr="000746E1" w:rsidP="000746E1" w14:paraId="0A0161F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const listItem = document.createElement('li');</w:t>
      </w:r>
    </w:p>
    <w:p w:rsidR="000746E1" w:rsidRPr="000746E1" w:rsidP="000746E1" w14:paraId="7218C54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listItem.innerHTML = `</w:t>
      </w:r>
    </w:p>
    <w:p w:rsidR="000746E1" w:rsidRPr="000746E1" w:rsidP="000746E1" w14:paraId="3B543E1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&lt;img src="${item.image}" alt="${item.name}"&gt;</w:t>
      </w:r>
    </w:p>
    <w:p w:rsidR="000746E1" w:rsidRPr="000746E1" w:rsidP="000746E1" w14:paraId="29DF767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&lt;span&gt;${item.name}&lt;/span&gt;</w:t>
      </w:r>
    </w:p>
    <w:p w:rsidR="000746E1" w:rsidRPr="000746E1" w:rsidP="000746E1" w14:paraId="7CCF7E5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&lt;span&gt;₹${item.price}&lt;/span&gt;</w:t>
      </w:r>
    </w:p>
    <w:p w:rsidR="000746E1" w:rsidRPr="000746E1" w:rsidP="000746E1" w14:paraId="3F2F307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&lt;button " class="buy-now-btn" onclick="redirectToPayment('${item.name}', ${item.price})"&gt;BuyNow&lt;/button&gt;</w:t>
      </w:r>
    </w:p>
    <w:p w:rsidR="000746E1" w:rsidRPr="000746E1" w:rsidP="000746E1" w14:paraId="1063231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&lt;button class="remove-btn" onclick="removeFromWishlist(${index})"&gt;Remove&lt;/button&gt;`;</w:t>
      </w:r>
    </w:p>
    <w:p w:rsidR="000746E1" w:rsidRPr="000746E1" w:rsidP="000746E1" w14:paraId="4647003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cartItems.appendChild(listItem);</w:t>
      </w:r>
    </w:p>
    <w:p w:rsidR="000746E1" w:rsidRPr="000746E1" w:rsidP="000746E1" w14:paraId="2CE0921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});</w:t>
      </w:r>
    </w:p>
    <w:p w:rsidR="000746E1" w:rsidRPr="000746E1" w:rsidP="000746E1" w14:paraId="3E51D1E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} else {</w:t>
      </w:r>
    </w:p>
    <w:p w:rsidR="000746E1" w:rsidRPr="000746E1" w:rsidP="000746E1" w14:paraId="63EE585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contentHeading.textContent = "Your wishlist is empty.";</w:t>
      </w:r>
    </w:p>
    <w:p w:rsidR="000746E1" w:rsidRPr="000746E1" w:rsidP="000746E1" w14:paraId="49BF0D9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contentParagraph.textContent = "Let’s fill it up with some amazing jewellery!";</w:t>
      </w:r>
    </w:p>
    <w:p w:rsidR="000746E1" w:rsidRPr="000746E1" w:rsidP="000746E1" w14:paraId="417A395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}</w:t>
      </w:r>
    </w:p>
    <w:p w:rsidR="000746E1" w:rsidRPr="000746E1" w:rsidP="000746E1" w14:paraId="08F6C1B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}</w:t>
      </w:r>
    </w:p>
    <w:p w:rsidR="000746E1" w:rsidRPr="000746E1" w:rsidP="000746E1" w14:paraId="7D72F7D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0746E1" w:rsidRPr="000746E1" w:rsidP="000746E1" w14:paraId="3E9A522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// Function to redirect to payment page</w:t>
      </w:r>
    </w:p>
    <w:p w:rsidR="000746E1" w:rsidRPr="000746E1" w:rsidP="000746E1" w14:paraId="414DE58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function redirectToPayment(productName, price) {</w:t>
      </w:r>
    </w:p>
    <w:p w:rsidR="000746E1" w:rsidRPr="000746E1" w:rsidP="000746E1" w14:paraId="646C2E1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// Save the selected product details to localStorage</w:t>
      </w:r>
    </w:p>
    <w:p w:rsidR="000746E1" w:rsidRPr="000746E1" w:rsidP="000746E1" w14:paraId="2530CFF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localStorage.setItem('selectedProduct', JSON.stringify({ name: productName, price: price }));</w:t>
      </w:r>
    </w:p>
    <w:p w:rsidR="000746E1" w:rsidRPr="000746E1" w:rsidP="000746E1" w14:paraId="5CA8207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// Redirect to the payment page</w:t>
      </w:r>
    </w:p>
    <w:p w:rsidR="000746E1" w:rsidRPr="000746E1" w:rsidP="000746E1" w14:paraId="38F30D6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window.location.href = "http://127.0.0.1:5500/payment-project/index.html";</w:t>
      </w:r>
    </w:p>
    <w:p w:rsidR="000746E1" w:rsidRPr="000746E1" w:rsidP="000746E1" w14:paraId="5F556EB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}</w:t>
      </w:r>
    </w:p>
    <w:p w:rsidR="000746E1" w:rsidRPr="000746E1" w:rsidP="000746E1" w14:paraId="6B858E4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0746E1" w:rsidRPr="000746E1" w:rsidP="000746E1" w14:paraId="7DB099F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// Function to remove an item from the wishlist</w:t>
      </w:r>
    </w:p>
    <w:p w:rsidR="000746E1" w:rsidRPr="000746E1" w:rsidP="000746E1" w14:paraId="7B0FF7A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function removeFromWishlist(index) {</w:t>
      </w:r>
    </w:p>
    <w:p w:rsidR="000746E1" w:rsidRPr="000746E1" w:rsidP="000746E1" w14:paraId="2E9C371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let wishlist = JSON.parse(localStorage.getItem('wishlist')) || [];</w:t>
      </w:r>
    </w:p>
    <w:p w:rsidR="000746E1" w:rsidRPr="000746E1" w:rsidP="000746E1" w14:paraId="39FAC94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wishlist.splice(index, 1); // Remove the item at the given index</w:t>
      </w:r>
    </w:p>
    <w:p w:rsidR="000746E1" w:rsidRPr="000746E1" w:rsidP="000746E1" w14:paraId="65083A5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localStorage.setItem('wishlist', JSON.stringify(wishlist));</w:t>
      </w:r>
    </w:p>
    <w:p w:rsidR="000746E1" w:rsidRPr="000746E1" w:rsidP="000746E1" w14:paraId="07B26F5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updateWishlistView(); // Reload the wishlist dynamically</w:t>
      </w:r>
    </w:p>
    <w:p w:rsidR="000746E1" w:rsidRPr="000746E1" w:rsidP="000746E1" w14:paraId="63658F9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}</w:t>
      </w:r>
    </w:p>
    <w:p w:rsidR="000746E1" w:rsidRPr="000746E1" w:rsidP="000746E1" w14:paraId="4A42051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0746E1" w:rsidRPr="000746E1" w:rsidP="000746E1" w14:paraId="61CA4BE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// Load wishlist items when the page is loaded</w:t>
      </w:r>
    </w:p>
    <w:p w:rsidR="000746E1" w:rsidRPr="000746E1" w:rsidP="000746E1" w14:paraId="28CDA84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window.onload = updateWishlistView;</w:t>
      </w:r>
    </w:p>
    <w:p w:rsidR="000746E1" w:rsidRPr="000746E1" w:rsidP="000746E1" w14:paraId="74BD150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&lt;/script&gt;</w:t>
      </w:r>
    </w:p>
    <w:p w:rsidR="000746E1" w:rsidRPr="000746E1" w:rsidP="000746E1" w14:paraId="14DC0BE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&lt;/body&gt;</w:t>
      </w:r>
    </w:p>
    <w:p w:rsidR="00EA5695" w:rsidP="000746E1" w14:paraId="4E187D2D" w14:textId="58C1617A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&lt;/html&gt;</w:t>
      </w:r>
    </w:p>
    <w:p w:rsidR="000746E1" w:rsidP="000746E1" w14:paraId="69088C3E" w14:textId="46FA157A">
      <w:pPr>
        <w:spacing w:after="160" w:line="259" w:lineRule="auto"/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:lang w:val="en-IN" w:eastAsia="en-US" w:bidi="ar-SA"/>
          <w14:ligatures w14:val="standardContextual"/>
        </w:rPr>
        <w:t>CSS:</w:t>
      </w:r>
    </w:p>
    <w:p w:rsidR="000746E1" w:rsidRPr="000746E1" w:rsidP="000746E1" w14:paraId="61DC14E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/* General Reset */</w:t>
      </w:r>
    </w:p>
    <w:p w:rsidR="000746E1" w:rsidRPr="000746E1" w:rsidP="000746E1" w14:paraId="531B0CC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body {</w:t>
      </w:r>
    </w:p>
    <w:p w:rsidR="000746E1" w:rsidRPr="000746E1" w:rsidP="000746E1" w14:paraId="4FC5275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/* margin: 0;   */</w:t>
      </w:r>
    </w:p>
    <w:p w:rsidR="000746E1" w:rsidRPr="000746E1" w:rsidP="000746E1" w14:paraId="5983560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color: #333;</w:t>
      </w:r>
    </w:p>
    <w:p w:rsidR="000746E1" w:rsidRPr="000746E1" w:rsidP="000746E1" w14:paraId="1E87219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/* display: flex;  */</w:t>
      </w:r>
    </w:p>
    <w:p w:rsidR="000746E1" w:rsidRPr="000746E1" w:rsidP="000746E1" w14:paraId="412013F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justify-content: center;</w:t>
      </w:r>
    </w:p>
    <w:p w:rsidR="000746E1" w:rsidRPr="000746E1" w:rsidP="000746E1" w14:paraId="06AAC57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align-items: center;</w:t>
      </w:r>
    </w:p>
    <w:p w:rsidR="000746E1" w:rsidRPr="000746E1" w:rsidP="000746E1" w14:paraId="6066652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} </w:t>
      </w:r>
    </w:p>
    <w:p w:rsidR="000746E1" w:rsidRPr="000746E1" w:rsidP="000746E1" w14:paraId="5343A43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.header {</w:t>
      </w:r>
    </w:p>
    <w:p w:rsidR="000746E1" w:rsidRPr="000746E1" w:rsidP="000746E1" w14:paraId="64FEE4E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background-color: #b86b77;</w:t>
      </w:r>
    </w:p>
    <w:p w:rsidR="000746E1" w:rsidRPr="000746E1" w:rsidP="000746E1" w14:paraId="219FA05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color: white;</w:t>
      </w:r>
    </w:p>
    <w:p w:rsidR="000746E1" w:rsidRPr="000746E1" w:rsidP="000746E1" w14:paraId="03D64B0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padding: 10px 0; </w:t>
      </w:r>
    </w:p>
    <w:p w:rsidR="000746E1" w:rsidRPr="000746E1" w:rsidP="000746E1" w14:paraId="4F09DC5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text-align: center;</w:t>
      </w:r>
    </w:p>
    <w:p w:rsidR="000746E1" w:rsidRPr="000746E1" w:rsidP="000746E1" w14:paraId="4857767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width: 100%;</w:t>
      </w:r>
    </w:p>
    <w:p w:rsidR="000746E1" w:rsidRPr="000746E1" w:rsidP="000746E1" w14:paraId="5E6859D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0746E1" w:rsidRPr="000746E1" w:rsidP="000746E1" w14:paraId="644A95A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.info {</w:t>
      </w:r>
    </w:p>
    <w:p w:rsidR="000746E1" w:rsidRPr="000746E1" w:rsidP="000746E1" w14:paraId="1C5CACC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font-size: 18px;</w:t>
      </w:r>
    </w:p>
    <w:p w:rsidR="000746E1" w:rsidRPr="000746E1" w:rsidP="000746E1" w14:paraId="2A5DC24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text-align: right;</w:t>
      </w:r>
    </w:p>
    <w:p w:rsidR="000746E1" w:rsidRPr="000746E1" w:rsidP="000746E1" w14:paraId="69F247F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align-items: right;</w:t>
      </w:r>
    </w:p>
    <w:p w:rsidR="000746E1" w:rsidRPr="000746E1" w:rsidP="000746E1" w14:paraId="0EC102A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text-decoration: none;</w:t>
      </w:r>
    </w:p>
    <w:p w:rsidR="000746E1" w:rsidRPr="000746E1" w:rsidP="000746E1" w14:paraId="1D90055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padding-right: 20px;</w:t>
      </w:r>
    </w:p>
    <w:p w:rsidR="000746E1" w:rsidRPr="000746E1" w:rsidP="000746E1" w14:paraId="392A467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word-spacing: 7px;</w:t>
      </w:r>
    </w:p>
    <w:p w:rsidR="000746E1" w:rsidRPr="000746E1" w:rsidP="000746E1" w14:paraId="25DEAF0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0746E1" w:rsidRPr="000746E1" w:rsidP="000746E1" w14:paraId="6AED914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.contact-info {</w:t>
      </w:r>
    </w:p>
    <w:p w:rsidR="000746E1" w:rsidRPr="000746E1" w:rsidP="000746E1" w14:paraId="36EB6D0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font-size: 18px;</w:t>
      </w:r>
    </w:p>
    <w:p w:rsidR="000746E1" w:rsidRPr="000746E1" w:rsidP="000746E1" w14:paraId="00C2280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text-align: left;</w:t>
      </w:r>
    </w:p>
    <w:p w:rsidR="000746E1" w:rsidRPr="000746E1" w:rsidP="000746E1" w14:paraId="3385FB1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align-items: left;</w:t>
      </w:r>
    </w:p>
    <w:p w:rsidR="000746E1" w:rsidRPr="000746E1" w:rsidP="000746E1" w14:paraId="35FD9E4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height:10px;</w:t>
      </w:r>
    </w:p>
    <w:p w:rsidR="000746E1" w:rsidRPr="000746E1" w:rsidP="000746E1" w14:paraId="5DAF079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padding-left: 20px;</w:t>
      </w:r>
    </w:p>
    <w:p w:rsidR="000746E1" w:rsidRPr="000746E1" w:rsidP="000746E1" w14:paraId="1EC3079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0746E1" w:rsidRPr="000746E1" w:rsidP="000746E1" w14:paraId="3B062C1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0746E1" w:rsidRPr="000746E1" w:rsidP="000746E1" w14:paraId="76D6C6E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.logo1 {</w:t>
      </w:r>
    </w:p>
    <w:p w:rsidR="000746E1" w:rsidRPr="000746E1" w:rsidP="000746E1" w14:paraId="28993D2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display: flex;</w:t>
      </w:r>
    </w:p>
    <w:p w:rsidR="000746E1" w:rsidRPr="000746E1" w:rsidP="000746E1" w14:paraId="19CB9B5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justify-content: center;</w:t>
      </w:r>
    </w:p>
    <w:p w:rsidR="000746E1" w:rsidRPr="000746E1" w:rsidP="000746E1" w14:paraId="33125B5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align-items: center;</w:t>
      </w:r>
    </w:p>
    <w:p w:rsidR="000746E1" w:rsidRPr="000746E1" w:rsidP="000746E1" w14:paraId="6246646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height: 100%; /* Adjust as needed */</w:t>
      </w:r>
    </w:p>
    <w:p w:rsidR="000746E1" w:rsidRPr="000746E1" w:rsidP="000746E1" w14:paraId="4185C64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0746E1" w:rsidRPr="000746E1" w:rsidP="000746E1" w14:paraId="4414D1A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0746E1" w:rsidRPr="000746E1" w:rsidP="000746E1" w14:paraId="6DBD076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.logo1 img {</w:t>
      </w:r>
    </w:p>
    <w:p w:rsidR="000746E1" w:rsidRPr="000746E1" w:rsidP="000746E1" w14:paraId="07D1082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border-radius: 50%; /* Makes the image circular */</w:t>
      </w:r>
    </w:p>
    <w:p w:rsidR="000746E1" w:rsidRPr="000746E1" w:rsidP="000746E1" w14:paraId="79329A0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width: 80px; /* Adjust the size as needed */</w:t>
      </w:r>
    </w:p>
    <w:p w:rsidR="000746E1" w:rsidRPr="000746E1" w:rsidP="000746E1" w14:paraId="254B106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height: 80px; /* Maintain aspect ratio */</w:t>
      </w:r>
    </w:p>
    <w:p w:rsidR="000746E1" w:rsidRPr="000746E1" w:rsidP="000746E1" w14:paraId="4BC0F29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0746E1" w:rsidRPr="000746E1" w:rsidP="000746E1" w14:paraId="44278D6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0746E1" w:rsidRPr="000746E1" w:rsidP="000746E1" w14:paraId="3C67AC1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0746E1" w:rsidRPr="000746E1" w:rsidP="000746E1" w14:paraId="7042A14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.navbar {</w:t>
      </w:r>
    </w:p>
    <w:p w:rsidR="000746E1" w:rsidRPr="000746E1" w:rsidP="000746E1" w14:paraId="4731612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display: flex;</w:t>
      </w:r>
    </w:p>
    <w:p w:rsidR="000746E1" w:rsidRPr="000746E1" w:rsidP="000746E1" w14:paraId="4C69F37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justify-content: space-between;</w:t>
      </w:r>
    </w:p>
    <w:p w:rsidR="000746E1" w:rsidRPr="000746E1" w:rsidP="000746E1" w14:paraId="17ADAFD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align-items: center;</w:t>
      </w:r>
    </w:p>
    <w:p w:rsidR="000746E1" w:rsidRPr="000746E1" w:rsidP="000746E1" w14:paraId="7D407B6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background-color: f0e8df;</w:t>
      </w:r>
    </w:p>
    <w:p w:rsidR="000746E1" w:rsidRPr="000746E1" w:rsidP="000746E1" w14:paraId="2DCA777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padding: 10px 20px;</w:t>
      </w:r>
    </w:p>
    <w:p w:rsidR="000746E1" w:rsidRPr="000746E1" w:rsidP="000746E1" w14:paraId="4B558BF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0746E1" w:rsidRPr="000746E1" w:rsidP="000746E1" w14:paraId="2BE728A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0746E1" w:rsidRPr="000746E1" w:rsidP="000746E1" w14:paraId="5E0F185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.nav-left, .nav-right {</w:t>
      </w:r>
    </w:p>
    <w:p w:rsidR="000746E1" w:rsidRPr="000746E1" w:rsidP="000746E1" w14:paraId="04255F4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display: flex;</w:t>
      </w:r>
    </w:p>
    <w:p w:rsidR="000746E1" w:rsidRPr="000746E1" w:rsidP="000746E1" w14:paraId="28C4FDF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align-items: center;</w:t>
      </w:r>
    </w:p>
    <w:p w:rsidR="000746E1" w:rsidRPr="000746E1" w:rsidP="000746E1" w14:paraId="284E9D2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size: 70px;</w:t>
      </w:r>
    </w:p>
    <w:p w:rsidR="000746E1" w:rsidRPr="000746E1" w:rsidP="000746E1" w14:paraId="6AF0C20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0746E1" w:rsidRPr="000746E1" w:rsidP="000746E1" w14:paraId="314F877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0746E1" w:rsidRPr="000746E1" w:rsidP="000746E1" w14:paraId="530CB7A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.navbar a {</w:t>
      </w:r>
    </w:p>
    <w:p w:rsidR="000746E1" w:rsidRPr="000746E1" w:rsidP="000746E1" w14:paraId="29EF1A5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margin: 0 10px;</w:t>
      </w:r>
    </w:p>
    <w:p w:rsidR="000746E1" w:rsidRPr="000746E1" w:rsidP="000746E1" w14:paraId="54D2B28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text-decoration: none;</w:t>
      </w:r>
    </w:p>
    <w:p w:rsidR="000746E1" w:rsidRPr="000746E1" w:rsidP="000746E1" w14:paraId="3216E77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color: #333;</w:t>
      </w:r>
    </w:p>
    <w:p w:rsidR="000746E1" w:rsidRPr="000746E1" w:rsidP="000746E1" w14:paraId="33BA899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0746E1" w:rsidRPr="000746E1" w:rsidP="000746E1" w14:paraId="163D12A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0746E1" w:rsidRPr="000746E1" w:rsidP="000746E1" w14:paraId="4001CF1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.nav-left .nav-cart a span{</w:t>
      </w:r>
    </w:p>
    <w:p w:rsidR="000746E1" w:rsidRPr="000746E1" w:rsidP="000746E1" w14:paraId="2071615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position: absolute;</w:t>
      </w:r>
    </w:p>
    <w:p w:rsidR="000746E1" w:rsidRPr="000746E1" w:rsidP="000746E1" w14:paraId="38B0403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top: -7px;</w:t>
      </w:r>
    </w:p>
    <w:p w:rsidR="000746E1" w:rsidRPr="000746E1" w:rsidP="000746E1" w14:paraId="5C9C504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right: -7px;</w:t>
      </w:r>
    </w:p>
    <w:p w:rsidR="000746E1" w:rsidRPr="000746E1" w:rsidP="000746E1" w14:paraId="73BF920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width: 20px;</w:t>
      </w:r>
    </w:p>
    <w:p w:rsidR="000746E1" w:rsidRPr="000746E1" w:rsidP="000746E1" w14:paraId="1751C3C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height: 20px;</w:t>
      </w:r>
    </w:p>
    <w:p w:rsidR="000746E1" w:rsidRPr="000746E1" w:rsidP="000746E1" w14:paraId="36D15E3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display: flex;</w:t>
      </w:r>
    </w:p>
    <w:p w:rsidR="000746E1" w:rsidRPr="000746E1" w:rsidP="000746E1" w14:paraId="191886E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justify-content: center;</w:t>
      </w:r>
    </w:p>
    <w:p w:rsidR="000746E1" w:rsidRPr="000746E1" w:rsidP="000746E1" w14:paraId="5CFB14D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align-items: center;</w:t>
      </w:r>
    </w:p>
    <w:p w:rsidR="000746E1" w:rsidRPr="000746E1" w:rsidP="000746E1" w14:paraId="275C6C2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border-radius: 50%;</w:t>
      </w:r>
    </w:p>
    <w:p w:rsidR="000746E1" w:rsidRPr="000746E1" w:rsidP="000746E1" w14:paraId="1FADF66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color: #ffffff;</w:t>
      </w:r>
    </w:p>
    <w:p w:rsidR="000746E1" w:rsidRPr="000746E1" w:rsidP="000746E1" w14:paraId="6FD285E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background-color: var(--main-color);</w:t>
      </w:r>
    </w:p>
    <w:p w:rsidR="000746E1" w:rsidRPr="000746E1" w:rsidP="000746E1" w14:paraId="7A683A3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font-weight: 500;</w:t>
      </w:r>
    </w:p>
    <w:p w:rsidR="000746E1" w:rsidRPr="000746E1" w:rsidP="000746E1" w14:paraId="0B8D886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font-size: 0.6rem;</w:t>
      </w:r>
    </w:p>
    <w:p w:rsidR="000746E1" w:rsidRPr="000746E1" w:rsidP="000746E1" w14:paraId="4FB7859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0746E1" w:rsidRPr="000746E1" w:rsidP="000746E1" w14:paraId="4E8D542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.main-content {</w:t>
      </w:r>
    </w:p>
    <w:p w:rsidR="000746E1" w:rsidRPr="000746E1" w:rsidP="000746E1" w14:paraId="1EE1B1D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text-align: center;</w:t>
      </w:r>
    </w:p>
    <w:p w:rsidR="000746E1" w:rsidRPr="000746E1" w:rsidP="000746E1" w14:paraId="5370208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padding: 20px;</w:t>
      </w:r>
    </w:p>
    <w:p w:rsidR="000746E1" w:rsidRPr="000746E1" w:rsidP="000746E1" w14:paraId="0F9CC75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0746E1" w:rsidRPr="000746E1" w:rsidP="000746E1" w14:paraId="0C9733F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0746E1" w:rsidRPr="000746E1" w:rsidP="000746E1" w14:paraId="1FB12D6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.promo-text {</w:t>
      </w:r>
    </w:p>
    <w:p w:rsidR="000746E1" w:rsidRPr="000746E1" w:rsidP="000746E1" w14:paraId="6B2865E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font-size: 30px;</w:t>
      </w:r>
    </w:p>
    <w:p w:rsidR="000746E1" w:rsidRPr="000746E1" w:rsidP="000746E1" w14:paraId="07D9DDF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font-weight: bold;</w:t>
      </w:r>
    </w:p>
    <w:p w:rsidR="000746E1" w:rsidRPr="000746E1" w:rsidP="000746E1" w14:paraId="4C25AD4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0746E1" w:rsidRPr="000746E1" w:rsidP="000746E1" w14:paraId="5C75D82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0746E1" w:rsidRPr="000746E1" w:rsidP="000746E1" w14:paraId="2FF356E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.subtext {</w:t>
      </w:r>
    </w:p>
    <w:p w:rsidR="000746E1" w:rsidRPr="000746E1" w:rsidP="000746E1" w14:paraId="255A590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font-size: 20px;</w:t>
      </w:r>
    </w:p>
    <w:p w:rsidR="000746E1" w:rsidRPr="000746E1" w:rsidP="000746E1" w14:paraId="16162B5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margin-top: 10px;</w:t>
      </w:r>
    </w:p>
    <w:p w:rsidR="000746E1" w:rsidRPr="000746E1" w:rsidP="000746E1" w14:paraId="6B89CBF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0746E1" w:rsidRPr="000746E1" w:rsidP="000746E1" w14:paraId="2062023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0746E1" w:rsidRPr="000746E1" w:rsidP="000746E1" w14:paraId="6AFBE93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.promo-image img {</w:t>
      </w:r>
    </w:p>
    <w:p w:rsidR="000746E1" w:rsidRPr="000746E1" w:rsidP="000746E1" w14:paraId="5D2E0E9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width: 100%;</w:t>
      </w:r>
    </w:p>
    <w:p w:rsidR="000746E1" w:rsidRPr="000746E1" w:rsidP="000746E1" w14:paraId="4AF362C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max-width: 600px;</w:t>
      </w:r>
    </w:p>
    <w:p w:rsidR="000746E1" w:rsidRPr="000746E1" w:rsidP="000746E1" w14:paraId="7621E3B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margin-top: 20px;</w:t>
      </w:r>
    </w:p>
    <w:p w:rsidR="000746E1" w:rsidRPr="000746E1" w:rsidP="000746E1" w14:paraId="0D29680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0746E1" w:rsidRPr="000746E1" w:rsidP="000746E1" w14:paraId="088997B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/* drop down */</w:t>
      </w:r>
    </w:p>
    <w:p w:rsidR="000746E1" w:rsidRPr="000746E1" w:rsidP="000746E1" w14:paraId="218DE48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/* Navbar container */</w:t>
      </w:r>
    </w:p>
    <w:p w:rsidR="000746E1" w:rsidRPr="000746E1" w:rsidP="000746E1" w14:paraId="5B85E15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.navbar {</w:t>
      </w:r>
    </w:p>
    <w:p w:rsidR="000746E1" w:rsidRPr="000746E1" w:rsidP="000746E1" w14:paraId="3A22CAE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overflow: hidden;</w:t>
      </w:r>
    </w:p>
    <w:p w:rsidR="000746E1" w:rsidRPr="000746E1" w:rsidP="000746E1" w14:paraId="63CFDDC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/* background-color: #916262; */</w:t>
      </w:r>
    </w:p>
    <w:p w:rsidR="000746E1" w:rsidRPr="000746E1" w:rsidP="000746E1" w14:paraId="387B386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font-family: Arial, sans-serif;</w:t>
      </w:r>
    </w:p>
    <w:p w:rsidR="000746E1" w:rsidRPr="000746E1" w:rsidP="000746E1" w14:paraId="6A2F10C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0746E1" w:rsidRPr="000746E1" w:rsidP="000746E1" w14:paraId="2AA42BF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0746E1" w:rsidRPr="000746E1" w:rsidP="000746E1" w14:paraId="7738667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/* Navbar links */</w:t>
      </w:r>
    </w:p>
    <w:p w:rsidR="000746E1" w:rsidRPr="000746E1" w:rsidP="000746E1" w14:paraId="49C0EAF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.navbar a, .dropbtn {</w:t>
      </w:r>
    </w:p>
    <w:p w:rsidR="000746E1" w:rsidRPr="000746E1" w:rsidP="000746E1" w14:paraId="0902842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float: left;</w:t>
      </w:r>
    </w:p>
    <w:p w:rsidR="000746E1" w:rsidRPr="000746E1" w:rsidP="000746E1" w14:paraId="4094D37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font-size: 16px;</w:t>
      </w:r>
    </w:p>
    <w:p w:rsidR="000746E1" w:rsidRPr="000746E1" w:rsidP="000746E1" w14:paraId="28823DE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color: white;</w:t>
      </w:r>
    </w:p>
    <w:p w:rsidR="000746E1" w:rsidRPr="000746E1" w:rsidP="000746E1" w14:paraId="278D721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text-align: center;</w:t>
      </w:r>
    </w:p>
    <w:p w:rsidR="000746E1" w:rsidRPr="000746E1" w:rsidP="000746E1" w14:paraId="785E34B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padding: 14px 16px;</w:t>
      </w:r>
    </w:p>
    <w:p w:rsidR="000746E1" w:rsidRPr="000746E1" w:rsidP="000746E1" w14:paraId="51194D4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text-decoration: none;</w:t>
      </w:r>
    </w:p>
    <w:p w:rsidR="000746E1" w:rsidRPr="000746E1" w:rsidP="000746E1" w14:paraId="52B7C13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0746E1" w:rsidRPr="000746E1" w:rsidP="000746E1" w14:paraId="6E7C3BE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0746E1" w:rsidRPr="000746E1" w:rsidP="000746E1" w14:paraId="2F1441A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/* Dropdown container */</w:t>
      </w:r>
    </w:p>
    <w:p w:rsidR="000746E1" w:rsidRPr="000746E1" w:rsidP="000746E1" w14:paraId="37285B7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.dropdown {</w:t>
      </w:r>
    </w:p>
    <w:p w:rsidR="000746E1" w:rsidRPr="000746E1" w:rsidP="000746E1" w14:paraId="2248F6D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float: left;</w:t>
      </w:r>
    </w:p>
    <w:p w:rsidR="000746E1" w:rsidRPr="000746E1" w:rsidP="000746E1" w14:paraId="6432421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overflow: hidden;</w:t>
      </w:r>
    </w:p>
    <w:p w:rsidR="000746E1" w:rsidRPr="000746E1" w:rsidP="000746E1" w14:paraId="771E37B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0746E1" w:rsidRPr="000746E1" w:rsidP="000746E1" w14:paraId="5D4CF6C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0746E1" w:rsidRPr="000746E1" w:rsidP="000746E1" w14:paraId="6CA4BF4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/* Dropdown button */</w:t>
      </w:r>
    </w:p>
    <w:p w:rsidR="000746E1" w:rsidRPr="000746E1" w:rsidP="000746E1" w14:paraId="074C135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.dropdown .dropbtn {</w:t>
      </w:r>
    </w:p>
    <w:p w:rsidR="000746E1" w:rsidRPr="000746E1" w:rsidP="000746E1" w14:paraId="0C8DC73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border: none;</w:t>
      </w:r>
    </w:p>
    <w:p w:rsidR="000746E1" w:rsidRPr="000746E1" w:rsidP="000746E1" w14:paraId="361F888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outline: none;</w:t>
      </w:r>
    </w:p>
    <w:p w:rsidR="000746E1" w:rsidRPr="000746E1" w:rsidP="000746E1" w14:paraId="72C67CA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background-color: inherit;</w:t>
      </w:r>
    </w:p>
    <w:p w:rsidR="000746E1" w:rsidRPr="000746E1" w:rsidP="000746E1" w14:paraId="43AA424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font-family: inherit;</w:t>
      </w:r>
    </w:p>
    <w:p w:rsidR="000746E1" w:rsidRPr="000746E1" w:rsidP="000746E1" w14:paraId="75BC9B0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margin: 0;</w:t>
      </w:r>
    </w:p>
    <w:p w:rsidR="000746E1" w:rsidRPr="000746E1" w:rsidP="000746E1" w14:paraId="5F94D04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0746E1" w:rsidRPr="000746E1" w:rsidP="000746E1" w14:paraId="6B06571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0746E1" w:rsidRPr="000746E1" w:rsidP="000746E1" w14:paraId="6D488C8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/* Add a background color to navbar links on hover */</w:t>
      </w:r>
    </w:p>
    <w:p w:rsidR="000746E1" w:rsidRPr="000746E1" w:rsidP="000746E1" w14:paraId="13453D9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.navbar a:hover, .dropdown:hover .dropbtn {</w:t>
      </w:r>
    </w:p>
    <w:p w:rsidR="000746E1" w:rsidRPr="000746E1" w:rsidP="000746E1" w14:paraId="6257A1A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background-color: red;</w:t>
      </w:r>
    </w:p>
    <w:p w:rsidR="000746E1" w:rsidRPr="000746E1" w:rsidP="000746E1" w14:paraId="56E0F2B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0746E1" w:rsidRPr="000746E1" w:rsidP="000746E1" w14:paraId="0ECCEE3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0746E1" w:rsidRPr="000746E1" w:rsidP="000746E1" w14:paraId="66DA83B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/* Dropdown content (hidden by default) */</w:t>
      </w:r>
    </w:p>
    <w:p w:rsidR="000746E1" w:rsidRPr="000746E1" w:rsidP="000746E1" w14:paraId="67FD2E3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.dropdown-content {</w:t>
      </w:r>
    </w:p>
    <w:p w:rsidR="000746E1" w:rsidRPr="000746E1" w:rsidP="000746E1" w14:paraId="76E21F0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display: none;</w:t>
      </w:r>
    </w:p>
    <w:p w:rsidR="000746E1" w:rsidRPr="000746E1" w:rsidP="000746E1" w14:paraId="5BCC90A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position: absolute;</w:t>
      </w:r>
    </w:p>
    <w:p w:rsidR="000746E1" w:rsidRPr="000746E1" w:rsidP="000746E1" w14:paraId="51D72DE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background-color: #f9f9f9;</w:t>
      </w:r>
    </w:p>
    <w:p w:rsidR="000746E1" w:rsidRPr="000746E1" w:rsidP="000746E1" w14:paraId="4709478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min-width: 160px;</w:t>
      </w:r>
    </w:p>
    <w:p w:rsidR="000746E1" w:rsidRPr="000746E1" w:rsidP="000746E1" w14:paraId="4A09872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box-shadow: 0px 8px 16px 0px rgba(0,0,0,0.2);</w:t>
      </w:r>
    </w:p>
    <w:p w:rsidR="000746E1" w:rsidRPr="000746E1" w:rsidP="000746E1" w14:paraId="6A934BE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z-index: 1;</w:t>
      </w:r>
    </w:p>
    <w:p w:rsidR="000746E1" w:rsidRPr="000746E1" w:rsidP="000746E1" w14:paraId="2FD370C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0746E1" w:rsidRPr="000746E1" w:rsidP="000746E1" w14:paraId="5D9A3AF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0746E1" w:rsidRPr="000746E1" w:rsidP="000746E1" w14:paraId="00D3EF5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/* Links inside the dropdown */</w:t>
      </w:r>
    </w:p>
    <w:p w:rsidR="000746E1" w:rsidRPr="000746E1" w:rsidP="000746E1" w14:paraId="5D90C00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.dropdown-content a {</w:t>
      </w:r>
    </w:p>
    <w:p w:rsidR="000746E1" w:rsidRPr="000746E1" w:rsidP="000746E1" w14:paraId="1522CE7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float: none;</w:t>
      </w:r>
    </w:p>
    <w:p w:rsidR="000746E1" w:rsidRPr="000746E1" w:rsidP="000746E1" w14:paraId="73568F7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color: black;</w:t>
      </w:r>
    </w:p>
    <w:p w:rsidR="000746E1" w:rsidRPr="000746E1" w:rsidP="000746E1" w14:paraId="5ACA3D2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padding: 12px 16px;</w:t>
      </w:r>
    </w:p>
    <w:p w:rsidR="000746E1" w:rsidRPr="000746E1" w:rsidP="000746E1" w14:paraId="1B986C6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text-decoration: none;</w:t>
      </w:r>
    </w:p>
    <w:p w:rsidR="000746E1" w:rsidRPr="000746E1" w:rsidP="000746E1" w14:paraId="4183EC4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display: block;</w:t>
      </w:r>
    </w:p>
    <w:p w:rsidR="000746E1" w:rsidRPr="000746E1" w:rsidP="000746E1" w14:paraId="7D0C74D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text-align: left;</w:t>
      </w:r>
    </w:p>
    <w:p w:rsidR="000746E1" w:rsidRPr="000746E1" w:rsidP="000746E1" w14:paraId="61EAA75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0746E1" w:rsidRPr="000746E1" w:rsidP="000746E1" w14:paraId="02232CB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0746E1" w:rsidRPr="000746E1" w:rsidP="000746E1" w14:paraId="1A766BF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/* Add a grey background color to dropdown links on hover */</w:t>
      </w:r>
    </w:p>
    <w:p w:rsidR="000746E1" w:rsidRPr="000746E1" w:rsidP="000746E1" w14:paraId="4C18277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.dropdown-content a:hover {</w:t>
      </w:r>
    </w:p>
    <w:p w:rsidR="000746E1" w:rsidRPr="000746E1" w:rsidP="000746E1" w14:paraId="55AED71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background-color: #ddd;</w:t>
      </w:r>
    </w:p>
    <w:p w:rsidR="000746E1" w:rsidRPr="000746E1" w:rsidP="000746E1" w14:paraId="2F7DBB6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0746E1" w:rsidRPr="000746E1" w:rsidP="000746E1" w14:paraId="058A836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0746E1" w:rsidRPr="000746E1" w:rsidP="000746E1" w14:paraId="2DDF05D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/* Show the dropdown menu on hover */</w:t>
      </w:r>
    </w:p>
    <w:p w:rsidR="000746E1" w:rsidRPr="000746E1" w:rsidP="000746E1" w14:paraId="5FEFEEA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.dropdown:hover .dropdown-content {</w:t>
      </w:r>
    </w:p>
    <w:p w:rsidR="000746E1" w:rsidRPr="000746E1" w:rsidP="000746E1" w14:paraId="12A29B6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display: block;</w:t>
      </w:r>
    </w:p>
    <w:p w:rsidR="000746E1" w:rsidRPr="000746E1" w:rsidP="000746E1" w14:paraId="0330EDD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0746E1" w:rsidRPr="000746E1" w:rsidP="000746E1" w14:paraId="072099F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0746E1" w:rsidRPr="000746E1" w:rsidP="000746E1" w14:paraId="08BF31D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/* drop down */</w:t>
      </w:r>
    </w:p>
    <w:p w:rsidR="000746E1" w:rsidRPr="000746E1" w:rsidP="000746E1" w14:paraId="29E7A37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/* Wishlist Container (Cart Page) */</w:t>
      </w:r>
    </w:p>
    <w:p w:rsidR="000746E1" w:rsidRPr="000746E1" w:rsidP="000746E1" w14:paraId="3676064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.wishlist-container {</w:t>
      </w:r>
    </w:p>
    <w:p w:rsidR="000746E1" w:rsidRPr="000746E1" w:rsidP="000746E1" w14:paraId="68DC087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width: 40%;</w:t>
      </w:r>
    </w:p>
    <w:p w:rsidR="000746E1" w:rsidRPr="000746E1" w:rsidP="000746E1" w14:paraId="5C3DB74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background: #fff;</w:t>
      </w:r>
    </w:p>
    <w:p w:rsidR="000746E1" w:rsidRPr="000746E1" w:rsidP="000746E1" w14:paraId="46AD679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box-shadow: 0 2px 10px rgba(0, 0, 0, 0.1);</w:t>
      </w:r>
    </w:p>
    <w:p w:rsidR="000746E1" w:rsidRPr="000746E1" w:rsidP="000746E1" w14:paraId="056C50F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border-radius: 10px;</w:t>
      </w:r>
    </w:p>
    <w:p w:rsidR="000746E1" w:rsidRPr="000746E1" w:rsidP="000746E1" w14:paraId="276BF62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padding: 20px;</w:t>
      </w:r>
    </w:p>
    <w:p w:rsidR="000746E1" w:rsidRPr="000746E1" w:rsidP="000746E1" w14:paraId="73CEA30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text-align: center;</w:t>
      </w:r>
    </w:p>
    <w:p w:rsidR="000746E1" w:rsidRPr="000746E1" w:rsidP="000746E1" w14:paraId="59526A7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margin: 60px auto 0;</w:t>
      </w:r>
    </w:p>
    <w:p w:rsidR="000746E1" w:rsidRPr="000746E1" w:rsidP="000746E1" w14:paraId="49CA2B6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display: flex; </w:t>
      </w:r>
    </w:p>
    <w:p w:rsidR="000746E1" w:rsidRPr="000746E1" w:rsidP="000746E1" w14:paraId="6BF094D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flex-direction: column; </w:t>
      </w:r>
    </w:p>
    <w:p w:rsidR="000746E1" w:rsidRPr="000746E1" w:rsidP="000746E1" w14:paraId="0789F3D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justify-content: center; </w:t>
      </w:r>
    </w:p>
    <w:p w:rsidR="000746E1" w:rsidRPr="000746E1" w:rsidP="000746E1" w14:paraId="525B3CF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align-items: center; </w:t>
      </w:r>
    </w:p>
    <w:p w:rsidR="000746E1" w:rsidRPr="000746E1" w:rsidP="000746E1" w14:paraId="113EB7B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height: 50vh; </w:t>
      </w:r>
    </w:p>
    <w:p w:rsidR="000746E1" w:rsidRPr="000746E1" w:rsidP="000746E1" w14:paraId="2E1B5F4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padding-top: 50px;</w:t>
      </w:r>
    </w:p>
    <w:p w:rsidR="000746E1" w:rsidRPr="000746E1" w:rsidP="000746E1" w14:paraId="6B22A7D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0746E1" w:rsidRPr="000746E1" w:rsidP="000746E1" w14:paraId="2B8DD1C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0746E1" w:rsidRPr="000746E1" w:rsidP="000746E1" w14:paraId="7AB57DB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0746E1" w:rsidRPr="000746E1" w:rsidP="000746E1" w14:paraId="1FA46E5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/* Tabs Header */</w:t>
      </w:r>
    </w:p>
    <w:p w:rsidR="000746E1" w:rsidRPr="000746E1" w:rsidP="000746E1" w14:paraId="022A7E9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.tabs {</w:t>
      </w:r>
    </w:p>
    <w:p w:rsidR="000746E1" w:rsidRPr="000746E1" w:rsidP="000746E1" w14:paraId="33471F0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display: flex;</w:t>
      </w:r>
    </w:p>
    <w:p w:rsidR="000746E1" w:rsidRPr="000746E1" w:rsidP="000746E1" w14:paraId="4A7F186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justify-content: center;</w:t>
      </w:r>
    </w:p>
    <w:p w:rsidR="000746E1" w:rsidRPr="000746E1" w:rsidP="000746E1" w14:paraId="08D820B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margin-bottom: 15px;</w:t>
      </w:r>
    </w:p>
    <w:p w:rsidR="000746E1" w:rsidRPr="000746E1" w:rsidP="000746E1" w14:paraId="666C5C5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0746E1" w:rsidRPr="000746E1" w:rsidP="000746E1" w14:paraId="661EFDC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0746E1" w:rsidRPr="000746E1" w:rsidP="000746E1" w14:paraId="4DFA670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.tab {</w:t>
      </w:r>
    </w:p>
    <w:p w:rsidR="000746E1" w:rsidRPr="000746E1" w:rsidP="000746E1" w14:paraId="1A503A9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padding: 10px 20px;</w:t>
      </w:r>
    </w:p>
    <w:p w:rsidR="000746E1" w:rsidRPr="000746E1" w:rsidP="000746E1" w14:paraId="12E35BD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font-size: 18px;</w:t>
      </w:r>
    </w:p>
    <w:p w:rsidR="000746E1" w:rsidRPr="000746E1" w:rsidP="000746E1" w14:paraId="3746089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font-weight: bold;</w:t>
      </w:r>
    </w:p>
    <w:p w:rsidR="000746E1" w:rsidRPr="000746E1" w:rsidP="000746E1" w14:paraId="14C3598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color: #555;</w:t>
      </w:r>
    </w:p>
    <w:p w:rsidR="000746E1" w:rsidRPr="000746E1" w:rsidP="000746E1" w14:paraId="254E420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cursor: pointer;</w:t>
      </w:r>
    </w:p>
    <w:p w:rsidR="000746E1" w:rsidRPr="000746E1" w:rsidP="000746E1" w14:paraId="4647999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border-radius: 5px;</w:t>
      </w:r>
    </w:p>
    <w:p w:rsidR="000746E1" w:rsidRPr="000746E1" w:rsidP="000746E1" w14:paraId="43DB7B7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background-color: #f1f1f1;</w:t>
      </w:r>
    </w:p>
    <w:p w:rsidR="000746E1" w:rsidRPr="000746E1" w:rsidP="000746E1" w14:paraId="561D312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0746E1" w:rsidRPr="000746E1" w:rsidP="000746E1" w14:paraId="38F31DE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0746E1" w:rsidRPr="000746E1" w:rsidP="000746E1" w14:paraId="61CEE90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.tab.active {</w:t>
      </w:r>
    </w:p>
    <w:p w:rsidR="000746E1" w:rsidRPr="000746E1" w:rsidP="000746E1" w14:paraId="59CDAD2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background-color: #f6948f;</w:t>
      </w:r>
    </w:p>
    <w:p w:rsidR="000746E1" w:rsidRPr="000746E1" w:rsidP="000746E1" w14:paraId="42783FD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color: white;</w:t>
      </w:r>
    </w:p>
    <w:p w:rsidR="000746E1" w:rsidRPr="000746E1" w:rsidP="000746E1" w14:paraId="1A367F1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0746E1" w:rsidRPr="000746E1" w:rsidP="000746E1" w14:paraId="37B74B1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0746E1" w:rsidRPr="000746E1" w:rsidP="000746E1" w14:paraId="0DC9474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/* Wishlist Content */</w:t>
      </w:r>
    </w:p>
    <w:p w:rsidR="000746E1" w:rsidRPr="000746E1" w:rsidP="000746E1" w14:paraId="7DBFCA3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.content h2 {</w:t>
      </w:r>
    </w:p>
    <w:p w:rsidR="000746E1" w:rsidRPr="000746E1" w:rsidP="000746E1" w14:paraId="41BDFAB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font-size: 24px;</w:t>
      </w:r>
    </w:p>
    <w:p w:rsidR="000746E1" w:rsidRPr="000746E1" w:rsidP="000746E1" w14:paraId="3047609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margin-bottom: 10px;</w:t>
      </w:r>
    </w:p>
    <w:p w:rsidR="000746E1" w:rsidRPr="000746E1" w:rsidP="000746E1" w14:paraId="3D51909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0746E1" w:rsidRPr="000746E1" w:rsidP="000746E1" w14:paraId="7D23F35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0746E1" w:rsidRPr="000746E1" w:rsidP="000746E1" w14:paraId="673B940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.content p {</w:t>
      </w:r>
    </w:p>
    <w:p w:rsidR="000746E1" w:rsidRPr="000746E1" w:rsidP="000746E1" w14:paraId="73AA52D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font-size: 16px;</w:t>
      </w:r>
    </w:p>
    <w:p w:rsidR="000746E1" w:rsidRPr="000746E1" w:rsidP="000746E1" w14:paraId="6839DA5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color: #666;</w:t>
      </w:r>
    </w:p>
    <w:p w:rsidR="000746E1" w:rsidRPr="000746E1" w:rsidP="000746E1" w14:paraId="0E798DA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margin-bottom: 20px;</w:t>
      </w:r>
    </w:p>
    <w:p w:rsidR="000746E1" w:rsidRPr="000746E1" w:rsidP="000746E1" w14:paraId="683CF26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0746E1" w:rsidRPr="000746E1" w:rsidP="000746E1" w14:paraId="052D0B8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0746E1" w:rsidRPr="000746E1" w:rsidP="000746E1" w14:paraId="2C1F076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.heart-icon {</w:t>
      </w:r>
    </w:p>
    <w:p w:rsidR="000746E1" w:rsidRPr="000746E1" w:rsidP="000746E1" w14:paraId="3D6C462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font-size: 30px;</w:t>
      </w:r>
    </w:p>
    <w:p w:rsidR="000746E1" w:rsidRPr="000746E1" w:rsidP="000746E1" w14:paraId="7DCBF51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color: #e69786;</w:t>
      </w:r>
    </w:p>
    <w:p w:rsidR="000746E1" w:rsidRPr="000746E1" w:rsidP="000746E1" w14:paraId="1485A88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margin-bottom: 15px;</w:t>
      </w:r>
    </w:p>
    <w:p w:rsidR="000746E1" w:rsidRPr="000746E1" w:rsidP="000746E1" w14:paraId="669E252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0746E1" w:rsidRPr="000746E1" w:rsidP="000746E1" w14:paraId="5C04C75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0746E1" w:rsidRPr="000746E1" w:rsidP="000746E1" w14:paraId="3E5F99C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.start-shopping {</w:t>
      </w:r>
    </w:p>
    <w:p w:rsidR="000746E1" w:rsidRPr="000746E1" w:rsidP="000746E1" w14:paraId="749B9DA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background-color: #da7d7d;</w:t>
      </w:r>
    </w:p>
    <w:p w:rsidR="000746E1" w:rsidRPr="000746E1" w:rsidP="000746E1" w14:paraId="10FC874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color: white;</w:t>
      </w:r>
    </w:p>
    <w:p w:rsidR="000746E1" w:rsidRPr="000746E1" w:rsidP="000746E1" w14:paraId="42DFA19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border: none;</w:t>
      </w:r>
    </w:p>
    <w:p w:rsidR="000746E1" w:rsidRPr="000746E1" w:rsidP="000746E1" w14:paraId="1847DB8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padding: 10px 20px;</w:t>
      </w:r>
    </w:p>
    <w:p w:rsidR="000746E1" w:rsidRPr="000746E1" w:rsidP="000746E1" w14:paraId="17BE900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border-radius: 5px;</w:t>
      </w:r>
    </w:p>
    <w:p w:rsidR="000746E1" w:rsidRPr="000746E1" w:rsidP="000746E1" w14:paraId="04A94F2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cursor: pointer;</w:t>
      </w:r>
    </w:p>
    <w:p w:rsidR="000746E1" w:rsidRPr="000746E1" w:rsidP="000746E1" w14:paraId="6E4DDAB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font-size: 16px;</w:t>
      </w:r>
    </w:p>
    <w:p w:rsidR="000746E1" w:rsidRPr="000746E1" w:rsidP="000746E1" w14:paraId="3BCB7E2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0746E1" w:rsidRPr="000746E1" w:rsidP="000746E1" w14:paraId="08B2C34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0746E1" w:rsidRPr="000746E1" w:rsidP="000746E1" w14:paraId="4CFA6E5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.start-shopping:hover {</w:t>
      </w:r>
    </w:p>
    <w:p w:rsidR="000746E1" w:rsidRPr="000746E1" w:rsidP="000746E1" w14:paraId="3E67902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background-color: #f0ae78;</w:t>
      </w:r>
    </w:p>
    <w:p w:rsidR="000746E1" w:rsidRPr="000746E1" w:rsidP="000746E1" w14:paraId="26127A9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0746E1" w:rsidRPr="000746E1" w:rsidP="000746E1" w14:paraId="2DF4E85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0746E1" w:rsidRPr="000746E1" w:rsidP="000746E1" w14:paraId="2781248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/* Wishlist Items List */</w:t>
      </w:r>
    </w:p>
    <w:p w:rsidR="000746E1" w:rsidRPr="000746E1" w:rsidP="000746E1" w14:paraId="2062EBE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#cart-items {</w:t>
      </w:r>
    </w:p>
    <w:p w:rsidR="000746E1" w:rsidRPr="000746E1" w:rsidP="000746E1" w14:paraId="0E00610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list-style-type: none;</w:t>
      </w:r>
    </w:p>
    <w:p w:rsidR="000746E1" w:rsidRPr="000746E1" w:rsidP="000746E1" w14:paraId="3F97CD5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padding: 0;</w:t>
      </w:r>
    </w:p>
    <w:p w:rsidR="000746E1" w:rsidRPr="000746E1" w:rsidP="000746E1" w14:paraId="3DAC92F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margin: 20px 0;</w:t>
      </w:r>
    </w:p>
    <w:p w:rsidR="000746E1" w:rsidRPr="000746E1" w:rsidP="000746E1" w14:paraId="208ECED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0746E1" w:rsidRPr="000746E1" w:rsidP="000746E1" w14:paraId="21A2086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0746E1" w:rsidRPr="000746E1" w:rsidP="000746E1" w14:paraId="6028A89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#cart-items li {</w:t>
      </w:r>
    </w:p>
    <w:p w:rsidR="000746E1" w:rsidRPr="000746E1" w:rsidP="000746E1" w14:paraId="12D86E8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display: flex;</w:t>
      </w:r>
    </w:p>
    <w:p w:rsidR="000746E1" w:rsidRPr="000746E1" w:rsidP="000746E1" w14:paraId="14157B2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align-items: center;</w:t>
      </w:r>
    </w:p>
    <w:p w:rsidR="000746E1" w:rsidRPr="000746E1" w:rsidP="000746E1" w14:paraId="1721500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justify-content: space-between;</w:t>
      </w:r>
    </w:p>
    <w:p w:rsidR="000746E1" w:rsidRPr="000746E1" w:rsidP="000746E1" w14:paraId="7408928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padding: 10px;</w:t>
      </w:r>
    </w:p>
    <w:p w:rsidR="000746E1" w:rsidRPr="000746E1" w:rsidP="000746E1" w14:paraId="07EA51C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border: 1px solid #eee;</w:t>
      </w:r>
    </w:p>
    <w:p w:rsidR="000746E1" w:rsidRPr="000746E1" w:rsidP="000746E1" w14:paraId="434F5E1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border-radius: 5px;</w:t>
      </w:r>
    </w:p>
    <w:p w:rsidR="000746E1" w:rsidRPr="000746E1" w:rsidP="000746E1" w14:paraId="56DA41D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margin-bottom: 10px;</w:t>
      </w:r>
    </w:p>
    <w:p w:rsidR="000746E1" w:rsidRPr="000746E1" w:rsidP="000746E1" w14:paraId="0E1BF37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background: #fafafa;</w:t>
      </w:r>
    </w:p>
    <w:p w:rsidR="000746E1" w:rsidRPr="000746E1" w:rsidP="000746E1" w14:paraId="61584F2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0746E1" w:rsidRPr="000746E1" w:rsidP="000746E1" w14:paraId="13E1A87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0746E1" w:rsidRPr="000746E1" w:rsidP="000746E1" w14:paraId="5307DB0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#cart-items img {</w:t>
      </w:r>
    </w:p>
    <w:p w:rsidR="000746E1" w:rsidRPr="000746E1" w:rsidP="000746E1" w14:paraId="6F699B0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width: 50px;</w:t>
      </w:r>
    </w:p>
    <w:p w:rsidR="000746E1" w:rsidRPr="000746E1" w:rsidP="000746E1" w14:paraId="416DBB2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height: auto;</w:t>
      </w:r>
    </w:p>
    <w:p w:rsidR="000746E1" w:rsidRPr="000746E1" w:rsidP="000746E1" w14:paraId="29B0BB6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border-radius: 5px;</w:t>
      </w:r>
    </w:p>
    <w:p w:rsidR="000746E1" w:rsidRPr="000746E1" w:rsidP="000746E1" w14:paraId="7C1327A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0746E1" w:rsidRPr="000746E1" w:rsidP="000746E1" w14:paraId="05E5107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0746E1" w:rsidRPr="000746E1" w:rsidP="000746E1" w14:paraId="3FB5037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.buy-now-btn{</w:t>
      </w:r>
    </w:p>
    <w:p w:rsidR="000746E1" w:rsidRPr="000746E1" w:rsidP="000746E1" w14:paraId="1E51BC9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background-color: green;</w:t>
      </w:r>
    </w:p>
    <w:p w:rsidR="000746E1" w:rsidRPr="000746E1" w:rsidP="000746E1" w14:paraId="40BD1C6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0746E1" w:rsidRPr="000746E1" w:rsidP="000746E1" w14:paraId="31F7D86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.remove-btn{</w:t>
      </w:r>
    </w:p>
    <w:p w:rsidR="000746E1" w:rsidRPr="000746E1" w:rsidP="000746E1" w14:paraId="0C352B8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background-color: #e74c3c;</w:t>
      </w:r>
    </w:p>
    <w:p w:rsidR="000746E1" w:rsidRPr="000746E1" w:rsidP="000746E1" w14:paraId="6ED4950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0746E1" w:rsidRPr="000746E1" w:rsidP="000746E1" w14:paraId="6C66922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/* Remove and Buy Now Buttons */</w:t>
      </w:r>
    </w:p>
    <w:p w:rsidR="000746E1" w:rsidRPr="000746E1" w:rsidP="000746E1" w14:paraId="36019CD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.remove-btn, .buy-now-btn {</w:t>
      </w:r>
    </w:p>
    <w:p w:rsidR="000746E1" w:rsidRPr="000746E1" w:rsidP="000746E1" w14:paraId="76EAA04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color: white;</w:t>
      </w:r>
    </w:p>
    <w:p w:rsidR="000746E1" w:rsidRPr="000746E1" w:rsidP="000746E1" w14:paraId="221371C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border: none;</w:t>
      </w:r>
    </w:p>
    <w:p w:rsidR="000746E1" w:rsidRPr="000746E1" w:rsidP="000746E1" w14:paraId="5F018D5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padding: 5px 15px;</w:t>
      </w:r>
    </w:p>
    <w:p w:rsidR="000746E1" w:rsidRPr="000746E1" w:rsidP="000746E1" w14:paraId="5997B0C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border-radius: 5px;</w:t>
      </w:r>
    </w:p>
    <w:p w:rsidR="000746E1" w:rsidRPr="000746E1" w:rsidP="000746E1" w14:paraId="2B656CE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cursor: pointer;</w:t>
      </w:r>
    </w:p>
    <w:p w:rsidR="000746E1" w:rsidRPr="000746E1" w:rsidP="000746E1" w14:paraId="6D10A77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font-size: 14px;</w:t>
      </w:r>
    </w:p>
    <w:p w:rsidR="000746E1" w:rsidRPr="000746E1" w:rsidP="000746E1" w14:paraId="32F6A67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margin: 0 5px;</w:t>
      </w:r>
    </w:p>
    <w:p w:rsidR="000746E1" w:rsidRPr="000746E1" w:rsidP="000746E1" w14:paraId="3B5C789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width: 100px; /* Set a fixed width */</w:t>
      </w:r>
    </w:p>
    <w:p w:rsidR="000746E1" w:rsidRPr="000746E1" w:rsidP="000746E1" w14:paraId="658B51D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text-align: center;</w:t>
      </w:r>
    </w:p>
    <w:p w:rsidR="000746E1" w:rsidRPr="000746E1" w:rsidP="000746E1" w14:paraId="2CD03B5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box-sizing: border-box; /* Ensure padding doesn't affect the width */</w:t>
      </w:r>
    </w:p>
    <w:p w:rsidR="000746E1" w:rsidRPr="000746E1" w:rsidP="000746E1" w14:paraId="4B80567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0746E1" w:rsidRPr="000746E1" w:rsidP="000746E1" w14:paraId="1581C40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0746E1" w:rsidRPr="000746E1" w:rsidP="000746E1" w14:paraId="2E49641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.remove-btn:hover, .buy-now-btn:hover {</w:t>
      </w:r>
    </w:p>
    <w:p w:rsidR="000746E1" w:rsidRPr="000746E1" w:rsidP="000746E1" w14:paraId="50914DE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background-color: #c0392b;</w:t>
      </w:r>
    </w:p>
    <w:p w:rsidR="000746E1" w:rsidRPr="000746E1" w:rsidP="000746E1" w14:paraId="71673DD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0746E1" w:rsidRPr="000746E1" w:rsidP="000746E1" w14:paraId="20BC123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0746E1" w:rsidRPr="000746E1" w:rsidP="000746E1" w14:paraId="6A126E0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0746E1" w:rsidRPr="000746E1" w:rsidP="000746E1" w14:paraId="60135A3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/* Ensure buttons are aligned inside the list item */</w:t>
      </w:r>
    </w:p>
    <w:p w:rsidR="000746E1" w:rsidRPr="000746E1" w:rsidP="000746E1" w14:paraId="61796DE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#cart-items li button {</w:t>
      </w:r>
    </w:p>
    <w:p w:rsidR="000746E1" w:rsidRPr="000746E1" w:rsidP="000746E1" w14:paraId="0A7A73B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display: inline-block;</w:t>
      </w:r>
    </w:p>
    <w:p w:rsidR="000746E1" w:rsidRPr="000746E1" w:rsidP="000746E1" w14:paraId="16B6E95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0746E1" w:rsidRPr="000746E1" w:rsidP="000746E1" w14:paraId="022158C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0746E1" w:rsidRPr="000746E1" w:rsidP="000746E1" w14:paraId="5456FB3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0746E1" w:rsidRPr="000746E1" w:rsidP="000746E1" w14:paraId="27F1618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/* quick */</w:t>
      </w:r>
    </w:p>
    <w:p w:rsidR="000746E1" w:rsidRPr="000746E1" w:rsidP="000746E1" w14:paraId="7237470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.footer {</w:t>
      </w:r>
    </w:p>
    <w:p w:rsidR="000746E1" w:rsidRPr="000746E1" w:rsidP="000746E1" w14:paraId="4DAC4F8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/* background-color: #fffbfb; */</w:t>
      </w:r>
    </w:p>
    <w:p w:rsidR="000746E1" w:rsidRPr="000746E1" w:rsidP="000746E1" w14:paraId="6673B73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padding: 20px 0;</w:t>
      </w:r>
    </w:p>
    <w:p w:rsidR="000746E1" w:rsidRPr="000746E1" w:rsidP="000746E1" w14:paraId="0049D77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display: flex;</w:t>
      </w:r>
    </w:p>
    <w:p w:rsidR="000746E1" w:rsidRPr="000746E1" w:rsidP="000746E1" w14:paraId="2BDC839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justify-content: space-around;</w:t>
      </w:r>
    </w:p>
    <w:p w:rsidR="000746E1" w:rsidRPr="000746E1" w:rsidP="000746E1" w14:paraId="45B1260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0746E1" w:rsidRPr="000746E1" w:rsidP="000746E1" w14:paraId="380BB6A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.footer-column {</w:t>
      </w:r>
    </w:p>
    <w:p w:rsidR="000746E1" w:rsidRPr="000746E1" w:rsidP="000746E1" w14:paraId="346BDB2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flex: 1;</w:t>
      </w:r>
    </w:p>
    <w:p w:rsidR="000746E1" w:rsidRPr="000746E1" w:rsidP="000746E1" w14:paraId="28C3F60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padding: 0 20px;</w:t>
      </w:r>
    </w:p>
    <w:p w:rsidR="000746E1" w:rsidRPr="000746E1" w:rsidP="000746E1" w14:paraId="00C282F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0746E1" w:rsidRPr="000746E1" w:rsidP="000746E1" w14:paraId="4126694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.footer-column h3 {</w:t>
      </w:r>
    </w:p>
    <w:p w:rsidR="000746E1" w:rsidRPr="000746E1" w:rsidP="000746E1" w14:paraId="79A1FA8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margin-bottom: 10px;</w:t>
      </w:r>
    </w:p>
    <w:p w:rsidR="000746E1" w:rsidRPr="000746E1" w:rsidP="000746E1" w14:paraId="5614C64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0746E1" w:rsidRPr="000746E1" w:rsidP="000746E1" w14:paraId="7607D60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.footer-column ul {</w:t>
      </w:r>
    </w:p>
    <w:p w:rsidR="000746E1" w:rsidRPr="000746E1" w:rsidP="000746E1" w14:paraId="25AABFE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list-style: none;</w:t>
      </w:r>
    </w:p>
    <w:p w:rsidR="000746E1" w:rsidRPr="000746E1" w:rsidP="000746E1" w14:paraId="229005F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padding: 0;</w:t>
      </w:r>
    </w:p>
    <w:p w:rsidR="000746E1" w:rsidRPr="000746E1" w:rsidP="000746E1" w14:paraId="0A41857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0746E1" w:rsidRPr="000746E1" w:rsidP="000746E1" w14:paraId="0EA8CFB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.footer-column ul li {</w:t>
      </w:r>
    </w:p>
    <w:p w:rsidR="000746E1" w:rsidRPr="000746E1" w:rsidP="000746E1" w14:paraId="7D35518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margin-bottom: 10px;</w:t>
      </w:r>
    </w:p>
    <w:p w:rsidR="000746E1" w:rsidRPr="000746E1" w:rsidP="000746E1" w14:paraId="0185B52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0746E1" w:rsidRPr="000746E1" w:rsidP="000746E1" w14:paraId="0182B46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.footer-column ul li a {</w:t>
      </w:r>
    </w:p>
    <w:p w:rsidR="000746E1" w:rsidRPr="000746E1" w:rsidP="000746E1" w14:paraId="0E4F2E6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text-decoration: none;</w:t>
      </w:r>
    </w:p>
    <w:p w:rsidR="000746E1" w:rsidRPr="000746E1" w:rsidP="000746E1" w14:paraId="0EB4151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color: #000;</w:t>
      </w:r>
    </w:p>
    <w:p w:rsidR="000746E1" w:rsidRPr="000746E1" w:rsidP="000746E1" w14:paraId="2D9A2BF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0746E1" w:rsidRPr="000746E1" w:rsidP="000746E1" w14:paraId="0E94CC8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.footer-column ul li a:hover {</w:t>
      </w:r>
    </w:p>
    <w:p w:rsidR="000746E1" w:rsidRPr="000746E1" w:rsidP="000746E1" w14:paraId="7D771E8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text-decoration: underline;</w:t>
      </w:r>
    </w:p>
    <w:p w:rsidR="000746E1" w:rsidRPr="000746E1" w:rsidP="000746E1" w14:paraId="5DDC4F6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0746E1" w:rsidRPr="000746E1" w:rsidP="000746E1" w14:paraId="67DEA61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.newsletter {</w:t>
      </w:r>
    </w:p>
    <w:p w:rsidR="000746E1" w:rsidRPr="000746E1" w:rsidP="000746E1" w14:paraId="6396965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display: flex;</w:t>
      </w:r>
    </w:p>
    <w:p w:rsidR="000746E1" w:rsidRPr="000746E1" w:rsidP="000746E1" w14:paraId="2313A86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flex-direction: column;</w:t>
      </w:r>
    </w:p>
    <w:p w:rsidR="000746E1" w:rsidRPr="000746E1" w:rsidP="000746E1" w14:paraId="44316FB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0746E1" w:rsidRPr="000746E1" w:rsidP="000746E1" w14:paraId="3797543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.newsletter input[type="email"] {</w:t>
      </w:r>
    </w:p>
    <w:p w:rsidR="000746E1" w:rsidRPr="000746E1" w:rsidP="000746E1" w14:paraId="438767B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padding: 10px;</w:t>
      </w:r>
    </w:p>
    <w:p w:rsidR="000746E1" w:rsidRPr="000746E1" w:rsidP="000746E1" w14:paraId="3CA2191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margin-bottom: 10px;</w:t>
      </w:r>
    </w:p>
    <w:p w:rsidR="000746E1" w:rsidRPr="000746E1" w:rsidP="000746E1" w14:paraId="31A86F4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border: 1px solid #ccc;</w:t>
      </w:r>
    </w:p>
    <w:p w:rsidR="000746E1" w:rsidRPr="000746E1" w:rsidP="000746E1" w14:paraId="25C0CE6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border-radius: 20px;</w:t>
      </w:r>
    </w:p>
    <w:p w:rsidR="000746E1" w:rsidRPr="000746E1" w:rsidP="000746E1" w14:paraId="70BC262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0746E1" w:rsidRPr="000746E1" w:rsidP="000746E1" w14:paraId="7D1192D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.newsletter button {</w:t>
      </w:r>
    </w:p>
    <w:p w:rsidR="000746E1" w:rsidRPr="000746E1" w:rsidP="000746E1" w14:paraId="263B441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padding: 10px;</w:t>
      </w:r>
    </w:p>
    <w:p w:rsidR="000746E1" w:rsidRPr="000746E1" w:rsidP="000746E1" w14:paraId="4AB09F5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background-color: #333;</w:t>
      </w:r>
    </w:p>
    <w:p w:rsidR="000746E1" w:rsidRPr="000746E1" w:rsidP="000746E1" w14:paraId="74DDBD2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color: #fff;</w:t>
      </w:r>
    </w:p>
    <w:p w:rsidR="000746E1" w:rsidRPr="000746E1" w:rsidP="000746E1" w14:paraId="79AE2DE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border: none;</w:t>
      </w:r>
    </w:p>
    <w:p w:rsidR="000746E1" w:rsidRPr="000746E1" w:rsidP="000746E1" w14:paraId="2A23BB5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cursor: pointer;</w:t>
      </w:r>
    </w:p>
    <w:p w:rsidR="000746E1" w:rsidRPr="000746E1" w:rsidP="000746E1" w14:paraId="37D6593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0746E1" w:rsidRPr="000746E1" w:rsidP="000746E1" w14:paraId="3529425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.contact {</w:t>
      </w:r>
    </w:p>
    <w:p w:rsidR="000746E1" w:rsidRPr="000746E1" w:rsidP="000746E1" w14:paraId="0AE2AF4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margin-top: 20px;</w:t>
      </w:r>
    </w:p>
    <w:p w:rsidR="000746E1" w:rsidRPr="000746E1" w:rsidP="000746E1" w14:paraId="356B7FC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font-size: 10px;</w:t>
      </w:r>
    </w:p>
    <w:p w:rsidR="000746E1" w:rsidRPr="000746E1" w:rsidP="000746E1" w14:paraId="7810C8B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} </w:t>
      </w:r>
    </w:p>
    <w:p w:rsidR="000746E1" w:rsidRPr="000746E1" w:rsidP="000746E1" w14:paraId="36F1A1E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0746E1" w:rsidP="000746E1" w14:paraId="5F66C370" w14:textId="6EDDBB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/* quick */</w:t>
      </w:r>
    </w:p>
    <w:p w:rsidR="000746E1" w:rsidP="000746E1" w14:paraId="4A32E962" w14:textId="60E05066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:lang w:val="en-IN" w:eastAsia="en-US" w:bidi="ar-SA"/>
          <w14:ligatures w14:val="standardContextual"/>
        </w:rPr>
        <w:t>ADD TO CART:</w:t>
      </w:r>
    </w:p>
    <w:p w:rsidR="000746E1" w:rsidRPr="000746E1" w:rsidP="000746E1" w14:paraId="3E9F69A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&lt;!DOCTYPE html&gt;</w:t>
      </w:r>
    </w:p>
    <w:p w:rsidR="000746E1" w:rsidRPr="000746E1" w:rsidP="000746E1" w14:paraId="04A4360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&lt;html lang="en"&gt;</w:t>
      </w:r>
    </w:p>
    <w:p w:rsidR="000746E1" w:rsidRPr="000746E1" w:rsidP="000746E1" w14:paraId="2AB9A40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&lt;head&gt;</w:t>
      </w:r>
    </w:p>
    <w:p w:rsidR="000746E1" w:rsidRPr="000746E1" w:rsidP="000746E1" w14:paraId="2ED57EB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&lt;meta charset="UTF-8"&gt;</w:t>
      </w:r>
    </w:p>
    <w:p w:rsidR="000746E1" w:rsidRPr="000746E1" w:rsidP="000746E1" w14:paraId="4F6A65A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&lt;meta name="viewport" content="width=device-width, initial-scale=1.0"&gt;</w:t>
      </w:r>
    </w:p>
    <w:p w:rsidR="000746E1" w:rsidRPr="000746E1" w:rsidP="000746E1" w14:paraId="3FCB971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&lt;title&gt;Shopping Cart&lt;/title&gt;</w:t>
      </w:r>
    </w:p>
    <w:p w:rsidR="000746E1" w:rsidRPr="000746E1" w:rsidP="000746E1" w14:paraId="006FD66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&lt;link rel="stylesheet" href="style.css"&gt;</w:t>
      </w:r>
    </w:p>
    <w:p w:rsidR="000746E1" w:rsidRPr="000746E1" w:rsidP="000746E1" w14:paraId="5D81C63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&lt;/head&gt;</w:t>
      </w:r>
    </w:p>
    <w:p w:rsidR="000746E1" w:rsidRPr="000746E1" w:rsidP="000746E1" w14:paraId="569F56F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&lt;body&gt;</w:t>
      </w:r>
    </w:p>
    <w:p w:rsidR="000746E1" w:rsidRPr="000746E1" w:rsidP="000746E1" w14:paraId="39D9607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0746E1" w:rsidRPr="000746E1" w:rsidP="000746E1" w14:paraId="635650F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0746E1" w:rsidRPr="000746E1" w:rsidP="000746E1" w14:paraId="016C826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&lt;header class="header"&gt;</w:t>
      </w:r>
    </w:p>
    <w:p w:rsidR="000746E1" w:rsidRPr="000746E1" w:rsidP="000746E1" w14:paraId="3AD444A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&lt;h2 style="font-family:Verdana, Geneva, Tahoma, sans-serif; font-size:30px; color: white;"&gt;TIMELESS TREASURES&lt;/h2&gt;</w:t>
      </w:r>
    </w:p>
    <w:p w:rsidR="000746E1" w:rsidRPr="000746E1" w:rsidP="000746E1" w14:paraId="7C5A5ED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&lt;div class="contact-info"&gt;&lt;br&gt;</w:t>
      </w:r>
    </w:p>
    <w:p w:rsidR="000746E1" w:rsidRPr="000746E1" w:rsidP="000746E1" w14:paraId="31F5F8F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</w:t>
      </w:r>
      <w:r w:rsidRPr="000746E1">
        <w:rPr>
          <w:rFonts w:ascii="Segoe UI Emoji" w:hAnsi="Segoe UI Emoji" w:eastAsiaTheme="minorHAnsi" w:cs="Segoe UI Emoji"/>
          <w:kern w:val="2"/>
          <w:sz w:val="22"/>
          <w:szCs w:val="22"/>
          <w:lang w:val="en-IN" w:eastAsia="en-US" w:bidi="ar-SA"/>
          <w14:ligatures w14:val="standardContextual"/>
        </w:rPr>
        <w:t>📞</w:t>
      </w: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+91 88821 88858&lt;br&gt;</w:t>
      </w:r>
    </w:p>
    <w:p w:rsidR="000746E1" w:rsidRPr="000746E1" w:rsidP="000746E1" w14:paraId="445CC38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E-mail:timelesstreasures@gmail.com</w:t>
      </w:r>
    </w:p>
    <w:p w:rsidR="000746E1" w:rsidRPr="000746E1" w:rsidP="000746E1" w14:paraId="35C58A1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&lt;/div&gt;</w:t>
      </w:r>
    </w:p>
    <w:p w:rsidR="000746E1" w:rsidRPr="000746E1" w:rsidP="000746E1" w14:paraId="764FD78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&lt;div class="info"&gt;</w:t>
      </w:r>
    </w:p>
    <w:p w:rsidR="000746E1" w:rsidRPr="000746E1" w:rsidP="000746E1" w14:paraId="700CD00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&lt;a href="#quick" style="text-decoration: none; color: black;"&gt;Quick&lt;/a&gt;</w:t>
      </w:r>
    </w:p>
    <w:p w:rsidR="000746E1" w:rsidRPr="000746E1" w:rsidP="000746E1" w14:paraId="36948E6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&lt;a href="#quick" style="text-decoration: none; color: black;"&gt;Links&lt;/a&gt;</w:t>
      </w:r>
    </w:p>
    <w:p w:rsidR="000746E1" w:rsidRPr="000746E1" w:rsidP="000746E1" w14:paraId="7C27EFB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&lt;a href="#quick" style="text-decoration: none; color: black;"&gt;Info&lt;/a&gt;</w:t>
      </w:r>
    </w:p>
    <w:p w:rsidR="000746E1" w:rsidRPr="000746E1" w:rsidP="000746E1" w14:paraId="23251C3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&lt;/div&gt;</w:t>
      </w:r>
    </w:p>
    <w:p w:rsidR="000746E1" w:rsidRPr="000746E1" w:rsidP="000746E1" w14:paraId="61B791C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&lt;div class="logo1"&gt;</w:t>
      </w:r>
    </w:p>
    <w:p w:rsidR="000746E1" w:rsidRPr="000746E1" w:rsidP="000746E1" w14:paraId="5A60D43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&lt;img src="https://res.cloudinary.com/dtnmwdkou/image/upload/v1732117323/WhatsApp_Image_2024-11-20_at_21.11.40_f7fc20c1_mql6ax.jpg"&gt;</w:t>
      </w:r>
    </w:p>
    <w:p w:rsidR="000746E1" w:rsidRPr="000746E1" w:rsidP="000746E1" w14:paraId="4FBB0A8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&lt;/div&gt;&lt;hr&gt;</w:t>
      </w:r>
    </w:p>
    <w:p w:rsidR="000746E1" w:rsidRPr="000746E1" w:rsidP="000746E1" w14:paraId="55903CE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&lt;nav class="navbar"&gt;</w:t>
      </w:r>
    </w:p>
    <w:p w:rsidR="000746E1" w:rsidRPr="000746E1" w:rsidP="000746E1" w14:paraId="197E466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&lt;div class="nav-left"&gt;</w:t>
      </w:r>
    </w:p>
    <w:p w:rsidR="000746E1" w:rsidRPr="000746E1" w:rsidP="000746E1" w14:paraId="1C5FFCB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&lt;a href="http://127.0.0.1:5500/lucx/index.html" style="text-decoration: none;"&gt;Luxe&lt;/a&gt;</w:t>
      </w:r>
    </w:p>
    <w:p w:rsidR="000746E1" w:rsidRPr="000746E1" w:rsidP="000746E1" w14:paraId="296ED8C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&lt;a href="http://127.0.0.1:5500/search-project/index.html" style="text-decoration: none;"&gt;</w:t>
      </w:r>
      <w:r w:rsidRPr="000746E1">
        <w:rPr>
          <w:rFonts w:ascii="Segoe UI Emoji" w:hAnsi="Segoe UI Emoji" w:eastAsiaTheme="minorHAnsi" w:cs="Segoe UI Emoji"/>
          <w:kern w:val="2"/>
          <w:sz w:val="22"/>
          <w:szCs w:val="22"/>
          <w:lang w:val="en-IN" w:eastAsia="en-US" w:bidi="ar-SA"/>
          <w14:ligatures w14:val="standardContextual"/>
        </w:rPr>
        <w:t>🔍</w:t>
      </w: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&lt;/a&gt;</w:t>
      </w:r>
    </w:p>
    <w:p w:rsidR="000746E1" w:rsidRPr="000746E1" w:rsidP="000746E1" w14:paraId="1C7E9A5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&lt;a href="http://127.0.0.1:5500/signin-otp/index.html" style="text-decoration: none;"&gt;</w:t>
      </w:r>
      <w:r w:rsidRPr="000746E1">
        <w:rPr>
          <w:rFonts w:ascii="Segoe UI Emoji" w:hAnsi="Segoe UI Emoji" w:eastAsiaTheme="minorHAnsi" w:cs="Segoe UI Emoji"/>
          <w:kern w:val="2"/>
          <w:sz w:val="22"/>
          <w:szCs w:val="22"/>
          <w:lang w:val="en-IN" w:eastAsia="en-US" w:bidi="ar-SA"/>
          <w14:ligatures w14:val="standardContextual"/>
        </w:rPr>
        <w:t>👤</w:t>
      </w: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&lt;/a&gt;</w:t>
      </w:r>
    </w:p>
    <w:p w:rsidR="000746E1" w:rsidRPr="000746E1" w:rsidP="000746E1" w14:paraId="3FF3CBD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&lt;a href="http://127.0.0.1:5500/wishlist/index.html" style="text-decoration: none;"&gt;</w:t>
      </w:r>
      <w:r w:rsidRPr="000746E1">
        <w:rPr>
          <w:rFonts w:ascii="Segoe UI Symbol" w:hAnsi="Segoe UI Symbol" w:eastAsiaTheme="minorHAnsi" w:cs="Segoe UI Symbol"/>
          <w:kern w:val="2"/>
          <w:sz w:val="22"/>
          <w:szCs w:val="22"/>
          <w:lang w:val="en-IN" w:eastAsia="en-US" w:bidi="ar-SA"/>
          <w14:ligatures w14:val="standardContextual"/>
        </w:rPr>
        <w:t>❤</w:t>
      </w: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&lt;/a&gt;</w:t>
      </w:r>
    </w:p>
    <w:p w:rsidR="000746E1" w:rsidRPr="000746E1" w:rsidP="000746E1" w14:paraId="06E058A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&lt;a href="http://127.0.0.1:5500/cart/cart.html" class="nav-cart" style="text-decoration: none;"&gt;</w:t>
      </w:r>
      <w:r w:rsidRPr="000746E1">
        <w:rPr>
          <w:rFonts w:ascii="Segoe UI Emoji" w:hAnsi="Segoe UI Emoji" w:eastAsiaTheme="minorHAnsi" w:cs="Segoe UI Emoji"/>
          <w:kern w:val="2"/>
          <w:sz w:val="22"/>
          <w:szCs w:val="22"/>
          <w:lang w:val="en-IN" w:eastAsia="en-US" w:bidi="ar-SA"/>
          <w14:ligatures w14:val="standardContextual"/>
        </w:rPr>
        <w:t>🛒</w:t>
      </w: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&lt;/a&gt;</w:t>
      </w:r>
    </w:p>
    <w:p w:rsidR="000746E1" w:rsidRPr="000746E1" w:rsidP="000746E1" w14:paraId="67B55B6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&lt;a href="" class="virtual" style="text-decoration: none;"&gt;</w:t>
      </w:r>
      <w:r w:rsidRPr="000746E1">
        <w:rPr>
          <w:rFonts w:ascii="Segoe UI Emoji" w:hAnsi="Segoe UI Emoji" w:eastAsiaTheme="minorHAnsi" w:cs="Segoe UI Emoji"/>
          <w:kern w:val="2"/>
          <w:sz w:val="22"/>
          <w:szCs w:val="22"/>
          <w:lang w:val="en-IN" w:eastAsia="en-US" w:bidi="ar-SA"/>
          <w14:ligatures w14:val="standardContextual"/>
        </w:rPr>
        <w:t>🎥</w:t>
      </w: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&lt;/a&gt;</w:t>
      </w:r>
    </w:p>
    <w:p w:rsidR="000746E1" w:rsidRPr="000746E1" w:rsidP="000746E1" w14:paraId="337F5CE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&lt;/div&gt;</w:t>
      </w:r>
    </w:p>
    <w:p w:rsidR="000746E1" w:rsidRPr="000746E1" w:rsidP="000746E1" w14:paraId="381ABF8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&lt;div class="nav-right"&gt;</w:t>
      </w:r>
    </w:p>
    <w:p w:rsidR="000746E1" w:rsidRPr="000746E1" w:rsidP="000746E1" w14:paraId="7532D38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&lt;a href="http://127.0.0.1:5500/x/index.html"&gt;HOME&lt;/a&gt;</w:t>
      </w:r>
    </w:p>
    <w:p w:rsidR="000746E1" w:rsidRPr="000746E1" w:rsidP="000746E1" w14:paraId="39E96C9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&lt;a href="http://127.0.0.1:5500/x/index.html"&gt;ALL JEWELS&lt;/a&gt;</w:t>
      </w:r>
    </w:p>
    <w:p w:rsidR="000746E1" w:rsidRPr="000746E1" w:rsidP="000746E1" w14:paraId="4AF867A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&lt;a href="http://127.0.0.1:5500/x/index.html"&gt;WHAT'S NEW&lt;/a&gt;</w:t>
      </w:r>
    </w:p>
    <w:p w:rsidR="000746E1" w:rsidRPr="000746E1" w:rsidP="000746E1" w14:paraId="36AE2AD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&lt;div class="dropdown"&gt;</w:t>
      </w:r>
    </w:p>
    <w:p w:rsidR="000746E1" w:rsidRPr="000746E1" w:rsidP="000746E1" w14:paraId="52AF6A6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&lt;button class="dropbtn"&gt;COLLECTION ˅</w:t>
      </w:r>
    </w:p>
    <w:p w:rsidR="000746E1" w:rsidRPr="000746E1" w:rsidP="000746E1" w14:paraId="2E90DC0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&lt;i class="fa fa-caret-down"&gt;&lt;/i&gt;</w:t>
      </w:r>
    </w:p>
    <w:p w:rsidR="000746E1" w:rsidRPr="000746E1" w:rsidP="000746E1" w14:paraId="0655319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&lt;/button&gt;</w:t>
      </w:r>
    </w:p>
    <w:p w:rsidR="000746E1" w:rsidRPr="000746E1" w:rsidP="000746E1" w14:paraId="0D5C20C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&lt;div class="dropdown-content"&gt;</w:t>
      </w:r>
    </w:p>
    <w:p w:rsidR="000746E1" w:rsidRPr="000746E1" w:rsidP="000746E1" w14:paraId="22636C7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&lt;a href="http://127.0.0.1:5500/x/index.html"&gt;Wedding Collection&lt;/a&gt;</w:t>
      </w:r>
    </w:p>
    <w:p w:rsidR="000746E1" w:rsidRPr="000746E1" w:rsidP="000746E1" w14:paraId="5B44946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&lt;a href="http://127.0.0.1:5500/x/index.html"&gt;Diamond Collection&lt;/a&gt;</w:t>
      </w:r>
    </w:p>
    <w:p w:rsidR="000746E1" w:rsidRPr="000746E1" w:rsidP="000746E1" w14:paraId="70FD18D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&lt;a href="http://127.0.0.1:5500/x/index.html"&gt;Party Night Collection&lt;/a&gt;</w:t>
      </w:r>
    </w:p>
    <w:p w:rsidR="000746E1" w:rsidRPr="000746E1" w:rsidP="000746E1" w14:paraId="38AED48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&lt;a href="http://127.0.0.1:5500/x/index.html"&gt;Desi Girl Collection&lt;/a&gt;</w:t>
      </w:r>
    </w:p>
    <w:p w:rsidR="000746E1" w:rsidRPr="000746E1" w:rsidP="000746E1" w14:paraId="261B685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&lt;/div&gt;</w:t>
      </w:r>
    </w:p>
    <w:p w:rsidR="000746E1" w:rsidRPr="000746E1" w:rsidP="000746E1" w14:paraId="047F187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&lt;/div&gt; </w:t>
      </w:r>
    </w:p>
    <w:p w:rsidR="000746E1" w:rsidRPr="000746E1" w:rsidP="000746E1" w14:paraId="1ADA69E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&lt;/div&gt;</w:t>
      </w:r>
    </w:p>
    <w:p w:rsidR="000746E1" w:rsidRPr="000746E1" w:rsidP="000746E1" w14:paraId="481E2A4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&lt;/nav&gt;</w:t>
      </w:r>
    </w:p>
    <w:p w:rsidR="000746E1" w:rsidRPr="000746E1" w:rsidP="000746E1" w14:paraId="48497BD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&lt;/header&gt;</w:t>
      </w:r>
    </w:p>
    <w:p w:rsidR="000746E1" w:rsidRPr="000746E1" w:rsidP="000746E1" w14:paraId="462136A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&lt;!-- nav bar --&gt;</w:t>
      </w:r>
    </w:p>
    <w:p w:rsidR="000746E1" w:rsidRPr="000746E1" w:rsidP="000746E1" w14:paraId="033AAA6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&lt;div class="wishlist-container"&gt;</w:t>
      </w:r>
    </w:p>
    <w:p w:rsidR="000746E1" w:rsidRPr="000746E1" w:rsidP="000746E1" w14:paraId="7CA8871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&lt;div class="tabs"&gt;</w:t>
      </w:r>
    </w:p>
    <w:p w:rsidR="000746E1" w:rsidRPr="000746E1" w:rsidP="000746E1" w14:paraId="68543ED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&lt;span class="tab active"&gt;Shopping Cart&lt;/span&gt;</w:t>
      </w:r>
    </w:p>
    <w:p w:rsidR="000746E1" w:rsidRPr="000746E1" w:rsidP="000746E1" w14:paraId="02FCF1F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&lt;/div&gt;</w:t>
      </w:r>
    </w:p>
    <w:p w:rsidR="000746E1" w:rsidRPr="000746E1" w:rsidP="000746E1" w14:paraId="3CDB5B5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&lt;div class="content"&gt;</w:t>
      </w:r>
    </w:p>
    <w:p w:rsidR="000746E1" w:rsidRPr="000746E1" w:rsidP="000746E1" w14:paraId="464CAEF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&lt;h2&gt;Your cart is empty.&lt;/h2&gt;</w:t>
      </w:r>
    </w:p>
    <w:p w:rsidR="000746E1" w:rsidRPr="000746E1" w:rsidP="000746E1" w14:paraId="06E122B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&lt;p&gt;Let's fill it up with some amazing jewellery!&lt;/p&gt;</w:t>
      </w:r>
    </w:p>
    <w:p w:rsidR="000746E1" w:rsidRPr="000746E1" w:rsidP="000746E1" w14:paraId="05FD3F9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&lt;div class="heart-icon"&gt;</w:t>
      </w:r>
      <w:r w:rsidRPr="000746E1">
        <w:rPr>
          <w:rFonts w:ascii="Segoe UI Emoji" w:hAnsi="Segoe UI Emoji" w:eastAsiaTheme="minorHAnsi" w:cs="Segoe UI Emoji"/>
          <w:kern w:val="2"/>
          <w:sz w:val="22"/>
          <w:szCs w:val="22"/>
          <w:lang w:val="en-IN" w:eastAsia="en-US" w:bidi="ar-SA"/>
          <w14:ligatures w14:val="standardContextual"/>
        </w:rPr>
        <w:t>🛒</w:t>
      </w: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&lt;/div&gt;</w:t>
      </w:r>
    </w:p>
    <w:p w:rsidR="000746E1" w:rsidRPr="000746E1" w:rsidP="000746E1" w14:paraId="5F7D426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&lt;ul id="cart-items"&gt;&lt;/ul&gt; &lt;!-- List for cart items --&gt;</w:t>
      </w:r>
    </w:p>
    <w:p w:rsidR="000746E1" w:rsidRPr="000746E1" w:rsidP="000746E1" w14:paraId="6369F66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0746E1" w:rsidRPr="000746E1" w:rsidP="000746E1" w14:paraId="731EF76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&lt;a href="http://127.0.0.1:5500/x/index.html"&gt;</w:t>
      </w:r>
    </w:p>
    <w:p w:rsidR="000746E1" w:rsidRPr="000746E1" w:rsidP="000746E1" w14:paraId="0607164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&lt;button class="start-shopping"&gt;Start Shopping&lt;/button&gt;</w:t>
      </w:r>
    </w:p>
    <w:p w:rsidR="000746E1" w:rsidRPr="000746E1" w:rsidP="000746E1" w14:paraId="58EE30B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&lt;/a&gt;</w:t>
      </w:r>
    </w:p>
    <w:p w:rsidR="000746E1" w:rsidRPr="000746E1" w:rsidP="000746E1" w14:paraId="44CF48D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&lt;/div&gt;</w:t>
      </w:r>
    </w:p>
    <w:p w:rsidR="000746E1" w:rsidRPr="000746E1" w:rsidP="000746E1" w14:paraId="5F2A966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&lt;/div&gt;</w:t>
      </w:r>
    </w:p>
    <w:p w:rsidR="000746E1" w:rsidRPr="000746E1" w:rsidP="000746E1" w14:paraId="7FD8EAF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&lt;section id="quick"&gt;</w:t>
      </w:r>
    </w:p>
    <w:p w:rsidR="000746E1" w:rsidRPr="000746E1" w:rsidP="000746E1" w14:paraId="3FBC22F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&lt;footer class="footer"&gt;</w:t>
      </w:r>
    </w:p>
    <w:p w:rsidR="000746E1" w:rsidRPr="000746E1" w:rsidP="000746E1" w14:paraId="2F96079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&lt;div class="footer-column"&gt;</w:t>
      </w:r>
    </w:p>
    <w:p w:rsidR="000746E1" w:rsidRPr="000746E1" w:rsidP="000746E1" w14:paraId="29AF007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&lt;h3&gt;Contact Us&lt;/h3&gt;</w:t>
      </w:r>
    </w:p>
    <w:p w:rsidR="000746E1" w:rsidRPr="000746E1" w:rsidP="000746E1" w14:paraId="39B23E7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&lt;div class="contact"&gt;</w:t>
      </w:r>
    </w:p>
    <w:p w:rsidR="000746E1" w:rsidRPr="000746E1" w:rsidP="000746E1" w14:paraId="0613DFA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&lt;p&gt;Email: &lt;a href="mailto:"&gt;timelesstreasures@gmail.com&lt;/a&gt;&lt;/p&gt;</w:t>
      </w:r>
    </w:p>
    <w:p w:rsidR="000746E1" w:rsidRPr="000746E1" w:rsidP="000746E1" w14:paraId="4378FEB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&lt;p&gt;Phone: &lt;a href="tel:+918882188858"&gt;+91 88821 88858&lt;/a&gt;&lt;/p&gt;</w:t>
      </w:r>
    </w:p>
    <w:p w:rsidR="000746E1" w:rsidRPr="000746E1" w:rsidP="000746E1" w14:paraId="13D15B0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&lt;/div&gt;</w:t>
      </w:r>
    </w:p>
    <w:p w:rsidR="000746E1" w:rsidRPr="000746E1" w:rsidP="000746E1" w14:paraId="619EB2A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&lt;/div&gt;</w:t>
      </w:r>
    </w:p>
    <w:p w:rsidR="000746E1" w:rsidRPr="000746E1" w:rsidP="000746E1" w14:paraId="20387B9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&lt;div class="footer-column"&gt;</w:t>
      </w:r>
    </w:p>
    <w:p w:rsidR="000746E1" w:rsidRPr="000746E1" w:rsidP="000746E1" w14:paraId="31EA68A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&lt;h3&gt;Categories&lt;/h3&gt;</w:t>
      </w:r>
    </w:p>
    <w:p w:rsidR="000746E1" w:rsidRPr="000746E1" w:rsidP="000746E1" w14:paraId="08BCF6B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&lt;ul&gt;</w:t>
      </w:r>
    </w:p>
    <w:p w:rsidR="000746E1" w:rsidRPr="000746E1" w:rsidP="000746E1" w14:paraId="545127C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&lt;li&gt;&lt;a href="http://127.0.0.1:5500/hair%20accesories/index.html"&gt;Hair Accessories&lt;/a&gt;&lt;/li&gt;</w:t>
      </w:r>
    </w:p>
    <w:p w:rsidR="000746E1" w:rsidRPr="000746E1" w:rsidP="000746E1" w14:paraId="4870466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&lt;li&gt;&lt;a href="http://127.0.0.1:5500/rings/index.html"&gt;Rings&lt;/a&gt;&lt;/li&gt;</w:t>
      </w:r>
    </w:p>
    <w:p w:rsidR="000746E1" w:rsidRPr="000746E1" w:rsidP="000746E1" w14:paraId="1649A4F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&lt;li&gt;&lt;a href="http://127.0.0.1:5500/earrings/index.html"&gt;Earrings&lt;/a&gt;&lt;/li&gt;</w:t>
      </w:r>
    </w:p>
    <w:p w:rsidR="000746E1" w:rsidRPr="000746E1" w:rsidP="000746E1" w14:paraId="224AD03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&lt;li&gt;&lt;a href="http://127.0.0.1:5500/neckpieces/index.html"&gt;Neckpieces&lt;/a&gt;&lt;/li&gt;</w:t>
      </w:r>
    </w:p>
    <w:p w:rsidR="000746E1" w:rsidRPr="000746E1" w:rsidP="000746E1" w14:paraId="2B223C6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&lt;li&gt;&lt;a href="http://127.0.0.1:5500/bracelet-project/index.html"&gt;Bracelets&lt;/a&gt;&lt;/li&gt;</w:t>
      </w:r>
    </w:p>
    <w:p w:rsidR="000746E1" w:rsidRPr="000746E1" w:rsidP="000746E1" w14:paraId="5B72EE6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&lt;li&gt;&lt;a href="http://127.0.0.1:5500/Anklets/index.html"&gt;Anklets&lt;/a&gt;&lt;/li&gt;</w:t>
      </w:r>
    </w:p>
    <w:p w:rsidR="000746E1" w:rsidRPr="000746E1" w:rsidP="000746E1" w14:paraId="6331338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&lt;/ul&gt;</w:t>
      </w:r>
    </w:p>
    <w:p w:rsidR="000746E1" w:rsidRPr="000746E1" w:rsidP="000746E1" w14:paraId="71934FE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&lt;/div&gt;</w:t>
      </w:r>
    </w:p>
    <w:p w:rsidR="000746E1" w:rsidRPr="000746E1" w:rsidP="000746E1" w14:paraId="3B6E680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&lt;div class="footer-column"&gt;</w:t>
      </w:r>
    </w:p>
    <w:p w:rsidR="000746E1" w:rsidRPr="000746E1" w:rsidP="000746E1" w14:paraId="1598C2A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&lt;h3&gt;Information&lt;/h3&gt;</w:t>
      </w:r>
    </w:p>
    <w:p w:rsidR="000746E1" w:rsidRPr="000746E1" w:rsidP="000746E1" w14:paraId="20708E2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&lt;ul&gt;</w:t>
      </w:r>
    </w:p>
    <w:p w:rsidR="000746E1" w:rsidRPr="000746E1" w:rsidP="000746E1" w14:paraId="190985C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&lt;li&gt;&lt;a href="http://127.0.0.1:5500/aboutus/index.html"&gt;About Us&lt;/a&gt;&lt;/li&gt;</w:t>
      </w:r>
    </w:p>
    <w:p w:rsidR="000746E1" w:rsidRPr="000746E1" w:rsidP="000746E1" w14:paraId="1D5E959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&lt;li&gt;&lt;a href="http://127.0.0.1:5500/terms&amp;conditions/index.html"&gt;Terms &amp; Conditions&lt;/a&gt;&lt;/li&gt;</w:t>
      </w:r>
    </w:p>
    <w:p w:rsidR="000746E1" w:rsidRPr="000746E1" w:rsidP="000746E1" w14:paraId="509E6BD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&lt;li&gt;&lt;a href="http://127.0.0.1:5500/delivery/index.html"&gt;Delivery &amp; Returns&lt;/a&gt;&lt;/li&gt;</w:t>
      </w:r>
    </w:p>
    <w:p w:rsidR="000746E1" w:rsidRPr="000746E1" w:rsidP="000746E1" w14:paraId="689C261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&lt;li&gt;&lt;a href="http://127.0.0.1:5500/privacy/index.html"&gt;Privacy Policy&lt;/a&gt;&lt;/li&gt;</w:t>
      </w:r>
    </w:p>
    <w:p w:rsidR="000746E1" w:rsidRPr="000746E1" w:rsidP="000746E1" w14:paraId="496D49E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&lt;/ul&gt;</w:t>
      </w:r>
    </w:p>
    <w:p w:rsidR="000746E1" w:rsidRPr="000746E1" w:rsidP="000746E1" w14:paraId="00B8A95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&lt;/div&gt;</w:t>
      </w:r>
    </w:p>
    <w:p w:rsidR="000746E1" w:rsidRPr="000746E1" w:rsidP="000746E1" w14:paraId="4746201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&lt;div class="footer-column"&gt;</w:t>
      </w:r>
    </w:p>
    <w:p w:rsidR="000746E1" w:rsidRPr="000746E1" w:rsidP="000746E1" w14:paraId="6849DAE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&lt;h3&gt;Quick Links&lt;/h3&gt;</w:t>
      </w:r>
    </w:p>
    <w:p w:rsidR="000746E1" w:rsidRPr="000746E1" w:rsidP="000746E1" w14:paraId="745F152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&lt;ul&gt;</w:t>
      </w:r>
    </w:p>
    <w:p w:rsidR="000746E1" w:rsidRPr="000746E1" w:rsidP="000746E1" w14:paraId="7EBC299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&lt;li&gt;&lt;a href="http://127.0.0.1:5500/signin-otp/index.html"&gt;My Account&lt;/a&gt;&lt;/li&gt;</w:t>
      </w:r>
    </w:p>
    <w:p w:rsidR="000746E1" w:rsidRPr="000746E1" w:rsidP="000746E1" w14:paraId="1394D31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&lt;li&gt;&lt;a href="http://127.0.0.1:5500/questions/index.html"&gt;Questions?&lt;/a&gt;&lt;/li&gt;</w:t>
      </w:r>
    </w:p>
    <w:p w:rsidR="000746E1" w:rsidRPr="000746E1" w:rsidP="000746E1" w14:paraId="4F72BA4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&lt;/ul&gt;</w:t>
      </w:r>
    </w:p>
    <w:p w:rsidR="000746E1" w:rsidRPr="000746E1" w:rsidP="000746E1" w14:paraId="7F5FF91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&lt;div class="newsletter"&gt;</w:t>
      </w:r>
    </w:p>
    <w:p w:rsidR="000746E1" w:rsidRPr="000746E1" w:rsidP="000746E1" w14:paraId="1FE50C3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&lt;h3&gt;Subscribe to our newsletter&lt;/h3&gt;</w:t>
      </w:r>
    </w:p>
    <w:p w:rsidR="000746E1" w:rsidRPr="000746E1" w:rsidP="000746E1" w14:paraId="3112F18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&lt;input type="email" placeholder="Your email address"&gt;</w:t>
      </w:r>
    </w:p>
    <w:p w:rsidR="000746E1" w:rsidRPr="000746E1" w:rsidP="000746E1" w14:paraId="3EC977F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&lt;button&gt;Subscribe&lt;/button&gt;</w:t>
      </w:r>
    </w:p>
    <w:p w:rsidR="000746E1" w:rsidRPr="000746E1" w:rsidP="000746E1" w14:paraId="520B9B4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&lt;/div&gt;</w:t>
      </w:r>
    </w:p>
    <w:p w:rsidR="000746E1" w:rsidRPr="000746E1" w:rsidP="000746E1" w14:paraId="225142F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&lt;/div&gt;</w:t>
      </w:r>
    </w:p>
    <w:p w:rsidR="000746E1" w:rsidRPr="000746E1" w:rsidP="000746E1" w14:paraId="2282085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&lt;/footer&gt;</w:t>
      </w:r>
    </w:p>
    <w:p w:rsidR="000746E1" w:rsidRPr="000746E1" w:rsidP="000746E1" w14:paraId="7185F36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&lt;/section&gt; </w:t>
      </w:r>
    </w:p>
    <w:p w:rsidR="000746E1" w:rsidRPr="000746E1" w:rsidP="000746E1" w14:paraId="3AD87AE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&lt;!-- quick --&gt;</w:t>
      </w:r>
    </w:p>
    <w:p w:rsidR="000746E1" w:rsidRPr="000746E1" w:rsidP="000746E1" w14:paraId="1DF0F0A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0746E1" w:rsidRPr="000746E1" w:rsidP="000746E1" w14:paraId="3F4DEC1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&lt;!-- JavaScript for cart functionality --&gt;</w:t>
      </w:r>
    </w:p>
    <w:p w:rsidR="000746E1" w:rsidRPr="000746E1" w:rsidP="000746E1" w14:paraId="2B6841D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&lt;script&gt;</w:t>
      </w:r>
    </w:p>
    <w:p w:rsidR="000746E1" w:rsidRPr="000746E1" w:rsidP="000746E1" w14:paraId="59B2DA7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window.onload = function () {</w:t>
      </w:r>
    </w:p>
    <w:p w:rsidR="000746E1" w:rsidRPr="000746E1" w:rsidP="000746E1" w14:paraId="3D74607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// Get the cart from localStorage</w:t>
      </w:r>
    </w:p>
    <w:p w:rsidR="000746E1" w:rsidRPr="000746E1" w:rsidP="000746E1" w14:paraId="34A4E55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let cart = JSON.parse(localStorage.getItem('cart')) || [];</w:t>
      </w:r>
    </w:p>
    <w:p w:rsidR="000746E1" w:rsidRPr="000746E1" w:rsidP="000746E1" w14:paraId="34FFBC2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0746E1" w:rsidRPr="000746E1" w:rsidP="000746E1" w14:paraId="51E149A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// Get the cart items list element</w:t>
      </w:r>
    </w:p>
    <w:p w:rsidR="000746E1" w:rsidRPr="000746E1" w:rsidP="000746E1" w14:paraId="4AD37BA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const cartItemsList = document.getElementById("cart-items");</w:t>
      </w:r>
    </w:p>
    <w:p w:rsidR="000746E1" w:rsidRPr="000746E1" w:rsidP="000746E1" w14:paraId="2E3CD79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0746E1" w:rsidRPr="000746E1" w:rsidP="000746E1" w14:paraId="6F28A99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// Get the empty cart message elements</w:t>
      </w:r>
    </w:p>
    <w:p w:rsidR="000746E1" w:rsidRPr="000746E1" w:rsidP="000746E1" w14:paraId="05FE832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const emptyMessage = document.querySelector(".content h2");</w:t>
      </w:r>
    </w:p>
    <w:p w:rsidR="000746E1" w:rsidRPr="000746E1" w:rsidP="000746E1" w14:paraId="0FFA810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const emptySubMessage = document.querySelector(".content p");</w:t>
      </w:r>
    </w:p>
    <w:p w:rsidR="000746E1" w:rsidRPr="000746E1" w:rsidP="000746E1" w14:paraId="1835C2A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0746E1" w:rsidRPr="000746E1" w:rsidP="000746E1" w14:paraId="6179BFA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// Function to render the cart items</w:t>
      </w:r>
    </w:p>
    <w:p w:rsidR="000746E1" w:rsidRPr="000746E1" w:rsidP="000746E1" w14:paraId="16BA905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function renderCart() {</w:t>
      </w:r>
    </w:p>
    <w:p w:rsidR="000746E1" w:rsidRPr="000746E1" w:rsidP="000746E1" w14:paraId="0E3EFF5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cartItemsList.innerHTML = ""; // Clear the cart items list</w:t>
      </w:r>
    </w:p>
    <w:p w:rsidR="000746E1" w:rsidRPr="000746E1" w:rsidP="000746E1" w14:paraId="21D681E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0746E1" w:rsidRPr="000746E1" w:rsidP="000746E1" w14:paraId="3D413CF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if (cart.length === 0) {</w:t>
      </w:r>
    </w:p>
    <w:p w:rsidR="000746E1" w:rsidRPr="000746E1" w:rsidP="000746E1" w14:paraId="0ACD0B0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// Show the empty cart message</w:t>
      </w:r>
    </w:p>
    <w:p w:rsidR="000746E1" w:rsidRPr="000746E1" w:rsidP="000746E1" w14:paraId="772DCF7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emptyMessage.style.display = "block";</w:t>
      </w:r>
    </w:p>
    <w:p w:rsidR="000746E1" w:rsidRPr="000746E1" w:rsidP="000746E1" w14:paraId="337C9E4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emptySubMessage.style.display = "block";</w:t>
      </w:r>
    </w:p>
    <w:p w:rsidR="000746E1" w:rsidRPr="000746E1" w:rsidP="000746E1" w14:paraId="4ED0336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} else {</w:t>
      </w:r>
    </w:p>
    <w:p w:rsidR="000746E1" w:rsidRPr="000746E1" w:rsidP="000746E1" w14:paraId="2450BFB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// Hide the empty cart message</w:t>
      </w:r>
    </w:p>
    <w:p w:rsidR="000746E1" w:rsidRPr="000746E1" w:rsidP="000746E1" w14:paraId="48D7023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emptyMessage.style.display = "none";</w:t>
      </w:r>
    </w:p>
    <w:p w:rsidR="000746E1" w:rsidRPr="000746E1" w:rsidP="000746E1" w14:paraId="7B7D60D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emptySubMessage.style.display = "none";</w:t>
      </w:r>
    </w:p>
    <w:p w:rsidR="000746E1" w:rsidRPr="000746E1" w:rsidP="000746E1" w14:paraId="13F9A01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0746E1" w:rsidRPr="000746E1" w:rsidP="000746E1" w14:paraId="6A7EF61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// Populate the cart items dynamically</w:t>
      </w:r>
    </w:p>
    <w:p w:rsidR="000746E1" w:rsidRPr="000746E1" w:rsidP="000746E1" w14:paraId="23B457A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cart.forEach((item, index) =&gt; {</w:t>
      </w:r>
    </w:p>
    <w:p w:rsidR="000746E1" w:rsidRPr="000746E1" w:rsidP="000746E1" w14:paraId="5893867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const li = document.createElement("li");</w:t>
      </w:r>
    </w:p>
    <w:p w:rsidR="000746E1" w:rsidRPr="000746E1" w:rsidP="000746E1" w14:paraId="2E99A90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0746E1" w:rsidRPr="000746E1" w:rsidP="000746E1" w14:paraId="57F5E3F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// Create an image element for the product</w:t>
      </w:r>
    </w:p>
    <w:p w:rsidR="000746E1" w:rsidRPr="000746E1" w:rsidP="000746E1" w14:paraId="0F37F2B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const img = document.createElement("img");</w:t>
      </w:r>
    </w:p>
    <w:p w:rsidR="000746E1" w:rsidRPr="000746E1" w:rsidP="000746E1" w14:paraId="706845B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img.src = item.image;</w:t>
      </w:r>
    </w:p>
    <w:p w:rsidR="000746E1" w:rsidRPr="000746E1" w:rsidP="000746E1" w14:paraId="6B46ECB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img.alt = item.name;</w:t>
      </w:r>
    </w:p>
    <w:p w:rsidR="000746E1" w:rsidRPr="000746E1" w:rsidP="000746E1" w14:paraId="1AF34E7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img.width = 50;</w:t>
      </w:r>
    </w:p>
    <w:p w:rsidR="000746E1" w:rsidRPr="000746E1" w:rsidP="000746E1" w14:paraId="03170BE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img.style.marginRight = "10px";</w:t>
      </w:r>
    </w:p>
    <w:p w:rsidR="000746E1" w:rsidRPr="000746E1" w:rsidP="000746E1" w14:paraId="26310F8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0746E1" w:rsidRPr="000746E1" w:rsidP="000746E1" w14:paraId="432DDA7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// Create text for the item (name and price)</w:t>
      </w:r>
    </w:p>
    <w:p w:rsidR="000746E1" w:rsidRPr="000746E1" w:rsidP="000746E1" w14:paraId="5122834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const itemText = document.createTextNode(${item.name} - $${item.price});</w:t>
      </w:r>
    </w:p>
    <w:p w:rsidR="000746E1" w:rsidRPr="000746E1" w:rsidP="000746E1" w14:paraId="3412632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0746E1" w:rsidRPr="000746E1" w:rsidP="000746E1" w14:paraId="4071AEE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// Create a Remove button</w:t>
      </w:r>
    </w:p>
    <w:p w:rsidR="000746E1" w:rsidRPr="000746E1" w:rsidP="000746E1" w14:paraId="644F731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const removeBtn = document.createElement("button");</w:t>
      </w:r>
    </w:p>
    <w:p w:rsidR="000746E1" w:rsidRPr="000746E1" w:rsidP="000746E1" w14:paraId="56FF026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removeBtn.textContent = "Remove";</w:t>
      </w:r>
    </w:p>
    <w:p w:rsidR="000746E1" w:rsidRPr="000746E1" w:rsidP="000746E1" w14:paraId="100C53C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removeBtn.style.marginLeft = "10px";</w:t>
      </w:r>
    </w:p>
    <w:p w:rsidR="000746E1" w:rsidRPr="000746E1" w:rsidP="000746E1" w14:paraId="43F7E1A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removeBtn.style.backgroundColor = "#FF4D4D";</w:t>
      </w:r>
    </w:p>
    <w:p w:rsidR="000746E1" w:rsidRPr="000746E1" w:rsidP="000746E1" w14:paraId="17977E2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removeBtn.style.color = "white";</w:t>
      </w:r>
    </w:p>
    <w:p w:rsidR="000746E1" w:rsidRPr="000746E1" w:rsidP="000746E1" w14:paraId="29CFA5D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removeBtn.style.border = "none";</w:t>
      </w:r>
    </w:p>
    <w:p w:rsidR="000746E1" w:rsidRPr="000746E1" w:rsidP="000746E1" w14:paraId="1E1AE74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removeBtn.style.padding = "5px 10px";</w:t>
      </w:r>
    </w:p>
    <w:p w:rsidR="000746E1" w:rsidRPr="000746E1" w:rsidP="000746E1" w14:paraId="0926658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removeBtn.style.borderRadius = "5px";</w:t>
      </w:r>
    </w:p>
    <w:p w:rsidR="000746E1" w:rsidRPr="000746E1" w:rsidP="000746E1" w14:paraId="2111DFB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removeBtn.style.cursor = "pointer";</w:t>
      </w:r>
    </w:p>
    <w:p w:rsidR="000746E1" w:rsidRPr="000746E1" w:rsidP="000746E1" w14:paraId="45C0F42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0746E1" w:rsidRPr="000746E1" w:rsidP="000746E1" w14:paraId="1663799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// Add event listener to the Remove button</w:t>
      </w:r>
    </w:p>
    <w:p w:rsidR="000746E1" w:rsidRPr="000746E1" w:rsidP="000746E1" w14:paraId="013CBEF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removeBtn.addEventListener("click", () =&gt; {</w:t>
      </w:r>
    </w:p>
    <w:p w:rsidR="000746E1" w:rsidRPr="000746E1" w:rsidP="000746E1" w14:paraId="1277088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cart.splice(index, 1); // Remove the item from the cart array</w:t>
      </w:r>
    </w:p>
    <w:p w:rsidR="000746E1" w:rsidRPr="000746E1" w:rsidP="000746E1" w14:paraId="7B8E49F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localStorage.setItem("cart", JSON.stringify(cart)); // Update localStorage</w:t>
      </w:r>
    </w:p>
    <w:p w:rsidR="000746E1" w:rsidRPr="000746E1" w:rsidP="000746E1" w14:paraId="1CB7FC1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renderCart(); // Re-render the cart</w:t>
      </w:r>
    </w:p>
    <w:p w:rsidR="000746E1" w:rsidRPr="000746E1" w:rsidP="000746E1" w14:paraId="594F6D9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});</w:t>
      </w:r>
    </w:p>
    <w:p w:rsidR="000746E1" w:rsidRPr="000746E1" w:rsidP="000746E1" w14:paraId="572C85F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0746E1" w:rsidRPr="000746E1" w:rsidP="000746E1" w14:paraId="621C001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// Create a Buy Now button</w:t>
      </w:r>
    </w:p>
    <w:p w:rsidR="000746E1" w:rsidRPr="000746E1" w:rsidP="000746E1" w14:paraId="673D38E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const buyNowBtn = document.createElement("button");</w:t>
      </w:r>
    </w:p>
    <w:p w:rsidR="000746E1" w:rsidRPr="000746E1" w:rsidP="000746E1" w14:paraId="32BC734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buyNowBtn.textContent = "Buy Now";</w:t>
      </w:r>
    </w:p>
    <w:p w:rsidR="000746E1" w:rsidRPr="000746E1" w:rsidP="000746E1" w14:paraId="029FF6B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buyNowBtn.style.marginLeft = "10px";</w:t>
      </w:r>
    </w:p>
    <w:p w:rsidR="000746E1" w:rsidRPr="000746E1" w:rsidP="000746E1" w14:paraId="4DC9791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buyNowBtn.style.backgroundColor = "#4CAF50";</w:t>
      </w:r>
    </w:p>
    <w:p w:rsidR="000746E1" w:rsidRPr="000746E1" w:rsidP="000746E1" w14:paraId="4538402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buyNowBtn.style.color = "white";</w:t>
      </w:r>
    </w:p>
    <w:p w:rsidR="000746E1" w:rsidRPr="000746E1" w:rsidP="000746E1" w14:paraId="1A02EBB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buyNowBtn.style.border = "none";</w:t>
      </w:r>
    </w:p>
    <w:p w:rsidR="000746E1" w:rsidRPr="000746E1" w:rsidP="000746E1" w14:paraId="7D1AB95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buyNowBtn.style.padding = "5px 10px";</w:t>
      </w:r>
    </w:p>
    <w:p w:rsidR="000746E1" w:rsidRPr="000746E1" w:rsidP="000746E1" w14:paraId="0545B00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buyNowBtn.style.borderRadius = "5px";</w:t>
      </w:r>
    </w:p>
    <w:p w:rsidR="000746E1" w:rsidRPr="000746E1" w:rsidP="000746E1" w14:paraId="5D7EB99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buyNowBtn.style.cursor = "pointer";</w:t>
      </w:r>
    </w:p>
    <w:p w:rsidR="000746E1" w:rsidRPr="000746E1" w:rsidP="000746E1" w14:paraId="61A370E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0746E1" w:rsidRPr="000746E1" w:rsidP="000746E1" w14:paraId="563063C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// Add event listener to the Buy Now button</w:t>
      </w:r>
    </w:p>
    <w:p w:rsidR="000746E1" w:rsidRPr="000746E1" w:rsidP="000746E1" w14:paraId="1971ADA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buyNowBtn.addEventListener("click", () =&gt; {</w:t>
      </w:r>
    </w:p>
    <w:p w:rsidR="000746E1" w:rsidRPr="000746E1" w:rsidP="000746E1" w14:paraId="391FB50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// Redirect to the payment page</w:t>
      </w:r>
    </w:p>
    <w:p w:rsidR="000746E1" w:rsidRPr="000746E1" w:rsidP="000746E1" w14:paraId="107009A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window.location.href = "http://127.0.0.1:5500/payment-project/index.html"; // Replace with the actual path to your payment page</w:t>
      </w:r>
    </w:p>
    <w:p w:rsidR="000746E1" w:rsidRPr="000746E1" w:rsidP="000746E1" w14:paraId="352F5C8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});</w:t>
      </w:r>
    </w:p>
    <w:p w:rsidR="000746E1" w:rsidRPr="000746E1" w:rsidP="000746E1" w14:paraId="74FC9EF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0746E1" w:rsidRPr="000746E1" w:rsidP="000746E1" w14:paraId="1A6B95B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// Append elements to the list item</w:t>
      </w:r>
    </w:p>
    <w:p w:rsidR="000746E1" w:rsidRPr="000746E1" w:rsidP="000746E1" w14:paraId="2C5A7C0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li.appendChild(img);</w:t>
      </w:r>
    </w:p>
    <w:p w:rsidR="000746E1" w:rsidRPr="000746E1" w:rsidP="000746E1" w14:paraId="26559C8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li.appendChild(itemText);</w:t>
      </w:r>
    </w:p>
    <w:p w:rsidR="000746E1" w:rsidRPr="000746E1" w:rsidP="000746E1" w14:paraId="3D63659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li.appendChild(removeBtn); // Add Remove button</w:t>
      </w:r>
    </w:p>
    <w:p w:rsidR="000746E1" w:rsidRPr="000746E1" w:rsidP="000746E1" w14:paraId="293C938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li.appendChild(buyNowBtn); // Add Buy Now button</w:t>
      </w:r>
    </w:p>
    <w:p w:rsidR="000746E1" w:rsidRPr="000746E1" w:rsidP="000746E1" w14:paraId="13F4040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0746E1" w:rsidRPr="000746E1" w:rsidP="000746E1" w14:paraId="134A2DB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// Add the list item to the cart list</w:t>
      </w:r>
    </w:p>
    <w:p w:rsidR="000746E1" w:rsidRPr="000746E1" w:rsidP="000746E1" w14:paraId="1FC7DA4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cartItemsList.appendChild(li);</w:t>
      </w:r>
    </w:p>
    <w:p w:rsidR="000746E1" w:rsidRPr="000746E1" w:rsidP="000746E1" w14:paraId="510CF29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});</w:t>
      </w:r>
    </w:p>
    <w:p w:rsidR="000746E1" w:rsidRPr="000746E1" w:rsidP="000746E1" w14:paraId="78C351C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}</w:t>
      </w:r>
    </w:p>
    <w:p w:rsidR="000746E1" w:rsidRPr="000746E1" w:rsidP="000746E1" w14:paraId="782672E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}</w:t>
      </w:r>
    </w:p>
    <w:p w:rsidR="000746E1" w:rsidRPr="000746E1" w:rsidP="000746E1" w14:paraId="7613CA5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0746E1" w:rsidRPr="000746E1" w:rsidP="000746E1" w14:paraId="70460FC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// Initial render</w:t>
      </w:r>
    </w:p>
    <w:p w:rsidR="000746E1" w:rsidRPr="000746E1" w:rsidP="000746E1" w14:paraId="4AD8D4C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renderCart();</w:t>
      </w:r>
    </w:p>
    <w:p w:rsidR="000746E1" w:rsidRPr="000746E1" w:rsidP="000746E1" w14:paraId="7B66F39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};</w:t>
      </w:r>
    </w:p>
    <w:p w:rsidR="000746E1" w:rsidRPr="000746E1" w:rsidP="000746E1" w14:paraId="379C9F6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&lt;/script&gt;</w:t>
      </w:r>
    </w:p>
    <w:p w:rsidR="000746E1" w:rsidRPr="000746E1" w:rsidP="000746E1" w14:paraId="0E9C3CD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&lt;/body&gt;</w:t>
      </w:r>
    </w:p>
    <w:p w:rsidR="000746E1" w:rsidP="000746E1" w14:paraId="2DD7A257" w14:textId="1AD5BDD9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&lt;/html&gt;</w:t>
      </w:r>
    </w:p>
    <w:p w:rsidR="000746E1" w:rsidP="000746E1" w14:paraId="5689217B" w14:textId="2CE3B560">
      <w:pPr>
        <w:spacing w:after="160" w:line="259" w:lineRule="auto"/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:lang w:val="en-IN" w:eastAsia="en-US" w:bidi="ar-SA"/>
          <w14:ligatures w14:val="standardContextual"/>
        </w:rPr>
        <w:t>CSS:</w:t>
      </w:r>
    </w:p>
    <w:p w:rsidR="000746E1" w:rsidRPr="000746E1" w:rsidP="000746E1" w14:paraId="3ED5DF8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/* General Reset */</w:t>
      </w:r>
    </w:p>
    <w:p w:rsidR="000746E1" w:rsidRPr="000746E1" w:rsidP="000746E1" w14:paraId="2DEE1A9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/* body {</w:t>
      </w:r>
    </w:p>
    <w:p w:rsidR="000746E1" w:rsidRPr="000746E1" w:rsidP="000746E1" w14:paraId="227FAC3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margin: 0;</w:t>
      </w:r>
    </w:p>
    <w:p w:rsidR="000746E1" w:rsidRPr="000746E1" w:rsidP="000746E1" w14:paraId="16FE6FC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font-family: Arial, sans-serif;</w:t>
      </w:r>
    </w:p>
    <w:p w:rsidR="000746E1" w:rsidRPr="000746E1" w:rsidP="000746E1" w14:paraId="3A130F2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background-color: #f9f9f9;</w:t>
      </w:r>
    </w:p>
    <w:p w:rsidR="000746E1" w:rsidRPr="000746E1" w:rsidP="000746E1" w14:paraId="0839B15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color: #333;</w:t>
      </w:r>
    </w:p>
    <w:p w:rsidR="000746E1" w:rsidRPr="000746E1" w:rsidP="000746E1" w14:paraId="28557D2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display: flex;</w:t>
      </w:r>
    </w:p>
    <w:p w:rsidR="000746E1" w:rsidRPr="000746E1" w:rsidP="000746E1" w14:paraId="72AFD2A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justify-content: center;</w:t>
      </w:r>
    </w:p>
    <w:p w:rsidR="000746E1" w:rsidRPr="000746E1" w:rsidP="000746E1" w14:paraId="5E31506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align-items: center;</w:t>
      </w:r>
    </w:p>
    <w:p w:rsidR="000746E1" w:rsidRPr="000746E1" w:rsidP="000746E1" w14:paraId="24E70D8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height: 100vh;</w:t>
      </w:r>
    </w:p>
    <w:p w:rsidR="000746E1" w:rsidRPr="000746E1" w:rsidP="000746E1" w14:paraId="4EFF137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 */</w:t>
      </w:r>
    </w:p>
    <w:p w:rsidR="000746E1" w:rsidRPr="000746E1" w:rsidP="000746E1" w14:paraId="2A9B90A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.header {</w:t>
      </w:r>
    </w:p>
    <w:p w:rsidR="000746E1" w:rsidRPr="000746E1" w:rsidP="000746E1" w14:paraId="2D0851B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background-color: #b86b77;</w:t>
      </w:r>
    </w:p>
    <w:p w:rsidR="000746E1" w:rsidRPr="000746E1" w:rsidP="000746E1" w14:paraId="3334DD6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color: white;</w:t>
      </w:r>
    </w:p>
    <w:p w:rsidR="000746E1" w:rsidRPr="000746E1" w:rsidP="000746E1" w14:paraId="0E1DE00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padding: 10px 0; </w:t>
      </w:r>
    </w:p>
    <w:p w:rsidR="000746E1" w:rsidRPr="000746E1" w:rsidP="000746E1" w14:paraId="2B27535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text-align: center;</w:t>
      </w:r>
    </w:p>
    <w:p w:rsidR="000746E1" w:rsidRPr="000746E1" w:rsidP="000746E1" w14:paraId="1EB412C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width: 100%;</w:t>
      </w:r>
    </w:p>
    <w:p w:rsidR="000746E1" w:rsidRPr="000746E1" w:rsidP="000746E1" w14:paraId="7D42548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0746E1" w:rsidRPr="000746E1" w:rsidP="000746E1" w14:paraId="74B0D9B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.info {</w:t>
      </w:r>
    </w:p>
    <w:p w:rsidR="000746E1" w:rsidRPr="000746E1" w:rsidP="000746E1" w14:paraId="3F9E11A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font-size: 18px;</w:t>
      </w:r>
    </w:p>
    <w:p w:rsidR="000746E1" w:rsidRPr="000746E1" w:rsidP="000746E1" w14:paraId="2E19415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text-align: right;</w:t>
      </w:r>
    </w:p>
    <w:p w:rsidR="000746E1" w:rsidRPr="000746E1" w:rsidP="000746E1" w14:paraId="19EB72A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align-items: right;</w:t>
      </w:r>
    </w:p>
    <w:p w:rsidR="000746E1" w:rsidRPr="000746E1" w:rsidP="000746E1" w14:paraId="789958C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text-decoration: none;</w:t>
      </w:r>
    </w:p>
    <w:p w:rsidR="000746E1" w:rsidRPr="000746E1" w:rsidP="000746E1" w14:paraId="2DF0101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padding-right: 20px;</w:t>
      </w:r>
    </w:p>
    <w:p w:rsidR="000746E1" w:rsidRPr="000746E1" w:rsidP="000746E1" w14:paraId="6DA6A3A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word-spacing: 7px;</w:t>
      </w:r>
    </w:p>
    <w:p w:rsidR="000746E1" w:rsidRPr="000746E1" w:rsidP="000746E1" w14:paraId="2CE1920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0746E1" w:rsidRPr="000746E1" w:rsidP="000746E1" w14:paraId="64AB749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.contact-info {</w:t>
      </w:r>
    </w:p>
    <w:p w:rsidR="000746E1" w:rsidRPr="000746E1" w:rsidP="000746E1" w14:paraId="20A506E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font-size: 18px;</w:t>
      </w:r>
    </w:p>
    <w:p w:rsidR="000746E1" w:rsidRPr="000746E1" w:rsidP="000746E1" w14:paraId="7607507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text-align: left;</w:t>
      </w:r>
    </w:p>
    <w:p w:rsidR="000746E1" w:rsidRPr="000746E1" w:rsidP="000746E1" w14:paraId="11A5EE8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align-items: left;</w:t>
      </w:r>
    </w:p>
    <w:p w:rsidR="000746E1" w:rsidRPr="000746E1" w:rsidP="000746E1" w14:paraId="25BD2F2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height:10px;</w:t>
      </w:r>
    </w:p>
    <w:p w:rsidR="000746E1" w:rsidRPr="000746E1" w:rsidP="000746E1" w14:paraId="65C5B64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padding-left: 20px;</w:t>
      </w:r>
    </w:p>
    <w:p w:rsidR="000746E1" w:rsidRPr="000746E1" w:rsidP="000746E1" w14:paraId="6CEF22A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0746E1" w:rsidRPr="000746E1" w:rsidP="000746E1" w14:paraId="2D113E7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0746E1" w:rsidRPr="000746E1" w:rsidP="000746E1" w14:paraId="0996B80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.logo1 {</w:t>
      </w:r>
    </w:p>
    <w:p w:rsidR="000746E1" w:rsidRPr="000746E1" w:rsidP="000746E1" w14:paraId="761F632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display: flex;</w:t>
      </w:r>
    </w:p>
    <w:p w:rsidR="000746E1" w:rsidRPr="000746E1" w:rsidP="000746E1" w14:paraId="2D2B8AE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justify-content: center;</w:t>
      </w:r>
    </w:p>
    <w:p w:rsidR="000746E1" w:rsidRPr="000746E1" w:rsidP="000746E1" w14:paraId="7A7BF77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align-items: center;</w:t>
      </w:r>
    </w:p>
    <w:p w:rsidR="000746E1" w:rsidRPr="000746E1" w:rsidP="000746E1" w14:paraId="00D1514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height: 100%; /* Adjust as needed */</w:t>
      </w:r>
    </w:p>
    <w:p w:rsidR="000746E1" w:rsidRPr="000746E1" w:rsidP="000746E1" w14:paraId="7927910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0746E1" w:rsidRPr="000746E1" w:rsidP="000746E1" w14:paraId="7DF3353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0746E1" w:rsidRPr="000746E1" w:rsidP="000746E1" w14:paraId="764CB65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.logo1 img {</w:t>
      </w:r>
    </w:p>
    <w:p w:rsidR="000746E1" w:rsidRPr="000746E1" w:rsidP="000746E1" w14:paraId="77FD5A6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border-radius: 50%; /* Makes the image circular */</w:t>
      </w:r>
    </w:p>
    <w:p w:rsidR="000746E1" w:rsidRPr="000746E1" w:rsidP="000746E1" w14:paraId="4D8270B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width: 80px; /* Adjust the size as needed */</w:t>
      </w:r>
    </w:p>
    <w:p w:rsidR="000746E1" w:rsidRPr="000746E1" w:rsidP="000746E1" w14:paraId="202C19F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height: 80px; /* Maintain aspect ratio */</w:t>
      </w:r>
    </w:p>
    <w:p w:rsidR="000746E1" w:rsidRPr="000746E1" w:rsidP="000746E1" w14:paraId="56EC022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0746E1" w:rsidRPr="000746E1" w:rsidP="000746E1" w14:paraId="371A5BB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0746E1" w:rsidRPr="000746E1" w:rsidP="000746E1" w14:paraId="093D705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0746E1" w:rsidRPr="000746E1" w:rsidP="000746E1" w14:paraId="150CADC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.navbar {</w:t>
      </w:r>
    </w:p>
    <w:p w:rsidR="000746E1" w:rsidRPr="000746E1" w:rsidP="000746E1" w14:paraId="227366C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display: flex;</w:t>
      </w:r>
    </w:p>
    <w:p w:rsidR="000746E1" w:rsidRPr="000746E1" w:rsidP="000746E1" w14:paraId="403B0F6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justify-content: space-between;</w:t>
      </w:r>
    </w:p>
    <w:p w:rsidR="000746E1" w:rsidRPr="000746E1" w:rsidP="000746E1" w14:paraId="34CAA8D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align-items: center;</w:t>
      </w:r>
    </w:p>
    <w:p w:rsidR="000746E1" w:rsidRPr="000746E1" w:rsidP="000746E1" w14:paraId="5DBC832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background-color: f0e8df;</w:t>
      </w:r>
    </w:p>
    <w:p w:rsidR="000746E1" w:rsidRPr="000746E1" w:rsidP="000746E1" w14:paraId="23FFF50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padding: 10px 20px;</w:t>
      </w:r>
    </w:p>
    <w:p w:rsidR="000746E1" w:rsidRPr="000746E1" w:rsidP="000746E1" w14:paraId="2D67546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0746E1" w:rsidRPr="000746E1" w:rsidP="000746E1" w14:paraId="701CAA0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0746E1" w:rsidRPr="000746E1" w:rsidP="000746E1" w14:paraId="16B3055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.nav-left, .nav-right {</w:t>
      </w:r>
    </w:p>
    <w:p w:rsidR="000746E1" w:rsidRPr="000746E1" w:rsidP="000746E1" w14:paraId="6CE0A2C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display: flex;</w:t>
      </w:r>
    </w:p>
    <w:p w:rsidR="000746E1" w:rsidRPr="000746E1" w:rsidP="000746E1" w14:paraId="00D0E99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align-items: center;</w:t>
      </w:r>
    </w:p>
    <w:p w:rsidR="000746E1" w:rsidRPr="000746E1" w:rsidP="000746E1" w14:paraId="699EC65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size: 70px;</w:t>
      </w:r>
    </w:p>
    <w:p w:rsidR="000746E1" w:rsidRPr="000746E1" w:rsidP="000746E1" w14:paraId="0B2BA1B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0746E1" w:rsidRPr="000746E1" w:rsidP="000746E1" w14:paraId="23E7D1E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0746E1" w:rsidRPr="000746E1" w:rsidP="000746E1" w14:paraId="0F6D793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.navbar a {</w:t>
      </w:r>
    </w:p>
    <w:p w:rsidR="000746E1" w:rsidRPr="000746E1" w:rsidP="000746E1" w14:paraId="75D11AE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margin: 0 10px;</w:t>
      </w:r>
    </w:p>
    <w:p w:rsidR="000746E1" w:rsidRPr="000746E1" w:rsidP="000746E1" w14:paraId="720333B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text-decoration: none;</w:t>
      </w:r>
    </w:p>
    <w:p w:rsidR="000746E1" w:rsidRPr="000746E1" w:rsidP="000746E1" w14:paraId="7FE4CFA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color: #333;</w:t>
      </w:r>
    </w:p>
    <w:p w:rsidR="000746E1" w:rsidRPr="000746E1" w:rsidP="000746E1" w14:paraId="07FFD6A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0746E1" w:rsidRPr="000746E1" w:rsidP="000746E1" w14:paraId="7CD9633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0746E1" w:rsidRPr="000746E1" w:rsidP="000746E1" w14:paraId="3ABFD31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.nav-left .nav-cart a span{</w:t>
      </w:r>
    </w:p>
    <w:p w:rsidR="000746E1" w:rsidRPr="000746E1" w:rsidP="000746E1" w14:paraId="6C12672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position: absolute;</w:t>
      </w:r>
    </w:p>
    <w:p w:rsidR="000746E1" w:rsidRPr="000746E1" w:rsidP="000746E1" w14:paraId="190D4EA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top: -7px;</w:t>
      </w:r>
    </w:p>
    <w:p w:rsidR="000746E1" w:rsidRPr="000746E1" w:rsidP="000746E1" w14:paraId="2E8EB80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right: -7px;</w:t>
      </w:r>
    </w:p>
    <w:p w:rsidR="000746E1" w:rsidRPr="000746E1" w:rsidP="000746E1" w14:paraId="3436C53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width: 20px;</w:t>
      </w:r>
    </w:p>
    <w:p w:rsidR="000746E1" w:rsidRPr="000746E1" w:rsidP="000746E1" w14:paraId="34381B8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height: 20px;</w:t>
      </w:r>
    </w:p>
    <w:p w:rsidR="000746E1" w:rsidRPr="000746E1" w:rsidP="000746E1" w14:paraId="678405D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display: flex;</w:t>
      </w:r>
    </w:p>
    <w:p w:rsidR="000746E1" w:rsidRPr="000746E1" w:rsidP="000746E1" w14:paraId="4EE205F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justify-content: center;</w:t>
      </w:r>
    </w:p>
    <w:p w:rsidR="000746E1" w:rsidRPr="000746E1" w:rsidP="000746E1" w14:paraId="500BB94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align-items: center;</w:t>
      </w:r>
    </w:p>
    <w:p w:rsidR="000746E1" w:rsidRPr="000746E1" w:rsidP="000746E1" w14:paraId="6CCFF63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border-radius: 50%;</w:t>
      </w:r>
    </w:p>
    <w:p w:rsidR="000746E1" w:rsidRPr="000746E1" w:rsidP="000746E1" w14:paraId="01258DE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color: #ffffff;</w:t>
      </w:r>
    </w:p>
    <w:p w:rsidR="000746E1" w:rsidRPr="000746E1" w:rsidP="000746E1" w14:paraId="18C0817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background-color: var(--main-color);</w:t>
      </w:r>
    </w:p>
    <w:p w:rsidR="000746E1" w:rsidRPr="000746E1" w:rsidP="000746E1" w14:paraId="2C32DFA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font-weight: 500;</w:t>
      </w:r>
    </w:p>
    <w:p w:rsidR="000746E1" w:rsidRPr="000746E1" w:rsidP="000746E1" w14:paraId="36BB354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font-size: 0.6rem;</w:t>
      </w:r>
    </w:p>
    <w:p w:rsidR="000746E1" w:rsidRPr="000746E1" w:rsidP="000746E1" w14:paraId="46F846B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0746E1" w:rsidRPr="000746E1" w:rsidP="000746E1" w14:paraId="3DBEA39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.main-content {</w:t>
      </w:r>
    </w:p>
    <w:p w:rsidR="000746E1" w:rsidRPr="000746E1" w:rsidP="000746E1" w14:paraId="5595C28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text-align: center;</w:t>
      </w:r>
    </w:p>
    <w:p w:rsidR="000746E1" w:rsidRPr="000746E1" w:rsidP="000746E1" w14:paraId="6D54682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padding: 20px;</w:t>
      </w:r>
    </w:p>
    <w:p w:rsidR="000746E1" w:rsidRPr="000746E1" w:rsidP="000746E1" w14:paraId="5A2C28A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0746E1" w:rsidRPr="000746E1" w:rsidP="000746E1" w14:paraId="6B1FBCE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0746E1" w:rsidRPr="000746E1" w:rsidP="000746E1" w14:paraId="3B9F7D0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.promo-text {</w:t>
      </w:r>
    </w:p>
    <w:p w:rsidR="000746E1" w:rsidRPr="000746E1" w:rsidP="000746E1" w14:paraId="708D5B5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font-size: 30px;</w:t>
      </w:r>
    </w:p>
    <w:p w:rsidR="000746E1" w:rsidRPr="000746E1" w:rsidP="000746E1" w14:paraId="79F565C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font-weight: bold;</w:t>
      </w:r>
    </w:p>
    <w:p w:rsidR="000746E1" w:rsidRPr="000746E1" w:rsidP="000746E1" w14:paraId="564F63F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0746E1" w:rsidRPr="000746E1" w:rsidP="000746E1" w14:paraId="3EBB6D6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0746E1" w:rsidRPr="000746E1" w:rsidP="000746E1" w14:paraId="3761AEE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.subtext {</w:t>
      </w:r>
    </w:p>
    <w:p w:rsidR="000746E1" w:rsidRPr="000746E1" w:rsidP="000746E1" w14:paraId="397F0E7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font-size: 20px;</w:t>
      </w:r>
    </w:p>
    <w:p w:rsidR="000746E1" w:rsidRPr="000746E1" w:rsidP="000746E1" w14:paraId="5A5A901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margin-top: 10px;</w:t>
      </w:r>
    </w:p>
    <w:p w:rsidR="000746E1" w:rsidRPr="000746E1" w:rsidP="000746E1" w14:paraId="5F56D0A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0746E1" w:rsidRPr="000746E1" w:rsidP="000746E1" w14:paraId="208F214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0746E1" w:rsidRPr="000746E1" w:rsidP="000746E1" w14:paraId="2DFDA59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.promo-image img {</w:t>
      </w:r>
    </w:p>
    <w:p w:rsidR="000746E1" w:rsidRPr="000746E1" w:rsidP="000746E1" w14:paraId="76C6A68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width: 100%;</w:t>
      </w:r>
    </w:p>
    <w:p w:rsidR="000746E1" w:rsidRPr="000746E1" w:rsidP="000746E1" w14:paraId="3DEED7D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max-width: 600px;</w:t>
      </w:r>
    </w:p>
    <w:p w:rsidR="000746E1" w:rsidRPr="000746E1" w:rsidP="000746E1" w14:paraId="0EDA39E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margin-top: 20px;</w:t>
      </w:r>
    </w:p>
    <w:p w:rsidR="000746E1" w:rsidRPr="000746E1" w:rsidP="000746E1" w14:paraId="64EB351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0746E1" w:rsidRPr="000746E1" w:rsidP="000746E1" w14:paraId="2E61AB9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/* drop down */</w:t>
      </w:r>
    </w:p>
    <w:p w:rsidR="000746E1" w:rsidRPr="000746E1" w:rsidP="000746E1" w14:paraId="73FFDA8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/* Navbar container */</w:t>
      </w:r>
    </w:p>
    <w:p w:rsidR="000746E1" w:rsidRPr="000746E1" w:rsidP="000746E1" w14:paraId="39703D3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.navbar {</w:t>
      </w:r>
    </w:p>
    <w:p w:rsidR="000746E1" w:rsidRPr="000746E1" w:rsidP="000746E1" w14:paraId="21EA74A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overflow: hidden;</w:t>
      </w:r>
    </w:p>
    <w:p w:rsidR="000746E1" w:rsidRPr="000746E1" w:rsidP="000746E1" w14:paraId="3A88F6B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/* background-color: #916262; */</w:t>
      </w:r>
    </w:p>
    <w:p w:rsidR="000746E1" w:rsidRPr="000746E1" w:rsidP="000746E1" w14:paraId="336CB29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font-family: Arial, sans-serif;</w:t>
      </w:r>
    </w:p>
    <w:p w:rsidR="000746E1" w:rsidRPr="000746E1" w:rsidP="000746E1" w14:paraId="6C0C90A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0746E1" w:rsidRPr="000746E1" w:rsidP="000746E1" w14:paraId="3916B7F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0746E1" w:rsidRPr="000746E1" w:rsidP="000746E1" w14:paraId="379CD32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/* Navbar links */</w:t>
      </w:r>
    </w:p>
    <w:p w:rsidR="000746E1" w:rsidRPr="000746E1" w:rsidP="000746E1" w14:paraId="165D572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.navbar a, .dropbtn {</w:t>
      </w:r>
    </w:p>
    <w:p w:rsidR="000746E1" w:rsidRPr="000746E1" w:rsidP="000746E1" w14:paraId="15E496A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float: left;</w:t>
      </w:r>
    </w:p>
    <w:p w:rsidR="000746E1" w:rsidRPr="000746E1" w:rsidP="000746E1" w14:paraId="7D73922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font-size: 16px;</w:t>
      </w:r>
    </w:p>
    <w:p w:rsidR="000746E1" w:rsidRPr="000746E1" w:rsidP="000746E1" w14:paraId="55BBB39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color: white;</w:t>
      </w:r>
    </w:p>
    <w:p w:rsidR="000746E1" w:rsidRPr="000746E1" w:rsidP="000746E1" w14:paraId="1CE4BF2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text-align: center;</w:t>
      </w:r>
    </w:p>
    <w:p w:rsidR="000746E1" w:rsidRPr="000746E1" w:rsidP="000746E1" w14:paraId="0E872B1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padding: 14px 16px;</w:t>
      </w:r>
    </w:p>
    <w:p w:rsidR="000746E1" w:rsidRPr="000746E1" w:rsidP="000746E1" w14:paraId="728BFF7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text-decoration: none;</w:t>
      </w:r>
    </w:p>
    <w:p w:rsidR="000746E1" w:rsidRPr="000746E1" w:rsidP="000746E1" w14:paraId="7FD485B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0746E1" w:rsidRPr="000746E1" w:rsidP="000746E1" w14:paraId="1719D51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0746E1" w:rsidRPr="000746E1" w:rsidP="000746E1" w14:paraId="551145B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/* Dropdown container */</w:t>
      </w:r>
    </w:p>
    <w:p w:rsidR="000746E1" w:rsidRPr="000746E1" w:rsidP="000746E1" w14:paraId="12ADA18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.dropdown {</w:t>
      </w:r>
    </w:p>
    <w:p w:rsidR="000746E1" w:rsidRPr="000746E1" w:rsidP="000746E1" w14:paraId="2A1A9C8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float: left;</w:t>
      </w:r>
    </w:p>
    <w:p w:rsidR="000746E1" w:rsidRPr="000746E1" w:rsidP="000746E1" w14:paraId="59F38A6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overflow: hidden;</w:t>
      </w:r>
    </w:p>
    <w:p w:rsidR="000746E1" w:rsidRPr="000746E1" w:rsidP="000746E1" w14:paraId="6F11ADC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0746E1" w:rsidRPr="000746E1" w:rsidP="000746E1" w14:paraId="144521C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0746E1" w:rsidRPr="000746E1" w:rsidP="000746E1" w14:paraId="3B2ECCC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/* Dropdown button */</w:t>
      </w:r>
    </w:p>
    <w:p w:rsidR="000746E1" w:rsidRPr="000746E1" w:rsidP="000746E1" w14:paraId="0D71D7B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.dropdown .dropbtn {</w:t>
      </w:r>
    </w:p>
    <w:p w:rsidR="000746E1" w:rsidRPr="000746E1" w:rsidP="000746E1" w14:paraId="636C510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border: none;</w:t>
      </w:r>
    </w:p>
    <w:p w:rsidR="000746E1" w:rsidRPr="000746E1" w:rsidP="000746E1" w14:paraId="4D6D6E6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outline: none;</w:t>
      </w:r>
    </w:p>
    <w:p w:rsidR="000746E1" w:rsidRPr="000746E1" w:rsidP="000746E1" w14:paraId="7A32599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background-color: inherit;</w:t>
      </w:r>
    </w:p>
    <w:p w:rsidR="000746E1" w:rsidRPr="000746E1" w:rsidP="000746E1" w14:paraId="78A3B15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font-family: inherit;</w:t>
      </w:r>
    </w:p>
    <w:p w:rsidR="000746E1" w:rsidRPr="000746E1" w:rsidP="000746E1" w14:paraId="3AD785D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margin: 0;</w:t>
      </w:r>
    </w:p>
    <w:p w:rsidR="000746E1" w:rsidRPr="000746E1" w:rsidP="000746E1" w14:paraId="793743B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0746E1" w:rsidRPr="000746E1" w:rsidP="000746E1" w14:paraId="582E2B9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0746E1" w:rsidRPr="000746E1" w:rsidP="000746E1" w14:paraId="7E4BCF0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/* Add a background color to navbar links on hover */</w:t>
      </w:r>
    </w:p>
    <w:p w:rsidR="000746E1" w:rsidRPr="000746E1" w:rsidP="000746E1" w14:paraId="3D51DA5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.navbar a:hover, .dropdown:hover .dropbtn {</w:t>
      </w:r>
    </w:p>
    <w:p w:rsidR="000746E1" w:rsidRPr="000746E1" w:rsidP="000746E1" w14:paraId="0833233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background-color: red;</w:t>
      </w:r>
    </w:p>
    <w:p w:rsidR="000746E1" w:rsidRPr="000746E1" w:rsidP="000746E1" w14:paraId="2CD9B68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}/* Dropdown content (hidden by default) */</w:t>
      </w:r>
    </w:p>
    <w:p w:rsidR="000746E1" w:rsidRPr="000746E1" w:rsidP="000746E1" w14:paraId="373BA3C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.dropdown-content {</w:t>
      </w:r>
    </w:p>
    <w:p w:rsidR="000746E1" w:rsidRPr="000746E1" w:rsidP="000746E1" w14:paraId="060690C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display: none;</w:t>
      </w:r>
    </w:p>
    <w:p w:rsidR="000746E1" w:rsidRPr="000746E1" w:rsidP="000746E1" w14:paraId="44ED4F2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position: absolute;</w:t>
      </w:r>
    </w:p>
    <w:p w:rsidR="000746E1" w:rsidRPr="000746E1" w:rsidP="000746E1" w14:paraId="5F0266B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background-color: #f9f9f9;</w:t>
      </w:r>
    </w:p>
    <w:p w:rsidR="000746E1" w:rsidRPr="000746E1" w:rsidP="000746E1" w14:paraId="7A2BEC6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min-width: 160px;</w:t>
      </w:r>
    </w:p>
    <w:p w:rsidR="000746E1" w:rsidRPr="000746E1" w:rsidP="000746E1" w14:paraId="0219D8E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box-shadow: 0px 8px 16px 0px rgba(0,0,0,0.2);</w:t>
      </w:r>
    </w:p>
    <w:p w:rsidR="000746E1" w:rsidRPr="000746E1" w:rsidP="000746E1" w14:paraId="34A3F94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z-index: 1;</w:t>
      </w:r>
    </w:p>
    <w:p w:rsidR="000746E1" w:rsidRPr="000746E1" w:rsidP="000746E1" w14:paraId="119FECD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0746E1" w:rsidRPr="000746E1" w:rsidP="000746E1" w14:paraId="3F4D09B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/* Links inside the dropdown */</w:t>
      </w:r>
    </w:p>
    <w:p w:rsidR="000746E1" w:rsidRPr="000746E1" w:rsidP="000746E1" w14:paraId="097A414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.dropdown-content a {</w:t>
      </w:r>
    </w:p>
    <w:p w:rsidR="000746E1" w:rsidRPr="000746E1" w:rsidP="000746E1" w14:paraId="32279A3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float: none;</w:t>
      </w:r>
    </w:p>
    <w:p w:rsidR="000746E1" w:rsidRPr="000746E1" w:rsidP="000746E1" w14:paraId="3454CE4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color: black;</w:t>
      </w:r>
    </w:p>
    <w:p w:rsidR="000746E1" w:rsidRPr="000746E1" w:rsidP="000746E1" w14:paraId="347A7BD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padding: 12px 16px;</w:t>
      </w:r>
    </w:p>
    <w:p w:rsidR="000746E1" w:rsidRPr="000746E1" w:rsidP="000746E1" w14:paraId="59EEDA1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text-decoration: none;</w:t>
      </w:r>
    </w:p>
    <w:p w:rsidR="000746E1" w:rsidRPr="000746E1" w:rsidP="000746E1" w14:paraId="3B30F05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display: block;</w:t>
      </w:r>
    </w:p>
    <w:p w:rsidR="000746E1" w:rsidRPr="000746E1" w:rsidP="000746E1" w14:paraId="5F81AAA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text-align: left;</w:t>
      </w:r>
    </w:p>
    <w:p w:rsidR="000746E1" w:rsidRPr="000746E1" w:rsidP="000746E1" w14:paraId="0C7C891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0746E1" w:rsidRPr="000746E1" w:rsidP="000746E1" w14:paraId="20A4B2B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/* Add a grey background color to dropdown links on hover */</w:t>
      </w:r>
    </w:p>
    <w:p w:rsidR="000746E1" w:rsidRPr="000746E1" w:rsidP="000746E1" w14:paraId="6969E60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.dropdown-content a:hover {</w:t>
      </w:r>
    </w:p>
    <w:p w:rsidR="000746E1" w:rsidRPr="000746E1" w:rsidP="000746E1" w14:paraId="1EA9C36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background-color: #ddd;</w:t>
      </w:r>
    </w:p>
    <w:p w:rsidR="000746E1" w:rsidRPr="000746E1" w:rsidP="000746E1" w14:paraId="71BA16B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0746E1" w:rsidRPr="000746E1" w:rsidP="000746E1" w14:paraId="0B07461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/* Show the dropdown menu on hover */</w:t>
      </w:r>
    </w:p>
    <w:p w:rsidR="000746E1" w:rsidRPr="000746E1" w:rsidP="000746E1" w14:paraId="311812A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.dropdown:hover .dropdown-content {</w:t>
      </w:r>
    </w:p>
    <w:p w:rsidR="000746E1" w:rsidRPr="000746E1" w:rsidP="000746E1" w14:paraId="0390830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display: block;</w:t>
      </w:r>
    </w:p>
    <w:p w:rsidR="000746E1" w:rsidRPr="000746E1" w:rsidP="000746E1" w14:paraId="59FEC49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0746E1" w:rsidRPr="000746E1" w:rsidP="000746E1" w14:paraId="1DC9693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/* drop down */</w:t>
      </w:r>
    </w:p>
    <w:p w:rsidR="000746E1" w:rsidRPr="000746E1" w:rsidP="000746E1" w14:paraId="52D5527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.wishlist-container {</w:t>
      </w:r>
    </w:p>
    <w:p w:rsidR="000746E1" w:rsidRPr="000746E1" w:rsidP="000746E1" w14:paraId="5CC8AA7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width: 40%;</w:t>
      </w:r>
    </w:p>
    <w:p w:rsidR="000746E1" w:rsidRPr="000746E1" w:rsidP="000746E1" w14:paraId="19417DC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background: #fff;</w:t>
      </w:r>
    </w:p>
    <w:p w:rsidR="000746E1" w:rsidRPr="000746E1" w:rsidP="000746E1" w14:paraId="0082817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box-shadow: 0 2px 10px rgba(0, 0, 0, 0.1);</w:t>
      </w:r>
    </w:p>
    <w:p w:rsidR="000746E1" w:rsidRPr="000746E1" w:rsidP="000746E1" w14:paraId="29ACE9E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border-radius: 10px;</w:t>
      </w:r>
    </w:p>
    <w:p w:rsidR="000746E1" w:rsidRPr="000746E1" w:rsidP="000746E1" w14:paraId="6996F81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padding: 20px;</w:t>
      </w:r>
    </w:p>
    <w:p w:rsidR="000746E1" w:rsidRPr="000746E1" w:rsidP="000746E1" w14:paraId="5FB7C11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text-align: center;</w:t>
      </w:r>
    </w:p>
    <w:p w:rsidR="000746E1" w:rsidRPr="000746E1" w:rsidP="000746E1" w14:paraId="27784D5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margin: 60px auto 0;</w:t>
      </w:r>
    </w:p>
    <w:p w:rsidR="000746E1" w:rsidRPr="000746E1" w:rsidP="000746E1" w14:paraId="4D3C4B0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display: flex; </w:t>
      </w:r>
    </w:p>
    <w:p w:rsidR="000746E1" w:rsidRPr="000746E1" w:rsidP="000746E1" w14:paraId="1D17943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flex-direction: column; </w:t>
      </w:r>
    </w:p>
    <w:p w:rsidR="000746E1" w:rsidRPr="000746E1" w:rsidP="000746E1" w14:paraId="2C9D530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justify-content: center; </w:t>
      </w:r>
    </w:p>
    <w:p w:rsidR="000746E1" w:rsidRPr="000746E1" w:rsidP="000746E1" w14:paraId="2A86051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align-items: center; </w:t>
      </w:r>
    </w:p>
    <w:p w:rsidR="000746E1" w:rsidRPr="000746E1" w:rsidP="000746E1" w14:paraId="727EE26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height: 50vh; </w:t>
      </w:r>
    </w:p>
    <w:p w:rsidR="000746E1" w:rsidRPr="000746E1" w:rsidP="000746E1" w14:paraId="08C0847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padding-top: 50px;</w:t>
      </w:r>
    </w:p>
    <w:p w:rsidR="000746E1" w:rsidRPr="000746E1" w:rsidP="000746E1" w14:paraId="5CA6138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0746E1" w:rsidRPr="000746E1" w:rsidP="000746E1" w14:paraId="6A4732F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/* Tabs Header */</w:t>
      </w:r>
    </w:p>
    <w:p w:rsidR="000746E1" w:rsidRPr="000746E1" w:rsidP="000746E1" w14:paraId="487C597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.tabs {</w:t>
      </w:r>
    </w:p>
    <w:p w:rsidR="000746E1" w:rsidRPr="000746E1" w:rsidP="000746E1" w14:paraId="6582367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display: flex;</w:t>
      </w:r>
    </w:p>
    <w:p w:rsidR="000746E1" w:rsidRPr="000746E1" w:rsidP="000746E1" w14:paraId="4F6FC76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justify-content: center;</w:t>
      </w:r>
    </w:p>
    <w:p w:rsidR="000746E1" w:rsidRPr="000746E1" w:rsidP="000746E1" w14:paraId="0E4163E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margin-bottom: 15px;</w:t>
      </w:r>
    </w:p>
    <w:p w:rsidR="000746E1" w:rsidRPr="000746E1" w:rsidP="000746E1" w14:paraId="7DA36D0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0746E1" w:rsidRPr="000746E1" w:rsidP="000746E1" w14:paraId="019BE33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.tab {</w:t>
      </w:r>
    </w:p>
    <w:p w:rsidR="000746E1" w:rsidRPr="000746E1" w:rsidP="000746E1" w14:paraId="54689E1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padding: 10px 20px;</w:t>
      </w:r>
    </w:p>
    <w:p w:rsidR="000746E1" w:rsidRPr="000746E1" w:rsidP="000746E1" w14:paraId="4C86459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font-size: 18px;</w:t>
      </w:r>
    </w:p>
    <w:p w:rsidR="000746E1" w:rsidRPr="000746E1" w:rsidP="000746E1" w14:paraId="562826E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font-weight: bold;</w:t>
      </w:r>
    </w:p>
    <w:p w:rsidR="000746E1" w:rsidRPr="000746E1" w:rsidP="000746E1" w14:paraId="5D69CB4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color: #555;</w:t>
      </w:r>
    </w:p>
    <w:p w:rsidR="000746E1" w:rsidRPr="000746E1" w:rsidP="000746E1" w14:paraId="3EA84EB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cursor: pointer;</w:t>
      </w:r>
    </w:p>
    <w:p w:rsidR="000746E1" w:rsidRPr="000746E1" w:rsidP="000746E1" w14:paraId="59DFA55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border-radius: 5px;</w:t>
      </w:r>
    </w:p>
    <w:p w:rsidR="000746E1" w:rsidRPr="000746E1" w:rsidP="000746E1" w14:paraId="73D771B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background-color: #f1f1f1;</w:t>
      </w:r>
    </w:p>
    <w:p w:rsidR="000746E1" w:rsidRPr="000746E1" w:rsidP="000746E1" w14:paraId="2B327BA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0746E1" w:rsidRPr="000746E1" w:rsidP="000746E1" w14:paraId="4ABDBCF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.tab.active {</w:t>
      </w:r>
    </w:p>
    <w:p w:rsidR="000746E1" w:rsidRPr="000746E1" w:rsidP="000746E1" w14:paraId="6C06EB4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background-color: #f6948f;</w:t>
      </w:r>
    </w:p>
    <w:p w:rsidR="000746E1" w:rsidRPr="000746E1" w:rsidP="000746E1" w14:paraId="607DE32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color: white;</w:t>
      </w:r>
    </w:p>
    <w:p w:rsidR="000746E1" w:rsidRPr="000746E1" w:rsidP="000746E1" w14:paraId="58813F7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0746E1" w:rsidRPr="000746E1" w:rsidP="000746E1" w14:paraId="716BA2D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/* Cart Content */</w:t>
      </w:r>
    </w:p>
    <w:p w:rsidR="000746E1" w:rsidRPr="000746E1" w:rsidP="000746E1" w14:paraId="49524B2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.content h2 {</w:t>
      </w:r>
    </w:p>
    <w:p w:rsidR="000746E1" w:rsidRPr="000746E1" w:rsidP="000746E1" w14:paraId="7519CA3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font-size: 24px;</w:t>
      </w:r>
    </w:p>
    <w:p w:rsidR="000746E1" w:rsidRPr="000746E1" w:rsidP="000746E1" w14:paraId="796EAE6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margin-bottom: 10px;</w:t>
      </w:r>
    </w:p>
    <w:p w:rsidR="000746E1" w:rsidRPr="000746E1" w:rsidP="000746E1" w14:paraId="2624FE1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0746E1" w:rsidRPr="000746E1" w:rsidP="000746E1" w14:paraId="743437A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.content p {</w:t>
      </w:r>
    </w:p>
    <w:p w:rsidR="000746E1" w:rsidRPr="000746E1" w:rsidP="000746E1" w14:paraId="1248F61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font-size: 16px;</w:t>
      </w:r>
    </w:p>
    <w:p w:rsidR="000746E1" w:rsidRPr="000746E1" w:rsidP="000746E1" w14:paraId="1414945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color: #666;</w:t>
      </w:r>
    </w:p>
    <w:p w:rsidR="000746E1" w:rsidRPr="000746E1" w:rsidP="000746E1" w14:paraId="748C716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margin-bottom: 20px;</w:t>
      </w:r>
    </w:p>
    <w:p w:rsidR="000746E1" w:rsidRPr="000746E1" w:rsidP="000746E1" w14:paraId="4AE6558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0746E1" w:rsidRPr="000746E1" w:rsidP="000746E1" w14:paraId="016CEEC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.heart-icon {</w:t>
      </w:r>
    </w:p>
    <w:p w:rsidR="000746E1" w:rsidRPr="000746E1" w:rsidP="000746E1" w14:paraId="4B11C32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font-size: 30px;</w:t>
      </w:r>
    </w:p>
    <w:p w:rsidR="000746E1" w:rsidRPr="000746E1" w:rsidP="000746E1" w14:paraId="03788E1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color: #e69786;</w:t>
      </w:r>
    </w:p>
    <w:p w:rsidR="000746E1" w:rsidRPr="000746E1" w:rsidP="000746E1" w14:paraId="42F0661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margin-bottom: 15px;</w:t>
      </w:r>
    </w:p>
    <w:p w:rsidR="000746E1" w:rsidRPr="000746E1" w:rsidP="000746E1" w14:paraId="1B88863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0746E1" w:rsidRPr="000746E1" w:rsidP="000746E1" w14:paraId="5F920FB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.start-shopping {</w:t>
      </w:r>
    </w:p>
    <w:p w:rsidR="000746E1" w:rsidRPr="000746E1" w:rsidP="000746E1" w14:paraId="01711B7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background-color: #da7d7d;</w:t>
      </w:r>
    </w:p>
    <w:p w:rsidR="000746E1" w:rsidRPr="000746E1" w:rsidP="000746E1" w14:paraId="6B36C0F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color: white;</w:t>
      </w:r>
    </w:p>
    <w:p w:rsidR="000746E1" w:rsidRPr="000746E1" w:rsidP="000746E1" w14:paraId="2E9510A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border: none;</w:t>
      </w:r>
    </w:p>
    <w:p w:rsidR="000746E1" w:rsidRPr="000746E1" w:rsidP="000746E1" w14:paraId="27ABDA8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padding: 10px 20px;</w:t>
      </w:r>
    </w:p>
    <w:p w:rsidR="000746E1" w:rsidRPr="000746E1" w:rsidP="000746E1" w14:paraId="06EAAE4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border-radius: 5px;</w:t>
      </w:r>
    </w:p>
    <w:p w:rsidR="000746E1" w:rsidRPr="000746E1" w:rsidP="000746E1" w14:paraId="742BC53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cursor: pointer;</w:t>
      </w:r>
    </w:p>
    <w:p w:rsidR="000746E1" w:rsidRPr="000746E1" w:rsidP="000746E1" w14:paraId="4E397B0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font-size: 16px;</w:t>
      </w:r>
    </w:p>
    <w:p w:rsidR="000746E1" w:rsidRPr="000746E1" w:rsidP="000746E1" w14:paraId="0E3200F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0746E1" w:rsidRPr="000746E1" w:rsidP="000746E1" w14:paraId="2F5C689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.start-shopping:hover {</w:t>
      </w:r>
    </w:p>
    <w:p w:rsidR="000746E1" w:rsidRPr="000746E1" w:rsidP="000746E1" w14:paraId="07242BD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background-color: #f0ae78;</w:t>
      </w:r>
    </w:p>
    <w:p w:rsidR="000746E1" w:rsidRPr="000746E1" w:rsidP="000746E1" w14:paraId="11B199B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0746E1" w:rsidRPr="000746E1" w:rsidP="000746E1" w14:paraId="6561C79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/* Cart Items List */</w:t>
      </w:r>
    </w:p>
    <w:p w:rsidR="000746E1" w:rsidRPr="000746E1" w:rsidP="000746E1" w14:paraId="7332866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#cart-items {</w:t>
      </w:r>
    </w:p>
    <w:p w:rsidR="000746E1" w:rsidRPr="000746E1" w:rsidP="000746E1" w14:paraId="745A1C9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list-style-type: none;</w:t>
      </w:r>
    </w:p>
    <w:p w:rsidR="000746E1" w:rsidRPr="000746E1" w:rsidP="000746E1" w14:paraId="4008AA1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padding: 0;</w:t>
      </w:r>
    </w:p>
    <w:p w:rsidR="000746E1" w:rsidRPr="000746E1" w:rsidP="000746E1" w14:paraId="27724CB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margin: 20px 0;</w:t>
      </w:r>
    </w:p>
    <w:p w:rsidR="000746E1" w:rsidRPr="000746E1" w:rsidP="000746E1" w14:paraId="66F4B9F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0746E1" w:rsidRPr="000746E1" w:rsidP="000746E1" w14:paraId="558F94F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#cart-items li {</w:t>
      </w:r>
    </w:p>
    <w:p w:rsidR="000746E1" w:rsidRPr="000746E1" w:rsidP="000746E1" w14:paraId="0051DBB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display: flex;</w:t>
      </w:r>
    </w:p>
    <w:p w:rsidR="000746E1" w:rsidRPr="000746E1" w:rsidP="000746E1" w14:paraId="5F65A54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align-items: center;</w:t>
      </w:r>
    </w:p>
    <w:p w:rsidR="000746E1" w:rsidRPr="000746E1" w:rsidP="000746E1" w14:paraId="5981C94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justify-content: space-between;</w:t>
      </w:r>
    </w:p>
    <w:p w:rsidR="000746E1" w:rsidRPr="000746E1" w:rsidP="000746E1" w14:paraId="63131A5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padding: 10px;</w:t>
      </w:r>
    </w:p>
    <w:p w:rsidR="000746E1" w:rsidRPr="000746E1" w:rsidP="000746E1" w14:paraId="6EE6068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border: 1px solid #eee;</w:t>
      </w:r>
    </w:p>
    <w:p w:rsidR="000746E1" w:rsidRPr="000746E1" w:rsidP="000746E1" w14:paraId="0995F04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border-radius: 5px;</w:t>
      </w:r>
    </w:p>
    <w:p w:rsidR="000746E1" w:rsidRPr="000746E1" w:rsidP="000746E1" w14:paraId="582F3E9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margin-bottom: 10px;</w:t>
      </w:r>
    </w:p>
    <w:p w:rsidR="000746E1" w:rsidRPr="000746E1" w:rsidP="000746E1" w14:paraId="2780F13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background: #fafafa;</w:t>
      </w:r>
    </w:p>
    <w:p w:rsidR="000746E1" w:rsidRPr="000746E1" w:rsidP="000746E1" w14:paraId="18B1791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0746E1" w:rsidRPr="000746E1" w:rsidP="000746E1" w14:paraId="6B7FE34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#cart-items img {</w:t>
      </w:r>
    </w:p>
    <w:p w:rsidR="000746E1" w:rsidRPr="000746E1" w:rsidP="000746E1" w14:paraId="243E751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width: 50px;</w:t>
      </w:r>
    </w:p>
    <w:p w:rsidR="000746E1" w:rsidRPr="000746E1" w:rsidP="000746E1" w14:paraId="0B1F58B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height: auto;</w:t>
      </w:r>
    </w:p>
    <w:p w:rsidR="000746E1" w:rsidRPr="000746E1" w:rsidP="000746E1" w14:paraId="4C9B180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border-radius: 5px;</w:t>
      </w:r>
    </w:p>
    <w:p w:rsidR="000746E1" w:rsidRPr="000746E1" w:rsidP="000746E1" w14:paraId="74F5C38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0746E1" w:rsidRPr="000746E1" w:rsidP="000746E1" w14:paraId="135BA72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.footer {</w:t>
      </w:r>
    </w:p>
    <w:p w:rsidR="000746E1" w:rsidRPr="000746E1" w:rsidP="000746E1" w14:paraId="3E276BB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/* background-color: #fffbfb; */</w:t>
      </w:r>
    </w:p>
    <w:p w:rsidR="000746E1" w:rsidRPr="000746E1" w:rsidP="000746E1" w14:paraId="095D07D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padding: 20px 0;</w:t>
      </w:r>
    </w:p>
    <w:p w:rsidR="000746E1" w:rsidRPr="000746E1" w:rsidP="000746E1" w14:paraId="5102258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display: flex;</w:t>
      </w:r>
    </w:p>
    <w:p w:rsidR="000746E1" w:rsidRPr="000746E1" w:rsidP="000746E1" w14:paraId="5A65CFB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justify-content: space-around;</w:t>
      </w:r>
    </w:p>
    <w:p w:rsidR="000746E1" w:rsidRPr="000746E1" w:rsidP="000746E1" w14:paraId="0EDF1B2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0746E1" w:rsidRPr="000746E1" w:rsidP="000746E1" w14:paraId="2021F91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.footer-column {</w:t>
      </w:r>
    </w:p>
    <w:p w:rsidR="000746E1" w:rsidRPr="000746E1" w:rsidP="000746E1" w14:paraId="525ECC1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flex: 1;</w:t>
      </w:r>
    </w:p>
    <w:p w:rsidR="000746E1" w:rsidRPr="000746E1" w:rsidP="000746E1" w14:paraId="19C8602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padding: 0 20px;</w:t>
      </w:r>
    </w:p>
    <w:p w:rsidR="000746E1" w:rsidRPr="000746E1" w:rsidP="000746E1" w14:paraId="371E85A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0746E1" w:rsidRPr="000746E1" w:rsidP="000746E1" w14:paraId="28FB03D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.footer-column h3 {</w:t>
      </w:r>
    </w:p>
    <w:p w:rsidR="000746E1" w:rsidRPr="000746E1" w:rsidP="000746E1" w14:paraId="40CECEE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margin-bottom: 10px;</w:t>
      </w:r>
    </w:p>
    <w:p w:rsidR="000746E1" w:rsidRPr="000746E1" w:rsidP="000746E1" w14:paraId="58E3790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0746E1" w:rsidRPr="000746E1" w:rsidP="000746E1" w14:paraId="29A72C4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.footer-column ul {</w:t>
      </w:r>
    </w:p>
    <w:p w:rsidR="000746E1" w:rsidRPr="000746E1" w:rsidP="000746E1" w14:paraId="0D5B849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list-style: none;</w:t>
      </w:r>
    </w:p>
    <w:p w:rsidR="000746E1" w:rsidRPr="000746E1" w:rsidP="000746E1" w14:paraId="0AFAE0B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padding: 0;</w:t>
      </w:r>
    </w:p>
    <w:p w:rsidR="000746E1" w:rsidRPr="000746E1" w:rsidP="000746E1" w14:paraId="558C6F8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0746E1" w:rsidRPr="000746E1" w:rsidP="000746E1" w14:paraId="079E6E3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.footer-column ul li {</w:t>
      </w:r>
    </w:p>
    <w:p w:rsidR="000746E1" w:rsidRPr="000746E1" w:rsidP="000746E1" w14:paraId="63F749A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margin-bottom: 10px;</w:t>
      </w:r>
    </w:p>
    <w:p w:rsidR="000746E1" w:rsidRPr="000746E1" w:rsidP="000746E1" w14:paraId="20D2BBA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0746E1" w:rsidRPr="000746E1" w:rsidP="000746E1" w14:paraId="4F74EF6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.footer-column ul li a {</w:t>
      </w:r>
    </w:p>
    <w:p w:rsidR="000746E1" w:rsidRPr="000746E1" w:rsidP="000746E1" w14:paraId="5410E2B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text-decoration: none;</w:t>
      </w:r>
    </w:p>
    <w:p w:rsidR="000746E1" w:rsidRPr="000746E1" w:rsidP="000746E1" w14:paraId="26D644F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color: #000;</w:t>
      </w:r>
    </w:p>
    <w:p w:rsidR="000746E1" w:rsidRPr="000746E1" w:rsidP="000746E1" w14:paraId="0520CAA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0746E1" w:rsidRPr="000746E1" w:rsidP="000746E1" w14:paraId="560BBD2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.footer-column ul li a:hover {</w:t>
      </w:r>
    </w:p>
    <w:p w:rsidR="000746E1" w:rsidRPr="000746E1" w:rsidP="000746E1" w14:paraId="1B64D33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text-decoration: underline;</w:t>
      </w:r>
    </w:p>
    <w:p w:rsidR="000746E1" w:rsidRPr="000746E1" w:rsidP="000746E1" w14:paraId="0606DDF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0746E1" w:rsidRPr="000746E1" w:rsidP="000746E1" w14:paraId="507DF41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.newsletter {</w:t>
      </w:r>
    </w:p>
    <w:p w:rsidR="000746E1" w:rsidRPr="000746E1" w:rsidP="000746E1" w14:paraId="0B0917E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display: flex;</w:t>
      </w:r>
    </w:p>
    <w:p w:rsidR="000746E1" w:rsidRPr="000746E1" w:rsidP="000746E1" w14:paraId="76E5D53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flex-direction: column;</w:t>
      </w:r>
    </w:p>
    <w:p w:rsidR="000746E1" w:rsidRPr="000746E1" w:rsidP="000746E1" w14:paraId="6A30E3C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0746E1" w:rsidRPr="000746E1" w:rsidP="000746E1" w14:paraId="709F835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.newsletter input[type="email"] {</w:t>
      </w:r>
    </w:p>
    <w:p w:rsidR="000746E1" w:rsidRPr="000746E1" w:rsidP="000746E1" w14:paraId="327E7AF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padding: 10px;</w:t>
      </w:r>
    </w:p>
    <w:p w:rsidR="000746E1" w:rsidRPr="000746E1" w:rsidP="000746E1" w14:paraId="3940585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margin-bottom: 10px;</w:t>
      </w:r>
    </w:p>
    <w:p w:rsidR="000746E1" w:rsidRPr="000746E1" w:rsidP="000746E1" w14:paraId="74897F5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border: 1px solid #ccc;</w:t>
      </w:r>
    </w:p>
    <w:p w:rsidR="000746E1" w:rsidRPr="000746E1" w:rsidP="000746E1" w14:paraId="59E7B50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border-radius: 20px;</w:t>
      </w:r>
    </w:p>
    <w:p w:rsidR="000746E1" w:rsidRPr="000746E1" w:rsidP="000746E1" w14:paraId="2918A7D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0746E1" w:rsidRPr="000746E1" w:rsidP="000746E1" w14:paraId="31EB6B8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.newsletter button {</w:t>
      </w:r>
    </w:p>
    <w:p w:rsidR="000746E1" w:rsidRPr="000746E1" w:rsidP="000746E1" w14:paraId="2F87CE2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padding: 10px;</w:t>
      </w:r>
    </w:p>
    <w:p w:rsidR="000746E1" w:rsidRPr="000746E1" w:rsidP="000746E1" w14:paraId="07FCF1B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background-color: #333;</w:t>
      </w:r>
    </w:p>
    <w:p w:rsidR="000746E1" w:rsidRPr="000746E1" w:rsidP="000746E1" w14:paraId="0DD26FE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color: #fff;</w:t>
      </w:r>
    </w:p>
    <w:p w:rsidR="000746E1" w:rsidRPr="000746E1" w:rsidP="000746E1" w14:paraId="5D1C742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border: none;</w:t>
      </w:r>
    </w:p>
    <w:p w:rsidR="000746E1" w:rsidRPr="000746E1" w:rsidP="000746E1" w14:paraId="27A181B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cursor: pointer;</w:t>
      </w:r>
    </w:p>
    <w:p w:rsidR="000746E1" w:rsidRPr="000746E1" w:rsidP="000746E1" w14:paraId="79FB33F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0746E1" w:rsidRPr="000746E1" w:rsidP="000746E1" w14:paraId="35061BD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.contact {</w:t>
      </w:r>
    </w:p>
    <w:p w:rsidR="000746E1" w:rsidRPr="000746E1" w:rsidP="000746E1" w14:paraId="46670A7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margin-top: 20px;</w:t>
      </w:r>
    </w:p>
    <w:p w:rsidR="000746E1" w:rsidRPr="000746E1" w:rsidP="000746E1" w14:paraId="7A08EDF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font-size: 10px;</w:t>
      </w:r>
    </w:p>
    <w:p w:rsidR="000746E1" w:rsidRPr="000746E1" w:rsidP="000746E1" w14:paraId="439CFC4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} </w:t>
      </w:r>
    </w:p>
    <w:p w:rsidR="000746E1" w:rsidP="000746E1" w14:paraId="09457DCD" w14:textId="788840BB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/* quick */</w:t>
      </w:r>
    </w:p>
    <w:p w:rsidR="000746E1" w:rsidP="000746E1" w14:paraId="09DB2142" w14:textId="78743918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746E1"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:lang w:val="en-IN" w:eastAsia="en-US" w:bidi="ar-SA"/>
          <w14:ligatures w14:val="standardContextual"/>
        </w:rPr>
        <w:t>PAYMENT PAGE:</w:t>
      </w:r>
    </w:p>
    <w:p w:rsidR="001C40D3" w:rsidRPr="001C40D3" w:rsidP="001C40D3" w14:paraId="777AFA1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&lt;!DOCTYPE html&gt;</w:t>
      </w:r>
    </w:p>
    <w:p w:rsidR="001C40D3" w:rsidRPr="001C40D3" w:rsidP="001C40D3" w14:paraId="43D8F37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&lt;html lang="en"&gt;</w:t>
      </w:r>
    </w:p>
    <w:p w:rsidR="001C40D3" w:rsidRPr="001C40D3" w:rsidP="001C40D3" w14:paraId="7501BFA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1C40D3" w:rsidRPr="001C40D3" w:rsidP="001C40D3" w14:paraId="5F21465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&lt;head&gt;</w:t>
      </w:r>
    </w:p>
    <w:p w:rsidR="001C40D3" w:rsidRPr="001C40D3" w:rsidP="001C40D3" w14:paraId="1A93B8E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&lt;meta charset="UTF-8"&gt;</w:t>
      </w:r>
    </w:p>
    <w:p w:rsidR="001C40D3" w:rsidRPr="001C40D3" w:rsidP="001C40D3" w14:paraId="3028DB6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&lt;meta http-equiv="X-UA-Compatible" content="IE=edge"&gt;</w:t>
      </w:r>
    </w:p>
    <w:p w:rsidR="001C40D3" w:rsidRPr="001C40D3" w:rsidP="001C40D3" w14:paraId="2A757FF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&lt;meta name="viewport" content="width=device-width, initial-scale=1.0"&gt;</w:t>
      </w:r>
    </w:p>
    <w:p w:rsidR="001C40D3" w:rsidRPr="001C40D3" w:rsidP="001C40D3" w14:paraId="78BC05F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&lt;title&gt;Responsive Payment Gateway Form Design using HTML and CSS | Codehal&lt;/title&gt;</w:t>
      </w:r>
    </w:p>
    <w:p w:rsidR="001C40D3" w:rsidRPr="001C40D3" w:rsidP="001C40D3" w14:paraId="603ECF7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&lt;link rel="stylesheet" href="style.css"&gt;</w:t>
      </w:r>
    </w:p>
    <w:p w:rsidR="001C40D3" w:rsidRPr="001C40D3" w:rsidP="001C40D3" w14:paraId="64AAF61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&lt;/head&gt;</w:t>
      </w:r>
    </w:p>
    <w:p w:rsidR="001C40D3" w:rsidRPr="001C40D3" w:rsidP="001C40D3" w14:paraId="0DB041C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1C40D3" w:rsidRPr="001C40D3" w:rsidP="001C40D3" w14:paraId="3DD82C3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&lt;body&gt;</w:t>
      </w:r>
    </w:p>
    <w:p w:rsidR="001C40D3" w:rsidRPr="001C40D3" w:rsidP="001C40D3" w14:paraId="2924E0F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&lt;div class="container"&gt;</w:t>
      </w:r>
    </w:p>
    <w:p w:rsidR="001C40D3" w:rsidRPr="001C40D3" w:rsidP="001C40D3" w14:paraId="06D668C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&lt;form action=""&gt;</w:t>
      </w:r>
    </w:p>
    <w:p w:rsidR="001C40D3" w:rsidRPr="001C40D3" w:rsidP="001C40D3" w14:paraId="6A7E4AF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&lt;div class="row"&gt;</w:t>
      </w:r>
    </w:p>
    <w:p w:rsidR="001C40D3" w:rsidRPr="001C40D3" w:rsidP="001C40D3" w14:paraId="0A0FF50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&lt;div class="column"&gt;</w:t>
      </w:r>
    </w:p>
    <w:p w:rsidR="001C40D3" w:rsidRPr="001C40D3" w:rsidP="001C40D3" w14:paraId="2137BF9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&lt;h3 class="title"&gt;Billing Address&lt;/h3&gt;</w:t>
      </w:r>
    </w:p>
    <w:p w:rsidR="001C40D3" w:rsidRPr="001C40D3" w:rsidP="001C40D3" w14:paraId="72BE10F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&lt;div class="input-box"&gt;</w:t>
      </w:r>
    </w:p>
    <w:p w:rsidR="001C40D3" w:rsidRPr="001C40D3" w:rsidP="001C40D3" w14:paraId="009CEEE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    &lt;span&gt;Full Name :&lt;/span&gt;</w:t>
      </w:r>
    </w:p>
    <w:p w:rsidR="001C40D3" w:rsidRPr="001C40D3" w:rsidP="001C40D3" w14:paraId="1F84F4F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    &lt;input type="text" placeholder="Jacob Aiden"&gt;</w:t>
      </w:r>
    </w:p>
    <w:p w:rsidR="001C40D3" w:rsidRPr="001C40D3" w:rsidP="001C40D3" w14:paraId="4AB7AA8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&lt;/div&gt;</w:t>
      </w:r>
    </w:p>
    <w:p w:rsidR="001C40D3" w:rsidRPr="001C40D3" w:rsidP="001C40D3" w14:paraId="03153AB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&lt;div class="input-box"&gt;</w:t>
      </w:r>
    </w:p>
    <w:p w:rsidR="001C40D3" w:rsidRPr="001C40D3" w:rsidP="001C40D3" w14:paraId="60798B6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    &lt;span&gt;Email :&lt;/span&gt;</w:t>
      </w:r>
    </w:p>
    <w:p w:rsidR="001C40D3" w:rsidRPr="001C40D3" w:rsidP="001C40D3" w14:paraId="31E5552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    &lt;input type="email" placeholder="example@example.com"&gt;</w:t>
      </w:r>
    </w:p>
    <w:p w:rsidR="001C40D3" w:rsidRPr="001C40D3" w:rsidP="001C40D3" w14:paraId="46013B4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&lt;/div&gt;</w:t>
      </w:r>
    </w:p>
    <w:p w:rsidR="001C40D3" w:rsidRPr="001C40D3" w:rsidP="001C40D3" w14:paraId="384CA2E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&lt;div class="input-box"&gt;</w:t>
      </w:r>
    </w:p>
    <w:p w:rsidR="001C40D3" w:rsidRPr="001C40D3" w:rsidP="001C40D3" w14:paraId="6F1379D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    &lt;span&gt;Address :&lt;/span&gt;</w:t>
      </w:r>
    </w:p>
    <w:p w:rsidR="001C40D3" w:rsidRPr="001C40D3" w:rsidP="001C40D3" w14:paraId="5937520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    &lt;input type="text" placeholder="Room - Street - Locality"&gt;</w:t>
      </w:r>
    </w:p>
    <w:p w:rsidR="001C40D3" w:rsidRPr="001C40D3" w:rsidP="001C40D3" w14:paraId="3A53A83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&lt;/div&gt;</w:t>
      </w:r>
    </w:p>
    <w:p w:rsidR="001C40D3" w:rsidRPr="001C40D3" w:rsidP="001C40D3" w14:paraId="366A457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&lt;div class="input-box"&gt;</w:t>
      </w:r>
    </w:p>
    <w:p w:rsidR="001C40D3" w:rsidRPr="001C40D3" w:rsidP="001C40D3" w14:paraId="25F7B22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    &lt;span&gt;City :&lt;/span&gt;</w:t>
      </w:r>
    </w:p>
    <w:p w:rsidR="001C40D3" w:rsidRPr="001C40D3" w:rsidP="001C40D3" w14:paraId="2A799C4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    &lt;input type="text" placeholder="Berlin"&gt;</w:t>
      </w:r>
    </w:p>
    <w:p w:rsidR="001C40D3" w:rsidRPr="001C40D3" w:rsidP="001C40D3" w14:paraId="166CB55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&lt;/div&gt;</w:t>
      </w:r>
    </w:p>
    <w:p w:rsidR="001C40D3" w:rsidRPr="001C40D3" w:rsidP="001C40D3" w14:paraId="6375C63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1C40D3" w:rsidRPr="001C40D3" w:rsidP="001C40D3" w14:paraId="3842E0C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&lt;div class="flex"&gt;</w:t>
      </w:r>
    </w:p>
    <w:p w:rsidR="001C40D3" w:rsidRPr="001C40D3" w:rsidP="001C40D3" w14:paraId="78B5611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    &lt;div class="input-box"&gt;</w:t>
      </w:r>
    </w:p>
    <w:p w:rsidR="001C40D3" w:rsidRPr="001C40D3" w:rsidP="001C40D3" w14:paraId="6159CD4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        &lt;span&gt;State :&lt;/span&gt;</w:t>
      </w:r>
    </w:p>
    <w:p w:rsidR="001C40D3" w:rsidRPr="001C40D3" w:rsidP="001C40D3" w14:paraId="4D24D94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        &lt;input type="text" placeholder="Germany"&gt;</w:t>
      </w:r>
    </w:p>
    <w:p w:rsidR="001C40D3" w:rsidRPr="001C40D3" w:rsidP="001C40D3" w14:paraId="19AFA93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    &lt;/div&gt;</w:t>
      </w:r>
    </w:p>
    <w:p w:rsidR="001C40D3" w:rsidRPr="001C40D3" w:rsidP="001C40D3" w14:paraId="02FBA6E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    &lt;div class="input-box"&gt;</w:t>
      </w:r>
    </w:p>
    <w:p w:rsidR="001C40D3" w:rsidRPr="001C40D3" w:rsidP="001C40D3" w14:paraId="0B3FCD4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        &lt;span&gt;Zip Code :&lt;/span&gt;</w:t>
      </w:r>
    </w:p>
    <w:p w:rsidR="001C40D3" w:rsidRPr="001C40D3" w:rsidP="001C40D3" w14:paraId="29B30E5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        &lt;input type="number" placeholder="123 456"&gt;</w:t>
      </w:r>
    </w:p>
    <w:p w:rsidR="001C40D3" w:rsidRPr="001C40D3" w:rsidP="001C40D3" w14:paraId="5538E4A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    &lt;/div&gt;</w:t>
      </w:r>
    </w:p>
    <w:p w:rsidR="001C40D3" w:rsidRPr="001C40D3" w:rsidP="001C40D3" w14:paraId="02A89DD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&lt;/div&gt;</w:t>
      </w:r>
    </w:p>
    <w:p w:rsidR="001C40D3" w:rsidRPr="001C40D3" w:rsidP="001C40D3" w14:paraId="19BC280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&lt;/div&gt;</w:t>
      </w:r>
    </w:p>
    <w:p w:rsidR="001C40D3" w:rsidRPr="001C40D3" w:rsidP="001C40D3" w14:paraId="625990F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1C40D3" w:rsidRPr="001C40D3" w:rsidP="001C40D3" w14:paraId="211AD8C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&lt;div class="column"&gt;</w:t>
      </w:r>
    </w:p>
    <w:p w:rsidR="001C40D3" w:rsidRPr="001C40D3" w:rsidP="001C40D3" w14:paraId="1DFA1E1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&lt;h3 class="title"&gt;Payment&lt;/h3&gt;</w:t>
      </w:r>
    </w:p>
    <w:p w:rsidR="001C40D3" w:rsidRPr="001C40D3" w:rsidP="001C40D3" w14:paraId="1F61E24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&lt;div class="input-box"&gt;</w:t>
      </w:r>
    </w:p>
    <w:p w:rsidR="001C40D3" w:rsidRPr="001C40D3" w:rsidP="001C40D3" w14:paraId="093289E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    &lt;span&gt;UPI Accepted :&lt;/span&gt;</w:t>
      </w:r>
    </w:p>
    <w:p w:rsidR="001C40D3" w:rsidRPr="001C40D3" w:rsidP="001C40D3" w14:paraId="72E1EB3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    &lt;img src="https://img.icons8.com/?size=100&amp;id=d3FdjviJ7gNe&amp;format=png&amp;color=000000" alt=""&gt;</w:t>
      </w:r>
    </w:p>
    <w:p w:rsidR="001C40D3" w:rsidRPr="001C40D3" w:rsidP="001C40D3" w14:paraId="6008831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    &lt;img src="https://th.bing.com/th/id/OIP.F_ErCaunr4VRuMuUy39HtAHaGT?w=195&amp;h=180&amp;c=7&amp;r=0&amp;o=5&amp;dpr=1.3&amp;pid=1.7" alt=""&gt;</w:t>
      </w:r>
    </w:p>
    <w:p w:rsidR="001C40D3" w:rsidRPr="001C40D3" w:rsidP="001C40D3" w14:paraId="41996CC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    &lt;img src="https://img.icons8.com/?size=48&amp;id=zB8j6RfneRmV&amp;format=png" alt=""&gt;</w:t>
      </w:r>
    </w:p>
    <w:p w:rsidR="001C40D3" w:rsidRPr="001C40D3" w:rsidP="001C40D3" w14:paraId="35F0132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&lt;/div&gt;</w:t>
      </w:r>
    </w:p>
    <w:p w:rsidR="001C40D3" w:rsidRPr="001C40D3" w:rsidP="001C40D3" w14:paraId="561C4DE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&lt;div class="input-box"&gt;</w:t>
      </w:r>
    </w:p>
    <w:p w:rsidR="001C40D3" w:rsidRPr="001C40D3" w:rsidP="001C40D3" w14:paraId="16E4BB3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    &lt;span&gt;Name On Card :&lt;/span&gt;</w:t>
      </w:r>
    </w:p>
    <w:p w:rsidR="001C40D3" w:rsidRPr="001C40D3" w:rsidP="001C40D3" w14:paraId="5FEEAD8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    &lt;input type="text" placeholder="Mr. Jacob Aiden"&gt;</w:t>
      </w:r>
    </w:p>
    <w:p w:rsidR="001C40D3" w:rsidRPr="001C40D3" w:rsidP="001C40D3" w14:paraId="6283121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&lt;/div&gt;</w:t>
      </w:r>
    </w:p>
    <w:p w:rsidR="001C40D3" w:rsidRPr="001C40D3" w:rsidP="001C40D3" w14:paraId="595AE41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&lt;div class="input-box"&gt;</w:t>
      </w:r>
    </w:p>
    <w:p w:rsidR="001C40D3" w:rsidRPr="001C40D3" w:rsidP="001C40D3" w14:paraId="0EECFC0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    &lt;span&gt;Credit Card Number :&lt;/span&gt;</w:t>
      </w:r>
    </w:p>
    <w:p w:rsidR="001C40D3" w:rsidRPr="001C40D3" w:rsidP="001C40D3" w14:paraId="348C8E4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    &lt;input type="number" placeholder="1111 2222 3333 4444"&gt;</w:t>
      </w:r>
    </w:p>
    <w:p w:rsidR="001C40D3" w:rsidRPr="001C40D3" w:rsidP="001C40D3" w14:paraId="0F3BF4F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&lt;/div&gt;</w:t>
      </w:r>
    </w:p>
    <w:p w:rsidR="001C40D3" w:rsidRPr="001C40D3" w:rsidP="001C40D3" w14:paraId="0A309AA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&lt;div class="input-box"&gt;</w:t>
      </w:r>
    </w:p>
    <w:p w:rsidR="001C40D3" w:rsidRPr="001C40D3" w:rsidP="001C40D3" w14:paraId="05A95E4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    &lt;span&gt;Exp. Month :&lt;/span&gt;</w:t>
      </w:r>
    </w:p>
    <w:p w:rsidR="001C40D3" w:rsidRPr="001C40D3" w:rsidP="001C40D3" w14:paraId="4D933F7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    &lt;input type="text" placeholder="August"&gt;</w:t>
      </w:r>
    </w:p>
    <w:p w:rsidR="001C40D3" w:rsidRPr="001C40D3" w:rsidP="001C40D3" w14:paraId="24F7428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&lt;/div&gt;</w:t>
      </w:r>
    </w:p>
    <w:p w:rsidR="001C40D3" w:rsidRPr="001C40D3" w:rsidP="001C40D3" w14:paraId="3CBFFDA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</w:t>
      </w:r>
    </w:p>
    <w:p w:rsidR="001C40D3" w:rsidRPr="001C40D3" w:rsidP="001C40D3" w14:paraId="2C72A38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&lt;div class="flex"&gt;</w:t>
      </w:r>
    </w:p>
    <w:p w:rsidR="001C40D3" w:rsidRPr="001C40D3" w:rsidP="001C40D3" w14:paraId="44F7F37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    &lt;div class="input-box"&gt;</w:t>
      </w:r>
    </w:p>
    <w:p w:rsidR="001C40D3" w:rsidRPr="001C40D3" w:rsidP="001C40D3" w14:paraId="7744076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        &lt;span&gt;Exp. Year :&lt;/span&gt;</w:t>
      </w:r>
    </w:p>
    <w:p w:rsidR="001C40D3" w:rsidRPr="001C40D3" w:rsidP="001C40D3" w14:paraId="07DBE45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        &lt;input type="number" placeholder="2025"&gt;</w:t>
      </w:r>
    </w:p>
    <w:p w:rsidR="001C40D3" w:rsidRPr="001C40D3" w:rsidP="001C40D3" w14:paraId="19D397D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    &lt;/div&gt;</w:t>
      </w:r>
    </w:p>
    <w:p w:rsidR="001C40D3" w:rsidRPr="001C40D3" w:rsidP="001C40D3" w14:paraId="657458A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    &lt;div class="input-box"&gt;</w:t>
      </w:r>
    </w:p>
    <w:p w:rsidR="001C40D3" w:rsidRPr="001C40D3" w:rsidP="001C40D3" w14:paraId="3B7A318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        &lt;span&gt;CVV :&lt;/span&gt;</w:t>
      </w:r>
    </w:p>
    <w:p w:rsidR="001C40D3" w:rsidRPr="001C40D3" w:rsidP="001C40D3" w14:paraId="59CAAB4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        &lt;input type="number" placeholder="123"&gt;</w:t>
      </w:r>
    </w:p>
    <w:p w:rsidR="001C40D3" w:rsidRPr="001C40D3" w:rsidP="001C40D3" w14:paraId="4F18EB0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    &lt;/div&gt;</w:t>
      </w:r>
    </w:p>
    <w:p w:rsidR="001C40D3" w:rsidRPr="001C40D3" w:rsidP="001C40D3" w14:paraId="09FE370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&lt;/div&gt;</w:t>
      </w:r>
    </w:p>
    <w:p w:rsidR="001C40D3" w:rsidRPr="001C40D3" w:rsidP="001C40D3" w14:paraId="7891D13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&lt;/div&gt;</w:t>
      </w:r>
    </w:p>
    <w:p w:rsidR="001C40D3" w:rsidRPr="001C40D3" w:rsidP="001C40D3" w14:paraId="0D135A3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&lt;/div&gt;</w:t>
      </w:r>
    </w:p>
    <w:p w:rsidR="001C40D3" w:rsidRPr="001C40D3" w:rsidP="001C40D3" w14:paraId="3A78849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1C40D3" w:rsidRPr="001C40D3" w:rsidP="001C40D3" w14:paraId="3C83467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&lt;button type="submit" class="btn"&gt;Submit&lt;/button&gt;</w:t>
      </w:r>
    </w:p>
    <w:p w:rsidR="001C40D3" w:rsidRPr="001C40D3" w:rsidP="001C40D3" w14:paraId="1332D9C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&lt;/form&gt;</w:t>
      </w:r>
    </w:p>
    <w:p w:rsidR="001C40D3" w:rsidRPr="001C40D3" w:rsidP="001C40D3" w14:paraId="20D9C15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&lt;/div&gt;</w:t>
      </w:r>
    </w:p>
    <w:p w:rsidR="001C40D3" w:rsidRPr="001C40D3" w:rsidP="001C40D3" w14:paraId="5CDB383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&lt;script&gt;</w:t>
      </w:r>
    </w:p>
    <w:p w:rsidR="001C40D3" w:rsidRPr="001C40D3" w:rsidP="001C40D3" w14:paraId="610786D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document.querySelector("form").addEventListener("submit", function(event) {</w:t>
      </w:r>
    </w:p>
    <w:p w:rsidR="001C40D3" w:rsidRPr="001C40D3" w:rsidP="001C40D3" w14:paraId="78CDCF0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event.preventDefault(); // Prevent default form submission</w:t>
      </w:r>
    </w:p>
    <w:p w:rsidR="001C40D3" w:rsidRPr="001C40D3" w:rsidP="001C40D3" w14:paraId="0A8C64B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1C40D3" w:rsidRPr="001C40D3" w:rsidP="001C40D3" w14:paraId="46FF744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// Get all input values</w:t>
      </w:r>
    </w:p>
    <w:p w:rsidR="001C40D3" w:rsidRPr="001C40D3" w:rsidP="001C40D3" w14:paraId="511D88E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const fullName = document.querySelector("input[placeholder='Jacob Aiden']").value.trim();</w:t>
      </w:r>
    </w:p>
    <w:p w:rsidR="001C40D3" w:rsidRPr="001C40D3" w:rsidP="001C40D3" w14:paraId="751B264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const email = document.querySelector("input[placeholder='example@example.com']").value.trim();</w:t>
      </w:r>
    </w:p>
    <w:p w:rsidR="001C40D3" w:rsidRPr="001C40D3" w:rsidP="001C40D3" w14:paraId="2D98F38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const address = document.querySelector("input[placeholder='Room - Street - Locality']").value.trim();</w:t>
      </w:r>
    </w:p>
    <w:p w:rsidR="001C40D3" w:rsidRPr="001C40D3" w:rsidP="001C40D3" w14:paraId="5FC415B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const city = document.querySelector("input[placeholder='Berlin']").value.trim();</w:t>
      </w:r>
    </w:p>
    <w:p w:rsidR="001C40D3" w:rsidRPr="001C40D3" w:rsidP="001C40D3" w14:paraId="00817E0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const state = document.querySelector("input[placeholder='Germany']").value.trim();</w:t>
      </w:r>
    </w:p>
    <w:p w:rsidR="001C40D3" w:rsidRPr="001C40D3" w:rsidP="001C40D3" w14:paraId="02CD5C2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const zipCode = document.querySelector("input[placeholder='123 456']").value.trim();</w:t>
      </w:r>
    </w:p>
    <w:p w:rsidR="001C40D3" w:rsidRPr="001C40D3" w:rsidP="001C40D3" w14:paraId="1B558DE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const nameOnCard = document.querySelector("input[placeholder='Mr. Jacob Aiden']").value.trim();</w:t>
      </w:r>
    </w:p>
    <w:p w:rsidR="001C40D3" w:rsidRPr="001C40D3" w:rsidP="001C40D3" w14:paraId="3C30AED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const cardNumber = document.querySelector("input[placeholder='1111 2222 3333 4444']").value.trim();</w:t>
      </w:r>
    </w:p>
    <w:p w:rsidR="001C40D3" w:rsidRPr="001C40D3" w:rsidP="001C40D3" w14:paraId="32AF4A5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const expMonth = document.querySelector("input[placeholder='August']").value.trim();</w:t>
      </w:r>
    </w:p>
    <w:p w:rsidR="001C40D3" w:rsidRPr="001C40D3" w:rsidP="001C40D3" w14:paraId="09C4265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const expYear = document.querySelector("input[placeholder='2025']").value.trim();</w:t>
      </w:r>
    </w:p>
    <w:p w:rsidR="001C40D3" w:rsidRPr="001C40D3" w:rsidP="001C40D3" w14:paraId="44FF30D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const cvv = document.querySelector("input[placeholder='123']").value.trim();</w:t>
      </w:r>
    </w:p>
    <w:p w:rsidR="001C40D3" w:rsidRPr="001C40D3" w:rsidP="001C40D3" w14:paraId="0D02920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1C40D3" w:rsidRPr="001C40D3" w:rsidP="001C40D3" w14:paraId="36A83D0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// Validate fields</w:t>
      </w:r>
    </w:p>
    <w:p w:rsidR="001C40D3" w:rsidRPr="001C40D3" w:rsidP="001C40D3" w14:paraId="6F3926E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if (</w:t>
      </w:r>
    </w:p>
    <w:p w:rsidR="001C40D3" w:rsidRPr="001C40D3" w:rsidP="001C40D3" w14:paraId="7E95659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!fullName || !email || !address || !city || !state || !zipCode ||</w:t>
      </w:r>
    </w:p>
    <w:p w:rsidR="001C40D3" w:rsidRPr="001C40D3" w:rsidP="001C40D3" w14:paraId="4466782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!nameOnCard || !cardNumber || !expMonth || !expYear || !cvv</w:t>
      </w:r>
    </w:p>
    <w:p w:rsidR="001C40D3" w:rsidRPr="001C40D3" w:rsidP="001C40D3" w14:paraId="2A1CD34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) {</w:t>
      </w:r>
    </w:p>
    <w:p w:rsidR="001C40D3" w:rsidRPr="001C40D3" w:rsidP="001C40D3" w14:paraId="2EE2137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alert("Please fill in all the fields.");</w:t>
      </w:r>
    </w:p>
    <w:p w:rsidR="001C40D3" w:rsidRPr="001C40D3" w:rsidP="001C40D3" w14:paraId="3211EA2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return;</w:t>
      </w:r>
    </w:p>
    <w:p w:rsidR="001C40D3" w:rsidRPr="001C40D3" w:rsidP="001C40D3" w14:paraId="7450311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}</w:t>
      </w:r>
    </w:p>
    <w:p w:rsidR="001C40D3" w:rsidRPr="001C40D3" w:rsidP="001C40D3" w14:paraId="4378C45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1C40D3" w:rsidRPr="001C40D3" w:rsidP="001C40D3" w14:paraId="0B10BD8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if (!validateEmail(email)) {</w:t>
      </w:r>
    </w:p>
    <w:p w:rsidR="001C40D3" w:rsidRPr="001C40D3" w:rsidP="001C40D3" w14:paraId="1C43DD4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alert("Please enter a valid email address.");</w:t>
      </w:r>
    </w:p>
    <w:p w:rsidR="001C40D3" w:rsidRPr="001C40D3" w:rsidP="001C40D3" w14:paraId="728CC29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return;</w:t>
      </w:r>
    </w:p>
    <w:p w:rsidR="001C40D3" w:rsidRPr="001C40D3" w:rsidP="001C40D3" w14:paraId="1D11CD8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}</w:t>
      </w:r>
    </w:p>
    <w:p w:rsidR="001C40D3" w:rsidRPr="001C40D3" w:rsidP="001C40D3" w14:paraId="4F05C5F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1C40D3" w:rsidRPr="001C40D3" w:rsidP="001C40D3" w14:paraId="2B88C1D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if (!validateCardNumber(cardNumber)) {</w:t>
      </w:r>
    </w:p>
    <w:p w:rsidR="001C40D3" w:rsidRPr="001C40D3" w:rsidP="001C40D3" w14:paraId="3880390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alert("Please enter a valid credit card number.");</w:t>
      </w:r>
    </w:p>
    <w:p w:rsidR="001C40D3" w:rsidRPr="001C40D3" w:rsidP="001C40D3" w14:paraId="2A18B40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return;</w:t>
      </w:r>
    </w:p>
    <w:p w:rsidR="001C40D3" w:rsidRPr="001C40D3" w:rsidP="001C40D3" w14:paraId="10BF85B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}</w:t>
      </w:r>
    </w:p>
    <w:p w:rsidR="001C40D3" w:rsidRPr="001C40D3" w:rsidP="001C40D3" w14:paraId="1E79FCD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1C40D3" w:rsidRPr="001C40D3" w:rsidP="001C40D3" w14:paraId="48E5E73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if (cvv.length !== 3 || isNaN(cvv)) {</w:t>
      </w:r>
    </w:p>
    <w:p w:rsidR="001C40D3" w:rsidRPr="001C40D3" w:rsidP="001C40D3" w14:paraId="36E4601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alert("Please enter a valid 3-digit CVV.");</w:t>
      </w:r>
    </w:p>
    <w:p w:rsidR="001C40D3" w:rsidRPr="001C40D3" w:rsidP="001C40D3" w14:paraId="7247C2F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return;</w:t>
      </w:r>
    </w:p>
    <w:p w:rsidR="001C40D3" w:rsidRPr="001C40D3" w:rsidP="001C40D3" w14:paraId="460EC7A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}</w:t>
      </w:r>
    </w:p>
    <w:p w:rsidR="001C40D3" w:rsidRPr="001C40D3" w:rsidP="001C40D3" w14:paraId="400D664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1C40D3" w:rsidRPr="001C40D3" w:rsidP="001C40D3" w14:paraId="5D1A404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if (expYear &lt; new Date().getFullYear()) {</w:t>
      </w:r>
    </w:p>
    <w:p w:rsidR="001C40D3" w:rsidRPr="001C40D3" w:rsidP="001C40D3" w14:paraId="5320FFB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alert("The expiration year must be in the future.");</w:t>
      </w:r>
    </w:p>
    <w:p w:rsidR="001C40D3" w:rsidRPr="001C40D3" w:rsidP="001C40D3" w14:paraId="33FF0F7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return;</w:t>
      </w:r>
    </w:p>
    <w:p w:rsidR="001C40D3" w:rsidRPr="001C40D3" w:rsidP="001C40D3" w14:paraId="5B00DEA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}</w:t>
      </w:r>
    </w:p>
    <w:p w:rsidR="001C40D3" w:rsidRPr="001C40D3" w:rsidP="001C40D3" w14:paraId="4B69D29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1C40D3" w:rsidRPr="001C40D3" w:rsidP="001C40D3" w14:paraId="35C1516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alert("Payment information submitted successfully!");</w:t>
      </w:r>
    </w:p>
    <w:p w:rsidR="001C40D3" w:rsidRPr="001C40D3" w:rsidP="001C40D3" w14:paraId="545CFF7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this.reset(); // Reset the form</w:t>
      </w:r>
    </w:p>
    <w:p w:rsidR="001C40D3" w:rsidRPr="001C40D3" w:rsidP="001C40D3" w14:paraId="0EC1354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});</w:t>
      </w:r>
    </w:p>
    <w:p w:rsidR="001C40D3" w:rsidRPr="001C40D3" w:rsidP="001C40D3" w14:paraId="25267FE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1C40D3" w:rsidRPr="001C40D3" w:rsidP="001C40D3" w14:paraId="510470F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// Email validation</w:t>
      </w:r>
    </w:p>
    <w:p w:rsidR="001C40D3" w:rsidRPr="001C40D3" w:rsidP="001C40D3" w14:paraId="326F981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function validateEmail(email) {</w:t>
      </w:r>
    </w:p>
    <w:p w:rsidR="001C40D3" w:rsidRPr="001C40D3" w:rsidP="001C40D3" w14:paraId="7E2A7FB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const emailRegex = /^[^\s@]+@[^\s@]+\.[^\s@]+$/;</w:t>
      </w:r>
    </w:p>
    <w:p w:rsidR="001C40D3" w:rsidRPr="001C40D3" w:rsidP="001C40D3" w14:paraId="3F71CB9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return emailRegex.test(email);</w:t>
      </w:r>
    </w:p>
    <w:p w:rsidR="001C40D3" w:rsidRPr="001C40D3" w:rsidP="001C40D3" w14:paraId="0B9C70D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1C40D3" w:rsidRPr="001C40D3" w:rsidP="001C40D3" w14:paraId="0BA1D42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1C40D3" w:rsidRPr="001C40D3" w:rsidP="001C40D3" w14:paraId="5A54B32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// Card number validation (basic example)</w:t>
      </w:r>
    </w:p>
    <w:p w:rsidR="001C40D3" w:rsidRPr="001C40D3" w:rsidP="001C40D3" w14:paraId="7E6A014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function validateCardNumber(cardNumber) {</w:t>
      </w:r>
    </w:p>
    <w:p w:rsidR="001C40D3" w:rsidRPr="001C40D3" w:rsidP="001C40D3" w14:paraId="43C1369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return cardNumber.length &gt;= 13 &amp;&amp; cardNumber.length &lt;= 19 &amp;&amp; !isNaN(cardNumber);</w:t>
      </w:r>
    </w:p>
    <w:p w:rsidR="001C40D3" w:rsidRPr="001C40D3" w:rsidP="001C40D3" w14:paraId="6658720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1C40D3" w:rsidRPr="001C40D3" w:rsidP="001C40D3" w14:paraId="6A1A9C2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&lt;/script&gt;</w:t>
      </w:r>
    </w:p>
    <w:p w:rsidR="001C40D3" w:rsidRPr="001C40D3" w:rsidP="001C40D3" w14:paraId="19E6684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&lt;/body&gt;</w:t>
      </w:r>
    </w:p>
    <w:p w:rsidR="001C40D3" w:rsidRPr="001C40D3" w:rsidP="001C40D3" w14:paraId="373C38C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0746E1" w:rsidP="001C40D3" w14:paraId="7E1B137C" w14:textId="1C5AE5DD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&lt;/html&gt;</w:t>
      </w:r>
    </w:p>
    <w:p w:rsidR="001C40D3" w:rsidP="001C40D3" w14:paraId="0396C9BF" w14:textId="64FCD12A">
      <w:pPr>
        <w:spacing w:after="160" w:line="259" w:lineRule="auto"/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:lang w:val="en-IN" w:eastAsia="en-US" w:bidi="ar-SA"/>
          <w14:ligatures w14:val="standardContextual"/>
        </w:rPr>
        <w:t>CSS:</w:t>
      </w:r>
    </w:p>
    <w:p w:rsidR="001C40D3" w:rsidRPr="001C40D3" w:rsidP="001C40D3" w14:paraId="5151D11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@import url('https://fonts.googleapis.com/css2?family=Poppins:wght@300;400;500;600;700;800;900&amp;display=swap');</w:t>
      </w:r>
    </w:p>
    <w:p w:rsidR="001C40D3" w:rsidRPr="001C40D3" w:rsidP="001C40D3" w14:paraId="4ACF40B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1C40D3" w:rsidRPr="001C40D3" w:rsidP="001C40D3" w14:paraId="0BF177E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* {</w:t>
      </w:r>
    </w:p>
    <w:p w:rsidR="001C40D3" w:rsidRPr="001C40D3" w:rsidP="001C40D3" w14:paraId="4991BC3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margin: 0;</w:t>
      </w:r>
    </w:p>
    <w:p w:rsidR="001C40D3" w:rsidRPr="001C40D3" w:rsidP="001C40D3" w14:paraId="76EDBDD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padding: 0;</w:t>
      </w:r>
    </w:p>
    <w:p w:rsidR="001C40D3" w:rsidRPr="001C40D3" w:rsidP="001C40D3" w14:paraId="19993F6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box-sizing: border-box;</w:t>
      </w:r>
    </w:p>
    <w:p w:rsidR="001C40D3" w:rsidRPr="001C40D3" w:rsidP="001C40D3" w14:paraId="2722C30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font-family: 'Poppins', sans-serif;</w:t>
      </w:r>
    </w:p>
    <w:p w:rsidR="001C40D3" w:rsidRPr="001C40D3" w:rsidP="001C40D3" w14:paraId="7BA02D7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1C40D3" w:rsidRPr="001C40D3" w:rsidP="001C40D3" w14:paraId="4AFC42B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1C40D3" w:rsidRPr="001C40D3" w:rsidP="001C40D3" w14:paraId="4A9800E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.container {</w:t>
      </w:r>
    </w:p>
    <w:p w:rsidR="001C40D3" w:rsidRPr="001C40D3" w:rsidP="001C40D3" w14:paraId="446888D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display: flex;</w:t>
      </w:r>
    </w:p>
    <w:p w:rsidR="001C40D3" w:rsidRPr="001C40D3" w:rsidP="001C40D3" w14:paraId="7957A7C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justify-content: center;</w:t>
      </w:r>
    </w:p>
    <w:p w:rsidR="001C40D3" w:rsidRPr="001C40D3" w:rsidP="001C40D3" w14:paraId="32CB81A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align-items: center;</w:t>
      </w:r>
    </w:p>
    <w:p w:rsidR="001C40D3" w:rsidRPr="001C40D3" w:rsidP="001C40D3" w14:paraId="443A159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min-height: 100vh;</w:t>
      </w:r>
    </w:p>
    <w:p w:rsidR="001C40D3" w:rsidRPr="001C40D3" w:rsidP="001C40D3" w14:paraId="035C5DD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/* background: #1f242d; */</w:t>
      </w:r>
    </w:p>
    <w:p w:rsidR="001C40D3" w:rsidRPr="001C40D3" w:rsidP="001C40D3" w14:paraId="0987C15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padding: 25px;</w:t>
      </w:r>
    </w:p>
    <w:p w:rsidR="001C40D3" w:rsidRPr="001C40D3" w:rsidP="001C40D3" w14:paraId="3811ED9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1C40D3" w:rsidRPr="001C40D3" w:rsidP="001C40D3" w14:paraId="22D4ADC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1C40D3" w:rsidRPr="001C40D3" w:rsidP="001C40D3" w14:paraId="541B385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.container form {</w:t>
      </w:r>
    </w:p>
    <w:p w:rsidR="001C40D3" w:rsidRPr="001C40D3" w:rsidP="001C40D3" w14:paraId="334CDF9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width: 700px;</w:t>
      </w:r>
    </w:p>
    <w:p w:rsidR="001C40D3" w:rsidRPr="001C40D3" w:rsidP="001C40D3" w14:paraId="272A34A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padding: 40px;</w:t>
      </w:r>
    </w:p>
    <w:p w:rsidR="001C40D3" w:rsidRPr="001C40D3" w:rsidP="001C40D3" w14:paraId="1932456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background: #fff;</w:t>
      </w:r>
    </w:p>
    <w:p w:rsidR="001C40D3" w:rsidRPr="001C40D3" w:rsidP="001C40D3" w14:paraId="389E5C3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border-radius: 10px;</w:t>
      </w:r>
    </w:p>
    <w:p w:rsidR="001C40D3" w:rsidRPr="001C40D3" w:rsidP="001C40D3" w14:paraId="2E454A6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1C40D3" w:rsidRPr="001C40D3" w:rsidP="001C40D3" w14:paraId="33434A4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1C40D3" w:rsidRPr="001C40D3" w:rsidP="001C40D3" w14:paraId="3784390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form .row {</w:t>
      </w:r>
    </w:p>
    <w:p w:rsidR="001C40D3" w:rsidRPr="001C40D3" w:rsidP="001C40D3" w14:paraId="668C180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display: flex;</w:t>
      </w:r>
    </w:p>
    <w:p w:rsidR="001C40D3" w:rsidRPr="001C40D3" w:rsidP="001C40D3" w14:paraId="2782D2F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gap: 15px;</w:t>
      </w:r>
    </w:p>
    <w:p w:rsidR="001C40D3" w:rsidRPr="001C40D3" w:rsidP="001C40D3" w14:paraId="60E4CC7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flex-wrap: wrap;</w:t>
      </w:r>
    </w:p>
    <w:p w:rsidR="001C40D3" w:rsidRPr="001C40D3" w:rsidP="001C40D3" w14:paraId="4485A11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1C40D3" w:rsidRPr="001C40D3" w:rsidP="001C40D3" w14:paraId="5580D1D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1C40D3" w:rsidRPr="001C40D3" w:rsidP="001C40D3" w14:paraId="49FF9FB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.row .column {</w:t>
      </w:r>
    </w:p>
    <w:p w:rsidR="001C40D3" w:rsidRPr="001C40D3" w:rsidP="001C40D3" w14:paraId="6EA0060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flex: 1 1 250px;</w:t>
      </w:r>
    </w:p>
    <w:p w:rsidR="001C40D3" w:rsidRPr="001C40D3" w:rsidP="001C40D3" w14:paraId="0C150C4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1C40D3" w:rsidRPr="001C40D3" w:rsidP="001C40D3" w14:paraId="1E83998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1C40D3" w:rsidRPr="001C40D3" w:rsidP="001C40D3" w14:paraId="39A6160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.column .title {</w:t>
      </w:r>
    </w:p>
    <w:p w:rsidR="001C40D3" w:rsidRPr="001C40D3" w:rsidP="001C40D3" w14:paraId="33A6FA2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font-size: 20px;</w:t>
      </w:r>
    </w:p>
    <w:p w:rsidR="001C40D3" w:rsidRPr="001C40D3" w:rsidP="001C40D3" w14:paraId="27D7A98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color: #333;</w:t>
      </w:r>
    </w:p>
    <w:p w:rsidR="001C40D3" w:rsidRPr="001C40D3" w:rsidP="001C40D3" w14:paraId="1790319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text-transform: uppercase;</w:t>
      </w:r>
    </w:p>
    <w:p w:rsidR="001C40D3" w:rsidRPr="001C40D3" w:rsidP="001C40D3" w14:paraId="11CBE7A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margin-bottom: 5px;</w:t>
      </w:r>
    </w:p>
    <w:p w:rsidR="001C40D3" w:rsidRPr="001C40D3" w:rsidP="001C40D3" w14:paraId="5683553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1C40D3" w:rsidRPr="001C40D3" w:rsidP="001C40D3" w14:paraId="07695E3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1C40D3" w:rsidRPr="001C40D3" w:rsidP="001C40D3" w14:paraId="704F92F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.column .input-box {</w:t>
      </w:r>
    </w:p>
    <w:p w:rsidR="001C40D3" w:rsidRPr="001C40D3" w:rsidP="001C40D3" w14:paraId="37C699D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margin: 15px 0;</w:t>
      </w:r>
    </w:p>
    <w:p w:rsidR="001C40D3" w:rsidRPr="001C40D3" w:rsidP="001C40D3" w14:paraId="59080A3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1C40D3" w:rsidRPr="001C40D3" w:rsidP="001C40D3" w14:paraId="247BF22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1C40D3" w:rsidRPr="001C40D3" w:rsidP="001C40D3" w14:paraId="4204F79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.input-box span {</w:t>
      </w:r>
    </w:p>
    <w:p w:rsidR="001C40D3" w:rsidRPr="001C40D3" w:rsidP="001C40D3" w14:paraId="539C262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display: block;</w:t>
      </w:r>
    </w:p>
    <w:p w:rsidR="001C40D3" w:rsidRPr="001C40D3" w:rsidP="001C40D3" w14:paraId="2870005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margin-bottom: 10px;</w:t>
      </w:r>
    </w:p>
    <w:p w:rsidR="001C40D3" w:rsidRPr="001C40D3" w:rsidP="001C40D3" w14:paraId="6BC97AC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1C40D3" w:rsidRPr="001C40D3" w:rsidP="001C40D3" w14:paraId="2B77B2C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1C40D3" w:rsidRPr="001C40D3" w:rsidP="001C40D3" w14:paraId="2A11723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.input-box input {</w:t>
      </w:r>
    </w:p>
    <w:p w:rsidR="001C40D3" w:rsidRPr="001C40D3" w:rsidP="001C40D3" w14:paraId="7A56F16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width: 100%;</w:t>
      </w:r>
    </w:p>
    <w:p w:rsidR="001C40D3" w:rsidRPr="001C40D3" w:rsidP="001C40D3" w14:paraId="7479002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padding: 10px 15px;</w:t>
      </w:r>
    </w:p>
    <w:p w:rsidR="001C40D3" w:rsidRPr="001C40D3" w:rsidP="001C40D3" w14:paraId="6108718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border: 1px solid #ccc;</w:t>
      </w:r>
    </w:p>
    <w:p w:rsidR="001C40D3" w:rsidRPr="001C40D3" w:rsidP="001C40D3" w14:paraId="1BF7FDE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border-radius: 6px;</w:t>
      </w:r>
    </w:p>
    <w:p w:rsidR="001C40D3" w:rsidRPr="001C40D3" w:rsidP="001C40D3" w14:paraId="13D4EAD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font-size: 15px;</w:t>
      </w:r>
    </w:p>
    <w:p w:rsidR="001C40D3" w:rsidRPr="001C40D3" w:rsidP="001C40D3" w14:paraId="6A4275C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1C40D3" w:rsidRPr="001C40D3" w:rsidP="001C40D3" w14:paraId="12AE13B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1C40D3" w:rsidRPr="001C40D3" w:rsidP="001C40D3" w14:paraId="3B36151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.column .flex {</w:t>
      </w:r>
    </w:p>
    <w:p w:rsidR="001C40D3" w:rsidRPr="001C40D3" w:rsidP="001C40D3" w14:paraId="24D3D82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display: flex;</w:t>
      </w:r>
    </w:p>
    <w:p w:rsidR="001C40D3" w:rsidRPr="001C40D3" w:rsidP="001C40D3" w14:paraId="6E17AD2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gap: 15px;</w:t>
      </w:r>
    </w:p>
    <w:p w:rsidR="001C40D3" w:rsidRPr="001C40D3" w:rsidP="001C40D3" w14:paraId="1D5B77D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1C40D3" w:rsidRPr="001C40D3" w:rsidP="001C40D3" w14:paraId="5911E49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1C40D3" w:rsidRPr="001C40D3" w:rsidP="001C40D3" w14:paraId="1E7BABD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.flex .input-box {</w:t>
      </w:r>
    </w:p>
    <w:p w:rsidR="001C40D3" w:rsidRPr="001C40D3" w:rsidP="001C40D3" w14:paraId="097BD39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margin-top: 5px;</w:t>
      </w:r>
    </w:p>
    <w:p w:rsidR="001C40D3" w:rsidRPr="001C40D3" w:rsidP="001C40D3" w14:paraId="6E70E6B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1C40D3" w:rsidRPr="001C40D3" w:rsidP="001C40D3" w14:paraId="7C50411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1C40D3" w:rsidRPr="001C40D3" w:rsidP="001C40D3" w14:paraId="2DDEE3C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.input-box img {</w:t>
      </w:r>
    </w:p>
    <w:p w:rsidR="001C40D3" w:rsidRPr="001C40D3" w:rsidP="001C40D3" w14:paraId="5AD4447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height: 34px;</w:t>
      </w:r>
    </w:p>
    <w:p w:rsidR="001C40D3" w:rsidRPr="001C40D3" w:rsidP="001C40D3" w14:paraId="1C52A16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margin-top: 5px;</w:t>
      </w:r>
    </w:p>
    <w:p w:rsidR="001C40D3" w:rsidRPr="001C40D3" w:rsidP="001C40D3" w14:paraId="2905E98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filter: drop-shadow(0 0 1px #000);</w:t>
      </w:r>
    </w:p>
    <w:p w:rsidR="001C40D3" w:rsidRPr="001C40D3" w:rsidP="001C40D3" w14:paraId="62DC60A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1C40D3" w:rsidRPr="001C40D3" w:rsidP="001C40D3" w14:paraId="3B745EC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1C40D3" w:rsidRPr="001C40D3" w:rsidP="001C40D3" w14:paraId="7A65B58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form .btn {</w:t>
      </w:r>
    </w:p>
    <w:p w:rsidR="001C40D3" w:rsidRPr="001C40D3" w:rsidP="001C40D3" w14:paraId="2AF24B8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width: 100%;</w:t>
      </w:r>
    </w:p>
    <w:p w:rsidR="001C40D3" w:rsidRPr="001C40D3" w:rsidP="001C40D3" w14:paraId="2C4805C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padding: 12px;</w:t>
      </w:r>
    </w:p>
    <w:p w:rsidR="001C40D3" w:rsidRPr="001C40D3" w:rsidP="001C40D3" w14:paraId="62139D8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background: #8175d3;</w:t>
      </w:r>
    </w:p>
    <w:p w:rsidR="001C40D3" w:rsidRPr="001C40D3" w:rsidP="001C40D3" w14:paraId="258F414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border: none;</w:t>
      </w:r>
    </w:p>
    <w:p w:rsidR="001C40D3" w:rsidRPr="001C40D3" w:rsidP="001C40D3" w14:paraId="03C6FBB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outline: none;</w:t>
      </w:r>
    </w:p>
    <w:p w:rsidR="001C40D3" w:rsidRPr="001C40D3" w:rsidP="001C40D3" w14:paraId="03B419B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border-radius: 6px;</w:t>
      </w:r>
    </w:p>
    <w:p w:rsidR="001C40D3" w:rsidRPr="001C40D3" w:rsidP="001C40D3" w14:paraId="2F4B40B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font-size: 17px;</w:t>
      </w:r>
    </w:p>
    <w:p w:rsidR="001C40D3" w:rsidRPr="001C40D3" w:rsidP="001C40D3" w14:paraId="74FEB85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color: #fff;</w:t>
      </w:r>
    </w:p>
    <w:p w:rsidR="001C40D3" w:rsidRPr="001C40D3" w:rsidP="001C40D3" w14:paraId="6AF3F31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margin-top: 5px;</w:t>
      </w:r>
    </w:p>
    <w:p w:rsidR="001C40D3" w:rsidRPr="001C40D3" w:rsidP="001C40D3" w14:paraId="2BC0DC5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cursor: pointer;</w:t>
      </w:r>
    </w:p>
    <w:p w:rsidR="001C40D3" w:rsidRPr="001C40D3" w:rsidP="001C40D3" w14:paraId="20D2F27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transition: .5s;</w:t>
      </w:r>
    </w:p>
    <w:p w:rsidR="001C40D3" w:rsidRPr="001C40D3" w:rsidP="001C40D3" w14:paraId="57ACA3C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1C40D3" w:rsidRPr="001C40D3" w:rsidP="001C40D3" w14:paraId="151426B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1C40D3" w:rsidRPr="001C40D3" w:rsidP="001C40D3" w14:paraId="411E2C5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form .btn:hover {</w:t>
      </w:r>
    </w:p>
    <w:p w:rsidR="001C40D3" w:rsidRPr="001C40D3" w:rsidP="001C40D3" w14:paraId="3D9915F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background: #6a5acd;</w:t>
      </w:r>
    </w:p>
    <w:p w:rsidR="001C40D3" w:rsidP="001C40D3" w14:paraId="34EC0600" w14:textId="34EBD229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1C40D3" w:rsidP="001C40D3" w14:paraId="16FDF118" w14:textId="65288D4A">
      <w:pPr>
        <w:spacing w:after="160" w:line="259" w:lineRule="auto"/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:lang w:val="en-IN" w:eastAsia="en-US" w:bidi="ar-SA"/>
          <w14:ligatures w14:val="standardContextual"/>
        </w:rPr>
        <w:t>ABOUT US:</w:t>
      </w:r>
    </w:p>
    <w:p w:rsidR="001C40D3" w:rsidRPr="001C40D3" w:rsidP="001C40D3" w14:paraId="0BF1A9C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&lt;!DOCTYPE html&gt;</w:t>
      </w:r>
    </w:p>
    <w:p w:rsidR="001C40D3" w:rsidRPr="001C40D3" w:rsidP="001C40D3" w14:paraId="510B5FF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&lt;html lang="en"&gt;</w:t>
      </w:r>
    </w:p>
    <w:p w:rsidR="001C40D3" w:rsidRPr="001C40D3" w:rsidP="001C40D3" w14:paraId="3C6D0EF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&lt;head&gt;</w:t>
      </w:r>
    </w:p>
    <w:p w:rsidR="001C40D3" w:rsidRPr="001C40D3" w:rsidP="001C40D3" w14:paraId="3EE43F8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&lt;meta charset="UTF-8"&gt;</w:t>
      </w:r>
    </w:p>
    <w:p w:rsidR="001C40D3" w:rsidRPr="001C40D3" w:rsidP="001C40D3" w14:paraId="5566B69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&lt;meta name="viewport" content="width=device-width, initial-scale=1.0"&gt;</w:t>
      </w:r>
    </w:p>
    <w:p w:rsidR="001C40D3" w:rsidRPr="001C40D3" w:rsidP="001C40D3" w14:paraId="607701A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&lt;title&gt;About Us - Jewelry Website&lt;/title&gt;</w:t>
      </w:r>
    </w:p>
    <w:p w:rsidR="001C40D3" w:rsidRPr="001C40D3" w:rsidP="001C40D3" w14:paraId="5086BB0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&lt;link rel="stylesheet" href="style.css"&gt;</w:t>
      </w:r>
    </w:p>
    <w:p w:rsidR="001C40D3" w:rsidRPr="001C40D3" w:rsidP="001C40D3" w14:paraId="5BC2F70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&lt;/head&gt;</w:t>
      </w:r>
    </w:p>
    <w:p w:rsidR="001C40D3" w:rsidRPr="001C40D3" w:rsidP="001C40D3" w14:paraId="618CAE4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&lt;body&gt;</w:t>
      </w:r>
    </w:p>
    <w:p w:rsidR="001C40D3" w:rsidRPr="001C40D3" w:rsidP="001C40D3" w14:paraId="6D078E1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&lt;header class="header"&gt;</w:t>
      </w:r>
    </w:p>
    <w:p w:rsidR="001C40D3" w:rsidRPr="001C40D3" w:rsidP="001C40D3" w14:paraId="55E4266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&lt;h2 style="font-family:Verdana, Geneva, Tahoma, sans-serif; font-size:30px; color: white;"&gt;TIMELESS TREASURES&lt;/h2&gt;</w:t>
      </w:r>
    </w:p>
    <w:p w:rsidR="001C40D3" w:rsidRPr="001C40D3" w:rsidP="001C40D3" w14:paraId="2CA25A6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&lt;div class="contact-info"&gt;&lt;br&gt;</w:t>
      </w:r>
    </w:p>
    <w:p w:rsidR="001C40D3" w:rsidRPr="001C40D3" w:rsidP="001C40D3" w14:paraId="6B729CC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</w:t>
      </w:r>
      <w:r w:rsidRPr="001C40D3">
        <w:rPr>
          <w:rFonts w:ascii="Segoe UI Emoji" w:hAnsi="Segoe UI Emoji" w:eastAsiaTheme="minorHAnsi" w:cs="Segoe UI Emoji"/>
          <w:kern w:val="2"/>
          <w:sz w:val="22"/>
          <w:szCs w:val="22"/>
          <w:lang w:val="en-IN" w:eastAsia="en-US" w:bidi="ar-SA"/>
          <w14:ligatures w14:val="standardContextual"/>
        </w:rPr>
        <w:t>📞</w:t>
      </w: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+91 88821 88858&lt;br&gt;</w:t>
      </w:r>
    </w:p>
    <w:p w:rsidR="001C40D3" w:rsidRPr="001C40D3" w:rsidP="001C40D3" w14:paraId="26F527B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E-mail:timelesstreasures@gmail.com</w:t>
      </w:r>
    </w:p>
    <w:p w:rsidR="001C40D3" w:rsidRPr="001C40D3" w:rsidP="001C40D3" w14:paraId="2601F5A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&lt;/div&gt;</w:t>
      </w:r>
    </w:p>
    <w:p w:rsidR="001C40D3" w:rsidRPr="001C40D3" w:rsidP="001C40D3" w14:paraId="3439841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&lt;div class="info"&gt;</w:t>
      </w:r>
    </w:p>
    <w:p w:rsidR="001C40D3" w:rsidRPr="001C40D3" w:rsidP="001C40D3" w14:paraId="1D8C8B2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&lt;a href="#quick" style="text-decoration: none; color: black;"&gt;Quick&lt;/a&gt;</w:t>
      </w:r>
    </w:p>
    <w:p w:rsidR="001C40D3" w:rsidRPr="001C40D3" w:rsidP="001C40D3" w14:paraId="33C3C84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&lt;a href="#quick" style="text-decoration: none; color: black;"&gt;Links&lt;/a&gt;</w:t>
      </w:r>
    </w:p>
    <w:p w:rsidR="001C40D3" w:rsidRPr="001C40D3" w:rsidP="001C40D3" w14:paraId="78E7864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&lt;a href="#quick" style="text-decoration: none; color: black;"&gt;Info&lt;/a&gt;</w:t>
      </w:r>
    </w:p>
    <w:p w:rsidR="001C40D3" w:rsidRPr="001C40D3" w:rsidP="001C40D3" w14:paraId="6517A2B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&lt;/div&gt;</w:t>
      </w:r>
    </w:p>
    <w:p w:rsidR="001C40D3" w:rsidRPr="001C40D3" w:rsidP="001C40D3" w14:paraId="56C94A0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&lt;div class="logo1"&gt;</w:t>
      </w:r>
    </w:p>
    <w:p w:rsidR="001C40D3" w:rsidRPr="001C40D3" w:rsidP="001C40D3" w14:paraId="0329AD5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&lt;img src="https://res.cloudinary.com/dtnmwdkou/image/upload/v1732117323/WhatsApp_Image_2024-11-20_at_21.11.40_f7fc20c1_mql6ax.jpg"&gt;</w:t>
      </w:r>
    </w:p>
    <w:p w:rsidR="001C40D3" w:rsidRPr="001C40D3" w:rsidP="001C40D3" w14:paraId="70EB77F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&lt;/div&gt;&lt;hr&gt;</w:t>
      </w:r>
    </w:p>
    <w:p w:rsidR="001C40D3" w:rsidRPr="001C40D3" w:rsidP="001C40D3" w14:paraId="1465E94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&lt;nav class="navbar"&gt;</w:t>
      </w:r>
    </w:p>
    <w:p w:rsidR="001C40D3" w:rsidRPr="001C40D3" w:rsidP="001C40D3" w14:paraId="24B3B36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&lt;div class="nav-left"&gt;</w:t>
      </w:r>
    </w:p>
    <w:p w:rsidR="001C40D3" w:rsidRPr="001C40D3" w:rsidP="001C40D3" w14:paraId="1CF5F8A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&lt;a href="http://127.0.0.1:5500/lucx/index.html" style="text-decoration: none;"&gt;Luxe&lt;/a&gt;</w:t>
      </w:r>
    </w:p>
    <w:p w:rsidR="001C40D3" w:rsidRPr="001C40D3" w:rsidP="001C40D3" w14:paraId="23517CD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&lt;a href="http://127.0.0.1:5500/search-project/index.html" style="text-decoration: none;"&gt;</w:t>
      </w:r>
      <w:r w:rsidRPr="001C40D3">
        <w:rPr>
          <w:rFonts w:ascii="Segoe UI Emoji" w:hAnsi="Segoe UI Emoji" w:eastAsiaTheme="minorHAnsi" w:cs="Segoe UI Emoji"/>
          <w:kern w:val="2"/>
          <w:sz w:val="22"/>
          <w:szCs w:val="22"/>
          <w:lang w:val="en-IN" w:eastAsia="en-US" w:bidi="ar-SA"/>
          <w14:ligatures w14:val="standardContextual"/>
        </w:rPr>
        <w:t>🔍</w:t>
      </w: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&lt;/a&gt;</w:t>
      </w:r>
    </w:p>
    <w:p w:rsidR="001C40D3" w:rsidRPr="001C40D3" w:rsidP="001C40D3" w14:paraId="082EC08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&lt;a href="http://127.0.0.1:5500/signin-otp/index.html" style="text-decoration: none;"&gt;</w:t>
      </w:r>
      <w:r w:rsidRPr="001C40D3">
        <w:rPr>
          <w:rFonts w:ascii="Segoe UI Emoji" w:hAnsi="Segoe UI Emoji" w:eastAsiaTheme="minorHAnsi" w:cs="Segoe UI Emoji"/>
          <w:kern w:val="2"/>
          <w:sz w:val="22"/>
          <w:szCs w:val="22"/>
          <w:lang w:val="en-IN" w:eastAsia="en-US" w:bidi="ar-SA"/>
          <w14:ligatures w14:val="standardContextual"/>
        </w:rPr>
        <w:t>👤</w:t>
      </w: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&lt;/a&gt;</w:t>
      </w:r>
    </w:p>
    <w:p w:rsidR="001C40D3" w:rsidRPr="001C40D3" w:rsidP="001C40D3" w14:paraId="049C1FD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&lt;a href="http://127.0.0.1:5500/wishlist/index.html" style="text-decoration: none;"&gt;</w:t>
      </w:r>
      <w:r w:rsidRPr="001C40D3">
        <w:rPr>
          <w:rFonts w:ascii="Segoe UI Symbol" w:hAnsi="Segoe UI Symbol" w:eastAsiaTheme="minorHAnsi" w:cs="Segoe UI Symbol"/>
          <w:kern w:val="2"/>
          <w:sz w:val="22"/>
          <w:szCs w:val="22"/>
          <w:lang w:val="en-IN" w:eastAsia="en-US" w:bidi="ar-SA"/>
          <w14:ligatures w14:val="standardContextual"/>
        </w:rPr>
        <w:t>❤</w:t>
      </w: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&lt;/a&gt;</w:t>
      </w:r>
    </w:p>
    <w:p w:rsidR="001C40D3" w:rsidRPr="001C40D3" w:rsidP="001C40D3" w14:paraId="747EEC3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&lt;a href="http://127.0.0.1:5500/cart/cart.html" class="nav-cart" style="text-decoration: none;"&gt;</w:t>
      </w:r>
      <w:r w:rsidRPr="001C40D3">
        <w:rPr>
          <w:rFonts w:ascii="Segoe UI Emoji" w:hAnsi="Segoe UI Emoji" w:eastAsiaTheme="minorHAnsi" w:cs="Segoe UI Emoji"/>
          <w:kern w:val="2"/>
          <w:sz w:val="22"/>
          <w:szCs w:val="22"/>
          <w:lang w:val="en-IN" w:eastAsia="en-US" w:bidi="ar-SA"/>
          <w14:ligatures w14:val="standardContextual"/>
        </w:rPr>
        <w:t>🛒</w:t>
      </w: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&lt;/a&gt;</w:t>
      </w:r>
    </w:p>
    <w:p w:rsidR="001C40D3" w:rsidRPr="001C40D3" w:rsidP="001C40D3" w14:paraId="4439347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&lt;/div&gt;</w:t>
      </w:r>
    </w:p>
    <w:p w:rsidR="001C40D3" w:rsidRPr="001C40D3" w:rsidP="001C40D3" w14:paraId="619F0A3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&lt;div class="nav-right"&gt;</w:t>
      </w:r>
    </w:p>
    <w:p w:rsidR="001C40D3" w:rsidRPr="001C40D3" w:rsidP="001C40D3" w14:paraId="2D575D9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&lt;a href="#home"&gt;HOME&lt;/a&gt;</w:t>
      </w:r>
    </w:p>
    <w:p w:rsidR="001C40D3" w:rsidRPr="001C40D3" w:rsidP="001C40D3" w14:paraId="0BADFE2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&lt;a href="#ALL"&gt;ALL JEWELS&lt;/a&gt;</w:t>
      </w:r>
    </w:p>
    <w:p w:rsidR="001C40D3" w:rsidRPr="001C40D3" w:rsidP="001C40D3" w14:paraId="2CFC4D5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&lt;a href="#whats"&gt;WHAT'S NEW&lt;/a&gt;</w:t>
      </w:r>
    </w:p>
    <w:p w:rsidR="001C40D3" w:rsidRPr="001C40D3" w:rsidP="001C40D3" w14:paraId="6630431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&lt;div class="dropdown"&gt;</w:t>
      </w:r>
    </w:p>
    <w:p w:rsidR="001C40D3" w:rsidRPr="001C40D3" w:rsidP="001C40D3" w14:paraId="648AE1E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&lt;button class="dropbtn"&gt;COLLECTION ˅</w:t>
      </w:r>
    </w:p>
    <w:p w:rsidR="001C40D3" w:rsidRPr="001C40D3" w:rsidP="001C40D3" w14:paraId="3F097A9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    &lt;i class="fa fa-caret-down"&gt;&lt;/i&gt;</w:t>
      </w:r>
    </w:p>
    <w:p w:rsidR="001C40D3" w:rsidRPr="001C40D3" w:rsidP="001C40D3" w14:paraId="69B0CF9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&lt;/button&gt;</w:t>
      </w:r>
    </w:p>
    <w:p w:rsidR="001C40D3" w:rsidRPr="001C40D3" w:rsidP="001C40D3" w14:paraId="3F19B54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&lt;div class="dropdown-content"&gt;</w:t>
      </w:r>
    </w:p>
    <w:p w:rsidR="001C40D3" w:rsidRPr="001C40D3" w:rsidP="001C40D3" w14:paraId="584CD05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    &lt;a href="#Wedding collection"&gt;Wedding Collection&lt;/a&gt;</w:t>
      </w:r>
    </w:p>
    <w:p w:rsidR="001C40D3" w:rsidRPr="001C40D3" w:rsidP="001C40D3" w14:paraId="15E282F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    &lt;a href="#Diamond Collection"&gt;Diamond Collection&lt;/a&gt;</w:t>
      </w:r>
    </w:p>
    <w:p w:rsidR="001C40D3" w:rsidRPr="001C40D3" w:rsidP="001C40D3" w14:paraId="2DC7D96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    &lt;a href="#Party collection"&gt;Party Night Collection&lt;/a&gt;</w:t>
      </w:r>
    </w:p>
    <w:p w:rsidR="001C40D3" w:rsidRPr="001C40D3" w:rsidP="001C40D3" w14:paraId="66EC5F2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    &lt;a href="#Desi Collection"&gt;Desi Girl Collection&lt;/a&gt;</w:t>
      </w:r>
    </w:p>
    <w:p w:rsidR="001C40D3" w:rsidRPr="001C40D3" w:rsidP="001C40D3" w14:paraId="150AEBA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&lt;/div&gt;</w:t>
      </w:r>
    </w:p>
    <w:p w:rsidR="001C40D3" w:rsidRPr="001C40D3" w:rsidP="001C40D3" w14:paraId="5EFF3E0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&lt;/div&gt; </w:t>
      </w:r>
    </w:p>
    <w:p w:rsidR="001C40D3" w:rsidRPr="001C40D3" w:rsidP="001C40D3" w14:paraId="00FAB27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&lt;/div&gt;</w:t>
      </w:r>
    </w:p>
    <w:p w:rsidR="001C40D3" w:rsidRPr="001C40D3" w:rsidP="001C40D3" w14:paraId="2C9E1E2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&lt;/nav&gt;</w:t>
      </w:r>
    </w:p>
    <w:p w:rsidR="001C40D3" w:rsidRPr="001C40D3" w:rsidP="001C40D3" w14:paraId="48F6C51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&lt;/header&gt;</w:t>
      </w:r>
    </w:p>
    <w:p w:rsidR="001C40D3" w:rsidRPr="001C40D3" w:rsidP="001C40D3" w14:paraId="3DF3ADF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&lt;/div&gt;</w:t>
      </w:r>
    </w:p>
    <w:p w:rsidR="001C40D3" w:rsidRPr="001C40D3" w:rsidP="001C40D3" w14:paraId="48653A6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&lt;header&gt;</w:t>
      </w:r>
    </w:p>
    <w:p w:rsidR="001C40D3" w:rsidRPr="001C40D3" w:rsidP="001C40D3" w14:paraId="6E7EC70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&lt;h1 style="padding-top: 300px;"&gt;About Us&lt;/h1&gt;</w:t>
      </w:r>
    </w:p>
    <w:p w:rsidR="001C40D3" w:rsidRPr="001C40D3" w:rsidP="001C40D3" w14:paraId="10A54AA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&lt;/header&gt;</w:t>
      </w:r>
    </w:p>
    <w:p w:rsidR="001C40D3" w:rsidRPr="001C40D3" w:rsidP="001C40D3" w14:paraId="302EBC7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&lt;section id="about"&gt;</w:t>
      </w:r>
    </w:p>
    <w:p w:rsidR="001C40D3" w:rsidRPr="001C40D3" w:rsidP="001C40D3" w14:paraId="0C01177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&lt;div class="container"&gt;</w:t>
      </w:r>
    </w:p>
    <w:p w:rsidR="001C40D3" w:rsidRPr="001C40D3" w:rsidP="001C40D3" w14:paraId="20EE223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&lt;h2&gt;Our Story&lt;/h2&gt;</w:t>
      </w:r>
    </w:p>
    <w:p w:rsidR="001C40D3" w:rsidRPr="001C40D3" w:rsidP="001C40D3" w14:paraId="6AA2BC9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&lt;p&gt;Welcome to timelesstreasures, where elegance meets craftsmanship. Our journey began in 2023, with a passion for creating exquisite jewelry pieces that tell a story.&lt;/p&gt;</w:t>
      </w:r>
    </w:p>
    <w:p w:rsidR="001C40D3" w:rsidRPr="001C40D3" w:rsidP="001C40D3" w14:paraId="0028EFC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&lt;h2&gt;Our Values&lt;/h2&gt;</w:t>
      </w:r>
    </w:p>
    <w:p w:rsidR="001C40D3" w:rsidRPr="001C40D3" w:rsidP="001C40D3" w14:paraId="3D845F3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&lt;p&gt;We believe in quality, integrity, and customer satisfaction. Each piece is crafted with the utmost care and attention to detail.&lt;/p&gt;</w:t>
      </w:r>
    </w:p>
    <w:p w:rsidR="001C40D3" w:rsidRPr="001C40D3" w:rsidP="001C40D3" w14:paraId="1A46AA3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&lt;h2&gt;Meet the Team&lt;/h2&gt;</w:t>
      </w:r>
    </w:p>
    <w:p w:rsidR="001C40D3" w:rsidRPr="001C40D3" w:rsidP="001C40D3" w14:paraId="23FCB5E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&lt;div class="team"&gt;</w:t>
      </w:r>
    </w:p>
    <w:p w:rsidR="001C40D3" w:rsidRPr="001C40D3" w:rsidP="001C40D3" w14:paraId="30DC3CE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&lt;div class="team-member"&gt;</w:t>
      </w:r>
    </w:p>
    <w:p w:rsidR="001C40D3" w:rsidRPr="001C40D3" w:rsidP="001C40D3" w14:paraId="0C197B2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&lt;img src="https://res.cloudinary.com/dtnmwdkou/image/upload/v1732447975/pandu_jxr8tv.jpg" alt="Team Member 1"&gt;</w:t>
      </w:r>
    </w:p>
    <w:p w:rsidR="001C40D3" w:rsidRPr="001C40D3" w:rsidP="001C40D3" w14:paraId="48957B9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&lt;h3&gt;Shryithasudddala&lt;/h3&gt;</w:t>
      </w:r>
    </w:p>
    <w:p w:rsidR="001C40D3" w:rsidRPr="001C40D3" w:rsidP="001C40D3" w14:paraId="29B2A76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&lt;p&gt;Founder &amp; Designer&lt;/p&gt;</w:t>
      </w:r>
    </w:p>
    <w:p w:rsidR="001C40D3" w:rsidRPr="001C40D3" w:rsidP="001C40D3" w14:paraId="45CCA43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&lt;/div&gt;</w:t>
      </w:r>
    </w:p>
    <w:p w:rsidR="001C40D3" w:rsidRPr="001C40D3" w:rsidP="001C40D3" w14:paraId="56C563C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&lt;div class="team-member"&gt;</w:t>
      </w:r>
    </w:p>
    <w:p w:rsidR="001C40D3" w:rsidRPr="001C40D3" w:rsidP="001C40D3" w14:paraId="6D914B7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&lt;img src="https://res.cloudinary.com/dtnmwdkou/image/upload/v1732447816/achi_lqaazq.jpg" alt="Team Member 2"&gt;</w:t>
      </w:r>
    </w:p>
    <w:p w:rsidR="001C40D3" w:rsidRPr="001C40D3" w:rsidP="001C40D3" w14:paraId="7A08F85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&lt;h3&gt;Achi Vaishnavi&lt;/h3&gt;</w:t>
      </w:r>
    </w:p>
    <w:p w:rsidR="001C40D3" w:rsidRPr="001C40D3" w:rsidP="001C40D3" w14:paraId="452BC87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&lt;p&gt;Master Jeweler&lt;/p&gt;</w:t>
      </w:r>
    </w:p>
    <w:p w:rsidR="001C40D3" w:rsidRPr="001C40D3" w:rsidP="001C40D3" w14:paraId="3BB76E1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&lt;/div&gt;</w:t>
      </w:r>
    </w:p>
    <w:p w:rsidR="001C40D3" w:rsidRPr="001C40D3" w:rsidP="001C40D3" w14:paraId="0707BD9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&lt;/div&gt;</w:t>
      </w:r>
    </w:p>
    <w:p w:rsidR="001C40D3" w:rsidRPr="001C40D3" w:rsidP="001C40D3" w14:paraId="4F0194D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&lt;/div&gt;</w:t>
      </w:r>
    </w:p>
    <w:p w:rsidR="001C40D3" w:rsidRPr="001C40D3" w:rsidP="001C40D3" w14:paraId="0AB7B20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&lt;/section&gt;</w:t>
      </w:r>
    </w:p>
    <w:p w:rsidR="001C40D3" w:rsidRPr="001C40D3" w:rsidP="001C40D3" w14:paraId="4436948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</w:t>
      </w:r>
    </w:p>
    <w:p w:rsidR="001C40D3" w:rsidRPr="001C40D3" w:rsidP="001C40D3" w14:paraId="7CED104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&lt;section id="quick"&gt;</w:t>
      </w:r>
    </w:p>
    <w:p w:rsidR="001C40D3" w:rsidRPr="001C40D3" w:rsidP="001C40D3" w14:paraId="2D95683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&lt;footer class="footer"&gt;</w:t>
      </w:r>
    </w:p>
    <w:p w:rsidR="001C40D3" w:rsidRPr="001C40D3" w:rsidP="001C40D3" w14:paraId="57CB5D9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&lt;div class="footer-column"&gt;</w:t>
      </w:r>
    </w:p>
    <w:p w:rsidR="001C40D3" w:rsidRPr="001C40D3" w:rsidP="001C40D3" w14:paraId="2FD26DB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&lt;h3&gt;Contact Us&lt;/h3&gt;</w:t>
      </w:r>
    </w:p>
    <w:p w:rsidR="001C40D3" w:rsidRPr="001C40D3" w:rsidP="001C40D3" w14:paraId="36C86CC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&lt;div class="contact"&gt;</w:t>
      </w:r>
    </w:p>
    <w:p w:rsidR="001C40D3" w:rsidRPr="001C40D3" w:rsidP="001C40D3" w14:paraId="42022A4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&lt;p&gt;Email: &lt;a href="mailto:"&gt;timelesstreasures@gmail.com&lt;/a&gt;&lt;/p&gt;</w:t>
      </w:r>
    </w:p>
    <w:p w:rsidR="001C40D3" w:rsidRPr="001C40D3" w:rsidP="001C40D3" w14:paraId="681D5FD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&lt;p&gt;Phone: &lt;a href="tel:+918882188858"&gt;+91 88821 88858&lt;/a&gt;&lt;/p&gt;</w:t>
      </w:r>
    </w:p>
    <w:p w:rsidR="001C40D3" w:rsidRPr="001C40D3" w:rsidP="001C40D3" w14:paraId="49F2270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&lt;/div&gt;</w:t>
      </w:r>
    </w:p>
    <w:p w:rsidR="001C40D3" w:rsidRPr="001C40D3" w:rsidP="001C40D3" w14:paraId="69CFF74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&lt;/div&gt;</w:t>
      </w:r>
    </w:p>
    <w:p w:rsidR="001C40D3" w:rsidRPr="001C40D3" w:rsidP="001C40D3" w14:paraId="6A4F5B4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&lt;div class="footer-column"&gt;</w:t>
      </w:r>
    </w:p>
    <w:p w:rsidR="001C40D3" w:rsidRPr="001C40D3" w:rsidP="001C40D3" w14:paraId="016D9AD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&lt;h3&gt;Categories&lt;/h3&gt;</w:t>
      </w:r>
    </w:p>
    <w:p w:rsidR="001C40D3" w:rsidRPr="001C40D3" w:rsidP="001C40D3" w14:paraId="64DB1BF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&lt;ul&gt;</w:t>
      </w:r>
    </w:p>
    <w:p w:rsidR="001C40D3" w:rsidRPr="001C40D3" w:rsidP="001C40D3" w14:paraId="44CC294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&lt;li&gt;&lt;a href="http://127.0.0.1:5500/hair%20accesories/index.html"&gt;Hair Accessories&lt;/a&gt;&lt;/li&gt;</w:t>
      </w:r>
    </w:p>
    <w:p w:rsidR="001C40D3" w:rsidRPr="001C40D3" w:rsidP="001C40D3" w14:paraId="67591CC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&lt;li&gt;&lt;a href="http://127.0.0.1:5500/rings/index.html"&gt;Rings&lt;/a&gt;&lt;/li&gt;</w:t>
      </w:r>
    </w:p>
    <w:p w:rsidR="001C40D3" w:rsidRPr="001C40D3" w:rsidP="001C40D3" w14:paraId="60B0F14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&lt;li&gt;&lt;a href="http://127.0.0.1:5500/earrings/index.html"&gt;Earrings&lt;/a&gt;&lt;/li&gt;</w:t>
      </w:r>
    </w:p>
    <w:p w:rsidR="001C40D3" w:rsidRPr="001C40D3" w:rsidP="001C40D3" w14:paraId="7F25107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&lt;li&gt;&lt;a href="http://127.0.0.1:5500/neckpieces/index.html"&gt;Neckpieces&lt;/a&gt;&lt;/li&gt;</w:t>
      </w:r>
    </w:p>
    <w:p w:rsidR="001C40D3" w:rsidRPr="001C40D3" w:rsidP="001C40D3" w14:paraId="4BF5F07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&lt;li&gt;&lt;a href="http://127.0.0.1:5500/bracelet-project/index.html"&gt;Bracelets&lt;/a&gt;&lt;/li&gt;</w:t>
      </w:r>
    </w:p>
    <w:p w:rsidR="001C40D3" w:rsidRPr="001C40D3" w:rsidP="001C40D3" w14:paraId="3515C38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&lt;li&gt;&lt;a href="http://127.0.0.1:5500/Anklets/index.html"&gt;Anklets&lt;/a&gt;&lt;/li&gt;</w:t>
      </w:r>
    </w:p>
    <w:p w:rsidR="001C40D3" w:rsidRPr="001C40D3" w:rsidP="001C40D3" w14:paraId="1EFB709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&lt;/ul&gt;</w:t>
      </w:r>
    </w:p>
    <w:p w:rsidR="001C40D3" w:rsidRPr="001C40D3" w:rsidP="001C40D3" w14:paraId="2F1AC9B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&lt;/div&gt;</w:t>
      </w:r>
    </w:p>
    <w:p w:rsidR="001C40D3" w:rsidRPr="001C40D3" w:rsidP="001C40D3" w14:paraId="31BA27A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&lt;div class="footer-column"&gt;</w:t>
      </w:r>
    </w:p>
    <w:p w:rsidR="001C40D3" w:rsidRPr="001C40D3" w:rsidP="001C40D3" w14:paraId="4D913E1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&lt;h3&gt;Information&lt;/h3&gt;</w:t>
      </w:r>
    </w:p>
    <w:p w:rsidR="001C40D3" w:rsidRPr="001C40D3" w:rsidP="001C40D3" w14:paraId="5808BAB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&lt;ul&gt;</w:t>
      </w:r>
    </w:p>
    <w:p w:rsidR="001C40D3" w:rsidRPr="001C40D3" w:rsidP="001C40D3" w14:paraId="61EF288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&lt;li&gt;&lt;a href="http://127.0.0.1:5500/aboutus/index.html"&gt;About Us&lt;/a&gt;&lt;/li&gt;</w:t>
      </w:r>
    </w:p>
    <w:p w:rsidR="001C40D3" w:rsidRPr="001C40D3" w:rsidP="001C40D3" w14:paraId="2EF302D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&lt;li&gt;&lt;a href="http://127.0.0.1:5500/terms&amp;conditions/index.html"&gt;Terms &amp; Conditions&lt;/a&gt;&lt;/li&gt;</w:t>
      </w:r>
    </w:p>
    <w:p w:rsidR="001C40D3" w:rsidRPr="001C40D3" w:rsidP="001C40D3" w14:paraId="3BC18BC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&lt;li&gt;&lt;a href="http://127.0.0.1:5500/delivery/index.html"&gt;Delivery &amp; Returns&lt;/a&gt;&lt;/li&gt;</w:t>
      </w:r>
    </w:p>
    <w:p w:rsidR="001C40D3" w:rsidRPr="001C40D3" w:rsidP="001C40D3" w14:paraId="0B1B898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&lt;li&gt;&lt;a href="http://127.0.0.1:5500/privacy/index.html"&gt;Privacy Policy&lt;/a&gt;&lt;/li&gt;</w:t>
      </w:r>
    </w:p>
    <w:p w:rsidR="001C40D3" w:rsidRPr="001C40D3" w:rsidP="001C40D3" w14:paraId="3A773FF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&lt;/ul&gt;</w:t>
      </w:r>
    </w:p>
    <w:p w:rsidR="001C40D3" w:rsidRPr="001C40D3" w:rsidP="001C40D3" w14:paraId="0BDE4E6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&lt;/div&gt;</w:t>
      </w:r>
    </w:p>
    <w:p w:rsidR="001C40D3" w:rsidRPr="001C40D3" w:rsidP="001C40D3" w14:paraId="6A72DDE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&lt;div class="footer-column"&gt;</w:t>
      </w:r>
    </w:p>
    <w:p w:rsidR="001C40D3" w:rsidRPr="001C40D3" w:rsidP="001C40D3" w14:paraId="53B78C8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&lt;h3&gt;Quick Links&lt;/h3&gt;</w:t>
      </w:r>
    </w:p>
    <w:p w:rsidR="001C40D3" w:rsidRPr="001C40D3" w:rsidP="001C40D3" w14:paraId="43971E4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&lt;ul&gt;</w:t>
      </w:r>
    </w:p>
    <w:p w:rsidR="001C40D3" w:rsidRPr="001C40D3" w:rsidP="001C40D3" w14:paraId="1771D16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&lt;li&gt;&lt;a href="http://127.0.0.1:5500/signin-otp/index.html"&gt;My Account&lt;/a&gt;&lt;/li&gt;</w:t>
      </w:r>
    </w:p>
    <w:p w:rsidR="001C40D3" w:rsidRPr="001C40D3" w:rsidP="001C40D3" w14:paraId="047B321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&lt;li&gt;&lt;a href="http://127.0.0.1:5500/questions/index.html"&gt;Questions?&lt;/a&gt;&lt;/li&gt;</w:t>
      </w:r>
    </w:p>
    <w:p w:rsidR="001C40D3" w:rsidRPr="001C40D3" w:rsidP="001C40D3" w14:paraId="053C5AE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&lt;/ul&gt;</w:t>
      </w:r>
    </w:p>
    <w:p w:rsidR="001C40D3" w:rsidRPr="001C40D3" w:rsidP="001C40D3" w14:paraId="7777B6D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&lt;div class="newsletter"&gt;</w:t>
      </w:r>
    </w:p>
    <w:p w:rsidR="001C40D3" w:rsidRPr="001C40D3" w:rsidP="001C40D3" w14:paraId="46AD4F8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&lt;h3&gt;Subscribe to our newsletter&lt;/h3&gt;</w:t>
      </w:r>
    </w:p>
    <w:p w:rsidR="001C40D3" w:rsidRPr="001C40D3" w:rsidP="001C40D3" w14:paraId="01D10BE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&lt;input type="email" placeholder="Your email address"&gt;</w:t>
      </w:r>
    </w:p>
    <w:p w:rsidR="001C40D3" w:rsidRPr="001C40D3" w:rsidP="001C40D3" w14:paraId="4BC3055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&lt;button&gt;Subscribe&lt;/button&gt;</w:t>
      </w:r>
    </w:p>
    <w:p w:rsidR="001C40D3" w:rsidRPr="001C40D3" w:rsidP="001C40D3" w14:paraId="13B0EC0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&lt;/div&gt;</w:t>
      </w:r>
    </w:p>
    <w:p w:rsidR="001C40D3" w:rsidRPr="001C40D3" w:rsidP="001C40D3" w14:paraId="055C422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&lt;/div&gt;</w:t>
      </w:r>
    </w:p>
    <w:p w:rsidR="001C40D3" w:rsidRPr="001C40D3" w:rsidP="001C40D3" w14:paraId="3F61C78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&lt;/footer&gt;</w:t>
      </w:r>
    </w:p>
    <w:p w:rsidR="001C40D3" w:rsidRPr="001C40D3" w:rsidP="001C40D3" w14:paraId="253144B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&lt;/section&gt;</w:t>
      </w:r>
    </w:p>
    <w:p w:rsidR="001C40D3" w:rsidRPr="001C40D3" w:rsidP="001C40D3" w14:paraId="6E25E7C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&lt;script&gt;</w:t>
      </w:r>
    </w:p>
    <w:p w:rsidR="001C40D3" w:rsidRPr="001C40D3" w:rsidP="001C40D3" w14:paraId="3F3AED6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// script.js</w:t>
      </w:r>
    </w:p>
    <w:p w:rsidR="001C40D3" w:rsidRPr="001C40D3" w:rsidP="001C40D3" w14:paraId="52B2765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document.addEventListener('DOMContentLoaded', function() {</w:t>
      </w:r>
    </w:p>
    <w:p w:rsidR="001C40D3" w:rsidRPr="001C40D3" w:rsidP="001C40D3" w14:paraId="2372ACF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console.log('About Us page loaded');</w:t>
      </w:r>
    </w:p>
    <w:p w:rsidR="001C40D3" w:rsidRPr="001C40D3" w:rsidP="001C40D3" w14:paraId="0163476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});</w:t>
      </w:r>
    </w:p>
    <w:p w:rsidR="001C40D3" w:rsidRPr="001C40D3" w:rsidP="001C40D3" w14:paraId="58B6AD3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1C40D3" w:rsidRPr="001C40D3" w:rsidP="001C40D3" w14:paraId="73208B7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&lt;/script&gt;</w:t>
      </w:r>
    </w:p>
    <w:p w:rsidR="001C40D3" w:rsidRPr="001C40D3" w:rsidP="001C40D3" w14:paraId="42937A7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&lt;/body&gt;</w:t>
      </w:r>
    </w:p>
    <w:p w:rsidR="001C40D3" w:rsidP="001C40D3" w14:paraId="7F4F309E" w14:textId="2ECF3660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&lt;/html&gt;</w:t>
      </w:r>
    </w:p>
    <w:p w:rsidR="001C40D3" w:rsidP="001C40D3" w14:paraId="75C23F9B" w14:textId="7886B651">
      <w:pPr>
        <w:spacing w:after="160" w:line="259" w:lineRule="auto"/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:lang w:val="en-IN" w:eastAsia="en-US" w:bidi="ar-SA"/>
          <w14:ligatures w14:val="standardContextual"/>
        </w:rPr>
        <w:t>CSS:</w:t>
      </w:r>
    </w:p>
    <w:p w:rsidR="001C40D3" w:rsidRPr="001C40D3" w:rsidP="001C40D3" w14:paraId="33283E1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body {</w:t>
      </w:r>
    </w:p>
    <w:p w:rsidR="001C40D3" w:rsidRPr="001C40D3" w:rsidP="001C40D3" w14:paraId="29E3E49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font-family: Arial, sans-serif;</w:t>
      </w:r>
    </w:p>
    <w:p w:rsidR="001C40D3" w:rsidRPr="001C40D3" w:rsidP="001C40D3" w14:paraId="26C5003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margin: 0;</w:t>
      </w:r>
    </w:p>
    <w:p w:rsidR="001C40D3" w:rsidRPr="001C40D3" w:rsidP="001C40D3" w14:paraId="6EA73BB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padding: 0;</w:t>
      </w:r>
    </w:p>
    <w:p w:rsidR="001C40D3" w:rsidRPr="001C40D3" w:rsidP="001C40D3" w14:paraId="20ABAD1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background-color: #f4f4f4;</w:t>
      </w:r>
    </w:p>
    <w:p w:rsidR="001C40D3" w:rsidRPr="001C40D3" w:rsidP="001C40D3" w14:paraId="751CD0E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1C40D3" w:rsidRPr="001C40D3" w:rsidP="001C40D3" w14:paraId="6D88186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/* nav */</w:t>
      </w:r>
    </w:p>
    <w:p w:rsidR="001C40D3" w:rsidRPr="001C40D3" w:rsidP="001C40D3" w14:paraId="191DB8A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.header {</w:t>
      </w:r>
    </w:p>
    <w:p w:rsidR="001C40D3" w:rsidRPr="001C40D3" w:rsidP="001C40D3" w14:paraId="2442D62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background-color: #b86b77;</w:t>
      </w:r>
    </w:p>
    <w:p w:rsidR="001C40D3" w:rsidRPr="001C40D3" w:rsidP="001C40D3" w14:paraId="331DB7E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color: white;</w:t>
      </w:r>
    </w:p>
    <w:p w:rsidR="001C40D3" w:rsidRPr="001C40D3" w:rsidP="001C40D3" w14:paraId="16252C2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padding: 10px 0; </w:t>
      </w:r>
    </w:p>
    <w:p w:rsidR="001C40D3" w:rsidRPr="001C40D3" w:rsidP="001C40D3" w14:paraId="2B1BAB1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text-align: center;</w:t>
      </w:r>
    </w:p>
    <w:p w:rsidR="001C40D3" w:rsidRPr="001C40D3" w:rsidP="001C40D3" w14:paraId="5F7F397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width: 100%;</w:t>
      </w:r>
    </w:p>
    <w:p w:rsidR="001C40D3" w:rsidRPr="001C40D3" w:rsidP="001C40D3" w14:paraId="2ECB84B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position: fixed;</w:t>
      </w:r>
    </w:p>
    <w:p w:rsidR="001C40D3" w:rsidRPr="001C40D3" w:rsidP="001C40D3" w14:paraId="50AEF9B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1C40D3" w:rsidRPr="001C40D3" w:rsidP="001C40D3" w14:paraId="63AF5CF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.info {</w:t>
      </w:r>
    </w:p>
    <w:p w:rsidR="001C40D3" w:rsidRPr="001C40D3" w:rsidP="001C40D3" w14:paraId="598D538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font-size: 18px;</w:t>
      </w:r>
    </w:p>
    <w:p w:rsidR="001C40D3" w:rsidRPr="001C40D3" w:rsidP="001C40D3" w14:paraId="1DC9606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text-align: right;</w:t>
      </w:r>
    </w:p>
    <w:p w:rsidR="001C40D3" w:rsidRPr="001C40D3" w:rsidP="001C40D3" w14:paraId="5184B99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align-items: right;</w:t>
      </w:r>
    </w:p>
    <w:p w:rsidR="001C40D3" w:rsidRPr="001C40D3" w:rsidP="001C40D3" w14:paraId="6BCFE19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text-decoration: none;</w:t>
      </w:r>
    </w:p>
    <w:p w:rsidR="001C40D3" w:rsidRPr="001C40D3" w:rsidP="001C40D3" w14:paraId="210D551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padding-right: 20px;</w:t>
      </w:r>
    </w:p>
    <w:p w:rsidR="001C40D3" w:rsidRPr="001C40D3" w:rsidP="001C40D3" w14:paraId="1787007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word-spacing: 7px;</w:t>
      </w:r>
    </w:p>
    <w:p w:rsidR="001C40D3" w:rsidRPr="001C40D3" w:rsidP="001C40D3" w14:paraId="312ABC2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1C40D3" w:rsidRPr="001C40D3" w:rsidP="001C40D3" w14:paraId="4F8066C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.contact-info {</w:t>
      </w:r>
    </w:p>
    <w:p w:rsidR="001C40D3" w:rsidRPr="001C40D3" w:rsidP="001C40D3" w14:paraId="0BF4A96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font-size: 18px;</w:t>
      </w:r>
    </w:p>
    <w:p w:rsidR="001C40D3" w:rsidRPr="001C40D3" w:rsidP="001C40D3" w14:paraId="4412BF1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text-align: left;</w:t>
      </w:r>
    </w:p>
    <w:p w:rsidR="001C40D3" w:rsidRPr="001C40D3" w:rsidP="001C40D3" w14:paraId="1E39887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align-items: left;</w:t>
      </w:r>
    </w:p>
    <w:p w:rsidR="001C40D3" w:rsidRPr="001C40D3" w:rsidP="001C40D3" w14:paraId="2034C5B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height:10px;</w:t>
      </w:r>
    </w:p>
    <w:p w:rsidR="001C40D3" w:rsidRPr="001C40D3" w:rsidP="001C40D3" w14:paraId="23912BA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padding-left: 20px;</w:t>
      </w:r>
    </w:p>
    <w:p w:rsidR="001C40D3" w:rsidRPr="001C40D3" w:rsidP="001C40D3" w14:paraId="1344BEC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1C40D3" w:rsidRPr="001C40D3" w:rsidP="001C40D3" w14:paraId="4F5682B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1C40D3" w:rsidRPr="001C40D3" w:rsidP="001C40D3" w14:paraId="44E2BFA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.logo1 {</w:t>
      </w:r>
    </w:p>
    <w:p w:rsidR="001C40D3" w:rsidRPr="001C40D3" w:rsidP="001C40D3" w14:paraId="49DFB44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display: flex;</w:t>
      </w:r>
    </w:p>
    <w:p w:rsidR="001C40D3" w:rsidRPr="001C40D3" w:rsidP="001C40D3" w14:paraId="2613C14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justify-content: center;</w:t>
      </w:r>
    </w:p>
    <w:p w:rsidR="001C40D3" w:rsidRPr="001C40D3" w:rsidP="001C40D3" w14:paraId="5EEA0D6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align-items: center;</w:t>
      </w:r>
    </w:p>
    <w:p w:rsidR="001C40D3" w:rsidRPr="001C40D3" w:rsidP="001C40D3" w14:paraId="54109E4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height: 100%; /* Adjust as needed */</w:t>
      </w:r>
    </w:p>
    <w:p w:rsidR="001C40D3" w:rsidRPr="001C40D3" w:rsidP="001C40D3" w14:paraId="1C95DC2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}</w:t>
      </w:r>
    </w:p>
    <w:p w:rsidR="001C40D3" w:rsidRPr="001C40D3" w:rsidP="001C40D3" w14:paraId="3C2C428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</w:t>
      </w:r>
    </w:p>
    <w:p w:rsidR="001C40D3" w:rsidRPr="001C40D3" w:rsidP="001C40D3" w14:paraId="0901E86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.logo1 img {</w:t>
      </w:r>
    </w:p>
    <w:p w:rsidR="001C40D3" w:rsidRPr="001C40D3" w:rsidP="001C40D3" w14:paraId="293D6E5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border-radius: 50%; /* Makes the image circular */</w:t>
      </w:r>
    </w:p>
    <w:p w:rsidR="001C40D3" w:rsidRPr="001C40D3" w:rsidP="001C40D3" w14:paraId="34BEDEE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width: 80px; /* Adjust the size as needed */</w:t>
      </w:r>
    </w:p>
    <w:p w:rsidR="001C40D3" w:rsidRPr="001C40D3" w:rsidP="001C40D3" w14:paraId="197A92A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height: 80px; /* Maintain aspect ratio */</w:t>
      </w:r>
    </w:p>
    <w:p w:rsidR="001C40D3" w:rsidRPr="001C40D3" w:rsidP="001C40D3" w14:paraId="0E58A36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}</w:t>
      </w:r>
    </w:p>
    <w:p w:rsidR="001C40D3" w:rsidRPr="001C40D3" w:rsidP="001C40D3" w14:paraId="798169A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</w:t>
      </w:r>
    </w:p>
    <w:p w:rsidR="001C40D3" w:rsidRPr="001C40D3" w:rsidP="001C40D3" w14:paraId="74BE1CB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.navbar {</w:t>
      </w:r>
    </w:p>
    <w:p w:rsidR="001C40D3" w:rsidRPr="001C40D3" w:rsidP="001C40D3" w14:paraId="3C600FB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display: flex;</w:t>
      </w:r>
    </w:p>
    <w:p w:rsidR="001C40D3" w:rsidRPr="001C40D3" w:rsidP="001C40D3" w14:paraId="4C47AFB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justify-content: space-between;</w:t>
      </w:r>
    </w:p>
    <w:p w:rsidR="001C40D3" w:rsidRPr="001C40D3" w:rsidP="001C40D3" w14:paraId="752D610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align-items: center;</w:t>
      </w:r>
    </w:p>
    <w:p w:rsidR="001C40D3" w:rsidRPr="001C40D3" w:rsidP="001C40D3" w14:paraId="68EFA64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background-color: f0e8df;</w:t>
      </w:r>
    </w:p>
    <w:p w:rsidR="001C40D3" w:rsidRPr="001C40D3" w:rsidP="001C40D3" w14:paraId="4CC9D05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padding: 10px 20px;</w:t>
      </w:r>
    </w:p>
    <w:p w:rsidR="001C40D3" w:rsidRPr="001C40D3" w:rsidP="001C40D3" w14:paraId="7549C94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1C40D3" w:rsidRPr="001C40D3" w:rsidP="001C40D3" w14:paraId="2ABBB3C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1C40D3" w:rsidRPr="001C40D3" w:rsidP="001C40D3" w14:paraId="7DECFDC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.nav-left, .nav-right {</w:t>
      </w:r>
    </w:p>
    <w:p w:rsidR="001C40D3" w:rsidRPr="001C40D3" w:rsidP="001C40D3" w14:paraId="07CFF03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display: flex;</w:t>
      </w:r>
    </w:p>
    <w:p w:rsidR="001C40D3" w:rsidRPr="001C40D3" w:rsidP="001C40D3" w14:paraId="4F3F47D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align-items: center;</w:t>
      </w:r>
    </w:p>
    <w:p w:rsidR="001C40D3" w:rsidRPr="001C40D3" w:rsidP="001C40D3" w14:paraId="49B314F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size: 70px;</w:t>
      </w:r>
    </w:p>
    <w:p w:rsidR="001C40D3" w:rsidRPr="001C40D3" w:rsidP="001C40D3" w14:paraId="7637FAC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1C40D3" w:rsidRPr="001C40D3" w:rsidP="001C40D3" w14:paraId="5C9BB2B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1C40D3" w:rsidRPr="001C40D3" w:rsidP="001C40D3" w14:paraId="5C236F2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.navbar a {</w:t>
      </w:r>
    </w:p>
    <w:p w:rsidR="001C40D3" w:rsidRPr="001C40D3" w:rsidP="001C40D3" w14:paraId="566BAA6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margin: 0 10px;</w:t>
      </w:r>
    </w:p>
    <w:p w:rsidR="001C40D3" w:rsidRPr="001C40D3" w:rsidP="001C40D3" w14:paraId="7B75ABC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text-decoration: none;</w:t>
      </w:r>
    </w:p>
    <w:p w:rsidR="001C40D3" w:rsidRPr="001C40D3" w:rsidP="001C40D3" w14:paraId="6C4ADFA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color: #333;</w:t>
      </w:r>
    </w:p>
    <w:p w:rsidR="001C40D3" w:rsidRPr="001C40D3" w:rsidP="001C40D3" w14:paraId="0F721F7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1C40D3" w:rsidRPr="001C40D3" w:rsidP="001C40D3" w14:paraId="282F164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1C40D3" w:rsidRPr="001C40D3" w:rsidP="001C40D3" w14:paraId="3176F5D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.nav-left .nav-cart a span{</w:t>
      </w:r>
    </w:p>
    <w:p w:rsidR="001C40D3" w:rsidRPr="001C40D3" w:rsidP="001C40D3" w14:paraId="3BC2149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position: absolute;</w:t>
      </w:r>
    </w:p>
    <w:p w:rsidR="001C40D3" w:rsidRPr="001C40D3" w:rsidP="001C40D3" w14:paraId="1F9CDCB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top: -7px;</w:t>
      </w:r>
    </w:p>
    <w:p w:rsidR="001C40D3" w:rsidRPr="001C40D3" w:rsidP="001C40D3" w14:paraId="5FCD307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right: -7px;</w:t>
      </w:r>
    </w:p>
    <w:p w:rsidR="001C40D3" w:rsidRPr="001C40D3" w:rsidP="001C40D3" w14:paraId="5DC98EC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width: 20px;</w:t>
      </w:r>
    </w:p>
    <w:p w:rsidR="001C40D3" w:rsidRPr="001C40D3" w:rsidP="001C40D3" w14:paraId="1877A66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height: 20px;</w:t>
      </w:r>
    </w:p>
    <w:p w:rsidR="001C40D3" w:rsidRPr="001C40D3" w:rsidP="001C40D3" w14:paraId="4136F6F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display: flex;</w:t>
      </w:r>
    </w:p>
    <w:p w:rsidR="001C40D3" w:rsidRPr="001C40D3" w:rsidP="001C40D3" w14:paraId="74AE054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justify-content: center;</w:t>
      </w:r>
    </w:p>
    <w:p w:rsidR="001C40D3" w:rsidRPr="001C40D3" w:rsidP="001C40D3" w14:paraId="530D459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align-items: center;</w:t>
      </w:r>
    </w:p>
    <w:p w:rsidR="001C40D3" w:rsidRPr="001C40D3" w:rsidP="001C40D3" w14:paraId="3F329E5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border-radius: 50%;</w:t>
      </w:r>
    </w:p>
    <w:p w:rsidR="001C40D3" w:rsidRPr="001C40D3" w:rsidP="001C40D3" w14:paraId="13F0970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color: #ffffff;</w:t>
      </w:r>
    </w:p>
    <w:p w:rsidR="001C40D3" w:rsidRPr="001C40D3" w:rsidP="001C40D3" w14:paraId="0FDF400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background-color: var(--main-color);</w:t>
      </w:r>
    </w:p>
    <w:p w:rsidR="001C40D3" w:rsidRPr="001C40D3" w:rsidP="001C40D3" w14:paraId="02A783B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font-weight: 500;</w:t>
      </w:r>
    </w:p>
    <w:p w:rsidR="001C40D3" w:rsidRPr="001C40D3" w:rsidP="001C40D3" w14:paraId="6F74C80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font-size: 0.6rem;</w:t>
      </w:r>
    </w:p>
    <w:p w:rsidR="001C40D3" w:rsidRPr="001C40D3" w:rsidP="001C40D3" w14:paraId="6E2B093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1C40D3" w:rsidRPr="001C40D3" w:rsidP="001C40D3" w14:paraId="040C7A6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.main-content {</w:t>
      </w:r>
    </w:p>
    <w:p w:rsidR="001C40D3" w:rsidRPr="001C40D3" w:rsidP="001C40D3" w14:paraId="6DBFFCD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text-align: center;</w:t>
      </w:r>
    </w:p>
    <w:p w:rsidR="001C40D3" w:rsidRPr="001C40D3" w:rsidP="001C40D3" w14:paraId="7954560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padding: 20px;</w:t>
      </w:r>
    </w:p>
    <w:p w:rsidR="001C40D3" w:rsidRPr="001C40D3" w:rsidP="001C40D3" w14:paraId="3375C0D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1C40D3" w:rsidRPr="001C40D3" w:rsidP="001C40D3" w14:paraId="4773875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1C40D3" w:rsidRPr="001C40D3" w:rsidP="001C40D3" w14:paraId="361B036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.promo-text {</w:t>
      </w:r>
    </w:p>
    <w:p w:rsidR="001C40D3" w:rsidRPr="001C40D3" w:rsidP="001C40D3" w14:paraId="455E12C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font-size: 30px;</w:t>
      </w:r>
    </w:p>
    <w:p w:rsidR="001C40D3" w:rsidRPr="001C40D3" w:rsidP="001C40D3" w14:paraId="45035B5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font-weight: bold;</w:t>
      </w:r>
    </w:p>
    <w:p w:rsidR="001C40D3" w:rsidRPr="001C40D3" w:rsidP="001C40D3" w14:paraId="2CD527C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1C40D3" w:rsidRPr="001C40D3" w:rsidP="001C40D3" w14:paraId="0862BB3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1C40D3" w:rsidRPr="001C40D3" w:rsidP="001C40D3" w14:paraId="4EB58F0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.subtext {</w:t>
      </w:r>
    </w:p>
    <w:p w:rsidR="001C40D3" w:rsidRPr="001C40D3" w:rsidP="001C40D3" w14:paraId="263D4CD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font-size: 20px;</w:t>
      </w:r>
    </w:p>
    <w:p w:rsidR="001C40D3" w:rsidRPr="001C40D3" w:rsidP="001C40D3" w14:paraId="18B9EEF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margin-top: 10px;</w:t>
      </w:r>
    </w:p>
    <w:p w:rsidR="001C40D3" w:rsidRPr="001C40D3" w:rsidP="001C40D3" w14:paraId="3011FE5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1C40D3" w:rsidRPr="001C40D3" w:rsidP="001C40D3" w14:paraId="3D56D2F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1C40D3" w:rsidRPr="001C40D3" w:rsidP="001C40D3" w14:paraId="46E8A15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.promo-image img {</w:t>
      </w:r>
    </w:p>
    <w:p w:rsidR="001C40D3" w:rsidRPr="001C40D3" w:rsidP="001C40D3" w14:paraId="6581EB8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width: 100%;</w:t>
      </w:r>
    </w:p>
    <w:p w:rsidR="001C40D3" w:rsidRPr="001C40D3" w:rsidP="001C40D3" w14:paraId="443690D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max-width: 600px;</w:t>
      </w:r>
    </w:p>
    <w:p w:rsidR="001C40D3" w:rsidRPr="001C40D3" w:rsidP="001C40D3" w14:paraId="7C5F2AF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margin-top: 20px;</w:t>
      </w:r>
    </w:p>
    <w:p w:rsidR="001C40D3" w:rsidRPr="001C40D3" w:rsidP="001C40D3" w14:paraId="69FF718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1C40D3" w:rsidRPr="001C40D3" w:rsidP="001C40D3" w14:paraId="07B2822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/* drop down */</w:t>
      </w:r>
    </w:p>
    <w:p w:rsidR="001C40D3" w:rsidRPr="001C40D3" w:rsidP="001C40D3" w14:paraId="6637407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/* Navbar container */</w:t>
      </w:r>
    </w:p>
    <w:p w:rsidR="001C40D3" w:rsidRPr="001C40D3" w:rsidP="001C40D3" w14:paraId="70B2226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.navbar {</w:t>
      </w:r>
    </w:p>
    <w:p w:rsidR="001C40D3" w:rsidRPr="001C40D3" w:rsidP="001C40D3" w14:paraId="7CDF84B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overflow: hidden;</w:t>
      </w:r>
    </w:p>
    <w:p w:rsidR="001C40D3" w:rsidRPr="001C40D3" w:rsidP="001C40D3" w14:paraId="25F3478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/* background-color: #916262; */</w:t>
      </w:r>
    </w:p>
    <w:p w:rsidR="001C40D3" w:rsidRPr="001C40D3" w:rsidP="001C40D3" w14:paraId="010B16C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font-family: Arial, sans-serif;</w:t>
      </w:r>
    </w:p>
    <w:p w:rsidR="001C40D3" w:rsidRPr="001C40D3" w:rsidP="001C40D3" w14:paraId="21758DE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1C40D3" w:rsidRPr="001C40D3" w:rsidP="001C40D3" w14:paraId="35D0FCC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1C40D3" w:rsidRPr="001C40D3" w:rsidP="001C40D3" w14:paraId="2D7E564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/* Navbar links */</w:t>
      </w:r>
    </w:p>
    <w:p w:rsidR="001C40D3" w:rsidRPr="001C40D3" w:rsidP="001C40D3" w14:paraId="62C13DE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.navbar a, .dropbtn {</w:t>
      </w:r>
    </w:p>
    <w:p w:rsidR="001C40D3" w:rsidRPr="001C40D3" w:rsidP="001C40D3" w14:paraId="2A71C6A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float: left;</w:t>
      </w:r>
    </w:p>
    <w:p w:rsidR="001C40D3" w:rsidRPr="001C40D3" w:rsidP="001C40D3" w14:paraId="69DDC8E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font-size: 16px;</w:t>
      </w:r>
    </w:p>
    <w:p w:rsidR="001C40D3" w:rsidRPr="001C40D3" w:rsidP="001C40D3" w14:paraId="7C72465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color: white;</w:t>
      </w:r>
    </w:p>
    <w:p w:rsidR="001C40D3" w:rsidRPr="001C40D3" w:rsidP="001C40D3" w14:paraId="4702AAA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text-align: center;</w:t>
      </w:r>
    </w:p>
    <w:p w:rsidR="001C40D3" w:rsidRPr="001C40D3" w:rsidP="001C40D3" w14:paraId="4C59206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padding: 14px 16px;</w:t>
      </w:r>
    </w:p>
    <w:p w:rsidR="001C40D3" w:rsidRPr="001C40D3" w:rsidP="001C40D3" w14:paraId="123E076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text-decoration: none;</w:t>
      </w:r>
    </w:p>
    <w:p w:rsidR="001C40D3" w:rsidRPr="001C40D3" w:rsidP="001C40D3" w14:paraId="70AF0CC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1C40D3" w:rsidRPr="001C40D3" w:rsidP="001C40D3" w14:paraId="0689182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1C40D3" w:rsidRPr="001C40D3" w:rsidP="001C40D3" w14:paraId="546FD04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/* Dropdown container */</w:t>
      </w:r>
    </w:p>
    <w:p w:rsidR="001C40D3" w:rsidRPr="001C40D3" w:rsidP="001C40D3" w14:paraId="609529C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.dropdown {</w:t>
      </w:r>
    </w:p>
    <w:p w:rsidR="001C40D3" w:rsidRPr="001C40D3" w:rsidP="001C40D3" w14:paraId="55707AC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float: left;</w:t>
      </w:r>
    </w:p>
    <w:p w:rsidR="001C40D3" w:rsidRPr="001C40D3" w:rsidP="001C40D3" w14:paraId="5723FD9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overflow: hidden;</w:t>
      </w:r>
    </w:p>
    <w:p w:rsidR="001C40D3" w:rsidRPr="001C40D3" w:rsidP="001C40D3" w14:paraId="1AC3572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1C40D3" w:rsidRPr="001C40D3" w:rsidP="001C40D3" w14:paraId="52F344D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1C40D3" w:rsidRPr="001C40D3" w:rsidP="001C40D3" w14:paraId="59A4C57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/* Dropdown button */</w:t>
      </w:r>
    </w:p>
    <w:p w:rsidR="001C40D3" w:rsidRPr="001C40D3" w:rsidP="001C40D3" w14:paraId="2139675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.dropdown .dropbtn {</w:t>
      </w:r>
    </w:p>
    <w:p w:rsidR="001C40D3" w:rsidRPr="001C40D3" w:rsidP="001C40D3" w14:paraId="323F268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border: none;</w:t>
      </w:r>
    </w:p>
    <w:p w:rsidR="001C40D3" w:rsidRPr="001C40D3" w:rsidP="001C40D3" w14:paraId="3BB6481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outline: none;</w:t>
      </w:r>
    </w:p>
    <w:p w:rsidR="001C40D3" w:rsidRPr="001C40D3" w:rsidP="001C40D3" w14:paraId="5AF93B0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background-color: inherit;</w:t>
      </w:r>
    </w:p>
    <w:p w:rsidR="001C40D3" w:rsidRPr="001C40D3" w:rsidP="001C40D3" w14:paraId="265B5C9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font-family: inherit;</w:t>
      </w:r>
    </w:p>
    <w:p w:rsidR="001C40D3" w:rsidRPr="001C40D3" w:rsidP="001C40D3" w14:paraId="19FC7BF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margin: 0;</w:t>
      </w:r>
    </w:p>
    <w:p w:rsidR="001C40D3" w:rsidRPr="001C40D3" w:rsidP="001C40D3" w14:paraId="062C0AB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1C40D3" w:rsidRPr="001C40D3" w:rsidP="001C40D3" w14:paraId="62A40ED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1C40D3" w:rsidRPr="001C40D3" w:rsidP="001C40D3" w14:paraId="4AD9E0F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/* Add a background color to navbar links on hover */</w:t>
      </w:r>
    </w:p>
    <w:p w:rsidR="001C40D3" w:rsidRPr="001C40D3" w:rsidP="001C40D3" w14:paraId="23991B0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.navbar a:hover, .dropdown:hover .dropbtn {</w:t>
      </w:r>
    </w:p>
    <w:p w:rsidR="001C40D3" w:rsidRPr="001C40D3" w:rsidP="001C40D3" w14:paraId="43AFDD6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background-color: red;</w:t>
      </w:r>
    </w:p>
    <w:p w:rsidR="001C40D3" w:rsidRPr="001C40D3" w:rsidP="001C40D3" w14:paraId="4CCE634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1C40D3" w:rsidRPr="001C40D3" w:rsidP="001C40D3" w14:paraId="24C496D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1C40D3" w:rsidRPr="001C40D3" w:rsidP="001C40D3" w14:paraId="24DB27A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/* Dropdown content (hidden by default) */</w:t>
      </w:r>
    </w:p>
    <w:p w:rsidR="001C40D3" w:rsidRPr="001C40D3" w:rsidP="001C40D3" w14:paraId="068CBC9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.dropdown-content {</w:t>
      </w:r>
    </w:p>
    <w:p w:rsidR="001C40D3" w:rsidRPr="001C40D3" w:rsidP="001C40D3" w14:paraId="602C741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display: none;</w:t>
      </w:r>
    </w:p>
    <w:p w:rsidR="001C40D3" w:rsidRPr="001C40D3" w:rsidP="001C40D3" w14:paraId="246E011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position: absolute;</w:t>
      </w:r>
    </w:p>
    <w:p w:rsidR="001C40D3" w:rsidRPr="001C40D3" w:rsidP="001C40D3" w14:paraId="2B2C1FA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background-color: #f9f9f9;</w:t>
      </w:r>
    </w:p>
    <w:p w:rsidR="001C40D3" w:rsidRPr="001C40D3" w:rsidP="001C40D3" w14:paraId="56C6224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min-width: 160px;</w:t>
      </w:r>
    </w:p>
    <w:p w:rsidR="001C40D3" w:rsidRPr="001C40D3" w:rsidP="001C40D3" w14:paraId="0A1DDFE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box-shadow: 0px 8px 16px 0px rgba(0,0,0,0.2);</w:t>
      </w:r>
    </w:p>
    <w:p w:rsidR="001C40D3" w:rsidRPr="001C40D3" w:rsidP="001C40D3" w14:paraId="3722654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z-index: 1;</w:t>
      </w:r>
    </w:p>
    <w:p w:rsidR="001C40D3" w:rsidRPr="001C40D3" w:rsidP="001C40D3" w14:paraId="3D94F50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1C40D3" w:rsidRPr="001C40D3" w:rsidP="001C40D3" w14:paraId="1689781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1C40D3" w:rsidRPr="001C40D3" w:rsidP="001C40D3" w14:paraId="32D0128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/* Links inside the dropdown */</w:t>
      </w:r>
    </w:p>
    <w:p w:rsidR="001C40D3" w:rsidRPr="001C40D3" w:rsidP="001C40D3" w14:paraId="73644DB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.dropdown-content a {</w:t>
      </w:r>
    </w:p>
    <w:p w:rsidR="001C40D3" w:rsidRPr="001C40D3" w:rsidP="001C40D3" w14:paraId="6A05480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float: none;</w:t>
      </w:r>
    </w:p>
    <w:p w:rsidR="001C40D3" w:rsidRPr="001C40D3" w:rsidP="001C40D3" w14:paraId="67AA294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color: black;</w:t>
      </w:r>
    </w:p>
    <w:p w:rsidR="001C40D3" w:rsidRPr="001C40D3" w:rsidP="001C40D3" w14:paraId="05FFAEF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padding: 12px 16px;</w:t>
      </w:r>
    </w:p>
    <w:p w:rsidR="001C40D3" w:rsidRPr="001C40D3" w:rsidP="001C40D3" w14:paraId="3CE714F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text-decoration: none;</w:t>
      </w:r>
    </w:p>
    <w:p w:rsidR="001C40D3" w:rsidRPr="001C40D3" w:rsidP="001C40D3" w14:paraId="081C112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display: block;</w:t>
      </w:r>
    </w:p>
    <w:p w:rsidR="001C40D3" w:rsidRPr="001C40D3" w:rsidP="001C40D3" w14:paraId="37CB2C0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text-align: left;</w:t>
      </w:r>
    </w:p>
    <w:p w:rsidR="001C40D3" w:rsidRPr="001C40D3" w:rsidP="001C40D3" w14:paraId="08651C7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1C40D3" w:rsidRPr="001C40D3" w:rsidP="001C40D3" w14:paraId="2A01570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1C40D3" w:rsidRPr="001C40D3" w:rsidP="001C40D3" w14:paraId="1075371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/* Add a grey background color to dropdown links on hover */</w:t>
      </w:r>
    </w:p>
    <w:p w:rsidR="001C40D3" w:rsidRPr="001C40D3" w:rsidP="001C40D3" w14:paraId="7BCF04A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.dropdown-content a:hover {</w:t>
      </w:r>
    </w:p>
    <w:p w:rsidR="001C40D3" w:rsidRPr="001C40D3" w:rsidP="001C40D3" w14:paraId="4FF28DA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background-color: #ddd;</w:t>
      </w:r>
    </w:p>
    <w:p w:rsidR="001C40D3" w:rsidRPr="001C40D3" w:rsidP="001C40D3" w14:paraId="27320E6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1C40D3" w:rsidRPr="001C40D3" w:rsidP="001C40D3" w14:paraId="465E3B4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1C40D3" w:rsidRPr="001C40D3" w:rsidP="001C40D3" w14:paraId="281450A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/* Show the dropdown menu on hover */</w:t>
      </w:r>
    </w:p>
    <w:p w:rsidR="001C40D3" w:rsidRPr="001C40D3" w:rsidP="001C40D3" w14:paraId="2E6621C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.dropdown:hover .dropdown-content {</w:t>
      </w:r>
    </w:p>
    <w:p w:rsidR="001C40D3" w:rsidRPr="001C40D3" w:rsidP="001C40D3" w14:paraId="1F2AC1B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display: block;</w:t>
      </w:r>
    </w:p>
    <w:p w:rsidR="001C40D3" w:rsidRPr="001C40D3" w:rsidP="001C40D3" w14:paraId="4656249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1C40D3" w:rsidRPr="001C40D3" w:rsidP="001C40D3" w14:paraId="71C71EB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/* nav */</w:t>
      </w:r>
    </w:p>
    <w:p w:rsidR="001C40D3" w:rsidRPr="001C40D3" w:rsidP="001C40D3" w14:paraId="7EF1DBC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header {</w:t>
      </w:r>
    </w:p>
    <w:p w:rsidR="001C40D3" w:rsidRPr="001C40D3" w:rsidP="001C40D3" w14:paraId="1F89027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background-color: #333;</w:t>
      </w:r>
    </w:p>
    <w:p w:rsidR="001C40D3" w:rsidRPr="001C40D3" w:rsidP="001C40D3" w14:paraId="66313AD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color: #fff;</w:t>
      </w:r>
    </w:p>
    <w:p w:rsidR="001C40D3" w:rsidRPr="001C40D3" w:rsidP="001C40D3" w14:paraId="09AC3F1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padding: 1rem 0;</w:t>
      </w:r>
    </w:p>
    <w:p w:rsidR="001C40D3" w:rsidRPr="001C40D3" w:rsidP="001C40D3" w14:paraId="2FFD83D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text-align: center;</w:t>
      </w:r>
    </w:p>
    <w:p w:rsidR="001C40D3" w:rsidRPr="001C40D3" w:rsidP="001C40D3" w14:paraId="2BB890B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1C40D3" w:rsidRPr="001C40D3" w:rsidP="001C40D3" w14:paraId="6293ED9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1C40D3" w:rsidRPr="001C40D3" w:rsidP="001C40D3" w14:paraId="600E3CB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.container {</w:t>
      </w:r>
    </w:p>
    <w:p w:rsidR="001C40D3" w:rsidRPr="001C40D3" w:rsidP="001C40D3" w14:paraId="1D3B9B7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width: 80%;</w:t>
      </w:r>
    </w:p>
    <w:p w:rsidR="001C40D3" w:rsidRPr="001C40D3" w:rsidP="001C40D3" w14:paraId="12C8B29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margin: 0 auto;</w:t>
      </w:r>
    </w:p>
    <w:p w:rsidR="001C40D3" w:rsidRPr="001C40D3" w:rsidP="001C40D3" w14:paraId="387772A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padding: 2rem 0;</w:t>
      </w:r>
    </w:p>
    <w:p w:rsidR="001C40D3" w:rsidRPr="001C40D3" w:rsidP="001C40D3" w14:paraId="5976C59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1C40D3" w:rsidRPr="001C40D3" w:rsidP="001C40D3" w14:paraId="3C87FA6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1C40D3" w:rsidRPr="001C40D3" w:rsidP="001C40D3" w14:paraId="479EA14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h2 {</w:t>
      </w:r>
    </w:p>
    <w:p w:rsidR="001C40D3" w:rsidRPr="001C40D3" w:rsidP="001C40D3" w14:paraId="2B9EFD4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color: #333;</w:t>
      </w:r>
    </w:p>
    <w:p w:rsidR="001C40D3" w:rsidRPr="001C40D3" w:rsidP="001C40D3" w14:paraId="0D67AC1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1C40D3" w:rsidRPr="001C40D3" w:rsidP="001C40D3" w14:paraId="5D41CEA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1C40D3" w:rsidRPr="001C40D3" w:rsidP="001C40D3" w14:paraId="40A12CB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p {</w:t>
      </w:r>
    </w:p>
    <w:p w:rsidR="001C40D3" w:rsidRPr="001C40D3" w:rsidP="001C40D3" w14:paraId="023D38B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color: #666;</w:t>
      </w:r>
    </w:p>
    <w:p w:rsidR="001C40D3" w:rsidRPr="001C40D3" w:rsidP="001C40D3" w14:paraId="01B6260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line-height: 1.6;</w:t>
      </w:r>
    </w:p>
    <w:p w:rsidR="001C40D3" w:rsidRPr="001C40D3" w:rsidP="001C40D3" w14:paraId="43DD374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1C40D3" w:rsidRPr="001C40D3" w:rsidP="001C40D3" w14:paraId="189D944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1C40D3" w:rsidRPr="001C40D3" w:rsidP="001C40D3" w14:paraId="704D0CB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.team {</w:t>
      </w:r>
    </w:p>
    <w:p w:rsidR="001C40D3" w:rsidRPr="001C40D3" w:rsidP="001C40D3" w14:paraId="56ED2AB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display: flex;</w:t>
      </w:r>
    </w:p>
    <w:p w:rsidR="001C40D3" w:rsidRPr="001C40D3" w:rsidP="001C40D3" w14:paraId="638D43F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justify-content: space-around;</w:t>
      </w:r>
    </w:p>
    <w:p w:rsidR="001C40D3" w:rsidRPr="001C40D3" w:rsidP="001C40D3" w14:paraId="3D743FA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margin-top: 2rem;</w:t>
      </w:r>
    </w:p>
    <w:p w:rsidR="001C40D3" w:rsidRPr="001C40D3" w:rsidP="001C40D3" w14:paraId="2FB9DD7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1C40D3" w:rsidRPr="001C40D3" w:rsidP="001C40D3" w14:paraId="087270E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1C40D3" w:rsidRPr="001C40D3" w:rsidP="001C40D3" w14:paraId="29632B9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.team-member {</w:t>
      </w:r>
    </w:p>
    <w:p w:rsidR="001C40D3" w:rsidRPr="001C40D3" w:rsidP="001C40D3" w14:paraId="5C8CCEA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text-align: center;</w:t>
      </w:r>
    </w:p>
    <w:p w:rsidR="001C40D3" w:rsidRPr="001C40D3" w:rsidP="001C40D3" w14:paraId="20E07B0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1C40D3" w:rsidRPr="001C40D3" w:rsidP="001C40D3" w14:paraId="5EDC119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1C40D3" w:rsidRPr="001C40D3" w:rsidP="001C40D3" w14:paraId="3B9B65C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.team-member img {</w:t>
      </w:r>
    </w:p>
    <w:p w:rsidR="001C40D3" w:rsidRPr="001C40D3" w:rsidP="001C40D3" w14:paraId="539B9B2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border-radius: 50%;</w:t>
      </w:r>
    </w:p>
    <w:p w:rsidR="001C40D3" w:rsidRPr="001C40D3" w:rsidP="001C40D3" w14:paraId="139BA1D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width: 200px;</w:t>
      </w:r>
    </w:p>
    <w:p w:rsidR="001C40D3" w:rsidRPr="001C40D3" w:rsidP="001C40D3" w14:paraId="549CDFA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height: 200px;</w:t>
      </w:r>
    </w:p>
    <w:p w:rsidR="001C40D3" w:rsidRPr="001C40D3" w:rsidP="001C40D3" w14:paraId="213C804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1C40D3" w:rsidRPr="001C40D3" w:rsidP="001C40D3" w14:paraId="2912EF2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1C40D3" w:rsidRPr="001C40D3" w:rsidP="001C40D3" w14:paraId="566C80B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.team-member h3 {</w:t>
      </w:r>
    </w:p>
    <w:p w:rsidR="001C40D3" w:rsidRPr="001C40D3" w:rsidP="001C40D3" w14:paraId="1B9270A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margin: 0.5rem 0 0.2rem;</w:t>
      </w:r>
    </w:p>
    <w:p w:rsidR="001C40D3" w:rsidRPr="001C40D3" w:rsidP="001C40D3" w14:paraId="5BF97D4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1C40D3" w:rsidRPr="001C40D3" w:rsidP="001C40D3" w14:paraId="0D48043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1C40D3" w:rsidRPr="001C40D3" w:rsidP="001C40D3" w14:paraId="1ED7137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.team-member p {</w:t>
      </w:r>
    </w:p>
    <w:p w:rsidR="001C40D3" w:rsidRPr="001C40D3" w:rsidP="001C40D3" w14:paraId="3C119EE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color: #999;</w:t>
      </w:r>
    </w:p>
    <w:p w:rsidR="001C40D3" w:rsidRPr="001C40D3" w:rsidP="001C40D3" w14:paraId="0B090CD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1C40D3" w:rsidRPr="001C40D3" w:rsidP="001C40D3" w14:paraId="753F15B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1C40D3" w:rsidRPr="001C40D3" w:rsidP="001C40D3" w14:paraId="1030AD0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.footer {</w:t>
      </w:r>
    </w:p>
    <w:p w:rsidR="001C40D3" w:rsidRPr="001C40D3" w:rsidP="001C40D3" w14:paraId="366AAB2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background-color: #f1f1f1;</w:t>
      </w:r>
    </w:p>
    <w:p w:rsidR="001C40D3" w:rsidRPr="001C40D3" w:rsidP="001C40D3" w14:paraId="3534C73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padding: 20px 0;</w:t>
      </w:r>
    </w:p>
    <w:p w:rsidR="001C40D3" w:rsidRPr="001C40D3" w:rsidP="001C40D3" w14:paraId="44CA7C5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display: flex;</w:t>
      </w:r>
    </w:p>
    <w:p w:rsidR="001C40D3" w:rsidRPr="001C40D3" w:rsidP="001C40D3" w14:paraId="2710F1C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justify-content: space-around;</w:t>
      </w:r>
    </w:p>
    <w:p w:rsidR="001C40D3" w:rsidRPr="001C40D3" w:rsidP="001C40D3" w14:paraId="5017D61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1C40D3" w:rsidRPr="001C40D3" w:rsidP="001C40D3" w14:paraId="3D7C89F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.footer-column {</w:t>
      </w:r>
    </w:p>
    <w:p w:rsidR="001C40D3" w:rsidRPr="001C40D3" w:rsidP="001C40D3" w14:paraId="6DC6AF1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flex: 1;</w:t>
      </w:r>
    </w:p>
    <w:p w:rsidR="001C40D3" w:rsidRPr="001C40D3" w:rsidP="001C40D3" w14:paraId="7A38BD3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padding: 0 20px;</w:t>
      </w:r>
    </w:p>
    <w:p w:rsidR="001C40D3" w:rsidRPr="001C40D3" w:rsidP="001C40D3" w14:paraId="6DBF73C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1C40D3" w:rsidRPr="001C40D3" w:rsidP="001C40D3" w14:paraId="64CA0EF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.footer-column h3 {</w:t>
      </w:r>
    </w:p>
    <w:p w:rsidR="001C40D3" w:rsidRPr="001C40D3" w:rsidP="001C40D3" w14:paraId="36ADA41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margin-bottom: 10px;</w:t>
      </w:r>
    </w:p>
    <w:p w:rsidR="001C40D3" w:rsidRPr="001C40D3" w:rsidP="001C40D3" w14:paraId="3E7D490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1C40D3" w:rsidRPr="001C40D3" w:rsidP="001C40D3" w14:paraId="67671AE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.footer-column ul {</w:t>
      </w:r>
    </w:p>
    <w:p w:rsidR="001C40D3" w:rsidRPr="001C40D3" w:rsidP="001C40D3" w14:paraId="79802B2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list-style: none;</w:t>
      </w:r>
    </w:p>
    <w:p w:rsidR="001C40D3" w:rsidRPr="001C40D3" w:rsidP="001C40D3" w14:paraId="4504F83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padding: 0;</w:t>
      </w:r>
    </w:p>
    <w:p w:rsidR="001C40D3" w:rsidRPr="001C40D3" w:rsidP="001C40D3" w14:paraId="6AB46AD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1C40D3" w:rsidRPr="001C40D3" w:rsidP="001C40D3" w14:paraId="2672BD4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.footer-column ul li {</w:t>
      </w:r>
    </w:p>
    <w:p w:rsidR="001C40D3" w:rsidRPr="001C40D3" w:rsidP="001C40D3" w14:paraId="1AD40F1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margin-bottom: 10px;</w:t>
      </w:r>
    </w:p>
    <w:p w:rsidR="001C40D3" w:rsidRPr="001C40D3" w:rsidP="001C40D3" w14:paraId="54544F2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1C40D3" w:rsidRPr="001C40D3" w:rsidP="001C40D3" w14:paraId="416C9A6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.footer-column ul li a {</w:t>
      </w:r>
    </w:p>
    <w:p w:rsidR="001C40D3" w:rsidRPr="001C40D3" w:rsidP="001C40D3" w14:paraId="7E6C2D1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text-decoration: none;</w:t>
      </w:r>
    </w:p>
    <w:p w:rsidR="001C40D3" w:rsidRPr="001C40D3" w:rsidP="001C40D3" w14:paraId="170ADD1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color: #000;</w:t>
      </w:r>
    </w:p>
    <w:p w:rsidR="001C40D3" w:rsidRPr="001C40D3" w:rsidP="001C40D3" w14:paraId="16D0A07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1C40D3" w:rsidRPr="001C40D3" w:rsidP="001C40D3" w14:paraId="5CA79D7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.footer-column ul li a:hover {</w:t>
      </w:r>
    </w:p>
    <w:p w:rsidR="001C40D3" w:rsidRPr="001C40D3" w:rsidP="001C40D3" w14:paraId="254FA6B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text-decoration: underline;</w:t>
      </w:r>
    </w:p>
    <w:p w:rsidR="001C40D3" w:rsidRPr="001C40D3" w:rsidP="001C40D3" w14:paraId="7BBC33F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1C40D3" w:rsidRPr="001C40D3" w:rsidP="001C40D3" w14:paraId="7E236BD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.newsletter {</w:t>
      </w:r>
    </w:p>
    <w:p w:rsidR="001C40D3" w:rsidRPr="001C40D3" w:rsidP="001C40D3" w14:paraId="2FEE005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display: flex;</w:t>
      </w:r>
    </w:p>
    <w:p w:rsidR="001C40D3" w:rsidRPr="001C40D3" w:rsidP="001C40D3" w14:paraId="588FB13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flex-direction: column;</w:t>
      </w:r>
    </w:p>
    <w:p w:rsidR="001C40D3" w:rsidRPr="001C40D3" w:rsidP="001C40D3" w14:paraId="1B8F74B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1C40D3" w:rsidRPr="001C40D3" w:rsidP="001C40D3" w14:paraId="697E28A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.newsletter input[type="email"] {</w:t>
      </w:r>
    </w:p>
    <w:p w:rsidR="001C40D3" w:rsidRPr="001C40D3" w:rsidP="001C40D3" w14:paraId="27E9D4F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padding: 10px;</w:t>
      </w:r>
    </w:p>
    <w:p w:rsidR="001C40D3" w:rsidRPr="001C40D3" w:rsidP="001C40D3" w14:paraId="509C338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margin-bottom: 10px;</w:t>
      </w:r>
    </w:p>
    <w:p w:rsidR="001C40D3" w:rsidRPr="001C40D3" w:rsidP="001C40D3" w14:paraId="1372223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border: 1px solid #ccc;</w:t>
      </w:r>
    </w:p>
    <w:p w:rsidR="001C40D3" w:rsidRPr="001C40D3" w:rsidP="001C40D3" w14:paraId="1C97F6E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border-radius: 20px;</w:t>
      </w:r>
    </w:p>
    <w:p w:rsidR="001C40D3" w:rsidRPr="001C40D3" w:rsidP="001C40D3" w14:paraId="0CE7714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1C40D3" w:rsidRPr="001C40D3" w:rsidP="001C40D3" w14:paraId="25F1929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.newsletter button {</w:t>
      </w:r>
    </w:p>
    <w:p w:rsidR="001C40D3" w:rsidRPr="001C40D3" w:rsidP="001C40D3" w14:paraId="3F90ECD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padding: 10px;</w:t>
      </w:r>
    </w:p>
    <w:p w:rsidR="001C40D3" w:rsidRPr="001C40D3" w:rsidP="001C40D3" w14:paraId="35D9D87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background-color: #333;</w:t>
      </w:r>
    </w:p>
    <w:p w:rsidR="001C40D3" w:rsidRPr="001C40D3" w:rsidP="001C40D3" w14:paraId="0152B64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color: #fff;</w:t>
      </w:r>
    </w:p>
    <w:p w:rsidR="001C40D3" w:rsidRPr="001C40D3" w:rsidP="001C40D3" w14:paraId="5D26D81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border: none;</w:t>
      </w:r>
    </w:p>
    <w:p w:rsidR="001C40D3" w:rsidRPr="001C40D3" w:rsidP="001C40D3" w14:paraId="363BF91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cursor: pointer;</w:t>
      </w:r>
    </w:p>
    <w:p w:rsidR="001C40D3" w:rsidRPr="001C40D3" w:rsidP="001C40D3" w14:paraId="35CECDE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1C40D3" w:rsidRPr="001C40D3" w:rsidP="001C40D3" w14:paraId="59BDF0C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.contact {</w:t>
      </w:r>
    </w:p>
    <w:p w:rsidR="001C40D3" w:rsidRPr="001C40D3" w:rsidP="001C40D3" w14:paraId="66CA142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margin-top: 20px;</w:t>
      </w:r>
    </w:p>
    <w:p w:rsidR="001C40D3" w:rsidRPr="001C40D3" w:rsidP="001C40D3" w14:paraId="7173CF3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font-size: 20px;</w:t>
      </w:r>
    </w:p>
    <w:p w:rsidR="001C40D3" w:rsidP="001C40D3" w14:paraId="0D428C0E" w14:textId="02E07F65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1C40D3" w:rsidP="001C40D3" w14:paraId="54DE509C" w14:textId="05BD6057">
      <w:pPr>
        <w:spacing w:after="160" w:line="259" w:lineRule="auto"/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:lang w:val="en-IN" w:eastAsia="en-US" w:bidi="ar-SA"/>
          <w14:ligatures w14:val="standardContextual"/>
        </w:rPr>
        <w:t>TERMS AND CONDITIONS:</w:t>
      </w:r>
    </w:p>
    <w:p w:rsidR="001C40D3" w:rsidRPr="001C40D3" w:rsidP="001C40D3" w14:paraId="3DAA289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&lt;!DOCTYPE html&gt;</w:t>
      </w:r>
    </w:p>
    <w:p w:rsidR="001C40D3" w:rsidRPr="001C40D3" w:rsidP="001C40D3" w14:paraId="43E426C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&lt;html lang="en"&gt;</w:t>
      </w:r>
    </w:p>
    <w:p w:rsidR="001C40D3" w:rsidRPr="001C40D3" w:rsidP="001C40D3" w14:paraId="22B1BA0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&lt;head&gt;</w:t>
      </w:r>
    </w:p>
    <w:p w:rsidR="001C40D3" w:rsidRPr="001C40D3" w:rsidP="001C40D3" w14:paraId="173973E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&lt;meta charset="UTF-8"&gt;</w:t>
      </w:r>
    </w:p>
    <w:p w:rsidR="001C40D3" w:rsidRPr="001C40D3" w:rsidP="001C40D3" w14:paraId="12215AD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&lt;meta name="viewport" content="width=device-width, initial-scale=1.0"&gt;</w:t>
      </w:r>
    </w:p>
    <w:p w:rsidR="001C40D3" w:rsidRPr="001C40D3" w:rsidP="001C40D3" w14:paraId="24A59FE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&lt;title&gt;Terms and Conditions - Jewelry Website&lt;/title&gt;</w:t>
      </w:r>
    </w:p>
    <w:p w:rsidR="001C40D3" w:rsidRPr="001C40D3" w:rsidP="001C40D3" w14:paraId="00F324B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&lt;link rel="stylesheet" href="style.css"&gt;</w:t>
      </w:r>
    </w:p>
    <w:p w:rsidR="001C40D3" w:rsidRPr="001C40D3" w:rsidP="001C40D3" w14:paraId="0AD3B61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&lt;/head&gt;</w:t>
      </w:r>
    </w:p>
    <w:p w:rsidR="001C40D3" w:rsidRPr="001C40D3" w:rsidP="001C40D3" w14:paraId="76FCE8F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&lt;body&gt;</w:t>
      </w:r>
    </w:p>
    <w:p w:rsidR="001C40D3" w:rsidRPr="001C40D3" w:rsidP="001C40D3" w14:paraId="5F815C6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&lt;header class="header"&gt;</w:t>
      </w:r>
    </w:p>
    <w:p w:rsidR="001C40D3" w:rsidRPr="001C40D3" w:rsidP="001C40D3" w14:paraId="00C38F0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&lt;h2 style="font-family:Verdana, Geneva, Tahoma, sans-serif; font-size:30px;color: white;"&gt;TIMELESS TREASURES&lt;/h2&gt;</w:t>
      </w:r>
    </w:p>
    <w:p w:rsidR="001C40D3" w:rsidRPr="001C40D3" w:rsidP="001C40D3" w14:paraId="6951BED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&lt;div class="contact-info"&gt;&lt;br&gt;</w:t>
      </w:r>
    </w:p>
    <w:p w:rsidR="001C40D3" w:rsidRPr="001C40D3" w:rsidP="001C40D3" w14:paraId="00129DF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</w:t>
      </w:r>
      <w:r w:rsidRPr="001C40D3">
        <w:rPr>
          <w:rFonts w:ascii="Segoe UI Emoji" w:hAnsi="Segoe UI Emoji" w:eastAsiaTheme="minorHAnsi" w:cs="Segoe UI Emoji"/>
          <w:kern w:val="2"/>
          <w:sz w:val="22"/>
          <w:szCs w:val="22"/>
          <w:lang w:val="en-IN" w:eastAsia="en-US" w:bidi="ar-SA"/>
          <w14:ligatures w14:val="standardContextual"/>
        </w:rPr>
        <w:t>📞</w:t>
      </w: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+91 88821 88858&lt;br&gt;</w:t>
      </w:r>
    </w:p>
    <w:p w:rsidR="001C40D3" w:rsidRPr="001C40D3" w:rsidP="001C40D3" w14:paraId="6542CE9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E-mail:timelesstreasures@gmail.com</w:t>
      </w:r>
    </w:p>
    <w:p w:rsidR="001C40D3" w:rsidRPr="001C40D3" w:rsidP="001C40D3" w14:paraId="4EFC6A1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&lt;/div&gt;</w:t>
      </w:r>
    </w:p>
    <w:p w:rsidR="001C40D3" w:rsidRPr="001C40D3" w:rsidP="001C40D3" w14:paraId="447F102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&lt;div class="info"&gt;</w:t>
      </w:r>
    </w:p>
    <w:p w:rsidR="001C40D3" w:rsidRPr="001C40D3" w:rsidP="001C40D3" w14:paraId="599AB40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&lt;a href="#quick" style="text-decoration: none; color: black;"&gt;Quick&lt;/a&gt;</w:t>
      </w:r>
    </w:p>
    <w:p w:rsidR="001C40D3" w:rsidRPr="001C40D3" w:rsidP="001C40D3" w14:paraId="1EF95BE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&lt;a href="#quick" style="text-decoration: none; color: black;"&gt;Links&lt;/a&gt;</w:t>
      </w:r>
    </w:p>
    <w:p w:rsidR="001C40D3" w:rsidRPr="001C40D3" w:rsidP="001C40D3" w14:paraId="5F48050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&lt;a href="#quick" style="text-decoration: none; color: black;"&gt;Info&lt;/a&gt;</w:t>
      </w:r>
    </w:p>
    <w:p w:rsidR="001C40D3" w:rsidRPr="001C40D3" w:rsidP="001C40D3" w14:paraId="68F5183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&lt;/div&gt;</w:t>
      </w:r>
    </w:p>
    <w:p w:rsidR="001C40D3" w:rsidRPr="001C40D3" w:rsidP="001C40D3" w14:paraId="1DAF8EF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&lt;div class="logo1"&gt;</w:t>
      </w:r>
    </w:p>
    <w:p w:rsidR="001C40D3" w:rsidRPr="001C40D3" w:rsidP="001C40D3" w14:paraId="730C530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&lt;img src="https://res.cloudinary.com/dtnmwdkou/image/upload/v1732117323/WhatsApp_Image_2024-11-20_at_21.11.40_f7fc20c1_mql6ax.jpg"&gt;</w:t>
      </w:r>
    </w:p>
    <w:p w:rsidR="001C40D3" w:rsidRPr="001C40D3" w:rsidP="001C40D3" w14:paraId="3ADAF1D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&lt;/div&gt;&lt;hr&gt;</w:t>
      </w:r>
    </w:p>
    <w:p w:rsidR="001C40D3" w:rsidRPr="001C40D3" w:rsidP="001C40D3" w14:paraId="7C7C8FF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&lt;nav class="navbar"&gt;</w:t>
      </w:r>
    </w:p>
    <w:p w:rsidR="001C40D3" w:rsidRPr="001C40D3" w:rsidP="001C40D3" w14:paraId="51AB957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&lt;div class="nav-left"&gt;</w:t>
      </w:r>
    </w:p>
    <w:p w:rsidR="001C40D3" w:rsidRPr="001C40D3" w:rsidP="001C40D3" w14:paraId="3E9148E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&lt;a href="http://127.0.0.1:5500/lucx/index.html" style="text-decoration: none;"&gt;Luxe&lt;/a&gt;</w:t>
      </w:r>
    </w:p>
    <w:p w:rsidR="001C40D3" w:rsidRPr="001C40D3" w:rsidP="001C40D3" w14:paraId="66A67D8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&lt;a href="http://127.0.0.1:5500/search-project/index.html" style="text-decoration: none;"&gt;</w:t>
      </w:r>
      <w:r w:rsidRPr="001C40D3">
        <w:rPr>
          <w:rFonts w:ascii="Segoe UI Emoji" w:hAnsi="Segoe UI Emoji" w:eastAsiaTheme="minorHAnsi" w:cs="Segoe UI Emoji"/>
          <w:kern w:val="2"/>
          <w:sz w:val="22"/>
          <w:szCs w:val="22"/>
          <w:lang w:val="en-IN" w:eastAsia="en-US" w:bidi="ar-SA"/>
          <w14:ligatures w14:val="standardContextual"/>
        </w:rPr>
        <w:t>🔍</w:t>
      </w: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&lt;/a&gt;</w:t>
      </w:r>
    </w:p>
    <w:p w:rsidR="001C40D3" w:rsidRPr="001C40D3" w:rsidP="001C40D3" w14:paraId="1C2A024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&lt;a href="http://127.0.0.1:5500/signin-otp/index.html" style="text-decoration: none;"&gt;</w:t>
      </w:r>
      <w:r w:rsidRPr="001C40D3">
        <w:rPr>
          <w:rFonts w:ascii="Segoe UI Emoji" w:hAnsi="Segoe UI Emoji" w:eastAsiaTheme="minorHAnsi" w:cs="Segoe UI Emoji"/>
          <w:kern w:val="2"/>
          <w:sz w:val="22"/>
          <w:szCs w:val="22"/>
          <w:lang w:val="en-IN" w:eastAsia="en-US" w:bidi="ar-SA"/>
          <w14:ligatures w14:val="standardContextual"/>
        </w:rPr>
        <w:t>👤</w:t>
      </w: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&lt;/a&gt;</w:t>
      </w:r>
    </w:p>
    <w:p w:rsidR="001C40D3" w:rsidRPr="001C40D3" w:rsidP="001C40D3" w14:paraId="12A52E2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&lt;a href="http://127.0.0.1:5500/wishlist/index.html" style="text-decoration: none;"&gt;</w:t>
      </w:r>
      <w:r w:rsidRPr="001C40D3">
        <w:rPr>
          <w:rFonts w:ascii="Segoe UI Symbol" w:hAnsi="Segoe UI Symbol" w:eastAsiaTheme="minorHAnsi" w:cs="Segoe UI Symbol"/>
          <w:kern w:val="2"/>
          <w:sz w:val="22"/>
          <w:szCs w:val="22"/>
          <w:lang w:val="en-IN" w:eastAsia="en-US" w:bidi="ar-SA"/>
          <w14:ligatures w14:val="standardContextual"/>
        </w:rPr>
        <w:t>❤</w:t>
      </w: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&lt;/a&gt;</w:t>
      </w:r>
    </w:p>
    <w:p w:rsidR="001C40D3" w:rsidRPr="001C40D3" w:rsidP="001C40D3" w14:paraId="65E8BDB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&lt;a href="http://127.0.0.1:5500/cart/cart.html" class="nav-cart" style="text-decoration: none;"&gt;</w:t>
      </w:r>
      <w:r w:rsidRPr="001C40D3">
        <w:rPr>
          <w:rFonts w:ascii="Segoe UI Emoji" w:hAnsi="Segoe UI Emoji" w:eastAsiaTheme="minorHAnsi" w:cs="Segoe UI Emoji"/>
          <w:kern w:val="2"/>
          <w:sz w:val="22"/>
          <w:szCs w:val="22"/>
          <w:lang w:val="en-IN" w:eastAsia="en-US" w:bidi="ar-SA"/>
          <w14:ligatures w14:val="standardContextual"/>
        </w:rPr>
        <w:t>🛒</w:t>
      </w: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&lt;/a&gt;</w:t>
      </w:r>
    </w:p>
    <w:p w:rsidR="001C40D3" w:rsidRPr="001C40D3" w:rsidP="001C40D3" w14:paraId="2CC3527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&lt;/div&gt;</w:t>
      </w:r>
    </w:p>
    <w:p w:rsidR="001C40D3" w:rsidRPr="001C40D3" w:rsidP="001C40D3" w14:paraId="5C3EE35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&lt;div class="nav-right"&gt;</w:t>
      </w:r>
    </w:p>
    <w:p w:rsidR="001C40D3" w:rsidRPr="001C40D3" w:rsidP="001C40D3" w14:paraId="73A53B9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&lt;a href="http://127.0.0.1:5500/x/index.html"&gt;HOME&lt;/a&gt;</w:t>
      </w:r>
    </w:p>
    <w:p w:rsidR="001C40D3" w:rsidRPr="001C40D3" w:rsidP="001C40D3" w14:paraId="24EC747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&lt;a href="http://127.0.0.1:5500/x/index.html"&gt;ALL JEWELS&lt;/a&gt;</w:t>
      </w:r>
    </w:p>
    <w:p w:rsidR="001C40D3" w:rsidRPr="001C40D3" w:rsidP="001C40D3" w14:paraId="1E3CB3E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&lt;a href="http://127.0.0.1:5500/x/index.html"&gt;WHAT'S NEW&lt;/a&gt;</w:t>
      </w:r>
    </w:p>
    <w:p w:rsidR="001C40D3" w:rsidRPr="001C40D3" w:rsidP="001C40D3" w14:paraId="19CE610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&lt;div class="dropdown"&gt;</w:t>
      </w:r>
    </w:p>
    <w:p w:rsidR="001C40D3" w:rsidRPr="001C40D3" w:rsidP="001C40D3" w14:paraId="1D6C7D7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&lt;button class="dropbtn"&gt;COLLECTION ˅</w:t>
      </w:r>
    </w:p>
    <w:p w:rsidR="001C40D3" w:rsidRPr="001C40D3" w:rsidP="001C40D3" w14:paraId="6617169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    &lt;i class="fa fa-caret-down"&gt;&lt;/i&gt;</w:t>
      </w:r>
    </w:p>
    <w:p w:rsidR="001C40D3" w:rsidRPr="001C40D3" w:rsidP="001C40D3" w14:paraId="1ECAE4E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&lt;/button&gt;</w:t>
      </w:r>
    </w:p>
    <w:p w:rsidR="001C40D3" w:rsidRPr="001C40D3" w:rsidP="001C40D3" w14:paraId="68BBDB9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&lt;div class="dropdown-content"&gt;</w:t>
      </w:r>
    </w:p>
    <w:p w:rsidR="001C40D3" w:rsidRPr="001C40D3" w:rsidP="001C40D3" w14:paraId="09E404C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    &lt;a href="http://127.0.0.1:5500/x/index.html"&gt;Wedding Collection&lt;/a&gt;</w:t>
      </w:r>
    </w:p>
    <w:p w:rsidR="001C40D3" w:rsidRPr="001C40D3" w:rsidP="001C40D3" w14:paraId="0B970BE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    &lt;a href="http://127.0.0.1:5500/x/index.html"&gt;Diamond Collection&lt;/a&gt;</w:t>
      </w:r>
    </w:p>
    <w:p w:rsidR="001C40D3" w:rsidRPr="001C40D3" w:rsidP="001C40D3" w14:paraId="3CAF46D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    &lt;a href="http://127.0.0.1:5500/x/index.html"&gt;Party Night Collection&lt;/a&gt;</w:t>
      </w:r>
    </w:p>
    <w:p w:rsidR="001C40D3" w:rsidRPr="001C40D3" w:rsidP="001C40D3" w14:paraId="2B3DCEB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    &lt;a href="http://127.0.0.1:5500/x/index.html"&gt;Desi Girl Collection&lt;/a&gt;</w:t>
      </w:r>
    </w:p>
    <w:p w:rsidR="001C40D3" w:rsidRPr="001C40D3" w:rsidP="001C40D3" w14:paraId="7D2F50A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&lt;/div&gt;</w:t>
      </w:r>
    </w:p>
    <w:p w:rsidR="001C40D3" w:rsidRPr="001C40D3" w:rsidP="001C40D3" w14:paraId="1B3666F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&lt;/div&gt; </w:t>
      </w:r>
    </w:p>
    <w:p w:rsidR="001C40D3" w:rsidRPr="001C40D3" w:rsidP="001C40D3" w14:paraId="1119107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&lt;/div&gt;</w:t>
      </w:r>
    </w:p>
    <w:p w:rsidR="001C40D3" w:rsidRPr="001C40D3" w:rsidP="001C40D3" w14:paraId="0998521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&lt;/nav&gt;</w:t>
      </w:r>
    </w:p>
    <w:p w:rsidR="001C40D3" w:rsidRPr="001C40D3" w:rsidP="001C40D3" w14:paraId="3391CEB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&lt;/header&gt;</w:t>
      </w:r>
    </w:p>
    <w:p w:rsidR="001C40D3" w:rsidRPr="001C40D3" w:rsidP="001C40D3" w14:paraId="7BB4093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&lt;/div&gt;</w:t>
      </w:r>
    </w:p>
    <w:p w:rsidR="001C40D3" w:rsidRPr="001C40D3" w:rsidP="001C40D3" w14:paraId="44D2487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&lt;header&gt;</w:t>
      </w:r>
    </w:p>
    <w:p w:rsidR="001C40D3" w:rsidRPr="001C40D3" w:rsidP="001C40D3" w14:paraId="5231D93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&lt;h1 style="padding-top: 300px;"&gt;Terms and Conditions&lt;/h1&gt;</w:t>
      </w:r>
    </w:p>
    <w:p w:rsidR="001C40D3" w:rsidRPr="001C40D3" w:rsidP="001C40D3" w14:paraId="5D66D55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&lt;/header&gt;</w:t>
      </w:r>
    </w:p>
    <w:p w:rsidR="001C40D3" w:rsidRPr="001C40D3" w:rsidP="001C40D3" w14:paraId="4D144E7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&lt;section id="terms"&gt;</w:t>
      </w:r>
    </w:p>
    <w:p w:rsidR="001C40D3" w:rsidRPr="001C40D3" w:rsidP="001C40D3" w14:paraId="1F120FF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&lt;div class="container"&gt;</w:t>
      </w:r>
    </w:p>
    <w:p w:rsidR="001C40D3" w:rsidRPr="001C40D3" w:rsidP="001C40D3" w14:paraId="12FBDC3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&lt;h2&gt;Introduction&lt;/h2&gt;</w:t>
      </w:r>
    </w:p>
    <w:p w:rsidR="001C40D3" w:rsidRPr="001C40D3" w:rsidP="001C40D3" w14:paraId="633CD1A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&lt;p&gt;Welcome to Timelesstreasures. These terms and conditions outline the rules and regulations for the use of our website.&lt;/p&gt;</w:t>
      </w:r>
    </w:p>
    <w:p w:rsidR="001C40D3" w:rsidRPr="001C40D3" w:rsidP="001C40D3" w14:paraId="2F439DB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&lt;h2&gt;Intellectual Property Rights&lt;/h2&gt;</w:t>
      </w:r>
    </w:p>
    <w:p w:rsidR="001C40D3" w:rsidRPr="001C40D3" w:rsidP="001C40D3" w14:paraId="5005D86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&lt;p&gt;Other than the content you own, under these terms, Timelesstreasures and/or its licensors own all the intellectual property rights and materials contained in this website.&lt;/p&gt;</w:t>
      </w:r>
    </w:p>
    <w:p w:rsidR="001C40D3" w:rsidRPr="001C40D3" w:rsidP="001C40D3" w14:paraId="0B4BFBB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&lt;h2&gt;Restrictions&lt;/h2&gt;</w:t>
      </w:r>
    </w:p>
    <w:p w:rsidR="001C40D3" w:rsidRPr="001C40D3" w:rsidP="001C40D3" w14:paraId="7D03EDC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&lt;p&gt;You are specifically restricted from all of the following:&lt;/p&gt;</w:t>
      </w:r>
    </w:p>
    <w:p w:rsidR="001C40D3" w:rsidRPr="001C40D3" w:rsidP="001C40D3" w14:paraId="1AC5A66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&lt;ul&gt;</w:t>
      </w:r>
    </w:p>
    <w:p w:rsidR="001C40D3" w:rsidRPr="001C40D3" w:rsidP="001C40D3" w14:paraId="2B8DF02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&lt;li&gt;Publishing any website material in any other media&lt;/li&gt;</w:t>
      </w:r>
    </w:p>
    <w:p w:rsidR="001C40D3" w:rsidRPr="001C40D3" w:rsidP="001C40D3" w14:paraId="7F41B74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&lt;li&gt;Selling, sublicensing, and/or otherwise commercializing any website material&lt;/li&gt;</w:t>
      </w:r>
    </w:p>
    <w:p w:rsidR="001C40D3" w:rsidRPr="001C40D3" w:rsidP="001C40D3" w14:paraId="17209C0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&lt;li&gt;Using this website in any way that is or may be damaging to this website&lt;/li&gt;</w:t>
      </w:r>
    </w:p>
    <w:p w:rsidR="001C40D3" w:rsidRPr="001C40D3" w:rsidP="001C40D3" w14:paraId="590E507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&lt;li&gt;Using this website in any way that impacts user access to this website&lt;/li&gt;</w:t>
      </w:r>
    </w:p>
    <w:p w:rsidR="001C40D3" w:rsidRPr="001C40D3" w:rsidP="001C40D3" w14:paraId="1530FD1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&lt;/ul&gt;</w:t>
      </w:r>
    </w:p>
    <w:p w:rsidR="001C40D3" w:rsidRPr="001C40D3" w:rsidP="001C40D3" w14:paraId="1369D60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&lt;h2&gt;Your Privacy&lt;/h2&gt;</w:t>
      </w:r>
    </w:p>
    <w:p w:rsidR="001C40D3" w:rsidRPr="001C40D3" w:rsidP="001C40D3" w14:paraId="5E44F51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&lt;p&gt;Please read our Privacy Policy.&lt;/p&gt;</w:t>
      </w:r>
    </w:p>
    <w:p w:rsidR="001C40D3" w:rsidRPr="001C40D3" w:rsidP="001C40D3" w14:paraId="167AE9F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&lt;h2&gt;Governing Law &amp; Jurisdiction&lt;/h2&gt;</w:t>
      </w:r>
    </w:p>
    <w:p w:rsidR="001C40D3" w:rsidRPr="001C40D3" w:rsidP="001C40D3" w14:paraId="046F741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&lt;p&gt;These terms will be governed by and interpreted in accordance with the laws of Telangana, and you submit to the non-exclusive jurisdiction of the state and federal courts located in Telangana for the resolution of any disputes.&lt;/p&gt;</w:t>
      </w:r>
    </w:p>
    <w:p w:rsidR="001C40D3" w:rsidRPr="001C40D3" w:rsidP="001C40D3" w14:paraId="42C46BE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&lt;/div&gt;</w:t>
      </w:r>
    </w:p>
    <w:p w:rsidR="001C40D3" w:rsidRPr="001C40D3" w:rsidP="001C40D3" w14:paraId="046C011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&lt;/section&gt;</w:t>
      </w:r>
    </w:p>
    <w:p w:rsidR="001C40D3" w:rsidRPr="001C40D3" w:rsidP="001C40D3" w14:paraId="3E7395F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&lt;section id="quick"&gt;</w:t>
      </w:r>
    </w:p>
    <w:p w:rsidR="001C40D3" w:rsidRPr="001C40D3" w:rsidP="001C40D3" w14:paraId="734D1C2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&lt;footer class="footer"&gt;</w:t>
      </w:r>
    </w:p>
    <w:p w:rsidR="001C40D3" w:rsidRPr="001C40D3" w:rsidP="001C40D3" w14:paraId="703E65A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&lt;div class="footer-column"&gt;</w:t>
      </w:r>
    </w:p>
    <w:p w:rsidR="001C40D3" w:rsidRPr="001C40D3" w:rsidP="001C40D3" w14:paraId="24CD9A6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&lt;h3&gt;Contact Us&lt;/h3&gt;</w:t>
      </w:r>
    </w:p>
    <w:p w:rsidR="001C40D3" w:rsidRPr="001C40D3" w:rsidP="001C40D3" w14:paraId="7EA8E47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&lt;div class="contact"&gt;</w:t>
      </w:r>
    </w:p>
    <w:p w:rsidR="001C40D3" w:rsidRPr="001C40D3" w:rsidP="001C40D3" w14:paraId="30527A6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&lt;p&gt;Email: &lt;a href="mailto:"&gt;timelesstreasures@gmail.com&lt;/a&gt;&lt;/p&gt;</w:t>
      </w:r>
    </w:p>
    <w:p w:rsidR="001C40D3" w:rsidRPr="001C40D3" w:rsidP="001C40D3" w14:paraId="672ED04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&lt;p&gt;Phone: &lt;a href="tel:+918882188858"&gt;+91 88821 88858&lt;/a&gt;&lt;/p&gt;</w:t>
      </w:r>
    </w:p>
    <w:p w:rsidR="001C40D3" w:rsidRPr="001C40D3" w:rsidP="001C40D3" w14:paraId="09FA291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&lt;/div&gt;</w:t>
      </w:r>
    </w:p>
    <w:p w:rsidR="001C40D3" w:rsidRPr="001C40D3" w:rsidP="001C40D3" w14:paraId="5D07084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&lt;/div&gt;</w:t>
      </w:r>
    </w:p>
    <w:p w:rsidR="001C40D3" w:rsidRPr="001C40D3" w:rsidP="001C40D3" w14:paraId="71D5A37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&lt;div class="footer-column"&gt;</w:t>
      </w:r>
    </w:p>
    <w:p w:rsidR="001C40D3" w:rsidRPr="001C40D3" w:rsidP="001C40D3" w14:paraId="2BEC3ED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&lt;h3&gt;Categories&lt;/h3&gt;</w:t>
      </w:r>
    </w:p>
    <w:p w:rsidR="001C40D3" w:rsidRPr="001C40D3" w:rsidP="001C40D3" w14:paraId="213332F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&lt;ul&gt;</w:t>
      </w:r>
    </w:p>
    <w:p w:rsidR="001C40D3" w:rsidRPr="001C40D3" w:rsidP="001C40D3" w14:paraId="44361EE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&lt;li&gt;&lt;a href="http://127.0.0.1:5500/hair%20accesories/index.html"&gt;Hair Accessories&lt;/a&gt;&lt;/li&gt;</w:t>
      </w:r>
    </w:p>
    <w:p w:rsidR="001C40D3" w:rsidRPr="001C40D3" w:rsidP="001C40D3" w14:paraId="6B4CEF4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&lt;li&gt;&lt;a href="http://127.0.0.1:5500/rings/index.html"&gt;Rings&lt;/a&gt;&lt;/li&gt;</w:t>
      </w:r>
    </w:p>
    <w:p w:rsidR="001C40D3" w:rsidRPr="001C40D3" w:rsidP="001C40D3" w14:paraId="0183F20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&lt;li&gt;&lt;a href="http://127.0.0.1:5500/earrings/index.html"&gt;Earrings&lt;/a&gt;&lt;/li&gt;</w:t>
      </w:r>
    </w:p>
    <w:p w:rsidR="001C40D3" w:rsidRPr="001C40D3" w:rsidP="001C40D3" w14:paraId="3DE7ABD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&lt;li&gt;&lt;a href="http://127.0.0.1:5500/neckpieces/index.html"&gt;Neckpieces&lt;/a&gt;&lt;/li&gt;</w:t>
      </w:r>
    </w:p>
    <w:p w:rsidR="001C40D3" w:rsidRPr="001C40D3" w:rsidP="001C40D3" w14:paraId="7BB90A2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&lt;li&gt;&lt;a href="http://127.0.0.1:5500/bracelet-project/index.html"&gt;Bracelets&lt;/a&gt;&lt;/li&gt;</w:t>
      </w:r>
    </w:p>
    <w:p w:rsidR="001C40D3" w:rsidRPr="001C40D3" w:rsidP="001C40D3" w14:paraId="04C7BA2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&lt;li&gt;&lt;a href="http://127.0.0.1:5500/Anklets/index.html"&gt;Anklets&lt;/a&gt;&lt;/li&gt;</w:t>
      </w:r>
    </w:p>
    <w:p w:rsidR="001C40D3" w:rsidRPr="001C40D3" w:rsidP="001C40D3" w14:paraId="7D3C924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&lt;/ul&gt;</w:t>
      </w:r>
    </w:p>
    <w:p w:rsidR="001C40D3" w:rsidRPr="001C40D3" w:rsidP="001C40D3" w14:paraId="17C4852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&lt;/div&gt;</w:t>
      </w:r>
    </w:p>
    <w:p w:rsidR="001C40D3" w:rsidRPr="001C40D3" w:rsidP="001C40D3" w14:paraId="693547F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&lt;div class="footer-column"&gt;</w:t>
      </w:r>
    </w:p>
    <w:p w:rsidR="001C40D3" w:rsidRPr="001C40D3" w:rsidP="001C40D3" w14:paraId="3C15BE6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&lt;h3&gt;Information&lt;/h3&gt;</w:t>
      </w:r>
    </w:p>
    <w:p w:rsidR="001C40D3" w:rsidRPr="001C40D3" w:rsidP="001C40D3" w14:paraId="2936EED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&lt;ul&gt;</w:t>
      </w:r>
    </w:p>
    <w:p w:rsidR="001C40D3" w:rsidRPr="001C40D3" w:rsidP="001C40D3" w14:paraId="3B76152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&lt;li&gt;&lt;a href="http://127.0.0.1:5500/aboutus/index.html"&gt;About Us&lt;/a&gt;&lt;/li&gt;</w:t>
      </w:r>
    </w:p>
    <w:p w:rsidR="001C40D3" w:rsidRPr="001C40D3" w:rsidP="001C40D3" w14:paraId="3C178CC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&lt;li&gt;&lt;a href="http://127.0.0.1:5500/terms&amp;conditions/index.html"&gt;Terms &amp; Conditions&lt;/a&gt;&lt;/li&gt;</w:t>
      </w:r>
    </w:p>
    <w:p w:rsidR="001C40D3" w:rsidRPr="001C40D3" w:rsidP="001C40D3" w14:paraId="6E81A7C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&lt;li&gt;&lt;a href="http://127.0.0.1:5500/delivery/index.html"&gt;Delivery &amp; Returns&lt;/a&gt;&lt;/li&gt;</w:t>
      </w:r>
    </w:p>
    <w:p w:rsidR="001C40D3" w:rsidRPr="001C40D3" w:rsidP="001C40D3" w14:paraId="7F0E818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&lt;li&gt;&lt;a href="http://127.0.0.1:5500/privacy/index.html"&gt;Privacy Policy&lt;/a&gt;&lt;/li&gt;</w:t>
      </w:r>
    </w:p>
    <w:p w:rsidR="001C40D3" w:rsidRPr="001C40D3" w:rsidP="001C40D3" w14:paraId="6A8C7BE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&lt;/ul&gt;</w:t>
      </w:r>
    </w:p>
    <w:p w:rsidR="001C40D3" w:rsidRPr="001C40D3" w:rsidP="001C40D3" w14:paraId="2A7A0EA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&lt;/div&gt;</w:t>
      </w:r>
    </w:p>
    <w:p w:rsidR="001C40D3" w:rsidRPr="001C40D3" w:rsidP="001C40D3" w14:paraId="27901BC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&lt;div class="footer-column"&gt;</w:t>
      </w:r>
    </w:p>
    <w:p w:rsidR="001C40D3" w:rsidRPr="001C40D3" w:rsidP="001C40D3" w14:paraId="5E87046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&lt;h3&gt;Quick Links&lt;/h3&gt;</w:t>
      </w:r>
    </w:p>
    <w:p w:rsidR="001C40D3" w:rsidRPr="001C40D3" w:rsidP="001C40D3" w14:paraId="7CC0AC1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&lt;ul&gt;</w:t>
      </w:r>
    </w:p>
    <w:p w:rsidR="001C40D3" w:rsidRPr="001C40D3" w:rsidP="001C40D3" w14:paraId="06971C4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&lt;li&gt;&lt;a href="http://127.0.0.1:5500/signin-otp/index.html"&gt;My Account&lt;/a&gt;&lt;/li&gt;</w:t>
      </w:r>
    </w:p>
    <w:p w:rsidR="001C40D3" w:rsidRPr="001C40D3" w:rsidP="001C40D3" w14:paraId="6E2426C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&lt;li&gt;&lt;a href="http://127.0.0.1:5500/questions/index.html"&gt;Questions?&lt;/a&gt;&lt;/li&gt;</w:t>
      </w:r>
    </w:p>
    <w:p w:rsidR="001C40D3" w:rsidRPr="001C40D3" w:rsidP="001C40D3" w14:paraId="7BF19F5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&lt;/ul&gt;</w:t>
      </w:r>
    </w:p>
    <w:p w:rsidR="001C40D3" w:rsidRPr="001C40D3" w:rsidP="001C40D3" w14:paraId="7F7A21F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&lt;div class="newsletter"&gt;</w:t>
      </w:r>
    </w:p>
    <w:p w:rsidR="001C40D3" w:rsidRPr="001C40D3" w:rsidP="001C40D3" w14:paraId="0B7619D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&lt;h3&gt;Subscribe to our newsletter&lt;/h3&gt;</w:t>
      </w:r>
    </w:p>
    <w:p w:rsidR="001C40D3" w:rsidRPr="001C40D3" w:rsidP="001C40D3" w14:paraId="4CC8F7A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&lt;input type="email" placeholder="Your email address"&gt;</w:t>
      </w:r>
    </w:p>
    <w:p w:rsidR="001C40D3" w:rsidRPr="001C40D3" w:rsidP="001C40D3" w14:paraId="54D0EF1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    &lt;button&gt;Subscribe&lt;/button&gt;</w:t>
      </w:r>
    </w:p>
    <w:p w:rsidR="001C40D3" w:rsidRPr="001C40D3" w:rsidP="001C40D3" w14:paraId="6E71657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    &lt;/div&gt;</w:t>
      </w:r>
    </w:p>
    <w:p w:rsidR="001C40D3" w:rsidRPr="001C40D3" w:rsidP="001C40D3" w14:paraId="0F4ED98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&lt;/div&gt;</w:t>
      </w:r>
    </w:p>
    <w:p w:rsidR="001C40D3" w:rsidRPr="001C40D3" w:rsidP="001C40D3" w14:paraId="5EFBF29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&lt;/footer&gt;</w:t>
      </w:r>
    </w:p>
    <w:p w:rsidR="001C40D3" w:rsidRPr="001C40D3" w:rsidP="001C40D3" w14:paraId="0295C5C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&lt;/section&gt;</w:t>
      </w:r>
    </w:p>
    <w:p w:rsidR="001C40D3" w:rsidRPr="001C40D3" w:rsidP="001C40D3" w14:paraId="46D104A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&lt;script&gt;</w:t>
      </w:r>
    </w:p>
    <w:p w:rsidR="001C40D3" w:rsidRPr="001C40D3" w:rsidP="001C40D3" w14:paraId="5BABB48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// script.js</w:t>
      </w:r>
    </w:p>
    <w:p w:rsidR="001C40D3" w:rsidRPr="001C40D3" w:rsidP="001C40D3" w14:paraId="6539DC0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document.addEventListener('DOMContentLoaded', function() {</w:t>
      </w:r>
    </w:p>
    <w:p w:rsidR="001C40D3" w:rsidRPr="001C40D3" w:rsidP="001C40D3" w14:paraId="77BA3CA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console.log('Terms and Conditions page loaded');</w:t>
      </w:r>
    </w:p>
    <w:p w:rsidR="001C40D3" w:rsidRPr="001C40D3" w:rsidP="001C40D3" w14:paraId="3EB68DA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});</w:t>
      </w:r>
    </w:p>
    <w:p w:rsidR="001C40D3" w:rsidRPr="001C40D3" w:rsidP="001C40D3" w14:paraId="7C65A44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&lt;/script&gt;</w:t>
      </w:r>
    </w:p>
    <w:p w:rsidR="001C40D3" w:rsidRPr="001C40D3" w:rsidP="001C40D3" w14:paraId="625BF26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&lt;/body&gt;</w:t>
      </w:r>
    </w:p>
    <w:p w:rsidR="001C40D3" w:rsidP="001C40D3" w14:paraId="5AFF0CF8" w14:textId="7C6E9B99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&lt;/html&gt;</w:t>
      </w:r>
    </w:p>
    <w:p w:rsidR="001C40D3" w:rsidP="001C40D3" w14:paraId="4D845324" w14:textId="56D11FCF">
      <w:pPr>
        <w:spacing w:after="160" w:line="259" w:lineRule="auto"/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:lang w:val="en-IN" w:eastAsia="en-US" w:bidi="ar-SA"/>
          <w14:ligatures w14:val="standardContextual"/>
        </w:rPr>
        <w:t>CSS:</w:t>
      </w:r>
    </w:p>
    <w:p w:rsidR="001C40D3" w:rsidRPr="001C40D3" w:rsidP="001C40D3" w14:paraId="273698A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body {</w:t>
      </w:r>
    </w:p>
    <w:p w:rsidR="001C40D3" w:rsidRPr="001C40D3" w:rsidP="001C40D3" w14:paraId="748C2CD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font-family: Arial, sans-serif;</w:t>
      </w:r>
    </w:p>
    <w:p w:rsidR="001C40D3" w:rsidRPr="001C40D3" w:rsidP="001C40D3" w14:paraId="40A127F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margin: 0;</w:t>
      </w:r>
    </w:p>
    <w:p w:rsidR="001C40D3" w:rsidRPr="001C40D3" w:rsidP="001C40D3" w14:paraId="018641D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padding: 0;</w:t>
      </w:r>
    </w:p>
    <w:p w:rsidR="001C40D3" w:rsidRPr="001C40D3" w:rsidP="001C40D3" w14:paraId="169971B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background-color: #f4f4f4;</w:t>
      </w:r>
    </w:p>
    <w:p w:rsidR="001C40D3" w:rsidRPr="001C40D3" w:rsidP="001C40D3" w14:paraId="17AB1B7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1C40D3" w:rsidRPr="001C40D3" w:rsidP="001C40D3" w14:paraId="1A49A83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/* nav */</w:t>
      </w:r>
    </w:p>
    <w:p w:rsidR="001C40D3" w:rsidRPr="001C40D3" w:rsidP="001C40D3" w14:paraId="16C7317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.header {</w:t>
      </w:r>
    </w:p>
    <w:p w:rsidR="001C40D3" w:rsidRPr="001C40D3" w:rsidP="001C40D3" w14:paraId="72C17E8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background-color: #b86b77;</w:t>
      </w:r>
    </w:p>
    <w:p w:rsidR="001C40D3" w:rsidRPr="001C40D3" w:rsidP="001C40D3" w14:paraId="041EFC0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color: white;</w:t>
      </w:r>
    </w:p>
    <w:p w:rsidR="001C40D3" w:rsidRPr="001C40D3" w:rsidP="001C40D3" w14:paraId="33B6B29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padding: 10px 0; </w:t>
      </w:r>
    </w:p>
    <w:p w:rsidR="001C40D3" w:rsidRPr="001C40D3" w:rsidP="001C40D3" w14:paraId="02ED365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text-align: center;</w:t>
      </w:r>
    </w:p>
    <w:p w:rsidR="001C40D3" w:rsidRPr="001C40D3" w:rsidP="001C40D3" w14:paraId="614ACDB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width: 100%;</w:t>
      </w:r>
    </w:p>
    <w:p w:rsidR="001C40D3" w:rsidRPr="001C40D3" w:rsidP="001C40D3" w14:paraId="0DC3007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position: fixed;</w:t>
      </w:r>
    </w:p>
    <w:p w:rsidR="001C40D3" w:rsidRPr="001C40D3" w:rsidP="001C40D3" w14:paraId="0CF4851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1C40D3" w:rsidRPr="001C40D3" w:rsidP="001C40D3" w14:paraId="1BA2398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.info {</w:t>
      </w:r>
    </w:p>
    <w:p w:rsidR="001C40D3" w:rsidRPr="001C40D3" w:rsidP="001C40D3" w14:paraId="398644D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font-size: 18px;</w:t>
      </w:r>
    </w:p>
    <w:p w:rsidR="001C40D3" w:rsidRPr="001C40D3" w:rsidP="001C40D3" w14:paraId="6F0BC08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text-align: right;</w:t>
      </w:r>
    </w:p>
    <w:p w:rsidR="001C40D3" w:rsidRPr="001C40D3" w:rsidP="001C40D3" w14:paraId="30E6AFE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align-items: right;</w:t>
      </w:r>
    </w:p>
    <w:p w:rsidR="001C40D3" w:rsidRPr="001C40D3" w:rsidP="001C40D3" w14:paraId="1CF6D9E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text-decoration: none;</w:t>
      </w:r>
    </w:p>
    <w:p w:rsidR="001C40D3" w:rsidRPr="001C40D3" w:rsidP="001C40D3" w14:paraId="45125A7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padding-right: 20px;</w:t>
      </w:r>
    </w:p>
    <w:p w:rsidR="001C40D3" w:rsidRPr="001C40D3" w:rsidP="001C40D3" w14:paraId="6C25887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word-spacing: 7px;</w:t>
      </w:r>
    </w:p>
    <w:p w:rsidR="001C40D3" w:rsidRPr="001C40D3" w:rsidP="001C40D3" w14:paraId="76F1BD2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1C40D3" w:rsidRPr="001C40D3" w:rsidP="001C40D3" w14:paraId="32F3A07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.contact-info {</w:t>
      </w:r>
    </w:p>
    <w:p w:rsidR="001C40D3" w:rsidRPr="001C40D3" w:rsidP="001C40D3" w14:paraId="4760FBA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font-size: 18px;</w:t>
      </w:r>
    </w:p>
    <w:p w:rsidR="001C40D3" w:rsidRPr="001C40D3" w:rsidP="001C40D3" w14:paraId="6EA4305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text-align: left;</w:t>
      </w:r>
    </w:p>
    <w:p w:rsidR="001C40D3" w:rsidRPr="001C40D3" w:rsidP="001C40D3" w14:paraId="2BDFED5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align-items: left;</w:t>
      </w:r>
    </w:p>
    <w:p w:rsidR="001C40D3" w:rsidRPr="001C40D3" w:rsidP="001C40D3" w14:paraId="48A1448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height:10px;</w:t>
      </w:r>
    </w:p>
    <w:p w:rsidR="001C40D3" w:rsidRPr="001C40D3" w:rsidP="001C40D3" w14:paraId="6DCEB6A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padding-left: 20px;</w:t>
      </w:r>
    </w:p>
    <w:p w:rsidR="001C40D3" w:rsidRPr="001C40D3" w:rsidP="001C40D3" w14:paraId="2E42D73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1C40D3" w:rsidRPr="001C40D3" w:rsidP="001C40D3" w14:paraId="55469CF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1C40D3" w:rsidRPr="001C40D3" w:rsidP="001C40D3" w14:paraId="1100769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.logo1 {</w:t>
      </w:r>
    </w:p>
    <w:p w:rsidR="001C40D3" w:rsidRPr="001C40D3" w:rsidP="001C40D3" w14:paraId="59D3386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display: flex;</w:t>
      </w:r>
    </w:p>
    <w:p w:rsidR="001C40D3" w:rsidRPr="001C40D3" w:rsidP="001C40D3" w14:paraId="1728B42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justify-content: center;</w:t>
      </w:r>
    </w:p>
    <w:p w:rsidR="001C40D3" w:rsidRPr="001C40D3" w:rsidP="001C40D3" w14:paraId="0F94B82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align-items: center;</w:t>
      </w:r>
    </w:p>
    <w:p w:rsidR="001C40D3" w:rsidRPr="001C40D3" w:rsidP="001C40D3" w14:paraId="5769848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height: 100%; /* Adjust as needed */</w:t>
      </w:r>
    </w:p>
    <w:p w:rsidR="001C40D3" w:rsidRPr="001C40D3" w:rsidP="001C40D3" w14:paraId="060E69D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}</w:t>
      </w:r>
    </w:p>
    <w:p w:rsidR="001C40D3" w:rsidRPr="001C40D3" w:rsidP="001C40D3" w14:paraId="71FF306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</w:t>
      </w:r>
    </w:p>
    <w:p w:rsidR="001C40D3" w:rsidRPr="001C40D3" w:rsidP="001C40D3" w14:paraId="65F19ED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.logo1 img {</w:t>
      </w:r>
    </w:p>
    <w:p w:rsidR="001C40D3" w:rsidRPr="001C40D3" w:rsidP="001C40D3" w14:paraId="01675E7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border-radius: 50%; /* Makes the image circular */</w:t>
      </w:r>
    </w:p>
    <w:p w:rsidR="001C40D3" w:rsidRPr="001C40D3" w:rsidP="001C40D3" w14:paraId="759FFC8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width: 80px; /* Adjust the size as needed */</w:t>
      </w:r>
    </w:p>
    <w:p w:rsidR="001C40D3" w:rsidRPr="001C40D3" w:rsidP="001C40D3" w14:paraId="15A8C10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height: 80px; /* Maintain aspect ratio */</w:t>
      </w:r>
    </w:p>
    <w:p w:rsidR="001C40D3" w:rsidRPr="001C40D3" w:rsidP="001C40D3" w14:paraId="06032A0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}</w:t>
      </w:r>
    </w:p>
    <w:p w:rsidR="001C40D3" w:rsidRPr="001C40D3" w:rsidP="001C40D3" w14:paraId="426F1BC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1C40D3" w:rsidRPr="001C40D3" w:rsidP="001C40D3" w14:paraId="3B88F8E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.navbar {</w:t>
      </w:r>
    </w:p>
    <w:p w:rsidR="001C40D3" w:rsidRPr="001C40D3" w:rsidP="001C40D3" w14:paraId="10C1B9C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display: flex;</w:t>
      </w:r>
    </w:p>
    <w:p w:rsidR="001C40D3" w:rsidRPr="001C40D3" w:rsidP="001C40D3" w14:paraId="73016E9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justify-content: space-between;</w:t>
      </w:r>
    </w:p>
    <w:p w:rsidR="001C40D3" w:rsidRPr="001C40D3" w:rsidP="001C40D3" w14:paraId="18FCB2D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align-items: center;</w:t>
      </w:r>
    </w:p>
    <w:p w:rsidR="001C40D3" w:rsidRPr="001C40D3" w:rsidP="001C40D3" w14:paraId="31665C4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background-color: f0e8df;</w:t>
      </w:r>
    </w:p>
    <w:p w:rsidR="001C40D3" w:rsidRPr="001C40D3" w:rsidP="001C40D3" w14:paraId="3EEF6FD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padding: 10px 20px;</w:t>
      </w:r>
    </w:p>
    <w:p w:rsidR="001C40D3" w:rsidRPr="001C40D3" w:rsidP="001C40D3" w14:paraId="02A1F5E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1C40D3" w:rsidRPr="001C40D3" w:rsidP="001C40D3" w14:paraId="1A63694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1C40D3" w:rsidRPr="001C40D3" w:rsidP="001C40D3" w14:paraId="72C976E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.nav-left, .nav-right {</w:t>
      </w:r>
    </w:p>
    <w:p w:rsidR="001C40D3" w:rsidRPr="001C40D3" w:rsidP="001C40D3" w14:paraId="35E40ED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display: flex;</w:t>
      </w:r>
    </w:p>
    <w:p w:rsidR="001C40D3" w:rsidRPr="001C40D3" w:rsidP="001C40D3" w14:paraId="0919C5C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align-items: center;</w:t>
      </w:r>
    </w:p>
    <w:p w:rsidR="001C40D3" w:rsidRPr="001C40D3" w:rsidP="001C40D3" w14:paraId="3CC5AA0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size: 70px;</w:t>
      </w:r>
    </w:p>
    <w:p w:rsidR="001C40D3" w:rsidRPr="001C40D3" w:rsidP="001C40D3" w14:paraId="0617B71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1C40D3" w:rsidRPr="001C40D3" w:rsidP="001C40D3" w14:paraId="56D8A9B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1C40D3" w:rsidRPr="001C40D3" w:rsidP="001C40D3" w14:paraId="50F333E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.navbar a {</w:t>
      </w:r>
    </w:p>
    <w:p w:rsidR="001C40D3" w:rsidRPr="001C40D3" w:rsidP="001C40D3" w14:paraId="1D1A489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margin: 0 10px;</w:t>
      </w:r>
    </w:p>
    <w:p w:rsidR="001C40D3" w:rsidRPr="001C40D3" w:rsidP="001C40D3" w14:paraId="1460448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text-decoration: none;</w:t>
      </w:r>
    </w:p>
    <w:p w:rsidR="001C40D3" w:rsidRPr="001C40D3" w:rsidP="001C40D3" w14:paraId="4C3240F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color: #333;</w:t>
      </w:r>
    </w:p>
    <w:p w:rsidR="001C40D3" w:rsidRPr="001C40D3" w:rsidP="001C40D3" w14:paraId="3EF4287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1C40D3" w:rsidRPr="001C40D3" w:rsidP="001C40D3" w14:paraId="37C12F0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1C40D3" w:rsidRPr="001C40D3" w:rsidP="001C40D3" w14:paraId="0936ED0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.nav-left .nav-cart a span{</w:t>
      </w:r>
    </w:p>
    <w:p w:rsidR="001C40D3" w:rsidRPr="001C40D3" w:rsidP="001C40D3" w14:paraId="1B30D1B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position: absolute;</w:t>
      </w:r>
    </w:p>
    <w:p w:rsidR="001C40D3" w:rsidRPr="001C40D3" w:rsidP="001C40D3" w14:paraId="3AE9D94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top: -7px;</w:t>
      </w:r>
    </w:p>
    <w:p w:rsidR="001C40D3" w:rsidRPr="001C40D3" w:rsidP="001C40D3" w14:paraId="38407DE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right: -7px;</w:t>
      </w:r>
    </w:p>
    <w:p w:rsidR="001C40D3" w:rsidRPr="001C40D3" w:rsidP="001C40D3" w14:paraId="1D2B31A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width: 20px;</w:t>
      </w:r>
    </w:p>
    <w:p w:rsidR="001C40D3" w:rsidRPr="001C40D3" w:rsidP="001C40D3" w14:paraId="1D1DB87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height: 20px;</w:t>
      </w:r>
    </w:p>
    <w:p w:rsidR="001C40D3" w:rsidRPr="001C40D3" w:rsidP="001C40D3" w14:paraId="183AF91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display: flex;</w:t>
      </w:r>
    </w:p>
    <w:p w:rsidR="001C40D3" w:rsidRPr="001C40D3" w:rsidP="001C40D3" w14:paraId="29738A6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justify-content: center;</w:t>
      </w:r>
    </w:p>
    <w:p w:rsidR="001C40D3" w:rsidRPr="001C40D3" w:rsidP="001C40D3" w14:paraId="5090719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align-items: center;</w:t>
      </w:r>
    </w:p>
    <w:p w:rsidR="001C40D3" w:rsidRPr="001C40D3" w:rsidP="001C40D3" w14:paraId="5062C39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border-radius: 50%;</w:t>
      </w:r>
    </w:p>
    <w:p w:rsidR="001C40D3" w:rsidRPr="001C40D3" w:rsidP="001C40D3" w14:paraId="77F5420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color: #ffffff;</w:t>
      </w:r>
    </w:p>
    <w:p w:rsidR="001C40D3" w:rsidRPr="001C40D3" w:rsidP="001C40D3" w14:paraId="16F2004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background-color: var(--main-color);</w:t>
      </w:r>
    </w:p>
    <w:p w:rsidR="001C40D3" w:rsidRPr="001C40D3" w:rsidP="001C40D3" w14:paraId="5D01441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font-weight: 500;</w:t>
      </w:r>
    </w:p>
    <w:p w:rsidR="001C40D3" w:rsidRPr="001C40D3" w:rsidP="001C40D3" w14:paraId="149DE4D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font-size: 0.6rem;</w:t>
      </w:r>
    </w:p>
    <w:p w:rsidR="001C40D3" w:rsidRPr="001C40D3" w:rsidP="001C40D3" w14:paraId="08611F0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1C40D3" w:rsidRPr="001C40D3" w:rsidP="001C40D3" w14:paraId="10F0A40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.main-content {</w:t>
      </w:r>
    </w:p>
    <w:p w:rsidR="001C40D3" w:rsidRPr="001C40D3" w:rsidP="001C40D3" w14:paraId="7AD1F29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text-align: center;</w:t>
      </w:r>
    </w:p>
    <w:p w:rsidR="001C40D3" w:rsidRPr="001C40D3" w:rsidP="001C40D3" w14:paraId="635383D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padding: 20px;</w:t>
      </w:r>
    </w:p>
    <w:p w:rsidR="001C40D3" w:rsidRPr="001C40D3" w:rsidP="001C40D3" w14:paraId="15F5769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1C40D3" w:rsidRPr="001C40D3" w:rsidP="001C40D3" w14:paraId="04D3747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1C40D3" w:rsidRPr="001C40D3" w:rsidP="001C40D3" w14:paraId="3F28E65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.promo-text {</w:t>
      </w:r>
    </w:p>
    <w:p w:rsidR="001C40D3" w:rsidRPr="001C40D3" w:rsidP="001C40D3" w14:paraId="1F1A101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font-size: 30px;</w:t>
      </w:r>
    </w:p>
    <w:p w:rsidR="001C40D3" w:rsidRPr="001C40D3" w:rsidP="001C40D3" w14:paraId="45E7424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font-weight: bold;</w:t>
      </w:r>
    </w:p>
    <w:p w:rsidR="001C40D3" w:rsidRPr="001C40D3" w:rsidP="001C40D3" w14:paraId="53E773E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1C40D3" w:rsidRPr="001C40D3" w:rsidP="001C40D3" w14:paraId="7156C01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1C40D3" w:rsidRPr="001C40D3" w:rsidP="001C40D3" w14:paraId="2813CAE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.subtext {</w:t>
      </w:r>
    </w:p>
    <w:p w:rsidR="001C40D3" w:rsidRPr="001C40D3" w:rsidP="001C40D3" w14:paraId="1A5CFC7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font-size: 20px;</w:t>
      </w:r>
    </w:p>
    <w:p w:rsidR="001C40D3" w:rsidRPr="001C40D3" w:rsidP="001C40D3" w14:paraId="7C4EC35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margin-top: 10px;</w:t>
      </w:r>
    </w:p>
    <w:p w:rsidR="001C40D3" w:rsidRPr="001C40D3" w:rsidP="001C40D3" w14:paraId="74A9A7F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1C40D3" w:rsidRPr="001C40D3" w:rsidP="001C40D3" w14:paraId="2B9D9F3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1C40D3" w:rsidRPr="001C40D3" w:rsidP="001C40D3" w14:paraId="58F133B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.promo-image img {</w:t>
      </w:r>
    </w:p>
    <w:p w:rsidR="001C40D3" w:rsidRPr="001C40D3" w:rsidP="001C40D3" w14:paraId="385A5C5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width: 100%;</w:t>
      </w:r>
    </w:p>
    <w:p w:rsidR="001C40D3" w:rsidRPr="001C40D3" w:rsidP="001C40D3" w14:paraId="7D95FD9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max-width: 600px;</w:t>
      </w:r>
    </w:p>
    <w:p w:rsidR="001C40D3" w:rsidRPr="001C40D3" w:rsidP="001C40D3" w14:paraId="7E2DED8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margin-top: 20px;</w:t>
      </w:r>
    </w:p>
    <w:p w:rsidR="001C40D3" w:rsidRPr="001C40D3" w:rsidP="001C40D3" w14:paraId="42FE616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1C40D3" w:rsidRPr="001C40D3" w:rsidP="001C40D3" w14:paraId="33ECAFE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/* drop down */</w:t>
      </w:r>
    </w:p>
    <w:p w:rsidR="001C40D3" w:rsidRPr="001C40D3" w:rsidP="001C40D3" w14:paraId="1A23E1F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/* Navbar container */</w:t>
      </w:r>
    </w:p>
    <w:p w:rsidR="001C40D3" w:rsidRPr="001C40D3" w:rsidP="001C40D3" w14:paraId="6DA0A66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.navbar {</w:t>
      </w:r>
    </w:p>
    <w:p w:rsidR="001C40D3" w:rsidRPr="001C40D3" w:rsidP="001C40D3" w14:paraId="471CD04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overflow: hidden;</w:t>
      </w:r>
    </w:p>
    <w:p w:rsidR="001C40D3" w:rsidRPr="001C40D3" w:rsidP="001C40D3" w14:paraId="376F0E3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/* background-color: #916262; */</w:t>
      </w:r>
    </w:p>
    <w:p w:rsidR="001C40D3" w:rsidRPr="001C40D3" w:rsidP="001C40D3" w14:paraId="3A81D07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font-family: Arial, sans-serif;</w:t>
      </w:r>
    </w:p>
    <w:p w:rsidR="001C40D3" w:rsidRPr="001C40D3" w:rsidP="001C40D3" w14:paraId="21282A3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1C40D3" w:rsidRPr="001C40D3" w:rsidP="001C40D3" w14:paraId="1CE7916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1C40D3" w:rsidRPr="001C40D3" w:rsidP="001C40D3" w14:paraId="7AC158E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/* Navbar links */</w:t>
      </w:r>
    </w:p>
    <w:p w:rsidR="001C40D3" w:rsidRPr="001C40D3" w:rsidP="001C40D3" w14:paraId="667CA33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.navbar a, .dropbtn {</w:t>
      </w:r>
    </w:p>
    <w:p w:rsidR="001C40D3" w:rsidRPr="001C40D3" w:rsidP="001C40D3" w14:paraId="568EFE7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float: left;</w:t>
      </w:r>
    </w:p>
    <w:p w:rsidR="001C40D3" w:rsidRPr="001C40D3" w:rsidP="001C40D3" w14:paraId="46C470D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font-size: 16px;</w:t>
      </w:r>
    </w:p>
    <w:p w:rsidR="001C40D3" w:rsidRPr="001C40D3" w:rsidP="001C40D3" w14:paraId="7929097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color: white;</w:t>
      </w:r>
    </w:p>
    <w:p w:rsidR="001C40D3" w:rsidRPr="001C40D3" w:rsidP="001C40D3" w14:paraId="365D30F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text-align: center;</w:t>
      </w:r>
    </w:p>
    <w:p w:rsidR="001C40D3" w:rsidRPr="001C40D3" w:rsidP="001C40D3" w14:paraId="302D1F1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padding: 14px 16px;</w:t>
      </w:r>
    </w:p>
    <w:p w:rsidR="001C40D3" w:rsidRPr="001C40D3" w:rsidP="001C40D3" w14:paraId="4E0DC21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text-decoration: none;</w:t>
      </w:r>
    </w:p>
    <w:p w:rsidR="001C40D3" w:rsidRPr="001C40D3" w:rsidP="001C40D3" w14:paraId="00DCC4C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1C40D3" w:rsidRPr="001C40D3" w:rsidP="001C40D3" w14:paraId="3076C66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1C40D3" w:rsidRPr="001C40D3" w:rsidP="001C40D3" w14:paraId="57A59C9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/* Dropdown container */</w:t>
      </w:r>
    </w:p>
    <w:p w:rsidR="001C40D3" w:rsidRPr="001C40D3" w:rsidP="001C40D3" w14:paraId="0775C71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.dropdown {</w:t>
      </w:r>
    </w:p>
    <w:p w:rsidR="001C40D3" w:rsidRPr="001C40D3" w:rsidP="001C40D3" w14:paraId="4C63277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float: left;</w:t>
      </w:r>
    </w:p>
    <w:p w:rsidR="001C40D3" w:rsidRPr="001C40D3" w:rsidP="001C40D3" w14:paraId="12EE4BA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overflow: hidden;</w:t>
      </w:r>
    </w:p>
    <w:p w:rsidR="001C40D3" w:rsidRPr="001C40D3" w:rsidP="001C40D3" w14:paraId="5AD9722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1C40D3" w:rsidRPr="001C40D3" w:rsidP="001C40D3" w14:paraId="62FD214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1C40D3" w:rsidRPr="001C40D3" w:rsidP="001C40D3" w14:paraId="23F1815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/* Dropdown button */</w:t>
      </w:r>
    </w:p>
    <w:p w:rsidR="001C40D3" w:rsidRPr="001C40D3" w:rsidP="001C40D3" w14:paraId="02FBF8C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.dropdown .dropbtn {</w:t>
      </w:r>
    </w:p>
    <w:p w:rsidR="001C40D3" w:rsidRPr="001C40D3" w:rsidP="001C40D3" w14:paraId="178445D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border: none;</w:t>
      </w:r>
    </w:p>
    <w:p w:rsidR="001C40D3" w:rsidRPr="001C40D3" w:rsidP="001C40D3" w14:paraId="4877DE2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outline: none;</w:t>
      </w:r>
    </w:p>
    <w:p w:rsidR="001C40D3" w:rsidRPr="001C40D3" w:rsidP="001C40D3" w14:paraId="3992BD5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background-color: inherit;</w:t>
      </w:r>
    </w:p>
    <w:p w:rsidR="001C40D3" w:rsidRPr="001C40D3" w:rsidP="001C40D3" w14:paraId="4D75678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font-family: inherit;</w:t>
      </w:r>
    </w:p>
    <w:p w:rsidR="001C40D3" w:rsidRPr="001C40D3" w:rsidP="001C40D3" w14:paraId="2C125C9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margin: 0;</w:t>
      </w:r>
    </w:p>
    <w:p w:rsidR="001C40D3" w:rsidRPr="001C40D3" w:rsidP="001C40D3" w14:paraId="577815C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1C40D3" w:rsidRPr="001C40D3" w:rsidP="001C40D3" w14:paraId="34E8613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1C40D3" w:rsidRPr="001C40D3" w:rsidP="001C40D3" w14:paraId="51E6405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/* Add a background color to navbar links on hover */</w:t>
      </w:r>
    </w:p>
    <w:p w:rsidR="001C40D3" w:rsidRPr="001C40D3" w:rsidP="001C40D3" w14:paraId="0940114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.navbar a:hover, .dropdown:hover .dropbtn {</w:t>
      </w:r>
    </w:p>
    <w:p w:rsidR="001C40D3" w:rsidRPr="001C40D3" w:rsidP="001C40D3" w14:paraId="79E3439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background-color: red;</w:t>
      </w:r>
    </w:p>
    <w:p w:rsidR="001C40D3" w:rsidRPr="001C40D3" w:rsidP="001C40D3" w14:paraId="1EA56C5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1C40D3" w:rsidRPr="001C40D3" w:rsidP="001C40D3" w14:paraId="4B3A607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1C40D3" w:rsidRPr="001C40D3" w:rsidP="001C40D3" w14:paraId="199439D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/* Dropdown content (hidden by default) */</w:t>
      </w:r>
    </w:p>
    <w:p w:rsidR="001C40D3" w:rsidRPr="001C40D3" w:rsidP="001C40D3" w14:paraId="667B707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.dropdown-content {</w:t>
      </w:r>
    </w:p>
    <w:p w:rsidR="001C40D3" w:rsidRPr="001C40D3" w:rsidP="001C40D3" w14:paraId="2896D8D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display: none;</w:t>
      </w:r>
    </w:p>
    <w:p w:rsidR="001C40D3" w:rsidRPr="001C40D3" w:rsidP="001C40D3" w14:paraId="3E09150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position: absolute;</w:t>
      </w:r>
    </w:p>
    <w:p w:rsidR="001C40D3" w:rsidRPr="001C40D3" w:rsidP="001C40D3" w14:paraId="7D79A45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background-color: #f9f9f9;</w:t>
      </w:r>
    </w:p>
    <w:p w:rsidR="001C40D3" w:rsidRPr="001C40D3" w:rsidP="001C40D3" w14:paraId="3EA2407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min-width: 160px;</w:t>
      </w:r>
    </w:p>
    <w:p w:rsidR="001C40D3" w:rsidRPr="001C40D3" w:rsidP="001C40D3" w14:paraId="718F411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box-shadow: 0px 8px 16px 0px rgba(0,0,0,0.2);</w:t>
      </w:r>
    </w:p>
    <w:p w:rsidR="001C40D3" w:rsidRPr="001C40D3" w:rsidP="001C40D3" w14:paraId="1FC0C38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z-index: 1;</w:t>
      </w:r>
    </w:p>
    <w:p w:rsidR="001C40D3" w:rsidRPr="001C40D3" w:rsidP="001C40D3" w14:paraId="411915E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1C40D3" w:rsidRPr="001C40D3" w:rsidP="001C40D3" w14:paraId="7A69802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1C40D3" w:rsidRPr="001C40D3" w:rsidP="001C40D3" w14:paraId="3C65439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/* Links inside the dropdown */</w:t>
      </w:r>
    </w:p>
    <w:p w:rsidR="001C40D3" w:rsidRPr="001C40D3" w:rsidP="001C40D3" w14:paraId="13DEA3F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.dropdown-content a {</w:t>
      </w:r>
    </w:p>
    <w:p w:rsidR="001C40D3" w:rsidRPr="001C40D3" w:rsidP="001C40D3" w14:paraId="5F45FA3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float: none;</w:t>
      </w:r>
    </w:p>
    <w:p w:rsidR="001C40D3" w:rsidRPr="001C40D3" w:rsidP="001C40D3" w14:paraId="1A9D4A5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color: black;</w:t>
      </w:r>
    </w:p>
    <w:p w:rsidR="001C40D3" w:rsidRPr="001C40D3" w:rsidP="001C40D3" w14:paraId="1F39486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padding: 12px 16px;</w:t>
      </w:r>
    </w:p>
    <w:p w:rsidR="001C40D3" w:rsidRPr="001C40D3" w:rsidP="001C40D3" w14:paraId="739AEFE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text-decoration: none;</w:t>
      </w:r>
    </w:p>
    <w:p w:rsidR="001C40D3" w:rsidRPr="001C40D3" w:rsidP="001C40D3" w14:paraId="19F361D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display: block;</w:t>
      </w:r>
    </w:p>
    <w:p w:rsidR="001C40D3" w:rsidRPr="001C40D3" w:rsidP="001C40D3" w14:paraId="28FE446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text-align: left;</w:t>
      </w:r>
    </w:p>
    <w:p w:rsidR="001C40D3" w:rsidRPr="001C40D3" w:rsidP="001C40D3" w14:paraId="3D9343E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1C40D3" w:rsidRPr="001C40D3" w:rsidP="001C40D3" w14:paraId="55A144B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1C40D3" w:rsidRPr="001C40D3" w:rsidP="001C40D3" w14:paraId="26D52E9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/* Add a grey background color to dropdown links on hover */</w:t>
      </w:r>
    </w:p>
    <w:p w:rsidR="001C40D3" w:rsidRPr="001C40D3" w:rsidP="001C40D3" w14:paraId="5B692D1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.dropdown-content a:hover {</w:t>
      </w:r>
    </w:p>
    <w:p w:rsidR="001C40D3" w:rsidRPr="001C40D3" w:rsidP="001C40D3" w14:paraId="6CF3F48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background-color: #ddd;</w:t>
      </w:r>
    </w:p>
    <w:p w:rsidR="001C40D3" w:rsidRPr="001C40D3" w:rsidP="001C40D3" w14:paraId="65F957E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1C40D3" w:rsidRPr="001C40D3" w:rsidP="001C40D3" w14:paraId="29AD356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1C40D3" w:rsidRPr="001C40D3" w:rsidP="001C40D3" w14:paraId="74E72C2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/* Show the dropdown menu on hover */</w:t>
      </w:r>
    </w:p>
    <w:p w:rsidR="001C40D3" w:rsidRPr="001C40D3" w:rsidP="001C40D3" w14:paraId="6396A02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.dropdown:hover .dropdown-content {</w:t>
      </w:r>
    </w:p>
    <w:p w:rsidR="001C40D3" w:rsidRPr="001C40D3" w:rsidP="001C40D3" w14:paraId="248BB27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display: block;</w:t>
      </w:r>
    </w:p>
    <w:p w:rsidR="001C40D3" w:rsidRPr="001C40D3" w:rsidP="001C40D3" w14:paraId="1E4B64F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1C40D3" w:rsidRPr="001C40D3" w:rsidP="001C40D3" w14:paraId="4D6C2AD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/* nav */</w:t>
      </w:r>
    </w:p>
    <w:p w:rsidR="001C40D3" w:rsidRPr="001C40D3" w:rsidP="001C40D3" w14:paraId="49B5852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header {</w:t>
      </w:r>
    </w:p>
    <w:p w:rsidR="001C40D3" w:rsidRPr="001C40D3" w:rsidP="001C40D3" w14:paraId="53C10DD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background-color: #333;</w:t>
      </w:r>
    </w:p>
    <w:p w:rsidR="001C40D3" w:rsidRPr="001C40D3" w:rsidP="001C40D3" w14:paraId="303CDC8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color: #fff;</w:t>
      </w:r>
    </w:p>
    <w:p w:rsidR="001C40D3" w:rsidRPr="001C40D3" w:rsidP="001C40D3" w14:paraId="29E5F93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padding: 1rem 0;</w:t>
      </w:r>
    </w:p>
    <w:p w:rsidR="001C40D3" w:rsidRPr="001C40D3" w:rsidP="001C40D3" w14:paraId="7695C32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text-align: center;</w:t>
      </w:r>
    </w:p>
    <w:p w:rsidR="001C40D3" w:rsidRPr="001C40D3" w:rsidP="001C40D3" w14:paraId="6A6DE1F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1C40D3" w:rsidRPr="001C40D3" w:rsidP="001C40D3" w14:paraId="1483100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1C40D3" w:rsidRPr="001C40D3" w:rsidP="001C40D3" w14:paraId="030BD9E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.container {</w:t>
      </w:r>
    </w:p>
    <w:p w:rsidR="001C40D3" w:rsidRPr="001C40D3" w:rsidP="001C40D3" w14:paraId="78B4481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width: 80%;</w:t>
      </w:r>
    </w:p>
    <w:p w:rsidR="001C40D3" w:rsidRPr="001C40D3" w:rsidP="001C40D3" w14:paraId="373D8E6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margin: 0 auto;</w:t>
      </w:r>
    </w:p>
    <w:p w:rsidR="001C40D3" w:rsidRPr="001C40D3" w:rsidP="001C40D3" w14:paraId="4F8C778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padding: 2rem 0;</w:t>
      </w:r>
    </w:p>
    <w:p w:rsidR="001C40D3" w:rsidRPr="001C40D3" w:rsidP="001C40D3" w14:paraId="5AD36BA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1C40D3" w:rsidRPr="001C40D3" w:rsidP="001C40D3" w14:paraId="7BD5190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1C40D3" w:rsidRPr="001C40D3" w:rsidP="001C40D3" w14:paraId="392D8F4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h2 {</w:t>
      </w:r>
    </w:p>
    <w:p w:rsidR="001C40D3" w:rsidRPr="001C40D3" w:rsidP="001C40D3" w14:paraId="23DDCAE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color: #333;</w:t>
      </w:r>
    </w:p>
    <w:p w:rsidR="001C40D3" w:rsidRPr="001C40D3" w:rsidP="001C40D3" w14:paraId="0EBD669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1C40D3" w:rsidRPr="001C40D3" w:rsidP="001C40D3" w14:paraId="13159FE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1C40D3" w:rsidRPr="001C40D3" w:rsidP="001C40D3" w14:paraId="3FA4FE3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p, ul {</w:t>
      </w:r>
    </w:p>
    <w:p w:rsidR="001C40D3" w:rsidRPr="001C40D3" w:rsidP="001C40D3" w14:paraId="37BA84B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color: #666;</w:t>
      </w:r>
    </w:p>
    <w:p w:rsidR="001C40D3" w:rsidRPr="001C40D3" w:rsidP="001C40D3" w14:paraId="098315F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line-height: 1.6;</w:t>
      </w:r>
    </w:p>
    <w:p w:rsidR="001C40D3" w:rsidRPr="001C40D3" w:rsidP="001C40D3" w14:paraId="04ED526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1C40D3" w:rsidRPr="001C40D3" w:rsidP="001C40D3" w14:paraId="1F7F3EC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1C40D3" w:rsidRPr="001C40D3" w:rsidP="001C40D3" w14:paraId="6F98B18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ul {</w:t>
      </w:r>
    </w:p>
    <w:p w:rsidR="001C40D3" w:rsidRPr="001C40D3" w:rsidP="001C40D3" w14:paraId="4FDEB82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list-style-type: disc;</w:t>
      </w:r>
    </w:p>
    <w:p w:rsidR="001C40D3" w:rsidRPr="001C40D3" w:rsidP="001C40D3" w14:paraId="2E4C31D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margin-left: 20px;</w:t>
      </w:r>
    </w:p>
    <w:p w:rsidR="001C40D3" w:rsidRPr="001C40D3" w:rsidP="001C40D3" w14:paraId="3C211EB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1C40D3" w:rsidRPr="001C40D3" w:rsidP="001C40D3" w14:paraId="5DA3ED8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1C40D3" w:rsidRPr="001C40D3" w:rsidP="001C40D3" w14:paraId="74DC43D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1C40D3" w:rsidRPr="001C40D3" w:rsidP="001C40D3" w14:paraId="412342E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.footer {</w:t>
      </w:r>
    </w:p>
    <w:p w:rsidR="001C40D3" w:rsidRPr="001C40D3" w:rsidP="001C40D3" w14:paraId="00C99F5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background-color: #f1f1f1;</w:t>
      </w:r>
    </w:p>
    <w:p w:rsidR="001C40D3" w:rsidRPr="001C40D3" w:rsidP="001C40D3" w14:paraId="51F35C4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padding: 20px 0;</w:t>
      </w:r>
    </w:p>
    <w:p w:rsidR="001C40D3" w:rsidRPr="001C40D3" w:rsidP="001C40D3" w14:paraId="00289B3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display: flex;</w:t>
      </w:r>
    </w:p>
    <w:p w:rsidR="001C40D3" w:rsidRPr="001C40D3" w:rsidP="001C40D3" w14:paraId="30D7567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justify-content: space-around;</w:t>
      </w:r>
    </w:p>
    <w:p w:rsidR="001C40D3" w:rsidRPr="001C40D3" w:rsidP="001C40D3" w14:paraId="501DB428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1C40D3" w:rsidRPr="001C40D3" w:rsidP="001C40D3" w14:paraId="1E9533F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.footer-column {</w:t>
      </w:r>
    </w:p>
    <w:p w:rsidR="001C40D3" w:rsidRPr="001C40D3" w:rsidP="001C40D3" w14:paraId="5CF7E8A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flex: 1;</w:t>
      </w:r>
    </w:p>
    <w:p w:rsidR="001C40D3" w:rsidRPr="001C40D3" w:rsidP="001C40D3" w14:paraId="2DA5C2B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padding: 0 20px;</w:t>
      </w:r>
    </w:p>
    <w:p w:rsidR="001C40D3" w:rsidRPr="001C40D3" w:rsidP="001C40D3" w14:paraId="4B2B8AB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1C40D3" w:rsidRPr="001C40D3" w:rsidP="001C40D3" w14:paraId="607697E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.footer-column h3 {</w:t>
      </w:r>
    </w:p>
    <w:p w:rsidR="001C40D3" w:rsidRPr="001C40D3" w:rsidP="001C40D3" w14:paraId="40AF576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margin-bottom: 10px;</w:t>
      </w:r>
    </w:p>
    <w:p w:rsidR="001C40D3" w:rsidRPr="001C40D3" w:rsidP="001C40D3" w14:paraId="21BA0C3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1C40D3" w:rsidRPr="001C40D3" w:rsidP="001C40D3" w14:paraId="7973CAC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.footer-column ul {</w:t>
      </w:r>
    </w:p>
    <w:p w:rsidR="001C40D3" w:rsidRPr="001C40D3" w:rsidP="001C40D3" w14:paraId="6A385AD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list-style: none;</w:t>
      </w:r>
    </w:p>
    <w:p w:rsidR="001C40D3" w:rsidRPr="001C40D3" w:rsidP="001C40D3" w14:paraId="0F00C1E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padding: 0;</w:t>
      </w:r>
    </w:p>
    <w:p w:rsidR="001C40D3" w:rsidRPr="001C40D3" w:rsidP="001C40D3" w14:paraId="2B1B29F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1C40D3" w:rsidRPr="001C40D3" w:rsidP="001C40D3" w14:paraId="4C268070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.footer-column ul li {</w:t>
      </w:r>
    </w:p>
    <w:p w:rsidR="001C40D3" w:rsidRPr="001C40D3" w:rsidP="001C40D3" w14:paraId="7C1A24F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margin-bottom: 10px;</w:t>
      </w:r>
    </w:p>
    <w:p w:rsidR="001C40D3" w:rsidRPr="001C40D3" w:rsidP="001C40D3" w14:paraId="120A427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1C40D3" w:rsidRPr="001C40D3" w:rsidP="001C40D3" w14:paraId="2EA3FA5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.footer-column ul li a {</w:t>
      </w:r>
    </w:p>
    <w:p w:rsidR="001C40D3" w:rsidRPr="001C40D3" w:rsidP="001C40D3" w14:paraId="63C796C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text-decoration: none;</w:t>
      </w:r>
    </w:p>
    <w:p w:rsidR="001C40D3" w:rsidRPr="001C40D3" w:rsidP="001C40D3" w14:paraId="7AF0FCF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color: #000;</w:t>
      </w:r>
    </w:p>
    <w:p w:rsidR="001C40D3" w:rsidRPr="001C40D3" w:rsidP="001C40D3" w14:paraId="0A26001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1C40D3" w:rsidRPr="001C40D3" w:rsidP="001C40D3" w14:paraId="6EDEB3E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.footer-column ul li a:hover {</w:t>
      </w:r>
    </w:p>
    <w:p w:rsidR="001C40D3" w:rsidRPr="001C40D3" w:rsidP="001C40D3" w14:paraId="70A838D9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text-decoration: underline;</w:t>
      </w:r>
    </w:p>
    <w:p w:rsidR="001C40D3" w:rsidRPr="001C40D3" w:rsidP="001C40D3" w14:paraId="0099C2F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1C40D3" w:rsidRPr="001C40D3" w:rsidP="001C40D3" w14:paraId="25D92106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.newsletter {</w:t>
      </w:r>
    </w:p>
    <w:p w:rsidR="001C40D3" w:rsidRPr="001C40D3" w:rsidP="001C40D3" w14:paraId="15D4ABD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display: flex;</w:t>
      </w:r>
    </w:p>
    <w:p w:rsidR="001C40D3" w:rsidRPr="001C40D3" w:rsidP="001C40D3" w14:paraId="1AD2039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flex-direction: column;</w:t>
      </w:r>
    </w:p>
    <w:p w:rsidR="001C40D3" w:rsidRPr="001C40D3" w:rsidP="001C40D3" w14:paraId="05E129F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1C40D3" w:rsidRPr="001C40D3" w:rsidP="001C40D3" w14:paraId="2A14947C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.newsletter input[type="email"] {</w:t>
      </w:r>
    </w:p>
    <w:p w:rsidR="001C40D3" w:rsidRPr="001C40D3" w:rsidP="001C40D3" w14:paraId="7291126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padding: 10px;</w:t>
      </w:r>
    </w:p>
    <w:p w:rsidR="001C40D3" w:rsidRPr="001C40D3" w:rsidP="001C40D3" w14:paraId="427BE83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margin-bottom: 10px;</w:t>
      </w:r>
    </w:p>
    <w:p w:rsidR="001C40D3" w:rsidRPr="001C40D3" w:rsidP="001C40D3" w14:paraId="2687C89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border: 1px solid #ccc;</w:t>
      </w:r>
    </w:p>
    <w:p w:rsidR="001C40D3" w:rsidRPr="001C40D3" w:rsidP="001C40D3" w14:paraId="422811F1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border-radius: 20px;</w:t>
      </w:r>
    </w:p>
    <w:p w:rsidR="001C40D3" w:rsidRPr="001C40D3" w:rsidP="001C40D3" w14:paraId="16451B67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1C40D3" w:rsidRPr="001C40D3" w:rsidP="001C40D3" w14:paraId="7438F184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.newsletter button {</w:t>
      </w:r>
    </w:p>
    <w:p w:rsidR="001C40D3" w:rsidRPr="001C40D3" w:rsidP="001C40D3" w14:paraId="47965082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padding: 10px;</w:t>
      </w:r>
    </w:p>
    <w:p w:rsidR="001C40D3" w:rsidRPr="001C40D3" w:rsidP="001C40D3" w14:paraId="6C9B794B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background-color: #333;</w:t>
      </w:r>
    </w:p>
    <w:p w:rsidR="001C40D3" w:rsidRPr="001C40D3" w:rsidP="001C40D3" w14:paraId="23892BE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color: #fff;</w:t>
      </w:r>
    </w:p>
    <w:p w:rsidR="001C40D3" w:rsidRPr="001C40D3" w:rsidP="001C40D3" w14:paraId="606722B3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border: none;</w:t>
      </w:r>
    </w:p>
    <w:p w:rsidR="001C40D3" w:rsidRPr="001C40D3" w:rsidP="001C40D3" w14:paraId="6FAB13AD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cursor: pointer;</w:t>
      </w:r>
    </w:p>
    <w:p w:rsidR="001C40D3" w:rsidRPr="001C40D3" w:rsidP="001C40D3" w14:paraId="111ECE35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1C40D3" w:rsidRPr="001C40D3" w:rsidP="001C40D3" w14:paraId="65D9928E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.contact {</w:t>
      </w:r>
    </w:p>
    <w:p w:rsidR="001C40D3" w:rsidRPr="001C40D3" w:rsidP="001C40D3" w14:paraId="66D8407A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margin-top: 20px;</w:t>
      </w:r>
    </w:p>
    <w:p w:rsidR="001C40D3" w:rsidRPr="001C40D3" w:rsidP="001C40D3" w14:paraId="112E81EF" w14:textId="77777777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font-size: 20px;</w:t>
      </w:r>
    </w:p>
    <w:p w:rsidR="001C40D3" w:rsidRPr="001C40D3" w:rsidP="001C40D3" w14:paraId="57255E46" w14:textId="403B59BC">
      <w:pPr>
        <w:spacing w:after="160" w:line="259" w:lineRule="auto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sectPr w:rsidSect="00C519E2">
          <w:footerReference w:type="default" r:id="rId26"/>
          <w:pgSz w:w="11906" w:h="16838"/>
          <w:pgMar w:top="1440" w:right="1440" w:bottom="1440" w:left="1440" w:header="708" w:footer="708" w:gutter="0"/>
          <w:pgNumType w:start="10"/>
          <w:cols w:num="2" w:space="708"/>
          <w:docGrid w:linePitch="360"/>
        </w:sectPr>
      </w:pPr>
      <w:r w:rsidRPr="001C40D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}</w:t>
      </w:r>
    </w:p>
    <w:p w:rsidR="000A3DCD" w:rsidRPr="000A3DCD" w:rsidP="000A3DCD" w14:paraId="60A18D8B" w14:textId="29249F48">
      <w:pPr>
        <w:spacing w:after="160" w:line="259" w:lineRule="auto"/>
        <w:rPr>
          <w:rFonts w:eastAsiaTheme="minorHAnsi"/>
          <w:b/>
          <w:bCs/>
          <w:kern w:val="2"/>
          <w:sz w:val="32"/>
          <w:szCs w:val="32"/>
          <w:lang w:val="en-IN" w:eastAsia="en-US" w:bidi="ar-SA"/>
          <w14:ligatures w14:val="standardContextual"/>
        </w:rPr>
      </w:pPr>
      <w:r w:rsidRPr="000A3DCD">
        <w:rPr>
          <w:rFonts w:eastAsiaTheme="minorHAnsi"/>
          <w:b/>
          <w:bCs/>
          <w:kern w:val="2"/>
          <w:sz w:val="32"/>
          <w:szCs w:val="32"/>
          <w:lang w:val="en-IN" w:eastAsia="en-US" w:bidi="ar-SA"/>
          <w14:ligatures w14:val="standardContextual"/>
        </w:rPr>
        <w:t>Result Screens</w:t>
      </w:r>
      <w:r>
        <w:rPr>
          <w:rFonts w:eastAsiaTheme="minorHAnsi"/>
          <w:b/>
          <w:bCs/>
          <w:kern w:val="2"/>
          <w:sz w:val="32"/>
          <w:szCs w:val="32"/>
          <w:lang w:val="en-IN" w:eastAsia="en-US" w:bidi="ar-SA"/>
          <w14:ligatures w14:val="standardContextual"/>
        </w:rPr>
        <w:t>:</w:t>
      </w:r>
    </w:p>
    <w:p w:rsidR="000A3DCD" w:rsidRPr="000A3DCD" w:rsidP="000A3DCD" w14:paraId="30BFF2BA" w14:textId="77777777">
      <w:pPr>
        <w:spacing w:after="160" w:line="259" w:lineRule="auto"/>
        <w:rPr>
          <w:rFonts w:eastAsiaTheme="minorHAnsi"/>
          <w:kern w:val="2"/>
          <w:sz w:val="28"/>
          <w:szCs w:val="28"/>
          <w:lang w:val="en-IN" w:eastAsia="en-US" w:bidi="ar-SA"/>
          <w14:ligatures w14:val="standardContextual"/>
        </w:rPr>
      </w:pPr>
      <w:r w:rsidRPr="000A3DCD">
        <w:rPr>
          <w:rFonts w:eastAsiaTheme="minorHAnsi"/>
          <w:b/>
          <w:bCs/>
          <w:kern w:val="2"/>
          <w:sz w:val="28"/>
          <w:szCs w:val="28"/>
          <w:lang w:val="en-IN" w:eastAsia="en-US" w:bidi="ar-SA"/>
          <w14:ligatures w14:val="standardContextual"/>
        </w:rPr>
        <w:t>Home Page:</w:t>
      </w:r>
    </w:p>
    <w:p w:rsidR="000A3DCD" w:rsidRPr="000A3DCD" w:rsidP="000A3DCD" w14:paraId="4ECF8C42" w14:textId="77777777">
      <w:pPr>
        <w:numPr>
          <w:ilvl w:val="0"/>
          <w:numId w:val="1"/>
        </w:numPr>
        <w:tabs>
          <w:tab w:val="num" w:pos="720"/>
        </w:tabs>
        <w:spacing w:after="160" w:line="259" w:lineRule="auto"/>
        <w:ind w:left="720" w:hanging="360"/>
        <w:rPr>
          <w:rFonts w:eastAsia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A3DCD">
        <w:rPr>
          <w:rFonts w:eastAsiaTheme="minorHAnsi"/>
          <w:kern w:val="2"/>
          <w:sz w:val="22"/>
          <w:szCs w:val="22"/>
          <w:lang w:val="en-IN" w:eastAsia="en-US" w:bidi="ar-SA"/>
          <w14:ligatures w14:val="standardContextual"/>
        </w:rPr>
        <w:t>Shows the hero section with a striking background, headline, and a call-to-action button.</w:t>
      </w:r>
    </w:p>
    <w:p w:rsidR="000A3DCD" w:rsidRPr="000A3DCD" w:rsidP="000A3DCD" w14:paraId="0B448CC8" w14:textId="77777777">
      <w:pPr>
        <w:spacing w:after="160" w:line="259" w:lineRule="auto"/>
        <w:rPr>
          <w:rFonts w:eastAsiaTheme="minorHAnsi"/>
          <w:kern w:val="2"/>
          <w:sz w:val="28"/>
          <w:szCs w:val="28"/>
          <w:lang w:val="en-IN" w:eastAsia="en-US" w:bidi="ar-SA"/>
          <w14:ligatures w14:val="standardContextual"/>
        </w:rPr>
      </w:pPr>
      <w:r w:rsidRPr="000A3DCD">
        <w:rPr>
          <w:rFonts w:eastAsiaTheme="minorHAnsi"/>
          <w:b/>
          <w:bCs/>
          <w:kern w:val="2"/>
          <w:sz w:val="28"/>
          <w:szCs w:val="28"/>
          <w:lang w:val="en-IN" w:eastAsia="en-US" w:bidi="ar-SA"/>
          <w14:ligatures w14:val="standardContextual"/>
        </w:rPr>
        <w:t>Product Listing Page:</w:t>
      </w:r>
    </w:p>
    <w:p w:rsidR="000A3DCD" w:rsidRPr="000A3DCD" w:rsidP="000A3DCD" w14:paraId="5FD98F19" w14:textId="77777777">
      <w:pPr>
        <w:numPr>
          <w:ilvl w:val="0"/>
          <w:numId w:val="2"/>
        </w:numPr>
        <w:tabs>
          <w:tab w:val="num" w:pos="720"/>
        </w:tabs>
        <w:spacing w:after="160" w:line="259" w:lineRule="auto"/>
        <w:ind w:left="720" w:hanging="360"/>
        <w:rPr>
          <w:rFonts w:eastAsia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A3DCD">
        <w:rPr>
          <w:rFonts w:eastAsia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Displays various jewellery items with images, names, descriptions, prices, and buttons to add to the cart or </w:t>
      </w:r>
      <w:r w:rsidRPr="000A3DCD">
        <w:rPr>
          <w:rFonts w:eastAsiaTheme="minorHAnsi"/>
          <w:kern w:val="2"/>
          <w:sz w:val="22"/>
          <w:szCs w:val="22"/>
          <w:lang w:val="en-IN" w:eastAsia="en-US" w:bidi="ar-SA"/>
          <w14:ligatures w14:val="standardContextual"/>
        </w:rPr>
        <w:t>wishlist</w:t>
      </w:r>
      <w:r w:rsidRPr="000A3DCD">
        <w:rPr>
          <w:rFonts w:eastAsiaTheme="minorHAnsi"/>
          <w:kern w:val="2"/>
          <w:sz w:val="22"/>
          <w:szCs w:val="22"/>
          <w:lang w:val="en-IN" w:eastAsia="en-US" w:bidi="ar-SA"/>
          <w14:ligatures w14:val="standardContextual"/>
        </w:rPr>
        <w:t>.</w:t>
      </w:r>
    </w:p>
    <w:p w:rsidR="000A3DCD" w:rsidRPr="000A3DCD" w:rsidP="000A3DCD" w14:paraId="3853A5FF" w14:textId="77777777">
      <w:pPr>
        <w:spacing w:after="160" w:line="259" w:lineRule="auto"/>
        <w:rPr>
          <w:rFonts w:eastAsiaTheme="minorHAnsi"/>
          <w:kern w:val="2"/>
          <w:sz w:val="28"/>
          <w:szCs w:val="28"/>
          <w:lang w:val="en-IN" w:eastAsia="en-US" w:bidi="ar-SA"/>
          <w14:ligatures w14:val="standardContextual"/>
        </w:rPr>
      </w:pPr>
      <w:r w:rsidRPr="000A3DCD">
        <w:rPr>
          <w:rFonts w:eastAsiaTheme="minorHAnsi"/>
          <w:b/>
          <w:bCs/>
          <w:kern w:val="2"/>
          <w:sz w:val="28"/>
          <w:szCs w:val="28"/>
          <w:lang w:val="en-IN" w:eastAsia="en-US" w:bidi="ar-SA"/>
          <w14:ligatures w14:val="standardContextual"/>
        </w:rPr>
        <w:t>Cart Page:</w:t>
      </w:r>
    </w:p>
    <w:p w:rsidR="000A3DCD" w:rsidRPr="000A3DCD" w:rsidP="000A3DCD" w14:paraId="7C140166" w14:textId="77777777">
      <w:pPr>
        <w:numPr>
          <w:ilvl w:val="0"/>
          <w:numId w:val="3"/>
        </w:numPr>
        <w:tabs>
          <w:tab w:val="num" w:pos="720"/>
        </w:tabs>
        <w:spacing w:after="160" w:line="259" w:lineRule="auto"/>
        <w:ind w:left="720" w:hanging="360"/>
        <w:rPr>
          <w:rFonts w:eastAsia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A3DCD">
        <w:rPr>
          <w:rFonts w:eastAsiaTheme="minorHAnsi"/>
          <w:kern w:val="2"/>
          <w:sz w:val="22"/>
          <w:szCs w:val="22"/>
          <w:lang w:val="en-IN" w:eastAsia="en-US" w:bidi="ar-SA"/>
          <w14:ligatures w14:val="standardContextual"/>
        </w:rPr>
        <w:t>Lists all selected items with options to update quantities or remove items, along with the total price.</w:t>
      </w:r>
    </w:p>
    <w:p w:rsidR="000A3DCD" w:rsidRPr="000A3DCD" w:rsidP="000A3DCD" w14:paraId="26869720" w14:textId="77777777">
      <w:pPr>
        <w:spacing w:after="160" w:line="259" w:lineRule="auto"/>
        <w:rPr>
          <w:rFonts w:eastAsiaTheme="minorHAnsi"/>
          <w:kern w:val="2"/>
          <w:sz w:val="28"/>
          <w:szCs w:val="28"/>
          <w:lang w:val="en-IN" w:eastAsia="en-US" w:bidi="ar-SA"/>
          <w14:ligatures w14:val="standardContextual"/>
        </w:rPr>
      </w:pPr>
      <w:r w:rsidRPr="000A3DCD">
        <w:rPr>
          <w:rFonts w:eastAsiaTheme="minorHAnsi"/>
          <w:b/>
          <w:bCs/>
          <w:kern w:val="2"/>
          <w:sz w:val="28"/>
          <w:szCs w:val="28"/>
          <w:lang w:val="en-IN" w:eastAsia="en-US" w:bidi="ar-SA"/>
          <w14:ligatures w14:val="standardContextual"/>
        </w:rPr>
        <w:t>Checkout Page:</w:t>
      </w:r>
    </w:p>
    <w:p w:rsidR="000A3DCD" w:rsidRPr="000A3DCD" w:rsidP="000A3DCD" w14:paraId="14605DDA" w14:textId="77777777">
      <w:pPr>
        <w:numPr>
          <w:ilvl w:val="0"/>
          <w:numId w:val="4"/>
        </w:numPr>
        <w:tabs>
          <w:tab w:val="num" w:pos="720"/>
        </w:tabs>
        <w:spacing w:after="160" w:line="259" w:lineRule="auto"/>
        <w:ind w:left="720" w:hanging="360"/>
        <w:rPr>
          <w:rFonts w:eastAsia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A3DCD">
        <w:rPr>
          <w:rFonts w:eastAsiaTheme="minorHAnsi"/>
          <w:kern w:val="2"/>
          <w:sz w:val="22"/>
          <w:szCs w:val="22"/>
          <w:lang w:val="en-IN" w:eastAsia="en-US" w:bidi="ar-SA"/>
          <w14:ligatures w14:val="standardContextual"/>
        </w:rPr>
        <w:t>Provides a secure form for users to enter their shipping and payment details to complete the purchase.</w:t>
      </w:r>
    </w:p>
    <w:p w:rsidR="000A3DCD" w:rsidRPr="000A3DCD" w:rsidP="000A3DCD" w14:paraId="4FFD22A6" w14:textId="77777777">
      <w:pPr>
        <w:spacing w:after="160" w:line="259" w:lineRule="auto"/>
        <w:rPr>
          <w:rFonts w:eastAsiaTheme="minorHAnsi"/>
          <w:kern w:val="2"/>
          <w:sz w:val="28"/>
          <w:szCs w:val="28"/>
          <w:lang w:val="en-IN" w:eastAsia="en-US" w:bidi="ar-SA"/>
          <w14:ligatures w14:val="standardContextual"/>
        </w:rPr>
      </w:pPr>
      <w:r w:rsidRPr="000A3DCD">
        <w:rPr>
          <w:rFonts w:eastAsiaTheme="minorHAnsi"/>
          <w:b/>
          <w:bCs/>
          <w:kern w:val="2"/>
          <w:sz w:val="28"/>
          <w:szCs w:val="28"/>
          <w:lang w:val="en-IN" w:eastAsia="en-US" w:bidi="ar-SA"/>
          <w14:ligatures w14:val="standardContextual"/>
        </w:rPr>
        <w:t>Wishlist Page:</w:t>
      </w:r>
    </w:p>
    <w:p w:rsidR="000A3DCD" w:rsidRPr="000A3DCD" w:rsidP="000A3DCD" w14:paraId="3D272BD2" w14:textId="77777777">
      <w:pPr>
        <w:numPr>
          <w:ilvl w:val="0"/>
          <w:numId w:val="5"/>
        </w:numPr>
        <w:tabs>
          <w:tab w:val="num" w:pos="720"/>
        </w:tabs>
        <w:spacing w:after="160" w:line="259" w:lineRule="auto"/>
        <w:ind w:left="720" w:hanging="360"/>
        <w:rPr>
          <w:rFonts w:eastAsia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A3DCD">
        <w:rPr>
          <w:rFonts w:eastAsia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Displays items added to the </w:t>
      </w:r>
      <w:r w:rsidRPr="000A3DCD">
        <w:rPr>
          <w:rFonts w:eastAsiaTheme="minorHAnsi"/>
          <w:kern w:val="2"/>
          <w:sz w:val="22"/>
          <w:szCs w:val="22"/>
          <w:lang w:val="en-IN" w:eastAsia="en-US" w:bidi="ar-SA"/>
          <w14:ligatures w14:val="standardContextual"/>
        </w:rPr>
        <w:t>wishlist</w:t>
      </w:r>
      <w:r w:rsidRPr="000A3DCD">
        <w:rPr>
          <w:rFonts w:eastAsia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for future reference or purchase.</w:t>
      </w:r>
    </w:p>
    <w:p w:rsidR="000A3DCD" w:rsidRPr="000A3DCD" w:rsidP="000A3DCD" w14:paraId="22C8F840" w14:textId="77777777">
      <w:pPr>
        <w:spacing w:after="160" w:line="259" w:lineRule="auto"/>
        <w:rPr>
          <w:rFonts w:eastAsiaTheme="minorHAnsi"/>
          <w:kern w:val="2"/>
          <w:sz w:val="28"/>
          <w:szCs w:val="28"/>
          <w:lang w:val="en-IN" w:eastAsia="en-US" w:bidi="ar-SA"/>
          <w14:ligatures w14:val="standardContextual"/>
        </w:rPr>
      </w:pPr>
      <w:r w:rsidRPr="000A3DCD">
        <w:rPr>
          <w:rFonts w:eastAsiaTheme="minorHAnsi"/>
          <w:b/>
          <w:bCs/>
          <w:kern w:val="2"/>
          <w:sz w:val="28"/>
          <w:szCs w:val="28"/>
          <w:lang w:val="en-IN" w:eastAsia="en-US" w:bidi="ar-SA"/>
          <w14:ligatures w14:val="standardContextual"/>
        </w:rPr>
        <w:t>User Profile Page:</w:t>
      </w:r>
    </w:p>
    <w:p w:rsidR="000A3DCD" w:rsidP="000A3DCD" w14:paraId="12E86461" w14:textId="77777777">
      <w:pPr>
        <w:numPr>
          <w:ilvl w:val="0"/>
          <w:numId w:val="6"/>
        </w:numPr>
        <w:tabs>
          <w:tab w:val="num" w:pos="720"/>
        </w:tabs>
        <w:spacing w:after="160" w:line="259" w:lineRule="auto"/>
        <w:ind w:left="720" w:hanging="360"/>
        <w:rPr>
          <w:rFonts w:eastAsia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0A3DCD">
        <w:rPr>
          <w:rFonts w:eastAsiaTheme="minorHAnsi"/>
          <w:kern w:val="2"/>
          <w:sz w:val="22"/>
          <w:szCs w:val="22"/>
          <w:lang w:val="en-IN" w:eastAsia="en-US" w:bidi="ar-SA"/>
          <w14:ligatures w14:val="standardContextual"/>
        </w:rPr>
        <w:t>Shows user account details, order history, and saved addresses for easy management</w:t>
      </w:r>
    </w:p>
    <w:p w:rsidR="000A3DCD" w:rsidRPr="000A3DCD" w:rsidP="00E22D1F" w14:paraId="302FABE3" w14:textId="77777777">
      <w:pPr>
        <w:spacing w:after="160" w:line="259" w:lineRule="auto"/>
        <w:ind w:left="720"/>
        <w:rPr>
          <w:rFonts w:eastAsia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0A3DCD" w14:paraId="38F44F0D" w14:textId="687F22DC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</w:p>
    <w:p w:rsidR="000A3DCD" w14:paraId="706952DF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  <w:br w:type="page"/>
      </w:r>
    </w:p>
    <w:p w:rsidR="000A3DCD" w:rsidRPr="000A3DCD" w:rsidP="000A3DCD" w14:paraId="471472A0" w14:textId="77777777">
      <w:pPr>
        <w:spacing w:after="160" w:line="259" w:lineRule="auto"/>
        <w:rPr>
          <w:rFonts w:eastAsiaTheme="minorHAnsi"/>
          <w:b/>
          <w:bCs/>
          <w:kern w:val="2"/>
          <w:sz w:val="32"/>
          <w:szCs w:val="32"/>
          <w:lang w:val="en-IN" w:eastAsia="en-US" w:bidi="ar-SA"/>
          <w14:ligatures w14:val="standardContextual"/>
        </w:rPr>
      </w:pPr>
      <w:r w:rsidRPr="000A3DCD">
        <w:rPr>
          <w:rFonts w:eastAsiaTheme="minorHAnsi"/>
          <w:b/>
          <w:bCs/>
          <w:kern w:val="2"/>
          <w:sz w:val="32"/>
          <w:szCs w:val="32"/>
          <w:lang w:val="en-IN" w:eastAsia="en-US" w:bidi="ar-SA"/>
          <w14:ligatures w14:val="standardContextual"/>
        </w:rPr>
        <w:t>Conclusion</w:t>
      </w:r>
    </w:p>
    <w:p w:rsidR="000A3DCD" w:rsidRPr="000A3DCD" w:rsidP="000A3DCD" w14:paraId="767E3605" w14:textId="77777777">
      <w:pPr>
        <w:spacing w:after="160" w:line="360" w:lineRule="auto"/>
        <w:rPr>
          <w:rFonts w:eastAsiaTheme="minorHAnsi"/>
          <w:kern w:val="2"/>
          <w:lang w:val="en-IN" w:eastAsia="en-US" w:bidi="ar-SA"/>
          <w14:ligatures w14:val="standardContextual"/>
        </w:rPr>
      </w:pPr>
      <w:r w:rsidRPr="000A3DCD">
        <w:rPr>
          <w:rFonts w:eastAsiaTheme="minorHAnsi"/>
          <w:kern w:val="2"/>
          <w:lang w:val="en-IN" w:eastAsia="en-US" w:bidi="ar-SA"/>
          <w14:ligatures w14:val="standardContextual"/>
        </w:rPr>
        <w:t>The "Timeless Treasures" jewellery website project successfully creates an elegant, user-friendly online platform for exploring and purchasing jewellery. With detailed product information, high-quality images, and intuitive features like Add to Cart and Wishlist, the website offers a seamless shopping experience. Future enhancements will include advanced search filters and additional payment gateways to further improve user satisfaction. This project demonstrates a robust approach to e-commerce website development, ensuring a delightful experience for all jewellery enthusiasts.</w:t>
      </w:r>
    </w:p>
    <w:p w:rsidR="00380F57" w14:paraId="402F0FD5" w14:textId="7777777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pPr>
    </w:p>
    <w:sectPr w:rsidSect="00D843DE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440" w:right="1440" w:bottom="1440" w:left="1440" w:header="708" w:footer="708" w:gutter="0"/>
      <w:pgNumType w:start="10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sdt>
    <w:sdtPr>
      <w:id w:val="16596501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B0FA4" w14:paraId="13EFC353" w14:textId="59A8FBA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6B0FA4" w14:paraId="5E8EAE91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sdt>
    <w:sdtPr>
      <w:id w:val="7024503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3716" w14:paraId="3C578043" w14:textId="53DD30F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B73716" w14:paraId="2CBC0948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sdt>
    <w:sdtPr>
      <w:id w:val="-4281948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E30F4" w14:paraId="1B3F4D0D" w14:textId="32D5F3D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103</w:t>
        </w:r>
        <w:r>
          <w:rPr>
            <w:noProof/>
          </w:rPr>
          <w:fldChar w:fldCharType="end"/>
        </w:r>
      </w:p>
    </w:sdtContent>
  </w:sdt>
  <w:p w:rsidR="009E30F4" w14:paraId="0CDF9439" w14:textId="7777777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D843DE" w14:paraId="67488470" w14:textId="77777777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sdt>
    <w:sdtPr>
      <w:id w:val="-11905208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843DE" w14:paraId="031965F5" w14:textId="52FD5A7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105</w:t>
        </w:r>
        <w:r>
          <w:rPr>
            <w:noProof/>
          </w:rPr>
          <w:fldChar w:fldCharType="end"/>
        </w:r>
      </w:p>
    </w:sdtContent>
  </w:sdt>
  <w:p w:rsidR="00D843DE" w14:paraId="7B682747" w14:textId="77777777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D843DE" w14:paraId="7AF77A3D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D843DE" w14:paraId="1197748B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D843DE" w14:paraId="1B7CD234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D843DE" w14:paraId="54FD7BDE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9496CBF"/>
    <w:multiLevelType w:val="multilevel"/>
    <w:tmpl w:val="6C58D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356ABC"/>
    <w:multiLevelType w:val="multilevel"/>
    <w:tmpl w:val="12D82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754F38"/>
    <w:multiLevelType w:val="multilevel"/>
    <w:tmpl w:val="BD504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EFE35A4"/>
    <w:multiLevelType w:val="multilevel"/>
    <w:tmpl w:val="24D44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C4F0618"/>
    <w:multiLevelType w:val="multilevel"/>
    <w:tmpl w:val="E8E88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21F6228"/>
    <w:multiLevelType w:val="multilevel"/>
    <w:tmpl w:val="C6D8F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7773551">
    <w:abstractNumId w:val="0"/>
  </w:num>
  <w:num w:numId="2" w16cid:durableId="528952194">
    <w:abstractNumId w:val="2"/>
  </w:num>
  <w:num w:numId="3" w16cid:durableId="1692488377">
    <w:abstractNumId w:val="3"/>
  </w:num>
  <w:num w:numId="4" w16cid:durableId="313804630">
    <w:abstractNumId w:val="4"/>
  </w:num>
  <w:num w:numId="5" w16cid:durableId="1928340350">
    <w:abstractNumId w:val="5"/>
  </w:num>
  <w:num w:numId="6" w16cid:durableId="610354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071A73"/>
    <w:rsid w:val="000746E1"/>
    <w:rsid w:val="000A3DCD"/>
    <w:rsid w:val="00196D2D"/>
    <w:rsid w:val="001B5CCD"/>
    <w:rsid w:val="001C40D3"/>
    <w:rsid w:val="001E4404"/>
    <w:rsid w:val="00364514"/>
    <w:rsid w:val="00380F57"/>
    <w:rsid w:val="003910E5"/>
    <w:rsid w:val="003B6466"/>
    <w:rsid w:val="003C4002"/>
    <w:rsid w:val="00442D10"/>
    <w:rsid w:val="004966B5"/>
    <w:rsid w:val="004D0466"/>
    <w:rsid w:val="005559DC"/>
    <w:rsid w:val="0062495C"/>
    <w:rsid w:val="006B0FA4"/>
    <w:rsid w:val="006E5B2B"/>
    <w:rsid w:val="0071795B"/>
    <w:rsid w:val="00723098"/>
    <w:rsid w:val="00726F25"/>
    <w:rsid w:val="007911FC"/>
    <w:rsid w:val="007B6537"/>
    <w:rsid w:val="007F01E6"/>
    <w:rsid w:val="008319CD"/>
    <w:rsid w:val="009B1142"/>
    <w:rsid w:val="009E30F4"/>
    <w:rsid w:val="00A4056E"/>
    <w:rsid w:val="00A77B3E"/>
    <w:rsid w:val="00AE207B"/>
    <w:rsid w:val="00AF305C"/>
    <w:rsid w:val="00B73716"/>
    <w:rsid w:val="00BB47C7"/>
    <w:rsid w:val="00C448C3"/>
    <w:rsid w:val="00C531D3"/>
    <w:rsid w:val="00CA2A55"/>
    <w:rsid w:val="00CC43B5"/>
    <w:rsid w:val="00CE740E"/>
    <w:rsid w:val="00CF4671"/>
    <w:rsid w:val="00D12A0D"/>
    <w:rsid w:val="00D843DE"/>
    <w:rsid w:val="00E22D1F"/>
    <w:rsid w:val="00E3152B"/>
    <w:rsid w:val="00E93AD4"/>
    <w:rsid w:val="00EA5695"/>
    <w:rsid w:val="00F24B05"/>
    <w:rsid w:val="00F71337"/>
    <w:rsid w:val="00FB7F43"/>
    <w:rsid w:val="00FD7714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E93AD4"/>
    <w:pPr>
      <w:widowControl w:val="0"/>
      <w:ind w:left="1286" w:hanging="1042"/>
      <w:outlineLvl w:val="0"/>
    </w:pPr>
    <w:rPr>
      <w:b/>
      <w:bCs/>
      <w:lang w:val="en-US" w:eastAsia="en-US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link w:val="FooterChar"/>
    <w:uiPriority w:val="99"/>
    <w:unhideWhenUsed/>
    <w:rsid w:val="006B0FA4"/>
    <w:pPr>
      <w:widowControl w:val="0"/>
      <w:tabs>
        <w:tab w:val="center" w:pos="4513"/>
        <w:tab w:val="right" w:pos="9026"/>
      </w:tabs>
    </w:pPr>
    <w:rPr>
      <w:rFonts w:ascii="Calibri" w:eastAsia="Calibri" w:hAnsi="Calibri"/>
      <w:sz w:val="22"/>
      <w:szCs w:val="22"/>
      <w:lang w:val="en-US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6B0FA4"/>
    <w:rPr>
      <w:rFonts w:ascii="Calibri" w:eastAsia="Calibri" w:hAnsi="Calibri"/>
      <w:sz w:val="22"/>
      <w:szCs w:val="22"/>
      <w:lang w:val="en-US" w:eastAsia="en-US" w:bidi="ar-SA"/>
    </w:rPr>
  </w:style>
  <w:style w:type="paragraph" w:styleId="BodyText">
    <w:name w:val="Body Text"/>
    <w:basedOn w:val="Normal"/>
    <w:uiPriority w:val="1"/>
    <w:qFormat/>
    <w:rsid w:val="00E93AD4"/>
    <w:pPr>
      <w:widowControl w:val="0"/>
      <w:ind w:left="100"/>
    </w:pPr>
    <w:rPr>
      <w:u w:val="single"/>
      <w:lang w:val="en-US" w:eastAsia="en-US" w:bidi="ar-SA"/>
    </w:rPr>
  </w:style>
  <w:style w:type="table" w:styleId="TableGrid">
    <w:name w:val="Table Grid"/>
    <w:basedOn w:val="TableNormal"/>
    <w:uiPriority w:val="59"/>
    <w:rsid w:val="006B0FA4"/>
    <w:rPr>
      <w:rFonts w:ascii="Calibri" w:eastAsia="Calibri" w:hAnsi="Calibri"/>
      <w:lang w:val="en-IN" w:eastAsia="en-GB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723098"/>
    <w:rPr>
      <w:b/>
      <w:bCs/>
      <w:sz w:val="24"/>
      <w:szCs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D843DE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D843DE"/>
    <w:rPr>
      <w:rFonts w:asciiTheme="minorHAnsi" w:eastAsiaTheme="minorHAnsi" w:hAnsiTheme="minorHAnsi" w:cstheme="minorBidi"/>
      <w:kern w:val="2"/>
      <w:sz w:val="22"/>
      <w:szCs w:val="22"/>
      <w:lang w:val="en-IN" w:eastAsia="en-US" w:bidi="ar-SA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jpeg" /><Relationship Id="rId21" Type="http://schemas.openxmlformats.org/officeDocument/2006/relationships/image" Target="media/image16.jpeg" /><Relationship Id="rId22" Type="http://schemas.openxmlformats.org/officeDocument/2006/relationships/image" Target="media/image17.jpeg" /><Relationship Id="rId23" Type="http://schemas.openxmlformats.org/officeDocument/2006/relationships/image" Target="media/image18.jpeg" /><Relationship Id="rId24" Type="http://schemas.openxmlformats.org/officeDocument/2006/relationships/image" Target="media/image19.jpeg" /><Relationship Id="rId25" Type="http://schemas.openxmlformats.org/officeDocument/2006/relationships/image" Target="media/image20.jpeg" /><Relationship Id="rId26" Type="http://schemas.openxmlformats.org/officeDocument/2006/relationships/footer" Target="footer3.xml" /><Relationship Id="rId27" Type="http://schemas.openxmlformats.org/officeDocument/2006/relationships/header" Target="header1.xml" /><Relationship Id="rId28" Type="http://schemas.openxmlformats.org/officeDocument/2006/relationships/header" Target="header2.xml" /><Relationship Id="rId29" Type="http://schemas.openxmlformats.org/officeDocument/2006/relationships/footer" Target="footer4.xml" /><Relationship Id="rId3" Type="http://schemas.openxmlformats.org/officeDocument/2006/relationships/fontTable" Target="fontTable.xml" /><Relationship Id="rId30" Type="http://schemas.openxmlformats.org/officeDocument/2006/relationships/footer" Target="footer5.xml" /><Relationship Id="rId31" Type="http://schemas.openxmlformats.org/officeDocument/2006/relationships/header" Target="header3.xml" /><Relationship Id="rId32" Type="http://schemas.openxmlformats.org/officeDocument/2006/relationships/footer" Target="footer6.xml" /><Relationship Id="rId33" Type="http://schemas.openxmlformats.org/officeDocument/2006/relationships/theme" Target="theme/theme1.xml" /><Relationship Id="rId34" Type="http://schemas.openxmlformats.org/officeDocument/2006/relationships/numbering" Target="numbering.xml" /><Relationship Id="rId35" Type="http://schemas.openxmlformats.org/officeDocument/2006/relationships/styles" Target="styles.xml" /><Relationship Id="rId4" Type="http://schemas.openxmlformats.org/officeDocument/2006/relationships/image" Target="media/image1.jpeg" /><Relationship Id="rId5" Type="http://schemas.openxmlformats.org/officeDocument/2006/relationships/footer" Target="footer1.xml" /><Relationship Id="rId6" Type="http://schemas.openxmlformats.org/officeDocument/2006/relationships/image" Target="media/image2.jpeg" /><Relationship Id="rId7" Type="http://schemas.openxmlformats.org/officeDocument/2006/relationships/footer" Target="footer2.xml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