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A67C7" w14:textId="77777777" w:rsidR="001A4AD2" w:rsidRDefault="00CB7BF1">
      <w:pPr>
        <w:pStyle w:val="Heading1"/>
      </w:pPr>
      <w:bookmarkStart w:id="0" w:name="terms-conditions"/>
      <w:bookmarkStart w:id="1" w:name="_Hlk238221997"/>
      <w:r>
        <w:t>TERMS &amp; CONDITIONS</w:t>
      </w:r>
    </w:p>
    <w:bookmarkEnd w:id="1"/>
    <w:p w14:paraId="5EFC1E53" w14:textId="31F58647" w:rsidR="001A4AD2" w:rsidRDefault="00CB7BF1">
      <w:pPr>
        <w:pStyle w:val="FirstParagraph"/>
      </w:pPr>
      <w:r>
        <w:rPr>
          <w:b/>
          <w:bCs/>
        </w:rPr>
        <w:t>Brand Name:</w:t>
      </w:r>
      <w:r>
        <w:t xml:space="preserve"> YOGYAHAR</w:t>
      </w:r>
      <w:r>
        <w:br/>
      </w:r>
      <w:r>
        <w:rPr>
          <w:b/>
          <w:bCs/>
        </w:rPr>
        <w:t>Legal Entity:</w:t>
      </w:r>
      <w:r>
        <w:t xml:space="preserve"> VRB PRODUCTS</w:t>
      </w:r>
      <w:r>
        <w:br/>
      </w:r>
      <w:r>
        <w:rPr>
          <w:b/>
          <w:bCs/>
        </w:rPr>
        <w:t>Website:</w:t>
      </w:r>
      <w:r>
        <w:t xml:space="preserve"> www.yogyahar.com</w:t>
      </w:r>
      <w:r>
        <w:br/>
      </w:r>
      <w:r>
        <w:rPr>
          <w:b/>
          <w:bCs/>
        </w:rPr>
        <w:t>Effective Date:</w:t>
      </w:r>
      <w:r>
        <w:t xml:space="preserve"> </w:t>
      </w:r>
      <w:r w:rsidR="00133176">
        <w:t>01</w:t>
      </w:r>
      <w:r>
        <w:t xml:space="preserve"> A</w:t>
      </w:r>
      <w:r w:rsidR="00133176">
        <w:t>pril</w:t>
      </w:r>
      <w:r>
        <w:t xml:space="preserve"> 2026</w:t>
      </w:r>
      <w:r>
        <w:br/>
      </w:r>
      <w:r>
        <w:rPr>
          <w:b/>
          <w:bCs/>
        </w:rPr>
        <w:t>Last Updated:</w:t>
      </w:r>
      <w:r>
        <w:t xml:space="preserve"> </w:t>
      </w:r>
      <w:r w:rsidR="00133176">
        <w:t xml:space="preserve">01 April </w:t>
      </w:r>
      <w:r>
        <w:t>2026</w:t>
      </w:r>
    </w:p>
    <w:p w14:paraId="0924389D" w14:textId="77777777" w:rsidR="001A4AD2" w:rsidRDefault="00CB7BF1">
      <w:pPr>
        <w:pStyle w:val="BodyText"/>
      </w:pPr>
      <w:r>
        <w:t xml:space="preserve">Welcome to </w:t>
      </w:r>
      <w:r>
        <w:rPr>
          <w:b/>
          <w:bCs/>
        </w:rPr>
        <w:t>YOGYAHAR</w:t>
      </w:r>
      <w:r>
        <w:t xml:space="preserve">, a brand operated by </w:t>
      </w:r>
      <w:r>
        <w:rPr>
          <w:b/>
          <w:bCs/>
        </w:rPr>
        <w:t>VRB PRODUCTS</w:t>
      </w:r>
      <w:r>
        <w:t>.</w:t>
      </w:r>
    </w:p>
    <w:p w14:paraId="4D9C8613" w14:textId="77777777" w:rsidR="001A4AD2" w:rsidRDefault="00CB7BF1">
      <w:pPr>
        <w:pStyle w:val="BodyText"/>
      </w:pPr>
      <w:r>
        <w:t xml:space="preserve">These Terms &amp; Conditions (“Terms”, “Terms and Conditions”) govern your access to and use of </w:t>
      </w:r>
      <w:r>
        <w:rPr>
          <w:b/>
          <w:bCs/>
        </w:rPr>
        <w:t>www.yogyahar.com</w:t>
      </w:r>
      <w:r>
        <w:t>, and your purchase or use of YOGYAHAR products and services.</w:t>
      </w:r>
    </w:p>
    <w:p w14:paraId="08D052BC" w14:textId="77777777" w:rsidR="001A4AD2" w:rsidRDefault="00CB7BF1">
      <w:pPr>
        <w:pStyle w:val="BodyText"/>
      </w:pPr>
      <w:r>
        <w:t>By accessing our website, submitting an enquiry, placing an order, subscribing to a pr</w:t>
      </w:r>
      <w:r>
        <w:t>oduct or service, or otherwise using our services, you agree to be bound by these Terms.</w:t>
      </w:r>
    </w:p>
    <w:p w14:paraId="3B02A2E1" w14:textId="77777777" w:rsidR="001A4AD2" w:rsidRDefault="00CB7BF1">
      <w:pPr>
        <w:pStyle w:val="BodyText"/>
      </w:pPr>
      <w:r>
        <w:t>If you do not agree with these Terms, please do not use the website or purchase our products or services.</w:t>
      </w:r>
    </w:p>
    <w:p w14:paraId="6F2F6E7F" w14:textId="77777777" w:rsidR="001A4AD2" w:rsidRDefault="00CB7BF1">
      <w:r>
        <w:pict w14:anchorId="1EB71859">
          <v:rect id="_x0000_i1025" style="width:0;height:1.5pt" o:hralign="center" o:hrstd="t" o:hr="t"/>
        </w:pict>
      </w:r>
    </w:p>
    <w:p w14:paraId="09AEF966" w14:textId="77777777" w:rsidR="001A4AD2" w:rsidRDefault="00CB7BF1">
      <w:pPr>
        <w:pStyle w:val="Heading1"/>
      </w:pPr>
      <w:bookmarkStart w:id="2" w:name="about-yogyahar"/>
      <w:bookmarkEnd w:id="0"/>
      <w:r>
        <w:t>1. ABOUT YOGYAHAR</w:t>
      </w:r>
    </w:p>
    <w:p w14:paraId="18A269E4" w14:textId="77777777" w:rsidR="001A4AD2" w:rsidRDefault="00CB7BF1">
      <w:pPr>
        <w:pStyle w:val="FirstParagraph"/>
      </w:pPr>
      <w:r>
        <w:t>YOGYAHAR is a healthy food and beverage b</w:t>
      </w:r>
      <w:r>
        <w:t xml:space="preserve">rand operated by </w:t>
      </w:r>
      <w:r>
        <w:rPr>
          <w:b/>
          <w:bCs/>
        </w:rPr>
        <w:t>VRB PRODUCTS</w:t>
      </w:r>
      <w:r>
        <w:t>.</w:t>
      </w:r>
    </w:p>
    <w:p w14:paraId="29C50D45" w14:textId="77777777" w:rsidR="001A4AD2" w:rsidRDefault="00CB7BF1">
      <w:pPr>
        <w:pStyle w:val="BodyText"/>
      </w:pPr>
      <w:r>
        <w:t>YOGYAHAR provides fresh, natural, hygienic, tasty and authentic diet-food and beverage products and services.</w:t>
      </w:r>
    </w:p>
    <w:p w14:paraId="079AE7D0" w14:textId="77777777" w:rsidR="001A4AD2" w:rsidRDefault="00CB7BF1">
      <w:pPr>
        <w:pStyle w:val="BodyText"/>
      </w:pPr>
      <w:r>
        <w:t>Our products and services may include:</w:t>
      </w:r>
    </w:p>
    <w:p w14:paraId="298AE718" w14:textId="77777777" w:rsidR="001A4AD2" w:rsidRDefault="00CB7BF1">
      <w:pPr>
        <w:pStyle w:val="Compact"/>
        <w:numPr>
          <w:ilvl w:val="0"/>
          <w:numId w:val="2"/>
        </w:numPr>
      </w:pPr>
      <w:r>
        <w:t>Fresh juices</w:t>
      </w:r>
    </w:p>
    <w:p w14:paraId="50D04774" w14:textId="77777777" w:rsidR="001A4AD2" w:rsidRDefault="00CB7BF1">
      <w:pPr>
        <w:pStyle w:val="Compact"/>
        <w:numPr>
          <w:ilvl w:val="0"/>
          <w:numId w:val="2"/>
        </w:numPr>
      </w:pPr>
      <w:r>
        <w:t>Cold-pressed juices</w:t>
      </w:r>
    </w:p>
    <w:p w14:paraId="61520EC5" w14:textId="77777777" w:rsidR="001A4AD2" w:rsidRDefault="00CB7BF1">
      <w:pPr>
        <w:pStyle w:val="Compact"/>
        <w:numPr>
          <w:ilvl w:val="0"/>
          <w:numId w:val="2"/>
        </w:numPr>
      </w:pPr>
      <w:r>
        <w:t>Salad meals</w:t>
      </w:r>
    </w:p>
    <w:p w14:paraId="240D8F68" w14:textId="77777777" w:rsidR="001A4AD2" w:rsidRDefault="00CB7BF1">
      <w:pPr>
        <w:pStyle w:val="Compact"/>
        <w:numPr>
          <w:ilvl w:val="0"/>
          <w:numId w:val="2"/>
        </w:numPr>
      </w:pPr>
      <w:r>
        <w:t>Salad bowls</w:t>
      </w:r>
    </w:p>
    <w:p w14:paraId="37435B94" w14:textId="77777777" w:rsidR="001A4AD2" w:rsidRDefault="00CB7BF1">
      <w:pPr>
        <w:pStyle w:val="Compact"/>
        <w:numPr>
          <w:ilvl w:val="0"/>
          <w:numId w:val="2"/>
        </w:numPr>
      </w:pPr>
      <w:r>
        <w:t>Spro</w:t>
      </w:r>
      <w:r>
        <w:t>uts salads</w:t>
      </w:r>
    </w:p>
    <w:p w14:paraId="2E1D0B97" w14:textId="77777777" w:rsidR="001A4AD2" w:rsidRDefault="00CB7BF1">
      <w:pPr>
        <w:pStyle w:val="Compact"/>
        <w:numPr>
          <w:ilvl w:val="0"/>
          <w:numId w:val="2"/>
        </w:numPr>
      </w:pPr>
      <w:r>
        <w:t>Fruit cuts</w:t>
      </w:r>
    </w:p>
    <w:p w14:paraId="2B527CFE" w14:textId="77777777" w:rsidR="001A4AD2" w:rsidRDefault="00CB7BF1">
      <w:pPr>
        <w:pStyle w:val="Compact"/>
        <w:numPr>
          <w:ilvl w:val="0"/>
          <w:numId w:val="2"/>
        </w:numPr>
      </w:pPr>
      <w:r>
        <w:t>Detox water</w:t>
      </w:r>
    </w:p>
    <w:p w14:paraId="1691EDA6" w14:textId="77777777" w:rsidR="001A4AD2" w:rsidRDefault="00CB7BF1">
      <w:pPr>
        <w:pStyle w:val="Compact"/>
        <w:numPr>
          <w:ilvl w:val="0"/>
          <w:numId w:val="2"/>
        </w:numPr>
      </w:pPr>
      <w:r>
        <w:t>Healthy snacks</w:t>
      </w:r>
    </w:p>
    <w:p w14:paraId="7756B6D1" w14:textId="77777777" w:rsidR="001A4AD2" w:rsidRDefault="00CB7BF1">
      <w:pPr>
        <w:pStyle w:val="Compact"/>
        <w:numPr>
          <w:ilvl w:val="0"/>
          <w:numId w:val="2"/>
        </w:numPr>
      </w:pPr>
      <w:r>
        <w:t>Ready-to-eat products</w:t>
      </w:r>
    </w:p>
    <w:p w14:paraId="10854B42" w14:textId="77777777" w:rsidR="001A4AD2" w:rsidRDefault="00CB7BF1">
      <w:pPr>
        <w:pStyle w:val="Compact"/>
        <w:numPr>
          <w:ilvl w:val="0"/>
          <w:numId w:val="2"/>
        </w:numPr>
      </w:pPr>
      <w:r>
        <w:t>Subscription-based products and services</w:t>
      </w:r>
    </w:p>
    <w:p w14:paraId="64A4D6AD" w14:textId="77777777" w:rsidR="001A4AD2" w:rsidRDefault="00CB7BF1">
      <w:pPr>
        <w:pStyle w:val="Compact"/>
        <w:numPr>
          <w:ilvl w:val="0"/>
          <w:numId w:val="2"/>
        </w:numPr>
      </w:pPr>
      <w:r>
        <w:t>Doorstep delivery</w:t>
      </w:r>
    </w:p>
    <w:p w14:paraId="22CC916D" w14:textId="77777777" w:rsidR="001A4AD2" w:rsidRDefault="00CB7BF1">
      <w:pPr>
        <w:pStyle w:val="Compact"/>
        <w:numPr>
          <w:ilvl w:val="0"/>
          <w:numId w:val="2"/>
        </w:numPr>
      </w:pPr>
      <w:r>
        <w:t>Other diet-food and wellness-oriented products introduced from time to time</w:t>
      </w:r>
    </w:p>
    <w:p w14:paraId="1CF3CFA0" w14:textId="77777777" w:rsidR="001A4AD2" w:rsidRDefault="00CB7BF1">
      <w:pPr>
        <w:pStyle w:val="FirstParagraph"/>
      </w:pPr>
      <w:r>
        <w:lastRenderedPageBreak/>
        <w:t>Our product range, availabi</w:t>
      </w:r>
      <w:r>
        <w:t>lity, pricing, package sizes, subscription plans and delivery areas may change from time to time.</w:t>
      </w:r>
    </w:p>
    <w:p w14:paraId="5070FC79" w14:textId="77777777" w:rsidR="001A4AD2" w:rsidRDefault="00CB7BF1">
      <w:r>
        <w:pict w14:anchorId="712DD13E">
          <v:rect id="_x0000_i1026" style="width:0;height:1.5pt" o:hralign="center" o:hrstd="t" o:hr="t"/>
        </w:pict>
      </w:r>
    </w:p>
    <w:p w14:paraId="19929583" w14:textId="77777777" w:rsidR="001A4AD2" w:rsidRDefault="00CB7BF1">
      <w:pPr>
        <w:pStyle w:val="Heading1"/>
      </w:pPr>
      <w:bookmarkStart w:id="3" w:name="eligibility-to-use-our-services"/>
      <w:bookmarkEnd w:id="2"/>
      <w:r>
        <w:t>2. ELIGIBILITY TO USE OUR SERVICES</w:t>
      </w:r>
    </w:p>
    <w:p w14:paraId="277E771E" w14:textId="77777777" w:rsidR="001A4AD2" w:rsidRDefault="00CB7BF1">
      <w:pPr>
        <w:pStyle w:val="FirstParagraph"/>
      </w:pPr>
      <w:r>
        <w:t>By using the YOGYAHAR website or purchasing our products, you confirm that:</w:t>
      </w:r>
    </w:p>
    <w:p w14:paraId="39AC7A0A" w14:textId="77777777" w:rsidR="001A4AD2" w:rsidRDefault="00CB7BF1">
      <w:pPr>
        <w:pStyle w:val="Compact"/>
        <w:numPr>
          <w:ilvl w:val="0"/>
          <w:numId w:val="3"/>
        </w:numPr>
      </w:pPr>
      <w:r>
        <w:t>You are legally capable of entering into a binding agreement under applicable law; and</w:t>
      </w:r>
    </w:p>
    <w:p w14:paraId="28D297B1" w14:textId="77777777" w:rsidR="001A4AD2" w:rsidRDefault="00CB7BF1">
      <w:pPr>
        <w:pStyle w:val="Compact"/>
        <w:numPr>
          <w:ilvl w:val="0"/>
          <w:numId w:val="3"/>
        </w:numPr>
      </w:pPr>
      <w:r>
        <w:t>The information provided by you is accurate and complete.</w:t>
      </w:r>
    </w:p>
    <w:p w14:paraId="321234C6" w14:textId="77777777" w:rsidR="001A4AD2" w:rsidRDefault="00CB7BF1">
      <w:pPr>
        <w:pStyle w:val="FirstParagraph"/>
      </w:pPr>
      <w:r>
        <w:t>If you are placing an order on beha</w:t>
      </w:r>
      <w:r>
        <w:t>lf of another person, you confirm that you are authorized to provide the relevant information and place the order.</w:t>
      </w:r>
    </w:p>
    <w:p w14:paraId="7F7F50BD" w14:textId="77777777" w:rsidR="001A4AD2" w:rsidRDefault="00CB7BF1">
      <w:pPr>
        <w:pStyle w:val="BodyText"/>
      </w:pPr>
      <w:r>
        <w:t>Where a parent or legal guardian places an order for a minor, the parent or legal guardian is responsible for the transaction and for ensurin</w:t>
      </w:r>
      <w:r>
        <w:t>g that the product is appropriate for the recipient.</w:t>
      </w:r>
    </w:p>
    <w:p w14:paraId="5249676F" w14:textId="77777777" w:rsidR="001A4AD2" w:rsidRDefault="00CB7BF1">
      <w:r>
        <w:pict w14:anchorId="05C124BC">
          <v:rect id="_x0000_i1027" style="width:0;height:1.5pt" o:hralign="center" o:hrstd="t" o:hr="t"/>
        </w:pict>
      </w:r>
    </w:p>
    <w:p w14:paraId="6511E211" w14:textId="77777777" w:rsidR="001A4AD2" w:rsidRDefault="00CB7BF1">
      <w:pPr>
        <w:pStyle w:val="Heading1"/>
      </w:pPr>
      <w:bookmarkStart w:id="4" w:name="website-use"/>
      <w:bookmarkEnd w:id="3"/>
      <w:r>
        <w:t>3. WEBSITE USE</w:t>
      </w:r>
    </w:p>
    <w:p w14:paraId="7A1A90B8" w14:textId="77777777" w:rsidR="001A4AD2" w:rsidRDefault="00CB7BF1">
      <w:pPr>
        <w:pStyle w:val="FirstParagraph"/>
      </w:pPr>
      <w:r>
        <w:t>You agree to use the YOGYAHAR website only for lawful purposes.</w:t>
      </w:r>
    </w:p>
    <w:p w14:paraId="682EEE48" w14:textId="77777777" w:rsidR="001A4AD2" w:rsidRDefault="00CB7BF1">
      <w:pPr>
        <w:pStyle w:val="BodyText"/>
      </w:pPr>
      <w:r>
        <w:t>You must not:</w:t>
      </w:r>
    </w:p>
    <w:p w14:paraId="6B7841B4" w14:textId="77777777" w:rsidR="001A4AD2" w:rsidRDefault="00CB7BF1">
      <w:pPr>
        <w:pStyle w:val="Compact"/>
        <w:numPr>
          <w:ilvl w:val="0"/>
          <w:numId w:val="4"/>
        </w:numPr>
      </w:pPr>
      <w:r>
        <w:t>Use the website for fraudulent or unlawful activities;</w:t>
      </w:r>
    </w:p>
    <w:p w14:paraId="7F7D98C3" w14:textId="77777777" w:rsidR="001A4AD2" w:rsidRDefault="00CB7BF1">
      <w:pPr>
        <w:pStyle w:val="Compact"/>
        <w:numPr>
          <w:ilvl w:val="0"/>
          <w:numId w:val="4"/>
        </w:numPr>
      </w:pPr>
      <w:r>
        <w:t>Attempt to gain unauthorized access to the website or</w:t>
      </w:r>
      <w:r>
        <w:t xml:space="preserve"> its systems;</w:t>
      </w:r>
    </w:p>
    <w:p w14:paraId="105A7325" w14:textId="77777777" w:rsidR="001A4AD2" w:rsidRDefault="00CB7BF1">
      <w:pPr>
        <w:pStyle w:val="Compact"/>
        <w:numPr>
          <w:ilvl w:val="0"/>
          <w:numId w:val="4"/>
        </w:numPr>
      </w:pPr>
      <w:r>
        <w:t>Introduce malicious software, viruses or harmful code;</w:t>
      </w:r>
    </w:p>
    <w:p w14:paraId="7900011E" w14:textId="77777777" w:rsidR="001A4AD2" w:rsidRDefault="00CB7BF1">
      <w:pPr>
        <w:pStyle w:val="Compact"/>
        <w:numPr>
          <w:ilvl w:val="0"/>
          <w:numId w:val="4"/>
        </w:numPr>
      </w:pPr>
      <w:r>
        <w:t>Interfere with the operation or security of the website;</w:t>
      </w:r>
    </w:p>
    <w:p w14:paraId="1037E253" w14:textId="77777777" w:rsidR="001A4AD2" w:rsidRDefault="00CB7BF1">
      <w:pPr>
        <w:pStyle w:val="Compact"/>
        <w:numPr>
          <w:ilvl w:val="0"/>
          <w:numId w:val="4"/>
        </w:numPr>
      </w:pPr>
      <w:r>
        <w:t>Use automated systems to scrape or copy website content without permission;</w:t>
      </w:r>
    </w:p>
    <w:p w14:paraId="4AF23888" w14:textId="77777777" w:rsidR="001A4AD2" w:rsidRDefault="00CB7BF1">
      <w:pPr>
        <w:pStyle w:val="Compact"/>
        <w:numPr>
          <w:ilvl w:val="0"/>
          <w:numId w:val="4"/>
        </w:numPr>
      </w:pPr>
      <w:r>
        <w:t>Misrepresent your identity;</w:t>
      </w:r>
    </w:p>
    <w:p w14:paraId="496FA3F4" w14:textId="77777777" w:rsidR="001A4AD2" w:rsidRDefault="00CB7BF1">
      <w:pPr>
        <w:pStyle w:val="Compact"/>
        <w:numPr>
          <w:ilvl w:val="0"/>
          <w:numId w:val="4"/>
        </w:numPr>
      </w:pPr>
      <w:r>
        <w:t>Submit false or misleading information; or</w:t>
      </w:r>
    </w:p>
    <w:p w14:paraId="5AF1ACB8" w14:textId="77777777" w:rsidR="001A4AD2" w:rsidRDefault="00CB7BF1">
      <w:pPr>
        <w:pStyle w:val="Compact"/>
        <w:numPr>
          <w:ilvl w:val="0"/>
          <w:numId w:val="4"/>
        </w:numPr>
      </w:pPr>
      <w:r>
        <w:t>Use the website in a way that may damage YOGYAHAR, VRB PRODUCTS or other users.</w:t>
      </w:r>
    </w:p>
    <w:p w14:paraId="047BE9F6" w14:textId="77777777" w:rsidR="001A4AD2" w:rsidRDefault="00CB7BF1">
      <w:pPr>
        <w:pStyle w:val="FirstParagraph"/>
      </w:pPr>
      <w:r>
        <w:t>We reserve the right to restr</w:t>
      </w:r>
      <w:r>
        <w:t>ict or terminate access to the website where we reasonably believe these Terms have been violated.</w:t>
      </w:r>
    </w:p>
    <w:p w14:paraId="20CB310D" w14:textId="77777777" w:rsidR="001A4AD2" w:rsidRDefault="00CB7BF1">
      <w:r>
        <w:pict w14:anchorId="5DAAFD10">
          <v:rect id="_x0000_i1028" style="width:0;height:1.5pt" o:hralign="center" o:hrstd="t" o:hr="t"/>
        </w:pict>
      </w:r>
    </w:p>
    <w:p w14:paraId="2E25796B" w14:textId="77777777" w:rsidR="001A4AD2" w:rsidRDefault="00CB7BF1">
      <w:pPr>
        <w:pStyle w:val="Heading1"/>
      </w:pPr>
      <w:bookmarkStart w:id="5" w:name="product-information"/>
      <w:bookmarkEnd w:id="4"/>
      <w:r>
        <w:lastRenderedPageBreak/>
        <w:t>4. PRODUCT INFORMATION</w:t>
      </w:r>
    </w:p>
    <w:p w14:paraId="6EAFD276" w14:textId="77777777" w:rsidR="001A4AD2" w:rsidRDefault="00CB7BF1">
      <w:pPr>
        <w:pStyle w:val="FirstParagraph"/>
      </w:pPr>
      <w:r>
        <w:t>We make reasonable efforts to ensure that product descriptions, images, ingredients, prices, quantities and other information displa</w:t>
      </w:r>
      <w:r>
        <w:t>yed on the website are accurate.</w:t>
      </w:r>
    </w:p>
    <w:p w14:paraId="6A29FBD7" w14:textId="77777777" w:rsidR="001A4AD2" w:rsidRDefault="00CB7BF1">
      <w:pPr>
        <w:pStyle w:val="BodyText"/>
      </w:pPr>
      <w:r>
        <w:t>However:</w:t>
      </w:r>
    </w:p>
    <w:p w14:paraId="67AF546C" w14:textId="77777777" w:rsidR="001A4AD2" w:rsidRDefault="00CB7BF1">
      <w:pPr>
        <w:pStyle w:val="Compact"/>
        <w:numPr>
          <w:ilvl w:val="0"/>
          <w:numId w:val="5"/>
        </w:numPr>
      </w:pPr>
      <w:r>
        <w:t>Product appearance may vary from photographs;</w:t>
      </w:r>
    </w:p>
    <w:p w14:paraId="4C46B3F6" w14:textId="77777777" w:rsidR="001A4AD2" w:rsidRDefault="00CB7BF1">
      <w:pPr>
        <w:pStyle w:val="Compact"/>
        <w:numPr>
          <w:ilvl w:val="0"/>
          <w:numId w:val="5"/>
        </w:numPr>
      </w:pPr>
      <w:r>
        <w:t>Natural products may vary in colour, texture, taste and appearance;</w:t>
      </w:r>
    </w:p>
    <w:p w14:paraId="4F72C074" w14:textId="77777777" w:rsidR="001A4AD2" w:rsidRDefault="00CB7BF1">
      <w:pPr>
        <w:pStyle w:val="Compact"/>
        <w:numPr>
          <w:ilvl w:val="0"/>
          <w:numId w:val="5"/>
        </w:numPr>
      </w:pPr>
      <w:r>
        <w:t>Availability may vary according to season and supply;</w:t>
      </w:r>
    </w:p>
    <w:p w14:paraId="004E050D" w14:textId="77777777" w:rsidR="001A4AD2" w:rsidRDefault="00CB7BF1">
      <w:pPr>
        <w:pStyle w:val="Compact"/>
        <w:numPr>
          <w:ilvl w:val="0"/>
          <w:numId w:val="5"/>
        </w:numPr>
      </w:pPr>
      <w:r>
        <w:t>Product information may be updated from time t</w:t>
      </w:r>
      <w:r>
        <w:t>o time;</w:t>
      </w:r>
    </w:p>
    <w:p w14:paraId="4C246E35" w14:textId="77777777" w:rsidR="001A4AD2" w:rsidRDefault="00CB7BF1">
      <w:pPr>
        <w:pStyle w:val="Compact"/>
        <w:numPr>
          <w:ilvl w:val="0"/>
          <w:numId w:val="5"/>
        </w:numPr>
      </w:pPr>
      <w:r>
        <w:t>Minor differences between displayed images and delivered products may occur.</w:t>
      </w:r>
    </w:p>
    <w:p w14:paraId="2CA4C0B9" w14:textId="77777777" w:rsidR="001A4AD2" w:rsidRDefault="00CB7BF1">
      <w:pPr>
        <w:pStyle w:val="FirstParagraph"/>
      </w:pPr>
      <w:r>
        <w:t>Images displayed on the website are for representation purposes unless specifically stated otherwise.</w:t>
      </w:r>
    </w:p>
    <w:p w14:paraId="4782366C" w14:textId="77777777" w:rsidR="001A4AD2" w:rsidRDefault="00CB7BF1">
      <w:r>
        <w:pict w14:anchorId="03BB3492">
          <v:rect id="_x0000_i1029" style="width:0;height:1.5pt" o:hralign="center" o:hrstd="t" o:hr="t"/>
        </w:pict>
      </w:r>
    </w:p>
    <w:p w14:paraId="696EB66E" w14:textId="77777777" w:rsidR="001A4AD2" w:rsidRDefault="00CB7BF1">
      <w:pPr>
        <w:pStyle w:val="Heading1"/>
      </w:pPr>
      <w:bookmarkStart w:id="6" w:name="fresh-and-perishable-products"/>
      <w:bookmarkEnd w:id="5"/>
      <w:r>
        <w:t>5. FRESH AND PERISHABLE PRODUCTS</w:t>
      </w:r>
    </w:p>
    <w:p w14:paraId="57599B10" w14:textId="77777777" w:rsidR="001A4AD2" w:rsidRDefault="00CB7BF1">
      <w:pPr>
        <w:pStyle w:val="FirstParagraph"/>
      </w:pPr>
      <w:r>
        <w:t>Many YOGYAHAR products are fresh or perishable food products.</w:t>
      </w:r>
    </w:p>
    <w:p w14:paraId="239E8D61" w14:textId="77777777" w:rsidR="001A4AD2" w:rsidRDefault="00CB7BF1">
      <w:pPr>
        <w:pStyle w:val="BodyText"/>
      </w:pPr>
      <w:r>
        <w:t>Because of their nature:</w:t>
      </w:r>
    </w:p>
    <w:p w14:paraId="14A2908B" w14:textId="77777777" w:rsidR="001A4AD2" w:rsidRDefault="00CB7BF1">
      <w:pPr>
        <w:pStyle w:val="Compact"/>
        <w:numPr>
          <w:ilvl w:val="0"/>
          <w:numId w:val="6"/>
        </w:numPr>
      </w:pPr>
      <w:r>
        <w:t>They may have a limited shelf li</w:t>
      </w:r>
      <w:r>
        <w:t>fe;</w:t>
      </w:r>
    </w:p>
    <w:p w14:paraId="3B8FD0DB" w14:textId="77777777" w:rsidR="001A4AD2" w:rsidRDefault="00CB7BF1">
      <w:pPr>
        <w:pStyle w:val="Compact"/>
        <w:numPr>
          <w:ilvl w:val="0"/>
          <w:numId w:val="6"/>
        </w:numPr>
      </w:pPr>
      <w:r>
        <w:t>They may require refrigeration;</w:t>
      </w:r>
    </w:p>
    <w:p w14:paraId="174C296B" w14:textId="77777777" w:rsidR="001A4AD2" w:rsidRDefault="00CB7BF1">
      <w:pPr>
        <w:pStyle w:val="Compact"/>
        <w:numPr>
          <w:ilvl w:val="0"/>
          <w:numId w:val="6"/>
        </w:numPr>
      </w:pPr>
      <w:r>
        <w:t>Their quality may be affected by temperature and storage conditions;</w:t>
      </w:r>
    </w:p>
    <w:p w14:paraId="5FDDA8C3" w14:textId="77777777" w:rsidR="001A4AD2" w:rsidRDefault="00CB7BF1">
      <w:pPr>
        <w:pStyle w:val="Compact"/>
        <w:numPr>
          <w:ilvl w:val="0"/>
          <w:numId w:val="6"/>
        </w:numPr>
      </w:pPr>
      <w:r>
        <w:t>They should be consumed within the recommended period communicated with the product, where applicable.</w:t>
      </w:r>
    </w:p>
    <w:p w14:paraId="55A03833" w14:textId="77777777" w:rsidR="001A4AD2" w:rsidRDefault="00CB7BF1">
      <w:pPr>
        <w:pStyle w:val="FirstParagraph"/>
      </w:pPr>
      <w:r>
        <w:t>Customers are responsible for following the stor</w:t>
      </w:r>
      <w:r>
        <w:t>age and consumption instructions provided with the product.</w:t>
      </w:r>
    </w:p>
    <w:p w14:paraId="7E98E3ED" w14:textId="77777777" w:rsidR="001A4AD2" w:rsidRDefault="00CB7BF1">
      <w:pPr>
        <w:pStyle w:val="BodyText"/>
      </w:pPr>
      <w:r>
        <w:t>Once a product has been delivered, YOGYAHAR cannot be responsible for deterioration caused by improper storage, delayed consumption, exposure to unsuitable temperature, contamination after deliver</w:t>
      </w:r>
      <w:r>
        <w:t>y or other circumstances outside our reasonable control.</w:t>
      </w:r>
    </w:p>
    <w:p w14:paraId="4A6CEE69" w14:textId="77777777" w:rsidR="001A4AD2" w:rsidRDefault="00CB7BF1">
      <w:r>
        <w:pict w14:anchorId="3FDC6BC7">
          <v:rect id="_x0000_i1030" style="width:0;height:1.5pt" o:hralign="center" o:hrstd="t" o:hr="t"/>
        </w:pict>
      </w:r>
    </w:p>
    <w:p w14:paraId="500320F6" w14:textId="77777777" w:rsidR="001A4AD2" w:rsidRDefault="00CB7BF1">
      <w:pPr>
        <w:pStyle w:val="Heading1"/>
      </w:pPr>
      <w:bookmarkStart w:id="7" w:name="product-ingredients-and-allergies"/>
      <w:bookmarkEnd w:id="6"/>
      <w:r>
        <w:t>6. PRODUCT INGREDIENTS AND ALLERGIES</w:t>
      </w:r>
    </w:p>
    <w:p w14:paraId="23147002" w14:textId="77777777" w:rsidR="001A4AD2" w:rsidRDefault="00CB7BF1">
      <w:pPr>
        <w:pStyle w:val="FirstParagraph"/>
      </w:pPr>
      <w:r>
        <w:t>YOGYAHAR uses fruits, vegetables, sprouts, nuts, seeds, spices, other food ingredients and related materials depending on the product.</w:t>
      </w:r>
    </w:p>
    <w:p w14:paraId="6219D31E" w14:textId="77777777" w:rsidR="001A4AD2" w:rsidRDefault="00CB7BF1">
      <w:pPr>
        <w:pStyle w:val="BodyText"/>
      </w:pPr>
      <w:r>
        <w:lastRenderedPageBreak/>
        <w:t>Customers are responsible</w:t>
      </w:r>
      <w:r>
        <w:t xml:space="preserve"> for informing YOGYAHAR about known allergies or dietary restrictions where the information is relevant to their order.</w:t>
      </w:r>
    </w:p>
    <w:p w14:paraId="13C5104D" w14:textId="77777777" w:rsidR="001A4AD2" w:rsidRDefault="00CB7BF1">
      <w:pPr>
        <w:pStyle w:val="BodyText"/>
      </w:pPr>
      <w:r>
        <w:t>However, customers with severe food allergies should contact us before placing an order.</w:t>
      </w:r>
    </w:p>
    <w:p w14:paraId="0A0F0AC1" w14:textId="77777777" w:rsidR="001A4AD2" w:rsidRDefault="00CB7BF1">
      <w:pPr>
        <w:pStyle w:val="BodyText"/>
      </w:pPr>
      <w:r>
        <w:t>We cannot guarantee that our products or produc</w:t>
      </w:r>
      <w:r>
        <w:t>tion environment are completely free from traces of every possible allergen unless specifically stated for a particular product.</w:t>
      </w:r>
    </w:p>
    <w:p w14:paraId="7E1C4B1A" w14:textId="77777777" w:rsidR="001A4AD2" w:rsidRDefault="00CB7BF1">
      <w:pPr>
        <w:pStyle w:val="BodyText"/>
      </w:pPr>
      <w:r>
        <w:t>If you have a medically diagnosed allergy or dietary restriction, please consult an appropriately qualified healthcare professi</w:t>
      </w:r>
      <w:r>
        <w:t>onal before consuming a product.</w:t>
      </w:r>
    </w:p>
    <w:p w14:paraId="1E7A1F1B" w14:textId="77777777" w:rsidR="001A4AD2" w:rsidRDefault="00CB7BF1">
      <w:r>
        <w:pict w14:anchorId="061F879D">
          <v:rect id="_x0000_i1031" style="width:0;height:1.5pt" o:hralign="center" o:hrstd="t" o:hr="t"/>
        </w:pict>
      </w:r>
    </w:p>
    <w:p w14:paraId="4E080F9F" w14:textId="77777777" w:rsidR="001A4AD2" w:rsidRDefault="00CB7BF1">
      <w:pPr>
        <w:pStyle w:val="Heading1"/>
      </w:pPr>
      <w:bookmarkStart w:id="8" w:name="health-and-nutrition-disclaimer"/>
      <w:bookmarkEnd w:id="7"/>
      <w:r>
        <w:t>7. HEALTH AND NUTRITION DISCLAIMER</w:t>
      </w:r>
    </w:p>
    <w:p w14:paraId="264C252C" w14:textId="77777777" w:rsidR="001A4AD2" w:rsidRDefault="00CB7BF1">
      <w:pPr>
        <w:pStyle w:val="FirstParagraph"/>
      </w:pPr>
      <w:r>
        <w:t>YOGYAHAR provides diet food, juices and nutrition-oriented products intended to support healthier eating habits.</w:t>
      </w:r>
    </w:p>
    <w:p w14:paraId="523ADDBA" w14:textId="77777777" w:rsidR="001A4AD2" w:rsidRDefault="00CB7BF1">
      <w:pPr>
        <w:pStyle w:val="BodyText"/>
      </w:pPr>
      <w:r>
        <w:t>Information provided on our website, social-media pages, product material</w:t>
      </w:r>
      <w:r>
        <w:t>s or other communication channels is intended for general informational purposes.</w:t>
      </w:r>
    </w:p>
    <w:p w14:paraId="3759131F" w14:textId="77777777" w:rsidR="001A4AD2" w:rsidRDefault="00CB7BF1">
      <w:pPr>
        <w:pStyle w:val="BodyText"/>
      </w:pPr>
      <w:r>
        <w:t>It should not be treated as:</w:t>
      </w:r>
    </w:p>
    <w:p w14:paraId="6F3F4AF9" w14:textId="77777777" w:rsidR="001A4AD2" w:rsidRDefault="00CB7BF1">
      <w:pPr>
        <w:pStyle w:val="Compact"/>
        <w:numPr>
          <w:ilvl w:val="0"/>
          <w:numId w:val="7"/>
        </w:numPr>
      </w:pPr>
      <w:r>
        <w:t>Medical advice;</w:t>
      </w:r>
    </w:p>
    <w:p w14:paraId="6A2C33EE" w14:textId="77777777" w:rsidR="001A4AD2" w:rsidRDefault="00CB7BF1">
      <w:pPr>
        <w:pStyle w:val="Compact"/>
        <w:numPr>
          <w:ilvl w:val="0"/>
          <w:numId w:val="7"/>
        </w:numPr>
      </w:pPr>
      <w:r>
        <w:t>Diagnosis;</w:t>
      </w:r>
    </w:p>
    <w:p w14:paraId="3CD12CDE" w14:textId="77777777" w:rsidR="001A4AD2" w:rsidRDefault="00CB7BF1">
      <w:pPr>
        <w:pStyle w:val="Compact"/>
        <w:numPr>
          <w:ilvl w:val="0"/>
          <w:numId w:val="7"/>
        </w:numPr>
      </w:pPr>
      <w:r>
        <w:t>Treatment;</w:t>
      </w:r>
    </w:p>
    <w:p w14:paraId="3FB320B5" w14:textId="77777777" w:rsidR="001A4AD2" w:rsidRDefault="00CB7BF1">
      <w:pPr>
        <w:pStyle w:val="Compact"/>
        <w:numPr>
          <w:ilvl w:val="0"/>
          <w:numId w:val="7"/>
        </w:numPr>
      </w:pPr>
      <w:r>
        <w:t>Prescription;</w:t>
      </w:r>
    </w:p>
    <w:p w14:paraId="55FA9459" w14:textId="77777777" w:rsidR="001A4AD2" w:rsidRDefault="00CB7BF1">
      <w:pPr>
        <w:pStyle w:val="Compact"/>
        <w:numPr>
          <w:ilvl w:val="0"/>
          <w:numId w:val="7"/>
        </w:numPr>
      </w:pPr>
      <w:r>
        <w:t>A substitute for professional medical consultation; or</w:t>
      </w:r>
    </w:p>
    <w:p w14:paraId="0919F6F2" w14:textId="77777777" w:rsidR="001A4AD2" w:rsidRDefault="00CB7BF1">
      <w:pPr>
        <w:pStyle w:val="Compact"/>
        <w:numPr>
          <w:ilvl w:val="0"/>
          <w:numId w:val="7"/>
        </w:numPr>
      </w:pPr>
      <w:r>
        <w:t>A guarantee of a particular health outcome.</w:t>
      </w:r>
    </w:p>
    <w:p w14:paraId="442368DF" w14:textId="77777777" w:rsidR="001A4AD2" w:rsidRDefault="00CB7BF1">
      <w:pPr>
        <w:pStyle w:val="FirstParagraph"/>
      </w:pPr>
      <w:r>
        <w:t>Individual nutritional requirements and responses to food may vary.</w:t>
      </w:r>
    </w:p>
    <w:p w14:paraId="1D7B0D61" w14:textId="77777777" w:rsidR="001A4AD2" w:rsidRDefault="00CB7BF1">
      <w:pPr>
        <w:pStyle w:val="BodyText"/>
      </w:pPr>
      <w:r>
        <w:t>Customers with diabetes, hypertension, heart conditions, pregnancy-related dietary requir</w:t>
      </w:r>
      <w:r>
        <w:t>ements, allergies, digestive conditions or any other medical condition should consult a qualified healthcare professional before making significant dietary changes or consuming products for a particular health purpose.</w:t>
      </w:r>
    </w:p>
    <w:p w14:paraId="14BCF7F7" w14:textId="77777777" w:rsidR="001A4AD2" w:rsidRDefault="00CB7BF1">
      <w:pPr>
        <w:pStyle w:val="BodyText"/>
      </w:pPr>
      <w:r>
        <w:t>YOGYAHAR does not guarantee that consumption of any particular product will prevent, cure, control or treat any disease or medical condition.</w:t>
      </w:r>
    </w:p>
    <w:p w14:paraId="30817B46" w14:textId="77777777" w:rsidR="001A4AD2" w:rsidRDefault="00CB7BF1">
      <w:r>
        <w:pict w14:anchorId="02A24F1B">
          <v:rect id="_x0000_i1032" style="width:0;height:1.5pt" o:hralign="center" o:hrstd="t" o:hr="t"/>
        </w:pict>
      </w:r>
    </w:p>
    <w:p w14:paraId="7262FD46" w14:textId="77777777" w:rsidR="001A4AD2" w:rsidRDefault="00CB7BF1">
      <w:pPr>
        <w:pStyle w:val="Heading1"/>
      </w:pPr>
      <w:bookmarkStart w:id="9" w:name="rasahar-and-wellness-information"/>
      <w:bookmarkEnd w:id="8"/>
      <w:r>
        <w:t>8. RASAHAR AND WELLNESS INFORMATION</w:t>
      </w:r>
    </w:p>
    <w:p w14:paraId="5A9B6642" w14:textId="77777777" w:rsidR="001A4AD2" w:rsidRDefault="00CB7BF1">
      <w:pPr>
        <w:pStyle w:val="FirstParagraph"/>
      </w:pPr>
      <w:r>
        <w:t xml:space="preserve">YOGYAHAR may provide information relating to Rasahar, regional and seasonal </w:t>
      </w:r>
      <w:r>
        <w:t>food practices, fruits, vegetables, juices, dietary habits and wellness.</w:t>
      </w:r>
    </w:p>
    <w:p w14:paraId="16AEC753" w14:textId="77777777" w:rsidR="001A4AD2" w:rsidRDefault="00CB7BF1">
      <w:pPr>
        <w:pStyle w:val="BodyText"/>
      </w:pPr>
      <w:r>
        <w:lastRenderedPageBreak/>
        <w:t>Such information is provided for general educational and informational purposes.</w:t>
      </w:r>
    </w:p>
    <w:p w14:paraId="4A216A5B" w14:textId="77777777" w:rsidR="001A4AD2" w:rsidRDefault="00CB7BF1">
      <w:pPr>
        <w:pStyle w:val="BodyText"/>
      </w:pPr>
      <w:r>
        <w:t>Any traditional, Ayurvedic or wellness-related references should not be interpreted as a medical claim</w:t>
      </w:r>
      <w:r>
        <w:t xml:space="preserve"> or a substitute for advice from a qualified healthcare professional.</w:t>
      </w:r>
    </w:p>
    <w:p w14:paraId="7EFA0F87" w14:textId="77777777" w:rsidR="001A4AD2" w:rsidRDefault="00CB7BF1">
      <w:pPr>
        <w:pStyle w:val="BodyText"/>
      </w:pPr>
      <w:r>
        <w:t>Product benefits may vary between individuals.</w:t>
      </w:r>
    </w:p>
    <w:p w14:paraId="5A32B284" w14:textId="77777777" w:rsidR="001A4AD2" w:rsidRDefault="00CB7BF1">
      <w:r>
        <w:pict w14:anchorId="27C173B6">
          <v:rect id="_x0000_i1033" style="width:0;height:1.5pt" o:hralign="center" o:hrstd="t" o:hr="t"/>
        </w:pict>
      </w:r>
    </w:p>
    <w:p w14:paraId="65F7512F" w14:textId="77777777" w:rsidR="001A4AD2" w:rsidRDefault="00CB7BF1">
      <w:pPr>
        <w:pStyle w:val="Heading1"/>
      </w:pPr>
      <w:bookmarkStart w:id="10" w:name="orders"/>
      <w:bookmarkEnd w:id="9"/>
      <w:r>
        <w:t>9. ORDERS</w:t>
      </w:r>
    </w:p>
    <w:p w14:paraId="5BF2731B" w14:textId="77777777" w:rsidR="001A4AD2" w:rsidRDefault="00CB7BF1">
      <w:pPr>
        <w:pStyle w:val="FirstParagraph"/>
      </w:pPr>
      <w:r>
        <w:t>Orders may be placed through methods made available by YOGYAHAR, which may include:</w:t>
      </w:r>
    </w:p>
    <w:p w14:paraId="7F36B662" w14:textId="77777777" w:rsidR="001A4AD2" w:rsidRDefault="00CB7BF1">
      <w:pPr>
        <w:pStyle w:val="Compact"/>
        <w:numPr>
          <w:ilvl w:val="0"/>
          <w:numId w:val="8"/>
        </w:numPr>
      </w:pPr>
      <w:r>
        <w:t>Website;</w:t>
      </w:r>
    </w:p>
    <w:p w14:paraId="70FFDD29" w14:textId="77777777" w:rsidR="001A4AD2" w:rsidRDefault="00CB7BF1">
      <w:pPr>
        <w:pStyle w:val="Compact"/>
        <w:numPr>
          <w:ilvl w:val="0"/>
          <w:numId w:val="8"/>
        </w:numPr>
      </w:pPr>
      <w:r>
        <w:t>WhatsApp;</w:t>
      </w:r>
    </w:p>
    <w:p w14:paraId="22D46F00" w14:textId="77777777" w:rsidR="001A4AD2" w:rsidRDefault="00CB7BF1">
      <w:pPr>
        <w:pStyle w:val="Compact"/>
        <w:numPr>
          <w:ilvl w:val="0"/>
          <w:numId w:val="8"/>
        </w:numPr>
      </w:pPr>
      <w:r>
        <w:t>Telephone;</w:t>
      </w:r>
    </w:p>
    <w:p w14:paraId="4AB30547" w14:textId="77777777" w:rsidR="001A4AD2" w:rsidRDefault="00CB7BF1">
      <w:pPr>
        <w:pStyle w:val="Compact"/>
        <w:numPr>
          <w:ilvl w:val="0"/>
          <w:numId w:val="8"/>
        </w:numPr>
      </w:pPr>
      <w:r>
        <w:t>Direct commun</w:t>
      </w:r>
      <w:r>
        <w:t>ication;</w:t>
      </w:r>
    </w:p>
    <w:p w14:paraId="50DE4A10" w14:textId="77777777" w:rsidR="001A4AD2" w:rsidRDefault="00CB7BF1">
      <w:pPr>
        <w:pStyle w:val="Compact"/>
        <w:numPr>
          <w:ilvl w:val="0"/>
          <w:numId w:val="8"/>
        </w:numPr>
      </w:pPr>
      <w:r>
        <w:t>Subscription enrolment; or</w:t>
      </w:r>
    </w:p>
    <w:p w14:paraId="7ACC1669" w14:textId="77777777" w:rsidR="001A4AD2" w:rsidRDefault="00CB7BF1">
      <w:pPr>
        <w:pStyle w:val="Compact"/>
        <w:numPr>
          <w:ilvl w:val="0"/>
          <w:numId w:val="8"/>
        </w:numPr>
      </w:pPr>
      <w:r>
        <w:t>Other ordering channels introduced by YOGYAHAR.</w:t>
      </w:r>
    </w:p>
    <w:p w14:paraId="0284A8BE" w14:textId="77777777" w:rsidR="001A4AD2" w:rsidRDefault="00CB7BF1">
      <w:pPr>
        <w:pStyle w:val="FirstParagraph"/>
      </w:pPr>
      <w:r>
        <w:t>When you place an order, you agree to provide accurate information necessary to process and deliver the order.</w:t>
      </w:r>
    </w:p>
    <w:p w14:paraId="364A3865" w14:textId="77777777" w:rsidR="001A4AD2" w:rsidRDefault="00CB7BF1">
      <w:pPr>
        <w:pStyle w:val="BodyText"/>
      </w:pPr>
      <w:r>
        <w:t xml:space="preserve">An order is subject to product availability and confirmation </w:t>
      </w:r>
      <w:r>
        <w:t>by YOGYAHAR.</w:t>
      </w:r>
    </w:p>
    <w:p w14:paraId="58625D73" w14:textId="77777777" w:rsidR="001A4AD2" w:rsidRDefault="00CB7BF1">
      <w:pPr>
        <w:pStyle w:val="BodyText"/>
      </w:pPr>
      <w:r>
        <w:t>We reserve the right to refuse, cancel or modify an order where reasonably necessary, including because of:</w:t>
      </w:r>
    </w:p>
    <w:p w14:paraId="50A7DEB1" w14:textId="77777777" w:rsidR="001A4AD2" w:rsidRDefault="00CB7BF1">
      <w:pPr>
        <w:pStyle w:val="Compact"/>
        <w:numPr>
          <w:ilvl w:val="0"/>
          <w:numId w:val="9"/>
        </w:numPr>
      </w:pPr>
      <w:r>
        <w:t>Product unavailability;</w:t>
      </w:r>
    </w:p>
    <w:p w14:paraId="531704F1" w14:textId="77777777" w:rsidR="001A4AD2" w:rsidRDefault="00CB7BF1">
      <w:pPr>
        <w:pStyle w:val="Compact"/>
        <w:numPr>
          <w:ilvl w:val="0"/>
          <w:numId w:val="9"/>
        </w:numPr>
      </w:pPr>
      <w:r>
        <w:t>Incorrect product or price information;</w:t>
      </w:r>
    </w:p>
    <w:p w14:paraId="352566D2" w14:textId="77777777" w:rsidR="001A4AD2" w:rsidRDefault="00CB7BF1">
      <w:pPr>
        <w:pStyle w:val="Compact"/>
        <w:numPr>
          <w:ilvl w:val="0"/>
          <w:numId w:val="9"/>
        </w:numPr>
      </w:pPr>
      <w:r>
        <w:t>Delivery limitations;</w:t>
      </w:r>
    </w:p>
    <w:p w14:paraId="76E654E3" w14:textId="77777777" w:rsidR="001A4AD2" w:rsidRDefault="00CB7BF1">
      <w:pPr>
        <w:pStyle w:val="Compact"/>
        <w:numPr>
          <w:ilvl w:val="0"/>
          <w:numId w:val="9"/>
        </w:numPr>
      </w:pPr>
      <w:r>
        <w:t>Payment issues;</w:t>
      </w:r>
    </w:p>
    <w:p w14:paraId="7D53770E" w14:textId="77777777" w:rsidR="001A4AD2" w:rsidRDefault="00CB7BF1">
      <w:pPr>
        <w:pStyle w:val="Compact"/>
        <w:numPr>
          <w:ilvl w:val="0"/>
          <w:numId w:val="9"/>
        </w:numPr>
      </w:pPr>
      <w:r>
        <w:t>Technical errors;</w:t>
      </w:r>
    </w:p>
    <w:p w14:paraId="060B5830" w14:textId="77777777" w:rsidR="001A4AD2" w:rsidRDefault="00CB7BF1">
      <w:pPr>
        <w:pStyle w:val="Compact"/>
        <w:numPr>
          <w:ilvl w:val="0"/>
          <w:numId w:val="9"/>
        </w:numPr>
      </w:pPr>
      <w:r>
        <w:t>Suspected fraudulent activity;</w:t>
      </w:r>
    </w:p>
    <w:p w14:paraId="7C42E5E7" w14:textId="77777777" w:rsidR="001A4AD2" w:rsidRDefault="00CB7BF1">
      <w:pPr>
        <w:pStyle w:val="Compact"/>
        <w:numPr>
          <w:ilvl w:val="0"/>
          <w:numId w:val="9"/>
        </w:numPr>
      </w:pPr>
      <w:r>
        <w:t>Operational limitations; or</w:t>
      </w:r>
    </w:p>
    <w:p w14:paraId="2D7ABF29" w14:textId="77777777" w:rsidR="001A4AD2" w:rsidRDefault="00CB7BF1">
      <w:pPr>
        <w:pStyle w:val="Compact"/>
        <w:numPr>
          <w:ilvl w:val="0"/>
          <w:numId w:val="9"/>
        </w:numPr>
      </w:pPr>
      <w:r>
        <w:t>Other circumstances beyond our reasonable control.</w:t>
      </w:r>
    </w:p>
    <w:p w14:paraId="590465A1" w14:textId="77777777" w:rsidR="001A4AD2" w:rsidRDefault="00CB7BF1">
      <w:r>
        <w:pict w14:anchorId="4380C9BD">
          <v:rect id="_x0000_i1034" style="width:0;height:1.5pt" o:hralign="center" o:hrstd="t" o:hr="t"/>
        </w:pict>
      </w:r>
    </w:p>
    <w:p w14:paraId="18BBB43F" w14:textId="77777777" w:rsidR="001A4AD2" w:rsidRDefault="00CB7BF1">
      <w:pPr>
        <w:pStyle w:val="Heading1"/>
      </w:pPr>
      <w:bookmarkStart w:id="11" w:name="order-confirmation"/>
      <w:bookmarkEnd w:id="10"/>
      <w:r>
        <w:t>10. ORDER CONFIRMATION</w:t>
      </w:r>
    </w:p>
    <w:p w14:paraId="73FE97CB" w14:textId="77777777" w:rsidR="001A4AD2" w:rsidRDefault="00CB7BF1">
      <w:pPr>
        <w:pStyle w:val="FirstParagraph"/>
      </w:pPr>
      <w:r>
        <w:t>After receiving an order, YOGYAHAR may communicate an order confirmation through available communicatio</w:t>
      </w:r>
      <w:r>
        <w:t>n channels.</w:t>
      </w:r>
    </w:p>
    <w:p w14:paraId="09124ED2" w14:textId="77777777" w:rsidR="001A4AD2" w:rsidRDefault="00CB7BF1">
      <w:pPr>
        <w:pStyle w:val="BodyText"/>
      </w:pPr>
      <w:r>
        <w:lastRenderedPageBreak/>
        <w:t>An order confirmation does not necessarily guarantee delivery if circumstances subsequently arise that make fulfilment impossible or impractical.</w:t>
      </w:r>
    </w:p>
    <w:p w14:paraId="1E667C5F" w14:textId="77777777" w:rsidR="001A4AD2" w:rsidRDefault="00CB7BF1">
      <w:pPr>
        <w:pStyle w:val="BodyText"/>
      </w:pPr>
      <w:r>
        <w:t>If we cancel an order after receiving payment, any eligible refund will be handled according to ou</w:t>
      </w:r>
      <w:r>
        <w:t>r applicable Refund and Cancellation Policy.</w:t>
      </w:r>
    </w:p>
    <w:p w14:paraId="5CBE172F" w14:textId="77777777" w:rsidR="001A4AD2" w:rsidRDefault="00CB7BF1">
      <w:r>
        <w:pict w14:anchorId="3EC8201E">
          <v:rect id="_x0000_i1035" style="width:0;height:1.5pt" o:hralign="center" o:hrstd="t" o:hr="t"/>
        </w:pict>
      </w:r>
    </w:p>
    <w:p w14:paraId="038C5BA4" w14:textId="77777777" w:rsidR="001A4AD2" w:rsidRDefault="00CB7BF1">
      <w:pPr>
        <w:pStyle w:val="Heading1"/>
      </w:pPr>
      <w:bookmarkStart w:id="12" w:name="subscription-services"/>
      <w:bookmarkEnd w:id="11"/>
      <w:r>
        <w:t>11. SUBSCRIPTION SERVICES</w:t>
      </w:r>
    </w:p>
    <w:p w14:paraId="3AA455D4" w14:textId="77777777" w:rsidR="001A4AD2" w:rsidRDefault="00CB7BF1">
      <w:pPr>
        <w:pStyle w:val="FirstParagraph"/>
      </w:pPr>
      <w:r>
        <w:t>YOGYAHAR may offer subscription-based products and services.</w:t>
      </w:r>
    </w:p>
    <w:p w14:paraId="4D7D8925" w14:textId="77777777" w:rsidR="001A4AD2" w:rsidRDefault="00CB7BF1">
      <w:pPr>
        <w:pStyle w:val="BodyText"/>
      </w:pPr>
      <w:r>
        <w:t>Subscription terms may include:</w:t>
      </w:r>
    </w:p>
    <w:p w14:paraId="64033631" w14:textId="77777777" w:rsidR="001A4AD2" w:rsidRDefault="00CB7BF1">
      <w:pPr>
        <w:pStyle w:val="Compact"/>
        <w:numPr>
          <w:ilvl w:val="0"/>
          <w:numId w:val="10"/>
        </w:numPr>
      </w:pPr>
      <w:r>
        <w:t>Product type;</w:t>
      </w:r>
    </w:p>
    <w:p w14:paraId="6A42E943" w14:textId="77777777" w:rsidR="001A4AD2" w:rsidRDefault="00CB7BF1">
      <w:pPr>
        <w:pStyle w:val="Compact"/>
        <w:numPr>
          <w:ilvl w:val="0"/>
          <w:numId w:val="10"/>
        </w:numPr>
      </w:pPr>
      <w:r>
        <w:t>Package size;</w:t>
      </w:r>
    </w:p>
    <w:p w14:paraId="23FBAC06" w14:textId="77777777" w:rsidR="001A4AD2" w:rsidRDefault="00CB7BF1">
      <w:pPr>
        <w:pStyle w:val="Compact"/>
        <w:numPr>
          <w:ilvl w:val="0"/>
          <w:numId w:val="10"/>
        </w:numPr>
      </w:pPr>
      <w:r>
        <w:t>Number of servings;</w:t>
      </w:r>
    </w:p>
    <w:p w14:paraId="09031F40" w14:textId="77777777" w:rsidR="001A4AD2" w:rsidRDefault="00CB7BF1">
      <w:pPr>
        <w:pStyle w:val="Compact"/>
        <w:numPr>
          <w:ilvl w:val="0"/>
          <w:numId w:val="10"/>
        </w:numPr>
      </w:pPr>
      <w:r>
        <w:t>Subscription duration;</w:t>
      </w:r>
    </w:p>
    <w:p w14:paraId="57D28F26" w14:textId="77777777" w:rsidR="001A4AD2" w:rsidRDefault="00CB7BF1">
      <w:pPr>
        <w:pStyle w:val="Compact"/>
        <w:numPr>
          <w:ilvl w:val="0"/>
          <w:numId w:val="10"/>
        </w:numPr>
      </w:pPr>
      <w:r>
        <w:t>Delivery schedule;</w:t>
      </w:r>
    </w:p>
    <w:p w14:paraId="43CA87C9" w14:textId="77777777" w:rsidR="001A4AD2" w:rsidRDefault="00CB7BF1">
      <w:pPr>
        <w:pStyle w:val="Compact"/>
        <w:numPr>
          <w:ilvl w:val="0"/>
          <w:numId w:val="10"/>
        </w:numPr>
      </w:pPr>
      <w:r>
        <w:t>Applicable delivery area;</w:t>
      </w:r>
    </w:p>
    <w:p w14:paraId="4BC801D6" w14:textId="77777777" w:rsidR="001A4AD2" w:rsidRDefault="00CB7BF1">
      <w:pPr>
        <w:pStyle w:val="Compact"/>
        <w:numPr>
          <w:ilvl w:val="0"/>
          <w:numId w:val="10"/>
        </w:numPr>
      </w:pPr>
      <w:r>
        <w:t>Subscription price;</w:t>
      </w:r>
    </w:p>
    <w:p w14:paraId="52FB4416" w14:textId="77777777" w:rsidR="001A4AD2" w:rsidRDefault="00CB7BF1">
      <w:pPr>
        <w:pStyle w:val="Compact"/>
        <w:numPr>
          <w:ilvl w:val="0"/>
          <w:numId w:val="10"/>
        </w:numPr>
      </w:pPr>
      <w:r>
        <w:t>Payment terms;</w:t>
      </w:r>
    </w:p>
    <w:p w14:paraId="0C6FD590" w14:textId="77777777" w:rsidR="001A4AD2" w:rsidRDefault="00CB7BF1">
      <w:pPr>
        <w:pStyle w:val="Compact"/>
        <w:numPr>
          <w:ilvl w:val="0"/>
          <w:numId w:val="10"/>
        </w:numPr>
      </w:pPr>
      <w:r>
        <w:t>Holidays or non-delivery days; and</w:t>
      </w:r>
    </w:p>
    <w:p w14:paraId="3960B96C" w14:textId="77777777" w:rsidR="001A4AD2" w:rsidRDefault="00CB7BF1">
      <w:pPr>
        <w:pStyle w:val="Compact"/>
        <w:numPr>
          <w:ilvl w:val="0"/>
          <w:numId w:val="10"/>
        </w:numPr>
      </w:pPr>
      <w:r>
        <w:t>Other terms communicated at the time of subscription.</w:t>
      </w:r>
    </w:p>
    <w:p w14:paraId="4EB64258" w14:textId="77777777" w:rsidR="001A4AD2" w:rsidRDefault="00CB7BF1">
      <w:pPr>
        <w:pStyle w:val="FirstParagraph"/>
      </w:pPr>
      <w:r>
        <w:t>Customers are responsible for reviewing the subscription details before making payment.</w:t>
      </w:r>
    </w:p>
    <w:p w14:paraId="411C0934" w14:textId="77777777" w:rsidR="001A4AD2" w:rsidRDefault="00CB7BF1">
      <w:pPr>
        <w:pStyle w:val="BodyText"/>
      </w:pPr>
      <w:r>
        <w:t>Unless specificall</w:t>
      </w:r>
      <w:r>
        <w:t>y stated otherwise, a subscription does not automatically renew after its expiry.</w:t>
      </w:r>
    </w:p>
    <w:p w14:paraId="6B99E48F" w14:textId="77777777" w:rsidR="001A4AD2" w:rsidRDefault="00CB7BF1">
      <w:r>
        <w:pict w14:anchorId="1E84EB2E">
          <v:rect id="_x0000_i1036" style="width:0;height:1.5pt" o:hralign="center" o:hrstd="t" o:hr="t"/>
        </w:pict>
      </w:r>
    </w:p>
    <w:p w14:paraId="09E22588" w14:textId="77777777" w:rsidR="001A4AD2" w:rsidRDefault="00CB7BF1">
      <w:pPr>
        <w:pStyle w:val="Heading1"/>
      </w:pPr>
      <w:bookmarkStart w:id="13" w:name="payment"/>
      <w:bookmarkEnd w:id="12"/>
      <w:r>
        <w:t>12. PAYMENT</w:t>
      </w:r>
    </w:p>
    <w:p w14:paraId="43C69551" w14:textId="77777777" w:rsidR="001A4AD2" w:rsidRDefault="00CB7BF1">
      <w:pPr>
        <w:pStyle w:val="FirstParagraph"/>
      </w:pPr>
      <w:r>
        <w:t>Payments must be made through the payment methods made available by YOGYAHAR.</w:t>
      </w:r>
    </w:p>
    <w:p w14:paraId="345B2622" w14:textId="77777777" w:rsidR="001A4AD2" w:rsidRDefault="00CB7BF1">
      <w:pPr>
        <w:pStyle w:val="BodyText"/>
      </w:pPr>
      <w:r>
        <w:t>The applicable price will be the price communicated or displayed at the time of purchase, subject to correction of genuine errors.</w:t>
      </w:r>
    </w:p>
    <w:p w14:paraId="27D2BACC" w14:textId="77777777" w:rsidR="001A4AD2" w:rsidRDefault="00CB7BF1">
      <w:pPr>
        <w:pStyle w:val="BodyText"/>
      </w:pPr>
      <w:r>
        <w:t>YOGYAHAR may use third-party payment service providers.</w:t>
      </w:r>
    </w:p>
    <w:p w14:paraId="5A54F2C8" w14:textId="77777777" w:rsidR="001A4AD2" w:rsidRDefault="00CB7BF1">
      <w:pPr>
        <w:pStyle w:val="BodyText"/>
      </w:pPr>
      <w:r>
        <w:t xml:space="preserve">Payment processing may therefore be subject to the terms, conditions </w:t>
      </w:r>
      <w:r>
        <w:t>and privacy policies of the relevant payment provider.</w:t>
      </w:r>
    </w:p>
    <w:p w14:paraId="07F2D839" w14:textId="77777777" w:rsidR="001A4AD2" w:rsidRDefault="00CB7BF1">
      <w:pPr>
        <w:pStyle w:val="BodyText"/>
      </w:pPr>
      <w:r>
        <w:t>We are not responsible for technical failures within a third-party payment system, although we will reasonably assist customers in resolving payment-related issues.</w:t>
      </w:r>
    </w:p>
    <w:p w14:paraId="0A5DB5F6" w14:textId="77777777" w:rsidR="001A4AD2" w:rsidRDefault="00CB7BF1">
      <w:r>
        <w:lastRenderedPageBreak/>
        <w:pict w14:anchorId="6C3EF3BD">
          <v:rect id="_x0000_i1037" style="width:0;height:1.5pt" o:hralign="center" o:hrstd="t" o:hr="t"/>
        </w:pict>
      </w:r>
    </w:p>
    <w:p w14:paraId="481A5B22" w14:textId="77777777" w:rsidR="001A4AD2" w:rsidRDefault="00CB7BF1">
      <w:pPr>
        <w:pStyle w:val="Heading1"/>
      </w:pPr>
      <w:bookmarkStart w:id="14" w:name="advance-payment"/>
      <w:bookmarkEnd w:id="13"/>
      <w:r>
        <w:t>13. ADVANCE PAYMENT</w:t>
      </w:r>
    </w:p>
    <w:p w14:paraId="36270D1B" w14:textId="77777777" w:rsidR="001A4AD2" w:rsidRDefault="00CB7BF1">
      <w:pPr>
        <w:pStyle w:val="FirstParagraph"/>
      </w:pPr>
      <w:r>
        <w:t>Certain YOGYAH</w:t>
      </w:r>
      <w:r>
        <w:t>AR products or subscription services may require full or partial advance payment.</w:t>
      </w:r>
    </w:p>
    <w:p w14:paraId="132E91EA" w14:textId="77777777" w:rsidR="001A4AD2" w:rsidRDefault="00CB7BF1">
      <w:pPr>
        <w:pStyle w:val="BodyText"/>
      </w:pPr>
      <w:r>
        <w:t>Where advance payment is required, the applicable amount must be paid before the order or subscription is activated.</w:t>
      </w:r>
    </w:p>
    <w:p w14:paraId="7CA06DF5" w14:textId="77777777" w:rsidR="001A4AD2" w:rsidRDefault="00CB7BF1">
      <w:pPr>
        <w:pStyle w:val="BodyText"/>
      </w:pPr>
      <w:r>
        <w:t>The applicable cancellation and refund terms will be gove</w:t>
      </w:r>
      <w:r>
        <w:t>rned by the relevant Refund and Cancellation Policy.</w:t>
      </w:r>
    </w:p>
    <w:p w14:paraId="31A759CC" w14:textId="77777777" w:rsidR="001A4AD2" w:rsidRDefault="00CB7BF1">
      <w:r>
        <w:pict w14:anchorId="4619840F">
          <v:rect id="_x0000_i1038" style="width:0;height:1.5pt" o:hralign="center" o:hrstd="t" o:hr="t"/>
        </w:pict>
      </w:r>
    </w:p>
    <w:p w14:paraId="7C2CC272" w14:textId="77777777" w:rsidR="001A4AD2" w:rsidRDefault="00CB7BF1">
      <w:pPr>
        <w:pStyle w:val="Heading1"/>
      </w:pPr>
      <w:bookmarkStart w:id="15" w:name="prices"/>
      <w:bookmarkEnd w:id="14"/>
      <w:r>
        <w:t>14. PRICES</w:t>
      </w:r>
    </w:p>
    <w:p w14:paraId="5C2C795C" w14:textId="77777777" w:rsidR="001A4AD2" w:rsidRDefault="00CB7BF1">
      <w:pPr>
        <w:pStyle w:val="FirstParagraph"/>
      </w:pPr>
      <w:r>
        <w:t>Prices displayed or communicated by YOGYAHAR may change from time to time.</w:t>
      </w:r>
    </w:p>
    <w:p w14:paraId="3138B8A2" w14:textId="77777777" w:rsidR="001A4AD2" w:rsidRDefault="00CB7BF1">
      <w:pPr>
        <w:pStyle w:val="BodyText"/>
      </w:pPr>
      <w:r>
        <w:t>Prices may vary depending on:</w:t>
      </w:r>
    </w:p>
    <w:p w14:paraId="680FDC24" w14:textId="77777777" w:rsidR="001A4AD2" w:rsidRDefault="00CB7BF1">
      <w:pPr>
        <w:pStyle w:val="Compact"/>
        <w:numPr>
          <w:ilvl w:val="0"/>
          <w:numId w:val="11"/>
        </w:numPr>
      </w:pPr>
      <w:r>
        <w:t>Product;</w:t>
      </w:r>
    </w:p>
    <w:p w14:paraId="437D413F" w14:textId="77777777" w:rsidR="001A4AD2" w:rsidRDefault="00CB7BF1">
      <w:pPr>
        <w:pStyle w:val="Compact"/>
        <w:numPr>
          <w:ilvl w:val="0"/>
          <w:numId w:val="11"/>
        </w:numPr>
      </w:pPr>
      <w:r>
        <w:t>Quantity;</w:t>
      </w:r>
    </w:p>
    <w:p w14:paraId="373CE481" w14:textId="77777777" w:rsidR="001A4AD2" w:rsidRDefault="00CB7BF1">
      <w:pPr>
        <w:pStyle w:val="Compact"/>
        <w:numPr>
          <w:ilvl w:val="0"/>
          <w:numId w:val="11"/>
        </w:numPr>
      </w:pPr>
      <w:r>
        <w:t>Subscription period;</w:t>
      </w:r>
    </w:p>
    <w:p w14:paraId="361701CE" w14:textId="77777777" w:rsidR="001A4AD2" w:rsidRDefault="00CB7BF1">
      <w:pPr>
        <w:pStyle w:val="Compact"/>
        <w:numPr>
          <w:ilvl w:val="0"/>
          <w:numId w:val="11"/>
        </w:numPr>
      </w:pPr>
      <w:r>
        <w:t>Seasonal availability;</w:t>
      </w:r>
    </w:p>
    <w:p w14:paraId="2BAD069E" w14:textId="77777777" w:rsidR="001A4AD2" w:rsidRDefault="00CB7BF1">
      <w:pPr>
        <w:pStyle w:val="Compact"/>
        <w:numPr>
          <w:ilvl w:val="0"/>
          <w:numId w:val="11"/>
        </w:numPr>
      </w:pPr>
      <w:r>
        <w:t>Delivery location;</w:t>
      </w:r>
    </w:p>
    <w:p w14:paraId="27E39984" w14:textId="77777777" w:rsidR="001A4AD2" w:rsidRDefault="00CB7BF1">
      <w:pPr>
        <w:pStyle w:val="Compact"/>
        <w:numPr>
          <w:ilvl w:val="0"/>
          <w:numId w:val="11"/>
        </w:numPr>
      </w:pPr>
      <w:r>
        <w:t>Pro</w:t>
      </w:r>
      <w:r>
        <w:t>motional offers;</w:t>
      </w:r>
    </w:p>
    <w:p w14:paraId="618526AE" w14:textId="77777777" w:rsidR="001A4AD2" w:rsidRDefault="00CB7BF1">
      <w:pPr>
        <w:pStyle w:val="Compact"/>
        <w:numPr>
          <w:ilvl w:val="0"/>
          <w:numId w:val="11"/>
        </w:numPr>
      </w:pPr>
      <w:r>
        <w:t>Packaging;</w:t>
      </w:r>
    </w:p>
    <w:p w14:paraId="4C29D739" w14:textId="77777777" w:rsidR="001A4AD2" w:rsidRDefault="00CB7BF1">
      <w:pPr>
        <w:pStyle w:val="Compact"/>
        <w:numPr>
          <w:ilvl w:val="0"/>
          <w:numId w:val="11"/>
        </w:numPr>
      </w:pPr>
      <w:r>
        <w:t>Courier charges; or</w:t>
      </w:r>
    </w:p>
    <w:p w14:paraId="7C3282C4" w14:textId="77777777" w:rsidR="001A4AD2" w:rsidRDefault="00CB7BF1">
      <w:pPr>
        <w:pStyle w:val="Compact"/>
        <w:numPr>
          <w:ilvl w:val="0"/>
          <w:numId w:val="11"/>
        </w:numPr>
      </w:pPr>
      <w:r>
        <w:t>Other applicable factors.</w:t>
      </w:r>
    </w:p>
    <w:p w14:paraId="38CF89F9" w14:textId="77777777" w:rsidR="001A4AD2" w:rsidRDefault="00CB7BF1">
      <w:pPr>
        <w:pStyle w:val="FirstParagraph"/>
      </w:pPr>
      <w:r>
        <w:t>Unless expressly stated otherwise, applicable taxes, delivery charges or courier charges will be communicated before or at the time of purchase where required.</w:t>
      </w:r>
    </w:p>
    <w:p w14:paraId="0CECD72C" w14:textId="77777777" w:rsidR="001A4AD2" w:rsidRDefault="00CB7BF1">
      <w:r>
        <w:pict w14:anchorId="5BEC0A97">
          <v:rect id="_x0000_i1039" style="width:0;height:1.5pt" o:hralign="center" o:hrstd="t" o:hr="t"/>
        </w:pict>
      </w:r>
    </w:p>
    <w:p w14:paraId="750771EC" w14:textId="77777777" w:rsidR="001A4AD2" w:rsidRDefault="00CB7BF1">
      <w:pPr>
        <w:pStyle w:val="Heading1"/>
      </w:pPr>
      <w:bookmarkStart w:id="16" w:name="promotional-offers"/>
      <w:bookmarkEnd w:id="15"/>
      <w:r>
        <w:t>15. PROMOTIONAL OFFE</w:t>
      </w:r>
      <w:r>
        <w:t>RS</w:t>
      </w:r>
    </w:p>
    <w:p w14:paraId="39AA5AC1" w14:textId="77777777" w:rsidR="001A4AD2" w:rsidRDefault="00CB7BF1">
      <w:pPr>
        <w:pStyle w:val="FirstParagraph"/>
      </w:pPr>
      <w:r>
        <w:t>YOGYAHAR may periodically provide promotional offers, discounts, referral benefits, subscription offers or other promotional schemes.</w:t>
      </w:r>
    </w:p>
    <w:p w14:paraId="576866DE" w14:textId="77777777" w:rsidR="001A4AD2" w:rsidRDefault="00CB7BF1">
      <w:pPr>
        <w:pStyle w:val="BodyText"/>
      </w:pPr>
      <w:r>
        <w:t>Each offer may have specific terms, including:</w:t>
      </w:r>
    </w:p>
    <w:p w14:paraId="5B3F3ACC" w14:textId="77777777" w:rsidR="001A4AD2" w:rsidRDefault="00CB7BF1">
      <w:pPr>
        <w:pStyle w:val="Compact"/>
        <w:numPr>
          <w:ilvl w:val="0"/>
          <w:numId w:val="12"/>
        </w:numPr>
      </w:pPr>
      <w:r>
        <w:t>Validity period;</w:t>
      </w:r>
    </w:p>
    <w:p w14:paraId="23BF9062" w14:textId="77777777" w:rsidR="001A4AD2" w:rsidRDefault="00CB7BF1">
      <w:pPr>
        <w:pStyle w:val="Compact"/>
        <w:numPr>
          <w:ilvl w:val="0"/>
          <w:numId w:val="12"/>
        </w:numPr>
      </w:pPr>
      <w:r>
        <w:lastRenderedPageBreak/>
        <w:t>Eligible customers;</w:t>
      </w:r>
    </w:p>
    <w:p w14:paraId="0712C524" w14:textId="77777777" w:rsidR="001A4AD2" w:rsidRDefault="00CB7BF1">
      <w:pPr>
        <w:pStyle w:val="Compact"/>
        <w:numPr>
          <w:ilvl w:val="0"/>
          <w:numId w:val="12"/>
        </w:numPr>
      </w:pPr>
      <w:r>
        <w:t>Minimum order value;</w:t>
      </w:r>
    </w:p>
    <w:p w14:paraId="762198C4" w14:textId="77777777" w:rsidR="001A4AD2" w:rsidRDefault="00CB7BF1">
      <w:pPr>
        <w:pStyle w:val="Compact"/>
        <w:numPr>
          <w:ilvl w:val="0"/>
          <w:numId w:val="12"/>
        </w:numPr>
      </w:pPr>
      <w:r>
        <w:t>Product restrictions;</w:t>
      </w:r>
    </w:p>
    <w:p w14:paraId="01EE9B3B" w14:textId="77777777" w:rsidR="001A4AD2" w:rsidRDefault="00CB7BF1">
      <w:pPr>
        <w:pStyle w:val="Compact"/>
        <w:numPr>
          <w:ilvl w:val="0"/>
          <w:numId w:val="12"/>
        </w:numPr>
      </w:pPr>
      <w:r>
        <w:t>Geographic restrictions;</w:t>
      </w:r>
    </w:p>
    <w:p w14:paraId="39C5DC02" w14:textId="77777777" w:rsidR="001A4AD2" w:rsidRDefault="00CB7BF1">
      <w:pPr>
        <w:pStyle w:val="Compact"/>
        <w:numPr>
          <w:ilvl w:val="0"/>
          <w:numId w:val="12"/>
        </w:numPr>
      </w:pPr>
      <w:r>
        <w:t>Usage limits; and</w:t>
      </w:r>
    </w:p>
    <w:p w14:paraId="76960DB2" w14:textId="77777777" w:rsidR="001A4AD2" w:rsidRDefault="00CB7BF1">
      <w:pPr>
        <w:pStyle w:val="Compact"/>
        <w:numPr>
          <w:ilvl w:val="0"/>
          <w:numId w:val="12"/>
        </w:numPr>
      </w:pPr>
      <w:r>
        <w:t>Other conditions.</w:t>
      </w:r>
    </w:p>
    <w:p w14:paraId="759855C1" w14:textId="77777777" w:rsidR="001A4AD2" w:rsidRDefault="00CB7BF1">
      <w:pPr>
        <w:pStyle w:val="FirstParagraph"/>
      </w:pPr>
      <w:r>
        <w:t>Promotional offers cannot be combined unless expressly permitted.</w:t>
      </w:r>
    </w:p>
    <w:p w14:paraId="701EC31F" w14:textId="77777777" w:rsidR="001A4AD2" w:rsidRDefault="00CB7BF1">
      <w:pPr>
        <w:pStyle w:val="BodyText"/>
      </w:pPr>
      <w:r>
        <w:t>YOGYAHAR reserves the right to modify, suspend or withdraw an offer where reasonably n</w:t>
      </w:r>
      <w:r>
        <w:t>ecessary.</w:t>
      </w:r>
    </w:p>
    <w:p w14:paraId="67307FC2" w14:textId="77777777" w:rsidR="001A4AD2" w:rsidRDefault="00CB7BF1">
      <w:r>
        <w:pict w14:anchorId="095F2637">
          <v:rect id="_x0000_i1040" style="width:0;height:1.5pt" o:hralign="center" o:hrstd="t" o:hr="t"/>
        </w:pict>
      </w:r>
    </w:p>
    <w:p w14:paraId="4AA22D49" w14:textId="77777777" w:rsidR="001A4AD2" w:rsidRDefault="00CB7BF1">
      <w:pPr>
        <w:pStyle w:val="Heading1"/>
      </w:pPr>
      <w:bookmarkStart w:id="17" w:name="delivery"/>
      <w:bookmarkEnd w:id="16"/>
      <w:r>
        <w:t>16. DELIVERY</w:t>
      </w:r>
    </w:p>
    <w:p w14:paraId="4AB0345E" w14:textId="77777777" w:rsidR="001A4AD2" w:rsidRDefault="00CB7BF1">
      <w:pPr>
        <w:pStyle w:val="FirstParagraph"/>
      </w:pPr>
      <w:r>
        <w:t>YOGYAHAR may provide doorstep delivery for applicable products and services.</w:t>
      </w:r>
    </w:p>
    <w:p w14:paraId="64D5D4BC" w14:textId="77777777" w:rsidR="001A4AD2" w:rsidRDefault="00CB7BF1">
      <w:pPr>
        <w:pStyle w:val="BodyText"/>
      </w:pPr>
      <w:r>
        <w:t>The current delivery model includes applicable doorstep delivery within Nashik city. Certain non-subscription products may be available outside Nashik thr</w:t>
      </w:r>
      <w:r>
        <w:t>ough courier or other delivery arrangements.</w:t>
      </w:r>
    </w:p>
    <w:p w14:paraId="7A4F2149" w14:textId="77777777" w:rsidR="001A4AD2" w:rsidRDefault="00CB7BF1">
      <w:pPr>
        <w:pStyle w:val="BodyText"/>
      </w:pPr>
      <w:r>
        <w:t>Delivery availability may depend on:</w:t>
      </w:r>
    </w:p>
    <w:p w14:paraId="48BCEA6D" w14:textId="77777777" w:rsidR="001A4AD2" w:rsidRDefault="00CB7BF1">
      <w:pPr>
        <w:pStyle w:val="Compact"/>
        <w:numPr>
          <w:ilvl w:val="0"/>
          <w:numId w:val="13"/>
        </w:numPr>
      </w:pPr>
      <w:r>
        <w:t>Location;</w:t>
      </w:r>
    </w:p>
    <w:p w14:paraId="127A29A6" w14:textId="77777777" w:rsidR="001A4AD2" w:rsidRDefault="00CB7BF1">
      <w:pPr>
        <w:pStyle w:val="Compact"/>
        <w:numPr>
          <w:ilvl w:val="0"/>
          <w:numId w:val="13"/>
        </w:numPr>
      </w:pPr>
      <w:r>
        <w:t>Product;</w:t>
      </w:r>
    </w:p>
    <w:p w14:paraId="739C74CE" w14:textId="77777777" w:rsidR="001A4AD2" w:rsidRDefault="00CB7BF1">
      <w:pPr>
        <w:pStyle w:val="Compact"/>
        <w:numPr>
          <w:ilvl w:val="0"/>
          <w:numId w:val="13"/>
        </w:numPr>
      </w:pPr>
      <w:r>
        <w:t>Subscription;</w:t>
      </w:r>
    </w:p>
    <w:p w14:paraId="543A092E" w14:textId="77777777" w:rsidR="001A4AD2" w:rsidRDefault="00CB7BF1">
      <w:pPr>
        <w:pStyle w:val="Compact"/>
        <w:numPr>
          <w:ilvl w:val="0"/>
          <w:numId w:val="13"/>
        </w:numPr>
      </w:pPr>
      <w:r>
        <w:t>Order quantity;</w:t>
      </w:r>
    </w:p>
    <w:p w14:paraId="517F1DC6" w14:textId="77777777" w:rsidR="001A4AD2" w:rsidRDefault="00CB7BF1">
      <w:pPr>
        <w:pStyle w:val="Compact"/>
        <w:numPr>
          <w:ilvl w:val="0"/>
          <w:numId w:val="13"/>
        </w:numPr>
      </w:pPr>
      <w:r>
        <w:t>Delivery schedule;</w:t>
      </w:r>
    </w:p>
    <w:p w14:paraId="14A61CA2" w14:textId="77777777" w:rsidR="001A4AD2" w:rsidRDefault="00CB7BF1">
      <w:pPr>
        <w:pStyle w:val="Compact"/>
        <w:numPr>
          <w:ilvl w:val="0"/>
          <w:numId w:val="13"/>
        </w:numPr>
      </w:pPr>
      <w:r>
        <w:t>Weather;</w:t>
      </w:r>
    </w:p>
    <w:p w14:paraId="43A53550" w14:textId="77777777" w:rsidR="001A4AD2" w:rsidRDefault="00CB7BF1">
      <w:pPr>
        <w:pStyle w:val="Compact"/>
        <w:numPr>
          <w:ilvl w:val="0"/>
          <w:numId w:val="13"/>
        </w:numPr>
      </w:pPr>
      <w:r>
        <w:t>Traffic;</w:t>
      </w:r>
    </w:p>
    <w:p w14:paraId="33FB1C53" w14:textId="77777777" w:rsidR="001A4AD2" w:rsidRDefault="00CB7BF1">
      <w:pPr>
        <w:pStyle w:val="Compact"/>
        <w:numPr>
          <w:ilvl w:val="0"/>
          <w:numId w:val="13"/>
        </w:numPr>
      </w:pPr>
      <w:r>
        <w:t>Operational capacity;</w:t>
      </w:r>
    </w:p>
    <w:p w14:paraId="437A62F6" w14:textId="77777777" w:rsidR="001A4AD2" w:rsidRDefault="00CB7BF1">
      <w:pPr>
        <w:pStyle w:val="Compact"/>
        <w:numPr>
          <w:ilvl w:val="0"/>
          <w:numId w:val="13"/>
        </w:numPr>
      </w:pPr>
      <w:r>
        <w:t>Courier availability; and</w:t>
      </w:r>
    </w:p>
    <w:p w14:paraId="493343CB" w14:textId="77777777" w:rsidR="001A4AD2" w:rsidRDefault="00CB7BF1">
      <w:pPr>
        <w:pStyle w:val="Compact"/>
        <w:numPr>
          <w:ilvl w:val="0"/>
          <w:numId w:val="13"/>
        </w:numPr>
      </w:pPr>
      <w:r>
        <w:t>Other circumstances beyond our reasonable control.</w:t>
      </w:r>
    </w:p>
    <w:p w14:paraId="4EBCA713" w14:textId="77777777" w:rsidR="001A4AD2" w:rsidRDefault="00CB7BF1">
      <w:pPr>
        <w:pStyle w:val="FirstParagraph"/>
      </w:pPr>
      <w:r>
        <w:t>A delivery time communicated by YOGYAHAR is an estimated delivery time unless expressly confirmed otherwise.</w:t>
      </w:r>
    </w:p>
    <w:p w14:paraId="3662660F" w14:textId="77777777" w:rsidR="001A4AD2" w:rsidRDefault="00CB7BF1">
      <w:r>
        <w:pict w14:anchorId="2249B9EA">
          <v:rect id="_x0000_i1041" style="width:0;height:1.5pt" o:hralign="center" o:hrstd="t" o:hr="t"/>
        </w:pict>
      </w:r>
    </w:p>
    <w:p w14:paraId="77F22556" w14:textId="77777777" w:rsidR="001A4AD2" w:rsidRDefault="00CB7BF1">
      <w:pPr>
        <w:pStyle w:val="Heading1"/>
      </w:pPr>
      <w:bookmarkStart w:id="18" w:name="X497ca5e16c08907d743e17687dcba0fa0588959"/>
      <w:bookmarkEnd w:id="17"/>
      <w:r>
        <w:t>17. DELIVERY ADDRESS AND CUSTOMER RESPONSIBILITY</w:t>
      </w:r>
    </w:p>
    <w:p w14:paraId="1F8F56EB" w14:textId="77777777" w:rsidR="001A4AD2" w:rsidRDefault="00CB7BF1">
      <w:pPr>
        <w:pStyle w:val="FirstParagraph"/>
      </w:pPr>
      <w:r>
        <w:t>Customers must provide a complete and accurate delivery address and contact number.</w:t>
      </w:r>
    </w:p>
    <w:p w14:paraId="590646D1" w14:textId="77777777" w:rsidR="001A4AD2" w:rsidRDefault="00CB7BF1">
      <w:pPr>
        <w:pStyle w:val="BodyText"/>
      </w:pPr>
      <w:r>
        <w:lastRenderedPageBreak/>
        <w:t>Customers are responsible for ensuring that:</w:t>
      </w:r>
    </w:p>
    <w:p w14:paraId="60D7AAC6" w14:textId="77777777" w:rsidR="001A4AD2" w:rsidRDefault="00CB7BF1">
      <w:pPr>
        <w:pStyle w:val="Compact"/>
        <w:numPr>
          <w:ilvl w:val="0"/>
          <w:numId w:val="14"/>
        </w:numPr>
      </w:pPr>
      <w:r>
        <w:t>Someone is available to receive the delivery where required;</w:t>
      </w:r>
    </w:p>
    <w:p w14:paraId="4CBF4884" w14:textId="77777777" w:rsidR="001A4AD2" w:rsidRDefault="00CB7BF1">
      <w:pPr>
        <w:pStyle w:val="Compact"/>
        <w:numPr>
          <w:ilvl w:val="0"/>
          <w:numId w:val="14"/>
        </w:numPr>
      </w:pPr>
      <w:r>
        <w:t>The delivery location is accessible;</w:t>
      </w:r>
    </w:p>
    <w:p w14:paraId="614DE0F1" w14:textId="77777777" w:rsidR="001A4AD2" w:rsidRDefault="00CB7BF1">
      <w:pPr>
        <w:pStyle w:val="Compact"/>
        <w:numPr>
          <w:ilvl w:val="0"/>
          <w:numId w:val="14"/>
        </w:numPr>
      </w:pPr>
      <w:r>
        <w:t>The provided contact number i</w:t>
      </w:r>
      <w:r>
        <w:t>s reachable;</w:t>
      </w:r>
    </w:p>
    <w:p w14:paraId="03BB7A76" w14:textId="77777777" w:rsidR="001A4AD2" w:rsidRDefault="00CB7BF1">
      <w:pPr>
        <w:pStyle w:val="Compact"/>
        <w:numPr>
          <w:ilvl w:val="0"/>
          <w:numId w:val="14"/>
        </w:numPr>
      </w:pPr>
      <w:r>
        <w:t>Any building or security instructions are communicated in advance.</w:t>
      </w:r>
    </w:p>
    <w:p w14:paraId="4A55AC7A" w14:textId="77777777" w:rsidR="001A4AD2" w:rsidRDefault="00CB7BF1">
      <w:pPr>
        <w:pStyle w:val="FirstParagraph"/>
      </w:pPr>
      <w:r>
        <w:t>If a delivery cannot be completed because of incorrect information, customer unavailability, restricted access or other circumstances attributable to the customer, additional d</w:t>
      </w:r>
      <w:r>
        <w:t>elivery arrangements or charges may apply.</w:t>
      </w:r>
    </w:p>
    <w:p w14:paraId="53C69338" w14:textId="77777777" w:rsidR="001A4AD2" w:rsidRDefault="00CB7BF1">
      <w:r>
        <w:pict w14:anchorId="016E06C0">
          <v:rect id="_x0000_i1042" style="width:0;height:1.5pt" o:hralign="center" o:hrstd="t" o:hr="t"/>
        </w:pict>
      </w:r>
    </w:p>
    <w:p w14:paraId="040AAF74" w14:textId="77777777" w:rsidR="001A4AD2" w:rsidRDefault="00CB7BF1">
      <w:pPr>
        <w:pStyle w:val="Heading1"/>
      </w:pPr>
      <w:bookmarkStart w:id="19" w:name="delivery-delays"/>
      <w:bookmarkEnd w:id="18"/>
      <w:r>
        <w:t>18. DELIVERY DELAYS</w:t>
      </w:r>
    </w:p>
    <w:p w14:paraId="28F99C08" w14:textId="77777777" w:rsidR="001A4AD2" w:rsidRDefault="00CB7BF1">
      <w:pPr>
        <w:pStyle w:val="FirstParagraph"/>
      </w:pPr>
      <w:r>
        <w:t>YOGYAHAR makes reasonable efforts to deliver products according to the communicated schedule.</w:t>
      </w:r>
    </w:p>
    <w:p w14:paraId="0AE39CCD" w14:textId="77777777" w:rsidR="001A4AD2" w:rsidRDefault="00CB7BF1">
      <w:pPr>
        <w:pStyle w:val="BodyText"/>
      </w:pPr>
      <w:r>
        <w:t>However, delays may occur because of:</w:t>
      </w:r>
    </w:p>
    <w:p w14:paraId="5903194C" w14:textId="77777777" w:rsidR="001A4AD2" w:rsidRDefault="00CB7BF1">
      <w:pPr>
        <w:pStyle w:val="Compact"/>
        <w:numPr>
          <w:ilvl w:val="0"/>
          <w:numId w:val="15"/>
        </w:numPr>
      </w:pPr>
      <w:r>
        <w:t>Heavy rain;</w:t>
      </w:r>
    </w:p>
    <w:p w14:paraId="66EE549F" w14:textId="77777777" w:rsidR="001A4AD2" w:rsidRDefault="00CB7BF1">
      <w:pPr>
        <w:pStyle w:val="Compact"/>
        <w:numPr>
          <w:ilvl w:val="0"/>
          <w:numId w:val="15"/>
        </w:numPr>
      </w:pPr>
      <w:r>
        <w:t>Traffic;</w:t>
      </w:r>
    </w:p>
    <w:p w14:paraId="603133B2" w14:textId="77777777" w:rsidR="001A4AD2" w:rsidRDefault="00CB7BF1">
      <w:pPr>
        <w:pStyle w:val="Compact"/>
        <w:numPr>
          <w:ilvl w:val="0"/>
          <w:numId w:val="15"/>
        </w:numPr>
      </w:pPr>
      <w:r>
        <w:t>Road restrictions;</w:t>
      </w:r>
    </w:p>
    <w:p w14:paraId="5A992EFF" w14:textId="77777777" w:rsidR="001A4AD2" w:rsidRDefault="00CB7BF1">
      <w:pPr>
        <w:pStyle w:val="Compact"/>
        <w:numPr>
          <w:ilvl w:val="0"/>
          <w:numId w:val="15"/>
        </w:numPr>
      </w:pPr>
      <w:r>
        <w:t>Natural disasters;</w:t>
      </w:r>
    </w:p>
    <w:p w14:paraId="41ACC5BA" w14:textId="77777777" w:rsidR="001A4AD2" w:rsidRDefault="00CB7BF1">
      <w:pPr>
        <w:pStyle w:val="Compact"/>
        <w:numPr>
          <w:ilvl w:val="0"/>
          <w:numId w:val="15"/>
        </w:numPr>
      </w:pPr>
      <w:r>
        <w:t>Public emergencies;</w:t>
      </w:r>
    </w:p>
    <w:p w14:paraId="1C2A494A" w14:textId="77777777" w:rsidR="001A4AD2" w:rsidRDefault="00CB7BF1">
      <w:pPr>
        <w:pStyle w:val="Compact"/>
        <w:numPr>
          <w:ilvl w:val="0"/>
          <w:numId w:val="15"/>
        </w:numPr>
      </w:pPr>
      <w:r>
        <w:t>Vehicle problems;</w:t>
      </w:r>
    </w:p>
    <w:p w14:paraId="1D4A51C2" w14:textId="77777777" w:rsidR="001A4AD2" w:rsidRDefault="00CB7BF1">
      <w:pPr>
        <w:pStyle w:val="Compact"/>
        <w:numPr>
          <w:ilvl w:val="0"/>
          <w:numId w:val="15"/>
        </w:numPr>
      </w:pPr>
      <w:r>
        <w:t>Delivery staff availability;</w:t>
      </w:r>
    </w:p>
    <w:p w14:paraId="472F49F5" w14:textId="77777777" w:rsidR="001A4AD2" w:rsidRDefault="00CB7BF1">
      <w:pPr>
        <w:pStyle w:val="Compact"/>
        <w:numPr>
          <w:ilvl w:val="0"/>
          <w:numId w:val="15"/>
        </w:numPr>
      </w:pPr>
      <w:r>
        <w:t>Supplier delays;</w:t>
      </w:r>
    </w:p>
    <w:p w14:paraId="7C35049B" w14:textId="77777777" w:rsidR="001A4AD2" w:rsidRDefault="00CB7BF1">
      <w:pPr>
        <w:pStyle w:val="Compact"/>
        <w:numPr>
          <w:ilvl w:val="0"/>
          <w:numId w:val="15"/>
        </w:numPr>
      </w:pPr>
      <w:r>
        <w:t>Product availability;</w:t>
      </w:r>
    </w:p>
    <w:p w14:paraId="18FEAEE3" w14:textId="77777777" w:rsidR="001A4AD2" w:rsidRDefault="00CB7BF1">
      <w:pPr>
        <w:pStyle w:val="Compact"/>
        <w:numPr>
          <w:ilvl w:val="0"/>
          <w:numId w:val="15"/>
        </w:numPr>
      </w:pPr>
      <w:r>
        <w:t>Technical problems;</w:t>
      </w:r>
    </w:p>
    <w:p w14:paraId="7D88089D" w14:textId="77777777" w:rsidR="001A4AD2" w:rsidRDefault="00CB7BF1">
      <w:pPr>
        <w:pStyle w:val="Compact"/>
        <w:numPr>
          <w:ilvl w:val="0"/>
          <w:numId w:val="15"/>
        </w:numPr>
      </w:pPr>
      <w:r>
        <w:t>Government restrictions; or</w:t>
      </w:r>
    </w:p>
    <w:p w14:paraId="66BF5A2E" w14:textId="77777777" w:rsidR="001A4AD2" w:rsidRDefault="00CB7BF1">
      <w:pPr>
        <w:pStyle w:val="Compact"/>
        <w:numPr>
          <w:ilvl w:val="0"/>
          <w:numId w:val="15"/>
        </w:numPr>
      </w:pPr>
      <w:r>
        <w:t>Other circumstances beyond our reasonable control.</w:t>
      </w:r>
    </w:p>
    <w:p w14:paraId="55F38D52" w14:textId="77777777" w:rsidR="001A4AD2" w:rsidRDefault="00CB7BF1">
      <w:pPr>
        <w:pStyle w:val="FirstParagraph"/>
      </w:pPr>
      <w:r>
        <w:t>We will make reasonable efforts to communicate sign</w:t>
      </w:r>
      <w:r>
        <w:t>ificant delivery delays where practicable.</w:t>
      </w:r>
    </w:p>
    <w:p w14:paraId="7B81713B" w14:textId="77777777" w:rsidR="001A4AD2" w:rsidRDefault="00CB7BF1">
      <w:r>
        <w:pict w14:anchorId="7505A4D3">
          <v:rect id="_x0000_i1043" style="width:0;height:1.5pt" o:hralign="center" o:hrstd="t" o:hr="t"/>
        </w:pict>
      </w:r>
    </w:p>
    <w:p w14:paraId="2FE1DA99" w14:textId="77777777" w:rsidR="001A4AD2" w:rsidRDefault="00CB7BF1">
      <w:pPr>
        <w:pStyle w:val="Heading1"/>
      </w:pPr>
      <w:bookmarkStart w:id="20" w:name="inspection-of-products-on-delivery"/>
      <w:bookmarkEnd w:id="19"/>
      <w:r>
        <w:t>19. INSPECTION OF PRODUCTS ON DELIVERY</w:t>
      </w:r>
    </w:p>
    <w:p w14:paraId="068BE44C" w14:textId="77777777" w:rsidR="001A4AD2" w:rsidRDefault="00CB7BF1">
      <w:pPr>
        <w:pStyle w:val="FirstParagraph"/>
      </w:pPr>
      <w:r>
        <w:t>Customers should inspect products as soon as reasonably possible after delivery.</w:t>
      </w:r>
    </w:p>
    <w:p w14:paraId="3FC1DA60" w14:textId="77777777" w:rsidR="001A4AD2" w:rsidRDefault="00CB7BF1">
      <w:pPr>
        <w:pStyle w:val="BodyText"/>
      </w:pPr>
      <w:r>
        <w:t>If you receive a product that appears:</w:t>
      </w:r>
    </w:p>
    <w:p w14:paraId="0AE37982" w14:textId="77777777" w:rsidR="001A4AD2" w:rsidRDefault="00CB7BF1">
      <w:pPr>
        <w:pStyle w:val="Compact"/>
        <w:numPr>
          <w:ilvl w:val="0"/>
          <w:numId w:val="16"/>
        </w:numPr>
      </w:pPr>
      <w:r>
        <w:t>Damaged;</w:t>
      </w:r>
    </w:p>
    <w:p w14:paraId="53B92187" w14:textId="77777777" w:rsidR="001A4AD2" w:rsidRDefault="00CB7BF1">
      <w:pPr>
        <w:pStyle w:val="Compact"/>
        <w:numPr>
          <w:ilvl w:val="0"/>
          <w:numId w:val="16"/>
        </w:numPr>
      </w:pPr>
      <w:r>
        <w:lastRenderedPageBreak/>
        <w:t>Incorrect;</w:t>
      </w:r>
    </w:p>
    <w:p w14:paraId="004825D1" w14:textId="77777777" w:rsidR="001A4AD2" w:rsidRDefault="00CB7BF1">
      <w:pPr>
        <w:pStyle w:val="Compact"/>
        <w:numPr>
          <w:ilvl w:val="0"/>
          <w:numId w:val="16"/>
        </w:numPr>
      </w:pPr>
      <w:r>
        <w:t>Tampered with;</w:t>
      </w:r>
    </w:p>
    <w:p w14:paraId="6ADF7A5F" w14:textId="77777777" w:rsidR="001A4AD2" w:rsidRDefault="00CB7BF1">
      <w:pPr>
        <w:pStyle w:val="Compact"/>
        <w:numPr>
          <w:ilvl w:val="0"/>
          <w:numId w:val="16"/>
        </w:numPr>
      </w:pPr>
      <w:r>
        <w:t>Leaking; or</w:t>
      </w:r>
    </w:p>
    <w:p w14:paraId="1A66783D" w14:textId="77777777" w:rsidR="001A4AD2" w:rsidRDefault="00CB7BF1">
      <w:pPr>
        <w:pStyle w:val="Compact"/>
        <w:numPr>
          <w:ilvl w:val="0"/>
          <w:numId w:val="16"/>
        </w:numPr>
      </w:pPr>
      <w:r>
        <w:t>Otherwise unsuitable,</w:t>
      </w:r>
    </w:p>
    <w:p w14:paraId="681F8969" w14:textId="77777777" w:rsidR="001A4AD2" w:rsidRDefault="00CB7BF1">
      <w:pPr>
        <w:pStyle w:val="FirstParagraph"/>
      </w:pPr>
      <w:r>
        <w:t>please contact YOGYAHAR as soon as possible with relevant details and, where appropriate, photographs or videos of the product and packaging.</w:t>
      </w:r>
    </w:p>
    <w:p w14:paraId="1CE76567" w14:textId="77777777" w:rsidR="001A4AD2" w:rsidRDefault="00CB7BF1">
      <w:pPr>
        <w:pStyle w:val="BodyText"/>
      </w:pPr>
      <w:r>
        <w:t>Complaints will be reviewed in accordance with our applicable Refund and Cancell</w:t>
      </w:r>
      <w:r>
        <w:t>ation Policy.</w:t>
      </w:r>
    </w:p>
    <w:p w14:paraId="7429D53D" w14:textId="77777777" w:rsidR="001A4AD2" w:rsidRDefault="00CB7BF1">
      <w:r>
        <w:pict w14:anchorId="749131E1">
          <v:rect id="_x0000_i1044" style="width:0;height:1.5pt" o:hralign="center" o:hrstd="t" o:hr="t"/>
        </w:pict>
      </w:r>
    </w:p>
    <w:p w14:paraId="03E6878A" w14:textId="77777777" w:rsidR="001A4AD2" w:rsidRDefault="00CB7BF1">
      <w:pPr>
        <w:pStyle w:val="Heading1"/>
      </w:pPr>
      <w:bookmarkStart w:id="21" w:name="storage-and-consumption"/>
      <w:bookmarkEnd w:id="20"/>
      <w:r>
        <w:t>20. STORAGE AND CONSUMPTION</w:t>
      </w:r>
    </w:p>
    <w:p w14:paraId="3DEA6EB5" w14:textId="77777777" w:rsidR="001A4AD2" w:rsidRDefault="00CB7BF1">
      <w:pPr>
        <w:pStyle w:val="FirstParagraph"/>
      </w:pPr>
      <w:r>
        <w:t>Customers are responsible for storing products according to the instructions provided.</w:t>
      </w:r>
    </w:p>
    <w:p w14:paraId="65A5EAB8" w14:textId="77777777" w:rsidR="001A4AD2" w:rsidRDefault="00CB7BF1">
      <w:pPr>
        <w:pStyle w:val="BodyText"/>
      </w:pPr>
      <w:r>
        <w:t>For fresh products, customers should:</w:t>
      </w:r>
    </w:p>
    <w:p w14:paraId="292A944C" w14:textId="77777777" w:rsidR="001A4AD2" w:rsidRDefault="00CB7BF1">
      <w:pPr>
        <w:pStyle w:val="Compact"/>
        <w:numPr>
          <w:ilvl w:val="0"/>
          <w:numId w:val="17"/>
        </w:numPr>
      </w:pPr>
      <w:r>
        <w:t>Follow recommended storage conditions;</w:t>
      </w:r>
    </w:p>
    <w:p w14:paraId="61880053" w14:textId="77777777" w:rsidR="001A4AD2" w:rsidRDefault="00CB7BF1">
      <w:pPr>
        <w:pStyle w:val="Compact"/>
        <w:numPr>
          <w:ilvl w:val="0"/>
          <w:numId w:val="17"/>
        </w:numPr>
      </w:pPr>
      <w:r>
        <w:t>Refrigerate products where instructed;</w:t>
      </w:r>
    </w:p>
    <w:p w14:paraId="39814C64" w14:textId="77777777" w:rsidR="001A4AD2" w:rsidRDefault="00CB7BF1">
      <w:pPr>
        <w:pStyle w:val="Compact"/>
        <w:numPr>
          <w:ilvl w:val="0"/>
          <w:numId w:val="17"/>
        </w:numPr>
      </w:pPr>
      <w:r>
        <w:t>Avoid leaving products in unsuitable temperatures;</w:t>
      </w:r>
    </w:p>
    <w:p w14:paraId="305C62CF" w14:textId="77777777" w:rsidR="001A4AD2" w:rsidRDefault="00CB7BF1">
      <w:pPr>
        <w:pStyle w:val="Compact"/>
        <w:numPr>
          <w:ilvl w:val="0"/>
          <w:numId w:val="17"/>
        </w:numPr>
      </w:pPr>
      <w:r>
        <w:t>Consume products within the recommended period; and</w:t>
      </w:r>
    </w:p>
    <w:p w14:paraId="634767CE" w14:textId="77777777" w:rsidR="001A4AD2" w:rsidRDefault="00CB7BF1">
      <w:pPr>
        <w:pStyle w:val="Compact"/>
        <w:numPr>
          <w:ilvl w:val="0"/>
          <w:numId w:val="17"/>
        </w:numPr>
      </w:pPr>
      <w:r>
        <w:t>Avoid consuming products that appear spoiled or contaminated.</w:t>
      </w:r>
    </w:p>
    <w:p w14:paraId="4566240D" w14:textId="77777777" w:rsidR="001A4AD2" w:rsidRDefault="00CB7BF1">
      <w:pPr>
        <w:pStyle w:val="FirstParagraph"/>
      </w:pPr>
      <w:r>
        <w:t>YOGYAHAR is not responsible for product deterioratio</w:t>
      </w:r>
      <w:r>
        <w:t>n resulting from improper storage or handling after delivery.</w:t>
      </w:r>
    </w:p>
    <w:p w14:paraId="7A81D4DF" w14:textId="77777777" w:rsidR="001A4AD2" w:rsidRDefault="00CB7BF1">
      <w:r>
        <w:pict w14:anchorId="01337A74">
          <v:rect id="_x0000_i1045" style="width:0;height:1.5pt" o:hralign="center" o:hrstd="t" o:hr="t"/>
        </w:pict>
      </w:r>
    </w:p>
    <w:p w14:paraId="61D05A28" w14:textId="77777777" w:rsidR="001A4AD2" w:rsidRDefault="00CB7BF1">
      <w:pPr>
        <w:pStyle w:val="Heading1"/>
      </w:pPr>
      <w:bookmarkStart w:id="22" w:name="cancellation"/>
      <w:bookmarkEnd w:id="21"/>
      <w:r>
        <w:t>21. CANCELLATION</w:t>
      </w:r>
    </w:p>
    <w:p w14:paraId="111FA725" w14:textId="77777777" w:rsidR="001A4AD2" w:rsidRDefault="00CB7BF1">
      <w:pPr>
        <w:pStyle w:val="FirstParagraph"/>
      </w:pPr>
      <w:r>
        <w:t>Cancellation rights may vary depending on the nature of the product or service.</w:t>
      </w:r>
    </w:p>
    <w:p w14:paraId="065BFE87" w14:textId="77777777" w:rsidR="001A4AD2" w:rsidRDefault="00CB7BF1">
      <w:pPr>
        <w:pStyle w:val="BodyText"/>
      </w:pPr>
      <w:r>
        <w:t>Because many YOGYAHAR products are fresh and perishable and may be prepared specifically for an</w:t>
      </w:r>
      <w:r>
        <w:t xml:space="preserve"> order or subscription, cancellation may not always be possible after preparation or dispatch.</w:t>
      </w:r>
    </w:p>
    <w:p w14:paraId="12402A7B" w14:textId="77777777" w:rsidR="001A4AD2" w:rsidRDefault="00CB7BF1">
      <w:pPr>
        <w:pStyle w:val="BodyText"/>
      </w:pPr>
      <w:r>
        <w:t xml:space="preserve">The specific cancellation rules applicable to an order will be provided in our </w:t>
      </w:r>
      <w:r>
        <w:rPr>
          <w:b/>
          <w:bCs/>
        </w:rPr>
        <w:t>Refund and Cancellation Policy</w:t>
      </w:r>
      <w:r>
        <w:t>.</w:t>
      </w:r>
    </w:p>
    <w:p w14:paraId="42AA7551" w14:textId="77777777" w:rsidR="001A4AD2" w:rsidRDefault="00CB7BF1">
      <w:pPr>
        <w:pStyle w:val="BodyText"/>
      </w:pPr>
      <w:r>
        <w:t>Customers should contact YOGYAHAR as soon as possi</w:t>
      </w:r>
      <w:r>
        <w:t>ble if they wish to cancel an order.</w:t>
      </w:r>
    </w:p>
    <w:p w14:paraId="20638CF4" w14:textId="77777777" w:rsidR="001A4AD2" w:rsidRDefault="00CB7BF1">
      <w:r>
        <w:pict w14:anchorId="2EED7568">
          <v:rect id="_x0000_i1046" style="width:0;height:1.5pt" o:hralign="center" o:hrstd="t" o:hr="t"/>
        </w:pict>
      </w:r>
    </w:p>
    <w:p w14:paraId="26232F07" w14:textId="77777777" w:rsidR="001A4AD2" w:rsidRDefault="00CB7BF1">
      <w:pPr>
        <w:pStyle w:val="Heading1"/>
      </w:pPr>
      <w:bookmarkStart w:id="23" w:name="refunds-and-replacements"/>
      <w:bookmarkEnd w:id="22"/>
      <w:r>
        <w:lastRenderedPageBreak/>
        <w:t>22. REFUNDS AND REPLACEMENTS</w:t>
      </w:r>
    </w:p>
    <w:p w14:paraId="2ECFF6D6" w14:textId="77777777" w:rsidR="001A4AD2" w:rsidRDefault="00CB7BF1">
      <w:pPr>
        <w:pStyle w:val="FirstParagraph"/>
      </w:pPr>
      <w:r>
        <w:t xml:space="preserve">Refunds, replacements or credits, where applicable, will be handled according to our </w:t>
      </w:r>
      <w:r>
        <w:rPr>
          <w:b/>
          <w:bCs/>
        </w:rPr>
        <w:t>Refund and Cancellation Policy</w:t>
      </w:r>
      <w:r>
        <w:t>.</w:t>
      </w:r>
    </w:p>
    <w:p w14:paraId="7B3D3AAB" w14:textId="77777777" w:rsidR="001A4AD2" w:rsidRDefault="00CB7BF1">
      <w:pPr>
        <w:pStyle w:val="BodyText"/>
      </w:pPr>
      <w:r>
        <w:t>Depending on the circumstances, we may request:</w:t>
      </w:r>
    </w:p>
    <w:p w14:paraId="7700A489" w14:textId="77777777" w:rsidR="001A4AD2" w:rsidRDefault="00CB7BF1">
      <w:pPr>
        <w:pStyle w:val="Compact"/>
        <w:numPr>
          <w:ilvl w:val="0"/>
          <w:numId w:val="18"/>
        </w:numPr>
      </w:pPr>
      <w:r>
        <w:t>Order details;</w:t>
      </w:r>
    </w:p>
    <w:p w14:paraId="6EB503B1" w14:textId="77777777" w:rsidR="001A4AD2" w:rsidRDefault="00CB7BF1">
      <w:pPr>
        <w:pStyle w:val="Compact"/>
        <w:numPr>
          <w:ilvl w:val="0"/>
          <w:numId w:val="18"/>
        </w:numPr>
      </w:pPr>
      <w:r>
        <w:t>Photographs;</w:t>
      </w:r>
    </w:p>
    <w:p w14:paraId="315B9B1B" w14:textId="77777777" w:rsidR="001A4AD2" w:rsidRDefault="00CB7BF1">
      <w:pPr>
        <w:pStyle w:val="Compact"/>
        <w:numPr>
          <w:ilvl w:val="0"/>
          <w:numId w:val="18"/>
        </w:numPr>
      </w:pPr>
      <w:r>
        <w:t>Videos;</w:t>
      </w:r>
    </w:p>
    <w:p w14:paraId="225A33C0" w14:textId="77777777" w:rsidR="001A4AD2" w:rsidRDefault="00CB7BF1">
      <w:pPr>
        <w:pStyle w:val="Compact"/>
        <w:numPr>
          <w:ilvl w:val="0"/>
          <w:numId w:val="18"/>
        </w:numPr>
      </w:pPr>
      <w:r>
        <w:t>Delivery information;</w:t>
      </w:r>
    </w:p>
    <w:p w14:paraId="79801786" w14:textId="77777777" w:rsidR="001A4AD2" w:rsidRDefault="00CB7BF1">
      <w:pPr>
        <w:pStyle w:val="Compact"/>
        <w:numPr>
          <w:ilvl w:val="0"/>
          <w:numId w:val="18"/>
        </w:numPr>
      </w:pPr>
      <w:r>
        <w:t>Payment information;</w:t>
      </w:r>
    </w:p>
    <w:p w14:paraId="42137A86" w14:textId="77777777" w:rsidR="001A4AD2" w:rsidRDefault="00CB7BF1">
      <w:pPr>
        <w:pStyle w:val="Compact"/>
        <w:numPr>
          <w:ilvl w:val="0"/>
          <w:numId w:val="18"/>
        </w:numPr>
      </w:pPr>
      <w:r>
        <w:t>Product information; or</w:t>
      </w:r>
    </w:p>
    <w:p w14:paraId="0050307D" w14:textId="77777777" w:rsidR="001A4AD2" w:rsidRDefault="00CB7BF1">
      <w:pPr>
        <w:pStyle w:val="Compact"/>
        <w:numPr>
          <w:ilvl w:val="0"/>
          <w:numId w:val="18"/>
        </w:numPr>
      </w:pPr>
      <w:r>
        <w:t>Other information reasonably necessary to investigate the issue.</w:t>
      </w:r>
    </w:p>
    <w:p w14:paraId="1F60DBAB" w14:textId="77777777" w:rsidR="001A4AD2" w:rsidRDefault="00CB7BF1">
      <w:pPr>
        <w:pStyle w:val="FirstParagraph"/>
      </w:pPr>
      <w:r>
        <w:t>Refunds, where approved, may be processe</w:t>
      </w:r>
      <w:r>
        <w:t>d through the original payment method or another appropriate method.</w:t>
      </w:r>
    </w:p>
    <w:p w14:paraId="61D7E1B3" w14:textId="77777777" w:rsidR="001A4AD2" w:rsidRDefault="00CB7BF1">
      <w:r>
        <w:pict w14:anchorId="66BDD246">
          <v:rect id="_x0000_i1047" style="width:0;height:1.5pt" o:hralign="center" o:hrstd="t" o:hr="t"/>
        </w:pict>
      </w:r>
    </w:p>
    <w:p w14:paraId="31FA6931" w14:textId="77777777" w:rsidR="001A4AD2" w:rsidRDefault="00CB7BF1">
      <w:pPr>
        <w:pStyle w:val="Heading1"/>
      </w:pPr>
      <w:bookmarkStart w:id="24" w:name="customer-feedback-and-reviews"/>
      <w:bookmarkEnd w:id="23"/>
      <w:r>
        <w:t>23. CUSTOMER FEEDBACK AND REVIEWS</w:t>
      </w:r>
    </w:p>
    <w:p w14:paraId="6EA25C7B" w14:textId="77777777" w:rsidR="001A4AD2" w:rsidRDefault="00CB7BF1">
      <w:pPr>
        <w:pStyle w:val="FirstParagraph"/>
      </w:pPr>
      <w:r>
        <w:t>Customers may provide feedback, reviews, suggestions or testimonials regarding YOGYAHAR.</w:t>
      </w:r>
    </w:p>
    <w:p w14:paraId="65C2D929" w14:textId="77777777" w:rsidR="001A4AD2" w:rsidRDefault="00CB7BF1">
      <w:pPr>
        <w:pStyle w:val="BodyText"/>
      </w:pPr>
      <w:r>
        <w:t>By submitting feedback, you agree that YOGYAHAR may use the fe</w:t>
      </w:r>
      <w:r>
        <w:t>edback for business improvement, marketing or promotional purposes, subject to applicable law and any specific permissions required.</w:t>
      </w:r>
    </w:p>
    <w:p w14:paraId="7F11EB1C" w14:textId="77777777" w:rsidR="001A4AD2" w:rsidRDefault="00CB7BF1">
      <w:pPr>
        <w:pStyle w:val="BodyText"/>
      </w:pPr>
      <w:r>
        <w:t>You should not submit:</w:t>
      </w:r>
    </w:p>
    <w:p w14:paraId="6D757C9E" w14:textId="77777777" w:rsidR="001A4AD2" w:rsidRDefault="00CB7BF1">
      <w:pPr>
        <w:pStyle w:val="Compact"/>
        <w:numPr>
          <w:ilvl w:val="0"/>
          <w:numId w:val="19"/>
        </w:numPr>
      </w:pPr>
      <w:r>
        <w:t>False reviews;</w:t>
      </w:r>
    </w:p>
    <w:p w14:paraId="4F3AA585" w14:textId="77777777" w:rsidR="001A4AD2" w:rsidRDefault="00CB7BF1">
      <w:pPr>
        <w:pStyle w:val="Compact"/>
        <w:numPr>
          <w:ilvl w:val="0"/>
          <w:numId w:val="19"/>
        </w:numPr>
      </w:pPr>
      <w:r>
        <w:t>Misleading information;</w:t>
      </w:r>
    </w:p>
    <w:p w14:paraId="17ECBD5B" w14:textId="77777777" w:rsidR="001A4AD2" w:rsidRDefault="00CB7BF1">
      <w:pPr>
        <w:pStyle w:val="Compact"/>
        <w:numPr>
          <w:ilvl w:val="0"/>
          <w:numId w:val="19"/>
        </w:numPr>
      </w:pPr>
      <w:r>
        <w:t>Offensive content;</w:t>
      </w:r>
    </w:p>
    <w:p w14:paraId="7028FDF5" w14:textId="77777777" w:rsidR="001A4AD2" w:rsidRDefault="00CB7BF1">
      <w:pPr>
        <w:pStyle w:val="Compact"/>
        <w:numPr>
          <w:ilvl w:val="0"/>
          <w:numId w:val="19"/>
        </w:numPr>
      </w:pPr>
      <w:r>
        <w:t>Defamatory content;</w:t>
      </w:r>
    </w:p>
    <w:p w14:paraId="6FA39F28" w14:textId="77777777" w:rsidR="001A4AD2" w:rsidRDefault="00CB7BF1">
      <w:pPr>
        <w:pStyle w:val="Compact"/>
        <w:numPr>
          <w:ilvl w:val="0"/>
          <w:numId w:val="19"/>
        </w:numPr>
      </w:pPr>
      <w:r>
        <w:t>Confidential informati</w:t>
      </w:r>
      <w:r>
        <w:t>on belonging to another person; or</w:t>
      </w:r>
    </w:p>
    <w:p w14:paraId="731DA4CF" w14:textId="77777777" w:rsidR="001A4AD2" w:rsidRDefault="00CB7BF1">
      <w:pPr>
        <w:pStyle w:val="Compact"/>
        <w:numPr>
          <w:ilvl w:val="0"/>
          <w:numId w:val="19"/>
        </w:numPr>
      </w:pPr>
      <w:r>
        <w:t>Content that violates another person’s rights.</w:t>
      </w:r>
    </w:p>
    <w:p w14:paraId="53488CF6" w14:textId="77777777" w:rsidR="001A4AD2" w:rsidRDefault="00CB7BF1">
      <w:pPr>
        <w:pStyle w:val="FirstParagraph"/>
      </w:pPr>
      <w:r>
        <w:t>YOGYAHAR may remove or decline to publish content that violates these Terms.</w:t>
      </w:r>
    </w:p>
    <w:p w14:paraId="2154ABA3" w14:textId="77777777" w:rsidR="001A4AD2" w:rsidRDefault="00CB7BF1">
      <w:r>
        <w:pict w14:anchorId="1B38B551">
          <v:rect id="_x0000_i1048" style="width:0;height:1.5pt" o:hralign="center" o:hrstd="t" o:hr="t"/>
        </w:pict>
      </w:r>
    </w:p>
    <w:p w14:paraId="48493FC4" w14:textId="77777777" w:rsidR="001A4AD2" w:rsidRDefault="00CB7BF1">
      <w:pPr>
        <w:pStyle w:val="Heading1"/>
      </w:pPr>
      <w:bookmarkStart w:id="25" w:name="intellectual-property"/>
      <w:bookmarkEnd w:id="24"/>
      <w:r>
        <w:t>24. INTELLECTUAL PROPERTY</w:t>
      </w:r>
    </w:p>
    <w:p w14:paraId="3D201AD8" w14:textId="77777777" w:rsidR="001A4AD2" w:rsidRDefault="00CB7BF1">
      <w:pPr>
        <w:pStyle w:val="FirstParagraph"/>
      </w:pPr>
      <w:r>
        <w:t>All content available on the YOGYAHAR website, including where applic</w:t>
      </w:r>
      <w:r>
        <w:t>able:</w:t>
      </w:r>
    </w:p>
    <w:p w14:paraId="13B2A5BD" w14:textId="77777777" w:rsidR="001A4AD2" w:rsidRDefault="00CB7BF1">
      <w:pPr>
        <w:pStyle w:val="Compact"/>
        <w:numPr>
          <w:ilvl w:val="0"/>
          <w:numId w:val="20"/>
        </w:numPr>
      </w:pPr>
      <w:r>
        <w:lastRenderedPageBreak/>
        <w:t>YOGYAHAR name and branding;</w:t>
      </w:r>
    </w:p>
    <w:p w14:paraId="478D1243" w14:textId="77777777" w:rsidR="001A4AD2" w:rsidRDefault="00CB7BF1">
      <w:pPr>
        <w:pStyle w:val="Compact"/>
        <w:numPr>
          <w:ilvl w:val="0"/>
          <w:numId w:val="20"/>
        </w:numPr>
      </w:pPr>
      <w:r>
        <w:t>Logos;</w:t>
      </w:r>
    </w:p>
    <w:p w14:paraId="0A025C93" w14:textId="77777777" w:rsidR="001A4AD2" w:rsidRDefault="00CB7BF1">
      <w:pPr>
        <w:pStyle w:val="Compact"/>
        <w:numPr>
          <w:ilvl w:val="0"/>
          <w:numId w:val="20"/>
        </w:numPr>
      </w:pPr>
      <w:r>
        <w:t>Product names;</w:t>
      </w:r>
    </w:p>
    <w:p w14:paraId="17A62AC7" w14:textId="77777777" w:rsidR="001A4AD2" w:rsidRDefault="00CB7BF1">
      <w:pPr>
        <w:pStyle w:val="Compact"/>
        <w:numPr>
          <w:ilvl w:val="0"/>
          <w:numId w:val="20"/>
        </w:numPr>
      </w:pPr>
      <w:r>
        <w:t>Product descriptions;</w:t>
      </w:r>
    </w:p>
    <w:p w14:paraId="5CC3D0AF" w14:textId="77777777" w:rsidR="001A4AD2" w:rsidRDefault="00CB7BF1">
      <w:pPr>
        <w:pStyle w:val="Compact"/>
        <w:numPr>
          <w:ilvl w:val="0"/>
          <w:numId w:val="20"/>
        </w:numPr>
      </w:pPr>
      <w:r>
        <w:t>Photographs;</w:t>
      </w:r>
    </w:p>
    <w:p w14:paraId="5F29B2D9" w14:textId="77777777" w:rsidR="001A4AD2" w:rsidRDefault="00CB7BF1">
      <w:pPr>
        <w:pStyle w:val="Compact"/>
        <w:numPr>
          <w:ilvl w:val="0"/>
          <w:numId w:val="20"/>
        </w:numPr>
      </w:pPr>
      <w:r>
        <w:t>Graphics;</w:t>
      </w:r>
    </w:p>
    <w:p w14:paraId="5DBF1089" w14:textId="77777777" w:rsidR="001A4AD2" w:rsidRDefault="00CB7BF1">
      <w:pPr>
        <w:pStyle w:val="Compact"/>
        <w:numPr>
          <w:ilvl w:val="0"/>
          <w:numId w:val="20"/>
        </w:numPr>
      </w:pPr>
      <w:r>
        <w:t>Videos;</w:t>
      </w:r>
    </w:p>
    <w:p w14:paraId="05EA5295" w14:textId="77777777" w:rsidR="001A4AD2" w:rsidRDefault="00CB7BF1">
      <w:pPr>
        <w:pStyle w:val="Compact"/>
        <w:numPr>
          <w:ilvl w:val="0"/>
          <w:numId w:val="20"/>
        </w:numPr>
      </w:pPr>
      <w:r>
        <w:t>Website design;</w:t>
      </w:r>
    </w:p>
    <w:p w14:paraId="096EC672" w14:textId="77777777" w:rsidR="001A4AD2" w:rsidRDefault="00CB7BF1">
      <w:pPr>
        <w:pStyle w:val="Compact"/>
        <w:numPr>
          <w:ilvl w:val="0"/>
          <w:numId w:val="20"/>
        </w:numPr>
      </w:pPr>
      <w:r>
        <w:t>Text;</w:t>
      </w:r>
    </w:p>
    <w:p w14:paraId="79BFAC3F" w14:textId="77777777" w:rsidR="001A4AD2" w:rsidRDefault="00CB7BF1">
      <w:pPr>
        <w:pStyle w:val="Compact"/>
        <w:numPr>
          <w:ilvl w:val="0"/>
          <w:numId w:val="20"/>
        </w:numPr>
      </w:pPr>
      <w:r>
        <w:t>Marketing materials;</w:t>
      </w:r>
    </w:p>
    <w:p w14:paraId="493FECDD" w14:textId="77777777" w:rsidR="001A4AD2" w:rsidRDefault="00CB7BF1">
      <w:pPr>
        <w:pStyle w:val="Compact"/>
        <w:numPr>
          <w:ilvl w:val="0"/>
          <w:numId w:val="20"/>
        </w:numPr>
      </w:pPr>
      <w:r>
        <w:t>Original content; and</w:t>
      </w:r>
    </w:p>
    <w:p w14:paraId="346EBD6B" w14:textId="77777777" w:rsidR="001A4AD2" w:rsidRDefault="00CB7BF1">
      <w:pPr>
        <w:pStyle w:val="Compact"/>
        <w:numPr>
          <w:ilvl w:val="0"/>
          <w:numId w:val="20"/>
        </w:numPr>
      </w:pPr>
      <w:r>
        <w:t>Other intellectual property</w:t>
      </w:r>
    </w:p>
    <w:p w14:paraId="17657143" w14:textId="77777777" w:rsidR="001A4AD2" w:rsidRDefault="00CB7BF1">
      <w:pPr>
        <w:pStyle w:val="FirstParagraph"/>
      </w:pPr>
      <w:r>
        <w:t>is owned by or licensed to VRB PRODUCTS unless otherwise stated.</w:t>
      </w:r>
    </w:p>
    <w:p w14:paraId="29B6E471" w14:textId="77777777" w:rsidR="001A4AD2" w:rsidRDefault="00CB7BF1">
      <w:pPr>
        <w:pStyle w:val="BodyText"/>
      </w:pPr>
      <w:r>
        <w:t>You may not copy, reproduce, modify, distribute, publish, sell, commercially exploit or create derivative works from such content without prior written permission.</w:t>
      </w:r>
    </w:p>
    <w:p w14:paraId="6866995E" w14:textId="77777777" w:rsidR="001A4AD2" w:rsidRDefault="00CB7BF1">
      <w:pPr>
        <w:pStyle w:val="BodyText"/>
      </w:pPr>
      <w:r>
        <w:t xml:space="preserve">The YOGYAHAR name and logo </w:t>
      </w:r>
      <w:r>
        <w:t>may not be used without authorization.</w:t>
      </w:r>
    </w:p>
    <w:p w14:paraId="43168E94" w14:textId="77777777" w:rsidR="001A4AD2" w:rsidRDefault="00CB7BF1">
      <w:r>
        <w:pict w14:anchorId="6990932E">
          <v:rect id="_x0000_i1049" style="width:0;height:1.5pt" o:hralign="center" o:hrstd="t" o:hr="t"/>
        </w:pict>
      </w:r>
    </w:p>
    <w:p w14:paraId="53689F07" w14:textId="77777777" w:rsidR="001A4AD2" w:rsidRDefault="00CB7BF1">
      <w:pPr>
        <w:pStyle w:val="Heading1"/>
      </w:pPr>
      <w:bookmarkStart w:id="26" w:name="user-generated-content"/>
      <w:bookmarkEnd w:id="25"/>
      <w:r>
        <w:t>25. USER-GENERATED CONTENT</w:t>
      </w:r>
    </w:p>
    <w:p w14:paraId="6FA9B285" w14:textId="77777777" w:rsidR="001A4AD2" w:rsidRDefault="00CB7BF1">
      <w:pPr>
        <w:pStyle w:val="FirstParagraph"/>
      </w:pPr>
      <w:r>
        <w:t>If you voluntarily submit photographs, reviews, testimonials, comments or other content to YOGYAHAR, you represent that:</w:t>
      </w:r>
    </w:p>
    <w:p w14:paraId="5C32967F" w14:textId="77777777" w:rsidR="001A4AD2" w:rsidRDefault="00CB7BF1">
      <w:pPr>
        <w:pStyle w:val="Compact"/>
        <w:numPr>
          <w:ilvl w:val="0"/>
          <w:numId w:val="21"/>
        </w:numPr>
      </w:pPr>
      <w:r>
        <w:t>You have the necessary rights to submit the content;</w:t>
      </w:r>
    </w:p>
    <w:p w14:paraId="1BC45B7C" w14:textId="77777777" w:rsidR="001A4AD2" w:rsidRDefault="00CB7BF1">
      <w:pPr>
        <w:pStyle w:val="Compact"/>
        <w:numPr>
          <w:ilvl w:val="0"/>
          <w:numId w:val="21"/>
        </w:numPr>
      </w:pPr>
      <w:r>
        <w:t>The content do</w:t>
      </w:r>
      <w:r>
        <w:t>es not violate another person’s rights;</w:t>
      </w:r>
    </w:p>
    <w:p w14:paraId="56F65340" w14:textId="77777777" w:rsidR="001A4AD2" w:rsidRDefault="00CB7BF1">
      <w:pPr>
        <w:pStyle w:val="Compact"/>
        <w:numPr>
          <w:ilvl w:val="0"/>
          <w:numId w:val="21"/>
        </w:numPr>
      </w:pPr>
      <w:r>
        <w:t>The content is not unlawful or misleading; and</w:t>
      </w:r>
    </w:p>
    <w:p w14:paraId="42E4A8B9" w14:textId="77777777" w:rsidR="001A4AD2" w:rsidRDefault="00CB7BF1">
      <w:pPr>
        <w:pStyle w:val="Compact"/>
        <w:numPr>
          <w:ilvl w:val="0"/>
          <w:numId w:val="21"/>
        </w:numPr>
      </w:pPr>
      <w:r>
        <w:t>The content does not contain confidential information that you are not authorized to disclose.</w:t>
      </w:r>
    </w:p>
    <w:p w14:paraId="59299F51" w14:textId="77777777" w:rsidR="001A4AD2" w:rsidRDefault="00CB7BF1">
      <w:pPr>
        <w:pStyle w:val="FirstParagraph"/>
      </w:pPr>
      <w:r>
        <w:t>You grant YOGYAHAR a non-exclusive permission to use such content for legi</w:t>
      </w:r>
      <w:r>
        <w:t>timate business, customer-service and marketing purposes, subject to applicable law and any specific consent requirements.</w:t>
      </w:r>
    </w:p>
    <w:p w14:paraId="2CD1C5A9" w14:textId="77777777" w:rsidR="001A4AD2" w:rsidRDefault="00CB7BF1">
      <w:r>
        <w:pict w14:anchorId="6A6B32BC">
          <v:rect id="_x0000_i1050" style="width:0;height:1.5pt" o:hralign="center" o:hrstd="t" o:hr="t"/>
        </w:pict>
      </w:r>
    </w:p>
    <w:p w14:paraId="0698B911" w14:textId="77777777" w:rsidR="001A4AD2" w:rsidRDefault="00CB7BF1">
      <w:pPr>
        <w:pStyle w:val="Heading1"/>
      </w:pPr>
      <w:bookmarkStart w:id="27" w:name="website-availability"/>
      <w:bookmarkEnd w:id="26"/>
      <w:r>
        <w:t>26. WEBSITE AVAILABILITY</w:t>
      </w:r>
    </w:p>
    <w:p w14:paraId="2C007E65" w14:textId="77777777" w:rsidR="001A4AD2" w:rsidRDefault="00CB7BF1">
      <w:pPr>
        <w:pStyle w:val="FirstParagraph"/>
      </w:pPr>
      <w:r>
        <w:t>We aim to keep the YOGYAHAR website available and functional.</w:t>
      </w:r>
    </w:p>
    <w:p w14:paraId="29FDAB87" w14:textId="77777777" w:rsidR="001A4AD2" w:rsidRDefault="00CB7BF1">
      <w:pPr>
        <w:pStyle w:val="BodyText"/>
      </w:pPr>
      <w:r>
        <w:lastRenderedPageBreak/>
        <w:t>However, the website may occasionally be una</w:t>
      </w:r>
      <w:r>
        <w:t>vailable because of:</w:t>
      </w:r>
    </w:p>
    <w:p w14:paraId="03AA34C9" w14:textId="77777777" w:rsidR="001A4AD2" w:rsidRDefault="00CB7BF1">
      <w:pPr>
        <w:pStyle w:val="Compact"/>
        <w:numPr>
          <w:ilvl w:val="0"/>
          <w:numId w:val="22"/>
        </w:numPr>
      </w:pPr>
      <w:r>
        <w:t>Maintenance;</w:t>
      </w:r>
    </w:p>
    <w:p w14:paraId="33B7B539" w14:textId="77777777" w:rsidR="001A4AD2" w:rsidRDefault="00CB7BF1">
      <w:pPr>
        <w:pStyle w:val="Compact"/>
        <w:numPr>
          <w:ilvl w:val="0"/>
          <w:numId w:val="22"/>
        </w:numPr>
      </w:pPr>
      <w:r>
        <w:t>Technical failures;</w:t>
      </w:r>
    </w:p>
    <w:p w14:paraId="29B01A02" w14:textId="77777777" w:rsidR="001A4AD2" w:rsidRDefault="00CB7BF1">
      <w:pPr>
        <w:pStyle w:val="Compact"/>
        <w:numPr>
          <w:ilvl w:val="0"/>
          <w:numId w:val="22"/>
        </w:numPr>
      </w:pPr>
      <w:r>
        <w:t>Hosting problems;</w:t>
      </w:r>
    </w:p>
    <w:p w14:paraId="63E29172" w14:textId="77777777" w:rsidR="001A4AD2" w:rsidRDefault="00CB7BF1">
      <w:pPr>
        <w:pStyle w:val="Compact"/>
        <w:numPr>
          <w:ilvl w:val="0"/>
          <w:numId w:val="22"/>
        </w:numPr>
      </w:pPr>
      <w:r>
        <w:t>Internet disruptions;</w:t>
      </w:r>
    </w:p>
    <w:p w14:paraId="05F2B0A3" w14:textId="77777777" w:rsidR="001A4AD2" w:rsidRDefault="00CB7BF1">
      <w:pPr>
        <w:pStyle w:val="Compact"/>
        <w:numPr>
          <w:ilvl w:val="0"/>
          <w:numId w:val="22"/>
        </w:numPr>
      </w:pPr>
      <w:r>
        <w:t>Cybersecurity incidents;</w:t>
      </w:r>
    </w:p>
    <w:p w14:paraId="4A6F181C" w14:textId="77777777" w:rsidR="001A4AD2" w:rsidRDefault="00CB7BF1">
      <w:pPr>
        <w:pStyle w:val="Compact"/>
        <w:numPr>
          <w:ilvl w:val="0"/>
          <w:numId w:val="22"/>
        </w:numPr>
      </w:pPr>
      <w:r>
        <w:t>Software updates;</w:t>
      </w:r>
    </w:p>
    <w:p w14:paraId="22FCBB2C" w14:textId="77777777" w:rsidR="001A4AD2" w:rsidRDefault="00CB7BF1">
      <w:pPr>
        <w:pStyle w:val="Compact"/>
        <w:numPr>
          <w:ilvl w:val="0"/>
          <w:numId w:val="22"/>
        </w:numPr>
      </w:pPr>
      <w:r>
        <w:t>Third-party service failures; or</w:t>
      </w:r>
    </w:p>
    <w:p w14:paraId="54A54805" w14:textId="77777777" w:rsidR="001A4AD2" w:rsidRDefault="00CB7BF1">
      <w:pPr>
        <w:pStyle w:val="Compact"/>
        <w:numPr>
          <w:ilvl w:val="0"/>
          <w:numId w:val="22"/>
        </w:numPr>
      </w:pPr>
      <w:r>
        <w:t>Other circumstances beyond our reasonable control.</w:t>
      </w:r>
    </w:p>
    <w:p w14:paraId="63C8DB21" w14:textId="77777777" w:rsidR="001A4AD2" w:rsidRDefault="00CB7BF1">
      <w:pPr>
        <w:pStyle w:val="FirstParagraph"/>
      </w:pPr>
      <w:r>
        <w:t>We do not guarantee uninterrupted or error-free website availability.</w:t>
      </w:r>
    </w:p>
    <w:p w14:paraId="2B8B6FBC" w14:textId="77777777" w:rsidR="001A4AD2" w:rsidRDefault="00CB7BF1">
      <w:r>
        <w:pict w14:anchorId="2D864D22">
          <v:rect id="_x0000_i1051" style="width:0;height:1.5pt" o:hralign="center" o:hrstd="t" o:hr="t"/>
        </w:pict>
      </w:r>
    </w:p>
    <w:p w14:paraId="1F4A449C" w14:textId="77777777" w:rsidR="001A4AD2" w:rsidRDefault="00CB7BF1">
      <w:pPr>
        <w:pStyle w:val="Heading1"/>
      </w:pPr>
      <w:bookmarkStart w:id="28" w:name="third-party-links-and-services"/>
      <w:bookmarkEnd w:id="27"/>
      <w:r>
        <w:t>27. THIRD-PARTY LINKS AND SERVICES</w:t>
      </w:r>
    </w:p>
    <w:p w14:paraId="7F36C8D2" w14:textId="77777777" w:rsidR="001A4AD2" w:rsidRDefault="00CB7BF1">
      <w:pPr>
        <w:pStyle w:val="FirstParagraph"/>
      </w:pPr>
      <w:r>
        <w:t>The website may contain links to third-party websites or services.</w:t>
      </w:r>
    </w:p>
    <w:p w14:paraId="73C30A4F" w14:textId="77777777" w:rsidR="001A4AD2" w:rsidRDefault="00CB7BF1">
      <w:pPr>
        <w:pStyle w:val="BodyText"/>
      </w:pPr>
      <w:r>
        <w:t>These may include:</w:t>
      </w:r>
    </w:p>
    <w:p w14:paraId="1C6F79CE" w14:textId="77777777" w:rsidR="001A4AD2" w:rsidRDefault="00CB7BF1">
      <w:pPr>
        <w:pStyle w:val="Compact"/>
        <w:numPr>
          <w:ilvl w:val="0"/>
          <w:numId w:val="23"/>
        </w:numPr>
      </w:pPr>
      <w:r>
        <w:t>Payment serv</w:t>
      </w:r>
      <w:r>
        <w:t>ices;</w:t>
      </w:r>
    </w:p>
    <w:p w14:paraId="7BA0861C" w14:textId="77777777" w:rsidR="001A4AD2" w:rsidRDefault="00CB7BF1">
      <w:pPr>
        <w:pStyle w:val="Compact"/>
        <w:numPr>
          <w:ilvl w:val="0"/>
          <w:numId w:val="23"/>
        </w:numPr>
      </w:pPr>
      <w:r>
        <w:t>Social-media platforms;</w:t>
      </w:r>
    </w:p>
    <w:p w14:paraId="5845DBCD" w14:textId="77777777" w:rsidR="001A4AD2" w:rsidRDefault="00CB7BF1">
      <w:pPr>
        <w:pStyle w:val="Compact"/>
        <w:numPr>
          <w:ilvl w:val="0"/>
          <w:numId w:val="23"/>
        </w:numPr>
      </w:pPr>
      <w:r>
        <w:t>Communication platforms;</w:t>
      </w:r>
    </w:p>
    <w:p w14:paraId="0B0E3C97" w14:textId="77777777" w:rsidR="001A4AD2" w:rsidRDefault="00CB7BF1">
      <w:pPr>
        <w:pStyle w:val="Compact"/>
        <w:numPr>
          <w:ilvl w:val="0"/>
          <w:numId w:val="23"/>
        </w:numPr>
      </w:pPr>
      <w:r>
        <w:t>Delivery services;</w:t>
      </w:r>
    </w:p>
    <w:p w14:paraId="3C371CA9" w14:textId="77777777" w:rsidR="001A4AD2" w:rsidRDefault="00CB7BF1">
      <w:pPr>
        <w:pStyle w:val="Compact"/>
        <w:numPr>
          <w:ilvl w:val="0"/>
          <w:numId w:val="23"/>
        </w:numPr>
      </w:pPr>
      <w:r>
        <w:t>External websites; or</w:t>
      </w:r>
    </w:p>
    <w:p w14:paraId="295354E4" w14:textId="77777777" w:rsidR="001A4AD2" w:rsidRDefault="00CB7BF1">
      <w:pPr>
        <w:pStyle w:val="Compact"/>
        <w:numPr>
          <w:ilvl w:val="0"/>
          <w:numId w:val="23"/>
        </w:numPr>
      </w:pPr>
      <w:r>
        <w:t>Other service providers.</w:t>
      </w:r>
    </w:p>
    <w:p w14:paraId="7CEC6BF7" w14:textId="77777777" w:rsidR="001A4AD2" w:rsidRDefault="00CB7BF1">
      <w:pPr>
        <w:pStyle w:val="FirstParagraph"/>
      </w:pPr>
      <w:r>
        <w:t>YOGYAHAR does not control third-party websites or services and is not responsible for their content, availability, security, terms or p</w:t>
      </w:r>
      <w:r>
        <w:t>rivacy practices.</w:t>
      </w:r>
    </w:p>
    <w:p w14:paraId="14F6EB54" w14:textId="77777777" w:rsidR="001A4AD2" w:rsidRDefault="00CB7BF1">
      <w:pPr>
        <w:pStyle w:val="BodyText"/>
      </w:pPr>
      <w:r>
        <w:t>Your use of third-party services is subject to the terms and policies of those third parties.</w:t>
      </w:r>
    </w:p>
    <w:p w14:paraId="5FAEAE16" w14:textId="77777777" w:rsidR="001A4AD2" w:rsidRDefault="00CB7BF1">
      <w:r>
        <w:pict w14:anchorId="1449EE57">
          <v:rect id="_x0000_i1052" style="width:0;height:1.5pt" o:hralign="center" o:hrstd="t" o:hr="t"/>
        </w:pict>
      </w:r>
    </w:p>
    <w:p w14:paraId="4B596127" w14:textId="77777777" w:rsidR="001A4AD2" w:rsidRDefault="00CB7BF1">
      <w:pPr>
        <w:pStyle w:val="Heading1"/>
      </w:pPr>
      <w:bookmarkStart w:id="29" w:name="personal-data-and-privacy"/>
      <w:bookmarkEnd w:id="28"/>
      <w:r>
        <w:t>28. PERSONAL DATA AND PRIVACY</w:t>
      </w:r>
    </w:p>
    <w:p w14:paraId="3EF0E2DE" w14:textId="77777777" w:rsidR="001A4AD2" w:rsidRDefault="00CB7BF1">
      <w:pPr>
        <w:pStyle w:val="FirstParagraph"/>
      </w:pPr>
      <w:r>
        <w:t>Your use of the YOGYAHAR website and services may involve the collection and processing of personal data.</w:t>
      </w:r>
    </w:p>
    <w:p w14:paraId="3A3C465A" w14:textId="77777777" w:rsidR="001A4AD2" w:rsidRDefault="00CB7BF1">
      <w:pPr>
        <w:pStyle w:val="BodyText"/>
      </w:pPr>
      <w:r>
        <w:t>The pr</w:t>
      </w:r>
      <w:r>
        <w:t xml:space="preserve">ocessing of personal data is governed by our </w:t>
      </w:r>
      <w:r>
        <w:rPr>
          <w:b/>
          <w:bCs/>
        </w:rPr>
        <w:t>Privacy Policy</w:t>
      </w:r>
      <w:r>
        <w:t>, which forms an important part of these Terms.</w:t>
      </w:r>
    </w:p>
    <w:p w14:paraId="3563AD28" w14:textId="77777777" w:rsidR="001A4AD2" w:rsidRDefault="00CB7BF1">
      <w:pPr>
        <w:pStyle w:val="BodyText"/>
      </w:pPr>
      <w:r>
        <w:t>Our Privacy Policy explains:</w:t>
      </w:r>
    </w:p>
    <w:p w14:paraId="4BF6B5CA" w14:textId="77777777" w:rsidR="001A4AD2" w:rsidRDefault="00CB7BF1">
      <w:pPr>
        <w:pStyle w:val="Compact"/>
        <w:numPr>
          <w:ilvl w:val="0"/>
          <w:numId w:val="24"/>
        </w:numPr>
      </w:pPr>
      <w:r>
        <w:lastRenderedPageBreak/>
        <w:t>What information we collect;</w:t>
      </w:r>
    </w:p>
    <w:p w14:paraId="52A8F38D" w14:textId="77777777" w:rsidR="001A4AD2" w:rsidRDefault="00CB7BF1">
      <w:pPr>
        <w:pStyle w:val="Compact"/>
        <w:numPr>
          <w:ilvl w:val="0"/>
          <w:numId w:val="24"/>
        </w:numPr>
      </w:pPr>
      <w:r>
        <w:t>Why we collect it;</w:t>
      </w:r>
    </w:p>
    <w:p w14:paraId="36945B04" w14:textId="77777777" w:rsidR="001A4AD2" w:rsidRDefault="00CB7BF1">
      <w:pPr>
        <w:pStyle w:val="Compact"/>
        <w:numPr>
          <w:ilvl w:val="0"/>
          <w:numId w:val="24"/>
        </w:numPr>
      </w:pPr>
      <w:r>
        <w:t>How we use it;</w:t>
      </w:r>
    </w:p>
    <w:p w14:paraId="7474666A" w14:textId="77777777" w:rsidR="001A4AD2" w:rsidRDefault="00CB7BF1">
      <w:pPr>
        <w:pStyle w:val="Compact"/>
        <w:numPr>
          <w:ilvl w:val="0"/>
          <w:numId w:val="24"/>
        </w:numPr>
      </w:pPr>
      <w:r>
        <w:t>When we may share it;</w:t>
      </w:r>
    </w:p>
    <w:p w14:paraId="3089F907" w14:textId="77777777" w:rsidR="001A4AD2" w:rsidRDefault="00CB7BF1">
      <w:pPr>
        <w:pStyle w:val="Compact"/>
        <w:numPr>
          <w:ilvl w:val="0"/>
          <w:numId w:val="24"/>
        </w:numPr>
      </w:pPr>
      <w:r>
        <w:t>How we protect it;</w:t>
      </w:r>
    </w:p>
    <w:p w14:paraId="38235996" w14:textId="77777777" w:rsidR="001A4AD2" w:rsidRDefault="00CB7BF1">
      <w:pPr>
        <w:pStyle w:val="Compact"/>
        <w:numPr>
          <w:ilvl w:val="0"/>
          <w:numId w:val="24"/>
        </w:numPr>
      </w:pPr>
      <w:r>
        <w:t>Your applicable privacy rights; and</w:t>
      </w:r>
    </w:p>
    <w:p w14:paraId="3F309361" w14:textId="77777777" w:rsidR="001A4AD2" w:rsidRDefault="00CB7BF1">
      <w:pPr>
        <w:pStyle w:val="Compact"/>
        <w:numPr>
          <w:ilvl w:val="0"/>
          <w:numId w:val="24"/>
        </w:numPr>
      </w:pPr>
      <w:r>
        <w:t>How you can contact us.</w:t>
      </w:r>
    </w:p>
    <w:p w14:paraId="4592B971" w14:textId="77777777" w:rsidR="001A4AD2" w:rsidRDefault="00CB7BF1">
      <w:pPr>
        <w:pStyle w:val="FirstParagraph"/>
      </w:pPr>
      <w:r>
        <w:t>Please read our Privacy Policy before using our website or services.</w:t>
      </w:r>
    </w:p>
    <w:p w14:paraId="28E10FA6" w14:textId="77777777" w:rsidR="001A4AD2" w:rsidRDefault="00CB7BF1">
      <w:r>
        <w:pict w14:anchorId="7349430A">
          <v:rect id="_x0000_i1053" style="width:0;height:1.5pt" o:hralign="center" o:hrstd="t" o:hr="t"/>
        </w:pict>
      </w:r>
    </w:p>
    <w:p w14:paraId="5D2226D9" w14:textId="77777777" w:rsidR="001A4AD2" w:rsidRDefault="00CB7BF1">
      <w:pPr>
        <w:pStyle w:val="Heading1"/>
      </w:pPr>
      <w:bookmarkStart w:id="30" w:name="health-dietary-and-product-disclaimer"/>
      <w:bookmarkEnd w:id="29"/>
      <w:r>
        <w:t>29. HEALTH, DIETARY AND PRODUCT DISCLAIMER</w:t>
      </w:r>
    </w:p>
    <w:p w14:paraId="023940FB" w14:textId="77777777" w:rsidR="001A4AD2" w:rsidRDefault="00CB7BF1">
      <w:pPr>
        <w:pStyle w:val="FirstParagraph"/>
      </w:pPr>
      <w:r>
        <w:t>YOGYAHAR products are intended to provide convenient food and b</w:t>
      </w:r>
      <w:r>
        <w:t>everage options that support healthier eating habits.</w:t>
      </w:r>
    </w:p>
    <w:p w14:paraId="697E911B" w14:textId="77777777" w:rsidR="001A4AD2" w:rsidRDefault="00CB7BF1">
      <w:pPr>
        <w:pStyle w:val="BodyText"/>
      </w:pPr>
      <w:r>
        <w:t>However, no product should be considered a guaranteed treatment, cure or prevention for any medical condition.</w:t>
      </w:r>
    </w:p>
    <w:p w14:paraId="3791B44B" w14:textId="77777777" w:rsidR="001A4AD2" w:rsidRDefault="00CB7BF1">
      <w:pPr>
        <w:pStyle w:val="BodyText"/>
      </w:pPr>
      <w:r>
        <w:t>Individual results and nutritional requirements vary.</w:t>
      </w:r>
    </w:p>
    <w:p w14:paraId="6BBE78E9" w14:textId="77777777" w:rsidR="001A4AD2" w:rsidRDefault="00CB7BF1">
      <w:pPr>
        <w:pStyle w:val="BodyText"/>
      </w:pPr>
      <w:r>
        <w:t>YOGYAHAR does not guarantee:</w:t>
      </w:r>
    </w:p>
    <w:p w14:paraId="0531706B" w14:textId="77777777" w:rsidR="001A4AD2" w:rsidRDefault="00CB7BF1">
      <w:pPr>
        <w:pStyle w:val="Compact"/>
        <w:numPr>
          <w:ilvl w:val="0"/>
          <w:numId w:val="25"/>
        </w:numPr>
      </w:pPr>
      <w:r>
        <w:t>Weight l</w:t>
      </w:r>
      <w:r>
        <w:t>oss;</w:t>
      </w:r>
    </w:p>
    <w:p w14:paraId="54B27064" w14:textId="77777777" w:rsidR="001A4AD2" w:rsidRDefault="00CB7BF1">
      <w:pPr>
        <w:pStyle w:val="Compact"/>
        <w:numPr>
          <w:ilvl w:val="0"/>
          <w:numId w:val="25"/>
        </w:numPr>
      </w:pPr>
      <w:r>
        <w:t>Disease prevention;</w:t>
      </w:r>
    </w:p>
    <w:p w14:paraId="5C8E9D05" w14:textId="77777777" w:rsidR="001A4AD2" w:rsidRDefault="00CB7BF1">
      <w:pPr>
        <w:pStyle w:val="Compact"/>
        <w:numPr>
          <w:ilvl w:val="0"/>
          <w:numId w:val="25"/>
        </w:numPr>
      </w:pPr>
      <w:r>
        <w:t>Disease treatment;</w:t>
      </w:r>
    </w:p>
    <w:p w14:paraId="662AA9D9" w14:textId="77777777" w:rsidR="001A4AD2" w:rsidRDefault="00CB7BF1">
      <w:pPr>
        <w:pStyle w:val="Compact"/>
        <w:numPr>
          <w:ilvl w:val="0"/>
          <w:numId w:val="25"/>
        </w:numPr>
      </w:pPr>
      <w:r>
        <w:t>Disease reversal;</w:t>
      </w:r>
    </w:p>
    <w:p w14:paraId="0DC2CC4B" w14:textId="77777777" w:rsidR="001A4AD2" w:rsidRDefault="00CB7BF1">
      <w:pPr>
        <w:pStyle w:val="Compact"/>
        <w:numPr>
          <w:ilvl w:val="0"/>
          <w:numId w:val="25"/>
        </w:numPr>
      </w:pPr>
      <w:r>
        <w:t>Improvement of a specific medical condition; or</w:t>
      </w:r>
    </w:p>
    <w:p w14:paraId="0524004A" w14:textId="77777777" w:rsidR="001A4AD2" w:rsidRDefault="00CB7BF1">
      <w:pPr>
        <w:pStyle w:val="Compact"/>
        <w:numPr>
          <w:ilvl w:val="0"/>
          <w:numId w:val="25"/>
        </w:numPr>
      </w:pPr>
      <w:r>
        <w:t>Any specific health outcome,</w:t>
      </w:r>
    </w:p>
    <w:p w14:paraId="512BBC59" w14:textId="77777777" w:rsidR="001A4AD2" w:rsidRDefault="00CB7BF1">
      <w:pPr>
        <w:pStyle w:val="FirstParagraph"/>
      </w:pPr>
      <w:r>
        <w:t>unless expressly required by applicable law.</w:t>
      </w:r>
    </w:p>
    <w:p w14:paraId="15E57548" w14:textId="77777777" w:rsidR="001A4AD2" w:rsidRDefault="00CB7BF1">
      <w:pPr>
        <w:pStyle w:val="BodyText"/>
      </w:pPr>
      <w:r>
        <w:t xml:space="preserve">Customers are responsible for determining whether a product is suitable </w:t>
      </w:r>
      <w:r>
        <w:t>for their individual dietary and health requirements.</w:t>
      </w:r>
    </w:p>
    <w:p w14:paraId="1ED1018E" w14:textId="77777777" w:rsidR="001A4AD2" w:rsidRDefault="00CB7BF1">
      <w:r>
        <w:pict w14:anchorId="5C9DC2C1">
          <v:rect id="_x0000_i1054" style="width:0;height:1.5pt" o:hralign="center" o:hrstd="t" o:hr="t"/>
        </w:pict>
      </w:r>
    </w:p>
    <w:p w14:paraId="5335797B" w14:textId="77777777" w:rsidR="001A4AD2" w:rsidRDefault="00CB7BF1">
      <w:pPr>
        <w:pStyle w:val="Heading1"/>
      </w:pPr>
      <w:bookmarkStart w:id="31" w:name="food-safety-and-quality"/>
      <w:bookmarkEnd w:id="30"/>
      <w:r>
        <w:t>30. FOOD SAFETY AND QUALITY</w:t>
      </w:r>
    </w:p>
    <w:p w14:paraId="458235CE" w14:textId="77777777" w:rsidR="001A4AD2" w:rsidRDefault="00CB7BF1">
      <w:pPr>
        <w:pStyle w:val="FirstParagraph"/>
      </w:pPr>
      <w:r>
        <w:t>YOGYAHAR aims to maintain appropriate standards of freshness, hygiene, preparation, packaging and handling.</w:t>
      </w:r>
    </w:p>
    <w:p w14:paraId="2F56FCAC" w14:textId="77777777" w:rsidR="001A4AD2" w:rsidRDefault="00CB7BF1">
      <w:pPr>
        <w:pStyle w:val="BodyText"/>
      </w:pPr>
      <w:r>
        <w:t xml:space="preserve">We take reasonable steps to maintain product quality throughout </w:t>
      </w:r>
      <w:r>
        <w:t>preparation and dispatch.</w:t>
      </w:r>
    </w:p>
    <w:p w14:paraId="37282E59" w14:textId="77777777" w:rsidR="001A4AD2" w:rsidRDefault="00CB7BF1">
      <w:pPr>
        <w:pStyle w:val="BodyText"/>
      </w:pPr>
      <w:r>
        <w:lastRenderedPageBreak/>
        <w:t>However, food products may be affected by circumstances after delivery that are outside our control.</w:t>
      </w:r>
    </w:p>
    <w:p w14:paraId="1B86DA56" w14:textId="77777777" w:rsidR="001A4AD2" w:rsidRDefault="00CB7BF1">
      <w:pPr>
        <w:pStyle w:val="BodyText"/>
      </w:pPr>
      <w:r>
        <w:t>Customers should follow all storage, handling and consumption instructions provided with the products.</w:t>
      </w:r>
    </w:p>
    <w:p w14:paraId="1F72CC18" w14:textId="77777777" w:rsidR="001A4AD2" w:rsidRDefault="00CB7BF1">
      <w:r>
        <w:pict w14:anchorId="2B454426">
          <v:rect id="_x0000_i1055" style="width:0;height:1.5pt" o:hralign="center" o:hrstd="t" o:hr="t"/>
        </w:pict>
      </w:r>
    </w:p>
    <w:p w14:paraId="120C66B3" w14:textId="77777777" w:rsidR="001A4AD2" w:rsidRDefault="00CB7BF1">
      <w:pPr>
        <w:pStyle w:val="Heading1"/>
      </w:pPr>
      <w:bookmarkStart w:id="32" w:name="force-majeure"/>
      <w:bookmarkEnd w:id="31"/>
      <w:r>
        <w:t>31. FORCE MAJEURE</w:t>
      </w:r>
    </w:p>
    <w:p w14:paraId="00CC9A6D" w14:textId="77777777" w:rsidR="001A4AD2" w:rsidRDefault="00CB7BF1">
      <w:pPr>
        <w:pStyle w:val="FirstParagraph"/>
      </w:pPr>
      <w:r>
        <w:t>YOGYAH</w:t>
      </w:r>
      <w:r>
        <w:t>AR shall not be responsible for failure or delay in performing an obligation where such failure or delay results from circumstances beyond our reasonable control.</w:t>
      </w:r>
    </w:p>
    <w:p w14:paraId="444D0052" w14:textId="77777777" w:rsidR="001A4AD2" w:rsidRDefault="00CB7BF1">
      <w:pPr>
        <w:pStyle w:val="BodyText"/>
      </w:pPr>
      <w:r>
        <w:t>Such circumstances may include:</w:t>
      </w:r>
    </w:p>
    <w:p w14:paraId="59121085" w14:textId="77777777" w:rsidR="001A4AD2" w:rsidRDefault="00CB7BF1">
      <w:pPr>
        <w:pStyle w:val="Compact"/>
        <w:numPr>
          <w:ilvl w:val="0"/>
          <w:numId w:val="26"/>
        </w:numPr>
      </w:pPr>
      <w:r>
        <w:t>Natural disasters;</w:t>
      </w:r>
    </w:p>
    <w:p w14:paraId="2510B59B" w14:textId="77777777" w:rsidR="001A4AD2" w:rsidRDefault="00CB7BF1">
      <w:pPr>
        <w:pStyle w:val="Compact"/>
        <w:numPr>
          <w:ilvl w:val="0"/>
          <w:numId w:val="26"/>
        </w:numPr>
      </w:pPr>
      <w:r>
        <w:t>Floods;</w:t>
      </w:r>
    </w:p>
    <w:p w14:paraId="0D13B562" w14:textId="77777777" w:rsidR="001A4AD2" w:rsidRDefault="00CB7BF1">
      <w:pPr>
        <w:pStyle w:val="Compact"/>
        <w:numPr>
          <w:ilvl w:val="0"/>
          <w:numId w:val="26"/>
        </w:numPr>
      </w:pPr>
      <w:r>
        <w:t>Heavy rainfall;</w:t>
      </w:r>
    </w:p>
    <w:p w14:paraId="48221B4F" w14:textId="77777777" w:rsidR="001A4AD2" w:rsidRDefault="00CB7BF1">
      <w:pPr>
        <w:pStyle w:val="Compact"/>
        <w:numPr>
          <w:ilvl w:val="0"/>
          <w:numId w:val="26"/>
        </w:numPr>
      </w:pPr>
      <w:r>
        <w:t>Fire;</w:t>
      </w:r>
    </w:p>
    <w:p w14:paraId="5F7E9411" w14:textId="77777777" w:rsidR="001A4AD2" w:rsidRDefault="00CB7BF1">
      <w:pPr>
        <w:pStyle w:val="Compact"/>
        <w:numPr>
          <w:ilvl w:val="0"/>
          <w:numId w:val="26"/>
        </w:numPr>
      </w:pPr>
      <w:r>
        <w:t>Epidemics or pandemics;</w:t>
      </w:r>
    </w:p>
    <w:p w14:paraId="16033F5F" w14:textId="77777777" w:rsidR="001A4AD2" w:rsidRDefault="00CB7BF1">
      <w:pPr>
        <w:pStyle w:val="Compact"/>
        <w:numPr>
          <w:ilvl w:val="0"/>
          <w:numId w:val="26"/>
        </w:numPr>
      </w:pPr>
      <w:r>
        <w:t>Government restrictions;</w:t>
      </w:r>
    </w:p>
    <w:p w14:paraId="15A2E845" w14:textId="77777777" w:rsidR="001A4AD2" w:rsidRDefault="00CB7BF1">
      <w:pPr>
        <w:pStyle w:val="Compact"/>
        <w:numPr>
          <w:ilvl w:val="0"/>
          <w:numId w:val="26"/>
        </w:numPr>
      </w:pPr>
      <w:r>
        <w:t>Strikes;</w:t>
      </w:r>
    </w:p>
    <w:p w14:paraId="25B560DB" w14:textId="77777777" w:rsidR="001A4AD2" w:rsidRDefault="00CB7BF1">
      <w:pPr>
        <w:pStyle w:val="Compact"/>
        <w:numPr>
          <w:ilvl w:val="0"/>
          <w:numId w:val="26"/>
        </w:numPr>
      </w:pPr>
      <w:r>
        <w:t>Civil disturbances;</w:t>
      </w:r>
    </w:p>
    <w:p w14:paraId="3A517778" w14:textId="77777777" w:rsidR="001A4AD2" w:rsidRDefault="00CB7BF1">
      <w:pPr>
        <w:pStyle w:val="Compact"/>
        <w:numPr>
          <w:ilvl w:val="0"/>
          <w:numId w:val="26"/>
        </w:numPr>
      </w:pPr>
      <w:r>
        <w:t>War;</w:t>
      </w:r>
    </w:p>
    <w:p w14:paraId="6260FC20" w14:textId="77777777" w:rsidR="001A4AD2" w:rsidRDefault="00CB7BF1">
      <w:pPr>
        <w:pStyle w:val="Compact"/>
        <w:numPr>
          <w:ilvl w:val="0"/>
          <w:numId w:val="26"/>
        </w:numPr>
      </w:pPr>
      <w:r>
        <w:t>Road closures;</w:t>
      </w:r>
    </w:p>
    <w:p w14:paraId="3DB5470B" w14:textId="77777777" w:rsidR="001A4AD2" w:rsidRDefault="00CB7BF1">
      <w:pPr>
        <w:pStyle w:val="Compact"/>
        <w:numPr>
          <w:ilvl w:val="0"/>
          <w:numId w:val="26"/>
        </w:numPr>
      </w:pPr>
      <w:r>
        <w:t>Transport disruptions;</w:t>
      </w:r>
    </w:p>
    <w:p w14:paraId="6E734EA7" w14:textId="77777777" w:rsidR="001A4AD2" w:rsidRDefault="00CB7BF1">
      <w:pPr>
        <w:pStyle w:val="Compact"/>
        <w:numPr>
          <w:ilvl w:val="0"/>
          <w:numId w:val="26"/>
        </w:numPr>
      </w:pPr>
      <w:r>
        <w:t>Power failures;</w:t>
      </w:r>
    </w:p>
    <w:p w14:paraId="589D5ED1" w14:textId="77777777" w:rsidR="001A4AD2" w:rsidRDefault="00CB7BF1">
      <w:pPr>
        <w:pStyle w:val="Compact"/>
        <w:numPr>
          <w:ilvl w:val="0"/>
          <w:numId w:val="26"/>
        </w:numPr>
      </w:pPr>
      <w:r>
        <w:t>Internet or technology failures;</w:t>
      </w:r>
    </w:p>
    <w:p w14:paraId="284B6566" w14:textId="77777777" w:rsidR="001A4AD2" w:rsidRDefault="00CB7BF1">
      <w:pPr>
        <w:pStyle w:val="Compact"/>
        <w:numPr>
          <w:ilvl w:val="0"/>
          <w:numId w:val="26"/>
        </w:numPr>
      </w:pPr>
      <w:r>
        <w:t>Supplier disruptions;</w:t>
      </w:r>
    </w:p>
    <w:p w14:paraId="6F7DBBFD" w14:textId="77777777" w:rsidR="001A4AD2" w:rsidRDefault="00CB7BF1">
      <w:pPr>
        <w:pStyle w:val="Compact"/>
        <w:numPr>
          <w:ilvl w:val="0"/>
          <w:numId w:val="26"/>
        </w:numPr>
      </w:pPr>
      <w:r>
        <w:t>Delivery disruptions; or</w:t>
      </w:r>
    </w:p>
    <w:p w14:paraId="45A1D31E" w14:textId="77777777" w:rsidR="001A4AD2" w:rsidRDefault="00CB7BF1">
      <w:pPr>
        <w:pStyle w:val="Compact"/>
        <w:numPr>
          <w:ilvl w:val="0"/>
          <w:numId w:val="26"/>
        </w:numPr>
      </w:pPr>
      <w:r>
        <w:t>Other unforeseen events beyond reasonable control.</w:t>
      </w:r>
    </w:p>
    <w:p w14:paraId="6C2D09A0" w14:textId="77777777" w:rsidR="001A4AD2" w:rsidRDefault="00CB7BF1">
      <w:pPr>
        <w:pStyle w:val="FirstParagraph"/>
      </w:pPr>
      <w:r>
        <w:t>We will make reasonable efforts to resume affected services as soon as practicable.</w:t>
      </w:r>
    </w:p>
    <w:p w14:paraId="16D73644" w14:textId="77777777" w:rsidR="001A4AD2" w:rsidRDefault="00CB7BF1">
      <w:r>
        <w:pict w14:anchorId="1B543E13">
          <v:rect id="_x0000_i1056" style="width:0;height:1.5pt" o:hralign="center" o:hrstd="t" o:hr="t"/>
        </w:pict>
      </w:r>
    </w:p>
    <w:p w14:paraId="59497AFC" w14:textId="77777777" w:rsidR="001A4AD2" w:rsidRDefault="00CB7BF1">
      <w:pPr>
        <w:pStyle w:val="Heading1"/>
      </w:pPr>
      <w:bookmarkStart w:id="33" w:name="limitation-of-liability"/>
      <w:bookmarkEnd w:id="32"/>
      <w:r>
        <w:t>32. LIMITATION OF LIABILITY</w:t>
      </w:r>
    </w:p>
    <w:p w14:paraId="72FFFCCC" w14:textId="77777777" w:rsidR="001A4AD2" w:rsidRDefault="00CB7BF1">
      <w:pPr>
        <w:pStyle w:val="FirstParagraph"/>
      </w:pPr>
      <w:r>
        <w:t>To the extent permitted by applicable law, VRB PRODUCTS and YOGYAHAR shall not be liable fo</w:t>
      </w:r>
      <w:r>
        <w:t>r indirect, incidental, special or consequential losses arising from the use of our website or products.</w:t>
      </w:r>
    </w:p>
    <w:p w14:paraId="6192037C" w14:textId="77777777" w:rsidR="001A4AD2" w:rsidRDefault="00CB7BF1">
      <w:pPr>
        <w:pStyle w:val="BodyText"/>
      </w:pPr>
      <w:r>
        <w:lastRenderedPageBreak/>
        <w:t>Nothing in these Terms shall exclude or limit liability that cannot legally be excluded or limited under applicable law.</w:t>
      </w:r>
    </w:p>
    <w:p w14:paraId="399CA31C" w14:textId="77777777" w:rsidR="001A4AD2" w:rsidRDefault="00CB7BF1">
      <w:pPr>
        <w:pStyle w:val="BodyText"/>
      </w:pPr>
      <w:r>
        <w:t>Nothing in these Terms is inte</w:t>
      </w:r>
      <w:r>
        <w:t>nded to restrict any mandatory consumer rights or remedies available under applicable law.</w:t>
      </w:r>
    </w:p>
    <w:p w14:paraId="492A34B3" w14:textId="77777777" w:rsidR="001A4AD2" w:rsidRDefault="00CB7BF1">
      <w:r>
        <w:pict w14:anchorId="09DE1155">
          <v:rect id="_x0000_i1057" style="width:0;height:1.5pt" o:hralign="center" o:hrstd="t" o:hr="t"/>
        </w:pict>
      </w:r>
    </w:p>
    <w:p w14:paraId="73349476" w14:textId="77777777" w:rsidR="001A4AD2" w:rsidRDefault="00CB7BF1">
      <w:pPr>
        <w:pStyle w:val="Heading1"/>
      </w:pPr>
      <w:bookmarkStart w:id="34" w:name="customer-responsibility"/>
      <w:bookmarkEnd w:id="33"/>
      <w:r>
        <w:t>33. CUSTOMER RESPONSIBILITY</w:t>
      </w:r>
    </w:p>
    <w:p w14:paraId="4330601D" w14:textId="77777777" w:rsidR="001A4AD2" w:rsidRDefault="00CB7BF1">
      <w:pPr>
        <w:pStyle w:val="FirstParagraph"/>
      </w:pPr>
      <w:r>
        <w:t>Customers are responsible for:</w:t>
      </w:r>
    </w:p>
    <w:p w14:paraId="31E40C15" w14:textId="77777777" w:rsidR="001A4AD2" w:rsidRDefault="00CB7BF1">
      <w:pPr>
        <w:pStyle w:val="Compact"/>
        <w:numPr>
          <w:ilvl w:val="0"/>
          <w:numId w:val="27"/>
        </w:numPr>
      </w:pPr>
      <w:r>
        <w:t>Providing accurate information;</w:t>
      </w:r>
    </w:p>
    <w:p w14:paraId="14B0496A" w14:textId="77777777" w:rsidR="001A4AD2" w:rsidRDefault="00CB7BF1">
      <w:pPr>
        <w:pStyle w:val="Compact"/>
        <w:numPr>
          <w:ilvl w:val="0"/>
          <w:numId w:val="27"/>
        </w:numPr>
      </w:pPr>
      <w:r>
        <w:t>Selecting appropriate products;</w:t>
      </w:r>
    </w:p>
    <w:p w14:paraId="49FD1B6F" w14:textId="77777777" w:rsidR="001A4AD2" w:rsidRDefault="00CB7BF1">
      <w:pPr>
        <w:pStyle w:val="Compact"/>
        <w:numPr>
          <w:ilvl w:val="0"/>
          <w:numId w:val="27"/>
        </w:numPr>
      </w:pPr>
      <w:r>
        <w:t>Informing us of relevant dietary requirements where necessary;</w:t>
      </w:r>
    </w:p>
    <w:p w14:paraId="0E124672" w14:textId="77777777" w:rsidR="001A4AD2" w:rsidRDefault="00CB7BF1">
      <w:pPr>
        <w:pStyle w:val="Compact"/>
        <w:numPr>
          <w:ilvl w:val="0"/>
          <w:numId w:val="27"/>
        </w:numPr>
      </w:pPr>
      <w:r>
        <w:t>Following storage and consumption instructions;</w:t>
      </w:r>
    </w:p>
    <w:p w14:paraId="6E254413" w14:textId="77777777" w:rsidR="001A4AD2" w:rsidRDefault="00CB7BF1">
      <w:pPr>
        <w:pStyle w:val="Compact"/>
        <w:numPr>
          <w:ilvl w:val="0"/>
          <w:numId w:val="27"/>
        </w:numPr>
      </w:pPr>
      <w:r>
        <w:t>Providing an accurate delivery address;</w:t>
      </w:r>
    </w:p>
    <w:p w14:paraId="26B183BE" w14:textId="77777777" w:rsidR="001A4AD2" w:rsidRDefault="00CB7BF1">
      <w:pPr>
        <w:pStyle w:val="Compact"/>
        <w:numPr>
          <w:ilvl w:val="0"/>
          <w:numId w:val="27"/>
        </w:numPr>
      </w:pPr>
      <w:r>
        <w:t>Being available to receive deliveries where required;</w:t>
      </w:r>
    </w:p>
    <w:p w14:paraId="0317C6CD" w14:textId="77777777" w:rsidR="001A4AD2" w:rsidRDefault="00CB7BF1">
      <w:pPr>
        <w:pStyle w:val="Compact"/>
        <w:numPr>
          <w:ilvl w:val="0"/>
          <w:numId w:val="27"/>
        </w:numPr>
      </w:pPr>
      <w:r>
        <w:t>Making timely payments; and</w:t>
      </w:r>
    </w:p>
    <w:p w14:paraId="4232517B" w14:textId="77777777" w:rsidR="001A4AD2" w:rsidRDefault="00CB7BF1">
      <w:pPr>
        <w:pStyle w:val="Compact"/>
        <w:numPr>
          <w:ilvl w:val="0"/>
          <w:numId w:val="27"/>
        </w:numPr>
      </w:pPr>
      <w:r>
        <w:t>Using the website and s</w:t>
      </w:r>
      <w:r>
        <w:t>ervices lawfully.</w:t>
      </w:r>
    </w:p>
    <w:p w14:paraId="1F6CBF91" w14:textId="77777777" w:rsidR="001A4AD2" w:rsidRDefault="00CB7BF1">
      <w:r>
        <w:pict w14:anchorId="274BA6B9">
          <v:rect id="_x0000_i1058" style="width:0;height:1.5pt" o:hralign="center" o:hrstd="t" o:hr="t"/>
        </w:pict>
      </w:r>
    </w:p>
    <w:p w14:paraId="29FDED07" w14:textId="77777777" w:rsidR="001A4AD2" w:rsidRDefault="00CB7BF1">
      <w:pPr>
        <w:pStyle w:val="Heading1"/>
      </w:pPr>
      <w:bookmarkStart w:id="35" w:name="suspension-or-termination"/>
      <w:bookmarkEnd w:id="34"/>
      <w:r>
        <w:t>34. SUSPENSION OR TERMINATION</w:t>
      </w:r>
    </w:p>
    <w:p w14:paraId="0D7AE6BC" w14:textId="77777777" w:rsidR="001A4AD2" w:rsidRDefault="00CB7BF1">
      <w:pPr>
        <w:pStyle w:val="FirstParagraph"/>
      </w:pPr>
      <w:r>
        <w:t>We may suspend or terminate access to our website or services where reasonably necessary, including where:</w:t>
      </w:r>
    </w:p>
    <w:p w14:paraId="3EF26ED2" w14:textId="77777777" w:rsidR="001A4AD2" w:rsidRDefault="00CB7BF1">
      <w:pPr>
        <w:pStyle w:val="Compact"/>
        <w:numPr>
          <w:ilvl w:val="0"/>
          <w:numId w:val="28"/>
        </w:numPr>
      </w:pPr>
      <w:r>
        <w:t>These Terms are violated;</w:t>
      </w:r>
    </w:p>
    <w:p w14:paraId="759254CA" w14:textId="77777777" w:rsidR="001A4AD2" w:rsidRDefault="00CB7BF1">
      <w:pPr>
        <w:pStyle w:val="Compact"/>
        <w:numPr>
          <w:ilvl w:val="0"/>
          <w:numId w:val="28"/>
        </w:numPr>
      </w:pPr>
      <w:r>
        <w:t>Fraudulent activity is suspected;</w:t>
      </w:r>
    </w:p>
    <w:p w14:paraId="09CBB5CF" w14:textId="77777777" w:rsidR="001A4AD2" w:rsidRDefault="00CB7BF1">
      <w:pPr>
        <w:pStyle w:val="Compact"/>
        <w:numPr>
          <w:ilvl w:val="0"/>
          <w:numId w:val="28"/>
        </w:numPr>
      </w:pPr>
      <w:r>
        <w:t>Unauthorized use is detected;</w:t>
      </w:r>
    </w:p>
    <w:p w14:paraId="670A7361" w14:textId="77777777" w:rsidR="001A4AD2" w:rsidRDefault="00CB7BF1">
      <w:pPr>
        <w:pStyle w:val="Compact"/>
        <w:numPr>
          <w:ilvl w:val="0"/>
          <w:numId w:val="28"/>
        </w:numPr>
      </w:pPr>
      <w:r>
        <w:t>A securit</w:t>
      </w:r>
      <w:r>
        <w:t>y risk exists;</w:t>
      </w:r>
    </w:p>
    <w:p w14:paraId="16F93E63" w14:textId="77777777" w:rsidR="001A4AD2" w:rsidRDefault="00CB7BF1">
      <w:pPr>
        <w:pStyle w:val="Compact"/>
        <w:numPr>
          <w:ilvl w:val="0"/>
          <w:numId w:val="28"/>
        </w:numPr>
      </w:pPr>
      <w:r>
        <w:t>Payment obligations remain unresolved; or</w:t>
      </w:r>
    </w:p>
    <w:p w14:paraId="72DB0FE3" w14:textId="77777777" w:rsidR="001A4AD2" w:rsidRDefault="00CB7BF1">
      <w:pPr>
        <w:pStyle w:val="Compact"/>
        <w:numPr>
          <w:ilvl w:val="0"/>
          <w:numId w:val="28"/>
        </w:numPr>
      </w:pPr>
      <w:r>
        <w:t>Required by law.</w:t>
      </w:r>
    </w:p>
    <w:p w14:paraId="58FD72F2" w14:textId="77777777" w:rsidR="001A4AD2" w:rsidRDefault="00CB7BF1">
      <w:pPr>
        <w:pStyle w:val="FirstParagraph"/>
      </w:pPr>
      <w:r>
        <w:t>Termination or suspension will not affect rights and obligations that accrued before termination.</w:t>
      </w:r>
    </w:p>
    <w:p w14:paraId="0E2F94F2" w14:textId="77777777" w:rsidR="001A4AD2" w:rsidRDefault="00CB7BF1">
      <w:r>
        <w:pict w14:anchorId="1C47CD91">
          <v:rect id="_x0000_i1059" style="width:0;height:1.5pt" o:hralign="center" o:hrstd="t" o:hr="t"/>
        </w:pict>
      </w:r>
    </w:p>
    <w:p w14:paraId="5271B206" w14:textId="77777777" w:rsidR="001A4AD2" w:rsidRDefault="00CB7BF1">
      <w:pPr>
        <w:pStyle w:val="Heading1"/>
      </w:pPr>
      <w:bookmarkStart w:id="36" w:name="changes-to-products-and-services"/>
      <w:bookmarkEnd w:id="35"/>
      <w:r>
        <w:t>35. CHANGES TO PRODUCTS AND SERVICES</w:t>
      </w:r>
    </w:p>
    <w:p w14:paraId="6EC76D2A" w14:textId="77777777" w:rsidR="001A4AD2" w:rsidRDefault="00CB7BF1">
      <w:pPr>
        <w:pStyle w:val="FirstParagraph"/>
      </w:pPr>
      <w:r>
        <w:t>YOGYAHAR may modify, discontinue or introduce</w:t>
      </w:r>
      <w:r>
        <w:t xml:space="preserve"> products, services, subscription plans, menus, delivery areas or pricing from time to time.</w:t>
      </w:r>
    </w:p>
    <w:p w14:paraId="73B3CE0E" w14:textId="77777777" w:rsidR="001A4AD2" w:rsidRDefault="00CB7BF1">
      <w:pPr>
        <w:pStyle w:val="BodyText"/>
      </w:pPr>
      <w:r>
        <w:lastRenderedPageBreak/>
        <w:t>We will make reasonable efforts to communicate material changes affecting an existing paid service where required.</w:t>
      </w:r>
    </w:p>
    <w:p w14:paraId="53F4DB35" w14:textId="77777777" w:rsidR="001A4AD2" w:rsidRDefault="00CB7BF1">
      <w:r>
        <w:pict w14:anchorId="09A5FCA9">
          <v:rect id="_x0000_i1060" style="width:0;height:1.5pt" o:hralign="center" o:hrstd="t" o:hr="t"/>
        </w:pict>
      </w:r>
    </w:p>
    <w:p w14:paraId="738A5E49" w14:textId="77777777" w:rsidR="001A4AD2" w:rsidRDefault="00CB7BF1">
      <w:pPr>
        <w:pStyle w:val="Heading1"/>
      </w:pPr>
      <w:bookmarkStart w:id="37" w:name="changes-to-these-terms"/>
      <w:bookmarkEnd w:id="36"/>
      <w:r>
        <w:t>36. CHANGES TO THESE TERMS</w:t>
      </w:r>
    </w:p>
    <w:p w14:paraId="1E501527" w14:textId="77777777" w:rsidR="001A4AD2" w:rsidRDefault="00CB7BF1">
      <w:pPr>
        <w:pStyle w:val="FirstParagraph"/>
      </w:pPr>
      <w:r>
        <w:t>We may update these</w:t>
      </w:r>
      <w:r>
        <w:t xml:space="preserve"> Terms from time to time to reflect:</w:t>
      </w:r>
    </w:p>
    <w:p w14:paraId="01482BC0" w14:textId="77777777" w:rsidR="001A4AD2" w:rsidRDefault="00CB7BF1">
      <w:pPr>
        <w:pStyle w:val="Compact"/>
        <w:numPr>
          <w:ilvl w:val="0"/>
          <w:numId w:val="29"/>
        </w:numPr>
      </w:pPr>
      <w:r>
        <w:t>Changes in products or services;</w:t>
      </w:r>
    </w:p>
    <w:p w14:paraId="48C3092A" w14:textId="77777777" w:rsidR="001A4AD2" w:rsidRDefault="00CB7BF1">
      <w:pPr>
        <w:pStyle w:val="Compact"/>
        <w:numPr>
          <w:ilvl w:val="0"/>
          <w:numId w:val="29"/>
        </w:numPr>
      </w:pPr>
      <w:r>
        <w:t>Changes in business practices;</w:t>
      </w:r>
    </w:p>
    <w:p w14:paraId="7D4374BC" w14:textId="77777777" w:rsidR="001A4AD2" w:rsidRDefault="00CB7BF1">
      <w:pPr>
        <w:pStyle w:val="Compact"/>
        <w:numPr>
          <w:ilvl w:val="0"/>
          <w:numId w:val="29"/>
        </w:numPr>
      </w:pPr>
      <w:r>
        <w:t>Changes in technology;</w:t>
      </w:r>
    </w:p>
    <w:p w14:paraId="1FE24BDB" w14:textId="77777777" w:rsidR="001A4AD2" w:rsidRDefault="00CB7BF1">
      <w:pPr>
        <w:pStyle w:val="Compact"/>
        <w:numPr>
          <w:ilvl w:val="0"/>
          <w:numId w:val="29"/>
        </w:numPr>
      </w:pPr>
      <w:r>
        <w:t>Changes in applicable laws;</w:t>
      </w:r>
    </w:p>
    <w:p w14:paraId="4784D844" w14:textId="77777777" w:rsidR="001A4AD2" w:rsidRDefault="00CB7BF1">
      <w:pPr>
        <w:pStyle w:val="Compact"/>
        <w:numPr>
          <w:ilvl w:val="0"/>
          <w:numId w:val="29"/>
        </w:numPr>
      </w:pPr>
      <w:r>
        <w:t>Changes in delivery arrangements; or</w:t>
      </w:r>
    </w:p>
    <w:p w14:paraId="4E697C06" w14:textId="77777777" w:rsidR="001A4AD2" w:rsidRDefault="00CB7BF1">
      <w:pPr>
        <w:pStyle w:val="Compact"/>
        <w:numPr>
          <w:ilvl w:val="0"/>
          <w:numId w:val="29"/>
        </w:numPr>
      </w:pPr>
      <w:r>
        <w:t>Other operational requirements.</w:t>
      </w:r>
    </w:p>
    <w:p w14:paraId="3FC7CB6B" w14:textId="77777777" w:rsidR="001A4AD2" w:rsidRDefault="00CB7BF1">
      <w:pPr>
        <w:pStyle w:val="FirstParagraph"/>
      </w:pPr>
      <w:r>
        <w:t>The updated Terms will be published on:</w:t>
      </w:r>
    </w:p>
    <w:p w14:paraId="6ED3AE85" w14:textId="77777777" w:rsidR="001A4AD2" w:rsidRDefault="00CB7BF1">
      <w:pPr>
        <w:pStyle w:val="BodyText"/>
      </w:pPr>
      <w:r>
        <w:rPr>
          <w:b/>
          <w:bCs/>
        </w:rPr>
        <w:t>www.yogyahar.com</w:t>
      </w:r>
    </w:p>
    <w:p w14:paraId="49DB1EAD" w14:textId="77777777" w:rsidR="001A4AD2" w:rsidRDefault="00CB7BF1">
      <w:pPr>
        <w:pStyle w:val="BodyText"/>
      </w:pPr>
      <w:r>
        <w:t xml:space="preserve">The </w:t>
      </w:r>
      <w:r>
        <w:rPr>
          <w:b/>
          <w:bCs/>
        </w:rPr>
        <w:t>“Last Updated”</w:t>
      </w:r>
      <w:r>
        <w:t xml:space="preserve"> date at the top of this page will indicate when these Terms were most recently revised.</w:t>
      </w:r>
    </w:p>
    <w:p w14:paraId="76349E26" w14:textId="77777777" w:rsidR="001A4AD2" w:rsidRDefault="00CB7BF1">
      <w:pPr>
        <w:pStyle w:val="BodyText"/>
      </w:pPr>
      <w:r>
        <w:t>Continued use of the website or services after an update may constitute acceptance of the revised Terms, subject to applicable law.</w:t>
      </w:r>
    </w:p>
    <w:p w14:paraId="5BA406B2" w14:textId="77777777" w:rsidR="001A4AD2" w:rsidRDefault="00CB7BF1">
      <w:r>
        <w:pict w14:anchorId="3FDA8FB9">
          <v:rect id="_x0000_i1061" style="width:0;height:1.5pt" o:hralign="center" o:hrstd="t" o:hr="t"/>
        </w:pict>
      </w:r>
    </w:p>
    <w:p w14:paraId="3EA1D446" w14:textId="77777777" w:rsidR="001A4AD2" w:rsidRDefault="00CB7BF1">
      <w:pPr>
        <w:pStyle w:val="Heading1"/>
      </w:pPr>
      <w:bookmarkStart w:id="38" w:name="governing-law"/>
      <w:bookmarkEnd w:id="37"/>
      <w:r>
        <w:t>37. GOVERNING LAW</w:t>
      </w:r>
    </w:p>
    <w:p w14:paraId="615953B3" w14:textId="77777777" w:rsidR="001A4AD2" w:rsidRDefault="00CB7BF1">
      <w:pPr>
        <w:pStyle w:val="FirstParagraph"/>
      </w:pPr>
      <w:r>
        <w:t>These Terms shall be governed by and interpreted in accordance with the applicable laws of India.</w:t>
      </w:r>
    </w:p>
    <w:p w14:paraId="3AECE4CD" w14:textId="77777777" w:rsidR="001A4AD2" w:rsidRDefault="00CB7BF1">
      <w:pPr>
        <w:pStyle w:val="BodyText"/>
      </w:pPr>
      <w:r>
        <w:t>Nothin</w:t>
      </w:r>
      <w:r>
        <w:t>g in these Terms is intended to deprive consumers of rights or remedies that cannot legally be excluded under applicable consumer-protection laws.</w:t>
      </w:r>
    </w:p>
    <w:p w14:paraId="2D126018" w14:textId="77777777" w:rsidR="001A4AD2" w:rsidRDefault="00CB7BF1">
      <w:r>
        <w:pict w14:anchorId="3EC88C1E">
          <v:rect id="_x0000_i1062" style="width:0;height:1.5pt" o:hralign="center" o:hrstd="t" o:hr="t"/>
        </w:pict>
      </w:r>
    </w:p>
    <w:p w14:paraId="34FD4778" w14:textId="77777777" w:rsidR="001A4AD2" w:rsidRDefault="00CB7BF1">
      <w:pPr>
        <w:pStyle w:val="Heading1"/>
      </w:pPr>
      <w:bookmarkStart w:id="39" w:name="jurisdiction"/>
      <w:bookmarkEnd w:id="38"/>
      <w:r>
        <w:t>38. JURISDICTION</w:t>
      </w:r>
    </w:p>
    <w:p w14:paraId="73AB9CC2" w14:textId="2B324664" w:rsidR="001A4AD2" w:rsidRDefault="00CB7BF1">
      <w:pPr>
        <w:pStyle w:val="FirstParagraph"/>
      </w:pPr>
      <w:r>
        <w:t>Subject to applicable law, disputes arising in connection with these Terms or YOGYAHAR ser</w:t>
      </w:r>
      <w:r>
        <w:t>vices shall be subject to the jurisdiction of the courts and authorities having appropriate jurisdiction in Nashik (</w:t>
      </w:r>
      <w:r>
        <w:t>India)</w:t>
      </w:r>
      <w:r>
        <w:t>.</w:t>
      </w:r>
    </w:p>
    <w:p w14:paraId="19A9BA56" w14:textId="77777777" w:rsidR="001A4AD2" w:rsidRDefault="00CB7BF1">
      <w:pPr>
        <w:pStyle w:val="BodyText"/>
      </w:pPr>
      <w:r>
        <w:lastRenderedPageBreak/>
        <w:t>Where mandatory consumer-protection laws provide a different forum or jurisdiction, those statutory rights shall prevail.</w:t>
      </w:r>
    </w:p>
    <w:p w14:paraId="1F5E3276" w14:textId="77777777" w:rsidR="001A4AD2" w:rsidRDefault="00CB7BF1">
      <w:r>
        <w:pict w14:anchorId="2EB4218F">
          <v:rect id="_x0000_i1063" style="width:0;height:1.5pt" o:hralign="center" o:hrstd="t" o:hr="t"/>
        </w:pict>
      </w:r>
    </w:p>
    <w:p w14:paraId="7BC29BB3" w14:textId="77777777" w:rsidR="001A4AD2" w:rsidRDefault="00CB7BF1">
      <w:pPr>
        <w:pStyle w:val="Heading1"/>
      </w:pPr>
      <w:bookmarkStart w:id="40" w:name="severability"/>
      <w:bookmarkEnd w:id="39"/>
      <w:r>
        <w:t>39. SEVERABILITY</w:t>
      </w:r>
    </w:p>
    <w:p w14:paraId="73DC2320" w14:textId="77777777" w:rsidR="001A4AD2" w:rsidRDefault="00CB7BF1">
      <w:pPr>
        <w:pStyle w:val="FirstParagraph"/>
      </w:pPr>
      <w:r>
        <w:t>If any provision of these Terms is found to be invalid, unlawful or unenforceable, that provision shall be interpreted or modified to the minimum extent necessary to make it enforceable.</w:t>
      </w:r>
    </w:p>
    <w:p w14:paraId="5F3C81A0" w14:textId="77777777" w:rsidR="001A4AD2" w:rsidRDefault="00CB7BF1">
      <w:pPr>
        <w:pStyle w:val="BodyText"/>
      </w:pPr>
      <w:r>
        <w:t>The remaining provisions shall continue to remain effective to the ex</w:t>
      </w:r>
      <w:r>
        <w:t>tent permitted by law.</w:t>
      </w:r>
    </w:p>
    <w:p w14:paraId="2F45D2D5" w14:textId="77777777" w:rsidR="001A4AD2" w:rsidRDefault="00CB7BF1">
      <w:r>
        <w:pict w14:anchorId="4F782970">
          <v:rect id="_x0000_i1064" style="width:0;height:1.5pt" o:hralign="center" o:hrstd="t" o:hr="t"/>
        </w:pict>
      </w:r>
    </w:p>
    <w:p w14:paraId="24B60AF3" w14:textId="77777777" w:rsidR="001A4AD2" w:rsidRDefault="00CB7BF1">
      <w:pPr>
        <w:pStyle w:val="Heading1"/>
      </w:pPr>
      <w:bookmarkStart w:id="41" w:name="entire-agreement"/>
      <w:bookmarkEnd w:id="40"/>
      <w:r>
        <w:t>40. ENTIRE AGREEMENT</w:t>
      </w:r>
    </w:p>
    <w:p w14:paraId="76CED062" w14:textId="77777777" w:rsidR="001A4AD2" w:rsidRDefault="00CB7BF1">
      <w:pPr>
        <w:pStyle w:val="FirstParagraph"/>
      </w:pPr>
      <w:bookmarkStart w:id="42" w:name="_Hlk238221954"/>
      <w:r>
        <w:t>These Terms, together with the applicable:</w:t>
      </w:r>
    </w:p>
    <w:p w14:paraId="771D4412" w14:textId="77777777" w:rsidR="001A4AD2" w:rsidRDefault="00CB7BF1">
      <w:pPr>
        <w:pStyle w:val="Compact"/>
        <w:numPr>
          <w:ilvl w:val="0"/>
          <w:numId w:val="30"/>
        </w:numPr>
      </w:pPr>
      <w:r>
        <w:t>Privacy Policy;</w:t>
      </w:r>
    </w:p>
    <w:p w14:paraId="38C96C23" w14:textId="77777777" w:rsidR="001A4AD2" w:rsidRDefault="00CB7BF1">
      <w:pPr>
        <w:pStyle w:val="Compact"/>
        <w:numPr>
          <w:ilvl w:val="0"/>
          <w:numId w:val="30"/>
        </w:numPr>
      </w:pPr>
      <w:r>
        <w:t>Refund and Cancellation Policy;</w:t>
      </w:r>
    </w:p>
    <w:p w14:paraId="22464F76" w14:textId="77777777" w:rsidR="001A4AD2" w:rsidRDefault="00CB7BF1">
      <w:pPr>
        <w:pStyle w:val="Compact"/>
        <w:numPr>
          <w:ilvl w:val="0"/>
          <w:numId w:val="30"/>
        </w:numPr>
      </w:pPr>
      <w:r>
        <w:t>Shipping and Delivery Policy;</w:t>
      </w:r>
    </w:p>
    <w:p w14:paraId="7E63260C" w14:textId="77777777" w:rsidR="001A4AD2" w:rsidRDefault="00CB7BF1">
      <w:pPr>
        <w:pStyle w:val="Compact"/>
        <w:numPr>
          <w:ilvl w:val="0"/>
          <w:numId w:val="30"/>
        </w:numPr>
      </w:pPr>
      <w:r>
        <w:t>Disclaimer; and</w:t>
      </w:r>
    </w:p>
    <w:p w14:paraId="3CB7A5CD" w14:textId="77777777" w:rsidR="001A4AD2" w:rsidRDefault="00CB7BF1">
      <w:pPr>
        <w:pStyle w:val="Compact"/>
        <w:numPr>
          <w:ilvl w:val="0"/>
          <w:numId w:val="30"/>
        </w:numPr>
      </w:pPr>
      <w:r>
        <w:t>Any specific product or subscription terms communicated to you,</w:t>
      </w:r>
    </w:p>
    <w:bookmarkEnd w:id="42"/>
    <w:p w14:paraId="6C6084A8" w14:textId="77777777" w:rsidR="001A4AD2" w:rsidRDefault="00CB7BF1">
      <w:pPr>
        <w:pStyle w:val="FirstParagraph"/>
      </w:pPr>
      <w:r>
        <w:t>constitute the applicable terms governing your use of YOGYAHAR’s website and services, subject to applicable law.</w:t>
      </w:r>
    </w:p>
    <w:p w14:paraId="4DCE2368" w14:textId="77777777" w:rsidR="001A4AD2" w:rsidRDefault="00CB7BF1">
      <w:pPr>
        <w:pStyle w:val="BodyText"/>
      </w:pPr>
      <w:r>
        <w:t>If there is a conflict between these Terms and a specific written product or subscription agreement, the specific agreement may prevail to the</w:t>
      </w:r>
      <w:r>
        <w:t xml:space="preserve"> extent of the conflict.</w:t>
      </w:r>
    </w:p>
    <w:p w14:paraId="783128B7" w14:textId="77777777" w:rsidR="001A4AD2" w:rsidRDefault="00CB7BF1">
      <w:r>
        <w:pict w14:anchorId="4FDA9A42">
          <v:rect id="_x0000_i1065" style="width:0;height:1.5pt" o:hralign="center" o:hrstd="t" o:hr="t"/>
        </w:pict>
      </w:r>
    </w:p>
    <w:p w14:paraId="10F3EFD1" w14:textId="77777777" w:rsidR="001A4AD2" w:rsidRDefault="00CB7BF1">
      <w:pPr>
        <w:pStyle w:val="Heading1"/>
      </w:pPr>
      <w:bookmarkStart w:id="43" w:name="contact-us"/>
      <w:bookmarkEnd w:id="41"/>
      <w:r>
        <w:t>41. CONTACT US</w:t>
      </w:r>
    </w:p>
    <w:p w14:paraId="7943D7CD" w14:textId="77777777" w:rsidR="001A4AD2" w:rsidRDefault="00CB7BF1">
      <w:pPr>
        <w:pStyle w:val="FirstParagraph"/>
      </w:pPr>
      <w:r>
        <w:t>For questions regarding these Terms, products, subscriptions, orders, delivery or customer support, please contact:</w:t>
      </w:r>
    </w:p>
    <w:p w14:paraId="3ABABA20" w14:textId="77777777" w:rsidR="001A4AD2" w:rsidRDefault="00CB7BF1">
      <w:pPr>
        <w:pStyle w:val="BodyText"/>
      </w:pPr>
      <w:r>
        <w:rPr>
          <w:b/>
          <w:bCs/>
        </w:rPr>
        <w:t>YOGYAHAR</w:t>
      </w:r>
      <w:r>
        <w:br/>
      </w:r>
      <w:r>
        <w:rPr>
          <w:b/>
          <w:bCs/>
        </w:rPr>
        <w:t>Legal Entity:</w:t>
      </w:r>
      <w:r>
        <w:t xml:space="preserve"> VRB PRODUCTS</w:t>
      </w:r>
    </w:p>
    <w:p w14:paraId="288331C5" w14:textId="77777777" w:rsidR="001A4AD2" w:rsidRDefault="00CB7BF1">
      <w:pPr>
        <w:pStyle w:val="BodyText"/>
      </w:pPr>
      <w:r>
        <w:rPr>
          <w:b/>
          <w:bCs/>
        </w:rPr>
        <w:t>Website:</w:t>
      </w:r>
      <w:r>
        <w:t xml:space="preserve"> www.yogyahar.com</w:t>
      </w:r>
    </w:p>
    <w:p w14:paraId="4C192BBB" w14:textId="77777777" w:rsidR="001A4AD2" w:rsidRDefault="00CB7BF1">
      <w:pPr>
        <w:pStyle w:val="BodyText"/>
      </w:pPr>
      <w:r>
        <w:rPr>
          <w:b/>
          <w:bCs/>
        </w:rPr>
        <w:t>Email:</w:t>
      </w:r>
      <w:r>
        <w:t xml:space="preserve"> info.yogyahar@gmail.com</w:t>
      </w:r>
    </w:p>
    <w:p w14:paraId="7CAF849D" w14:textId="77777777" w:rsidR="001A4AD2" w:rsidRDefault="00CB7BF1">
      <w:pPr>
        <w:pStyle w:val="BodyText"/>
      </w:pPr>
      <w:r>
        <w:rPr>
          <w:b/>
          <w:bCs/>
        </w:rPr>
        <w:t>Phone</w:t>
      </w:r>
      <w:r>
        <w:rPr>
          <w:b/>
          <w:bCs/>
        </w:rPr>
        <w:t xml:space="preserve"> / WhatsApp:</w:t>
      </w:r>
      <w:r>
        <w:t xml:space="preserve"> +91 74996 43234</w:t>
      </w:r>
    </w:p>
    <w:p w14:paraId="747F7983" w14:textId="77777777" w:rsidR="001A4AD2" w:rsidRDefault="00CB7BF1">
      <w:pPr>
        <w:pStyle w:val="BodyText"/>
      </w:pPr>
      <w:r>
        <w:rPr>
          <w:b/>
          <w:bCs/>
        </w:rPr>
        <w:lastRenderedPageBreak/>
        <w:t>Registered Address:</w:t>
      </w:r>
      <w:r>
        <w:br/>
        <w:t>11, Siddhivinayak,</w:t>
      </w:r>
      <w:r>
        <w:br/>
        <w:t>Near Sadguru Nagar,</w:t>
      </w:r>
      <w:r>
        <w:br/>
        <w:t>Behind Bhujbal Farm,</w:t>
      </w:r>
      <w:r>
        <w:br/>
        <w:t>Nashik – 422009,</w:t>
      </w:r>
      <w:r>
        <w:br/>
        <w:t>Maharashtra, India.</w:t>
      </w:r>
    </w:p>
    <w:p w14:paraId="596587CE" w14:textId="77777777" w:rsidR="001A4AD2" w:rsidRDefault="00CB7BF1">
      <w:r>
        <w:pict w14:anchorId="105CB763">
          <v:rect id="_x0000_i1066" style="width:0;height:1.5pt" o:hralign="center" o:hrstd="t" o:hr="t"/>
        </w:pict>
      </w:r>
    </w:p>
    <w:p w14:paraId="2717D55C" w14:textId="77777777" w:rsidR="001A4AD2" w:rsidRDefault="00CB7BF1">
      <w:pPr>
        <w:pStyle w:val="Heading1"/>
      </w:pPr>
      <w:bookmarkStart w:id="44" w:name="acknowledgement"/>
      <w:bookmarkEnd w:id="43"/>
      <w:r>
        <w:t>42. ACKNOWLEDGEMENT</w:t>
      </w:r>
    </w:p>
    <w:p w14:paraId="5860F6FF" w14:textId="77777777" w:rsidR="001A4AD2" w:rsidRDefault="00CB7BF1">
      <w:pPr>
        <w:pStyle w:val="FirstParagraph"/>
      </w:pPr>
      <w:r>
        <w:t>By accessing the YOGYAHAR website, submitting an enquiry, placing an order, purchasing a</w:t>
      </w:r>
      <w:r>
        <w:t xml:space="preserve"> product, subscribing to a service or otherwise using YOGYAHAR services, you acknowledge that:</w:t>
      </w:r>
    </w:p>
    <w:p w14:paraId="1AF086E8" w14:textId="77777777" w:rsidR="001A4AD2" w:rsidRDefault="00CB7BF1">
      <w:pPr>
        <w:pStyle w:val="Compact"/>
        <w:numPr>
          <w:ilvl w:val="0"/>
          <w:numId w:val="31"/>
        </w:numPr>
      </w:pPr>
      <w:r>
        <w:t>You have read these Terms &amp; Conditions;</w:t>
      </w:r>
    </w:p>
    <w:p w14:paraId="187425D6" w14:textId="77777777" w:rsidR="001A4AD2" w:rsidRDefault="00CB7BF1">
      <w:pPr>
        <w:pStyle w:val="Compact"/>
        <w:numPr>
          <w:ilvl w:val="0"/>
          <w:numId w:val="31"/>
        </w:numPr>
      </w:pPr>
      <w:r>
        <w:t>You understand the applicable terms;</w:t>
      </w:r>
    </w:p>
    <w:p w14:paraId="3ADC3505" w14:textId="77777777" w:rsidR="001A4AD2" w:rsidRDefault="00CB7BF1">
      <w:pPr>
        <w:pStyle w:val="Compact"/>
        <w:numPr>
          <w:ilvl w:val="0"/>
          <w:numId w:val="31"/>
        </w:numPr>
      </w:pPr>
      <w:r>
        <w:t>You agree to comply with these Terms; and</w:t>
      </w:r>
    </w:p>
    <w:p w14:paraId="2CEAD616" w14:textId="77777777" w:rsidR="001A4AD2" w:rsidRDefault="00CB7BF1">
      <w:pPr>
        <w:pStyle w:val="Compact"/>
        <w:numPr>
          <w:ilvl w:val="0"/>
          <w:numId w:val="31"/>
        </w:numPr>
      </w:pPr>
      <w:r>
        <w:t xml:space="preserve">You have had an opportunity to review our </w:t>
      </w:r>
      <w:r>
        <w:t>Privacy Policy and other applicable policies.</w:t>
      </w:r>
    </w:p>
    <w:p w14:paraId="4823D897" w14:textId="77777777" w:rsidR="001A4AD2" w:rsidRDefault="00CB7BF1">
      <w:pPr>
        <w:pStyle w:val="FirstParagraph"/>
      </w:pPr>
      <w:r>
        <w:rPr>
          <w:b/>
          <w:bCs/>
        </w:rPr>
        <w:t>YOGYAHAR – FOLLOW YOUR DIET WITH US.</w:t>
      </w:r>
    </w:p>
    <w:p w14:paraId="22390774" w14:textId="77777777" w:rsidR="001A4AD2" w:rsidRDefault="00CB7BF1">
      <w:r>
        <w:pict w14:anchorId="4FF40989">
          <v:rect id="_x0000_i1067" style="width:0;height:1.5pt" o:hralign="center" o:hrstd="t" o:hr="t"/>
        </w:pict>
      </w:r>
    </w:p>
    <w:p w14:paraId="00DFA484" w14:textId="77777777" w:rsidR="001A4AD2" w:rsidRDefault="00CB7BF1">
      <w:pPr>
        <w:pStyle w:val="FirstParagraph"/>
      </w:pPr>
      <w:r>
        <w:rPr>
          <w:b/>
          <w:bCs/>
        </w:rPr>
        <w:t>© 2026 VRB PRODUCTS. All Rights Reserved.</w:t>
      </w:r>
    </w:p>
    <w:bookmarkEnd w:id="44"/>
    <w:sectPr w:rsidR="001A4AD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AFEB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140D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33E2D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AD2"/>
    <w:rsid w:val="00133176"/>
    <w:rsid w:val="001A4AD2"/>
    <w:rsid w:val="00CB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."/>
  <w:listSeparator w:val=","/>
  <w14:docId w14:val="13B6972A"/>
  <w15:docId w15:val="{D63B3BEE-3937-405D-944D-EF2FDDBE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0DBF-664C-4023-919C-8853D39F6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3401</Words>
  <Characters>19386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Vaibhav Bhavsar</cp:lastModifiedBy>
  <cp:revision>2</cp:revision>
  <dcterms:created xsi:type="dcterms:W3CDTF">1970-01-01T00:00:00Z</dcterms:created>
  <dcterms:modified xsi:type="dcterms:W3CDTF">2026-08-21T10:56:00Z</dcterms:modified>
</cp:coreProperties>
</file>