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7D9" w:rsidRPr="0094170A" w:rsidRDefault="005D27D9" w:rsidP="005D27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170A">
        <w:rPr>
          <w:rFonts w:ascii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170A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170A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170A">
        <w:rPr>
          <w:rFonts w:ascii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170A">
        <w:rPr>
          <w:rFonts w:ascii="Times New Roman" w:hAnsi="Times New Roman" w:cs="Times New Roman"/>
          <w:sz w:val="28"/>
          <w:szCs w:val="28"/>
        </w:rPr>
        <w:t>(ФГАОУ ВО «СПбПУ»)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9814B2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9814B2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2025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:rsidR="005D27D9" w:rsidRPr="009814B2" w:rsidRDefault="005D27D9" w:rsidP="005D27D9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:rsidR="005D27D9" w:rsidRPr="009814B2" w:rsidRDefault="005D27D9" w:rsidP="005D27D9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:rsidR="005D27D9" w:rsidRPr="009814B2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:rsidR="005D27D9" w:rsidRPr="009814B2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:rsidR="005D27D9" w:rsidRPr="009814B2" w:rsidRDefault="005D27D9" w:rsidP="005D27D9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:rsidR="005D27D9" w:rsidRPr="00230845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32919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Pr="00801076"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:rsidR="005D27D9" w:rsidRPr="00BF1E73" w:rsidRDefault="005D27D9" w:rsidP="005D27D9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Клименко Александр Васильевич</w:t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</w:p>
    <w:p w:rsidR="005D27D9" w:rsidRPr="009814B2" w:rsidRDefault="005D27D9" w:rsidP="005D27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:rsidR="005D27D9" w:rsidRDefault="005D27D9" w:rsidP="005D27D9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0ACCC" wp14:editId="29C1EF38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76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F28C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Приморский пр, 63, СПб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2FA68" wp14:editId="5D4D310F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81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8DA8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Ph3&#10;nRm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«19» апреля 2025 г.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:rsidR="005D27D9" w:rsidRPr="009814B2" w:rsidRDefault="005D27D9" w:rsidP="005D27D9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5D27D9" w:rsidRPr="009814B2" w:rsidRDefault="005D27D9" w:rsidP="005D27D9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:rsidR="005D27D9" w:rsidRPr="009814B2" w:rsidRDefault="005D27D9" w:rsidP="005D27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A77B25" w:rsidRDefault="005D27D9" w:rsidP="005D27D9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Шаврова Л.С.</w:t>
      </w:r>
    </w:p>
    <w:p w:rsidR="005D27D9" w:rsidRPr="009814B2" w:rsidRDefault="005D27D9" w:rsidP="005D27D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(</w:t>
      </w:r>
      <w:proofErr w:type="gramStart"/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:rsidR="005D27D9" w:rsidRDefault="005D27D9" w:rsidP="005D27D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27D9" w:rsidRPr="00A43FD6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:rsidR="005D27D9" w:rsidRPr="009814B2" w:rsidRDefault="005D27D9" w:rsidP="005D27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5D27D9" w:rsidRPr="009814B2" w:rsidRDefault="005D27D9" w:rsidP="005D27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:rsidR="005D27D9" w:rsidRPr="009814B2" w:rsidRDefault="005D27D9" w:rsidP="005D27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5D27D9" w:rsidRDefault="005D27D9" w:rsidP="005D27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:rsidR="005D27D9" w:rsidRPr="009814B2" w:rsidRDefault="005D27D9" w:rsidP="005D27D9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>
        <w:rPr>
          <w:rFonts w:ascii="Times New Roman" w:eastAsia="Times New Roman" w:hAnsi="Times New Roman" w:cs="Times New Roman"/>
          <w:sz w:val="24"/>
          <w:szCs w:val="28"/>
        </w:rPr>
        <w:t>25 г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5D27D9" w:rsidRPr="009814B2" w:rsidRDefault="005D27D9" w:rsidP="005D27D9"/>
    <w:p w:rsidR="005D27D9" w:rsidRPr="009814B2" w:rsidRDefault="005D27D9" w:rsidP="005D2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27D9" w:rsidRPr="009814B2" w:rsidRDefault="005D27D9" w:rsidP="005D27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:rsidR="005D27D9" w:rsidRPr="009814B2" w:rsidRDefault="005D27D9" w:rsidP="005D2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27D9" w:rsidRPr="00230845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32919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Pr="00801076"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:rsidR="005D27D9" w:rsidRPr="00BF1E73" w:rsidRDefault="005D27D9" w:rsidP="005D27D9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Клименко Александр Васильевич</w:t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</w:p>
    <w:p w:rsidR="005D27D9" w:rsidRPr="009814B2" w:rsidRDefault="005D27D9" w:rsidP="005D27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:rsidR="005D27D9" w:rsidRDefault="005D27D9" w:rsidP="005D27D9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9E7D02" wp14:editId="592E80F4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86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BB65D" id="Полилиния 13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Приморский пр, 63, СПб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5F890" wp14:editId="2DEDAA0B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88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D577D" id="Полилиния 14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«19» апреля 2025 г.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5D27D9" w:rsidRPr="009814B2" w:rsidRDefault="005D27D9" w:rsidP="005D27D9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:rsidR="005D27D9" w:rsidRPr="00CD0FCB" w:rsidRDefault="005D27D9" w:rsidP="005D27D9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:rsidR="005D27D9" w:rsidRPr="00CD0FCB" w:rsidRDefault="005D27D9" w:rsidP="005D27D9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:rsidR="005D27D9" w:rsidRPr="00CD0FCB" w:rsidRDefault="005D27D9" w:rsidP="005D27D9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:rsidR="005D27D9" w:rsidRPr="00CD0FCB" w:rsidRDefault="005D27D9" w:rsidP="005D27D9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:rsidR="005D27D9" w:rsidRPr="00CD0FCB" w:rsidRDefault="005D27D9" w:rsidP="005D27D9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:rsidR="005D27D9" w:rsidRPr="009814B2" w:rsidRDefault="005D27D9" w:rsidP="005D27D9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:rsidR="005D27D9" w:rsidRDefault="005D27D9" w:rsidP="005D27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5D27D9" w:rsidRPr="00875255" w:rsidRDefault="005D27D9" w:rsidP="005D27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:rsidR="005D27D9" w:rsidRDefault="005D27D9" w:rsidP="005D27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27D9" w:rsidRPr="005D27D9" w:rsidRDefault="005D27D9" w:rsidP="005D27D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4170A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20</w:t>
      </w:r>
    </w:p>
    <w:p w:rsidR="005D27D9" w:rsidRPr="008B1B4B" w:rsidRDefault="005D27D9" w:rsidP="005D27D9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5D27D9" w:rsidRPr="009814B2" w:rsidRDefault="005D27D9" w:rsidP="005D27D9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>
        <w:rPr>
          <w:rFonts w:ascii="Times New Roman" w:hAnsi="Times New Roman" w:cs="Times New Roman"/>
          <w:sz w:val="24"/>
          <w:szCs w:val="28"/>
        </w:rPr>
        <w:t>24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>
        <w:rPr>
          <w:rFonts w:ascii="Times New Roman" w:hAnsi="Times New Roman" w:cs="Times New Roman"/>
          <w:sz w:val="24"/>
          <w:szCs w:val="28"/>
        </w:rPr>
        <w:t xml:space="preserve">марта </w:t>
      </w:r>
      <w:r w:rsidRPr="009814B2">
        <w:rPr>
          <w:rFonts w:ascii="Times New Roman" w:hAnsi="Times New Roman" w:cs="Times New Roman"/>
          <w:sz w:val="24"/>
          <w:szCs w:val="28"/>
        </w:rPr>
        <w:t>20</w:t>
      </w:r>
      <w:r>
        <w:rPr>
          <w:rFonts w:ascii="Times New Roman" w:hAnsi="Times New Roman" w:cs="Times New Roman"/>
          <w:sz w:val="24"/>
          <w:szCs w:val="28"/>
        </w:rPr>
        <w:t xml:space="preserve">25 </w:t>
      </w:r>
      <w:r w:rsidRPr="009814B2">
        <w:rPr>
          <w:rFonts w:ascii="Times New Roman" w:hAnsi="Times New Roman" w:cs="Times New Roman"/>
          <w:sz w:val="24"/>
          <w:szCs w:val="28"/>
        </w:rPr>
        <w:t>г.</w:t>
      </w:r>
      <w:r>
        <w:rPr>
          <w:rFonts w:ascii="Times New Roman" w:hAnsi="Times New Roman" w:cs="Times New Roman"/>
          <w:sz w:val="24"/>
          <w:szCs w:val="28"/>
        </w:rPr>
        <w:tab/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  <w:u w:val="single"/>
        </w:rPr>
        <w:t>Шаврова Л.С.</w:t>
      </w:r>
    </w:p>
    <w:p w:rsidR="005D27D9" w:rsidRDefault="005D27D9" w:rsidP="005D27D9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</w:p>
    <w:p w:rsidR="005D27D9" w:rsidRDefault="005D27D9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Клименко А.В.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(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94170A">
        <w:rPr>
          <w:rFonts w:ascii="Times New Roman" w:hAnsi="Times New Roman" w:cs="Times New Roman"/>
          <w:sz w:val="28"/>
          <w:szCs w:val="28"/>
          <w:lang w:eastAsia="ar-SA"/>
        </w:rPr>
        <w:lastRenderedPageBreak/>
        <w:t xml:space="preserve">Министерство науки и ВЫСШЕГО образования Российской Федерации </w:t>
      </w:r>
      <w:r w:rsidRPr="0094170A">
        <w:rPr>
          <w:rFonts w:ascii="Times New Roman" w:hAnsi="Times New Roman" w:cs="Times New Roman"/>
          <w:sz w:val="28"/>
          <w:szCs w:val="28"/>
          <w:lang w:eastAsia="ar-SA"/>
        </w:rPr>
        <w:br/>
        <w:t xml:space="preserve">федеральное государственное автономное образовательное учреждение 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94170A">
        <w:rPr>
          <w:rFonts w:ascii="Times New Roman" w:hAnsi="Times New Roman" w:cs="Times New Roman"/>
          <w:sz w:val="28"/>
          <w:szCs w:val="28"/>
          <w:lang w:eastAsia="ar-SA"/>
        </w:rPr>
        <w:t>высшего образования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94170A">
        <w:rPr>
          <w:rFonts w:ascii="Times New Roman" w:hAnsi="Times New Roman" w:cs="Times New Roman"/>
          <w:sz w:val="28"/>
          <w:szCs w:val="28"/>
          <w:lang w:eastAsia="ar-SA"/>
        </w:rPr>
        <w:t>«Санкт-Петербургский политехнический университет Петра Великого»</w:t>
      </w:r>
    </w:p>
    <w:p w:rsidR="005D27D9" w:rsidRPr="0094170A" w:rsidRDefault="005D27D9" w:rsidP="005D27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94170A">
        <w:rPr>
          <w:rFonts w:ascii="Times New Roman" w:hAnsi="Times New Roman" w:cs="Times New Roman"/>
          <w:sz w:val="28"/>
          <w:szCs w:val="28"/>
          <w:lang w:eastAsia="ar-SA"/>
        </w:rPr>
        <w:t>(ФГАОУ ВО «СПбПУ»)</w:t>
      </w:r>
    </w:p>
    <w:p w:rsidR="005D27D9" w:rsidRPr="002379D5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:rsidR="005D27D9" w:rsidRDefault="005D27D9" w:rsidP="005D27D9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27D9" w:rsidRDefault="005D27D9" w:rsidP="005D27D9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27D9" w:rsidRDefault="005D27D9" w:rsidP="005D27D9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27D9" w:rsidRDefault="005D27D9" w:rsidP="005D27D9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27D9" w:rsidRDefault="005D27D9" w:rsidP="005D27D9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:rsidR="005D27D9" w:rsidRPr="00B75E64" w:rsidRDefault="005D27D9" w:rsidP="005D27D9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:rsidR="005D27D9" w:rsidRDefault="005D27D9" w:rsidP="005D27D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230845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:rsidR="005D27D9" w:rsidRPr="009814B2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D27D9" w:rsidRPr="009814B2" w:rsidRDefault="005D27D9" w:rsidP="005D27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32919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Pr="00801076"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:rsidR="005D27D9" w:rsidRPr="00BF1E73" w:rsidRDefault="005D27D9" w:rsidP="005D27D9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Клименко Александр Васильевич</w:t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  <w:r w:rsidRPr="00BF1E73">
        <w:rPr>
          <w:rFonts w:eastAsia="Times New Roman" w:cs="Times New Roman"/>
          <w:sz w:val="32"/>
          <w:szCs w:val="32"/>
          <w:u w:val="single"/>
        </w:rPr>
        <w:tab/>
      </w:r>
    </w:p>
    <w:p w:rsidR="005D27D9" w:rsidRPr="009814B2" w:rsidRDefault="005D27D9" w:rsidP="005D27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:rsidR="005D27D9" w:rsidRDefault="005D27D9" w:rsidP="005D27D9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E4A48D" wp14:editId="6F8995F4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26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C0A34" id="Полилиния 1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Приморский пр, 63, СПб</w:t>
      </w:r>
    </w:p>
    <w:p w:rsidR="005D27D9" w:rsidRDefault="005D27D9" w:rsidP="005D27D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4A9E97" wp14:editId="25B2BE87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27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13568" id="Полилиния 1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E&#10;bAm1igIAAKU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Pr="009814B2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«19» апреля 2025 г.</w:t>
      </w:r>
    </w:p>
    <w:p w:rsidR="005D27D9" w:rsidRDefault="005D27D9" w:rsidP="005D27D9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:rsidR="005D27D9" w:rsidRDefault="005D27D9" w:rsidP="005D27D9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5D27D9" w:rsidRDefault="005D27D9" w:rsidP="005D27D9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Руководитель(и) практики:</w:t>
      </w:r>
    </w:p>
    <w:p w:rsidR="005D27D9" w:rsidRDefault="005D27D9" w:rsidP="005D27D9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5D27D9" w:rsidRDefault="005D27D9" w:rsidP="005D27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Pr="007C4068" w:rsidRDefault="005D27D9" w:rsidP="005D27D9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9033D5">
        <w:rPr>
          <w:rFonts w:ascii="Times New Roman" w:eastAsia="Times New Roman" w:hAnsi="Times New Roman" w:cs="Times New Roman"/>
          <w:sz w:val="28"/>
          <w:szCs w:val="28"/>
          <w:u w:val="single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Шаврова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Л.С.</w:t>
      </w:r>
    </w:p>
    <w:p w:rsidR="005D27D9" w:rsidRDefault="005D27D9" w:rsidP="005D27D9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:rsidR="005D27D9" w:rsidRDefault="005D27D9" w:rsidP="005D27D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27D9" w:rsidRDefault="005D27D9" w:rsidP="005D27D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27D9" w:rsidRDefault="005D27D9" w:rsidP="005D27D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27D9" w:rsidRPr="00A74B2E" w:rsidRDefault="005D27D9" w:rsidP="005D27D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 w:rsidRPr="009033D5">
        <w:rPr>
          <w:rFonts w:ascii="Times New Roman" w:eastAsia="Times New Roman" w:hAnsi="Times New Roman" w:cs="Times New Roman"/>
          <w:sz w:val="36"/>
          <w:szCs w:val="32"/>
        </w:rPr>
        <w:t>____________</w:t>
      </w:r>
    </w:p>
    <w:p w:rsidR="005D27D9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Default="005D27D9" w:rsidP="005D27D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D27D9" w:rsidRDefault="005D27D9" w:rsidP="005D27D9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5D27D9" w:rsidRPr="0045602F" w:rsidRDefault="005D27D9" w:rsidP="005D27D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5D27D9" w:rsidRPr="009814B2" w:rsidTr="005D27D9">
        <w:tc>
          <w:tcPr>
            <w:tcW w:w="1447" w:type="dxa"/>
            <w:vAlign w:val="center"/>
          </w:tcPr>
          <w:p w:rsidR="005D27D9" w:rsidRPr="003311AA" w:rsidRDefault="005D27D9" w:rsidP="005D27D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:rsidR="005D27D9" w:rsidRPr="003311AA" w:rsidRDefault="005D27D9" w:rsidP="005D27D9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:rsidR="005D27D9" w:rsidRPr="003311AA" w:rsidRDefault="005D27D9" w:rsidP="005D27D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5D27D9" w:rsidRPr="009814B2" w:rsidTr="005D27D9">
        <w:tc>
          <w:tcPr>
            <w:tcW w:w="1447" w:type="dxa"/>
            <w:vAlign w:val="center"/>
          </w:tcPr>
          <w:p w:rsidR="005D27D9" w:rsidRPr="006B1877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:rsidR="005D27D9" w:rsidRPr="009566F6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:rsidR="005D27D9" w:rsidRPr="009566F6" w:rsidRDefault="005D27D9" w:rsidP="005D27D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5D27D9" w:rsidRPr="009814B2" w:rsidTr="005D27D9">
        <w:trPr>
          <w:trHeight w:val="510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24.03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25.03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26.03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510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27.03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28.03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29.03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01.04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02.04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510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03.04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Организация межмодульного взаимодействия.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510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04.04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05.04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510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07.04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08.04</w:t>
            </w:r>
          </w:p>
        </w:tc>
        <w:tc>
          <w:tcPr>
            <w:tcW w:w="6237" w:type="dxa"/>
            <w:vAlign w:val="center"/>
          </w:tcPr>
          <w:p w:rsidR="005D27D9" w:rsidRPr="00D16BDC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09.04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10.04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11.04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12.04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14.04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15.04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16.04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17.04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Merge w:val="restart"/>
            <w:vAlign w:val="center"/>
          </w:tcPr>
          <w:p w:rsidR="005D27D9" w:rsidRPr="000B6EBA" w:rsidRDefault="005D27D9" w:rsidP="005D27D9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0B6EBA">
              <w:rPr>
                <w:rFonts w:ascii="Times New Roman" w:eastAsia="Times New Roman" w:hAnsi="Times New Roman" w:cs="Times New Roman"/>
              </w:rPr>
              <w:t>19.04</w:t>
            </w: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27D9" w:rsidRPr="009814B2" w:rsidTr="005D27D9">
        <w:trPr>
          <w:trHeight w:val="454"/>
        </w:trPr>
        <w:tc>
          <w:tcPr>
            <w:tcW w:w="1447" w:type="dxa"/>
            <w:vMerge/>
          </w:tcPr>
          <w:p w:rsidR="005D27D9" w:rsidRPr="00BA05E3" w:rsidRDefault="005D27D9" w:rsidP="005D27D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:rsidR="005D27D9" w:rsidRPr="00BA05E3" w:rsidRDefault="005D27D9" w:rsidP="005D27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:rsidR="005D27D9" w:rsidRPr="009814B2" w:rsidRDefault="005D27D9" w:rsidP="005D27D9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D27D9" w:rsidRDefault="005D27D9" w:rsidP="005D27D9">
      <w:pPr>
        <w:spacing w:after="0" w:line="240" w:lineRule="auto"/>
        <w:rPr>
          <w:rFonts w:ascii="Times New Roman" w:eastAsia="Calibri" w:hAnsi="Times New Roman"/>
          <w:b/>
          <w:sz w:val="24"/>
        </w:rPr>
        <w:sectPr w:rsidR="005D27D9" w:rsidSect="005D27D9">
          <w:headerReference w:type="default" r:id="rId8"/>
          <w:footerReference w:type="default" r:id="rId9"/>
          <w:pgSz w:w="11906" w:h="16838"/>
          <w:pgMar w:top="1134" w:right="851" w:bottom="1134" w:left="1843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33201405"/>
        <w:docPartObj>
          <w:docPartGallery w:val="Table of Contents"/>
          <w:docPartUnique/>
        </w:docPartObj>
      </w:sdtPr>
      <w:sdtContent>
        <w:p w:rsidR="005D27D9" w:rsidRPr="002E1A86" w:rsidRDefault="005D27D9" w:rsidP="005D27D9">
          <w:pPr>
            <w:pStyle w:val="a5"/>
            <w:spacing w:before="0" w:after="36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5D27D9" w:rsidRPr="001904DA" w:rsidRDefault="005D27D9" w:rsidP="005D27D9">
          <w:pPr>
            <w:pStyle w:val="11"/>
            <w:rPr>
              <w:rFonts w:eastAsiaTheme="minorEastAsia"/>
              <w:i w:val="0"/>
              <w:iCs w:val="0"/>
            </w:rPr>
          </w:pPr>
          <w:r w:rsidRPr="001904DA">
            <w:rPr>
              <w:i w:val="0"/>
              <w:iCs w:val="0"/>
            </w:rPr>
            <w:fldChar w:fldCharType="begin"/>
          </w:r>
          <w:r w:rsidRPr="001904DA">
            <w:rPr>
              <w:i w:val="0"/>
              <w:iCs w:val="0"/>
            </w:rPr>
            <w:instrText xml:space="preserve"> TOC \o "1-3" \h \z \u </w:instrText>
          </w:r>
          <w:r w:rsidRPr="001904DA">
            <w:rPr>
              <w:i w:val="0"/>
              <w:iCs w:val="0"/>
            </w:rPr>
            <w:fldChar w:fldCharType="separate"/>
          </w:r>
          <w:hyperlink w:anchor="_Toc195778612" w:history="1">
            <w:r w:rsidRPr="001904DA">
              <w:rPr>
                <w:rStyle w:val="a6"/>
                <w:i w:val="0"/>
                <w:iCs w:val="0"/>
              </w:rPr>
              <w:t>ВВЕДЕНИЕ</w:t>
            </w:r>
            <w:r w:rsidRPr="001904DA">
              <w:rPr>
                <w:i w:val="0"/>
                <w:iCs w:val="0"/>
                <w:webHidden/>
              </w:rPr>
              <w:tab/>
            </w:r>
            <w:r w:rsidRPr="001904DA">
              <w:rPr>
                <w:i w:val="0"/>
                <w:iCs w:val="0"/>
                <w:webHidden/>
              </w:rPr>
              <w:fldChar w:fldCharType="begin"/>
            </w:r>
            <w:r w:rsidRPr="001904DA">
              <w:rPr>
                <w:i w:val="0"/>
                <w:iCs w:val="0"/>
                <w:webHidden/>
              </w:rPr>
              <w:instrText xml:space="preserve"> PAGEREF _Toc195778612 \h </w:instrText>
            </w:r>
            <w:r w:rsidRPr="001904DA">
              <w:rPr>
                <w:i w:val="0"/>
                <w:iCs w:val="0"/>
                <w:webHidden/>
              </w:rPr>
            </w:r>
            <w:r w:rsidRPr="001904DA">
              <w:rPr>
                <w:i w:val="0"/>
                <w:iCs w:val="0"/>
                <w:webHidden/>
              </w:rPr>
              <w:fldChar w:fldCharType="separate"/>
            </w:r>
            <w:r>
              <w:rPr>
                <w:i w:val="0"/>
                <w:iCs w:val="0"/>
                <w:webHidden/>
              </w:rPr>
              <w:t>9</w:t>
            </w:r>
            <w:r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13" w:history="1">
            <w:r w:rsidR="005D27D9" w:rsidRPr="001904DA">
              <w:rPr>
                <w:rStyle w:val="a6"/>
                <w:i w:val="0"/>
                <w:iCs w:val="0"/>
              </w:rPr>
              <w:t>1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Вычисление функции с помощью разложения в ряд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_Toc195778613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10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Краткое условие задачи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Формула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Математическая формулировка задачи: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основного метода расчёта суммы ряда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1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_Toc195778619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1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Навигация по коду с помощью отладчика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_Toc195778621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1.9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Управление исключениями с помощью отладчика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1.10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Unit-тест для программы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26" w:history="1">
            <w:r w:rsidR="005D27D9" w:rsidRPr="001904DA">
              <w:rPr>
                <w:rStyle w:val="a6"/>
                <w:i w:val="0"/>
                <w:iCs w:val="0"/>
              </w:rPr>
              <w:t>2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Использование подпрограмм для обработки простых типов данных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_Toc195778626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20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Математическая формулировка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2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основного метода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_Toc195778629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1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_Toc195778631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 и тестирование подпрограммы с помощью юнит-тестов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34" w:history="1">
            <w:r w:rsidR="005D27D9" w:rsidRPr="001904DA">
              <w:rPr>
                <w:rStyle w:val="a6"/>
                <w:i w:val="0"/>
                <w:iCs w:val="0"/>
              </w:rPr>
              <w:t>3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Разработка иерархии классов с перегрузкой операций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_Toc195778634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24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Краткое условие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Математическая формулировка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3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 и тестирование подпрограммы с помощью юнит-тестов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_Toc195778639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41" w:history="1">
            <w:r w:rsidR="005D27D9" w:rsidRPr="001904DA">
              <w:rPr>
                <w:rStyle w:val="a6"/>
                <w:i w:val="0"/>
                <w:iCs w:val="0"/>
              </w:rPr>
              <w:t>4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Работа с графикой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_Toc195778641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27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Краткое условие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1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 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2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 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4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_Toc195778649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4.9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51" w:history="1">
            <w:r w:rsidR="005D27D9" w:rsidRPr="001904DA">
              <w:rPr>
                <w:rStyle w:val="a6"/>
                <w:i w:val="0"/>
                <w:iCs w:val="0"/>
              </w:rPr>
              <w:t>5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Построение графиков и диаграмм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_Toc195778651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35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Предметная область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Математическая формулировка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подсчёта общего числа баллов одного напитка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 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5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_Toc195778659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5.9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61" w:history="1">
            <w:r w:rsidR="005D27D9" w:rsidRPr="001904DA">
              <w:rPr>
                <w:rStyle w:val="a6"/>
                <w:i w:val="0"/>
                <w:iCs w:val="0"/>
              </w:rPr>
              <w:t>6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Программы для обработки текстовых файлов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_Toc195778661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43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Задание варианта 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обновления счета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6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тестов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_Toc195778669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70" w:history="1">
            <w:r w:rsidR="005D27D9" w:rsidRPr="001904DA">
              <w:rPr>
                <w:rStyle w:val="a6"/>
                <w:i w:val="0"/>
                <w:iCs w:val="0"/>
              </w:rPr>
              <w:t>7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Разработка игрового приложения на основе XML-файла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_Toc195778670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53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1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_Toc195778671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Краткое условие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Предметная область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Пример формата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XML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-файла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Внешний вид формы 1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Основные свойства компонентов формы 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MainMenuForm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MainMenuForm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7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7.9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SettingFrom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_Toc195778679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7.10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SettingForm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1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AdminPanelForm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_Toc195778681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AdminPanelForm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PuzzleGameForm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AdminPanelForm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 для Unit-теста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8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7.18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Unit-теста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_Toc195778688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689" w:history="1">
            <w:r w:rsidR="005D27D9" w:rsidRPr="001904DA">
              <w:rPr>
                <w:rStyle w:val="a6"/>
                <w:i w:val="0"/>
                <w:iCs w:val="0"/>
              </w:rPr>
              <w:t>8</w:t>
            </w:r>
            <w:r w:rsidR="005D27D9" w:rsidRPr="001904DA">
              <w:rPr>
                <w:rFonts w:eastAsiaTheme="minorEastAsia"/>
                <w:i w:val="0"/>
                <w:iCs w:val="0"/>
              </w:rPr>
              <w:tab/>
            </w:r>
            <w:r w:rsidR="005D27D9" w:rsidRPr="001904DA">
              <w:rPr>
                <w:rStyle w:val="a6"/>
                <w:i w:val="0"/>
                <w:iCs w:val="0"/>
              </w:rPr>
              <w:t>Векторный редактор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_Toc195778689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67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0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8.1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работы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_Toc195778690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1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8.2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Краткое условие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_Toc195778691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2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8.3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Индивидуальное задание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_Toc195778692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3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8.4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Form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_Toc195778693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4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8.5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Form1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_Toc195778694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5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8.6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Внешний вид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Form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с подписанными компонентами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_Toc195778695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6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8.7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Основные свойства компонентов </w:t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Form2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_Toc195778696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7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8.8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Протокол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_Toc195778697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8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8.9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Выполнение программы в соответствие с протоколом испытаний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_Toc195778698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21"/>
            <w:tabs>
              <w:tab w:val="left" w:pos="880"/>
              <w:tab w:val="right" w:leader="dot" w:pos="920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778699" w:history="1"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8.10</w:t>
            </w:r>
            <w:r w:rsidR="005D27D9" w:rsidRPr="001904D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D27D9" w:rsidRPr="001904D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Результат прохождения Unit-теста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_Toc195778699 \h </w:instrTex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27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5D27D9" w:rsidRPr="001904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700" w:history="1">
            <w:r w:rsidR="005D27D9" w:rsidRPr="001904DA">
              <w:rPr>
                <w:rStyle w:val="a6"/>
                <w:i w:val="0"/>
                <w:iCs w:val="0"/>
              </w:rPr>
              <w:t>ЗАКЛЮЧЕНИЕ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_Toc195778700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78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701" w:history="1">
            <w:r w:rsidR="005D27D9" w:rsidRPr="001904DA">
              <w:rPr>
                <w:rStyle w:val="a6"/>
                <w:i w:val="0"/>
                <w:iCs w:val="0"/>
              </w:rPr>
              <w:t>СПИСОК ИСПОЛЬЗОВАННЫХ ИСТОЧНИКОВ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_Toc195778701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79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702" w:history="1">
            <w:r w:rsidR="005D27D9" w:rsidRPr="001904DA">
              <w:rPr>
                <w:rStyle w:val="a6"/>
                <w:i w:val="0"/>
                <w:iCs w:val="0"/>
              </w:rPr>
              <w:t>Приложение А (справочное) Код работ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_Toc195778702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81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711" w:history="1">
            <w:r w:rsidR="005D27D9" w:rsidRPr="001904DA">
              <w:rPr>
                <w:rStyle w:val="a6"/>
                <w:i w:val="0"/>
                <w:iCs w:val="0"/>
              </w:rPr>
              <w:t>Приложение</w:t>
            </w:r>
            <w:r w:rsidR="005D27D9" w:rsidRPr="001904DA">
              <w:rPr>
                <w:rStyle w:val="a6"/>
                <w:i w:val="0"/>
                <w:iCs w:val="0"/>
                <w:lang w:val="en-US"/>
              </w:rPr>
              <w:t xml:space="preserve"> </w:t>
            </w:r>
            <w:r w:rsidR="005D27D9" w:rsidRPr="001904DA">
              <w:rPr>
                <w:rStyle w:val="a6"/>
                <w:i w:val="0"/>
                <w:iCs w:val="0"/>
              </w:rPr>
              <w:t>Б</w:t>
            </w:r>
            <w:r w:rsidR="005D27D9" w:rsidRPr="001904DA">
              <w:rPr>
                <w:rStyle w:val="a6"/>
                <w:i w:val="0"/>
                <w:iCs w:val="0"/>
                <w:lang w:val="en-US"/>
              </w:rPr>
              <w:t xml:space="preserve"> (</w:t>
            </w:r>
            <w:r w:rsidR="005D27D9" w:rsidRPr="001904DA">
              <w:rPr>
                <w:rStyle w:val="a6"/>
                <w:i w:val="0"/>
                <w:iCs w:val="0"/>
              </w:rPr>
              <w:t>справочное</w:t>
            </w:r>
            <w:r w:rsidR="005D27D9" w:rsidRPr="001904DA">
              <w:rPr>
                <w:rStyle w:val="a6"/>
                <w:i w:val="0"/>
                <w:iCs w:val="0"/>
                <w:lang w:val="en-US"/>
              </w:rPr>
              <w:t xml:space="preserve">) </w:t>
            </w:r>
            <w:r w:rsidR="005D27D9" w:rsidRPr="001904DA">
              <w:rPr>
                <w:rStyle w:val="a6"/>
                <w:i w:val="0"/>
                <w:iCs w:val="0"/>
              </w:rPr>
              <w:t>Таблицы</w:t>
            </w:r>
            <w:r w:rsidR="005D27D9" w:rsidRPr="001904DA">
              <w:rPr>
                <w:rStyle w:val="a6"/>
                <w:i w:val="0"/>
                <w:iCs w:val="0"/>
                <w:lang w:val="en-US"/>
              </w:rPr>
              <w:t xml:space="preserve"> </w:t>
            </w:r>
            <w:r w:rsidR="005D27D9" w:rsidRPr="001904DA">
              <w:rPr>
                <w:rStyle w:val="a6"/>
                <w:i w:val="0"/>
                <w:iCs w:val="0"/>
              </w:rPr>
              <w:t>свойств</w:t>
            </w:r>
            <w:r w:rsidR="005D27D9" w:rsidRPr="001904DA">
              <w:rPr>
                <w:rStyle w:val="a6"/>
                <w:i w:val="0"/>
                <w:iCs w:val="0"/>
                <w:lang w:val="en-US"/>
              </w:rPr>
              <w:t xml:space="preserve"> </w:t>
            </w:r>
            <w:r w:rsidR="005D27D9" w:rsidRPr="001904DA">
              <w:rPr>
                <w:rStyle w:val="a6"/>
                <w:i w:val="0"/>
                <w:iCs w:val="0"/>
              </w:rPr>
              <w:t>форм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_Toc195778711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139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1904DA" w:rsidRDefault="00432882" w:rsidP="005D27D9">
          <w:pPr>
            <w:pStyle w:val="11"/>
            <w:rPr>
              <w:rFonts w:eastAsiaTheme="minorEastAsia"/>
              <w:i w:val="0"/>
              <w:iCs w:val="0"/>
            </w:rPr>
          </w:pPr>
          <w:hyperlink w:anchor="_Toc195778717" w:history="1">
            <w:r w:rsidR="005D27D9" w:rsidRPr="001904DA">
              <w:rPr>
                <w:rStyle w:val="a6"/>
                <w:i w:val="0"/>
                <w:iCs w:val="0"/>
              </w:rPr>
              <w:t>Приложение В (справочное) Таблицы протоколов испытаний</w:t>
            </w:r>
            <w:r w:rsidR="005D27D9" w:rsidRPr="001904DA">
              <w:rPr>
                <w:i w:val="0"/>
                <w:iCs w:val="0"/>
                <w:webHidden/>
              </w:rPr>
              <w:tab/>
            </w:r>
            <w:r w:rsidR="005D27D9" w:rsidRPr="001904DA">
              <w:rPr>
                <w:i w:val="0"/>
                <w:iCs w:val="0"/>
                <w:webHidden/>
              </w:rPr>
              <w:fldChar w:fldCharType="begin"/>
            </w:r>
            <w:r w:rsidR="005D27D9" w:rsidRPr="001904DA">
              <w:rPr>
                <w:i w:val="0"/>
                <w:iCs w:val="0"/>
                <w:webHidden/>
              </w:rPr>
              <w:instrText xml:space="preserve"> PAGEREF _Toc195778717 \h </w:instrText>
            </w:r>
            <w:r w:rsidR="005D27D9" w:rsidRPr="001904DA">
              <w:rPr>
                <w:i w:val="0"/>
                <w:iCs w:val="0"/>
                <w:webHidden/>
              </w:rPr>
            </w:r>
            <w:r w:rsidR="005D27D9" w:rsidRPr="001904DA">
              <w:rPr>
                <w:i w:val="0"/>
                <w:iCs w:val="0"/>
                <w:webHidden/>
              </w:rPr>
              <w:fldChar w:fldCharType="separate"/>
            </w:r>
            <w:r w:rsidR="005D27D9">
              <w:rPr>
                <w:i w:val="0"/>
                <w:iCs w:val="0"/>
                <w:webHidden/>
              </w:rPr>
              <w:t>149</w:t>
            </w:r>
            <w:r w:rsidR="005D27D9" w:rsidRPr="001904DA">
              <w:rPr>
                <w:i w:val="0"/>
                <w:iCs w:val="0"/>
                <w:webHidden/>
              </w:rPr>
              <w:fldChar w:fldCharType="end"/>
            </w:r>
          </w:hyperlink>
        </w:p>
        <w:p w:rsidR="005D27D9" w:rsidRPr="004A311F" w:rsidRDefault="005D27D9" w:rsidP="005D27D9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  <w:sectPr w:rsidR="005D27D9" w:rsidRPr="004A311F" w:rsidSect="005D27D9">
              <w:headerReference w:type="default" r:id="rId10"/>
              <w:footerReference w:type="default" r:id="rId11"/>
              <w:pgSz w:w="11906" w:h="16838"/>
              <w:pgMar w:top="1134" w:right="851" w:bottom="1134" w:left="1843" w:header="709" w:footer="709" w:gutter="0"/>
              <w:pgNumType w:start="5"/>
              <w:cols w:space="708"/>
              <w:docGrid w:linePitch="360"/>
            </w:sectPr>
          </w:pPr>
          <w:r w:rsidRPr="001904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D27D9" w:rsidRDefault="005D27D9" w:rsidP="005D27D9">
      <w:pPr>
        <w:pStyle w:val="4"/>
        <w:spacing w:before="0" w:after="360"/>
      </w:pPr>
      <w:bookmarkStart w:id="0" w:name="_Toc195778612"/>
      <w:r>
        <w:lastRenderedPageBreak/>
        <w:t>ВВЕДЕНИЕ</w:t>
      </w:r>
      <w:bookmarkEnd w:id="0"/>
    </w:p>
    <w:p w:rsidR="005D27D9" w:rsidRDefault="005D27D9" w:rsidP="005D27D9">
      <w:pPr>
        <w:spacing w:line="360" w:lineRule="auto"/>
        <w:ind w:firstLine="709"/>
        <w:jc w:val="both"/>
      </w:pPr>
      <w:r w:rsidRPr="00BF1E73">
        <w:rPr>
          <w:rFonts w:ascii="Times New Roman" w:hAnsi="Times New Roman" w:cs="Times New Roman"/>
          <w:sz w:val="28"/>
          <w:szCs w:val="28"/>
        </w:rPr>
        <w:t>Язык программирования C# занимает важное место в индустрии разработки программного обеспечения благодаря своей гибкости, широким возможностям и активному использованию в различных сферах — от веб-разработки до создания мобильных и игровых приложений. Его популярность продолжает расти, что делает изучение C# актуальным и востребованным.  Во время практики я углубился в изучение данного языка, освоил его основные принципы и успешно применил полученные знания на практике. Работа над реальными проектами позволила мне не только закрепить теоретический материал, но и развить ключевые навыки программирования. В данном отчете представлены мои достижения за время практики, описание выполненных задач и анализ приобретенного опыта.</w:t>
      </w:r>
    </w:p>
    <w:p w:rsidR="005D27D9" w:rsidRDefault="005D27D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ru-RU"/>
        </w:rPr>
      </w:pPr>
      <w:r>
        <w:br w:type="page"/>
      </w:r>
    </w:p>
    <w:p w:rsidR="002E014B" w:rsidRPr="008C3188" w:rsidRDefault="002E014B" w:rsidP="002E014B">
      <w:pPr>
        <w:pStyle w:val="12"/>
        <w:numPr>
          <w:ilvl w:val="0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1" w:name="_Toc195778613"/>
      <w:r w:rsidRPr="008C3188">
        <w:rPr>
          <w:rFonts w:eastAsia="Times New Roman"/>
          <w:lang w:eastAsia="ru-RU"/>
        </w:rPr>
        <w:lastRenderedPageBreak/>
        <w:t>Вычисление функции с помощью разложения в ряд</w:t>
      </w:r>
      <w:bookmarkEnd w:id="1"/>
    </w:p>
    <w:p w:rsidR="002E014B" w:rsidRPr="008C3188" w:rsidRDefault="002E014B" w:rsidP="002E014B">
      <w:pPr>
        <w:pStyle w:val="22"/>
        <w:numPr>
          <w:ilvl w:val="1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2" w:name="_Toc195778614"/>
      <w:r w:rsidRPr="008C3188">
        <w:rPr>
          <w:rFonts w:eastAsia="Times New Roman"/>
          <w:lang w:eastAsia="ru-RU"/>
        </w:rPr>
        <w:t>Цель работы</w:t>
      </w:r>
      <w:bookmarkEnd w:id="2"/>
    </w:p>
    <w:p w:rsidR="002E014B" w:rsidRPr="00FD4BA5" w:rsidRDefault="002E014B" w:rsidP="002E01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Цель работы: получить практические навыки разработки проектов для вычисления значения функции при помощи разложения в ряд (рядов </w:t>
      </w:r>
      <w:proofErr w:type="gramStart"/>
      <w:r w:rsidRPr="00FD4BA5">
        <w:rPr>
          <w:rFonts w:ascii="Times New Roman" w:hAnsi="Times New Roman" w:cs="Times New Roman"/>
          <w:sz w:val="28"/>
          <w:szCs w:val="28"/>
        </w:rPr>
        <w:t>Тейлора</w:t>
      </w:r>
      <w:r w:rsidRPr="008A2A0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A2A0F">
        <w:rPr>
          <w:rFonts w:ascii="Times New Roman" w:hAnsi="Times New Roman" w:cs="Times New Roman"/>
          <w:sz w:val="28"/>
          <w:szCs w:val="28"/>
        </w:rPr>
        <w:t>1]</w:t>
      </w:r>
      <w:r w:rsidRPr="00FD4BA5">
        <w:rPr>
          <w:rFonts w:ascii="Times New Roman" w:hAnsi="Times New Roman" w:cs="Times New Roman"/>
          <w:sz w:val="28"/>
          <w:szCs w:val="28"/>
        </w:rPr>
        <w:t>). Отработать навыки работы с отладчиком.</w:t>
      </w:r>
    </w:p>
    <w:p w:rsidR="00432882" w:rsidRPr="008C3188" w:rsidRDefault="00432882" w:rsidP="00432882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3" w:name="_Toc195778615"/>
      <w:r w:rsidRPr="008C3188">
        <w:rPr>
          <w:rFonts w:eastAsia="Times New Roman"/>
          <w:lang w:eastAsia="ru-RU"/>
        </w:rPr>
        <w:t>Краткое условие задачи</w:t>
      </w:r>
      <w:bookmarkEnd w:id="3"/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(точность вводится с клавиатуры).</w:t>
      </w:r>
    </w:p>
    <w:p w:rsidR="00432882" w:rsidRPr="008C3188" w:rsidRDefault="00432882" w:rsidP="00432882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4" w:name="_Toc195778616"/>
      <w:r w:rsidRPr="008C3188">
        <w:rPr>
          <w:rFonts w:eastAsia="Times New Roman"/>
          <w:lang w:eastAsia="ru-RU"/>
        </w:rPr>
        <w:t>Формула</w:t>
      </w:r>
      <w:bookmarkEnd w:id="4"/>
    </w:p>
    <w:p w:rsidR="00432882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Сумма ряда вычисляется по формуле:</w:t>
      </w:r>
    </w:p>
    <w:p w:rsidR="00432882" w:rsidRDefault="00432882" w:rsidP="002E014B">
      <w:pPr>
        <w:spacing w:after="0" w:line="360" w:lineRule="auto"/>
        <w:jc w:val="both"/>
      </w:pPr>
      <w:r w:rsidRPr="00432882">
        <w:drawing>
          <wp:inline distT="0" distB="0" distL="0" distR="0" wp14:anchorId="34896D0F" wp14:editId="32F1F1DA">
            <wp:extent cx="5906324" cy="6477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где х – аргумент функции;</w:t>
      </w:r>
    </w:p>
    <w:p w:rsidR="00432882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n – количество членов ряда.</w:t>
      </w:r>
    </w:p>
    <w:p w:rsidR="00432882" w:rsidRDefault="004328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2882" w:rsidRPr="008C3188" w:rsidRDefault="00432882" w:rsidP="00432882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5" w:name="_Toc195778617"/>
      <w:r w:rsidRPr="008C3188">
        <w:rPr>
          <w:rFonts w:eastAsia="Times New Roman"/>
          <w:lang w:eastAsia="ru-RU"/>
        </w:rPr>
        <w:t>Математическая формулировка задачи:</w:t>
      </w:r>
      <w:bookmarkEnd w:id="5"/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Дано:</w:t>
      </w:r>
    </w:p>
    <w:p w:rsidR="00432882" w:rsidRPr="00FD4BA5" w:rsidRDefault="00432882" w:rsidP="00432882">
      <w:pPr>
        <w:pStyle w:val="af4"/>
        <w:numPr>
          <w:ilvl w:val="0"/>
          <w:numId w:val="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x – </w:t>
      </w:r>
      <w:r w:rsidRPr="00432882">
        <w:rPr>
          <w:rFonts w:ascii="Times New Roman" w:hAnsi="Times New Roman" w:cs="Times New Roman"/>
          <w:sz w:val="28"/>
          <w:szCs w:val="28"/>
        </w:rPr>
        <w:t xml:space="preserve">аргумент функции (double), область допустимых значений: </w:t>
      </w:r>
      <w:r w:rsidRPr="00432882">
        <w:rPr>
          <w:rFonts w:ascii="Cambria Math" w:hAnsi="Cambria Math" w:cs="Cambria Math"/>
          <w:sz w:val="28"/>
          <w:szCs w:val="28"/>
        </w:rPr>
        <w:t>∣</w:t>
      </w:r>
      <w:r w:rsidRPr="00432882">
        <w:rPr>
          <w:rFonts w:ascii="Times New Roman" w:hAnsi="Times New Roman" w:cs="Times New Roman"/>
          <w:sz w:val="28"/>
          <w:szCs w:val="28"/>
        </w:rPr>
        <w:t>x</w:t>
      </w:r>
      <w:r w:rsidRPr="00432882">
        <w:rPr>
          <w:rFonts w:ascii="Cambria Math" w:hAnsi="Cambria Math" w:cs="Cambria Math"/>
          <w:sz w:val="28"/>
          <w:szCs w:val="28"/>
        </w:rPr>
        <w:t>∣</w:t>
      </w:r>
      <w:r w:rsidRPr="00432882">
        <w:rPr>
          <w:rFonts w:ascii="Times New Roman" w:hAnsi="Times New Roman" w:cs="Times New Roman"/>
          <w:sz w:val="28"/>
          <w:szCs w:val="28"/>
        </w:rPr>
        <w:t>&gt;1;</w:t>
      </w:r>
    </w:p>
    <w:p w:rsidR="00432882" w:rsidRPr="00FD4BA5" w:rsidRDefault="00432882" w:rsidP="00432882">
      <w:pPr>
        <w:pStyle w:val="af4"/>
        <w:numPr>
          <w:ilvl w:val="0"/>
          <w:numId w:val="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e – </w:t>
      </w:r>
      <w:r w:rsidRPr="00432882">
        <w:rPr>
          <w:rFonts w:ascii="Times New Roman" w:hAnsi="Times New Roman" w:cs="Times New Roman"/>
          <w:sz w:val="28"/>
          <w:szCs w:val="28"/>
        </w:rPr>
        <w:t>точность вычислений (double), 0&lt;</w:t>
      </w:r>
      <w:proofErr w:type="gramStart"/>
      <w:r w:rsidRPr="00432882">
        <w:rPr>
          <w:rFonts w:ascii="Times New Roman" w:hAnsi="Times New Roman" w:cs="Times New Roman"/>
          <w:sz w:val="28"/>
          <w:szCs w:val="28"/>
        </w:rPr>
        <w:t>e&lt;</w:t>
      </w:r>
      <w:proofErr w:type="gramEnd"/>
      <w:r w:rsidRPr="00432882">
        <w:rPr>
          <w:rFonts w:ascii="Times New Roman" w:hAnsi="Times New Roman" w:cs="Times New Roman"/>
          <w:sz w:val="28"/>
          <w:szCs w:val="28"/>
        </w:rPr>
        <w:t>1;</w:t>
      </w:r>
    </w:p>
    <w:p w:rsidR="00432882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Исходные данные вводятся пользователем с клавиатуры.</w:t>
      </w:r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Найти:</w:t>
      </w:r>
    </w:p>
    <w:p w:rsidR="00432882" w:rsidRPr="00FD4BA5" w:rsidRDefault="00432882" w:rsidP="00432882">
      <w:pPr>
        <w:pStyle w:val="af4"/>
        <w:numPr>
          <w:ilvl w:val="0"/>
          <w:numId w:val="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Y – </w:t>
      </w:r>
      <w:r w:rsidRPr="00432882">
        <w:rPr>
          <w:rFonts w:ascii="Times New Roman" w:hAnsi="Times New Roman" w:cs="Times New Roman"/>
          <w:sz w:val="28"/>
          <w:szCs w:val="28"/>
        </w:rPr>
        <w:t>точное значение функции (double)</w:t>
      </w:r>
    </w:p>
    <w:p w:rsidR="00432882" w:rsidRDefault="00432882" w:rsidP="00432882">
      <w:pPr>
        <w:pStyle w:val="af4"/>
        <w:numPr>
          <w:ilvl w:val="0"/>
          <w:numId w:val="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 – сумма ряда (double)</w:t>
      </w:r>
    </w:p>
    <w:p w:rsidR="00432882" w:rsidRDefault="00432882" w:rsidP="00432882">
      <w:pPr>
        <w:pStyle w:val="af4"/>
        <w:numPr>
          <w:ilvl w:val="0"/>
          <w:numId w:val="5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32882">
        <w:rPr>
          <w:rFonts w:ascii="Times New Roman" w:hAnsi="Times New Roman" w:cs="Times New Roman"/>
          <w:sz w:val="28"/>
          <w:szCs w:val="28"/>
        </w:rPr>
        <w:t>n — количество членов ряда, (int)</w:t>
      </w:r>
    </w:p>
    <w:p w:rsidR="00432882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Результаты вычислений выводятся на экран.</w:t>
      </w:r>
    </w:p>
    <w:p w:rsidR="00432882" w:rsidRDefault="004328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2882" w:rsidRPr="008C3188" w:rsidRDefault="00432882" w:rsidP="00432882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r w:rsidRPr="008C3188">
        <w:rPr>
          <w:rFonts w:eastAsia="Times New Roman"/>
          <w:lang w:eastAsia="ru-RU"/>
        </w:rPr>
        <w:t>Алгоритм основного метода расчёта суммы ряда</w:t>
      </w:r>
    </w:p>
    <w:p w:rsidR="00432882" w:rsidRPr="00FD4BA5" w:rsidRDefault="00432882" w:rsidP="0043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Алгоритм основного метода расчёта суммы ряда представлен на рисунке 1.</w:t>
      </w:r>
    </w:p>
    <w:p w:rsidR="00432882" w:rsidRDefault="00432882" w:rsidP="00432882">
      <w:pPr>
        <w:pStyle w:val="af4"/>
        <w:spacing w:after="0" w:line="360" w:lineRule="auto"/>
        <w:ind w:left="1429"/>
      </w:pPr>
      <w:r>
        <w:object w:dxaOrig="4711" w:dyaOrig="102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35.25pt;height:511.55pt" o:ole="">
            <v:imagedata r:id="rId13" o:title=""/>
          </v:shape>
          <o:OLEObject Type="Embed" ProgID="Visio.Drawing.15" ShapeID="_x0000_i1026" DrawAspect="Content" ObjectID="_1807210660" r:id="rId14"/>
        </w:object>
      </w:r>
    </w:p>
    <w:p w:rsidR="00432882" w:rsidRPr="00432882" w:rsidRDefault="00432882" w:rsidP="00432882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Схема алгоритма мет</w:t>
      </w:r>
      <w:r>
        <w:rPr>
          <w:rFonts w:ascii="Times New Roman" w:hAnsi="Times New Roman" w:cs="Times New Roman"/>
          <w:sz w:val="28"/>
          <w:szCs w:val="28"/>
        </w:rPr>
        <w:t>ода нахождения значения с заданной точностью</w:t>
      </w:r>
    </w:p>
    <w:p w:rsidR="00432882" w:rsidRPr="008C3188" w:rsidRDefault="002E014B" w:rsidP="00432882">
      <w:pPr>
        <w:pStyle w:val="22"/>
        <w:spacing w:before="480"/>
        <w:jc w:val="both"/>
        <w:rPr>
          <w:rFonts w:eastAsia="Times New Roman"/>
          <w:lang w:eastAsia="ru-RU"/>
        </w:rPr>
      </w:pPr>
      <w:r w:rsidRPr="00432882">
        <w:br w:type="page"/>
      </w:r>
      <w:r w:rsidR="00432882" w:rsidRPr="008C3188">
        <w:rPr>
          <w:rFonts w:eastAsia="Times New Roman"/>
          <w:lang w:eastAsia="ru-RU"/>
        </w:rPr>
        <w:lastRenderedPageBreak/>
        <w:t>Внешний вид формы с подписанными компонентами</w:t>
      </w:r>
    </w:p>
    <w:p w:rsidR="002E014B" w:rsidRPr="002E014B" w:rsidRDefault="00432882" w:rsidP="004328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рисунке 2 представлена форма с подписанными компонентами.</w:t>
      </w:r>
    </w:p>
    <w:p w:rsidR="00214857" w:rsidRDefault="00214857" w:rsidP="00214857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9950E1" wp14:editId="31C09E22">
                <wp:simplePos x="0" y="0"/>
                <wp:positionH relativeFrom="page">
                  <wp:align>right</wp:align>
                </wp:positionH>
                <wp:positionV relativeFrom="paragraph">
                  <wp:posOffset>2446655</wp:posOffset>
                </wp:positionV>
                <wp:extent cx="790575" cy="333375"/>
                <wp:effectExtent l="0" t="0" r="28575" b="2857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950E1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11.05pt;margin-top:192.65pt;width:62.25pt;height:26.25pt;z-index:2516879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button1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7F4263" wp14:editId="3E22A71B">
                <wp:simplePos x="0" y="0"/>
                <wp:positionH relativeFrom="page">
                  <wp:posOffset>6791325</wp:posOffset>
                </wp:positionH>
                <wp:positionV relativeFrom="paragraph">
                  <wp:posOffset>1694179</wp:posOffset>
                </wp:positionV>
                <wp:extent cx="723900" cy="276225"/>
                <wp:effectExtent l="0" t="0" r="19050" b="2857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4263" id="Надпись 21" o:spid="_x0000_s1027" type="#_x0000_t202" style="position:absolute;left:0;text-align:left;margin-left:534.75pt;margin-top:133.4pt;width:5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textBox2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719A2A" wp14:editId="6B34118D">
                <wp:simplePos x="0" y="0"/>
                <wp:positionH relativeFrom="page">
                  <wp:posOffset>6791325</wp:posOffset>
                </wp:positionH>
                <wp:positionV relativeFrom="paragraph">
                  <wp:posOffset>1294131</wp:posOffset>
                </wp:positionV>
                <wp:extent cx="742950" cy="304800"/>
                <wp:effectExtent l="0" t="0" r="19050" b="1905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19A2A" id="Надпись 20" o:spid="_x0000_s1028" type="#_x0000_t202" style="position:absolute;left:0;text-align:left;margin-left:534.75pt;margin-top:101.9pt;width:58.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923553" wp14:editId="4F148898">
                <wp:simplePos x="0" y="0"/>
                <wp:positionH relativeFrom="column">
                  <wp:posOffset>-975359</wp:posOffset>
                </wp:positionH>
                <wp:positionV relativeFrom="paragraph">
                  <wp:posOffset>3322955</wp:posOffset>
                </wp:positionV>
                <wp:extent cx="971550" cy="333375"/>
                <wp:effectExtent l="0" t="0" r="19050" b="2857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23553" id="Надпись 19" o:spid="_x0000_s1029" type="#_x0000_t202" style="position:absolute;left:0;text-align:left;margin-left:-76.8pt;margin-top:261.65pt;width:76.5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C90815" wp14:editId="7847F7CD">
                <wp:simplePos x="0" y="0"/>
                <wp:positionH relativeFrom="leftMargin">
                  <wp:align>right</wp:align>
                </wp:positionH>
                <wp:positionV relativeFrom="paragraph">
                  <wp:posOffset>2884805</wp:posOffset>
                </wp:positionV>
                <wp:extent cx="904875" cy="285750"/>
                <wp:effectExtent l="0" t="0" r="28575" b="1905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0815" id="Надпись 18" o:spid="_x0000_s1030" type="#_x0000_t202" style="position:absolute;left:0;text-align:left;margin-left:20.05pt;margin-top:227.15pt;width:71.25pt;height:22.5pt;z-index:251683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FA5C12" wp14:editId="4EAB0E42">
                <wp:simplePos x="0" y="0"/>
                <wp:positionH relativeFrom="page">
                  <wp:posOffset>114300</wp:posOffset>
                </wp:positionH>
                <wp:positionV relativeFrom="paragraph">
                  <wp:posOffset>2456180</wp:posOffset>
                </wp:positionV>
                <wp:extent cx="885825" cy="314325"/>
                <wp:effectExtent l="0" t="0" r="2857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5C12" id="Надпись 17" o:spid="_x0000_s1031" type="#_x0000_t202" style="position:absolute;left:0;text-align:left;margin-left:9pt;margin-top:193.4pt;width:69.75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4ECD3A" wp14:editId="5123D5FA">
                <wp:simplePos x="0" y="0"/>
                <wp:positionH relativeFrom="page">
                  <wp:posOffset>95250</wp:posOffset>
                </wp:positionH>
                <wp:positionV relativeFrom="paragraph">
                  <wp:posOffset>2084706</wp:posOffset>
                </wp:positionV>
                <wp:extent cx="904875" cy="304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ECD3A" id="Надпись 16" o:spid="_x0000_s1032" type="#_x0000_t202" style="position:absolute;left:0;text-align:left;margin-left:7.5pt;margin-top:164.15pt;width:71.2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D4C297" wp14:editId="0B3A14D8">
                <wp:simplePos x="0" y="0"/>
                <wp:positionH relativeFrom="page">
                  <wp:posOffset>66675</wp:posOffset>
                </wp:positionH>
                <wp:positionV relativeFrom="paragraph">
                  <wp:posOffset>1446530</wp:posOffset>
                </wp:positionV>
                <wp:extent cx="933450" cy="352425"/>
                <wp:effectExtent l="0" t="0" r="19050" b="2857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C297" id="Надпись 15" o:spid="_x0000_s1033" type="#_x0000_t202" style="position:absolute;left:0;text-align:left;margin-left:5.25pt;margin-top:113.9pt;width:73.5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textBox1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3E4ADB" wp14:editId="46CA89BA">
                <wp:simplePos x="0" y="0"/>
                <wp:positionH relativeFrom="leftMargin">
                  <wp:align>right</wp:align>
                </wp:positionH>
                <wp:positionV relativeFrom="paragraph">
                  <wp:posOffset>1010285</wp:posOffset>
                </wp:positionV>
                <wp:extent cx="1000125" cy="276225"/>
                <wp:effectExtent l="0" t="0" r="28575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4ADB" id="Надпись 14" o:spid="_x0000_s1034" type="#_x0000_t202" style="position:absolute;left:0;text-align:left;margin-left:27.55pt;margin-top:79.55pt;width:78.75pt;height:21.75pt;z-index:25167974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127A10" wp14:editId="56E19B51">
                <wp:simplePos x="0" y="0"/>
                <wp:positionH relativeFrom="column">
                  <wp:posOffset>-1032510</wp:posOffset>
                </wp:positionH>
                <wp:positionV relativeFrom="paragraph">
                  <wp:posOffset>198755</wp:posOffset>
                </wp:positionV>
                <wp:extent cx="1000125" cy="276225"/>
                <wp:effectExtent l="0" t="0" r="28575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214857">
                            <w:r w:rsidRPr="007F7469"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27A10" id="Надпись 13" o:spid="_x0000_s1035" type="#_x0000_t202" style="position:absolute;left:0;text-align:left;margin-left:-81.3pt;margin-top:15.65pt;width:78.75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" fillcolor="white [3201]" strokeweight=".5pt">
                <v:textbox>
                  <w:txbxContent>
                    <w:p w:rsidR="007F6711" w:rsidRDefault="007F6711" w:rsidP="00214857">
                      <w:r w:rsidRPr="007F7469">
                        <w:t>pictureBox1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1054A9" wp14:editId="158C8FE5">
                <wp:simplePos x="0" y="0"/>
                <wp:positionH relativeFrom="column">
                  <wp:posOffset>3644264</wp:posOffset>
                </wp:positionH>
                <wp:positionV relativeFrom="paragraph">
                  <wp:posOffset>2313305</wp:posOffset>
                </wp:positionV>
                <wp:extent cx="2085975" cy="257175"/>
                <wp:effectExtent l="0" t="57150" r="28575" b="285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59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79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286.95pt;margin-top:182.15pt;width:164.25pt;height:20.2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78F605" wp14:editId="5782EFA3">
                <wp:simplePos x="0" y="0"/>
                <wp:positionH relativeFrom="column">
                  <wp:posOffset>5111115</wp:posOffset>
                </wp:positionH>
                <wp:positionV relativeFrom="paragraph">
                  <wp:posOffset>1665605</wp:posOffset>
                </wp:positionV>
                <wp:extent cx="590550" cy="76200"/>
                <wp:effectExtent l="0" t="57150" r="190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5D9E" id="Прямая со стрелкой 11" o:spid="_x0000_s1026" type="#_x0000_t32" style="position:absolute;margin-left:402.45pt;margin-top:131.15pt;width:46.5pt;height: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30278A" wp14:editId="3369C57B">
                <wp:simplePos x="0" y="0"/>
                <wp:positionH relativeFrom="column">
                  <wp:posOffset>5187315</wp:posOffset>
                </wp:positionH>
                <wp:positionV relativeFrom="paragraph">
                  <wp:posOffset>1379854</wp:posOffset>
                </wp:positionV>
                <wp:extent cx="501650" cy="45719"/>
                <wp:effectExtent l="0" t="57150" r="12700" b="5016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93987" id="Прямая со стрелкой 10" o:spid="_x0000_s1026" type="#_x0000_t32" style="position:absolute;margin-left:408.45pt;margin-top:108.65pt;width:39.5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C9CC2F" wp14:editId="07AB1260">
                <wp:simplePos x="0" y="0"/>
                <wp:positionH relativeFrom="column">
                  <wp:posOffset>-270510</wp:posOffset>
                </wp:positionH>
                <wp:positionV relativeFrom="paragraph">
                  <wp:posOffset>3008629</wp:posOffset>
                </wp:positionV>
                <wp:extent cx="1143000" cy="428625"/>
                <wp:effectExtent l="0" t="38100" r="57150" b="285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75958" id="Прямая со стрелкой 8" o:spid="_x0000_s1026" type="#_x0000_t32" style="position:absolute;margin-left:-21.3pt;margin-top:236.9pt;width:90pt;height:33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CA48C" wp14:editId="39716720">
                <wp:simplePos x="0" y="0"/>
                <wp:positionH relativeFrom="column">
                  <wp:posOffset>-299085</wp:posOffset>
                </wp:positionH>
                <wp:positionV relativeFrom="paragraph">
                  <wp:posOffset>2799080</wp:posOffset>
                </wp:positionV>
                <wp:extent cx="1162050" cy="247650"/>
                <wp:effectExtent l="0" t="57150" r="0" b="190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10AA6" id="Прямая со стрелкой 7" o:spid="_x0000_s1026" type="#_x0000_t32" style="position:absolute;margin-left:-23.55pt;margin-top:220.4pt;width:91.5pt;height:19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8E0F6A" wp14:editId="3AF238B7">
                <wp:simplePos x="0" y="0"/>
                <wp:positionH relativeFrom="column">
                  <wp:posOffset>-280035</wp:posOffset>
                </wp:positionH>
                <wp:positionV relativeFrom="paragraph">
                  <wp:posOffset>2258060</wp:posOffset>
                </wp:positionV>
                <wp:extent cx="1152525" cy="45719"/>
                <wp:effectExtent l="0" t="38100" r="28575" b="8826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250CA" id="Прямая со стрелкой 5" o:spid="_x0000_s1026" type="#_x0000_t32" style="position:absolute;margin-left:-22.05pt;margin-top:177.8pt;width:90.7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768AD6" wp14:editId="53B92316">
                <wp:simplePos x="0" y="0"/>
                <wp:positionH relativeFrom="column">
                  <wp:posOffset>-356235</wp:posOffset>
                </wp:positionH>
                <wp:positionV relativeFrom="paragraph">
                  <wp:posOffset>2570480</wp:posOffset>
                </wp:positionV>
                <wp:extent cx="1209675" cy="95250"/>
                <wp:effectExtent l="0" t="57150" r="28575" b="190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96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07FB3" id="Прямая со стрелкой 6" o:spid="_x0000_s1026" type="#_x0000_t32" style="position:absolute;margin-left:-28.05pt;margin-top:202.4pt;width:95.25pt;height:7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83D9D7" wp14:editId="5D48AE39">
                <wp:simplePos x="0" y="0"/>
                <wp:positionH relativeFrom="column">
                  <wp:posOffset>-60960</wp:posOffset>
                </wp:positionH>
                <wp:positionV relativeFrom="paragraph">
                  <wp:posOffset>1665605</wp:posOffset>
                </wp:positionV>
                <wp:extent cx="1133475" cy="45719"/>
                <wp:effectExtent l="0" t="38100" r="28575" b="8826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175B1" id="Прямая со стрелкой 4" o:spid="_x0000_s1026" type="#_x0000_t32" style="position:absolute;margin-left:-4.8pt;margin-top:131.15pt;width:89.2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50A57D" wp14:editId="58E9771D">
                <wp:simplePos x="0" y="0"/>
                <wp:positionH relativeFrom="column">
                  <wp:posOffset>-41911</wp:posOffset>
                </wp:positionH>
                <wp:positionV relativeFrom="paragraph">
                  <wp:posOffset>1198880</wp:posOffset>
                </wp:positionV>
                <wp:extent cx="1095375" cy="161925"/>
                <wp:effectExtent l="0" t="0" r="66675" b="857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996C0" id="Прямая со стрелкой 3" o:spid="_x0000_s1026" type="#_x0000_t32" style="position:absolute;margin-left:-3.3pt;margin-top:94.4pt;width:86.2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B710D" wp14:editId="737CA735">
                <wp:simplePos x="0" y="0"/>
                <wp:positionH relativeFrom="column">
                  <wp:posOffset>-22860</wp:posOffset>
                </wp:positionH>
                <wp:positionV relativeFrom="paragraph">
                  <wp:posOffset>417829</wp:posOffset>
                </wp:positionV>
                <wp:extent cx="790575" cy="371475"/>
                <wp:effectExtent l="0" t="0" r="47625" b="6667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1CD2" id="Прямая со стрелкой 2" o:spid="_x0000_s1026" type="#_x0000_t32" style="position:absolute;margin-left:-1.8pt;margin-top:32.9pt;width:62.2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Pr="007F7469">
        <w:rPr>
          <w:noProof/>
          <w:lang w:eastAsia="ru-RU"/>
        </w:rPr>
        <w:drawing>
          <wp:inline distT="0" distB="0" distL="0" distR="0" wp14:anchorId="102791E5" wp14:editId="5914B88F">
            <wp:extent cx="5435600" cy="3314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1241" cy="33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FD4BA5">
        <w:rPr>
          <w:rFonts w:ascii="Times New Roman" w:hAnsi="Times New Roman" w:cs="Times New Roman"/>
          <w:sz w:val="28"/>
          <w:szCs w:val="28"/>
        </w:rPr>
        <w:t>Форма с подписанными компонентами</w:t>
      </w:r>
    </w:p>
    <w:p w:rsidR="00214857" w:rsidRPr="008C3188" w:rsidRDefault="00214857" w:rsidP="00214857">
      <w:pPr>
        <w:pStyle w:val="22"/>
        <w:numPr>
          <w:ilvl w:val="1"/>
          <w:numId w:val="6"/>
        </w:numPr>
        <w:spacing w:before="480"/>
        <w:jc w:val="both"/>
        <w:rPr>
          <w:rFonts w:eastAsia="Times New Roman"/>
          <w:lang w:eastAsia="ru-RU"/>
        </w:rPr>
      </w:pPr>
      <w:bookmarkStart w:id="6" w:name="_Toc195778621"/>
      <w:r w:rsidRPr="008C3188">
        <w:rPr>
          <w:rFonts w:eastAsia="Times New Roman"/>
          <w:lang w:eastAsia="ru-RU"/>
        </w:rPr>
        <w:t>Навигация по коду с помощью отладчика</w:t>
      </w:r>
      <w:bookmarkEnd w:id="6"/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Запуск программы отображён на рисунке 3.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FD4BA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2810A67" wp14:editId="1B78E86A">
            <wp:extent cx="905001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Запуск программы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Установка точки остановки в основном цикле вычисления суммы ряда показана на рисунке 4.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1510B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878D991" wp14:editId="1F3F45DA">
            <wp:extent cx="5849620" cy="3267075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Установка точки остановки в основном цикле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Прохождение программы по шагам показано на рисунке 5.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1510B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677C2F" wp14:editId="7213F58E">
            <wp:extent cx="5849620" cy="1858010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Прохождение программы по шагам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Выполнение точки остановы с условием показано на рисунке 6.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5A6C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C04AAA" wp14:editId="25FD1BD3">
            <wp:extent cx="5849620" cy="15684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6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Точка остановы с условием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lastRenderedPageBreak/>
        <w:t>Работа с окном «Видимые» показана на рисунке 7.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5A6C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212CBE" wp14:editId="65BE639E">
            <wp:extent cx="5849620" cy="1653540"/>
            <wp:effectExtent l="0" t="0" r="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Окно "Видимые"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Работа с окном «Локальные» показана на рисунке 8.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5A6C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4008222" wp14:editId="328D351C">
            <wp:extent cx="5849620" cy="158369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8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Окно "Локальные"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Работа с окном «Контрольные значения» показана на рисунке 9.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5A6C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E3B3615" wp14:editId="7096A555">
            <wp:extent cx="5849620" cy="624205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9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"Контрольные значения"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Работа с окном «Быстрая проверка» показана на рисунке 10.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5A6C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51A8AF" wp14:editId="7DC136AF">
            <wp:extent cx="5849620" cy="122809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10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"Быстрая проверка"</w:t>
      </w:r>
    </w:p>
    <w:p w:rsidR="00214857" w:rsidRPr="008C3188" w:rsidRDefault="00214857" w:rsidP="00214857">
      <w:pPr>
        <w:pStyle w:val="22"/>
        <w:numPr>
          <w:ilvl w:val="1"/>
          <w:numId w:val="6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7" w:name="_Toc195778622"/>
      <w:r w:rsidRPr="008C3188">
        <w:rPr>
          <w:rFonts w:eastAsia="Times New Roman"/>
          <w:lang w:eastAsia="ru-RU"/>
        </w:rPr>
        <w:lastRenderedPageBreak/>
        <w:t>Управление исключениями с помощью отладчика</w:t>
      </w:r>
      <w:bookmarkEnd w:id="7"/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Настройка отладчика для прерывания выполнения при создании исключения показана на рисунке 11.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FD4BA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85BD41A" wp14:editId="75E4E573">
            <wp:extent cx="5849620" cy="17272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11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Прерывание при создании исключения</w:t>
      </w:r>
    </w:p>
    <w:p w:rsidR="00214857" w:rsidRPr="008C3188" w:rsidRDefault="00214857" w:rsidP="00214857">
      <w:pPr>
        <w:pStyle w:val="22"/>
        <w:numPr>
          <w:ilvl w:val="1"/>
          <w:numId w:val="6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8" w:name="_Toc195778623"/>
      <w:r w:rsidRPr="008C3188">
        <w:rPr>
          <w:rFonts w:eastAsia="Times New Roman"/>
          <w:lang w:eastAsia="ru-RU"/>
        </w:rPr>
        <w:t>Протокол испытаний</w:t>
      </w:r>
      <w:bookmarkEnd w:id="8"/>
    </w:p>
    <w:p w:rsidR="00214857" w:rsidRPr="0011473A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73A">
        <w:rPr>
          <w:rFonts w:ascii="Times New Roman" w:hAnsi="Times New Roman" w:cs="Times New Roman"/>
          <w:sz w:val="28"/>
          <w:szCs w:val="28"/>
        </w:rPr>
        <w:t xml:space="preserve">Таблица с </w:t>
      </w:r>
      <w:r>
        <w:rPr>
          <w:rFonts w:ascii="Times New Roman" w:hAnsi="Times New Roman" w:cs="Times New Roman"/>
          <w:sz w:val="28"/>
          <w:szCs w:val="28"/>
        </w:rPr>
        <w:t>протоколом испытаний представлена в таблице В.1 приложении В</w:t>
      </w:r>
    </w:p>
    <w:p w:rsidR="00214857" w:rsidRPr="008C3188" w:rsidRDefault="00214857" w:rsidP="00214857">
      <w:pPr>
        <w:pStyle w:val="22"/>
        <w:numPr>
          <w:ilvl w:val="1"/>
          <w:numId w:val="6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9" w:name="_Toc195778624"/>
      <w:r w:rsidRPr="008C3188">
        <w:rPr>
          <w:rFonts w:eastAsia="Times New Roman"/>
          <w:lang w:eastAsia="ru-RU"/>
        </w:rPr>
        <w:t>Выполнение программы в соответствие с протоколом испытаний</w:t>
      </w:r>
      <w:bookmarkEnd w:id="9"/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Способность программы обеспечить ввод данных показана на рисунке 12.</w:t>
      </w:r>
    </w:p>
    <w:p w:rsidR="00214857" w:rsidRPr="00214857" w:rsidRDefault="00214857" w:rsidP="00214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485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FD5337C" wp14:editId="2124DECF">
            <wp:extent cx="5940425" cy="35826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12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Ввод данных</w:t>
      </w:r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Способность программы обеспечить контроль вводимых данных показана на рисунке 13.</w:t>
      </w:r>
    </w:p>
    <w:p w:rsidR="00214857" w:rsidRDefault="00214857" w:rsidP="00214857">
      <w:pPr>
        <w:tabs>
          <w:tab w:val="left" w:pos="930"/>
          <w:tab w:val="center" w:pos="5032"/>
        </w:tabs>
        <w:spacing w:after="3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8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7BF2B9" wp14:editId="501B5389">
            <wp:extent cx="5940425" cy="359156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Pr="00FD4BA5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13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Контроль вводимых данных</w:t>
      </w:r>
    </w:p>
    <w:p w:rsidR="00214857" w:rsidRPr="00214857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контроль </w:t>
      </w:r>
      <w:r>
        <w:rPr>
          <w:rFonts w:ascii="Times New Roman" w:hAnsi="Times New Roman" w:cs="Times New Roman"/>
          <w:sz w:val="28"/>
          <w:szCs w:val="28"/>
        </w:rPr>
        <w:t>правильный ответ показана на рисунке 1</w:t>
      </w:r>
      <w:r w:rsidRPr="00214857">
        <w:rPr>
          <w:rFonts w:ascii="Times New Roman" w:hAnsi="Times New Roman" w:cs="Times New Roman"/>
          <w:sz w:val="28"/>
          <w:szCs w:val="28"/>
        </w:rPr>
        <w:t>4</w:t>
      </w:r>
      <w:r w:rsidRPr="00FD4BA5">
        <w:rPr>
          <w:rFonts w:ascii="Times New Roman" w:hAnsi="Times New Roman" w:cs="Times New Roman"/>
          <w:sz w:val="28"/>
          <w:szCs w:val="28"/>
        </w:rPr>
        <w:t>.</w:t>
      </w:r>
    </w:p>
    <w:p w:rsidR="00214857" w:rsidRPr="00214857" w:rsidRDefault="00214857" w:rsidP="00214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485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847EF9" wp14:editId="5C07CCC7">
            <wp:extent cx="5940425" cy="36512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4857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1485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14</w:t>
      </w:r>
      <w:r w:rsidRPr="00214857">
        <w:rPr>
          <w:rFonts w:ascii="Times New Roman" w:hAnsi="Times New Roman" w:cs="Times New Roman"/>
          <w:bCs/>
          <w:sz w:val="28"/>
          <w:szCs w:val="28"/>
        </w:rPr>
        <w:t>– контроль результата</w:t>
      </w:r>
    </w:p>
    <w:p w:rsidR="00214857" w:rsidRPr="008C3188" w:rsidRDefault="00214857" w:rsidP="009612F8">
      <w:pPr>
        <w:pStyle w:val="22"/>
        <w:numPr>
          <w:ilvl w:val="1"/>
          <w:numId w:val="6"/>
        </w:numPr>
        <w:spacing w:before="480"/>
        <w:jc w:val="both"/>
        <w:rPr>
          <w:rFonts w:eastAsia="Times New Roman"/>
          <w:lang w:eastAsia="ru-RU"/>
        </w:rPr>
      </w:pPr>
      <w:bookmarkStart w:id="10" w:name="_Toc195778625"/>
      <w:r w:rsidRPr="008C3188">
        <w:rPr>
          <w:rFonts w:eastAsia="Times New Roman"/>
          <w:lang w:eastAsia="ru-RU"/>
        </w:rPr>
        <w:t>Unit-тест для программы</w:t>
      </w:r>
      <w:bookmarkEnd w:id="10"/>
    </w:p>
    <w:p w:rsidR="00214857" w:rsidRPr="00FD4BA5" w:rsidRDefault="00214857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рисунке 18 представлено успешное выполнение модульного теста.</w:t>
      </w:r>
    </w:p>
    <w:p w:rsidR="00214857" w:rsidRPr="00FD4BA5" w:rsidRDefault="00214857" w:rsidP="00214857">
      <w:pPr>
        <w:keepNext/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265FB3">
        <w:rPr>
          <w:noProof/>
          <w:lang w:eastAsia="ru-RU"/>
        </w:rPr>
        <w:drawing>
          <wp:inline distT="0" distB="0" distL="0" distR="0" wp14:anchorId="26ABA83C" wp14:editId="2261CAA8">
            <wp:extent cx="5940425" cy="28943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57" w:rsidRDefault="00214857" w:rsidP="00214857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18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Модульный тест</w:t>
      </w:r>
    </w:p>
    <w:p w:rsidR="00214857" w:rsidRPr="00FD4BA5" w:rsidRDefault="00214857" w:rsidP="00214857">
      <w:pPr>
        <w:pStyle w:val="12"/>
        <w:numPr>
          <w:ilvl w:val="0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11" w:name="_Toc195778626"/>
      <w:r w:rsidRPr="00FD4BA5">
        <w:rPr>
          <w:rFonts w:eastAsia="Times New Roman"/>
          <w:lang w:eastAsia="ru-RU"/>
        </w:rPr>
        <w:lastRenderedPageBreak/>
        <w:t>Использование подпрограмм для обработки простых типов данных</w:t>
      </w:r>
      <w:bookmarkEnd w:id="11"/>
    </w:p>
    <w:p w:rsidR="00214857" w:rsidRPr="00FD4BA5" w:rsidRDefault="00214857" w:rsidP="00214857">
      <w:pPr>
        <w:pStyle w:val="22"/>
        <w:numPr>
          <w:ilvl w:val="1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12" w:name="_Toc195778627"/>
      <w:r w:rsidRPr="00FD4BA5">
        <w:rPr>
          <w:rFonts w:eastAsia="Times New Roman"/>
          <w:lang w:eastAsia="ru-RU"/>
        </w:rPr>
        <w:t>Цель работы</w:t>
      </w:r>
      <w:bookmarkEnd w:id="12"/>
    </w:p>
    <w:p w:rsidR="00214857" w:rsidRPr="00214857" w:rsidRDefault="00214857" w:rsidP="00214857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857">
        <w:rPr>
          <w:rFonts w:ascii="Times New Roman" w:hAnsi="Times New Roman" w:cs="Times New Roman"/>
          <w:sz w:val="28"/>
          <w:szCs w:val="28"/>
        </w:rPr>
        <w:t xml:space="preserve">Цель работы: получить практические навыки разработки спецификаций подпрограмм для обработки простых типов </w:t>
      </w:r>
      <w:proofErr w:type="gramStart"/>
      <w:r w:rsidRPr="00214857">
        <w:rPr>
          <w:rFonts w:ascii="Times New Roman" w:hAnsi="Times New Roman" w:cs="Times New Roman"/>
          <w:sz w:val="28"/>
          <w:szCs w:val="28"/>
        </w:rPr>
        <w:t>данных[</w:t>
      </w:r>
      <w:proofErr w:type="gramEnd"/>
      <w:r w:rsidRPr="00214857">
        <w:rPr>
          <w:rFonts w:ascii="Times New Roman" w:hAnsi="Times New Roman" w:cs="Times New Roman"/>
          <w:sz w:val="28"/>
          <w:szCs w:val="28"/>
        </w:rPr>
        <w:t>2], кодирования и вызова собственных подпрограмм, тестирования созданных подпрограмм по потоку данных.</w:t>
      </w:r>
    </w:p>
    <w:p w:rsidR="00214857" w:rsidRDefault="00214857" w:rsidP="00214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14857" w:rsidRPr="00832D04" w:rsidRDefault="00214857" w:rsidP="00214857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13" w:name="_Toc195778628"/>
      <w:r w:rsidRPr="00832D04">
        <w:rPr>
          <w:rFonts w:eastAsia="Times New Roman"/>
          <w:lang w:eastAsia="ru-RU"/>
        </w:rPr>
        <w:t>Математическая формулировка</w:t>
      </w:r>
      <w:bookmarkEnd w:id="13"/>
    </w:p>
    <w:p w:rsidR="00214857" w:rsidRPr="00FD4BA5" w:rsidRDefault="00214857" w:rsidP="002148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Дано:</w:t>
      </w:r>
    </w:p>
    <w:p w:rsidR="00214857" w:rsidRPr="00FD4BA5" w:rsidRDefault="009612F8" w:rsidP="009612F8">
      <w:pPr>
        <w:pStyle w:val="af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12F8">
        <w:rPr>
          <w:rFonts w:ascii="Times New Roman" w:hAnsi="Times New Roman" w:cs="Times New Roman"/>
          <w:sz w:val="28"/>
          <w:szCs w:val="28"/>
        </w:rPr>
        <w:t>points – список координат точек вида [(x₁, y₁), (x₂, y₂), ..., (xₙ, yₙ)] (list)</w:t>
      </w:r>
    </w:p>
    <w:p w:rsidR="00214857" w:rsidRPr="00FD4BA5" w:rsidRDefault="009612F8" w:rsidP="00214857">
      <w:pPr>
        <w:pStyle w:val="af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12F8">
        <w:rPr>
          <w:rFonts w:ascii="Times New Roman" w:hAnsi="Times New Roman" w:cs="Times New Roman"/>
          <w:sz w:val="28"/>
          <w:szCs w:val="28"/>
        </w:rPr>
        <w:t>quarters – координатные четверти, в которых нужно искать точки (list)</w:t>
      </w:r>
    </w:p>
    <w:p w:rsidR="00214857" w:rsidRPr="00FD4BA5" w:rsidRDefault="00214857" w:rsidP="002148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Исходные данные вводятся пользователем с клавиатуры.</w:t>
      </w:r>
    </w:p>
    <w:p w:rsidR="00214857" w:rsidRPr="00FD4BA5" w:rsidRDefault="00214857" w:rsidP="002148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Найти:</w:t>
      </w:r>
    </w:p>
    <w:p w:rsidR="009612F8" w:rsidRDefault="009612F8" w:rsidP="00214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F8">
        <w:rPr>
          <w:rFonts w:ascii="Times New Roman" w:hAnsi="Times New Roman" w:cs="Times New Roman"/>
          <w:sz w:val="28"/>
          <w:szCs w:val="28"/>
        </w:rPr>
        <w:t>result – список пар точек с минимальным расстоянием между ними, обе из которых находятся в заданных координатных четвертях (list)</w:t>
      </w:r>
    </w:p>
    <w:p w:rsidR="007A70A2" w:rsidRDefault="009612F8" w:rsidP="009612F8">
      <w:pPr>
        <w:pStyle w:val="a5"/>
        <w:spacing w:before="0" w:after="360" w:line="360" w:lineRule="auto"/>
        <w:ind w:firstLine="709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9612F8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Результаты вычислений выводятся на экран.</w:t>
      </w:r>
    </w:p>
    <w:p w:rsidR="009612F8" w:rsidRDefault="009612F8">
      <w:r>
        <w:br w:type="page"/>
      </w:r>
    </w:p>
    <w:p w:rsidR="009612F8" w:rsidRPr="00832D04" w:rsidRDefault="009612F8" w:rsidP="009612F8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14" w:name="_Toc195778629"/>
      <w:r w:rsidRPr="00832D04">
        <w:rPr>
          <w:rFonts w:eastAsia="Times New Roman"/>
          <w:lang w:eastAsia="ru-RU"/>
        </w:rPr>
        <w:lastRenderedPageBreak/>
        <w:t>Алгоритм основного метода</w:t>
      </w:r>
      <w:bookmarkEnd w:id="14"/>
    </w:p>
    <w:p w:rsidR="009612F8" w:rsidRPr="00FD4BA5" w:rsidRDefault="009612F8" w:rsidP="009612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Алгоритм основного метода представлен на рисунке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D4BA5">
        <w:rPr>
          <w:rFonts w:ascii="Times New Roman" w:hAnsi="Times New Roman" w:cs="Times New Roman"/>
          <w:sz w:val="28"/>
          <w:szCs w:val="28"/>
        </w:rPr>
        <w:t>.</w:t>
      </w:r>
    </w:p>
    <w:p w:rsidR="009612F8" w:rsidRPr="00FD4BA5" w:rsidRDefault="009612F8" w:rsidP="009612F8">
      <w:pPr>
        <w:keepNext/>
        <w:spacing w:before="240" w:after="0" w:line="360" w:lineRule="auto"/>
        <w:jc w:val="center"/>
        <w:rPr>
          <w:rFonts w:ascii="Times New Roman" w:hAnsi="Times New Roman" w:cs="Times New Roman"/>
          <w:noProof/>
        </w:rPr>
      </w:pPr>
      <w:r>
        <w:object w:dxaOrig="13140" w:dyaOrig="11251">
          <v:shape id="_x0000_i1056" type="#_x0000_t75" style="width:467.15pt;height:400.2pt" o:ole="">
            <v:imagedata r:id="rId29" o:title=""/>
          </v:shape>
          <o:OLEObject Type="Embed" ProgID="Visio.Drawing.15" ShapeID="_x0000_i1056" DrawAspect="Content" ObjectID="_1807210661" r:id="rId30"/>
        </w:object>
      </w:r>
    </w:p>
    <w:p w:rsidR="009612F8" w:rsidRDefault="009612F8" w:rsidP="009612F8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 метода определения четверти, в которой лежит окружность</w:t>
      </w:r>
    </w:p>
    <w:p w:rsidR="009612F8" w:rsidRDefault="00961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12F8" w:rsidRPr="00832D04" w:rsidRDefault="009612F8" w:rsidP="009612F8">
      <w:pPr>
        <w:pStyle w:val="22"/>
        <w:numPr>
          <w:ilvl w:val="1"/>
          <w:numId w:val="1"/>
        </w:numPr>
        <w:spacing w:before="480"/>
        <w:ind w:left="-142" w:firstLine="851"/>
        <w:jc w:val="both"/>
        <w:rPr>
          <w:rFonts w:eastAsia="Times New Roman"/>
          <w:lang w:eastAsia="ru-RU"/>
        </w:rPr>
      </w:pPr>
      <w:bookmarkStart w:id="15" w:name="_Toc195778630"/>
      <w:r w:rsidRPr="00832D04">
        <w:rPr>
          <w:rFonts w:eastAsia="Times New Roman"/>
          <w:lang w:eastAsia="ru-RU"/>
        </w:rPr>
        <w:lastRenderedPageBreak/>
        <w:t>Внешний вид формы с подписанными компонентами</w:t>
      </w:r>
      <w:bookmarkEnd w:id="15"/>
    </w:p>
    <w:p w:rsidR="009612F8" w:rsidRDefault="009612F8" w:rsidP="009612F8">
      <w:pPr>
        <w:spacing w:after="3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рисунке 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D4BA5">
        <w:rPr>
          <w:rFonts w:ascii="Times New Roman" w:hAnsi="Times New Roman" w:cs="Times New Roman"/>
          <w:sz w:val="28"/>
          <w:szCs w:val="28"/>
        </w:rPr>
        <w:t xml:space="preserve"> представлена форма с подписанными компонентами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612F8" w:rsidRDefault="009612F8" w:rsidP="009612F8">
      <w:pPr>
        <w:spacing w:after="3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71412">
        <w:rPr>
          <w:noProof/>
        </w:rPr>
        <w:drawing>
          <wp:inline distT="0" distB="0" distL="0" distR="0" wp14:anchorId="35881E04" wp14:editId="41F45266">
            <wp:extent cx="5940425" cy="35769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F8" w:rsidRDefault="009612F8" w:rsidP="009612F8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20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Форма </w:t>
      </w:r>
      <w:r>
        <w:rPr>
          <w:rFonts w:ascii="Times New Roman" w:hAnsi="Times New Roman" w:cs="Times New Roman"/>
          <w:sz w:val="28"/>
          <w:szCs w:val="28"/>
        </w:rPr>
        <w:t>работы 2 с подписанными компонентами</w:t>
      </w:r>
    </w:p>
    <w:p w:rsidR="009612F8" w:rsidRPr="00832D04" w:rsidRDefault="009612F8" w:rsidP="009612F8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16" w:name="_Toc195778631"/>
      <w:r w:rsidRPr="00832D04">
        <w:rPr>
          <w:rFonts w:eastAsia="Times New Roman"/>
          <w:lang w:eastAsia="ru-RU"/>
        </w:rPr>
        <w:t>Основные свойства компонентов формы</w:t>
      </w:r>
      <w:bookmarkEnd w:id="16"/>
    </w:p>
    <w:p w:rsidR="009612F8" w:rsidRPr="00FD4BA5" w:rsidRDefault="009612F8" w:rsidP="009612F8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Б.2</w:t>
      </w:r>
      <w:r w:rsidRPr="00FD4B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 значениями свойств формы, установленными на этапе конструирования интерфейса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представлена в приложении Б</w:t>
      </w:r>
    </w:p>
    <w:p w:rsidR="009612F8" w:rsidRPr="00FE3F7C" w:rsidRDefault="009612F8" w:rsidP="009612F8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17" w:name="_Toc195778632"/>
      <w:r w:rsidRPr="00832D04">
        <w:rPr>
          <w:rFonts w:eastAsia="Times New Roman"/>
          <w:lang w:eastAsia="ru-RU"/>
        </w:rPr>
        <w:t>Протокол испытаний и тестирование подпрограммы с помощью</w:t>
      </w:r>
      <w:r w:rsidRPr="00FE3F7C">
        <w:rPr>
          <w:rFonts w:eastAsia="Times New Roman"/>
          <w:lang w:eastAsia="ru-RU"/>
        </w:rPr>
        <w:t xml:space="preserve"> юнит-тестов</w:t>
      </w:r>
      <w:bookmarkEnd w:id="17"/>
    </w:p>
    <w:p w:rsidR="009612F8" w:rsidRPr="003D3569" w:rsidRDefault="009612F8" w:rsidP="009612F8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569">
        <w:rPr>
          <w:rFonts w:ascii="Times New Roman" w:hAnsi="Times New Roman" w:cs="Times New Roman"/>
          <w:sz w:val="28"/>
          <w:szCs w:val="28"/>
        </w:rPr>
        <w:t>Таблица с протоколом испытаний представлена в таблице В.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3569">
        <w:rPr>
          <w:rFonts w:ascii="Times New Roman" w:hAnsi="Times New Roman" w:cs="Times New Roman"/>
          <w:sz w:val="28"/>
          <w:szCs w:val="28"/>
        </w:rPr>
        <w:t xml:space="preserve"> приложении В</w:t>
      </w:r>
    </w:p>
    <w:p w:rsidR="009612F8" w:rsidRPr="00FD4BA5" w:rsidRDefault="009612F8" w:rsidP="009612F8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18" w:name="_Toc195778633"/>
      <w:r w:rsidRPr="00FD4BA5">
        <w:rPr>
          <w:rFonts w:eastAsia="Times New Roman"/>
          <w:lang w:eastAsia="ru-RU"/>
        </w:rPr>
        <w:lastRenderedPageBreak/>
        <w:t>Результат прохождения тестов</w:t>
      </w:r>
      <w:bookmarkEnd w:id="18"/>
    </w:p>
    <w:p w:rsidR="009612F8" w:rsidRDefault="009612F8" w:rsidP="009612F8">
      <w:pPr>
        <w:tabs>
          <w:tab w:val="left" w:pos="8520"/>
        </w:tabs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</w:t>
      </w:r>
      <w:r w:rsidRPr="004E1F7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результат прохождения тестов.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9612F8" w:rsidRPr="00FD4BA5" w:rsidRDefault="009612F8" w:rsidP="009612F8">
      <w:pPr>
        <w:tabs>
          <w:tab w:val="left" w:pos="8520"/>
        </w:tabs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40CD">
        <w:rPr>
          <w:noProof/>
        </w:rPr>
        <w:drawing>
          <wp:inline distT="0" distB="0" distL="0" distR="0" wp14:anchorId="2083303A" wp14:editId="63DDEBD9">
            <wp:extent cx="5940425" cy="294703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F8" w:rsidRPr="00FD4BA5" w:rsidRDefault="009612F8" w:rsidP="009612F8">
      <w:pPr>
        <w:spacing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D4BA5">
        <w:rPr>
          <w:rFonts w:ascii="Times New Roman" w:hAnsi="Times New Roman" w:cs="Times New Roman"/>
          <w:sz w:val="28"/>
          <w:szCs w:val="28"/>
        </w:rPr>
        <w:fldChar w:fldCharType="begin"/>
      </w:r>
      <w:r w:rsidRPr="00FD4BA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D4BA5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21</w:t>
      </w:r>
      <w:r w:rsidRPr="00FD4BA5">
        <w:rPr>
          <w:rFonts w:ascii="Times New Roman" w:hAnsi="Times New Roman" w:cs="Times New Roman"/>
          <w:sz w:val="28"/>
          <w:szCs w:val="28"/>
        </w:rPr>
        <w:fldChar w:fldCharType="end"/>
      </w:r>
      <w:r w:rsidRPr="00FD4BA5">
        <w:rPr>
          <w:rFonts w:ascii="Times New Roman" w:hAnsi="Times New Roman" w:cs="Times New Roman"/>
          <w:sz w:val="28"/>
          <w:szCs w:val="28"/>
        </w:rPr>
        <w:t xml:space="preserve"> - Результат прохождения тестов</w:t>
      </w:r>
    </w:p>
    <w:p w:rsidR="009612F8" w:rsidRDefault="009612F8">
      <w:r>
        <w:br w:type="page"/>
      </w:r>
    </w:p>
    <w:p w:rsidR="009612F8" w:rsidRPr="00FD4BA5" w:rsidRDefault="009612F8" w:rsidP="009612F8">
      <w:pPr>
        <w:pStyle w:val="12"/>
        <w:numPr>
          <w:ilvl w:val="0"/>
          <w:numId w:val="1"/>
        </w:numPr>
        <w:jc w:val="both"/>
        <w:rPr>
          <w:rFonts w:eastAsia="Times New Roman"/>
          <w:lang w:eastAsia="ru-RU"/>
        </w:rPr>
      </w:pPr>
      <w:bookmarkStart w:id="19" w:name="_Toc195778634"/>
      <w:bookmarkStart w:id="20" w:name="_Hlk191720748"/>
      <w:r w:rsidRPr="00FD4BA5">
        <w:rPr>
          <w:rFonts w:eastAsia="Times New Roman"/>
          <w:lang w:eastAsia="ru-RU"/>
        </w:rPr>
        <w:lastRenderedPageBreak/>
        <w:t>Разработка иерархии классов с перегрузкой операций</w:t>
      </w:r>
      <w:bookmarkEnd w:id="19"/>
    </w:p>
    <w:p w:rsidR="009612F8" w:rsidRPr="00FD4BA5" w:rsidRDefault="009612F8" w:rsidP="009612F8">
      <w:pPr>
        <w:pStyle w:val="22"/>
        <w:numPr>
          <w:ilvl w:val="1"/>
          <w:numId w:val="1"/>
        </w:numPr>
        <w:jc w:val="both"/>
        <w:rPr>
          <w:rFonts w:eastAsia="Times New Roman"/>
          <w:lang w:eastAsia="ru-RU"/>
        </w:rPr>
      </w:pPr>
      <w:bookmarkStart w:id="21" w:name="_Toc195778635"/>
      <w:bookmarkStart w:id="22" w:name="_Hlk191720787"/>
      <w:bookmarkEnd w:id="20"/>
      <w:r w:rsidRPr="00FD4BA5">
        <w:rPr>
          <w:rFonts w:eastAsia="Times New Roman"/>
          <w:lang w:eastAsia="ru-RU"/>
        </w:rPr>
        <w:t>Цель работы</w:t>
      </w:r>
      <w:bookmarkEnd w:id="21"/>
    </w:p>
    <w:p w:rsidR="009612F8" w:rsidRPr="00FD4BA5" w:rsidRDefault="009612F8" w:rsidP="009612F8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работы: получить практические навыки разработки иерархии </w:t>
      </w:r>
      <w:proofErr w:type="gramStart"/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</w:t>
      </w:r>
      <w:r w:rsidRPr="0056249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56249C">
        <w:rPr>
          <w:rFonts w:ascii="Times New Roman" w:eastAsia="Times New Roman" w:hAnsi="Times New Roman" w:cs="Times New Roman"/>
          <w:sz w:val="28"/>
          <w:szCs w:val="28"/>
          <w:lang w:eastAsia="ru-RU"/>
        </w:rPr>
        <w:t>3]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перегрузки</w:t>
      </w:r>
      <w:r w:rsidRPr="0056249C">
        <w:rPr>
          <w:rFonts w:ascii="Times New Roman" w:eastAsia="Times New Roman" w:hAnsi="Times New Roman" w:cs="Times New Roman"/>
          <w:sz w:val="28"/>
          <w:szCs w:val="28"/>
          <w:lang w:eastAsia="ru-RU"/>
        </w:rPr>
        <w:t>[4]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арифметических операций и операций сравнения, сортировки списка объектов.</w:t>
      </w:r>
    </w:p>
    <w:p w:rsidR="009612F8" w:rsidRPr="00FD4BA5" w:rsidRDefault="009612F8" w:rsidP="009612F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23" w:name="_Toc195778636"/>
      <w:bookmarkEnd w:id="22"/>
      <w:r w:rsidRPr="00FD4BA5">
        <w:rPr>
          <w:rFonts w:eastAsia="Times New Roman"/>
          <w:lang w:eastAsia="ru-RU"/>
        </w:rPr>
        <w:t>Краткое условие</w:t>
      </w:r>
      <w:bookmarkEnd w:id="23"/>
    </w:p>
    <w:p w:rsidR="009612F8" w:rsidRDefault="009612F8" w:rsidP="009612F8">
      <w:pPr>
        <w:rPr>
          <w:rFonts w:ascii="Times New Roman" w:hAnsi="Times New Roman" w:cs="Times New Roman"/>
          <w:sz w:val="28"/>
          <w:szCs w:val="28"/>
        </w:rPr>
      </w:pPr>
      <w:r w:rsidRPr="00BF1E73">
        <w:rPr>
          <w:rFonts w:ascii="Times New Roman" w:hAnsi="Times New Roman" w:cs="Times New Roman"/>
          <w:sz w:val="28"/>
          <w:szCs w:val="28"/>
        </w:rPr>
        <w:t>Разработать класс «</w:t>
      </w:r>
      <w:r w:rsidRPr="00B61C7E">
        <w:rPr>
          <w:rFonts w:ascii="Times New Roman" w:hAnsi="Times New Roman" w:cs="Times New Roman"/>
          <w:sz w:val="28"/>
          <w:szCs w:val="28"/>
        </w:rPr>
        <w:t>Triangle</w:t>
      </w:r>
      <w:r w:rsidRPr="00BF1E7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содержащий поле сторона</w:t>
      </w:r>
      <w:r w:rsidRPr="00B61C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производные классы «</w:t>
      </w:r>
      <w:r w:rsidRPr="00B61C7E">
        <w:rPr>
          <w:rFonts w:ascii="Times New Roman" w:hAnsi="Times New Roman" w:cs="Times New Roman"/>
          <w:sz w:val="28"/>
          <w:szCs w:val="28"/>
        </w:rPr>
        <w:t>Tetrahedron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61C7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B61C7E">
        <w:rPr>
          <w:rFonts w:ascii="Times New Roman" w:hAnsi="Times New Roman" w:cs="Times New Roman"/>
          <w:sz w:val="28"/>
          <w:szCs w:val="28"/>
        </w:rPr>
        <w:t>Octahedron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61C7E">
        <w:rPr>
          <w:rFonts w:ascii="Times New Roman" w:hAnsi="Times New Roman" w:cs="Times New Roman"/>
          <w:sz w:val="28"/>
          <w:szCs w:val="28"/>
        </w:rPr>
        <w:t>Icosuhedron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F1E73">
        <w:rPr>
          <w:rFonts w:ascii="Times New Roman" w:hAnsi="Times New Roman" w:cs="Times New Roman"/>
          <w:sz w:val="28"/>
          <w:szCs w:val="28"/>
        </w:rPr>
        <w:t xml:space="preserve">. Определить </w:t>
      </w:r>
      <w:r>
        <w:rPr>
          <w:rFonts w:ascii="Times New Roman" w:hAnsi="Times New Roman" w:cs="Times New Roman"/>
          <w:sz w:val="28"/>
          <w:szCs w:val="28"/>
        </w:rPr>
        <w:t>методы для ввода и вывода сведений</w:t>
      </w:r>
      <w:r w:rsidRPr="00BF1E73">
        <w:rPr>
          <w:rFonts w:ascii="Times New Roman" w:hAnsi="Times New Roman" w:cs="Times New Roman"/>
          <w:sz w:val="28"/>
          <w:szCs w:val="28"/>
        </w:rPr>
        <w:t xml:space="preserve">, перегрузить операции </w:t>
      </w:r>
      <w:r>
        <w:rPr>
          <w:rFonts w:ascii="Times New Roman" w:hAnsi="Times New Roman" w:cs="Times New Roman"/>
          <w:sz w:val="28"/>
          <w:szCs w:val="28"/>
        </w:rPr>
        <w:t>инкрементации</w:t>
      </w:r>
      <w:r w:rsidRPr="00BF1E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декрементации</w:t>
      </w:r>
      <w:r w:rsidRPr="00BF1E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сложения</w:t>
      </w:r>
      <w:r w:rsidRPr="00BF1E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вычитания</w:t>
      </w:r>
      <w:r w:rsidRPr="00BF1E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масштабирования</w:t>
      </w:r>
      <w:r w:rsidRPr="00BF1E7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перегрузка сравнения фигуры.</w:t>
      </w:r>
    </w:p>
    <w:p w:rsidR="009612F8" w:rsidRDefault="009612F8" w:rsidP="009612F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24" w:name="_Toc195778637"/>
      <w:r w:rsidRPr="00801041">
        <w:rPr>
          <w:rFonts w:eastAsia="Times New Roman"/>
          <w:lang w:eastAsia="ru-RU"/>
        </w:rPr>
        <w:t>Математическая формулировка</w:t>
      </w:r>
      <w:bookmarkEnd w:id="24"/>
    </w:p>
    <w:p w:rsidR="009612F8" w:rsidRPr="00801041" w:rsidRDefault="009612F8" w:rsidP="009612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041">
        <w:rPr>
          <w:rFonts w:ascii="Times New Roman" w:hAnsi="Times New Roman" w:cs="Times New Roman"/>
          <w:sz w:val="28"/>
          <w:szCs w:val="28"/>
        </w:rPr>
        <w:t>Дано:</w:t>
      </w:r>
    </w:p>
    <w:p w:rsidR="009612F8" w:rsidRPr="00B61C7E" w:rsidRDefault="009612F8" w:rsidP="009612F8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104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сторона</w:t>
      </w:r>
      <w:r w:rsidRPr="00801041">
        <w:rPr>
          <w:rFonts w:ascii="Times New Roman" w:hAnsi="Times New Roman" w:cs="Times New Roman"/>
          <w:sz w:val="28"/>
          <w:szCs w:val="28"/>
        </w:rPr>
        <w:t xml:space="preserve"> (</w:t>
      </w:r>
      <w:r w:rsidRPr="00801041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01041">
        <w:rPr>
          <w:rFonts w:ascii="Times New Roman" w:hAnsi="Times New Roman" w:cs="Times New Roman"/>
          <w:sz w:val="28"/>
          <w:szCs w:val="28"/>
        </w:rPr>
        <w:t>);</w:t>
      </w:r>
    </w:p>
    <w:p w:rsidR="009612F8" w:rsidRPr="00801041" w:rsidRDefault="009612F8" w:rsidP="009612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041">
        <w:rPr>
          <w:rFonts w:ascii="Times New Roman" w:hAnsi="Times New Roman" w:cs="Times New Roman"/>
          <w:sz w:val="28"/>
          <w:szCs w:val="28"/>
        </w:rPr>
        <w:t xml:space="preserve">Исходные данные </w:t>
      </w:r>
      <w:r>
        <w:rPr>
          <w:rFonts w:ascii="Times New Roman" w:hAnsi="Times New Roman" w:cs="Times New Roman"/>
          <w:sz w:val="28"/>
          <w:szCs w:val="28"/>
        </w:rPr>
        <w:t>определенны в программе</w:t>
      </w:r>
      <w:r w:rsidRPr="00801041">
        <w:rPr>
          <w:rFonts w:ascii="Times New Roman" w:hAnsi="Times New Roman" w:cs="Times New Roman"/>
          <w:sz w:val="28"/>
          <w:szCs w:val="28"/>
        </w:rPr>
        <w:t>.</w:t>
      </w:r>
    </w:p>
    <w:p w:rsidR="009612F8" w:rsidRPr="00801041" w:rsidRDefault="009612F8" w:rsidP="009612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041">
        <w:rPr>
          <w:rFonts w:ascii="Times New Roman" w:hAnsi="Times New Roman" w:cs="Times New Roman"/>
          <w:sz w:val="28"/>
          <w:szCs w:val="28"/>
        </w:rPr>
        <w:t>Найти:</w:t>
      </w:r>
    </w:p>
    <w:p w:rsidR="009612F8" w:rsidRPr="00B61C7E" w:rsidRDefault="009612F8" w:rsidP="009612F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объем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сложение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вычитание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инкрементации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декрементации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сравнение фигур</w:t>
      </w:r>
      <w:r w:rsidRPr="00B61C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масштабирование</w:t>
      </w:r>
    </w:p>
    <w:p w:rsidR="009612F8" w:rsidRDefault="009612F8" w:rsidP="009612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41">
        <w:rPr>
          <w:rFonts w:ascii="Times New Roman" w:hAnsi="Times New Roman" w:cs="Times New Roman"/>
          <w:sz w:val="28"/>
          <w:szCs w:val="28"/>
        </w:rPr>
        <w:t xml:space="preserve">Результаты вычислений выводятся </w:t>
      </w:r>
      <w:r>
        <w:rPr>
          <w:rFonts w:ascii="Times New Roman" w:hAnsi="Times New Roman" w:cs="Times New Roman"/>
          <w:sz w:val="28"/>
          <w:szCs w:val="28"/>
        </w:rPr>
        <w:t>в консоли.</w:t>
      </w:r>
    </w:p>
    <w:p w:rsidR="009612F8" w:rsidRDefault="009612F8">
      <w:r>
        <w:br w:type="page"/>
      </w:r>
    </w:p>
    <w:p w:rsidR="009612F8" w:rsidRDefault="009612F8" w:rsidP="009612F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25" w:name="_Toc195778638"/>
      <w:r w:rsidRPr="00832D04">
        <w:rPr>
          <w:rFonts w:eastAsia="Times New Roman"/>
          <w:lang w:eastAsia="ru-RU"/>
        </w:rPr>
        <w:lastRenderedPageBreak/>
        <w:t xml:space="preserve">Алгоритм </w:t>
      </w:r>
      <w:r>
        <w:rPr>
          <w:rFonts w:eastAsia="Times New Roman"/>
          <w:lang w:eastAsia="ru-RU"/>
        </w:rPr>
        <w:t>методов</w:t>
      </w:r>
      <w:bookmarkEnd w:id="25"/>
    </w:p>
    <w:p w:rsidR="009612F8" w:rsidRPr="00A212E6" w:rsidRDefault="009612F8" w:rsidP="009612F8">
      <w:pPr>
        <w:pStyle w:val="af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12E6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Scale</w:t>
      </w:r>
      <w:r>
        <w:rPr>
          <w:rFonts w:ascii="Times New Roman" w:hAnsi="Times New Roman" w:cs="Times New Roman"/>
          <w:sz w:val="28"/>
          <w:szCs w:val="28"/>
        </w:rPr>
        <w:t xml:space="preserve"> и перегрузки декремента</w:t>
      </w:r>
      <w:r w:rsidRPr="00A212E6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212E6"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A212E6">
        <w:rPr>
          <w:rFonts w:ascii="Times New Roman" w:hAnsi="Times New Roman" w:cs="Times New Roman"/>
          <w:sz w:val="28"/>
          <w:szCs w:val="28"/>
        </w:rPr>
        <w:t>.</w:t>
      </w:r>
    </w:p>
    <w:p w:rsidR="009612F8" w:rsidRDefault="009612F8" w:rsidP="009612F8">
      <w:pPr>
        <w:jc w:val="center"/>
      </w:pPr>
      <w:r>
        <w:object w:dxaOrig="5806" w:dyaOrig="9481">
          <v:shape id="_x0000_i1057" type="#_x0000_t75" style="width:290.5pt;height:473.85pt" o:ole="">
            <v:imagedata r:id="rId33" o:title=""/>
          </v:shape>
          <o:OLEObject Type="Embed" ProgID="Visio.Drawing.15" ShapeID="_x0000_i1057" DrawAspect="Content" ObjectID="_1807210662" r:id="rId34"/>
        </w:object>
      </w:r>
    </w:p>
    <w:p w:rsidR="009612F8" w:rsidRDefault="009612F8" w:rsidP="009612F8">
      <w:pPr>
        <w:jc w:val="center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 схема методов</w:t>
      </w:r>
    </w:p>
    <w:p w:rsidR="009612F8" w:rsidRDefault="00961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12F8" w:rsidRDefault="009612F8" w:rsidP="009612F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26" w:name="_Toc195778639"/>
      <w:bookmarkStart w:id="27" w:name="_Hlk191725776"/>
      <w:r w:rsidRPr="00693B19">
        <w:rPr>
          <w:rFonts w:eastAsia="Times New Roman"/>
          <w:lang w:eastAsia="ru-RU"/>
        </w:rPr>
        <w:lastRenderedPageBreak/>
        <w:t>Протокол испытаний и тестирование подпрограммы с помощью юнит-тестов</w:t>
      </w:r>
      <w:bookmarkEnd w:id="26"/>
    </w:p>
    <w:bookmarkEnd w:id="27"/>
    <w:p w:rsidR="009612F8" w:rsidRPr="003D3569" w:rsidRDefault="009612F8" w:rsidP="009612F8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569">
        <w:rPr>
          <w:rFonts w:ascii="Times New Roman" w:hAnsi="Times New Roman" w:cs="Times New Roman"/>
          <w:sz w:val="28"/>
          <w:szCs w:val="28"/>
        </w:rPr>
        <w:t>Таблица с протоколом испытаний представлена в таблице В.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D3569">
        <w:rPr>
          <w:rFonts w:ascii="Times New Roman" w:hAnsi="Times New Roman" w:cs="Times New Roman"/>
          <w:sz w:val="28"/>
          <w:szCs w:val="28"/>
        </w:rPr>
        <w:t xml:space="preserve"> приложении В</w:t>
      </w:r>
    </w:p>
    <w:p w:rsidR="009612F8" w:rsidRDefault="009612F8" w:rsidP="009612F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28" w:name="_Toc195778640"/>
      <w:r w:rsidRPr="00693B19">
        <w:rPr>
          <w:rFonts w:eastAsia="Times New Roman"/>
          <w:lang w:eastAsia="ru-RU"/>
        </w:rPr>
        <w:t>Результат прохождения тестов</w:t>
      </w:r>
      <w:bookmarkEnd w:id="28"/>
    </w:p>
    <w:p w:rsidR="009612F8" w:rsidRDefault="009612F8" w:rsidP="009612F8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</w:t>
      </w:r>
      <w:r w:rsidRPr="005658A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результат прохождения тестов.</w:t>
      </w:r>
    </w:p>
    <w:p w:rsidR="009612F8" w:rsidRDefault="009612F8" w:rsidP="009612F8">
      <w:p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167">
        <w:rPr>
          <w:rFonts w:ascii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 wp14:anchorId="42DFF9E4" wp14:editId="2582727A">
            <wp:extent cx="5940425" cy="299656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F8" w:rsidRDefault="009612F8" w:rsidP="009612F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A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E1F74">
        <w:rPr>
          <w:rFonts w:ascii="Times New Roman" w:hAnsi="Times New Roman" w:cs="Times New Roman"/>
          <w:sz w:val="28"/>
          <w:szCs w:val="28"/>
        </w:rPr>
        <w:t>23</w:t>
      </w:r>
      <w:r w:rsidRPr="00D95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95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 пройденные тесты</w:t>
      </w:r>
    </w:p>
    <w:p w:rsidR="009612F8" w:rsidRDefault="00961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12F8" w:rsidRPr="00E2561B" w:rsidRDefault="009612F8" w:rsidP="009612F8">
      <w:pPr>
        <w:pStyle w:val="12"/>
        <w:numPr>
          <w:ilvl w:val="0"/>
          <w:numId w:val="1"/>
        </w:numPr>
        <w:jc w:val="both"/>
        <w:rPr>
          <w:rFonts w:eastAsia="Times New Roman"/>
          <w:lang w:eastAsia="ru-RU"/>
        </w:rPr>
      </w:pPr>
      <w:bookmarkStart w:id="29" w:name="_Toc195778641"/>
      <w:r w:rsidRPr="00E2561B">
        <w:rPr>
          <w:rFonts w:eastAsia="Times New Roman"/>
          <w:lang w:eastAsia="ru-RU"/>
        </w:rPr>
        <w:lastRenderedPageBreak/>
        <w:t>Работа с графикой</w:t>
      </w:r>
      <w:bookmarkEnd w:id="29"/>
    </w:p>
    <w:p w:rsidR="009612F8" w:rsidRPr="00E2561B" w:rsidRDefault="009612F8" w:rsidP="009612F8">
      <w:pPr>
        <w:pStyle w:val="22"/>
        <w:numPr>
          <w:ilvl w:val="1"/>
          <w:numId w:val="1"/>
        </w:numPr>
        <w:jc w:val="both"/>
        <w:rPr>
          <w:rFonts w:eastAsia="Times New Roman"/>
          <w:lang w:eastAsia="ru-RU"/>
        </w:rPr>
      </w:pPr>
      <w:bookmarkStart w:id="30" w:name="_Toc195778642"/>
      <w:r w:rsidRPr="00E2561B">
        <w:rPr>
          <w:rFonts w:eastAsia="Times New Roman"/>
          <w:lang w:eastAsia="ru-RU"/>
        </w:rPr>
        <w:t>Цель работы</w:t>
      </w:r>
      <w:bookmarkEnd w:id="30"/>
    </w:p>
    <w:p w:rsidR="009612F8" w:rsidRPr="00E50881" w:rsidRDefault="009612F8" w:rsidP="00961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881">
        <w:rPr>
          <w:rFonts w:ascii="Times New Roman" w:hAnsi="Times New Roman" w:cs="Times New Roman"/>
          <w:sz w:val="28"/>
          <w:szCs w:val="28"/>
        </w:rPr>
        <w:t xml:space="preserve">Цель работы: получить практические навыки разработки проектов с использованием команд </w:t>
      </w:r>
      <w:proofErr w:type="gramStart"/>
      <w:r w:rsidRPr="00E50881">
        <w:rPr>
          <w:rFonts w:ascii="Times New Roman" w:hAnsi="Times New Roman" w:cs="Times New Roman"/>
          <w:sz w:val="28"/>
          <w:szCs w:val="28"/>
        </w:rPr>
        <w:t>графики</w:t>
      </w:r>
      <w:r w:rsidRPr="00353B7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53B7F">
        <w:rPr>
          <w:rFonts w:ascii="Times New Roman" w:hAnsi="Times New Roman" w:cs="Times New Roman"/>
          <w:sz w:val="28"/>
          <w:szCs w:val="28"/>
        </w:rPr>
        <w:t>5]</w:t>
      </w:r>
      <w:r w:rsidRPr="00E50881">
        <w:rPr>
          <w:rFonts w:ascii="Times New Roman" w:hAnsi="Times New Roman" w:cs="Times New Roman"/>
          <w:sz w:val="28"/>
          <w:szCs w:val="28"/>
        </w:rPr>
        <w:t>, настройки и инсталляции приложений.</w:t>
      </w:r>
    </w:p>
    <w:p w:rsidR="009612F8" w:rsidRDefault="009612F8" w:rsidP="009612F8">
      <w:pPr>
        <w:pStyle w:val="22"/>
        <w:numPr>
          <w:ilvl w:val="1"/>
          <w:numId w:val="1"/>
        </w:numPr>
        <w:spacing w:before="480"/>
        <w:ind w:firstLine="142"/>
        <w:jc w:val="both"/>
        <w:rPr>
          <w:rFonts w:eastAsia="Times New Roman"/>
          <w:lang w:eastAsia="ru-RU"/>
        </w:rPr>
      </w:pPr>
      <w:bookmarkStart w:id="31" w:name="_Toc195778643"/>
      <w:r>
        <w:rPr>
          <w:rFonts w:eastAsia="Times New Roman"/>
          <w:lang w:eastAsia="ru-RU"/>
        </w:rPr>
        <w:t>Краткое условие</w:t>
      </w:r>
      <w:bookmarkEnd w:id="31"/>
    </w:p>
    <w:p w:rsidR="009612F8" w:rsidRPr="00E50881" w:rsidRDefault="009612F8" w:rsidP="00961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881">
        <w:rPr>
          <w:rFonts w:ascii="Times New Roman" w:hAnsi="Times New Roman" w:cs="Times New Roman"/>
          <w:sz w:val="28"/>
          <w:szCs w:val="28"/>
        </w:rPr>
        <w:t>Разработать приложение Windows Forms, которое отображает движущийся круг. Круг должен перемещаться по форме, отталкиваясь от границ.</w:t>
      </w:r>
    </w:p>
    <w:p w:rsidR="009612F8" w:rsidRPr="00FD3725" w:rsidRDefault="009612F8" w:rsidP="009612F8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32" w:name="_Toc195778644"/>
      <w:r w:rsidRPr="00FD3725">
        <w:rPr>
          <w:rFonts w:eastAsia="Times New Roman"/>
          <w:lang w:eastAsia="ru-RU"/>
        </w:rPr>
        <w:t>Внешний вид формы 1 с подписанными компонентами</w:t>
      </w:r>
      <w:bookmarkEnd w:id="32"/>
    </w:p>
    <w:p w:rsidR="009612F8" w:rsidRDefault="009612F8" w:rsidP="009612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24</w:t>
      </w:r>
      <w:r w:rsidRPr="00FD4BA5">
        <w:rPr>
          <w:rFonts w:ascii="Times New Roman" w:hAnsi="Times New Roman" w:cs="Times New Roman"/>
          <w:sz w:val="28"/>
          <w:szCs w:val="28"/>
        </w:rPr>
        <w:t xml:space="preserve"> представлена форма</w:t>
      </w:r>
      <w:r w:rsidRPr="00FD3725">
        <w:rPr>
          <w:rFonts w:ascii="Times New Roman" w:hAnsi="Times New Roman" w:cs="Times New Roman"/>
          <w:sz w:val="28"/>
          <w:szCs w:val="28"/>
        </w:rPr>
        <w:t xml:space="preserve"> 1</w:t>
      </w:r>
      <w:r w:rsidRPr="00FD4BA5">
        <w:rPr>
          <w:rFonts w:ascii="Times New Roman" w:hAnsi="Times New Roman" w:cs="Times New Roman"/>
          <w:sz w:val="28"/>
          <w:szCs w:val="28"/>
        </w:rPr>
        <w:t xml:space="preserve"> с подписанными компонентами.</w:t>
      </w:r>
    </w:p>
    <w:p w:rsidR="00DD221E" w:rsidRDefault="00DD221E" w:rsidP="00DD221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7B21E4" wp14:editId="19CFCF05">
                <wp:simplePos x="0" y="0"/>
                <wp:positionH relativeFrom="column">
                  <wp:posOffset>300991</wp:posOffset>
                </wp:positionH>
                <wp:positionV relativeFrom="paragraph">
                  <wp:posOffset>917575</wp:posOffset>
                </wp:positionV>
                <wp:extent cx="990600" cy="304800"/>
                <wp:effectExtent l="0" t="0" r="19050" b="1905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DC124F" w:rsidRDefault="007F6711" w:rsidP="00DD221E">
                            <w:pPr>
                              <w:rPr>
                                <w:lang w:val="en-US"/>
                              </w:rPr>
                            </w:pPr>
                            <w:r w:rsidRPr="00293B48">
                              <w:rPr>
                                <w:sz w:val="26"/>
                                <w:szCs w:val="26"/>
                                <w:lang w:val="en-US"/>
                              </w:rPr>
                              <w:t>run_button</w:t>
                            </w:r>
                          </w:p>
                          <w:p w:rsidR="007F6711" w:rsidRDefault="007F6711" w:rsidP="00DD22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21E4" id="Надпись 37" o:spid="_x0000_s1036" type="#_x0000_t202" style="position:absolute;margin-left:23.7pt;margin-top:72.25pt;width:78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" fillcolor="white [3201]" strokeweight=".5pt">
                <v:textbox>
                  <w:txbxContent>
                    <w:p w:rsidR="007F6711" w:rsidRPr="00DC124F" w:rsidRDefault="007F6711" w:rsidP="00DD221E">
                      <w:pPr>
                        <w:rPr>
                          <w:lang w:val="en-US"/>
                        </w:rPr>
                      </w:pPr>
                      <w:r w:rsidRPr="00293B48">
                        <w:rPr>
                          <w:sz w:val="26"/>
                          <w:szCs w:val="26"/>
                          <w:lang w:val="en-US"/>
                        </w:rPr>
                        <w:t>run_button</w:t>
                      </w:r>
                    </w:p>
                    <w:p w:rsidR="007F6711" w:rsidRDefault="007F6711" w:rsidP="00DD221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45A637" wp14:editId="0F067D0D">
                <wp:simplePos x="0" y="0"/>
                <wp:positionH relativeFrom="column">
                  <wp:posOffset>1710691</wp:posOffset>
                </wp:positionH>
                <wp:positionV relativeFrom="paragraph">
                  <wp:posOffset>708025</wp:posOffset>
                </wp:positionV>
                <wp:extent cx="666750" cy="323850"/>
                <wp:effectExtent l="0" t="0" r="19050" b="1905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93B48" w:rsidRDefault="007F6711" w:rsidP="00DD22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settings</w:t>
                            </w:r>
                          </w:p>
                          <w:p w:rsidR="007F6711" w:rsidRDefault="007F6711" w:rsidP="00DD22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5A637" id="Надпись 38" o:spid="_x0000_s1037" type="#_x0000_t202" style="position:absolute;margin-left:134.7pt;margin-top:55.75pt;width:52.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" fillcolor="white [3201]" strokeweight=".5pt">
                <v:textbox>
                  <w:txbxContent>
                    <w:p w:rsidR="007F6711" w:rsidRPr="00293B48" w:rsidRDefault="007F6711" w:rsidP="00DD221E">
                      <w:pPr>
                        <w:rPr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settings</w:t>
                      </w:r>
                    </w:p>
                    <w:p w:rsidR="007F6711" w:rsidRDefault="007F6711" w:rsidP="00DD221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F812E0" wp14:editId="75F8C2DC">
                <wp:simplePos x="0" y="0"/>
                <wp:positionH relativeFrom="column">
                  <wp:posOffset>472440</wp:posOffset>
                </wp:positionH>
                <wp:positionV relativeFrom="paragraph">
                  <wp:posOffset>508000</wp:posOffset>
                </wp:positionV>
                <wp:extent cx="104775" cy="514350"/>
                <wp:effectExtent l="57150" t="38100" r="28575" b="190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47F0D" id="Прямая со стрелкой 39" o:spid="_x0000_s1026" type="#_x0000_t32" style="position:absolute;margin-left:37.2pt;margin-top:40pt;width:8.25pt;height:40.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58678F" wp14:editId="5189B9AE">
                <wp:simplePos x="0" y="0"/>
                <wp:positionH relativeFrom="column">
                  <wp:posOffset>1329690</wp:posOffset>
                </wp:positionH>
                <wp:positionV relativeFrom="paragraph">
                  <wp:posOffset>431800</wp:posOffset>
                </wp:positionV>
                <wp:extent cx="533400" cy="323850"/>
                <wp:effectExtent l="38100" t="38100" r="19050" b="190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C65B" id="Прямая со стрелкой 40" o:spid="_x0000_s1026" type="#_x0000_t32" style="position:absolute;margin-left:104.7pt;margin-top:34pt;width:42pt;height:25.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0F0A1C">
        <w:rPr>
          <w:noProof/>
        </w:rPr>
        <w:drawing>
          <wp:inline distT="0" distB="0" distL="0" distR="0" wp14:anchorId="2BA53529" wp14:editId="7BF51D6A">
            <wp:extent cx="5940425" cy="36601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1E" w:rsidRPr="00A4145A" w:rsidRDefault="00DD221E" w:rsidP="00DD221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7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FD3725">
        <w:rPr>
          <w:rFonts w:ascii="Times New Roman" w:hAnsi="Times New Roman" w:cs="Times New Roman"/>
          <w:sz w:val="28"/>
          <w:szCs w:val="28"/>
        </w:rPr>
        <w:t xml:space="preserve"> - Форма 1 с подписанными компонентами</w:t>
      </w:r>
    </w:p>
    <w:p w:rsidR="00DD221E" w:rsidRPr="00424768" w:rsidRDefault="00DD221E" w:rsidP="009612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12F8" w:rsidRPr="00FD4BA5" w:rsidRDefault="009612F8" w:rsidP="009612F8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221E" w:rsidRPr="00FD3725" w:rsidRDefault="00DD221E" w:rsidP="00DD221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3" w:name="_Toc195778645"/>
      <w:r>
        <w:lastRenderedPageBreak/>
        <w:t>Основные</w:t>
      </w:r>
      <w:r w:rsidRPr="00FD3725">
        <w:rPr>
          <w:rFonts w:eastAsia="Times New Roman"/>
          <w:lang w:eastAsia="ru-RU"/>
        </w:rPr>
        <w:t xml:space="preserve"> свойства компонентов формы 1</w:t>
      </w:r>
      <w:bookmarkEnd w:id="33"/>
    </w:p>
    <w:p w:rsidR="00DD221E" w:rsidRPr="00FD4BA5" w:rsidRDefault="00DD221E" w:rsidP="00DD2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Pr="00FD4BA5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 представлены </w:t>
      </w:r>
      <w:r w:rsidRPr="00FD4BA5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D4BA5">
        <w:rPr>
          <w:rFonts w:ascii="Times New Roman" w:hAnsi="Times New Roman" w:cs="Times New Roman"/>
          <w:sz w:val="28"/>
          <w:szCs w:val="28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FD4BA5">
        <w:rPr>
          <w:rFonts w:ascii="Times New Roman" w:hAnsi="Times New Roman" w:cs="Times New Roman"/>
          <w:sz w:val="28"/>
          <w:szCs w:val="28"/>
        </w:rPr>
        <w:t xml:space="preserve"> и их свойства.</w:t>
      </w:r>
    </w:p>
    <w:p w:rsidR="00DD221E" w:rsidRDefault="00DD221E" w:rsidP="00DD221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Компоненты формы 1 и их свойства</w:t>
      </w:r>
    </w:p>
    <w:p w:rsidR="00DD221E" w:rsidRPr="00DD221E" w:rsidRDefault="00DD221E" w:rsidP="00DD221E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290"/>
        <w:gridCol w:w="5070"/>
      </w:tblGrid>
      <w:tr w:rsidR="00DD221E" w:rsidRPr="00DD221E" w:rsidTr="00825865">
        <w:tc>
          <w:tcPr>
            <w:tcW w:w="1985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Название компонента</w:t>
            </w:r>
          </w:p>
        </w:tc>
        <w:tc>
          <w:tcPr>
            <w:tcW w:w="2290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Свойства</w:t>
            </w:r>
          </w:p>
        </w:tc>
        <w:tc>
          <w:tcPr>
            <w:tcW w:w="5070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Значения</w:t>
            </w:r>
          </w:p>
        </w:tc>
      </w:tr>
      <w:tr w:rsidR="00DD221E" w:rsidRPr="00DD221E" w:rsidTr="00825865">
        <w:trPr>
          <w:trHeight w:val="257"/>
        </w:trPr>
        <w:tc>
          <w:tcPr>
            <w:tcW w:w="1985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run_button</w:t>
            </w:r>
          </w:p>
        </w:tc>
        <w:tc>
          <w:tcPr>
            <w:tcW w:w="2290" w:type="dxa"/>
          </w:tcPr>
          <w:p w:rsidR="00DD221E" w:rsidRPr="00DD221E" w:rsidRDefault="00DD221E" w:rsidP="00DD221E">
            <w:pP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070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стоп</w:t>
            </w:r>
          </w:p>
        </w:tc>
      </w:tr>
      <w:tr w:rsidR="00DD221E" w:rsidRPr="00DD221E" w:rsidTr="00825865">
        <w:tc>
          <w:tcPr>
            <w:tcW w:w="1985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settings</w:t>
            </w:r>
          </w:p>
        </w:tc>
        <w:tc>
          <w:tcPr>
            <w:tcW w:w="2290" w:type="dxa"/>
          </w:tcPr>
          <w:p w:rsidR="00DD221E" w:rsidRPr="00DD221E" w:rsidRDefault="00DD221E" w:rsidP="00DD221E">
            <w:pP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070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</w:t>
            </w:r>
          </w:p>
        </w:tc>
      </w:tr>
    </w:tbl>
    <w:p w:rsidR="00DD221E" w:rsidRPr="00FD3725" w:rsidRDefault="00DD221E" w:rsidP="00DD221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4" w:name="_Toc195778646"/>
      <w:r>
        <w:rPr>
          <w:rFonts w:eastAsia="Times New Roman"/>
          <w:lang w:eastAsia="ru-RU"/>
        </w:rPr>
        <w:t>Внешний</w:t>
      </w:r>
      <w:r w:rsidRPr="00FD3725">
        <w:rPr>
          <w:rFonts w:eastAsia="Times New Roman"/>
          <w:lang w:eastAsia="ru-RU"/>
        </w:rPr>
        <w:t xml:space="preserve"> вид формы 2 с подписанными компонентами</w:t>
      </w:r>
      <w:bookmarkEnd w:id="34"/>
    </w:p>
    <w:p w:rsidR="00DD221E" w:rsidRDefault="00DD221E" w:rsidP="00DD221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 xml:space="preserve">25 </w:t>
      </w:r>
      <w:r w:rsidRPr="00FD4BA5">
        <w:rPr>
          <w:rFonts w:ascii="Times New Roman" w:hAnsi="Times New Roman" w:cs="Times New Roman"/>
          <w:sz w:val="28"/>
          <w:szCs w:val="28"/>
        </w:rPr>
        <w:t xml:space="preserve">представлена форма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FD4BA5">
        <w:rPr>
          <w:rFonts w:ascii="Times New Roman" w:hAnsi="Times New Roman" w:cs="Times New Roman"/>
          <w:sz w:val="28"/>
          <w:szCs w:val="28"/>
        </w:rPr>
        <w:t>с подписанными компонентами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221E" w:rsidRDefault="00DD221E" w:rsidP="00DD221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D88FBD" wp14:editId="180F0AAC">
                <wp:simplePos x="0" y="0"/>
                <wp:positionH relativeFrom="column">
                  <wp:posOffset>815341</wp:posOffset>
                </wp:positionH>
                <wp:positionV relativeFrom="paragraph">
                  <wp:posOffset>2165985</wp:posOffset>
                </wp:positionV>
                <wp:extent cx="1809750" cy="428625"/>
                <wp:effectExtent l="0" t="0" r="19050" b="28575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DC124F" w:rsidRDefault="007F6711" w:rsidP="00DD221E">
                            <w:pPr>
                              <w:rPr>
                                <w:lang w:val="en-US"/>
                              </w:rPr>
                            </w:pPr>
                            <w:r w:rsidRPr="00905EE0">
                              <w:t>circle_bordercolor_button</w:t>
                            </w:r>
                          </w:p>
                          <w:p w:rsidR="007F6711" w:rsidRDefault="007F6711" w:rsidP="00DD22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D88FBD" id="Надпись 42" o:spid="_x0000_s1038" type="#_x0000_t202" style="position:absolute;margin-left:64.2pt;margin-top:170.55pt;width:142.5pt;height:33.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" fillcolor="white [3201]" strokeweight=".5pt">
                <v:textbox>
                  <w:txbxContent>
                    <w:p w:rsidR="007F6711" w:rsidRPr="00DC124F" w:rsidRDefault="007F6711" w:rsidP="00DD221E">
                      <w:pPr>
                        <w:rPr>
                          <w:lang w:val="en-US"/>
                        </w:rPr>
                      </w:pPr>
                      <w:r w:rsidRPr="00905EE0">
                        <w:t>circle_bordercolor_button</w:t>
                      </w:r>
                    </w:p>
                    <w:p w:rsidR="007F6711" w:rsidRDefault="007F6711" w:rsidP="00DD221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192721" wp14:editId="23FECAC6">
                <wp:simplePos x="0" y="0"/>
                <wp:positionH relativeFrom="column">
                  <wp:posOffset>2015490</wp:posOffset>
                </wp:positionH>
                <wp:positionV relativeFrom="paragraph">
                  <wp:posOffset>1937385</wp:posOffset>
                </wp:positionV>
                <wp:extent cx="904875" cy="238125"/>
                <wp:effectExtent l="0" t="57150" r="0" b="2857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641C3" id="Прямая со стрелкой 43" o:spid="_x0000_s1026" type="#_x0000_t32" style="position:absolute;margin-left:158.7pt;margin-top:152.55pt;width:71.25pt;height:18.7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B5C0BC" wp14:editId="57AFA59E">
                <wp:simplePos x="0" y="0"/>
                <wp:positionH relativeFrom="column">
                  <wp:posOffset>34290</wp:posOffset>
                </wp:positionH>
                <wp:positionV relativeFrom="paragraph">
                  <wp:posOffset>870586</wp:posOffset>
                </wp:positionV>
                <wp:extent cx="1238250" cy="400050"/>
                <wp:effectExtent l="0" t="0" r="19050" b="1905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DC124F" w:rsidRDefault="007F6711" w:rsidP="00DD22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settings_speed</w:t>
                            </w:r>
                          </w:p>
                          <w:p w:rsidR="007F6711" w:rsidRDefault="007F6711" w:rsidP="00DD22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C0BC" id="Надпись 44" o:spid="_x0000_s1039" type="#_x0000_t202" style="position:absolute;margin-left:2.7pt;margin-top:68.55pt;width:97.5pt;height:3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" fillcolor="white [3201]" strokeweight=".5pt">
                <v:textbox>
                  <w:txbxContent>
                    <w:p w:rsidR="007F6711" w:rsidRPr="00DC124F" w:rsidRDefault="007F6711" w:rsidP="00DD221E">
                      <w:pPr>
                        <w:rPr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settings_speed</w:t>
                      </w:r>
                    </w:p>
                    <w:p w:rsidR="007F6711" w:rsidRDefault="007F6711" w:rsidP="00DD221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717685" wp14:editId="03DC7C46">
                <wp:simplePos x="0" y="0"/>
                <wp:positionH relativeFrom="column">
                  <wp:posOffset>977264</wp:posOffset>
                </wp:positionH>
                <wp:positionV relativeFrom="paragraph">
                  <wp:posOffset>680085</wp:posOffset>
                </wp:positionV>
                <wp:extent cx="904875" cy="238125"/>
                <wp:effectExtent l="0" t="57150" r="0" b="2857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27BF" id="Прямая со стрелкой 45" o:spid="_x0000_s1026" type="#_x0000_t32" style="position:absolute;margin-left:76.95pt;margin-top:53.55pt;width:71.25pt;height:18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0F0A1C">
        <w:rPr>
          <w:noProof/>
        </w:rPr>
        <w:drawing>
          <wp:inline distT="0" distB="0" distL="0" distR="0" wp14:anchorId="3C98467F" wp14:editId="38D55166">
            <wp:extent cx="5906324" cy="3458058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1E" w:rsidRDefault="00DD221E" w:rsidP="00DD221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7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FD3725">
        <w:rPr>
          <w:rFonts w:ascii="Times New Roman" w:hAnsi="Times New Roman" w:cs="Times New Roman"/>
          <w:sz w:val="28"/>
          <w:szCs w:val="28"/>
        </w:rPr>
        <w:t xml:space="preserve"> - Форма 2 с подписанными компонентами</w:t>
      </w:r>
    </w:p>
    <w:p w:rsidR="00DD221E" w:rsidRDefault="00DD2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221E" w:rsidRDefault="00DD221E" w:rsidP="00DD221E">
      <w:pPr>
        <w:spacing w:after="3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221E" w:rsidRPr="00FD3725" w:rsidRDefault="00DD221E" w:rsidP="00DD221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5" w:name="_Toc195778647"/>
      <w:r w:rsidRPr="00FD3725">
        <w:rPr>
          <w:rFonts w:eastAsia="Times New Roman"/>
          <w:lang w:eastAsia="ru-RU"/>
        </w:rPr>
        <w:t>Основные свойства компонентов формы 2</w:t>
      </w:r>
      <w:bookmarkEnd w:id="35"/>
    </w:p>
    <w:p w:rsidR="00DD221E" w:rsidRDefault="00DD221E" w:rsidP="00DD2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Pr="00FD4BA5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е 2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 w:rsidRPr="00FD4BA5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D4BA5">
        <w:rPr>
          <w:rFonts w:ascii="Times New Roman" w:hAnsi="Times New Roman" w:cs="Times New Roman"/>
          <w:sz w:val="28"/>
          <w:szCs w:val="28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FD4BA5">
        <w:rPr>
          <w:rFonts w:ascii="Times New Roman" w:hAnsi="Times New Roman" w:cs="Times New Roman"/>
          <w:sz w:val="28"/>
          <w:szCs w:val="28"/>
        </w:rPr>
        <w:t xml:space="preserve"> и их свойства.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560"/>
        <w:gridCol w:w="4955"/>
      </w:tblGrid>
      <w:tr w:rsidR="00DD221E" w:rsidRPr="00DD221E" w:rsidTr="00825865">
        <w:tc>
          <w:tcPr>
            <w:tcW w:w="2830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Название компонента</w:t>
            </w:r>
          </w:p>
        </w:tc>
        <w:tc>
          <w:tcPr>
            <w:tcW w:w="1560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Свойства</w:t>
            </w:r>
          </w:p>
        </w:tc>
        <w:tc>
          <w:tcPr>
            <w:tcW w:w="4955" w:type="dxa"/>
            <w:vAlign w:val="center"/>
          </w:tcPr>
          <w:p w:rsidR="00DD221E" w:rsidRPr="00DD221E" w:rsidRDefault="00DD221E" w:rsidP="00DD2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Значения</w:t>
            </w:r>
          </w:p>
        </w:tc>
      </w:tr>
      <w:tr w:rsidR="00DD221E" w:rsidRPr="00DD221E" w:rsidTr="00825865">
        <w:trPr>
          <w:trHeight w:val="257"/>
        </w:trPr>
        <w:tc>
          <w:tcPr>
            <w:tcW w:w="2830" w:type="dxa"/>
            <w:vMerge w:val="restart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settings_speed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60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Maximum</w:t>
            </w:r>
          </w:p>
        </w:tc>
        <w:tc>
          <w:tcPr>
            <w:tcW w:w="4955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D221E" w:rsidRPr="00DD221E" w:rsidTr="00825865">
        <w:trPr>
          <w:trHeight w:val="257"/>
        </w:trPr>
        <w:tc>
          <w:tcPr>
            <w:tcW w:w="2830" w:type="dxa"/>
            <w:vMerge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1560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Minimum</w:t>
            </w:r>
          </w:p>
        </w:tc>
        <w:tc>
          <w:tcPr>
            <w:tcW w:w="4955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DD221E" w:rsidRPr="00DD221E" w:rsidTr="00825865">
        <w:tc>
          <w:tcPr>
            <w:tcW w:w="283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circle_bordercolor_button</w:t>
            </w:r>
          </w:p>
        </w:tc>
        <w:tc>
          <w:tcPr>
            <w:tcW w:w="1560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4955" w:type="dxa"/>
          </w:tcPr>
          <w:p w:rsidR="00DD221E" w:rsidRPr="00DD221E" w:rsidRDefault="00DD221E" w:rsidP="00DD22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цвет границ круга</w:t>
            </w:r>
          </w:p>
        </w:tc>
      </w:tr>
    </w:tbl>
    <w:p w:rsidR="00DD221E" w:rsidRPr="00FD4BA5" w:rsidRDefault="00DD221E" w:rsidP="00DD2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221E" w:rsidRPr="00FD3725" w:rsidRDefault="00DD221E" w:rsidP="00DD221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6" w:name="_Toc195778648"/>
      <w:r w:rsidRPr="00FD3725">
        <w:rPr>
          <w:rFonts w:eastAsia="Times New Roman"/>
          <w:lang w:eastAsia="ru-RU"/>
        </w:rPr>
        <w:t>Протокол испытаний</w:t>
      </w:r>
      <w:bookmarkEnd w:id="36"/>
    </w:p>
    <w:p w:rsidR="00DD221E" w:rsidRPr="00044FEB" w:rsidRDefault="00DD221E" w:rsidP="00DD221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44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протокол испытаний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221E" w:rsidRDefault="00DD221E" w:rsidP="00DD221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44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Протокол испытаний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0"/>
        <w:gridCol w:w="2391"/>
        <w:gridCol w:w="2552"/>
        <w:gridCol w:w="2262"/>
      </w:tblGrid>
      <w:tr w:rsidR="00DD221E" w:rsidRPr="00DD221E" w:rsidTr="00825865">
        <w:trPr>
          <w:tblHeader/>
        </w:trPr>
        <w:tc>
          <w:tcPr>
            <w:tcW w:w="2140" w:type="dxa"/>
            <w:vAlign w:val="center"/>
          </w:tcPr>
          <w:p w:rsidR="00DD221E" w:rsidRPr="00DD221E" w:rsidRDefault="00DD221E" w:rsidP="00DD2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391" w:type="dxa"/>
            <w:vAlign w:val="center"/>
          </w:tcPr>
          <w:p w:rsidR="00DD221E" w:rsidRPr="00DD221E" w:rsidRDefault="00DD221E" w:rsidP="00DD2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52" w:type="dxa"/>
            <w:vAlign w:val="center"/>
          </w:tcPr>
          <w:p w:rsidR="00DD221E" w:rsidRPr="00DD221E" w:rsidRDefault="00DD221E" w:rsidP="00DD2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Ожидаемые</w:t>
            </w:r>
            <w:r w:rsidRPr="00DD22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2" w:type="dxa"/>
            <w:vAlign w:val="center"/>
          </w:tcPr>
          <w:p w:rsidR="00DD221E" w:rsidRPr="00DD221E" w:rsidRDefault="00DD221E" w:rsidP="00DD2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Фактические результаты</w:t>
            </w:r>
          </w:p>
        </w:tc>
      </w:tr>
      <w:tr w:rsidR="00DD221E" w:rsidRPr="00DD221E" w:rsidTr="00825865">
        <w:trPr>
          <w:trHeight w:val="1190"/>
        </w:trPr>
        <w:tc>
          <w:tcPr>
            <w:tcW w:w="214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Проверяется, меняет ли круг направление движения на противоположное при столкновении со стенками окна.</w:t>
            </w:r>
          </w:p>
        </w:tc>
        <w:tc>
          <w:tcPr>
            <w:tcW w:w="2391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программы обеспечить отскок круга в противоположное направление при столкновении с границей формы</w:t>
            </w:r>
          </w:p>
        </w:tc>
        <w:tc>
          <w:tcPr>
            <w:tcW w:w="255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Круг отскакивает от границы формы в противоположном направлении</w:t>
            </w:r>
          </w:p>
        </w:tc>
        <w:tc>
          <w:tcPr>
            <w:tcW w:w="226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3</w:t>
            </w:r>
          </w:p>
        </w:tc>
      </w:tr>
      <w:tr w:rsidR="00DD221E" w:rsidRPr="00DD221E" w:rsidTr="00825865">
        <w:tc>
          <w:tcPr>
            <w:tcW w:w="214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движении вправо цвет круга должен становиться синим, при движении влево — красным.</w:t>
            </w:r>
          </w:p>
        </w:tc>
        <w:tc>
          <w:tcPr>
            <w:tcW w:w="2391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программы обеспечить изменение цвета при движениях влево или вправо</w:t>
            </w:r>
          </w:p>
        </w:tc>
        <w:tc>
          <w:tcPr>
            <w:tcW w:w="255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Цвета изменяются в зависимости от направления (синий при движении вправо и красный при движении влево)</w:t>
            </w:r>
          </w:p>
        </w:tc>
        <w:tc>
          <w:tcPr>
            <w:tcW w:w="226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4</w:t>
            </w:r>
          </w:p>
        </w:tc>
      </w:tr>
      <w:tr w:rsidR="00DD221E" w:rsidRPr="00DD221E" w:rsidTr="00825865">
        <w:trPr>
          <w:trHeight w:val="1194"/>
        </w:trPr>
        <w:tc>
          <w:tcPr>
            <w:tcW w:w="214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задать начальный размер круга через форму настроек, и он корректно применяется.</w:t>
            </w:r>
          </w:p>
        </w:tc>
        <w:tc>
          <w:tcPr>
            <w:tcW w:w="2391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программы обеспечить настройку начального размера круга</w:t>
            </w:r>
          </w:p>
        </w:tc>
        <w:tc>
          <w:tcPr>
            <w:tcW w:w="255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круга увеличивается до 100</w:t>
            </w:r>
          </w:p>
        </w:tc>
        <w:tc>
          <w:tcPr>
            <w:tcW w:w="226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4</w:t>
            </w:r>
          </w:p>
        </w:tc>
      </w:tr>
      <w:tr w:rsidR="00DD221E" w:rsidRPr="00DD221E" w:rsidTr="00825865">
        <w:trPr>
          <w:trHeight w:val="2793"/>
        </w:trPr>
        <w:tc>
          <w:tcPr>
            <w:tcW w:w="214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Пользователь может выбрать цвет границы круга через диалоговое окно, и граница меняет цвет соответственно.</w:t>
            </w:r>
          </w:p>
        </w:tc>
        <w:tc>
          <w:tcPr>
            <w:tcW w:w="2391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программы обеспечить изменение цвета границы круга</w:t>
            </w:r>
          </w:p>
        </w:tc>
        <w:tc>
          <w:tcPr>
            <w:tcW w:w="255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 круга изменяется  на кнопку выбор цвет границы круга на оранжевый или на тот который вам нужен</w:t>
            </w:r>
          </w:p>
        </w:tc>
        <w:tc>
          <w:tcPr>
            <w:tcW w:w="226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5</w:t>
            </w:r>
          </w:p>
        </w:tc>
      </w:tr>
      <w:tr w:rsidR="00DD221E" w:rsidRPr="00DD221E" w:rsidTr="00825865">
        <w:trPr>
          <w:trHeight w:val="274"/>
        </w:trPr>
        <w:tc>
          <w:tcPr>
            <w:tcW w:w="2140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каждого столкновения с границей радиус круга уменьшается, согласно заданной логике.</w:t>
            </w:r>
          </w:p>
        </w:tc>
        <w:tc>
          <w:tcPr>
            <w:tcW w:w="2391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программы уменьшать радиус круга при столкновении</w:t>
            </w:r>
          </w:p>
        </w:tc>
        <w:tc>
          <w:tcPr>
            <w:tcW w:w="255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Радиус круга после отскока уменьшается</w:t>
            </w:r>
          </w:p>
        </w:tc>
        <w:tc>
          <w:tcPr>
            <w:tcW w:w="2262" w:type="dxa"/>
          </w:tcPr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  <w:p w:rsidR="00DD221E" w:rsidRPr="00DD221E" w:rsidRDefault="00DD221E" w:rsidP="00DD2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22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6</w:t>
            </w:r>
          </w:p>
        </w:tc>
      </w:tr>
    </w:tbl>
    <w:p w:rsidR="00DD221E" w:rsidRDefault="00DD221E" w:rsidP="00DD221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7" w:name="_Toc195778649"/>
      <w:r w:rsidRPr="00FD3725">
        <w:rPr>
          <w:rFonts w:eastAsia="Times New Roman"/>
          <w:lang w:eastAsia="ru-RU"/>
        </w:rPr>
        <w:t>Выполнение программы в соответствие с протоколом испытаний</w:t>
      </w:r>
      <w:bookmarkEnd w:id="37"/>
    </w:p>
    <w:p w:rsidR="00DD221E" w:rsidRPr="007C7E76" w:rsidRDefault="00DD221E" w:rsidP="00DD221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E7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Способность программы отражать круг от границ формы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26.</w:t>
      </w:r>
    </w:p>
    <w:p w:rsidR="00DD221E" w:rsidRPr="00DD221E" w:rsidRDefault="00DD221E" w:rsidP="00DD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2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DE708" wp14:editId="7414F99E">
            <wp:extent cx="5940425" cy="36658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1E" w:rsidRPr="00DD221E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26</w:t>
      </w:r>
      <w:r w:rsidR="00DD221E" w:rsidRPr="00DD22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круг отскочил от границы</w:t>
      </w:r>
    </w:p>
    <w:p w:rsidR="00DD221E" w:rsidRDefault="00DD221E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258D" w:rsidRPr="00DD221E" w:rsidRDefault="00BB258D" w:rsidP="00BB258D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E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Способность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рограммы изменять цвет</w:t>
      </w: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зависимости от направления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27.</w:t>
      </w:r>
    </w:p>
    <w:p w:rsidR="00DD221E" w:rsidRPr="00DD221E" w:rsidRDefault="00DD221E" w:rsidP="00DD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2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B908D3" wp14:editId="4C946C2E">
            <wp:extent cx="5940425" cy="3670935"/>
            <wp:effectExtent l="0" t="0" r="3175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1E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27</w:t>
      </w:r>
      <w:r w:rsidR="00DD221E" w:rsidRPr="00DD22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цвета изменяются в зависимости от направления</w:t>
      </w:r>
    </w:p>
    <w:p w:rsidR="00BB258D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258D" w:rsidRDefault="00BB258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B258D" w:rsidRPr="00DD221E" w:rsidRDefault="00BB258D" w:rsidP="00BB258D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E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Способность </w:t>
      </w: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 круга изменяется на кнопку выбор цвет границы круга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28.</w:t>
      </w:r>
    </w:p>
    <w:p w:rsidR="00BB258D" w:rsidRPr="00DD221E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221E" w:rsidRPr="00DD221E" w:rsidRDefault="00DD221E" w:rsidP="00DD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2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06FF44" wp14:editId="287BDCC0">
            <wp:extent cx="5981700" cy="328168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3506" cy="328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8D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28</w:t>
      </w:r>
      <w:r w:rsidR="00DD221E" w:rsidRPr="00DD22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цвет круга изменяется на кнопку выбор цвет границы круга</w:t>
      </w:r>
    </w:p>
    <w:p w:rsidR="00BB258D" w:rsidRDefault="00BB258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D221E" w:rsidRPr="00DD221E" w:rsidRDefault="00BB258D" w:rsidP="00BB258D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E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Способность </w:t>
      </w: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BB2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радиус круга после отскока уменьшается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29.</w:t>
      </w:r>
    </w:p>
    <w:p w:rsidR="00DD221E" w:rsidRPr="00DD221E" w:rsidRDefault="00DD221E" w:rsidP="00DD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221E" w:rsidRPr="00DD221E" w:rsidRDefault="00DD221E" w:rsidP="00DD2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2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D06DC5" wp14:editId="010FE501">
            <wp:extent cx="5940425" cy="365760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1E" w:rsidRPr="00DD221E" w:rsidRDefault="00BB258D" w:rsidP="00DD2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29</w:t>
      </w:r>
      <w:r w:rsidR="00DD221E" w:rsidRPr="00DD22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радиус круга после отскока уменьшается</w:t>
      </w:r>
    </w:p>
    <w:p w:rsidR="00BB258D" w:rsidRDefault="00BB258D">
      <w:r>
        <w:br w:type="page"/>
      </w:r>
    </w:p>
    <w:p w:rsidR="00DD221E" w:rsidRDefault="00DD221E" w:rsidP="00DD221E"/>
    <w:p w:rsidR="00BB258D" w:rsidRDefault="00BB258D" w:rsidP="00BB258D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38" w:name="_Toc195778650"/>
      <w:r w:rsidRPr="00693B19">
        <w:rPr>
          <w:rFonts w:eastAsia="Times New Roman"/>
          <w:lang w:eastAsia="ru-RU"/>
        </w:rPr>
        <w:t>Результат прохождения тестов</w:t>
      </w:r>
      <w:bookmarkEnd w:id="38"/>
    </w:p>
    <w:p w:rsidR="00BB258D" w:rsidRPr="00AC0D12" w:rsidRDefault="00BB258D" w:rsidP="00BB258D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результат прохождения тестов.</w:t>
      </w:r>
    </w:p>
    <w:p w:rsidR="00BB258D" w:rsidRDefault="006F182E" w:rsidP="00BB258D">
      <w:pPr>
        <w:rPr>
          <w:rFonts w:ascii="Times New Roman" w:hAnsi="Times New Roman" w:cs="Times New Roman"/>
          <w:sz w:val="28"/>
          <w:szCs w:val="28"/>
        </w:rPr>
      </w:pPr>
      <w:r w:rsidRPr="00E476B3">
        <w:rPr>
          <w:noProof/>
        </w:rPr>
        <w:drawing>
          <wp:inline distT="0" distB="0" distL="0" distR="0" wp14:anchorId="7DD8EE0D" wp14:editId="063154C6">
            <wp:extent cx="3686689" cy="230537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8D" w:rsidRDefault="00BB258D" w:rsidP="00BB258D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AF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D95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Прохождение юнит тестов</w:t>
      </w:r>
    </w:p>
    <w:p w:rsidR="00BB258D" w:rsidRDefault="00BB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258D" w:rsidRPr="00A75939" w:rsidRDefault="00BB258D" w:rsidP="00BB258D">
      <w:pPr>
        <w:pStyle w:val="12"/>
        <w:numPr>
          <w:ilvl w:val="0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39" w:name="_Toc195778651"/>
      <w:r w:rsidRPr="00A75939">
        <w:rPr>
          <w:rFonts w:eastAsia="Times New Roman"/>
          <w:lang w:eastAsia="ru-RU"/>
        </w:rPr>
        <w:lastRenderedPageBreak/>
        <w:t>Построение графиков и диаграмм</w:t>
      </w:r>
      <w:bookmarkEnd w:id="39"/>
    </w:p>
    <w:p w:rsidR="00BB258D" w:rsidRPr="00A75939" w:rsidRDefault="00BB258D" w:rsidP="00BB258D">
      <w:pPr>
        <w:pStyle w:val="22"/>
        <w:numPr>
          <w:ilvl w:val="1"/>
          <w:numId w:val="1"/>
        </w:numPr>
        <w:ind w:firstLine="709"/>
        <w:jc w:val="both"/>
        <w:rPr>
          <w:rFonts w:eastAsia="Times New Roman"/>
          <w:lang w:eastAsia="ru-RU"/>
        </w:rPr>
      </w:pPr>
      <w:bookmarkStart w:id="40" w:name="_Toc195778652"/>
      <w:r w:rsidRPr="00A75939">
        <w:rPr>
          <w:rFonts w:eastAsia="Times New Roman"/>
          <w:lang w:eastAsia="ru-RU"/>
        </w:rPr>
        <w:t>Цель работы</w:t>
      </w:r>
      <w:bookmarkEnd w:id="40"/>
    </w:p>
    <w:p w:rsidR="00BB258D" w:rsidRPr="00E50881" w:rsidRDefault="00BB258D" w:rsidP="00BB2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881">
        <w:rPr>
          <w:rFonts w:ascii="Times New Roman" w:hAnsi="Times New Roman" w:cs="Times New Roman"/>
          <w:sz w:val="28"/>
          <w:szCs w:val="28"/>
        </w:rPr>
        <w:t xml:space="preserve">Цель работы: получить практические навыки разработки проектов с использованием стандартного компонента </w:t>
      </w:r>
      <w:proofErr w:type="gramStart"/>
      <w:r w:rsidRPr="00E50881">
        <w:rPr>
          <w:rFonts w:ascii="Times New Roman" w:hAnsi="Times New Roman" w:cs="Times New Roman"/>
          <w:sz w:val="28"/>
          <w:szCs w:val="28"/>
        </w:rPr>
        <w:t>chart</w:t>
      </w:r>
      <w:r w:rsidRPr="0056249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6249C">
        <w:rPr>
          <w:rFonts w:ascii="Times New Roman" w:hAnsi="Times New Roman" w:cs="Times New Roman"/>
          <w:sz w:val="28"/>
          <w:szCs w:val="28"/>
        </w:rPr>
        <w:t>6]</w:t>
      </w:r>
      <w:r w:rsidRPr="00E50881">
        <w:rPr>
          <w:rFonts w:ascii="Times New Roman" w:hAnsi="Times New Roman" w:cs="Times New Roman"/>
          <w:sz w:val="28"/>
          <w:szCs w:val="28"/>
        </w:rPr>
        <w:t xml:space="preserve"> для построения графиков, диаграмм, зависимостей по таблице данных.</w:t>
      </w:r>
    </w:p>
    <w:p w:rsidR="00BB258D" w:rsidRPr="008C3188" w:rsidRDefault="00BB258D" w:rsidP="00BB258D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41" w:name="_Toc195778653"/>
      <w:r w:rsidRPr="008C3188">
        <w:rPr>
          <w:rFonts w:eastAsia="Times New Roman"/>
          <w:lang w:eastAsia="ru-RU"/>
        </w:rPr>
        <w:t>Предметная область</w:t>
      </w:r>
      <w:bookmarkEnd w:id="41"/>
    </w:p>
    <w:p w:rsidR="00BB258D" w:rsidRDefault="00BB258D" w:rsidP="00BB258D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область: автомобили и запчасти</w:t>
      </w:r>
    </w:p>
    <w:p w:rsidR="00BB258D" w:rsidRPr="00A75939" w:rsidRDefault="00BB258D" w:rsidP="00BB258D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42" w:name="_Toc195778654"/>
      <w:r w:rsidRPr="00A75939">
        <w:rPr>
          <w:rFonts w:eastAsia="Times New Roman"/>
          <w:lang w:eastAsia="ru-RU"/>
        </w:rPr>
        <w:t>Математическая формулировка</w:t>
      </w:r>
      <w:bookmarkEnd w:id="42"/>
    </w:p>
    <w:p w:rsidR="00BB258D" w:rsidRPr="00FD4BA5" w:rsidRDefault="00BB258D" w:rsidP="00BB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Дано:</w:t>
      </w:r>
    </w:p>
    <w:p w:rsidR="00BB258D" w:rsidRPr="00CE6044" w:rsidRDefault="00BB258D" w:rsidP="00BB258D">
      <w:pPr>
        <w:pStyle w:val="af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CarBrands</w:t>
      </w:r>
      <w:r w:rsidRPr="00CE604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CE60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автомобильных</w:t>
      </w:r>
      <w:r w:rsidRPr="00CE60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марок</w:t>
      </w:r>
      <w:r w:rsidRPr="00CE6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CE6044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C4883">
        <w:rPr>
          <w:rFonts w:ascii="Times New Roman" w:hAnsi="Times New Roman" w:cs="Times New Roman"/>
          <w:sz w:val="28"/>
          <w:szCs w:val="28"/>
        </w:rPr>
        <w:t>О</w:t>
      </w:r>
      <w:r w:rsidRPr="00CE6044">
        <w:rPr>
          <w:rFonts w:ascii="Times New Roman" w:hAnsi="Times New Roman" w:cs="Times New Roman"/>
          <w:sz w:val="28"/>
          <w:szCs w:val="28"/>
        </w:rPr>
        <w:t>.</w:t>
      </w:r>
      <w:r w:rsidRPr="00EC4883">
        <w:rPr>
          <w:rFonts w:ascii="Times New Roman" w:hAnsi="Times New Roman" w:cs="Times New Roman"/>
          <w:sz w:val="28"/>
          <w:szCs w:val="28"/>
        </w:rPr>
        <w:t>Д</w:t>
      </w:r>
      <w:r w:rsidRPr="00CE6044">
        <w:rPr>
          <w:rFonts w:ascii="Times New Roman" w:hAnsi="Times New Roman" w:cs="Times New Roman"/>
          <w:sz w:val="28"/>
          <w:szCs w:val="28"/>
        </w:rPr>
        <w:t>.</w:t>
      </w:r>
      <w:r w:rsidRPr="00EC4883">
        <w:rPr>
          <w:rFonts w:ascii="Times New Roman" w:hAnsi="Times New Roman" w:cs="Times New Roman"/>
          <w:sz w:val="28"/>
          <w:szCs w:val="28"/>
        </w:rPr>
        <w:t>З</w:t>
      </w:r>
      <w:r w:rsidRPr="00CE604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CarBrands</w:t>
      </w:r>
      <w:proofErr w:type="gramEnd"/>
      <w:r w:rsidRPr="00CE6044">
        <w:rPr>
          <w:rFonts w:ascii="Times New Roman" w:hAnsi="Times New Roman" w:cs="Times New Roman"/>
          <w:sz w:val="28"/>
          <w:szCs w:val="28"/>
        </w:rPr>
        <w:t xml:space="preserve"> &gt; 0;</w:t>
      </w:r>
    </w:p>
    <w:p w:rsidR="00BB258D" w:rsidRPr="00865EB1" w:rsidRDefault="00BB258D" w:rsidP="00BB258D">
      <w:pPr>
        <w:pStyle w:val="af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SpareParts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оригинальность</w:t>
      </w:r>
      <w:r w:rsidRPr="00CE60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деталей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FD4BA5">
        <w:rPr>
          <w:rFonts w:ascii="Times New Roman" w:hAnsi="Times New Roman" w:cs="Times New Roman"/>
          <w:sz w:val="28"/>
          <w:szCs w:val="28"/>
        </w:rPr>
        <w:t>О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D4BA5">
        <w:rPr>
          <w:rFonts w:ascii="Times New Roman" w:hAnsi="Times New Roman" w:cs="Times New Roman"/>
          <w:sz w:val="28"/>
          <w:szCs w:val="28"/>
        </w:rPr>
        <w:t>Д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D4BA5">
        <w:rPr>
          <w:rFonts w:ascii="Times New Roman" w:hAnsi="Times New Roman" w:cs="Times New Roman"/>
          <w:sz w:val="28"/>
          <w:szCs w:val="28"/>
        </w:rPr>
        <w:t>З</w:t>
      </w:r>
      <w:r w:rsidRPr="00865EB1">
        <w:rPr>
          <w:rFonts w:ascii="Times New Roman" w:hAnsi="Times New Roman" w:cs="Times New Roman"/>
          <w:sz w:val="28"/>
          <w:szCs w:val="28"/>
          <w:lang w:val="en-US"/>
        </w:rPr>
        <w:t xml:space="preserve"> Capacity &gt; 0;</w:t>
      </w:r>
    </w:p>
    <w:p w:rsidR="00BB258D" w:rsidRPr="00FD4BA5" w:rsidRDefault="00BB258D" w:rsidP="00BB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Исходные данные вводятся пользователем.</w:t>
      </w:r>
    </w:p>
    <w:p w:rsidR="00BB258D" w:rsidRPr="00FD4BA5" w:rsidRDefault="00BB258D" w:rsidP="00BB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Найти:</w:t>
      </w:r>
    </w:p>
    <w:p w:rsidR="00BB258D" w:rsidRPr="00865EB1" w:rsidRDefault="00BB258D" w:rsidP="00BB25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percentage</w:t>
      </w:r>
      <w:r w:rsidRPr="00865E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процент оригиналов</w:t>
      </w:r>
      <w:r w:rsidRPr="00865E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65EB1">
        <w:rPr>
          <w:rFonts w:ascii="Times New Roman" w:hAnsi="Times New Roman" w:cs="Times New Roman"/>
          <w:sz w:val="28"/>
          <w:szCs w:val="28"/>
        </w:rPr>
        <w:t>);</w:t>
      </w:r>
    </w:p>
    <w:p w:rsidR="00BB258D" w:rsidRDefault="00BB258D" w:rsidP="00BB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Результаты вычислений выводятся на экран.</w:t>
      </w:r>
    </w:p>
    <w:p w:rsidR="006F182E" w:rsidRDefault="006F18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F182E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43" w:name="_Toc195778655"/>
      <w:r w:rsidRPr="00A75939">
        <w:rPr>
          <w:rFonts w:eastAsia="Times New Roman"/>
          <w:lang w:eastAsia="ru-RU"/>
        </w:rPr>
        <w:lastRenderedPageBreak/>
        <w:t>Алгоритм подсчёта общего числа баллов одного напитка</w:t>
      </w:r>
      <w:bookmarkEnd w:id="43"/>
    </w:p>
    <w:p w:rsidR="00BB258D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0881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 xml:space="preserve">расчёта оригинальности детали по марке автомобилей </w:t>
      </w:r>
      <w:r w:rsidRPr="00E50881">
        <w:rPr>
          <w:rFonts w:ascii="Times New Roman" w:hAnsi="Times New Roman" w:cs="Times New Roman"/>
          <w:sz w:val="28"/>
          <w:szCs w:val="28"/>
        </w:rPr>
        <w:t>представлен на рисунке 3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2629">
        <w:rPr>
          <w:noProof/>
        </w:rPr>
        <w:drawing>
          <wp:inline distT="0" distB="0" distL="0" distR="0" wp14:anchorId="7DA2F7B2" wp14:editId="70056B3C">
            <wp:extent cx="3705742" cy="59158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93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A75939">
        <w:rPr>
          <w:rFonts w:ascii="Times New Roman" w:hAnsi="Times New Roman" w:cs="Times New Roman"/>
          <w:sz w:val="28"/>
          <w:szCs w:val="28"/>
        </w:rPr>
        <w:t xml:space="preserve"> - </w:t>
      </w:r>
      <w:r w:rsidRPr="00E50881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>расчёта оригинальности запчастей</w:t>
      </w:r>
    </w:p>
    <w:p w:rsidR="006F182E" w:rsidRDefault="006F18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F182E" w:rsidRDefault="006F182E" w:rsidP="00825865">
      <w:pPr>
        <w:pStyle w:val="22"/>
        <w:numPr>
          <w:ilvl w:val="1"/>
          <w:numId w:val="1"/>
        </w:numPr>
        <w:spacing w:before="480" w:after="360"/>
        <w:jc w:val="center"/>
        <w:rPr>
          <w:rFonts w:eastAsia="Times New Roman"/>
          <w:lang w:eastAsia="ru-RU"/>
        </w:rPr>
      </w:pPr>
      <w:r w:rsidRPr="006F182E">
        <w:rPr>
          <w:rFonts w:eastAsia="Times New Roman"/>
          <w:lang w:eastAsia="ru-RU"/>
        </w:rPr>
        <w:lastRenderedPageBreak/>
        <w:t>Внешний вид формы с подписанными компонентами</w:t>
      </w:r>
    </w:p>
    <w:p w:rsidR="006F182E" w:rsidRDefault="006F182E" w:rsidP="006F182E">
      <w:pPr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FD4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32-34</w:t>
      </w:r>
      <w:r w:rsidRPr="00FD4BA5">
        <w:rPr>
          <w:rFonts w:ascii="Times New Roman" w:hAnsi="Times New Roman" w:cs="Times New Roman"/>
          <w:sz w:val="28"/>
          <w:szCs w:val="28"/>
        </w:rPr>
        <w:t xml:space="preserve"> представлена форма с подписанными компонентами.</w:t>
      </w:r>
    </w:p>
    <w:p w:rsidR="006F182E" w:rsidRPr="007279F1" w:rsidRDefault="006F182E" w:rsidP="006F1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C0B282" wp14:editId="0E8CECA3">
                <wp:simplePos x="0" y="0"/>
                <wp:positionH relativeFrom="column">
                  <wp:posOffset>291465</wp:posOffset>
                </wp:positionH>
                <wp:positionV relativeFrom="paragraph">
                  <wp:posOffset>2205990</wp:posOffset>
                </wp:positionV>
                <wp:extent cx="942975" cy="266700"/>
                <wp:effectExtent l="0" t="0" r="28575" b="1905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0B282" id="Надпись 58" o:spid="_x0000_s1040" type="#_x0000_t202" style="position:absolute;margin-left:22.95pt;margin-top:173.7pt;width:74.25pt;height:21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5EE0A9" wp14:editId="05DD9D1F">
                <wp:simplePos x="0" y="0"/>
                <wp:positionH relativeFrom="column">
                  <wp:posOffset>4206240</wp:posOffset>
                </wp:positionH>
                <wp:positionV relativeFrom="paragraph">
                  <wp:posOffset>1110615</wp:posOffset>
                </wp:positionV>
                <wp:extent cx="942975" cy="266700"/>
                <wp:effectExtent l="0" t="0" r="28575" b="1905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Sent_Button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EE0A9" id="Надпись 59" o:spid="_x0000_s1041" type="#_x0000_t202" style="position:absolute;margin-left:331.2pt;margin-top:87.45pt;width:74.25pt;height:21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Sent_Button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E16D0E" wp14:editId="60216DCD">
                <wp:simplePos x="0" y="0"/>
                <wp:positionH relativeFrom="column">
                  <wp:posOffset>739139</wp:posOffset>
                </wp:positionH>
                <wp:positionV relativeFrom="paragraph">
                  <wp:posOffset>1015365</wp:posOffset>
                </wp:positionV>
                <wp:extent cx="57150" cy="1238250"/>
                <wp:effectExtent l="19050" t="38100" r="57150" b="19050"/>
                <wp:wrapNone/>
                <wp:docPr id="67" name="Прямая со стрелко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1238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EA265" id="Прямая со стрелкой 67" o:spid="_x0000_s1026" type="#_x0000_t32" style="position:absolute;margin-left:58.2pt;margin-top:79.95pt;width:4.5pt;height:97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7E48C1" wp14:editId="70BA1AE8">
                <wp:simplePos x="0" y="0"/>
                <wp:positionH relativeFrom="column">
                  <wp:posOffset>2472690</wp:posOffset>
                </wp:positionH>
                <wp:positionV relativeFrom="paragraph">
                  <wp:posOffset>1215390</wp:posOffset>
                </wp:positionV>
                <wp:extent cx="1838325" cy="190500"/>
                <wp:effectExtent l="38100" t="0" r="28575" b="95250"/>
                <wp:wrapNone/>
                <wp:docPr id="68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86B81" id="Прямая со стрелкой 68" o:spid="_x0000_s1026" type="#_x0000_t32" style="position:absolute;margin-left:194.7pt;margin-top:95.7pt;width:144.75pt;height:1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A72DCB" wp14:editId="5E9493CB">
                <wp:simplePos x="0" y="0"/>
                <wp:positionH relativeFrom="column">
                  <wp:posOffset>1291589</wp:posOffset>
                </wp:positionH>
                <wp:positionV relativeFrom="paragraph">
                  <wp:posOffset>100965</wp:posOffset>
                </wp:positionV>
                <wp:extent cx="1838325" cy="190500"/>
                <wp:effectExtent l="38100" t="0" r="28575" b="95250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8AAD5" id="Прямая со стрелкой 69" o:spid="_x0000_s1026" type="#_x0000_t32" style="position:absolute;margin-left:101.7pt;margin-top:7.95pt;width:144.75pt;height:1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Pr="0022262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4F6C4CA" wp14:editId="09E83E65">
            <wp:extent cx="5940425" cy="3576320"/>
            <wp:effectExtent l="0" t="0" r="3175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Pr="006F182E" w:rsidRDefault="006F182E" w:rsidP="006F182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32</w:t>
      </w: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компоненты формы стр.1</w:t>
      </w:r>
    </w:p>
    <w:p w:rsidR="006F182E" w:rsidRPr="00222629" w:rsidRDefault="006F182E" w:rsidP="006F182E"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AE6755" wp14:editId="16BEFC07">
                <wp:simplePos x="0" y="0"/>
                <wp:positionH relativeFrom="column">
                  <wp:posOffset>1567815</wp:posOffset>
                </wp:positionH>
                <wp:positionV relativeFrom="paragraph">
                  <wp:posOffset>3119120</wp:posOffset>
                </wp:positionV>
                <wp:extent cx="1000125" cy="266700"/>
                <wp:effectExtent l="0" t="0" r="28575" b="1905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E6755" id="Надпись 70" o:spid="_x0000_s1042" type="#_x0000_t202" style="position:absolute;margin-left:123.45pt;margin-top:245.6pt;width:78.75pt;height:21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D74B58" wp14:editId="59724EA7">
                <wp:simplePos x="0" y="0"/>
                <wp:positionH relativeFrom="column">
                  <wp:posOffset>3539490</wp:posOffset>
                </wp:positionH>
                <wp:positionV relativeFrom="paragraph">
                  <wp:posOffset>2633345</wp:posOffset>
                </wp:positionV>
                <wp:extent cx="1000125" cy="266700"/>
                <wp:effectExtent l="0" t="0" r="28575" b="1905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74B58" id="Надпись 71" o:spid="_x0000_s1043" type="#_x0000_t202" style="position:absolute;margin-left:278.7pt;margin-top:207.35pt;width:78.75pt;height:2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4034C9" wp14:editId="6735CDDF">
                <wp:simplePos x="0" y="0"/>
                <wp:positionH relativeFrom="column">
                  <wp:posOffset>948690</wp:posOffset>
                </wp:positionH>
                <wp:positionV relativeFrom="paragraph">
                  <wp:posOffset>2814320</wp:posOffset>
                </wp:positionV>
                <wp:extent cx="828675" cy="438150"/>
                <wp:effectExtent l="38100" t="38100" r="28575" b="19050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C3E8D" id="Прямая со стрелкой 72" o:spid="_x0000_s1026" type="#_x0000_t32" style="position:absolute;margin-left:74.7pt;margin-top:221.6pt;width:65.25pt;height:34.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27CF76" wp14:editId="104EA77B">
                <wp:simplePos x="0" y="0"/>
                <wp:positionH relativeFrom="column">
                  <wp:posOffset>2606040</wp:posOffset>
                </wp:positionH>
                <wp:positionV relativeFrom="paragraph">
                  <wp:posOffset>2547620</wp:posOffset>
                </wp:positionV>
                <wp:extent cx="1028700" cy="171450"/>
                <wp:effectExtent l="19050" t="57150" r="19050" b="1905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C654" id="Прямая со стрелкой 73" o:spid="_x0000_s1026" type="#_x0000_t32" style="position:absolute;margin-left:205.2pt;margin-top:200.6pt;width:81pt;height:13.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7BC358" wp14:editId="0B01E083">
                <wp:simplePos x="0" y="0"/>
                <wp:positionH relativeFrom="column">
                  <wp:posOffset>3749040</wp:posOffset>
                </wp:positionH>
                <wp:positionV relativeFrom="paragraph">
                  <wp:posOffset>956945</wp:posOffset>
                </wp:positionV>
                <wp:extent cx="1000125" cy="266700"/>
                <wp:effectExtent l="0" t="0" r="28575" b="1905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datGridView1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7BC358" id="Надпись 74" o:spid="_x0000_s1044" type="#_x0000_t202" style="position:absolute;margin-left:295.2pt;margin-top:75.35pt;width:78.75pt;height:21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datGridView1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0EB763" wp14:editId="699E3AD6">
                <wp:simplePos x="0" y="0"/>
                <wp:positionH relativeFrom="column">
                  <wp:posOffset>2796540</wp:posOffset>
                </wp:positionH>
                <wp:positionV relativeFrom="paragraph">
                  <wp:posOffset>842644</wp:posOffset>
                </wp:positionV>
                <wp:extent cx="1028700" cy="171450"/>
                <wp:effectExtent l="19050" t="57150" r="19050" b="1905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7CA9" id="Прямая со стрелкой 75" o:spid="_x0000_s1026" type="#_x0000_t32" style="position:absolute;margin-left:220.2pt;margin-top:66.35pt;width:81pt;height:13.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222629">
        <w:rPr>
          <w:noProof/>
          <w:lang w:eastAsia="ru-RU"/>
        </w:rPr>
        <w:drawing>
          <wp:inline distT="0" distB="0" distL="0" distR="0" wp14:anchorId="764416D4" wp14:editId="2D2CC338">
            <wp:extent cx="5940425" cy="354584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Pr="006F182E" w:rsidRDefault="006F182E" w:rsidP="006F182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34</w:t>
      </w: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компоненты формы стр.2</w:t>
      </w:r>
    </w:p>
    <w:p w:rsidR="006F182E" w:rsidRDefault="006F182E" w:rsidP="006F182E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4A0D18" wp14:editId="18E50BB7">
                <wp:simplePos x="0" y="0"/>
                <wp:positionH relativeFrom="column">
                  <wp:posOffset>4101465</wp:posOffset>
                </wp:positionH>
                <wp:positionV relativeFrom="paragraph">
                  <wp:posOffset>1851660</wp:posOffset>
                </wp:positionV>
                <wp:extent cx="571500" cy="257175"/>
                <wp:effectExtent l="0" t="0" r="19050" b="28575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22629" w:rsidRDefault="007F6711" w:rsidP="006F18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Chart1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A0D18" id="Надпись 77" o:spid="_x0000_s1045" type="#_x0000_t202" style="position:absolute;margin-left:322.95pt;margin-top:145.8pt;width:45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" fillcolor="white [3201]" strokeweight=".5pt">
                <v:textbox>
                  <w:txbxContent>
                    <w:p w:rsidR="007F6711" w:rsidRPr="00222629" w:rsidRDefault="007F6711" w:rsidP="006F18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Chart1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FF3596" wp14:editId="4AB7879E">
                <wp:simplePos x="0" y="0"/>
                <wp:positionH relativeFrom="column">
                  <wp:posOffset>2806065</wp:posOffset>
                </wp:positionH>
                <wp:positionV relativeFrom="paragraph">
                  <wp:posOffset>1927860</wp:posOffset>
                </wp:positionV>
                <wp:extent cx="1600200" cy="133350"/>
                <wp:effectExtent l="38100" t="0" r="19050" b="95250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0A15E" id="Прямая со стрелкой 78" o:spid="_x0000_s1026" type="#_x0000_t32" style="position:absolute;margin-left:220.95pt;margin-top:151.8pt;width:126pt;height:10.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Pr="00222629">
        <w:rPr>
          <w:noProof/>
          <w:lang w:eastAsia="ru-RU"/>
        </w:rPr>
        <w:drawing>
          <wp:inline distT="0" distB="0" distL="0" distR="0" wp14:anchorId="7DDAA737" wp14:editId="484DDB9F">
            <wp:extent cx="5940425" cy="351345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35</w:t>
      </w: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компоненты формы стр.3</w:t>
      </w:r>
    </w:p>
    <w:p w:rsidR="006F182E" w:rsidRPr="00FD3725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44" w:name="_Toc195778657"/>
      <w:r w:rsidRPr="00FD3725">
        <w:rPr>
          <w:rFonts w:eastAsia="Times New Roman"/>
          <w:lang w:eastAsia="ru-RU"/>
        </w:rPr>
        <w:t>Основные свойства компонентов формы 2</w:t>
      </w:r>
      <w:bookmarkEnd w:id="44"/>
    </w:p>
    <w:p w:rsidR="006F182E" w:rsidRPr="003D3569" w:rsidRDefault="006F182E" w:rsidP="006F182E">
      <w:pPr>
        <w:pStyle w:val="af4"/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Б.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 значениями свойств формы, установленными на этапе конструирования интерфейса представлена в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риложении Б</w:t>
      </w:r>
    </w:p>
    <w:p w:rsidR="006F182E" w:rsidRPr="000C7A61" w:rsidRDefault="006F182E" w:rsidP="006F182E">
      <w:pPr>
        <w:pStyle w:val="22"/>
        <w:numPr>
          <w:ilvl w:val="1"/>
          <w:numId w:val="1"/>
        </w:numPr>
        <w:spacing w:before="600"/>
        <w:jc w:val="both"/>
        <w:rPr>
          <w:rFonts w:eastAsia="Times New Roman"/>
          <w:lang w:eastAsia="ru-RU"/>
        </w:rPr>
      </w:pPr>
      <w:bookmarkStart w:id="45" w:name="_Toc195778658"/>
      <w:r w:rsidRPr="000C7A61">
        <w:rPr>
          <w:rFonts w:eastAsia="Times New Roman"/>
          <w:lang w:eastAsia="ru-RU"/>
        </w:rPr>
        <w:t>Протокол испытаний</w:t>
      </w:r>
      <w:bookmarkEnd w:id="45"/>
    </w:p>
    <w:p w:rsidR="006F182E" w:rsidRDefault="006F182E" w:rsidP="006F18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В.4 с протоколом испытаний представлена в приложении В.</w:t>
      </w:r>
    </w:p>
    <w:p w:rsidR="006F182E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46" w:name="_Toc195778659"/>
      <w:r w:rsidRPr="00FD3725">
        <w:rPr>
          <w:rFonts w:eastAsia="Times New Roman"/>
          <w:lang w:eastAsia="ru-RU"/>
        </w:rPr>
        <w:t>Выполнение программы в соответствие с протоколом испытаний</w:t>
      </w:r>
      <w:bookmarkEnd w:id="46"/>
    </w:p>
    <w:p w:rsidR="006F182E" w:rsidRPr="000A0FCE" w:rsidRDefault="006F182E" w:rsidP="006F182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FCE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Способность программы обеспечить контроль ввода исходных данных показана на рисунке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A0F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F182E" w:rsidRPr="006F182E" w:rsidRDefault="006F182E" w:rsidP="006F182E"/>
    <w:p w:rsidR="006F182E" w:rsidRPr="006F182E" w:rsidRDefault="006F182E" w:rsidP="006F182E">
      <w:pPr>
        <w:rPr>
          <w:lang w:eastAsia="ru-RU"/>
        </w:rPr>
      </w:pPr>
    </w:p>
    <w:p w:rsidR="006F182E" w:rsidRPr="00A4145A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182E" w:rsidRPr="00BB07D7" w:rsidRDefault="006F182E" w:rsidP="006F182E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2262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D19201" wp14:editId="57DB1212">
            <wp:extent cx="5940425" cy="3578860"/>
            <wp:effectExtent l="0" t="0" r="3175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35</w:t>
      </w:r>
      <w:r w:rsidRPr="006F182E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Добавление голоса</w:t>
      </w:r>
    </w:p>
    <w:p w:rsidR="006F182E" w:rsidRPr="006F182E" w:rsidRDefault="006F182E" w:rsidP="006F182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F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Способность программы обеспечить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регистрацию голоса в опросе показана на рисунке 36.</w:t>
      </w:r>
    </w:p>
    <w:p w:rsidR="006F182E" w:rsidRDefault="006F182E" w:rsidP="006F182E">
      <w:pPr>
        <w:jc w:val="center"/>
      </w:pPr>
      <w:r w:rsidRPr="00222629">
        <w:rPr>
          <w:noProof/>
          <w:lang w:eastAsia="ru-RU"/>
        </w:rPr>
        <w:drawing>
          <wp:inline distT="0" distB="0" distL="0" distR="0" wp14:anchorId="0A5110FD" wp14:editId="63056238">
            <wp:extent cx="5940425" cy="3533775"/>
            <wp:effectExtent l="0" t="0" r="317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182E">
        <w:rPr>
          <w:rFonts w:ascii="Times New Roman" w:hAnsi="Times New Roman" w:cs="Times New Roman"/>
          <w:sz w:val="28"/>
          <w:szCs w:val="28"/>
        </w:rPr>
        <w:t>Рисунок 36 – Добавление</w:t>
      </w:r>
      <w:r w:rsidRPr="000A0F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 на занятие</w:t>
      </w:r>
    </w:p>
    <w:p w:rsidR="006F182E" w:rsidRPr="006F182E" w:rsidRDefault="006F182E" w:rsidP="006F182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C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Способность программы обеспечить корректный вывод диаграммы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 на рисунках 37-38.</w:t>
      </w:r>
    </w:p>
    <w:p w:rsidR="006F182E" w:rsidRDefault="006F182E" w:rsidP="006F182E">
      <w:pPr>
        <w:jc w:val="center"/>
      </w:pPr>
      <w:r w:rsidRPr="00222629">
        <w:rPr>
          <w:noProof/>
          <w:lang w:eastAsia="ru-RU"/>
        </w:rPr>
        <w:drawing>
          <wp:inline distT="0" distB="0" distL="0" distR="0" wp14:anchorId="6095F3E8" wp14:editId="73BAE4E5">
            <wp:extent cx="5940425" cy="356743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182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F182E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F182E">
        <w:rPr>
          <w:rFonts w:ascii="Times New Roman" w:hAnsi="Times New Roman" w:cs="Times New Roman"/>
          <w:sz w:val="28"/>
          <w:szCs w:val="28"/>
        </w:rPr>
        <w:t xml:space="preserve">7 – </w:t>
      </w:r>
      <w:r w:rsidRPr="00BA0C3A">
        <w:rPr>
          <w:rFonts w:ascii="Times New Roman" w:hAnsi="Times New Roman" w:cs="Times New Roman"/>
          <w:sz w:val="28"/>
          <w:szCs w:val="28"/>
        </w:rPr>
        <w:t>Корректный вывод диаграммы</w:t>
      </w:r>
    </w:p>
    <w:p w:rsidR="006F182E" w:rsidRDefault="006F182E" w:rsidP="006F182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2262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91391E" wp14:editId="41490E69">
            <wp:extent cx="2019582" cy="359142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C3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38</w:t>
      </w:r>
      <w:r w:rsidRPr="00BA0C3A">
        <w:rPr>
          <w:rFonts w:ascii="Times New Roman" w:hAnsi="Times New Roman" w:cs="Times New Roman"/>
          <w:sz w:val="28"/>
          <w:szCs w:val="28"/>
        </w:rPr>
        <w:t xml:space="preserve"> - Текстовый файл с данными</w:t>
      </w:r>
    </w:p>
    <w:p w:rsidR="006F182E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47" w:name="_Toc195778660"/>
      <w:r w:rsidRPr="00693B19">
        <w:rPr>
          <w:rFonts w:eastAsia="Times New Roman"/>
          <w:lang w:eastAsia="ru-RU"/>
        </w:rPr>
        <w:lastRenderedPageBreak/>
        <w:t>Результат прохождения тестов</w:t>
      </w:r>
      <w:bookmarkEnd w:id="47"/>
    </w:p>
    <w:p w:rsidR="006F182E" w:rsidRDefault="006F182E" w:rsidP="006F182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39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результат прохождения тестов.</w:t>
      </w:r>
    </w:p>
    <w:p w:rsidR="006F182E" w:rsidRDefault="006F182E" w:rsidP="006F182E">
      <w:pPr>
        <w:spacing w:after="24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646EB68" wp14:editId="39C1A5C9">
            <wp:extent cx="5940425" cy="2086610"/>
            <wp:effectExtent l="0" t="0" r="3175" b="8890"/>
            <wp:docPr id="362913383" name="Рисунок 1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3383" name="Рисунок 1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2E" w:rsidRDefault="006F182E" w:rsidP="006F182E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C3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39</w:t>
      </w:r>
      <w:r w:rsidRPr="00BA0C3A">
        <w:rPr>
          <w:rFonts w:ascii="Times New Roman" w:hAnsi="Times New Roman" w:cs="Times New Roman"/>
          <w:sz w:val="28"/>
          <w:szCs w:val="28"/>
        </w:rPr>
        <w:t xml:space="preserve"> - </w:t>
      </w:r>
      <w:r w:rsidRPr="00D95AF3">
        <w:rPr>
          <w:rFonts w:ascii="Times New Roman" w:hAnsi="Times New Roman" w:cs="Times New Roman"/>
          <w:sz w:val="28"/>
          <w:szCs w:val="28"/>
        </w:rPr>
        <w:t>Результат прохождения тестов</w:t>
      </w:r>
    </w:p>
    <w:p w:rsidR="006F182E" w:rsidRPr="00BA0C3A" w:rsidRDefault="006F182E" w:rsidP="006F182E">
      <w:pPr>
        <w:pStyle w:val="12"/>
        <w:numPr>
          <w:ilvl w:val="0"/>
          <w:numId w:val="1"/>
        </w:numPr>
        <w:jc w:val="both"/>
        <w:rPr>
          <w:rFonts w:eastAsia="Times New Roman"/>
          <w:lang w:eastAsia="ru-RU"/>
        </w:rPr>
      </w:pPr>
      <w:bookmarkStart w:id="48" w:name="_Toc195778661"/>
      <w:r w:rsidRPr="00BA0C3A">
        <w:rPr>
          <w:rFonts w:eastAsia="Times New Roman"/>
          <w:lang w:eastAsia="ru-RU"/>
        </w:rPr>
        <w:t>Программы для обработки текстовых файлов</w:t>
      </w:r>
      <w:bookmarkEnd w:id="48"/>
    </w:p>
    <w:p w:rsidR="006F182E" w:rsidRPr="00BA0C3A" w:rsidRDefault="006F182E" w:rsidP="006F182E">
      <w:pPr>
        <w:pStyle w:val="22"/>
        <w:numPr>
          <w:ilvl w:val="1"/>
          <w:numId w:val="1"/>
        </w:numPr>
        <w:jc w:val="both"/>
        <w:rPr>
          <w:rFonts w:eastAsia="Times New Roman"/>
          <w:lang w:eastAsia="ru-RU"/>
        </w:rPr>
      </w:pPr>
      <w:bookmarkStart w:id="49" w:name="_Toc195778662"/>
      <w:r w:rsidRPr="00BA0C3A">
        <w:rPr>
          <w:rFonts w:eastAsia="Times New Roman"/>
          <w:lang w:eastAsia="ru-RU"/>
        </w:rPr>
        <w:t>Цель работы</w:t>
      </w:r>
      <w:bookmarkEnd w:id="49"/>
    </w:p>
    <w:p w:rsidR="006F182E" w:rsidRPr="006F182E" w:rsidRDefault="006F182E" w:rsidP="006F182E">
      <w:pPr>
        <w:pStyle w:val="af4"/>
        <w:spacing w:after="24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работы: получить практические навыки разработки алгоритмов бинарного </w:t>
      </w:r>
      <w:proofErr w:type="gramStart"/>
      <w:r w:rsidRPr="006F18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поиска[</w:t>
      </w:r>
      <w:proofErr w:type="gramEnd"/>
      <w:r w:rsidRPr="006F182E">
        <w:rPr>
          <w:rFonts w:ascii="Times New Roman" w:eastAsia="Times New Roman" w:hAnsi="Times New Roman" w:cs="Times New Roman"/>
          <w:sz w:val="28"/>
          <w:szCs w:val="28"/>
          <w:lang w:eastAsia="ru-RU"/>
        </w:rPr>
        <w:t>7] и методов по обработке текстовых файлов[8].</w:t>
      </w:r>
    </w:p>
    <w:p w:rsidR="006F182E" w:rsidRPr="00BA0C3A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0" w:name="_Toc195778663"/>
      <w:r w:rsidRPr="00BA0C3A">
        <w:rPr>
          <w:rFonts w:eastAsia="Times New Roman"/>
          <w:lang w:eastAsia="ru-RU"/>
        </w:rPr>
        <w:t>Задание варианта 1</w:t>
      </w:r>
      <w:bookmarkEnd w:id="50"/>
    </w:p>
    <w:p w:rsidR="00FD7FA9" w:rsidRPr="00FD7FA9" w:rsidRDefault="006F182E" w:rsidP="00FD7F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D7FA9" w:rsidRPr="00FD7F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игру по заданию своего варианта. Игры со словами способствуют увеличению словарного запаса, развивают память и внимание. Игра должна запускаться в отдельном окне. </w:t>
      </w:r>
    </w:p>
    <w:p w:rsidR="00FD7FA9" w:rsidRPr="00FD7FA9" w:rsidRDefault="00FD7FA9" w:rsidP="00FD7F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F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окончания сеанса игры программа должна осуществлять возврат в главное меню, затем можно сыграть ещё раз или выйти из программы.</w:t>
      </w:r>
    </w:p>
    <w:p w:rsidR="00FD7FA9" w:rsidRPr="00FD7FA9" w:rsidRDefault="00FD7FA9" w:rsidP="00FD7FA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F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Добавьте в игру ограничение по времени на сеанс игры с помощью таймера. Предусмотрите три уровня сложности игры (время игры на более сложных уровнях становиться меньше). Во время сеанса игры должно отображаться оставшееся время. Программа также должна сохранять рекорд пользователя в параметрах проекта. Для каждого уровня сложности храниться свой рекорд.</w:t>
      </w:r>
    </w:p>
    <w:p w:rsidR="006F182E" w:rsidRPr="006F182E" w:rsidRDefault="006F182E" w:rsidP="006F182E">
      <w:pPr>
        <w:pStyle w:val="af4"/>
        <w:spacing w:after="24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F182E" w:rsidRDefault="006F182E" w:rsidP="006F182E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1" w:name="_Toc195778664"/>
      <w:r w:rsidRPr="00A75939">
        <w:rPr>
          <w:rFonts w:eastAsia="Times New Roman"/>
          <w:lang w:eastAsia="ru-RU"/>
        </w:rPr>
        <w:lastRenderedPageBreak/>
        <w:t xml:space="preserve">Алгоритм </w:t>
      </w:r>
      <w:r>
        <w:rPr>
          <w:rFonts w:eastAsia="Times New Roman"/>
          <w:lang w:eastAsia="ru-RU"/>
        </w:rPr>
        <w:t>обновления</w:t>
      </w:r>
      <w:r w:rsidRPr="00A75939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счета</w:t>
      </w:r>
      <w:bookmarkEnd w:id="51"/>
    </w:p>
    <w:p w:rsidR="006F182E" w:rsidRDefault="006F182E" w:rsidP="006F182E">
      <w:pPr>
        <w:pStyle w:val="af4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182E">
        <w:rPr>
          <w:rFonts w:ascii="Times New Roman" w:hAnsi="Times New Roman" w:cs="Times New Roman"/>
          <w:sz w:val="28"/>
          <w:szCs w:val="28"/>
        </w:rPr>
        <w:t xml:space="preserve">Алгоритм обновления счета представлен на рисунке </w:t>
      </w:r>
      <w:r w:rsidR="00FD7FA9">
        <w:rPr>
          <w:rFonts w:ascii="Times New Roman" w:hAnsi="Times New Roman" w:cs="Times New Roman"/>
          <w:sz w:val="28"/>
          <w:szCs w:val="28"/>
        </w:rPr>
        <w:t>40</w:t>
      </w:r>
      <w:r w:rsidRPr="006F182E">
        <w:rPr>
          <w:rFonts w:ascii="Times New Roman" w:hAnsi="Times New Roman" w:cs="Times New Roman"/>
          <w:sz w:val="28"/>
          <w:szCs w:val="28"/>
        </w:rPr>
        <w:t>.</w:t>
      </w:r>
    </w:p>
    <w:p w:rsidR="00FD7FA9" w:rsidRDefault="00FD7FA9" w:rsidP="00FD7FA9">
      <w:pPr>
        <w:pStyle w:val="af4"/>
        <w:spacing w:line="360" w:lineRule="auto"/>
        <w:ind w:left="0" w:firstLine="708"/>
        <w:jc w:val="center"/>
      </w:pPr>
      <w:r>
        <w:object w:dxaOrig="4576" w:dyaOrig="9316">
          <v:shape id="_x0000_i1058" type="#_x0000_t75" style="width:228.55pt;height:465.5pt" o:ole="">
            <v:imagedata r:id="rId52" o:title=""/>
          </v:shape>
          <o:OLEObject Type="Embed" ProgID="Visio.Drawing.15" ShapeID="_x0000_i1058" DrawAspect="Content" ObjectID="_1807210663" r:id="rId53"/>
        </w:object>
      </w:r>
    </w:p>
    <w:p w:rsidR="00FD7FA9" w:rsidRPr="00A4145A" w:rsidRDefault="00FD7FA9" w:rsidP="00FD7FA9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93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40</w:t>
      </w:r>
      <w:r w:rsidRPr="00A75939">
        <w:rPr>
          <w:rFonts w:ascii="Times New Roman" w:hAnsi="Times New Roman" w:cs="Times New Roman"/>
          <w:sz w:val="28"/>
          <w:szCs w:val="28"/>
        </w:rPr>
        <w:t xml:space="preserve"> - </w:t>
      </w:r>
      <w:r w:rsidRPr="00E50881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>обновления счета при вводе слова</w:t>
      </w:r>
    </w:p>
    <w:p w:rsidR="00FD7FA9" w:rsidRDefault="00FD7F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7FA9" w:rsidRPr="00FD3725" w:rsidRDefault="00FD7FA9" w:rsidP="00FD7FA9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2" w:name="_Toc195778665"/>
      <w:r w:rsidRPr="00FD3725">
        <w:rPr>
          <w:rFonts w:eastAsia="Times New Roman"/>
          <w:lang w:eastAsia="ru-RU"/>
        </w:rPr>
        <w:lastRenderedPageBreak/>
        <w:t>Внешний вид формы с подписанными компонентами</w:t>
      </w:r>
      <w:bookmarkEnd w:id="52"/>
    </w:p>
    <w:p w:rsidR="00FD7FA9" w:rsidRPr="00FD7FA9" w:rsidRDefault="00FD7FA9" w:rsidP="00FD7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41-43</w:t>
      </w:r>
      <w:r w:rsidRPr="00FD4BA5">
        <w:rPr>
          <w:rFonts w:ascii="Times New Roman" w:hAnsi="Times New Roman" w:cs="Times New Roman"/>
          <w:sz w:val="28"/>
          <w:szCs w:val="28"/>
        </w:rPr>
        <w:t xml:space="preserve"> представлена форма</w:t>
      </w:r>
      <w:r w:rsidRPr="00FD3725">
        <w:rPr>
          <w:rFonts w:ascii="Times New Roman" w:hAnsi="Times New Roman" w:cs="Times New Roman"/>
          <w:sz w:val="28"/>
          <w:szCs w:val="28"/>
        </w:rPr>
        <w:t xml:space="preserve"> </w:t>
      </w:r>
      <w:r w:rsidRPr="00FD4BA5">
        <w:rPr>
          <w:rFonts w:ascii="Times New Roman" w:hAnsi="Times New Roman" w:cs="Times New Roman"/>
          <w:sz w:val="28"/>
          <w:szCs w:val="28"/>
        </w:rPr>
        <w:t>с подписанными компонентами.</w:t>
      </w:r>
    </w:p>
    <w:p w:rsidR="00FD7FA9" w:rsidRDefault="00FD7FA9" w:rsidP="00FD7FA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B986B8" wp14:editId="29720388">
                <wp:simplePos x="0" y="0"/>
                <wp:positionH relativeFrom="column">
                  <wp:posOffset>1310640</wp:posOffset>
                </wp:positionH>
                <wp:positionV relativeFrom="paragraph">
                  <wp:posOffset>3129915</wp:posOffset>
                </wp:positionV>
                <wp:extent cx="685800" cy="304800"/>
                <wp:effectExtent l="0" t="0" r="19050" b="19050"/>
                <wp:wrapNone/>
                <wp:docPr id="89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FD7FA9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86B8" id="Надпись 89" o:spid="_x0000_s1046" type="#_x0000_t202" style="position:absolute;left:0;text-align:left;margin-left:103.2pt;margin-top:246.45pt;width:54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" fillcolor="white [3201]" strokeweight=".5pt">
                <v:textbox>
                  <w:txbxContent>
                    <w:p w:rsidR="007F6711" w:rsidRDefault="007F6711" w:rsidP="00FD7FA9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FE4536" wp14:editId="56B1E30F">
                <wp:simplePos x="0" y="0"/>
                <wp:positionH relativeFrom="column">
                  <wp:posOffset>3348990</wp:posOffset>
                </wp:positionH>
                <wp:positionV relativeFrom="paragraph">
                  <wp:posOffset>2606040</wp:posOffset>
                </wp:positionV>
                <wp:extent cx="1038225" cy="304800"/>
                <wp:effectExtent l="0" t="0" r="28575" b="19050"/>
                <wp:wrapNone/>
                <wp:docPr id="91" name="Надпись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FD7FA9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Button_exit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E4536" id="Надпись 91" o:spid="_x0000_s1047" type="#_x0000_t202" style="position:absolute;left:0;text-align:left;margin-left:263.7pt;margin-top:205.2pt;width:81.7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" fillcolor="white [3201]" strokeweight=".5pt">
                <v:textbox>
                  <w:txbxContent>
                    <w:p w:rsidR="007F6711" w:rsidRDefault="007F6711" w:rsidP="00FD7FA9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Button_exit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60AA5E" wp14:editId="74748B8C">
                <wp:simplePos x="0" y="0"/>
                <wp:positionH relativeFrom="column">
                  <wp:posOffset>586740</wp:posOffset>
                </wp:positionH>
                <wp:positionV relativeFrom="paragraph">
                  <wp:posOffset>1986915</wp:posOffset>
                </wp:positionV>
                <wp:extent cx="1343025" cy="342900"/>
                <wp:effectExtent l="0" t="0" r="28575" b="1905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FD7FA9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Button_listAdd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0AA5E" id="Надпись 92" o:spid="_x0000_s1048" type="#_x0000_t202" style="position:absolute;left:0;text-align:left;margin-left:46.2pt;margin-top:156.45pt;width:105.75pt;height:2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" fillcolor="white [3201]" strokeweight=".5pt">
                <v:textbox>
                  <w:txbxContent>
                    <w:p w:rsidR="007F6711" w:rsidRDefault="007F6711" w:rsidP="00FD7FA9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Button_listAdd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1A6AEE" wp14:editId="2E84EF39">
                <wp:simplePos x="0" y="0"/>
                <wp:positionH relativeFrom="column">
                  <wp:posOffset>3568065</wp:posOffset>
                </wp:positionH>
                <wp:positionV relativeFrom="paragraph">
                  <wp:posOffset>1310641</wp:posOffset>
                </wp:positionV>
                <wp:extent cx="1181100" cy="304800"/>
                <wp:effectExtent l="0" t="0" r="19050" b="19050"/>
                <wp:wrapNone/>
                <wp:docPr id="93" name="Надпись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FD7FA9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Level_button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A6AEE" id="Надпись 93" o:spid="_x0000_s1049" type="#_x0000_t202" style="position:absolute;left:0;text-align:left;margin-left:280.95pt;margin-top:103.2pt;width:9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" fillcolor="white [3201]" strokeweight=".5pt">
                <v:textbox>
                  <w:txbxContent>
                    <w:p w:rsidR="007F6711" w:rsidRDefault="007F6711" w:rsidP="00FD7FA9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Level_button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DA317A" wp14:editId="19A8F202">
                <wp:simplePos x="0" y="0"/>
                <wp:positionH relativeFrom="column">
                  <wp:posOffset>853440</wp:posOffset>
                </wp:positionH>
                <wp:positionV relativeFrom="paragraph">
                  <wp:posOffset>424815</wp:posOffset>
                </wp:positionV>
                <wp:extent cx="1085850" cy="333375"/>
                <wp:effectExtent l="0" t="0" r="19050" b="28575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Default="007F6711" w:rsidP="00FD7FA9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Star_Button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A317A" id="Надпись 94" o:spid="_x0000_s1050" type="#_x0000_t202" style="position:absolute;left:0;text-align:left;margin-left:67.2pt;margin-top:33.45pt;width:85.5pt;height:26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" fillcolor="white [3201]" strokeweight=".5pt">
                <v:textbox>
                  <w:txbxContent>
                    <w:p w:rsidR="007F6711" w:rsidRDefault="007F6711" w:rsidP="00FD7FA9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Star_Button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5904A8" wp14:editId="4F1450E9">
                <wp:simplePos x="0" y="0"/>
                <wp:positionH relativeFrom="column">
                  <wp:posOffset>1710690</wp:posOffset>
                </wp:positionH>
                <wp:positionV relativeFrom="paragraph">
                  <wp:posOffset>3310890</wp:posOffset>
                </wp:positionV>
                <wp:extent cx="695325" cy="647700"/>
                <wp:effectExtent l="0" t="0" r="47625" b="57150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171E2" id="Прямая со стрелкой 95" o:spid="_x0000_s1026" type="#_x0000_t32" style="position:absolute;margin-left:134.7pt;margin-top:260.7pt;width:54.75pt;height:5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70D71B" wp14:editId="58F911A8">
                <wp:simplePos x="0" y="0"/>
                <wp:positionH relativeFrom="column">
                  <wp:posOffset>3234690</wp:posOffset>
                </wp:positionH>
                <wp:positionV relativeFrom="paragraph">
                  <wp:posOffset>2787015</wp:posOffset>
                </wp:positionV>
                <wp:extent cx="590550" cy="514350"/>
                <wp:effectExtent l="38100" t="0" r="19050" b="5715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1A152" id="Прямая со стрелкой 96" o:spid="_x0000_s1026" type="#_x0000_t32" style="position:absolute;margin-left:254.7pt;margin-top:219.45pt;width:46.5pt;height:40.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27349E" wp14:editId="091A8265">
                <wp:simplePos x="0" y="0"/>
                <wp:positionH relativeFrom="column">
                  <wp:posOffset>1539240</wp:posOffset>
                </wp:positionH>
                <wp:positionV relativeFrom="paragraph">
                  <wp:posOffset>2158365</wp:posOffset>
                </wp:positionV>
                <wp:extent cx="695325" cy="647700"/>
                <wp:effectExtent l="0" t="0" r="47625" b="5715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9F639" id="Прямая со стрелкой 97" o:spid="_x0000_s1026" type="#_x0000_t32" style="position:absolute;margin-left:121.2pt;margin-top:169.95pt;width:54.75pt;height:5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090CDE" wp14:editId="4B3F98FC">
                <wp:simplePos x="0" y="0"/>
                <wp:positionH relativeFrom="column">
                  <wp:posOffset>3253739</wp:posOffset>
                </wp:positionH>
                <wp:positionV relativeFrom="paragraph">
                  <wp:posOffset>1586865</wp:posOffset>
                </wp:positionV>
                <wp:extent cx="619125" cy="523875"/>
                <wp:effectExtent l="38100" t="0" r="28575" b="47625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71AA" id="Прямая со стрелкой 98" o:spid="_x0000_s1026" type="#_x0000_t32" style="position:absolute;margin-left:256.2pt;margin-top:124.95pt;width:48.75pt;height:41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DCCA72" wp14:editId="6E4F5B84">
                <wp:simplePos x="0" y="0"/>
                <wp:positionH relativeFrom="column">
                  <wp:posOffset>1567815</wp:posOffset>
                </wp:positionH>
                <wp:positionV relativeFrom="paragraph">
                  <wp:posOffset>701040</wp:posOffset>
                </wp:positionV>
                <wp:extent cx="695325" cy="647700"/>
                <wp:effectExtent l="0" t="0" r="47625" b="5715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A66AE" id="Прямая со стрелкой 99" o:spid="_x0000_s1026" type="#_x0000_t32" style="position:absolute;margin-left:123.45pt;margin-top:55.2pt;width:54.75pt;height:5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Pr="00691EDF">
        <w:rPr>
          <w:noProof/>
          <w:lang w:eastAsia="ru-RU"/>
        </w:rPr>
        <w:drawing>
          <wp:inline distT="0" distB="0" distL="0" distR="0" wp14:anchorId="7576CA91" wp14:editId="69460101">
            <wp:extent cx="3972479" cy="4639322"/>
            <wp:effectExtent l="0" t="0" r="9525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Pr="00FD7FA9" w:rsidRDefault="00FD7FA9" w:rsidP="00FD7FA9">
      <w:pPr>
        <w:jc w:val="center"/>
        <w:rPr>
          <w:sz w:val="24"/>
        </w:rPr>
      </w:pPr>
      <w:r w:rsidRPr="00FD7FA9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41</w:t>
      </w:r>
      <w:r w:rsidRPr="00FD7FA9">
        <w:rPr>
          <w:rFonts w:ascii="Times New Roman" w:hAnsi="Times New Roman" w:cs="Times New Roman"/>
          <w:sz w:val="28"/>
          <w:szCs w:val="24"/>
        </w:rPr>
        <w:t xml:space="preserve"> – компоненты формы </w:t>
      </w:r>
      <w:r w:rsidRPr="00FD7FA9">
        <w:rPr>
          <w:rFonts w:ascii="Times New Roman" w:hAnsi="Times New Roman" w:cs="Times New Roman"/>
          <w:sz w:val="28"/>
          <w:szCs w:val="24"/>
          <w:lang w:val="en-US"/>
        </w:rPr>
        <w:t>Form1</w:t>
      </w:r>
    </w:p>
    <w:p w:rsidR="00FD7FA9" w:rsidRDefault="00FD7FA9" w:rsidP="00FD7FA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A16598" wp14:editId="73C35713">
                <wp:simplePos x="0" y="0"/>
                <wp:positionH relativeFrom="column">
                  <wp:posOffset>1939290</wp:posOffset>
                </wp:positionH>
                <wp:positionV relativeFrom="paragraph">
                  <wp:posOffset>1637665</wp:posOffset>
                </wp:positionV>
                <wp:extent cx="1076325" cy="304800"/>
                <wp:effectExtent l="0" t="0" r="28575" b="1905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Exit_Button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16598" id="Надпись 100" o:spid="_x0000_s1051" type="#_x0000_t202" style="position:absolute;left:0;text-align:left;margin-left:152.7pt;margin-top:128.95pt;width:84.75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Exit_Button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F07275" wp14:editId="4E63C466">
                <wp:simplePos x="0" y="0"/>
                <wp:positionH relativeFrom="column">
                  <wp:posOffset>729615</wp:posOffset>
                </wp:positionH>
                <wp:positionV relativeFrom="paragraph">
                  <wp:posOffset>256540</wp:posOffset>
                </wp:positionV>
                <wp:extent cx="714375" cy="304800"/>
                <wp:effectExtent l="0" t="0" r="28575" b="19050"/>
                <wp:wrapNone/>
                <wp:docPr id="101" name="Надпись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91E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07275" id="Надпись 101" o:spid="_x0000_s1052" type="#_x0000_t202" style="position:absolute;left:0;text-align:left;margin-left:57.45pt;margin-top:20.2pt;width:56.25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691ED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Panel1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726B59" wp14:editId="148D1D8F">
                <wp:simplePos x="0" y="0"/>
                <wp:positionH relativeFrom="column">
                  <wp:posOffset>1320165</wp:posOffset>
                </wp:positionH>
                <wp:positionV relativeFrom="paragraph">
                  <wp:posOffset>418465</wp:posOffset>
                </wp:positionV>
                <wp:extent cx="895350" cy="66675"/>
                <wp:effectExtent l="0" t="19050" r="76200" b="85725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1B02" id="Прямая со стрелкой 102" o:spid="_x0000_s1026" type="#_x0000_t32" style="position:absolute;margin-left:103.95pt;margin-top:32.95pt;width:70.5pt;height:5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B3C3D4" wp14:editId="7F6C5D6D">
                <wp:simplePos x="0" y="0"/>
                <wp:positionH relativeFrom="column">
                  <wp:posOffset>2863216</wp:posOffset>
                </wp:positionH>
                <wp:positionV relativeFrom="paragraph">
                  <wp:posOffset>1820546</wp:posOffset>
                </wp:positionV>
                <wp:extent cx="952500" cy="45719"/>
                <wp:effectExtent l="0" t="38100" r="38100" b="88265"/>
                <wp:wrapNone/>
                <wp:docPr id="103" name="Прямая со стрелко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635A" id="Прямая со стрелкой 103" o:spid="_x0000_s1026" type="#_x0000_t32" style="position:absolute;margin-left:225.45pt;margin-top:143.35pt;width:75pt;height:3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691EDF">
        <w:rPr>
          <w:noProof/>
          <w:lang w:eastAsia="ru-RU"/>
        </w:rPr>
        <w:drawing>
          <wp:inline distT="0" distB="0" distL="0" distR="0" wp14:anchorId="7B490E63" wp14:editId="3CB9EC78">
            <wp:extent cx="3934374" cy="2114845"/>
            <wp:effectExtent l="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Pr="00FD7FA9" w:rsidRDefault="00FD7FA9" w:rsidP="00FD7FA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FD7FA9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42</w:t>
      </w:r>
      <w:r w:rsidRPr="00FD7FA9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компоненты формы </w:t>
      </w:r>
      <w:r w:rsidRPr="00FD7FA9">
        <w:rPr>
          <w:rFonts w:ascii="Times New Roman" w:hAnsi="Times New Roman" w:cs="Times New Roman"/>
          <w:i w:val="0"/>
          <w:iCs w:val="0"/>
          <w:color w:val="auto"/>
          <w:sz w:val="28"/>
          <w:szCs w:val="24"/>
          <w:lang w:val="en-US"/>
        </w:rPr>
        <w:t>select</w:t>
      </w:r>
      <w:r w:rsidRPr="00FD7FA9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_</w:t>
      </w:r>
      <w:r w:rsidRPr="00FD7FA9">
        <w:rPr>
          <w:rFonts w:ascii="Times New Roman" w:hAnsi="Times New Roman" w:cs="Times New Roman"/>
          <w:i w:val="0"/>
          <w:iCs w:val="0"/>
          <w:color w:val="auto"/>
          <w:sz w:val="28"/>
          <w:szCs w:val="24"/>
          <w:lang w:val="en-US"/>
        </w:rPr>
        <w:t>level</w:t>
      </w:r>
    </w:p>
    <w:p w:rsidR="00FD7FA9" w:rsidRDefault="00FD7FA9" w:rsidP="00FD7FA9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B17EDA" wp14:editId="0B5C4113">
                <wp:simplePos x="0" y="0"/>
                <wp:positionH relativeFrom="column">
                  <wp:posOffset>2072640</wp:posOffset>
                </wp:positionH>
                <wp:positionV relativeFrom="paragraph">
                  <wp:posOffset>1965960</wp:posOffset>
                </wp:positionV>
                <wp:extent cx="1057275" cy="304800"/>
                <wp:effectExtent l="0" t="0" r="28575" b="19050"/>
                <wp:wrapNone/>
                <wp:docPr id="104" name="Надпись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Button_add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17EDA" id="Надпись 104" o:spid="_x0000_s1053" type="#_x0000_t202" style="position:absolute;left:0;text-align:left;margin-left:163.2pt;margin-top:154.8pt;width:83.25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Button_add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391B24" wp14:editId="42D3187B">
                <wp:simplePos x="0" y="0"/>
                <wp:positionH relativeFrom="column">
                  <wp:posOffset>224790</wp:posOffset>
                </wp:positionH>
                <wp:positionV relativeFrom="paragraph">
                  <wp:posOffset>965835</wp:posOffset>
                </wp:positionV>
                <wp:extent cx="904875" cy="304800"/>
                <wp:effectExtent l="0" t="0" r="28575" b="1905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91B24" id="Надпись 105" o:spid="_x0000_s1054" type="#_x0000_t202" style="position:absolute;left:0;text-align:left;margin-left:17.7pt;margin-top:76.05pt;width:71.2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5F0FCF" wp14:editId="54EE4BF8">
                <wp:simplePos x="0" y="0"/>
                <wp:positionH relativeFrom="column">
                  <wp:posOffset>2929890</wp:posOffset>
                </wp:positionH>
                <wp:positionV relativeFrom="paragraph">
                  <wp:posOffset>2137410</wp:posOffset>
                </wp:positionV>
                <wp:extent cx="895350" cy="66675"/>
                <wp:effectExtent l="0" t="19050" r="76200" b="85725"/>
                <wp:wrapNone/>
                <wp:docPr id="106" name="Прямая со стрелкой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609AB" id="Прямая со стрелкой 106" o:spid="_x0000_s1026" type="#_x0000_t32" style="position:absolute;margin-left:230.7pt;margin-top:168.3pt;width:70.5pt;height:5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E545C7" wp14:editId="7AB2D794">
                <wp:simplePos x="0" y="0"/>
                <wp:positionH relativeFrom="column">
                  <wp:posOffset>1072515</wp:posOffset>
                </wp:positionH>
                <wp:positionV relativeFrom="paragraph">
                  <wp:posOffset>1070610</wp:posOffset>
                </wp:positionV>
                <wp:extent cx="895350" cy="66675"/>
                <wp:effectExtent l="0" t="19050" r="76200" b="85725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17E38" id="Прямая со стрелкой 107" o:spid="_x0000_s1026" type="#_x0000_t32" style="position:absolute;margin-left:84.45pt;margin-top:84.3pt;width:70.5pt;height:5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Pr="006C2D19">
        <w:rPr>
          <w:noProof/>
          <w:lang w:eastAsia="ru-RU"/>
        </w:rPr>
        <w:drawing>
          <wp:inline distT="0" distB="0" distL="0" distR="0" wp14:anchorId="3A05455F" wp14:editId="77432A0C">
            <wp:extent cx="3724795" cy="2429214"/>
            <wp:effectExtent l="0" t="0" r="9525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Pr="00FD7FA9" w:rsidRDefault="00FD7FA9" w:rsidP="00FD7FA9">
      <w:pPr>
        <w:jc w:val="center"/>
        <w:rPr>
          <w:rFonts w:ascii="Times New Roman" w:hAnsi="Times New Roman" w:cs="Times New Roman"/>
          <w:sz w:val="28"/>
          <w:szCs w:val="24"/>
        </w:rPr>
      </w:pPr>
      <w:r w:rsidRPr="00FD7FA9">
        <w:rPr>
          <w:rFonts w:ascii="Times New Roman" w:hAnsi="Times New Roman" w:cs="Times New Roman"/>
          <w:sz w:val="28"/>
          <w:szCs w:val="24"/>
        </w:rPr>
        <w:t>Рисунок 4</w:t>
      </w:r>
      <w:r>
        <w:rPr>
          <w:rFonts w:ascii="Times New Roman" w:hAnsi="Times New Roman" w:cs="Times New Roman"/>
          <w:sz w:val="28"/>
          <w:szCs w:val="24"/>
        </w:rPr>
        <w:t>3</w:t>
      </w:r>
      <w:r w:rsidRPr="00FD7FA9">
        <w:rPr>
          <w:rFonts w:ascii="Times New Roman" w:hAnsi="Times New Roman" w:cs="Times New Roman"/>
          <w:sz w:val="28"/>
          <w:szCs w:val="24"/>
        </w:rPr>
        <w:t xml:space="preserve"> – компоненты формы </w:t>
      </w:r>
      <w:r w:rsidRPr="00FD7FA9">
        <w:rPr>
          <w:rFonts w:ascii="Times New Roman" w:hAnsi="Times New Roman" w:cs="Times New Roman"/>
          <w:sz w:val="28"/>
          <w:szCs w:val="24"/>
          <w:lang w:val="en-US"/>
        </w:rPr>
        <w:t>list</w:t>
      </w:r>
      <w:r w:rsidRPr="00FD7FA9">
        <w:rPr>
          <w:rFonts w:ascii="Times New Roman" w:hAnsi="Times New Roman" w:cs="Times New Roman"/>
          <w:sz w:val="28"/>
          <w:szCs w:val="24"/>
        </w:rPr>
        <w:t>_</w:t>
      </w:r>
      <w:r w:rsidRPr="00FD7FA9">
        <w:rPr>
          <w:rFonts w:ascii="Times New Roman" w:hAnsi="Times New Roman" w:cs="Times New Roman"/>
          <w:sz w:val="28"/>
          <w:szCs w:val="24"/>
          <w:lang w:val="en-US"/>
        </w:rPr>
        <w:t>add</w:t>
      </w:r>
    </w:p>
    <w:p w:rsidR="00FD7FA9" w:rsidRDefault="00FD7FA9" w:rsidP="00FD7FA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98E218" wp14:editId="76268344">
                <wp:simplePos x="0" y="0"/>
                <wp:positionH relativeFrom="leftMargin">
                  <wp:posOffset>3962400</wp:posOffset>
                </wp:positionH>
                <wp:positionV relativeFrom="paragraph">
                  <wp:posOffset>3036570</wp:posOffset>
                </wp:positionV>
                <wp:extent cx="1085850" cy="304800"/>
                <wp:effectExtent l="0" t="0" r="19050" b="19050"/>
                <wp:wrapNone/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Exit_Button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8E218" id="Надпись 111" o:spid="_x0000_s1055" type="#_x0000_t202" style="position:absolute;left:0;text-align:left;margin-left:312pt;margin-top:239.1pt;width:85.5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Exit_Button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86ABA8" wp14:editId="4F7431DC">
                <wp:simplePos x="0" y="0"/>
                <wp:positionH relativeFrom="page">
                  <wp:posOffset>390525</wp:posOffset>
                </wp:positionH>
                <wp:positionV relativeFrom="paragraph">
                  <wp:posOffset>3846195</wp:posOffset>
                </wp:positionV>
                <wp:extent cx="1190625" cy="304800"/>
                <wp:effectExtent l="0" t="0" r="28575" b="1905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Label_output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ABA8" id="Надпись 112" o:spid="_x0000_s1056" type="#_x0000_t202" style="position:absolute;left:0;text-align:left;margin-left:30.75pt;margin-top:302.85pt;width:93.75pt;height:24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Label_output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A998FE" wp14:editId="005F1A79">
                <wp:simplePos x="0" y="0"/>
                <wp:positionH relativeFrom="margin">
                  <wp:align>left</wp:align>
                </wp:positionH>
                <wp:positionV relativeFrom="paragraph">
                  <wp:posOffset>3312794</wp:posOffset>
                </wp:positionV>
                <wp:extent cx="304800" cy="838200"/>
                <wp:effectExtent l="0" t="38100" r="57150" b="190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78440" id="Прямая со стрелкой 31" o:spid="_x0000_s1026" type="#_x0000_t32" style="position:absolute;margin-left:0;margin-top:260.85pt;width:24pt;height:66pt;flip:y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875166" wp14:editId="714A8DCB">
                <wp:simplePos x="0" y="0"/>
                <wp:positionH relativeFrom="column">
                  <wp:posOffset>1586865</wp:posOffset>
                </wp:positionH>
                <wp:positionV relativeFrom="paragraph">
                  <wp:posOffset>3093720</wp:posOffset>
                </wp:positionV>
                <wp:extent cx="714375" cy="304800"/>
                <wp:effectExtent l="0" t="0" r="28575" b="19050"/>
                <wp:wrapNone/>
                <wp:docPr id="113" name="Надпись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75166" id="Надпись 113" o:spid="_x0000_s1057" type="#_x0000_t202" style="position:absolute;left:0;text-align:left;margin-left:124.95pt;margin-top:243.6pt;width:56.25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42EA7DF" wp14:editId="1CEAEB0F">
                <wp:simplePos x="0" y="0"/>
                <wp:positionH relativeFrom="column">
                  <wp:posOffset>-628650</wp:posOffset>
                </wp:positionH>
                <wp:positionV relativeFrom="paragraph">
                  <wp:posOffset>2209800</wp:posOffset>
                </wp:positionV>
                <wp:extent cx="714375" cy="304800"/>
                <wp:effectExtent l="0" t="0" r="28575" b="1905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EA7DF" id="Надпись 114" o:spid="_x0000_s1058" type="#_x0000_t202" style="position:absolute;left:0;text-align:left;margin-left:-49.5pt;margin-top:174pt;width:56.25pt;height:2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B485824" wp14:editId="216A580A">
                <wp:simplePos x="0" y="0"/>
                <wp:positionH relativeFrom="page">
                  <wp:posOffset>6038850</wp:posOffset>
                </wp:positionH>
                <wp:positionV relativeFrom="paragraph">
                  <wp:posOffset>2026920</wp:posOffset>
                </wp:positionV>
                <wp:extent cx="1152525" cy="304800"/>
                <wp:effectExtent l="0" t="0" r="28575" b="1905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Button_write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85824" id="Надпись 36" o:spid="_x0000_s1059" type="#_x0000_t202" style="position:absolute;left:0;text-align:left;margin-left:475.5pt;margin-top:159.6pt;width:90.75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Button_write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7C02DF6" wp14:editId="72AFDDED">
                <wp:simplePos x="0" y="0"/>
                <wp:positionH relativeFrom="column">
                  <wp:posOffset>-822960</wp:posOffset>
                </wp:positionH>
                <wp:positionV relativeFrom="paragraph">
                  <wp:posOffset>1617345</wp:posOffset>
                </wp:positionV>
                <wp:extent cx="1495425" cy="304800"/>
                <wp:effectExtent l="0" t="0" r="28575" b="1905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Button_new_char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2DF6" id="Надпись 35" o:spid="_x0000_s1060" type="#_x0000_t202" style="position:absolute;left:0;text-align:left;margin-left:-64.8pt;margin-top:127.35pt;width:117.75pt;height:2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Button_new_char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E1C9B4" wp14:editId="7403DAED">
                <wp:simplePos x="0" y="0"/>
                <wp:positionH relativeFrom="margin">
                  <wp:align>right</wp:align>
                </wp:positionH>
                <wp:positionV relativeFrom="paragraph">
                  <wp:posOffset>1102995</wp:posOffset>
                </wp:positionV>
                <wp:extent cx="996950" cy="304800"/>
                <wp:effectExtent l="0" t="0" r="12700" b="19050"/>
                <wp:wrapNone/>
                <wp:docPr id="115" name="Надпись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Label_exp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1C9B4" id="Надпись 115" o:spid="_x0000_s1061" type="#_x0000_t202" style="position:absolute;left:0;text-align:left;margin-left:27.3pt;margin-top:86.85pt;width:78.5pt;height:24pt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Label_exp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F29C73" wp14:editId="4068C669">
                <wp:simplePos x="0" y="0"/>
                <wp:positionH relativeFrom="column">
                  <wp:posOffset>-870585</wp:posOffset>
                </wp:positionH>
                <wp:positionV relativeFrom="paragraph">
                  <wp:posOffset>979170</wp:posOffset>
                </wp:positionV>
                <wp:extent cx="1304925" cy="304800"/>
                <wp:effectExtent l="0" t="0" r="28575" b="19050"/>
                <wp:wrapNone/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Textbox_word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29C73" id="Надпись 116" o:spid="_x0000_s1062" type="#_x0000_t202" style="position:absolute;left:0;text-align:left;margin-left:-68.55pt;margin-top:77.1pt;width:102.75pt;height:2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Textbox_word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9093CC" wp14:editId="5B82B0EE">
                <wp:simplePos x="0" y="0"/>
                <wp:positionH relativeFrom="column">
                  <wp:posOffset>-632460</wp:posOffset>
                </wp:positionH>
                <wp:positionV relativeFrom="paragraph">
                  <wp:posOffset>312420</wp:posOffset>
                </wp:positionV>
                <wp:extent cx="714375" cy="304800"/>
                <wp:effectExtent l="0" t="0" r="28575" b="19050"/>
                <wp:wrapNone/>
                <wp:docPr id="117" name="Надпись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91EDF" w:rsidRDefault="007F6711" w:rsidP="00FD7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 w:eastAsia="ru-RU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093CC" id="Надпись 117" o:spid="_x0000_s1063" type="#_x0000_t202" style="position:absolute;left:0;text-align:left;margin-left:-49.8pt;margin-top:24.6pt;width:56.2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" fillcolor="white [3201]" strokeweight=".5pt">
                <v:textbox>
                  <w:txbxContent>
                    <w:p w:rsidR="007F6711" w:rsidRPr="00691EDF" w:rsidRDefault="007F6711" w:rsidP="00FD7FA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val="en-US" w:eastAsia="ru-RU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CA80AA" wp14:editId="56B6CA4E">
                <wp:simplePos x="0" y="0"/>
                <wp:positionH relativeFrom="margin">
                  <wp:align>left</wp:align>
                </wp:positionH>
                <wp:positionV relativeFrom="paragraph">
                  <wp:posOffset>493395</wp:posOffset>
                </wp:positionV>
                <wp:extent cx="590550" cy="152400"/>
                <wp:effectExtent l="0" t="0" r="76200" b="76200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FD5D" id="Прямая со стрелкой 119" o:spid="_x0000_s1026" type="#_x0000_t32" style="position:absolute;margin-left:0;margin-top:38.85pt;width:46.5pt;height:12pt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7BF64A" wp14:editId="57A45A8F">
                <wp:simplePos x="0" y="0"/>
                <wp:positionH relativeFrom="column">
                  <wp:posOffset>5092065</wp:posOffset>
                </wp:positionH>
                <wp:positionV relativeFrom="paragraph">
                  <wp:posOffset>779145</wp:posOffset>
                </wp:positionV>
                <wp:extent cx="342900" cy="323850"/>
                <wp:effectExtent l="38100" t="38100" r="19050" b="1905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6172D" id="Прямая со стрелкой 120" o:spid="_x0000_s1026" type="#_x0000_t32" style="position:absolute;margin-left:400.95pt;margin-top:61.35pt;width:27pt;height:25.5pt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7330C72" wp14:editId="5C714BDA">
                <wp:simplePos x="0" y="0"/>
                <wp:positionH relativeFrom="column">
                  <wp:posOffset>4406264</wp:posOffset>
                </wp:positionH>
                <wp:positionV relativeFrom="paragraph">
                  <wp:posOffset>2207894</wp:posOffset>
                </wp:positionV>
                <wp:extent cx="790575" cy="66675"/>
                <wp:effectExtent l="38100" t="19050" r="28575" b="85725"/>
                <wp:wrapNone/>
                <wp:docPr id="121" name="Прямая со стрелко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B436" id="Прямая со стрелкой 121" o:spid="_x0000_s1026" type="#_x0000_t32" style="position:absolute;margin-left:346.95pt;margin-top:173.85pt;width:62.25pt;height:5.2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77CD41" wp14:editId="6C09EF08">
                <wp:simplePos x="0" y="0"/>
                <wp:positionH relativeFrom="column">
                  <wp:posOffset>396240</wp:posOffset>
                </wp:positionH>
                <wp:positionV relativeFrom="paragraph">
                  <wp:posOffset>1150620</wp:posOffset>
                </wp:positionV>
                <wp:extent cx="1419225" cy="428625"/>
                <wp:effectExtent l="0" t="0" r="66675" b="66675"/>
                <wp:wrapNone/>
                <wp:docPr id="122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985D2" id="Прямая со стрелкой 122" o:spid="_x0000_s1026" type="#_x0000_t32" style="position:absolute;margin-left:31.2pt;margin-top:90.6pt;width:111.75pt;height:33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23FD7E" wp14:editId="03C0AC42">
                <wp:simplePos x="0" y="0"/>
                <wp:positionH relativeFrom="column">
                  <wp:posOffset>3634740</wp:posOffset>
                </wp:positionH>
                <wp:positionV relativeFrom="paragraph">
                  <wp:posOffset>3188970</wp:posOffset>
                </wp:positionV>
                <wp:extent cx="895350" cy="66675"/>
                <wp:effectExtent l="0" t="19050" r="76200" b="85725"/>
                <wp:wrapNone/>
                <wp:docPr id="123" name="Прямая со стрелко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9E41" id="Прямая со стрелкой 123" o:spid="_x0000_s1026" type="#_x0000_t32" style="position:absolute;margin-left:286.2pt;margin-top:251.1pt;width:70.5pt;height:5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9D1F85" wp14:editId="53CEE5FD">
                <wp:simplePos x="0" y="0"/>
                <wp:positionH relativeFrom="column">
                  <wp:posOffset>339090</wp:posOffset>
                </wp:positionH>
                <wp:positionV relativeFrom="paragraph">
                  <wp:posOffset>1684020</wp:posOffset>
                </wp:positionV>
                <wp:extent cx="981075" cy="523875"/>
                <wp:effectExtent l="0" t="0" r="66675" b="47625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F3A91" id="Прямая со стрелкой 124" o:spid="_x0000_s1026" type="#_x0000_t32" style="position:absolute;margin-left:26.7pt;margin-top:132.6pt;width:77.25pt;height:41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5A0F59" wp14:editId="710BAD82">
                <wp:simplePos x="0" y="0"/>
                <wp:positionH relativeFrom="column">
                  <wp:posOffset>-60961</wp:posOffset>
                </wp:positionH>
                <wp:positionV relativeFrom="paragraph">
                  <wp:posOffset>2369820</wp:posOffset>
                </wp:positionV>
                <wp:extent cx="714375" cy="352425"/>
                <wp:effectExtent l="0" t="0" r="47625" b="6667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EF2C2" id="Прямая со стрелкой 29" o:spid="_x0000_s1026" type="#_x0000_t32" style="position:absolute;margin-left:-4.8pt;margin-top:186.6pt;width:56.25pt;height:27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0C4ECF" wp14:editId="3B383B55">
                <wp:simplePos x="0" y="0"/>
                <wp:positionH relativeFrom="column">
                  <wp:posOffset>729614</wp:posOffset>
                </wp:positionH>
                <wp:positionV relativeFrom="paragraph">
                  <wp:posOffset>3065144</wp:posOffset>
                </wp:positionV>
                <wp:extent cx="981075" cy="142875"/>
                <wp:effectExtent l="38100" t="57150" r="28575" b="2857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09619" id="Прямая со стрелкой 30" o:spid="_x0000_s1026" type="#_x0000_t32" style="position:absolute;margin-left:57.45pt;margin-top:241.35pt;width:77.25pt;height:11.2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Pr="006C2D19">
        <w:rPr>
          <w:noProof/>
          <w:lang w:eastAsia="ru-RU"/>
        </w:rPr>
        <w:drawing>
          <wp:inline distT="0" distB="0" distL="0" distR="0" wp14:anchorId="77490770" wp14:editId="47AF528A">
            <wp:extent cx="5940425" cy="3876040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Pr="00FD7FA9" w:rsidRDefault="00FD7FA9" w:rsidP="00FD7FA9">
      <w:pPr>
        <w:jc w:val="center"/>
        <w:rPr>
          <w:sz w:val="24"/>
        </w:rPr>
      </w:pPr>
      <w:r w:rsidRPr="00FD7FA9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44</w:t>
      </w:r>
      <w:r w:rsidRPr="00FD7FA9">
        <w:rPr>
          <w:rFonts w:ascii="Times New Roman" w:hAnsi="Times New Roman" w:cs="Times New Roman"/>
          <w:sz w:val="28"/>
          <w:szCs w:val="24"/>
        </w:rPr>
        <w:t xml:space="preserve"> – компоненты формы </w:t>
      </w:r>
      <w:r w:rsidRPr="00FD7FA9">
        <w:rPr>
          <w:rFonts w:ascii="Times New Roman" w:hAnsi="Times New Roman" w:cs="Times New Roman"/>
          <w:sz w:val="28"/>
          <w:szCs w:val="24"/>
          <w:lang w:val="en-US"/>
        </w:rPr>
        <w:t>Game</w:t>
      </w:r>
      <w:r w:rsidRPr="00FD7FA9">
        <w:rPr>
          <w:rFonts w:ascii="Times New Roman" w:hAnsi="Times New Roman" w:cs="Times New Roman"/>
          <w:sz w:val="28"/>
          <w:szCs w:val="24"/>
        </w:rPr>
        <w:t>_</w:t>
      </w:r>
      <w:r w:rsidRPr="00FD7FA9">
        <w:rPr>
          <w:rFonts w:ascii="Times New Roman" w:hAnsi="Times New Roman" w:cs="Times New Roman"/>
          <w:sz w:val="28"/>
          <w:szCs w:val="24"/>
          <w:lang w:val="en-US"/>
        </w:rPr>
        <w:t>Form</w:t>
      </w:r>
    </w:p>
    <w:p w:rsidR="006F182E" w:rsidRPr="00663814" w:rsidRDefault="006F182E" w:rsidP="006F182E">
      <w:pPr>
        <w:spacing w:after="24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D7FA9" w:rsidRPr="00FD3725" w:rsidRDefault="00FD7FA9" w:rsidP="00FD7FA9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3" w:name="_Toc195778666"/>
      <w:r w:rsidRPr="00FD3725">
        <w:rPr>
          <w:rFonts w:eastAsia="Times New Roman"/>
          <w:lang w:eastAsia="ru-RU"/>
        </w:rPr>
        <w:t>Основные свойства компонентов формы</w:t>
      </w:r>
      <w:bookmarkEnd w:id="53"/>
      <w:r w:rsidRPr="00FD3725">
        <w:rPr>
          <w:rFonts w:eastAsia="Times New Roman"/>
          <w:lang w:eastAsia="ru-RU"/>
        </w:rPr>
        <w:t xml:space="preserve"> </w:t>
      </w:r>
    </w:p>
    <w:p w:rsidR="00FD7FA9" w:rsidRPr="003D3569" w:rsidRDefault="00FD7FA9" w:rsidP="00FD7FA9">
      <w:pPr>
        <w:pStyle w:val="af4"/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Б.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 значениями свойств формы, установленными на этапе конструирования интерфейса представлена в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3D35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риложении Б</w:t>
      </w:r>
    </w:p>
    <w:p w:rsidR="00FD7FA9" w:rsidRPr="000C7A61" w:rsidRDefault="00FD7FA9" w:rsidP="00FD7FA9">
      <w:pPr>
        <w:pStyle w:val="22"/>
        <w:numPr>
          <w:ilvl w:val="1"/>
          <w:numId w:val="1"/>
        </w:numPr>
        <w:spacing w:before="600"/>
        <w:jc w:val="both"/>
        <w:rPr>
          <w:rFonts w:eastAsia="Times New Roman"/>
          <w:lang w:eastAsia="ru-RU"/>
        </w:rPr>
      </w:pPr>
      <w:bookmarkStart w:id="54" w:name="_Toc195778667"/>
      <w:r w:rsidRPr="000C7A61">
        <w:rPr>
          <w:rFonts w:eastAsia="Times New Roman"/>
          <w:lang w:eastAsia="ru-RU"/>
        </w:rPr>
        <w:lastRenderedPageBreak/>
        <w:t>Протокол испытаний</w:t>
      </w:r>
      <w:bookmarkEnd w:id="54"/>
    </w:p>
    <w:p w:rsidR="00FD7FA9" w:rsidRPr="00044FEB" w:rsidRDefault="00FD7FA9" w:rsidP="00FD7FA9">
      <w:pPr>
        <w:pStyle w:val="af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569">
        <w:rPr>
          <w:rFonts w:ascii="Times New Roman" w:hAnsi="Times New Roman" w:cs="Times New Roman"/>
          <w:sz w:val="28"/>
          <w:szCs w:val="28"/>
        </w:rPr>
        <w:t>Таблица с протоколом испытаний</w:t>
      </w:r>
      <w:r>
        <w:rPr>
          <w:rFonts w:ascii="Times New Roman" w:hAnsi="Times New Roman" w:cs="Times New Roman"/>
          <w:sz w:val="28"/>
          <w:szCs w:val="28"/>
        </w:rPr>
        <w:t xml:space="preserve"> для 6 задания</w:t>
      </w:r>
      <w:r w:rsidRPr="003D3569">
        <w:rPr>
          <w:rFonts w:ascii="Times New Roman" w:hAnsi="Times New Roman" w:cs="Times New Roman"/>
          <w:sz w:val="28"/>
          <w:szCs w:val="28"/>
        </w:rPr>
        <w:t xml:space="preserve"> представлена в таблице В.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D3569">
        <w:rPr>
          <w:rFonts w:ascii="Times New Roman" w:hAnsi="Times New Roman" w:cs="Times New Roman"/>
          <w:sz w:val="28"/>
          <w:szCs w:val="28"/>
        </w:rPr>
        <w:t xml:space="preserve"> приложении В</w:t>
      </w:r>
    </w:p>
    <w:p w:rsidR="00FD7FA9" w:rsidRDefault="00FD7FA9" w:rsidP="00FD7FA9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5" w:name="_Toc195778668"/>
      <w:r w:rsidRPr="00FD3725">
        <w:rPr>
          <w:rFonts w:eastAsia="Times New Roman"/>
          <w:lang w:eastAsia="ru-RU"/>
        </w:rPr>
        <w:t>Выполнение программы в соответствие с протоколом испытаний</w:t>
      </w:r>
      <w:bookmarkEnd w:id="55"/>
    </w:p>
    <w:p w:rsidR="00FD7FA9" w:rsidRDefault="00FD7FA9" w:rsidP="00FD7FA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15AF">
        <w:rPr>
          <w:rFonts w:ascii="Times New Roman" w:hAnsi="Times New Roman" w:cs="Times New Roman"/>
          <w:sz w:val="28"/>
          <w:szCs w:val="28"/>
        </w:rPr>
        <w:t>Способность программы обеспечить контроль ввода исходных данных показана на рисунке 4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15AF">
        <w:rPr>
          <w:rFonts w:ascii="Times New Roman" w:hAnsi="Times New Roman" w:cs="Times New Roman"/>
          <w:sz w:val="28"/>
          <w:szCs w:val="28"/>
        </w:rPr>
        <w:t>.</w:t>
      </w:r>
    </w:p>
    <w:p w:rsidR="00FD7FA9" w:rsidRDefault="00FD7FA9" w:rsidP="00FD7FA9">
      <w:pPr>
        <w:tabs>
          <w:tab w:val="left" w:pos="3180"/>
        </w:tabs>
        <w:rPr>
          <w:lang w:val="en-US"/>
        </w:rPr>
      </w:pPr>
      <w:r w:rsidRPr="006C2D19">
        <w:rPr>
          <w:noProof/>
          <w:lang w:eastAsia="ru-RU"/>
        </w:rPr>
        <w:drawing>
          <wp:inline distT="0" distB="0" distL="0" distR="0" wp14:anchorId="3481CC6B" wp14:editId="728BF424">
            <wp:extent cx="5940425" cy="3917950"/>
            <wp:effectExtent l="0" t="0" r="3175" b="6350"/>
            <wp:docPr id="676548608" name="Рисунок 676548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Pr="00825865" w:rsidRDefault="00FD7FA9" w:rsidP="00FD7FA9">
      <w:pPr>
        <w:tabs>
          <w:tab w:val="left" w:pos="3180"/>
        </w:tabs>
        <w:jc w:val="center"/>
        <w:rPr>
          <w:rFonts w:ascii="Times New Roman" w:hAnsi="Times New Roman" w:cs="Times New Roman"/>
          <w:sz w:val="28"/>
          <w:szCs w:val="24"/>
        </w:rPr>
      </w:pPr>
      <w:r w:rsidRPr="00825865">
        <w:rPr>
          <w:rFonts w:ascii="Times New Roman" w:hAnsi="Times New Roman" w:cs="Times New Roman"/>
          <w:sz w:val="28"/>
          <w:szCs w:val="24"/>
        </w:rPr>
        <w:t>Рисунок 45 – Ввод требуемого слова</w:t>
      </w:r>
    </w:p>
    <w:p w:rsidR="00825865" w:rsidRDefault="00825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25865" w:rsidRPr="00825865" w:rsidRDefault="00825865" w:rsidP="0082586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15AF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контроль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25865">
        <w:rPr>
          <w:rFonts w:ascii="Times New Roman" w:hAnsi="Times New Roman" w:cs="Times New Roman"/>
          <w:sz w:val="28"/>
          <w:szCs w:val="28"/>
        </w:rPr>
        <w:t>вод пустой строки</w:t>
      </w:r>
      <w:r w:rsidRPr="00C015AF">
        <w:rPr>
          <w:rFonts w:ascii="Times New Roman" w:hAnsi="Times New Roman" w:cs="Times New Roman"/>
          <w:sz w:val="28"/>
          <w:szCs w:val="28"/>
        </w:rPr>
        <w:t xml:space="preserve"> показана на рисунке 4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015AF">
        <w:rPr>
          <w:rFonts w:ascii="Times New Roman" w:hAnsi="Times New Roman" w:cs="Times New Roman"/>
          <w:sz w:val="28"/>
          <w:szCs w:val="28"/>
        </w:rPr>
        <w:t>.</w:t>
      </w:r>
    </w:p>
    <w:p w:rsidR="00FD7FA9" w:rsidRDefault="00FD7FA9" w:rsidP="00FD7FA9">
      <w:pPr>
        <w:tabs>
          <w:tab w:val="left" w:pos="3180"/>
        </w:tabs>
        <w:jc w:val="center"/>
        <w:rPr>
          <w:lang w:val="en-US"/>
        </w:rPr>
      </w:pPr>
      <w:r w:rsidRPr="006C2D19">
        <w:rPr>
          <w:noProof/>
          <w:lang w:eastAsia="ru-RU"/>
        </w:rPr>
        <w:drawing>
          <wp:inline distT="0" distB="0" distL="0" distR="0" wp14:anchorId="7E221005" wp14:editId="7BCD9543">
            <wp:extent cx="5940425" cy="3878580"/>
            <wp:effectExtent l="0" t="0" r="3175" b="7620"/>
            <wp:docPr id="676548609" name="Рисунок 676548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Default="00FD7FA9" w:rsidP="0082586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 w:rsidR="00825865"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46</w:t>
      </w: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Ввод пустой строки</w:t>
      </w:r>
    </w:p>
    <w:p w:rsidR="00825865" w:rsidRDefault="00825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25865" w:rsidRPr="00825865" w:rsidRDefault="00825865" w:rsidP="0082586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15AF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контроль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25865">
        <w:rPr>
          <w:rFonts w:ascii="Times New Roman" w:hAnsi="Times New Roman" w:cs="Times New Roman"/>
          <w:sz w:val="28"/>
          <w:szCs w:val="28"/>
        </w:rPr>
        <w:t xml:space="preserve">вод слова с другой буквы </w:t>
      </w:r>
      <w:r w:rsidRPr="00C015AF">
        <w:rPr>
          <w:rFonts w:ascii="Times New Roman" w:hAnsi="Times New Roman" w:cs="Times New Roman"/>
          <w:sz w:val="28"/>
          <w:szCs w:val="28"/>
        </w:rPr>
        <w:t>показана на рисунке 4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015AF">
        <w:rPr>
          <w:rFonts w:ascii="Times New Roman" w:hAnsi="Times New Roman" w:cs="Times New Roman"/>
          <w:sz w:val="28"/>
          <w:szCs w:val="28"/>
        </w:rPr>
        <w:t>.</w:t>
      </w:r>
    </w:p>
    <w:p w:rsidR="00FD7FA9" w:rsidRDefault="00FD7FA9" w:rsidP="00FD7FA9">
      <w:pPr>
        <w:tabs>
          <w:tab w:val="left" w:pos="3180"/>
        </w:tabs>
        <w:jc w:val="center"/>
      </w:pPr>
      <w:r w:rsidRPr="006C2D19">
        <w:rPr>
          <w:noProof/>
          <w:lang w:eastAsia="ru-RU"/>
        </w:rPr>
        <w:drawing>
          <wp:inline distT="0" distB="0" distL="0" distR="0" wp14:anchorId="18E41883" wp14:editId="018D2619">
            <wp:extent cx="5676900" cy="3721085"/>
            <wp:effectExtent l="0" t="0" r="0" b="0"/>
            <wp:docPr id="676548610" name="Рисунок 676548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2729" cy="372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Default="00FD7FA9" w:rsidP="00FD7FA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 w:rsidR="00825865"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47</w:t>
      </w: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Ввод слова с другой буквы</w:t>
      </w:r>
    </w:p>
    <w:p w:rsidR="00FD7FA9" w:rsidRDefault="00FD7FA9" w:rsidP="00FD7FA9">
      <w:pPr>
        <w:tabs>
          <w:tab w:val="left" w:pos="3180"/>
        </w:tabs>
        <w:jc w:val="center"/>
      </w:pPr>
      <w:r w:rsidRPr="00B20C4E">
        <w:rPr>
          <w:noProof/>
          <w:lang w:eastAsia="ru-RU"/>
        </w:rPr>
        <w:drawing>
          <wp:inline distT="0" distB="0" distL="0" distR="0" wp14:anchorId="1EFB2BA8" wp14:editId="24C683B5">
            <wp:extent cx="3772426" cy="2486372"/>
            <wp:effectExtent l="0" t="0" r="0" b="9525"/>
            <wp:docPr id="676548611" name="Рисунок 676548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Default="00FD7FA9" w:rsidP="00FD7FA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 w:rsidR="00825865"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48</w:t>
      </w: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Занесение своего слова в список</w:t>
      </w:r>
    </w:p>
    <w:p w:rsidR="00825865" w:rsidRDefault="00825865">
      <w:r>
        <w:br w:type="page"/>
      </w:r>
    </w:p>
    <w:p w:rsidR="00825865" w:rsidRPr="00825865" w:rsidRDefault="00825865" w:rsidP="0082586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15AF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контроль </w:t>
      </w:r>
      <w:r>
        <w:rPr>
          <w:rFonts w:ascii="Times New Roman" w:hAnsi="Times New Roman" w:cs="Times New Roman"/>
          <w:sz w:val="28"/>
          <w:szCs w:val="24"/>
        </w:rPr>
        <w:t>с</w:t>
      </w:r>
      <w:r w:rsidRPr="00825865">
        <w:rPr>
          <w:rFonts w:ascii="Times New Roman" w:hAnsi="Times New Roman" w:cs="Times New Roman"/>
          <w:sz w:val="28"/>
          <w:szCs w:val="24"/>
        </w:rPr>
        <w:t>охранение в файл</w:t>
      </w:r>
      <w:r w:rsidRPr="008258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изображено </w:t>
      </w:r>
      <w:r w:rsidRPr="00C015AF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015AF">
        <w:rPr>
          <w:rFonts w:ascii="Times New Roman" w:hAnsi="Times New Roman" w:cs="Times New Roman"/>
          <w:sz w:val="28"/>
          <w:szCs w:val="28"/>
        </w:rPr>
        <w:t>.</w:t>
      </w:r>
    </w:p>
    <w:p w:rsidR="00825865" w:rsidRDefault="00825865" w:rsidP="00FD7FA9">
      <w:pPr>
        <w:tabs>
          <w:tab w:val="left" w:pos="3180"/>
        </w:tabs>
        <w:jc w:val="center"/>
      </w:pPr>
    </w:p>
    <w:p w:rsidR="00FD7FA9" w:rsidRDefault="00FD7FA9" w:rsidP="00FD7FA9">
      <w:pPr>
        <w:tabs>
          <w:tab w:val="left" w:pos="3180"/>
        </w:tabs>
        <w:jc w:val="center"/>
      </w:pPr>
      <w:r w:rsidRPr="00B20C4E">
        <w:rPr>
          <w:noProof/>
          <w:lang w:eastAsia="ru-RU"/>
        </w:rPr>
        <w:drawing>
          <wp:inline distT="0" distB="0" distL="0" distR="0" wp14:anchorId="6EB77428" wp14:editId="0EF009F9">
            <wp:extent cx="3648584" cy="2029108"/>
            <wp:effectExtent l="0" t="0" r="9525" b="9525"/>
            <wp:docPr id="676548612" name="Рисунок 676548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A9" w:rsidRDefault="00FD7FA9" w:rsidP="00FD7FA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Рисунок </w:t>
      </w:r>
      <w:r w:rsidR="00825865"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>49</w:t>
      </w:r>
      <w:r w:rsidRPr="00825865"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  <w:t xml:space="preserve"> – Сохранение в файл</w:t>
      </w:r>
    </w:p>
    <w:p w:rsidR="00825865" w:rsidRDefault="00825865" w:rsidP="00825865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6" w:name="_Toc195778669"/>
      <w:r w:rsidRPr="00693B19">
        <w:rPr>
          <w:rFonts w:eastAsia="Times New Roman"/>
          <w:lang w:eastAsia="ru-RU"/>
        </w:rPr>
        <w:t>Результат прохождения тестов</w:t>
      </w:r>
      <w:bookmarkEnd w:id="56"/>
    </w:p>
    <w:p w:rsidR="00825865" w:rsidRDefault="00825865" w:rsidP="00825865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51</w:t>
      </w:r>
      <w:r w:rsidRPr="00FD4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результат прохождения тестов.</w:t>
      </w:r>
    </w:p>
    <w:p w:rsidR="00825865" w:rsidRDefault="00825865" w:rsidP="00825865">
      <w:pPr>
        <w:spacing w:after="24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932171" wp14:editId="4976AF09">
            <wp:extent cx="5940425" cy="1572260"/>
            <wp:effectExtent l="0" t="0" r="3175" b="8890"/>
            <wp:docPr id="8808101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0148" name="Рисунок 880810148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65" w:rsidRDefault="00825865" w:rsidP="00825865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15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51</w:t>
      </w:r>
      <w:r w:rsidRPr="00C01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Пройденные юнит тесты методов</w:t>
      </w:r>
    </w:p>
    <w:p w:rsidR="00825865" w:rsidRDefault="00825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25865" w:rsidRDefault="00825865" w:rsidP="00825865">
      <w:pPr>
        <w:pStyle w:val="12"/>
        <w:numPr>
          <w:ilvl w:val="0"/>
          <w:numId w:val="1"/>
        </w:numPr>
        <w:jc w:val="both"/>
        <w:rPr>
          <w:rFonts w:eastAsia="Times New Roman"/>
          <w:lang w:eastAsia="ru-RU"/>
        </w:rPr>
      </w:pPr>
      <w:bookmarkStart w:id="57" w:name="_Toc195778670"/>
      <w:r w:rsidRPr="00653EA5">
        <w:rPr>
          <w:rFonts w:eastAsia="Times New Roman"/>
          <w:lang w:eastAsia="ru-RU"/>
        </w:rPr>
        <w:lastRenderedPageBreak/>
        <w:t>Разработка игрового приложения на основе XML-файла</w:t>
      </w:r>
      <w:bookmarkEnd w:id="57"/>
    </w:p>
    <w:p w:rsidR="00825865" w:rsidRDefault="00825865" w:rsidP="00825865">
      <w:pPr>
        <w:pStyle w:val="22"/>
        <w:numPr>
          <w:ilvl w:val="1"/>
          <w:numId w:val="1"/>
        </w:numPr>
        <w:jc w:val="both"/>
        <w:rPr>
          <w:rFonts w:eastAsia="Times New Roman"/>
          <w:lang w:eastAsia="ru-RU"/>
        </w:rPr>
      </w:pPr>
      <w:bookmarkStart w:id="58" w:name="_Toc195778671"/>
      <w:r>
        <w:rPr>
          <w:rFonts w:eastAsia="Times New Roman"/>
          <w:lang w:eastAsia="ru-RU"/>
        </w:rPr>
        <w:t>Цель работы</w:t>
      </w:r>
      <w:bookmarkEnd w:id="58"/>
    </w:p>
    <w:p w:rsidR="00825865" w:rsidRDefault="00825865" w:rsidP="00825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653EA5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проектирования многомодульных </w:t>
      </w:r>
      <w:proofErr w:type="gramStart"/>
      <w:r w:rsidRPr="00653EA5">
        <w:rPr>
          <w:rFonts w:ascii="Times New Roman" w:hAnsi="Times New Roman" w:cs="Times New Roman"/>
          <w:sz w:val="28"/>
          <w:szCs w:val="28"/>
        </w:rPr>
        <w:t>приложений</w:t>
      </w:r>
      <w:r w:rsidRPr="009867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67E0">
        <w:rPr>
          <w:rFonts w:ascii="Times New Roman" w:hAnsi="Times New Roman" w:cs="Times New Roman"/>
          <w:sz w:val="28"/>
          <w:szCs w:val="28"/>
        </w:rPr>
        <w:t>9]</w:t>
      </w:r>
      <w:r w:rsidRPr="00653EA5">
        <w:rPr>
          <w:rFonts w:ascii="Times New Roman" w:hAnsi="Times New Roman" w:cs="Times New Roman"/>
          <w:sz w:val="28"/>
          <w:szCs w:val="28"/>
        </w:rPr>
        <w:t xml:space="preserve"> и освоить методы обработки XML-файла</w:t>
      </w:r>
      <w:r w:rsidRPr="009867E0">
        <w:rPr>
          <w:rFonts w:ascii="Times New Roman" w:hAnsi="Times New Roman" w:cs="Times New Roman"/>
          <w:sz w:val="28"/>
          <w:szCs w:val="28"/>
        </w:rPr>
        <w:t>[10]</w:t>
      </w:r>
      <w:r w:rsidRPr="00653EA5">
        <w:rPr>
          <w:rFonts w:ascii="Times New Roman" w:hAnsi="Times New Roman" w:cs="Times New Roman"/>
          <w:sz w:val="28"/>
          <w:szCs w:val="28"/>
        </w:rPr>
        <w:t>.</w:t>
      </w:r>
    </w:p>
    <w:p w:rsidR="00825865" w:rsidRDefault="00825865" w:rsidP="00825865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59" w:name="_Toc195778672"/>
      <w:r>
        <w:rPr>
          <w:rFonts w:eastAsia="Times New Roman"/>
          <w:lang w:eastAsia="ru-RU"/>
        </w:rPr>
        <w:t>Краткое условие</w:t>
      </w:r>
      <w:bookmarkEnd w:id="59"/>
    </w:p>
    <w:p w:rsidR="00825865" w:rsidRPr="00825865" w:rsidRDefault="00825865" w:rsidP="00825865">
      <w:pPr>
        <w:pStyle w:val="af7"/>
        <w:spacing w:before="240" w:beforeAutospacing="0" w:after="240" w:afterAutospacing="0"/>
        <w:ind w:firstLine="708"/>
        <w:jc w:val="both"/>
        <w:rPr>
          <w:sz w:val="28"/>
          <w:szCs w:val="28"/>
        </w:rPr>
      </w:pPr>
      <w:r w:rsidRPr="00825865">
        <w:rPr>
          <w:color w:val="000000"/>
          <w:sz w:val="28"/>
          <w:szCs w:val="28"/>
        </w:rPr>
        <w:t>Проект «Будильник». Программа позволяет задать время «звонка» будильника и текст сообщения-напоминания (если сообщение не задано, использовать стандартный текст по умолчанию). Пользователь должен иметь возможность установить несколько напоминаний на любое время и дату, и задать текст сообщения для напоминания. Также добавьте возможность установить категории напоминаний (например, особо важные, рабочие, личные и т.д.) и выбора мелодии звонка для каждой категории. База установленных напоминаний и их параметров сохраняется программой в виде XML-файла. После установки времени программа должна сворачиваться до значка на панели задач (с иконкой в виде будильника). При наступлении заданной даты и времени должен срабатывать звуковой сигнал, окно программы автоматически разворачиваться и появляться текст сообщения в виде бегущей строки. Программа должна иметь дополнительный режим «Секундомер» с возможностью установки минут и секунд. Секундомер по желанию пользователя можно поставить на паузу и опять запустить его. Когда время истекло, таймер останавливается воспроизводится звуковой сигнал, а затем можно снова задать количество минут и секунд. Добавить возможность настройки параметров шрифта, цвета надписи и мелодии звонка для каждой категории напоминаний, причем пользователь может добавлять новые мелодии путем выбора медиа файлов с устройства, а программа при этом должна копировать выбранный файл в папку ресурсов проекта. Настройки пользователя сохранять в параметрах проекта, напоминания и их параметры в XML-файл.</w:t>
      </w:r>
    </w:p>
    <w:p w:rsidR="00825865" w:rsidRDefault="00825865" w:rsidP="00825865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5865" w:rsidRPr="003D5DA3" w:rsidRDefault="00825865" w:rsidP="00825865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5865" w:rsidRPr="00825865" w:rsidRDefault="00825865" w:rsidP="00825865"/>
    <w:p w:rsidR="00FD7FA9" w:rsidRDefault="00FD7FA9" w:rsidP="00FD7FA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25865" w:rsidRDefault="00825865" w:rsidP="00825865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60" w:name="_Toc195778673"/>
      <w:r>
        <w:rPr>
          <w:rFonts w:eastAsia="Times New Roman"/>
          <w:lang w:eastAsia="ru-RU"/>
        </w:rPr>
        <w:lastRenderedPageBreak/>
        <w:t>Предметная область</w:t>
      </w:r>
      <w:bookmarkEnd w:id="60"/>
    </w:p>
    <w:p w:rsidR="00825865" w:rsidRDefault="00825865" w:rsidP="00825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Pr="00825865">
        <w:rPr>
          <w:rFonts w:ascii="Times New Roman" w:hAnsi="Times New Roman" w:cs="Times New Roman"/>
          <w:sz w:val="28"/>
          <w:szCs w:val="28"/>
        </w:rPr>
        <w:t>«Будильник»</w:t>
      </w:r>
    </w:p>
    <w:p w:rsidR="00825865" w:rsidRDefault="00825865" w:rsidP="00825865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61" w:name="_Toc195778674"/>
      <w:r>
        <w:rPr>
          <w:rFonts w:eastAsia="Times New Roman"/>
          <w:lang w:eastAsia="ru-RU"/>
        </w:rPr>
        <w:t xml:space="preserve">Пример формата </w:t>
      </w:r>
      <w:r>
        <w:rPr>
          <w:rFonts w:eastAsia="Times New Roman"/>
          <w:lang w:val="en-US" w:eastAsia="ru-RU"/>
        </w:rPr>
        <w:t>XML</w:t>
      </w:r>
      <w:r>
        <w:rPr>
          <w:rFonts w:eastAsia="Times New Roman"/>
          <w:lang w:eastAsia="ru-RU"/>
        </w:rPr>
        <w:t>-файла</w:t>
      </w:r>
      <w:bookmarkEnd w:id="61"/>
    </w:p>
    <w:p w:rsidR="00825865" w:rsidRPr="000C14B7" w:rsidRDefault="00825865" w:rsidP="00825865">
      <w:pPr>
        <w:pStyle w:val="af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14B7">
        <w:rPr>
          <w:rFonts w:ascii="Times New Roman" w:hAnsi="Times New Roman" w:cs="Times New Roman"/>
          <w:sz w:val="28"/>
          <w:szCs w:val="28"/>
        </w:rPr>
        <w:t>На рисунке 52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-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0C14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C14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25865" w:rsidRDefault="00825865" w:rsidP="00825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3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596123" wp14:editId="78F0643D">
            <wp:extent cx="3352800" cy="2695890"/>
            <wp:effectExtent l="0" t="0" r="0" b="9525"/>
            <wp:docPr id="676548613" name="Рисунок 676548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863"/>
                    <a:stretch/>
                  </pic:blipFill>
                  <pic:spPr bwMode="auto">
                    <a:xfrm>
                      <a:off x="0" y="0"/>
                      <a:ext cx="3364506" cy="2705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4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25865" w:rsidRDefault="00825865" w:rsidP="00825865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52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XML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825865" w:rsidRDefault="00825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25865" w:rsidRDefault="00825865" w:rsidP="00825865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5865" w:rsidRDefault="00825865" w:rsidP="00825865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62" w:name="_Toc195778675"/>
      <w:r>
        <w:rPr>
          <w:rFonts w:eastAsia="Times New Roman"/>
          <w:lang w:eastAsia="ru-RU"/>
        </w:rPr>
        <w:t>Внешний вид формы 1 с подписанными компонентами</w:t>
      </w:r>
      <w:bookmarkEnd w:id="62"/>
    </w:p>
    <w:p w:rsidR="006F182E" w:rsidRPr="00825865" w:rsidRDefault="00825865" w:rsidP="00825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53 представлена форма 1 с подписанными компонентами.</w:t>
      </w:r>
    </w:p>
    <w:p w:rsidR="00825865" w:rsidRDefault="00825865" w:rsidP="0082586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5FEF1BB" wp14:editId="308C7790">
                <wp:simplePos x="0" y="0"/>
                <wp:positionH relativeFrom="column">
                  <wp:posOffset>2263140</wp:posOffset>
                </wp:positionH>
                <wp:positionV relativeFrom="paragraph">
                  <wp:posOffset>1453515</wp:posOffset>
                </wp:positionV>
                <wp:extent cx="1133475" cy="361950"/>
                <wp:effectExtent l="0" t="0" r="28575" b="19050"/>
                <wp:wrapNone/>
                <wp:docPr id="676548614" name="Надпись 676548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B10FCD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B10FC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dgvReminders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FEF1BB" id="Надпись 676548614" o:spid="_x0000_s1064" type="#_x0000_t202" style="position:absolute;margin-left:178.2pt;margin-top:114.45pt;width:89.25pt;height:28.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" fillcolor="white [3201]" strokeweight=".5pt">
                <v:textbox>
                  <w:txbxContent>
                    <w:p w:rsidR="007F6711" w:rsidRPr="00B10FCD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B10FC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dgvReminders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7D3A6FB" wp14:editId="2DB9B297">
                <wp:simplePos x="0" y="0"/>
                <wp:positionH relativeFrom="column">
                  <wp:posOffset>2129790</wp:posOffset>
                </wp:positionH>
                <wp:positionV relativeFrom="paragraph">
                  <wp:posOffset>5715</wp:posOffset>
                </wp:positionV>
                <wp:extent cx="838200" cy="323850"/>
                <wp:effectExtent l="0" t="0" r="19050" b="19050"/>
                <wp:wrapNone/>
                <wp:docPr id="676548615" name="Надпись 676548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B10FCD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B10FC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btnAdmin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3A6FB" id="Надпись 676548615" o:spid="_x0000_s1065" type="#_x0000_t202" style="position:absolute;margin-left:167.7pt;margin-top:.45pt;width:66pt;height:25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" fillcolor="white [3201]" strokeweight=".5pt">
                <v:textbox>
                  <w:txbxContent>
                    <w:p w:rsidR="007F6711" w:rsidRPr="00B10FCD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B10FC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btnAdmin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0528AA" wp14:editId="08F5EB7C">
                <wp:simplePos x="0" y="0"/>
                <wp:positionH relativeFrom="column">
                  <wp:posOffset>2615566</wp:posOffset>
                </wp:positionH>
                <wp:positionV relativeFrom="paragraph">
                  <wp:posOffset>939165</wp:posOffset>
                </wp:positionV>
                <wp:extent cx="438150" cy="676275"/>
                <wp:effectExtent l="0" t="38100" r="57150" b="28575"/>
                <wp:wrapNone/>
                <wp:docPr id="676548616" name="Прямая со стрелкой 676548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FE5E4" id="Прямая со стрелкой 676548616" o:spid="_x0000_s1026" type="#_x0000_t32" style="position:absolute;margin-left:205.95pt;margin-top:73.95pt;width:34.5pt;height:53.2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57B2D6" wp14:editId="08749DD4">
                <wp:simplePos x="0" y="0"/>
                <wp:positionH relativeFrom="column">
                  <wp:posOffset>1234439</wp:posOffset>
                </wp:positionH>
                <wp:positionV relativeFrom="paragraph">
                  <wp:posOffset>605790</wp:posOffset>
                </wp:positionV>
                <wp:extent cx="485775" cy="800100"/>
                <wp:effectExtent l="0" t="38100" r="47625" b="19050"/>
                <wp:wrapNone/>
                <wp:docPr id="676548617" name="Прямая со стрелкой 676548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35DD2" id="Прямая со стрелкой 676548617" o:spid="_x0000_s1026" type="#_x0000_t32" style="position:absolute;margin-left:97.2pt;margin-top:47.7pt;width:38.25pt;height:63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D77892" wp14:editId="71397FD5">
                <wp:simplePos x="0" y="0"/>
                <wp:positionH relativeFrom="column">
                  <wp:posOffset>805815</wp:posOffset>
                </wp:positionH>
                <wp:positionV relativeFrom="paragraph">
                  <wp:posOffset>1320165</wp:posOffset>
                </wp:positionV>
                <wp:extent cx="1057275" cy="323850"/>
                <wp:effectExtent l="0" t="0" r="28575" b="19050"/>
                <wp:wrapNone/>
                <wp:docPr id="676548618" name="Надпись 676548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B10FCD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B10FC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btnStopwatch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D77892" id="Надпись 676548618" o:spid="_x0000_s1066" type="#_x0000_t202" style="position:absolute;margin-left:63.45pt;margin-top:103.95pt;width:83.25pt;height:25.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" fillcolor="white [3201]" strokeweight=".5pt">
                <v:textbox>
                  <w:txbxContent>
                    <w:p w:rsidR="007F6711" w:rsidRPr="00B10FCD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B10FC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btnStopwatch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5EA05E4" wp14:editId="3DF0CAE1">
                <wp:simplePos x="0" y="0"/>
                <wp:positionH relativeFrom="column">
                  <wp:posOffset>-641985</wp:posOffset>
                </wp:positionH>
                <wp:positionV relativeFrom="paragraph">
                  <wp:posOffset>1186815</wp:posOffset>
                </wp:positionV>
                <wp:extent cx="1276350" cy="266700"/>
                <wp:effectExtent l="0" t="0" r="19050" b="19050"/>
                <wp:wrapNone/>
                <wp:docPr id="676548619" name="Надпись 676548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B10FCD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B10FC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btnAddReminder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05E4" id="Надпись 676548619" o:spid="_x0000_s1067" type="#_x0000_t202" style="position:absolute;margin-left:-50.55pt;margin-top:93.45pt;width:100.5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" fillcolor="white [3201]" strokeweight=".5pt">
                <v:textbox>
                  <w:txbxContent>
                    <w:p w:rsidR="007F6711" w:rsidRPr="00B10FCD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B10FC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btnAddReminder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9A3E56A" wp14:editId="7FA4FEE0">
                <wp:simplePos x="0" y="0"/>
                <wp:positionH relativeFrom="margin">
                  <wp:align>left</wp:align>
                </wp:positionH>
                <wp:positionV relativeFrom="paragraph">
                  <wp:posOffset>596265</wp:posOffset>
                </wp:positionV>
                <wp:extent cx="552450" cy="676275"/>
                <wp:effectExtent l="0" t="38100" r="57150" b="28575"/>
                <wp:wrapNone/>
                <wp:docPr id="676548620" name="Прямая со стрелкой 676548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4C0C" id="Прямая со стрелкой 676548620" o:spid="_x0000_s1026" type="#_x0000_t32" style="position:absolute;margin-left:0;margin-top:46.95pt;width:43.5pt;height:53.25pt;flip:y;z-index:251753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D2E2BD" wp14:editId="7051672A">
                <wp:simplePos x="0" y="0"/>
                <wp:positionH relativeFrom="column">
                  <wp:posOffset>4130040</wp:posOffset>
                </wp:positionH>
                <wp:positionV relativeFrom="paragraph">
                  <wp:posOffset>53340</wp:posOffset>
                </wp:positionV>
                <wp:extent cx="733425" cy="352425"/>
                <wp:effectExtent l="0" t="0" r="47625" b="66675"/>
                <wp:wrapNone/>
                <wp:docPr id="676548621" name="Прямая со стрелкой 676548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D6840" id="Прямая со стрелкой 676548621" o:spid="_x0000_s1026" type="#_x0000_t32" style="position:absolute;margin-left:325.2pt;margin-top:4.2pt;width:57.75pt;height:2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DEFB5DB" wp14:editId="70209FA5">
                <wp:simplePos x="0" y="0"/>
                <wp:positionH relativeFrom="column">
                  <wp:posOffset>2825115</wp:posOffset>
                </wp:positionH>
                <wp:positionV relativeFrom="paragraph">
                  <wp:posOffset>81915</wp:posOffset>
                </wp:positionV>
                <wp:extent cx="733425" cy="352425"/>
                <wp:effectExtent l="0" t="0" r="47625" b="66675"/>
                <wp:wrapNone/>
                <wp:docPr id="676548622" name="Прямая со стрелкой 676548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F3B8B" id="Прямая со стрелкой 676548622" o:spid="_x0000_s1026" type="#_x0000_t32" style="position:absolute;margin-left:222.45pt;margin-top:6.45pt;width:57.75pt;height:27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Pr="00B8726E">
        <w:rPr>
          <w:noProof/>
          <w:lang w:eastAsia="ru-RU"/>
        </w:rPr>
        <w:drawing>
          <wp:inline distT="0" distB="0" distL="0" distR="0" wp14:anchorId="2E997E58" wp14:editId="5190C41E">
            <wp:extent cx="5940425" cy="2631440"/>
            <wp:effectExtent l="0" t="0" r="3175" b="0"/>
            <wp:docPr id="676548660" name="Рисунок 67654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65" w:rsidRPr="00825865" w:rsidRDefault="00825865" w:rsidP="00825865">
      <w:pPr>
        <w:jc w:val="center"/>
        <w:rPr>
          <w:rFonts w:ascii="Times New Roman" w:hAnsi="Times New Roman" w:cs="Times New Roman"/>
          <w:sz w:val="28"/>
          <w:szCs w:val="24"/>
        </w:rPr>
      </w:pPr>
      <w:r w:rsidRPr="00825865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54</w:t>
      </w:r>
      <w:r w:rsidRPr="00825865">
        <w:rPr>
          <w:rFonts w:ascii="Times New Roman" w:hAnsi="Times New Roman" w:cs="Times New Roman"/>
          <w:sz w:val="28"/>
          <w:szCs w:val="24"/>
        </w:rPr>
        <w:t xml:space="preserve"> – компоненты формы Будильник</w:t>
      </w:r>
    </w:p>
    <w:p w:rsidR="00825865" w:rsidRDefault="00825865" w:rsidP="00825865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9C09E0C" wp14:editId="2D7C0276">
                <wp:simplePos x="0" y="0"/>
                <wp:positionH relativeFrom="column">
                  <wp:posOffset>1367790</wp:posOffset>
                </wp:positionH>
                <wp:positionV relativeFrom="paragraph">
                  <wp:posOffset>3406775</wp:posOffset>
                </wp:positionV>
                <wp:extent cx="552450" cy="285750"/>
                <wp:effectExtent l="0" t="0" r="19050" b="19050"/>
                <wp:wrapNone/>
                <wp:docPr id="676548623" name="Надпись 676548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C09E0C" id="Надпись 676548623" o:spid="_x0000_s1068" type="#_x0000_t202" style="position:absolute;left:0;text-align:left;margin-left:107.7pt;margin-top:268.25pt;width:43.5pt;height:22.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9772304" wp14:editId="3A870222">
                <wp:simplePos x="0" y="0"/>
                <wp:positionH relativeFrom="column">
                  <wp:posOffset>1948816</wp:posOffset>
                </wp:positionH>
                <wp:positionV relativeFrom="paragraph">
                  <wp:posOffset>3111500</wp:posOffset>
                </wp:positionV>
                <wp:extent cx="552450" cy="285750"/>
                <wp:effectExtent l="0" t="0" r="19050" b="19050"/>
                <wp:wrapNone/>
                <wp:docPr id="676548624" name="Надпись 676548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72304" id="Надпись 676548624" o:spid="_x0000_s1069" type="#_x0000_t202" style="position:absolute;left:0;text-align:left;margin-left:153.45pt;margin-top:245pt;width:43.5pt;height:22.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869963C" wp14:editId="35B56B5E">
                <wp:simplePos x="0" y="0"/>
                <wp:positionH relativeFrom="column">
                  <wp:posOffset>4606291</wp:posOffset>
                </wp:positionH>
                <wp:positionV relativeFrom="paragraph">
                  <wp:posOffset>1844675</wp:posOffset>
                </wp:positionV>
                <wp:extent cx="762000" cy="333375"/>
                <wp:effectExtent l="0" t="0" r="19050" b="28575"/>
                <wp:wrapNone/>
                <wp:docPr id="676548625" name="Надпись 676548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Delet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9963C" id="Надпись 676548625" o:spid="_x0000_s1070" type="#_x0000_t202" style="position:absolute;left:0;text-align:left;margin-left:362.7pt;margin-top:145.25pt;width:60pt;height:26.2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Delet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BE4BA63" wp14:editId="60CF1525">
                <wp:simplePos x="0" y="0"/>
                <wp:positionH relativeFrom="column">
                  <wp:posOffset>4711065</wp:posOffset>
                </wp:positionH>
                <wp:positionV relativeFrom="paragraph">
                  <wp:posOffset>2501900</wp:posOffset>
                </wp:positionV>
                <wp:extent cx="1133475" cy="333375"/>
                <wp:effectExtent l="0" t="0" r="28575" b="28575"/>
                <wp:wrapNone/>
                <wp:docPr id="676548626" name="Надпись 676548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Kategori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E4BA63" id="Надпись 676548626" o:spid="_x0000_s1071" type="#_x0000_t202" style="position:absolute;left:0;text-align:left;margin-left:370.95pt;margin-top:197pt;width:89.25pt;height:26.2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Kategori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36B1A97" wp14:editId="3EE7C6C8">
                <wp:simplePos x="0" y="0"/>
                <wp:positionH relativeFrom="column">
                  <wp:posOffset>3425190</wp:posOffset>
                </wp:positionH>
                <wp:positionV relativeFrom="paragraph">
                  <wp:posOffset>3425825</wp:posOffset>
                </wp:positionV>
                <wp:extent cx="1219200" cy="323850"/>
                <wp:effectExtent l="0" t="0" r="19050" b="19050"/>
                <wp:wrapNone/>
                <wp:docPr id="676548627" name="Надпись 676548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btnAddMelody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B1A97" id="Надпись 676548627" o:spid="_x0000_s1072" type="#_x0000_t202" style="position:absolute;left:0;text-align:left;margin-left:269.7pt;margin-top:269.75pt;width:96pt;height:25.5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btnAddMelody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C1BBC6" wp14:editId="0F4D81F6">
                <wp:simplePos x="0" y="0"/>
                <wp:positionH relativeFrom="column">
                  <wp:posOffset>2005965</wp:posOffset>
                </wp:positionH>
                <wp:positionV relativeFrom="paragraph">
                  <wp:posOffset>787400</wp:posOffset>
                </wp:positionV>
                <wp:extent cx="1219200" cy="323850"/>
                <wp:effectExtent l="0" t="0" r="19050" b="19050"/>
                <wp:wrapNone/>
                <wp:docPr id="676548628" name="Надпись 676548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DbNp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C1BBC6" id="Надпись 676548628" o:spid="_x0000_s1073" type="#_x0000_t202" style="position:absolute;left:0;text-align:left;margin-left:157.95pt;margin-top:62pt;width:96pt;height:25.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DbNp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B7F647A" wp14:editId="513E794E">
                <wp:simplePos x="0" y="0"/>
                <wp:positionH relativeFrom="column">
                  <wp:posOffset>205740</wp:posOffset>
                </wp:positionH>
                <wp:positionV relativeFrom="paragraph">
                  <wp:posOffset>720725</wp:posOffset>
                </wp:positionV>
                <wp:extent cx="962025" cy="285750"/>
                <wp:effectExtent l="0" t="0" r="28575" b="19050"/>
                <wp:wrapNone/>
                <wp:docPr id="676548629" name="Надпись 676548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cbCategory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7F647A" id="Надпись 676548629" o:spid="_x0000_s1074" type="#_x0000_t202" style="position:absolute;left:0;text-align:left;margin-left:16.2pt;margin-top:56.75pt;width:75.75pt;height:22.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cbCategory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4C08F22" wp14:editId="4A3FF779">
                <wp:simplePos x="0" y="0"/>
                <wp:positionH relativeFrom="column">
                  <wp:posOffset>358140</wp:posOffset>
                </wp:positionH>
                <wp:positionV relativeFrom="paragraph">
                  <wp:posOffset>3521074</wp:posOffset>
                </wp:positionV>
                <wp:extent cx="942975" cy="333375"/>
                <wp:effectExtent l="0" t="0" r="28575" b="28575"/>
                <wp:wrapNone/>
                <wp:docPr id="676548630" name="Надпись 676548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txtMessage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8F22" id="Надпись 676548630" o:spid="_x0000_s1075" type="#_x0000_t202" style="position:absolute;left:0;text-align:left;margin-left:28.2pt;margin-top:277.25pt;width:74.25pt;height:26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txtMessage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305BAEC" wp14:editId="5DE09AAB">
                <wp:simplePos x="0" y="0"/>
                <wp:positionH relativeFrom="column">
                  <wp:posOffset>-794385</wp:posOffset>
                </wp:positionH>
                <wp:positionV relativeFrom="paragraph">
                  <wp:posOffset>2997200</wp:posOffset>
                </wp:positionV>
                <wp:extent cx="676275" cy="352425"/>
                <wp:effectExtent l="0" t="0" r="28575" b="28575"/>
                <wp:wrapNone/>
                <wp:docPr id="676548631" name="Надпись 676548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5BAEC" id="Надпись 676548631" o:spid="_x0000_s1076" type="#_x0000_t202" style="position:absolute;left:0;text-align:left;margin-left:-62.55pt;margin-top:236pt;width:53.25pt;height:27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C9A6F09" wp14:editId="1BA268BD">
                <wp:simplePos x="0" y="0"/>
                <wp:positionH relativeFrom="column">
                  <wp:posOffset>-965835</wp:posOffset>
                </wp:positionH>
                <wp:positionV relativeFrom="paragraph">
                  <wp:posOffset>2216150</wp:posOffset>
                </wp:positionV>
                <wp:extent cx="676275" cy="352425"/>
                <wp:effectExtent l="0" t="0" r="28575" b="28575"/>
                <wp:wrapNone/>
                <wp:docPr id="676548632" name="Надпись 676548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A6F09" id="Надпись 676548632" o:spid="_x0000_s1077" type="#_x0000_t202" style="position:absolute;left:0;text-align:left;margin-left:-76.05pt;margin-top:174.5pt;width:53.25pt;height:27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098E48A" wp14:editId="44845FB8">
                <wp:simplePos x="0" y="0"/>
                <wp:positionH relativeFrom="column">
                  <wp:posOffset>-956310</wp:posOffset>
                </wp:positionH>
                <wp:positionV relativeFrom="paragraph">
                  <wp:posOffset>1692275</wp:posOffset>
                </wp:positionV>
                <wp:extent cx="676275" cy="352425"/>
                <wp:effectExtent l="0" t="0" r="28575" b="28575"/>
                <wp:wrapNone/>
                <wp:docPr id="676548633" name="Надпись 676548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8E48A" id="Надпись 676548633" o:spid="_x0000_s1078" type="#_x0000_t202" style="position:absolute;left:0;text-align:left;margin-left:-75.3pt;margin-top:133.25pt;width:53.25pt;height:27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58EAAA" wp14:editId="5F2F46E9">
                <wp:simplePos x="0" y="0"/>
                <wp:positionH relativeFrom="column">
                  <wp:posOffset>-984885</wp:posOffset>
                </wp:positionH>
                <wp:positionV relativeFrom="paragraph">
                  <wp:posOffset>730250</wp:posOffset>
                </wp:positionV>
                <wp:extent cx="676275" cy="352425"/>
                <wp:effectExtent l="0" t="0" r="28575" b="28575"/>
                <wp:wrapNone/>
                <wp:docPr id="676548634" name="Надпись 676548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8EAAA" id="Надпись 676548634" o:spid="_x0000_s1079" type="#_x0000_t202" style="position:absolute;left:0;text-align:left;margin-left:-77.55pt;margin-top:57.5pt;width:53.25pt;height:27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3C0399A" wp14:editId="706EA46E">
                <wp:simplePos x="0" y="0"/>
                <wp:positionH relativeFrom="column">
                  <wp:posOffset>529590</wp:posOffset>
                </wp:positionH>
                <wp:positionV relativeFrom="paragraph">
                  <wp:posOffset>3035299</wp:posOffset>
                </wp:positionV>
                <wp:extent cx="409575" cy="552450"/>
                <wp:effectExtent l="0" t="38100" r="47625" b="19050"/>
                <wp:wrapNone/>
                <wp:docPr id="676548635" name="Прямая со стрелкой 676548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3590" id="Прямая со стрелкой 676548635" o:spid="_x0000_s1026" type="#_x0000_t32" style="position:absolute;margin-left:41.7pt;margin-top:239pt;width:32.25pt;height:43.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A707D8" wp14:editId="25E4DB49">
                <wp:simplePos x="0" y="0"/>
                <wp:positionH relativeFrom="column">
                  <wp:posOffset>1663064</wp:posOffset>
                </wp:positionH>
                <wp:positionV relativeFrom="paragraph">
                  <wp:posOffset>2435224</wp:posOffset>
                </wp:positionV>
                <wp:extent cx="45719" cy="1009650"/>
                <wp:effectExtent l="76200" t="38100" r="50165" b="19050"/>
                <wp:wrapNone/>
                <wp:docPr id="676548636" name="Прямая со стрелкой 676548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121E0" id="Прямая со стрелкой 676548636" o:spid="_x0000_s1026" type="#_x0000_t32" style="position:absolute;margin-left:130.95pt;margin-top:191.75pt;width:3.6pt;height:79.5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7BD55FC" wp14:editId="159895EB">
                <wp:simplePos x="0" y="0"/>
                <wp:positionH relativeFrom="column">
                  <wp:posOffset>1986280</wp:posOffset>
                </wp:positionH>
                <wp:positionV relativeFrom="paragraph">
                  <wp:posOffset>2159000</wp:posOffset>
                </wp:positionV>
                <wp:extent cx="45719" cy="1019175"/>
                <wp:effectExtent l="76200" t="38100" r="50165" b="28575"/>
                <wp:wrapNone/>
                <wp:docPr id="676548637" name="Прямая со стрелкой 676548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D7A7E" id="Прямая со стрелкой 676548637" o:spid="_x0000_s1026" type="#_x0000_t32" style="position:absolute;margin-left:156.4pt;margin-top:170pt;width:3.6pt;height:80.25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9BC0508" wp14:editId="5D19C145">
                <wp:simplePos x="0" y="0"/>
                <wp:positionH relativeFrom="column">
                  <wp:posOffset>624840</wp:posOffset>
                </wp:positionH>
                <wp:positionV relativeFrom="paragraph">
                  <wp:posOffset>911225</wp:posOffset>
                </wp:positionV>
                <wp:extent cx="723900" cy="838200"/>
                <wp:effectExtent l="0" t="0" r="76200" b="57150"/>
                <wp:wrapNone/>
                <wp:docPr id="676548638" name="Прямая со стрелкой 676548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5A861" id="Прямая со стрелкой 676548638" o:spid="_x0000_s1026" type="#_x0000_t32" style="position:absolute;margin-left:49.2pt;margin-top:71.75pt;width:57pt;height:6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186B34" wp14:editId="03D57C64">
                <wp:simplePos x="0" y="0"/>
                <wp:positionH relativeFrom="column">
                  <wp:posOffset>-461010</wp:posOffset>
                </wp:positionH>
                <wp:positionV relativeFrom="paragraph">
                  <wp:posOffset>1816100</wp:posOffset>
                </wp:positionV>
                <wp:extent cx="485775" cy="200025"/>
                <wp:effectExtent l="0" t="0" r="66675" b="66675"/>
                <wp:wrapNone/>
                <wp:docPr id="676548639" name="Прямая со стрелкой 676548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F701" id="Прямая со стрелкой 676548639" o:spid="_x0000_s1026" type="#_x0000_t32" style="position:absolute;margin-left:-36.3pt;margin-top:143pt;width:38.2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011BB48" wp14:editId="334A806A">
                <wp:simplePos x="0" y="0"/>
                <wp:positionH relativeFrom="column">
                  <wp:posOffset>-537209</wp:posOffset>
                </wp:positionH>
                <wp:positionV relativeFrom="paragraph">
                  <wp:posOffset>1054101</wp:posOffset>
                </wp:positionV>
                <wp:extent cx="609600" cy="762000"/>
                <wp:effectExtent l="0" t="0" r="76200" b="57150"/>
                <wp:wrapNone/>
                <wp:docPr id="676548640" name="Прямая со стрелкой 676548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46FD" id="Прямая со стрелкой 676548640" o:spid="_x0000_s1026" type="#_x0000_t32" style="position:absolute;margin-left:-42.3pt;margin-top:83pt;width:48pt;height:60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C2D3262" wp14:editId="7CF2A533">
                <wp:simplePos x="0" y="0"/>
                <wp:positionH relativeFrom="column">
                  <wp:posOffset>-365760</wp:posOffset>
                </wp:positionH>
                <wp:positionV relativeFrom="paragraph">
                  <wp:posOffset>2275206</wp:posOffset>
                </wp:positionV>
                <wp:extent cx="419100" cy="45719"/>
                <wp:effectExtent l="0" t="38100" r="38100" b="88265"/>
                <wp:wrapNone/>
                <wp:docPr id="676548641" name="Прямая со стрелкой 676548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36D4C" id="Прямая со стрелкой 676548641" o:spid="_x0000_s1026" type="#_x0000_t32" style="position:absolute;margin-left:-28.8pt;margin-top:179.15pt;width:33pt;height:3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3B8A04C" wp14:editId="5CEA465E">
                <wp:simplePos x="0" y="0"/>
                <wp:positionH relativeFrom="column">
                  <wp:posOffset>-308610</wp:posOffset>
                </wp:positionH>
                <wp:positionV relativeFrom="paragraph">
                  <wp:posOffset>2578100</wp:posOffset>
                </wp:positionV>
                <wp:extent cx="371475" cy="476250"/>
                <wp:effectExtent l="0" t="38100" r="47625" b="19050"/>
                <wp:wrapNone/>
                <wp:docPr id="676548642" name="Прямая со стрелкой 676548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AA09" id="Прямая со стрелкой 676548642" o:spid="_x0000_s1026" type="#_x0000_t32" style="position:absolute;margin-left:-24.3pt;margin-top:203pt;width:29.25pt;height:37.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29A7E49" wp14:editId="1BEB6CD8">
                <wp:simplePos x="0" y="0"/>
                <wp:positionH relativeFrom="column">
                  <wp:posOffset>3949064</wp:posOffset>
                </wp:positionH>
                <wp:positionV relativeFrom="paragraph">
                  <wp:posOffset>3063875</wp:posOffset>
                </wp:positionV>
                <wp:extent cx="238125" cy="476250"/>
                <wp:effectExtent l="38100" t="38100" r="28575" b="19050"/>
                <wp:wrapNone/>
                <wp:docPr id="676548643" name="Прямая со стрелкой 676548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BBBC0" id="Прямая со стрелкой 676548643" o:spid="_x0000_s1026" type="#_x0000_t32" style="position:absolute;margin-left:310.95pt;margin-top:241.25pt;width:18.75pt;height:37.5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1BB6865" wp14:editId="7DA0C0EE">
                <wp:simplePos x="0" y="0"/>
                <wp:positionH relativeFrom="column">
                  <wp:posOffset>4082414</wp:posOffset>
                </wp:positionH>
                <wp:positionV relativeFrom="paragraph">
                  <wp:posOffset>2566035</wp:posOffset>
                </wp:positionV>
                <wp:extent cx="676275" cy="45719"/>
                <wp:effectExtent l="0" t="57150" r="28575" b="50165"/>
                <wp:wrapNone/>
                <wp:docPr id="676548644" name="Прямая со стрелкой 676548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153F" id="Прямая со стрелкой 676548644" o:spid="_x0000_s1026" type="#_x0000_t32" style="position:absolute;margin-left:321.45pt;margin-top:202.05pt;width:53.25pt;height:3.6p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B166D4A" wp14:editId="466B690E">
                <wp:simplePos x="0" y="0"/>
                <wp:positionH relativeFrom="column">
                  <wp:posOffset>4101465</wp:posOffset>
                </wp:positionH>
                <wp:positionV relativeFrom="paragraph">
                  <wp:posOffset>2035174</wp:posOffset>
                </wp:positionV>
                <wp:extent cx="438150" cy="180975"/>
                <wp:effectExtent l="38100" t="0" r="19050" b="66675"/>
                <wp:wrapNone/>
                <wp:docPr id="676548645" name="Прямая со стрелкой 676548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16B80" id="Прямая со стрелкой 676548645" o:spid="_x0000_s1026" type="#_x0000_t32" style="position:absolute;margin-left:322.95pt;margin-top:160.25pt;width:34.5pt;height:14.2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1AA0844" wp14:editId="130BEBCD">
                <wp:simplePos x="0" y="0"/>
                <wp:positionH relativeFrom="page">
                  <wp:align>center</wp:align>
                </wp:positionH>
                <wp:positionV relativeFrom="paragraph">
                  <wp:posOffset>920750</wp:posOffset>
                </wp:positionV>
                <wp:extent cx="723900" cy="838200"/>
                <wp:effectExtent l="0" t="0" r="76200" b="57150"/>
                <wp:wrapNone/>
                <wp:docPr id="676548647" name="Прямая со стрелкой 676548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A2C2E" id="Прямая со стрелкой 676548647" o:spid="_x0000_s1026" type="#_x0000_t32" style="position:absolute;margin-left:0;margin-top:72.5pt;width:57pt;height:66pt;z-index:2517657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Pr="00271BC8">
        <w:rPr>
          <w:noProof/>
          <w:lang w:eastAsia="ru-RU"/>
        </w:rPr>
        <w:drawing>
          <wp:inline distT="0" distB="0" distL="0" distR="0" wp14:anchorId="4B61DBCF" wp14:editId="043A60DB">
            <wp:extent cx="5940425" cy="4271010"/>
            <wp:effectExtent l="0" t="0" r="3175" b="0"/>
            <wp:docPr id="676548661" name="Рисунок 67654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65" w:rsidRPr="00825865" w:rsidRDefault="00825865" w:rsidP="00825865">
      <w:pPr>
        <w:jc w:val="center"/>
        <w:rPr>
          <w:sz w:val="24"/>
        </w:rPr>
      </w:pPr>
      <w:r w:rsidRPr="00825865">
        <w:rPr>
          <w:rFonts w:ascii="Times New Roman" w:hAnsi="Times New Roman" w:cs="Times New Roman"/>
          <w:sz w:val="28"/>
          <w:szCs w:val="24"/>
        </w:rPr>
        <w:t xml:space="preserve">Рисунок 55 – компоненты формы </w:t>
      </w:r>
      <w:proofErr w:type="gramStart"/>
      <w:r w:rsidRPr="00825865">
        <w:rPr>
          <w:rFonts w:ascii="Times New Roman" w:hAnsi="Times New Roman" w:cs="Times New Roman"/>
          <w:sz w:val="28"/>
          <w:szCs w:val="24"/>
        </w:rPr>
        <w:t>Добавить</w:t>
      </w:r>
      <w:proofErr w:type="gramEnd"/>
      <w:r w:rsidRPr="00825865">
        <w:rPr>
          <w:rFonts w:ascii="Times New Roman" w:hAnsi="Times New Roman" w:cs="Times New Roman"/>
          <w:sz w:val="28"/>
          <w:szCs w:val="24"/>
        </w:rPr>
        <w:t xml:space="preserve"> напоминание</w:t>
      </w:r>
    </w:p>
    <w:p w:rsidR="00825865" w:rsidRDefault="00825865" w:rsidP="00825865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A25E11" wp14:editId="45FF87F8">
                <wp:simplePos x="0" y="0"/>
                <wp:positionH relativeFrom="column">
                  <wp:posOffset>3368040</wp:posOffset>
                </wp:positionH>
                <wp:positionV relativeFrom="paragraph">
                  <wp:posOffset>518160</wp:posOffset>
                </wp:positionV>
                <wp:extent cx="1038225" cy="333375"/>
                <wp:effectExtent l="0" t="0" r="28575" b="28575"/>
                <wp:wrapNone/>
                <wp:docPr id="676548648" name="Надпись 676548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txtMessage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3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5E11" id="Надпись 676548648" o:spid="_x0000_s1080" type="#_x0000_t202" style="position:absolute;left:0;text-align:left;margin-left:265.2pt;margin-top:40.8pt;width:81.7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txtMessage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3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7100E1B" wp14:editId="3DFA19EB">
                <wp:simplePos x="0" y="0"/>
                <wp:positionH relativeFrom="column">
                  <wp:posOffset>3491865</wp:posOffset>
                </wp:positionH>
                <wp:positionV relativeFrom="paragraph">
                  <wp:posOffset>137160</wp:posOffset>
                </wp:positionV>
                <wp:extent cx="1038225" cy="333375"/>
                <wp:effectExtent l="0" t="0" r="28575" b="28575"/>
                <wp:wrapNone/>
                <wp:docPr id="676548649" name="Надпись 676548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txtMessage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2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00E1B" id="Надпись 676548649" o:spid="_x0000_s1081" type="#_x0000_t202" style="position:absolute;left:0;text-align:left;margin-left:274.95pt;margin-top:10.8pt;width:81.75pt;height:26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txtMessage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2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EC12CCE" wp14:editId="13E0ABE9">
                <wp:simplePos x="0" y="0"/>
                <wp:positionH relativeFrom="margin">
                  <wp:posOffset>609600</wp:posOffset>
                </wp:positionH>
                <wp:positionV relativeFrom="paragraph">
                  <wp:posOffset>-334010</wp:posOffset>
                </wp:positionV>
                <wp:extent cx="561975" cy="295275"/>
                <wp:effectExtent l="0" t="0" r="28575" b="28575"/>
                <wp:wrapNone/>
                <wp:docPr id="676548650" name="Надпись 676548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Label6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12CCE" id="Надпись 676548650" o:spid="_x0000_s1082" type="#_x0000_t202" style="position:absolute;left:0;text-align:left;margin-left:48pt;margin-top:-26.3pt;width:44.25pt;height:23.25pt;z-index:251800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Label6</w:t>
                      </w:r>
                    </w:p>
                    <w:p w:rsidR="007F6711" w:rsidRDefault="007F6711" w:rsidP="0082586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D2FD1A7" wp14:editId="1E8ABC80">
                <wp:simplePos x="0" y="0"/>
                <wp:positionH relativeFrom="margin">
                  <wp:posOffset>66675</wp:posOffset>
                </wp:positionH>
                <wp:positionV relativeFrom="paragraph">
                  <wp:posOffset>8890</wp:posOffset>
                </wp:positionV>
                <wp:extent cx="561975" cy="295275"/>
                <wp:effectExtent l="0" t="0" r="28575" b="28575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Label5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2FD1A7" id="Надпись 50" o:spid="_x0000_s1083" type="#_x0000_t202" style="position:absolute;left:0;text-align:left;margin-left:5.25pt;margin-top:.7pt;width:44.25pt;height:23.25pt;z-index:251799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Label5</w:t>
                      </w:r>
                    </w:p>
                    <w:p w:rsidR="007F6711" w:rsidRDefault="007F6711" w:rsidP="0082586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B6E4341" wp14:editId="6016FCC3">
                <wp:simplePos x="0" y="0"/>
                <wp:positionH relativeFrom="margin">
                  <wp:align>left</wp:align>
                </wp:positionH>
                <wp:positionV relativeFrom="paragraph">
                  <wp:posOffset>413385</wp:posOffset>
                </wp:positionV>
                <wp:extent cx="561975" cy="295275"/>
                <wp:effectExtent l="0" t="0" r="28575" b="28575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Cheas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6E4341" id="Надпись 49" o:spid="_x0000_s1084" type="#_x0000_t202" style="position:absolute;left:0;text-align:left;margin-left:0;margin-top:32.55pt;width:44.25pt;height:23.25pt;z-index:251798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Cheas</w:t>
                      </w:r>
                    </w:p>
                    <w:p w:rsidR="007F6711" w:rsidRDefault="007F6711" w:rsidP="0082586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CEBB11C" wp14:editId="28F66B12">
                <wp:simplePos x="0" y="0"/>
                <wp:positionH relativeFrom="margin">
                  <wp:align>left</wp:align>
                </wp:positionH>
                <wp:positionV relativeFrom="paragraph">
                  <wp:posOffset>1113790</wp:posOffset>
                </wp:positionV>
                <wp:extent cx="762000" cy="295275"/>
                <wp:effectExtent l="0" t="0" r="19050" b="28575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Start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BB11C" id="Надпись 48" o:spid="_x0000_s1085" type="#_x0000_t202" style="position:absolute;left:0;text-align:left;margin-left:0;margin-top:87.7pt;width:60pt;height:23.25pt;z-index:251797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Start</w:t>
                      </w:r>
                    </w:p>
                    <w:p w:rsidR="007F6711" w:rsidRDefault="007F6711" w:rsidP="0082586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0765A99" wp14:editId="277E56E2">
                <wp:simplePos x="0" y="0"/>
                <wp:positionH relativeFrom="column">
                  <wp:posOffset>3543300</wp:posOffset>
                </wp:positionH>
                <wp:positionV relativeFrom="paragraph">
                  <wp:posOffset>875665</wp:posOffset>
                </wp:positionV>
                <wp:extent cx="762000" cy="295275"/>
                <wp:effectExtent l="0" t="0" r="19050" b="28575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Pause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765A99" id="Надпись 47" o:spid="_x0000_s1086" type="#_x0000_t202" style="position:absolute;left:0;text-align:left;margin-left:279pt;margin-top:68.95pt;width:60pt;height:23.2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Pause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4D7D187" wp14:editId="568DEF13">
                <wp:simplePos x="0" y="0"/>
                <wp:positionH relativeFrom="column">
                  <wp:posOffset>3015614</wp:posOffset>
                </wp:positionH>
                <wp:positionV relativeFrom="paragraph">
                  <wp:posOffset>1118235</wp:posOffset>
                </wp:positionV>
                <wp:extent cx="704850" cy="514350"/>
                <wp:effectExtent l="38100" t="0" r="19050" b="57150"/>
                <wp:wrapNone/>
                <wp:docPr id="676548651" name="Прямая со стрелкой 676548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F624E" id="Прямая со стрелкой 676548651" o:spid="_x0000_s1026" type="#_x0000_t32" style="position:absolute;margin-left:237.45pt;margin-top:88.05pt;width:55.5pt;height:40.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E198D3D" wp14:editId="554C0EC3">
                <wp:simplePos x="0" y="0"/>
                <wp:positionH relativeFrom="column">
                  <wp:posOffset>2825116</wp:posOffset>
                </wp:positionH>
                <wp:positionV relativeFrom="paragraph">
                  <wp:posOffset>2261235</wp:posOffset>
                </wp:positionV>
                <wp:extent cx="762000" cy="295275"/>
                <wp:effectExtent l="0" t="0" r="19050" b="28575"/>
                <wp:wrapNone/>
                <wp:docPr id="676548652" name="Надпись 676548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271BC8" w:rsidRDefault="007F6711" w:rsidP="00825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71BC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btn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Sbros</w:t>
                            </w:r>
                          </w:p>
                          <w:p w:rsidR="007F6711" w:rsidRDefault="007F6711" w:rsidP="008258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198D3D" id="Надпись 676548652" o:spid="_x0000_s1087" type="#_x0000_t202" style="position:absolute;left:0;text-align:left;margin-left:222.45pt;margin-top:178.05pt;width:60pt;height:23.2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" fillcolor="white [3201]" strokeweight=".5pt">
                <v:textbox>
                  <w:txbxContent>
                    <w:p w:rsidR="007F6711" w:rsidRPr="00271BC8" w:rsidRDefault="007F6711" w:rsidP="00825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71BC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btn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Sbros</w:t>
                      </w:r>
                    </w:p>
                    <w:p w:rsidR="007F6711" w:rsidRDefault="007F6711" w:rsidP="00825865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DF321E" wp14:editId="4A929C96">
                <wp:simplePos x="0" y="0"/>
                <wp:positionH relativeFrom="column">
                  <wp:posOffset>443865</wp:posOffset>
                </wp:positionH>
                <wp:positionV relativeFrom="paragraph">
                  <wp:posOffset>546735</wp:posOffset>
                </wp:positionV>
                <wp:extent cx="752475" cy="590550"/>
                <wp:effectExtent l="0" t="0" r="66675" b="57150"/>
                <wp:wrapNone/>
                <wp:docPr id="676548653" name="Прямая со стрелкой 676548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3A133" id="Прямая со стрелкой 676548653" o:spid="_x0000_s1026" type="#_x0000_t32" style="position:absolute;margin-left:34.95pt;margin-top:43.05pt;width:59.25pt;height:46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58E11B6" wp14:editId="664A708C">
                <wp:simplePos x="0" y="0"/>
                <wp:positionH relativeFrom="column">
                  <wp:posOffset>2644139</wp:posOffset>
                </wp:positionH>
                <wp:positionV relativeFrom="paragraph">
                  <wp:posOffset>680085</wp:posOffset>
                </wp:positionV>
                <wp:extent cx="771525" cy="95250"/>
                <wp:effectExtent l="38100" t="0" r="28575" b="76200"/>
                <wp:wrapNone/>
                <wp:docPr id="676548654" name="Прямая со стрелкой 676548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39B5" id="Прямая со стрелкой 676548654" o:spid="_x0000_s1026" type="#_x0000_t32" style="position:absolute;margin-left:208.2pt;margin-top:53.55pt;width:60.75pt;height:7.5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0CC8765" wp14:editId="5173140B">
                <wp:simplePos x="0" y="0"/>
                <wp:positionH relativeFrom="column">
                  <wp:posOffset>2672714</wp:posOffset>
                </wp:positionH>
                <wp:positionV relativeFrom="paragraph">
                  <wp:posOffset>394335</wp:posOffset>
                </wp:positionV>
                <wp:extent cx="866775" cy="76200"/>
                <wp:effectExtent l="38100" t="0" r="28575" b="95250"/>
                <wp:wrapNone/>
                <wp:docPr id="676548655" name="Прямая со стрелкой 676548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B76F" id="Прямая со стрелкой 676548655" o:spid="_x0000_s1026" type="#_x0000_t32" style="position:absolute;margin-left:210.45pt;margin-top:31.05pt;width:68.25pt;height:6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6D4C87B" wp14:editId="6C1BF265">
                <wp:simplePos x="0" y="0"/>
                <wp:positionH relativeFrom="column">
                  <wp:posOffset>958215</wp:posOffset>
                </wp:positionH>
                <wp:positionV relativeFrom="paragraph">
                  <wp:posOffset>-234315</wp:posOffset>
                </wp:positionV>
                <wp:extent cx="304800" cy="704850"/>
                <wp:effectExtent l="0" t="0" r="57150" b="57150"/>
                <wp:wrapNone/>
                <wp:docPr id="676548656" name="Прямая со стрелкой 676548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7C9D7" id="Прямая со стрелкой 676548656" o:spid="_x0000_s1026" type="#_x0000_t32" style="position:absolute;margin-left:75.45pt;margin-top:-18.45pt;width:24pt;height:55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72EF31F" wp14:editId="2F31AB6D">
                <wp:simplePos x="0" y="0"/>
                <wp:positionH relativeFrom="column">
                  <wp:posOffset>443865</wp:posOffset>
                </wp:positionH>
                <wp:positionV relativeFrom="paragraph">
                  <wp:posOffset>99060</wp:posOffset>
                </wp:positionV>
                <wp:extent cx="752475" cy="590550"/>
                <wp:effectExtent l="0" t="0" r="66675" b="57150"/>
                <wp:wrapNone/>
                <wp:docPr id="676548657" name="Прямая со стрелкой 676548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7FC5B" id="Прямая со стрелкой 676548657" o:spid="_x0000_s1026" type="#_x0000_t32" style="position:absolute;margin-left:34.95pt;margin-top:7.8pt;width:59.25pt;height:46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F8A5329" wp14:editId="18A50837">
                <wp:simplePos x="0" y="0"/>
                <wp:positionH relativeFrom="column">
                  <wp:posOffset>3348990</wp:posOffset>
                </wp:positionH>
                <wp:positionV relativeFrom="paragraph">
                  <wp:posOffset>1851659</wp:posOffset>
                </wp:positionV>
                <wp:extent cx="476250" cy="542925"/>
                <wp:effectExtent l="0" t="38100" r="57150" b="28575"/>
                <wp:wrapNone/>
                <wp:docPr id="676548658" name="Прямая со стрелкой 676548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E7797" id="Прямая со стрелкой 676548658" o:spid="_x0000_s1026" type="#_x0000_t32" style="position:absolute;margin-left:263.7pt;margin-top:145.8pt;width:37.5pt;height:42.75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E38E1ED" wp14:editId="37400090">
                <wp:simplePos x="0" y="0"/>
                <wp:positionH relativeFrom="column">
                  <wp:posOffset>424815</wp:posOffset>
                </wp:positionH>
                <wp:positionV relativeFrom="paragraph">
                  <wp:posOffset>1127760</wp:posOffset>
                </wp:positionV>
                <wp:extent cx="752475" cy="590550"/>
                <wp:effectExtent l="0" t="0" r="66675" b="57150"/>
                <wp:wrapNone/>
                <wp:docPr id="676548659" name="Прямая со стрелкой 676548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07D52" id="Прямая со стрелкой 676548659" o:spid="_x0000_s1026" type="#_x0000_t32" style="position:absolute;margin-left:33.45pt;margin-top:88.8pt;width:59.25pt;height:46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271BC8">
        <w:rPr>
          <w:noProof/>
          <w:lang w:eastAsia="ru-RU"/>
        </w:rPr>
        <w:drawing>
          <wp:inline distT="0" distB="0" distL="0" distR="0" wp14:anchorId="2D626862" wp14:editId="334B49CD">
            <wp:extent cx="3572374" cy="2724530"/>
            <wp:effectExtent l="0" t="0" r="9525" b="0"/>
            <wp:docPr id="676548662" name="Рисунок 676548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65" w:rsidRPr="00825865" w:rsidRDefault="00825865" w:rsidP="00825865">
      <w:pPr>
        <w:jc w:val="center"/>
        <w:rPr>
          <w:rFonts w:ascii="Times New Roman" w:hAnsi="Times New Roman" w:cs="Times New Roman"/>
          <w:sz w:val="28"/>
          <w:szCs w:val="24"/>
        </w:rPr>
      </w:pPr>
      <w:r w:rsidRPr="00825865">
        <w:rPr>
          <w:rFonts w:ascii="Times New Roman" w:hAnsi="Times New Roman" w:cs="Times New Roman"/>
          <w:sz w:val="28"/>
          <w:szCs w:val="24"/>
        </w:rPr>
        <w:t>Рисунок 56 – компоненты формы Секундомер</w:t>
      </w:r>
    </w:p>
    <w:p w:rsidR="00E10466" w:rsidRDefault="00E10466" w:rsidP="00E10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0466" w:rsidRDefault="00E10466" w:rsidP="00E10466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r w:rsidRPr="009B618A">
        <w:rPr>
          <w:bCs/>
          <w:szCs w:val="28"/>
        </w:rPr>
        <w:lastRenderedPageBreak/>
        <w:t>Основные свойства компонентов формы</w:t>
      </w:r>
    </w:p>
    <w:tbl>
      <w:tblPr>
        <w:tblStyle w:val="af8"/>
        <w:tblW w:w="9783" w:type="dxa"/>
        <w:tblInd w:w="0" w:type="dxa"/>
        <w:tblLook w:val="04A0" w:firstRow="1" w:lastRow="0" w:firstColumn="1" w:lastColumn="0" w:noHBand="0" w:noVBand="1"/>
      </w:tblPr>
      <w:tblGrid>
        <w:gridCol w:w="3203"/>
        <w:gridCol w:w="3203"/>
        <w:gridCol w:w="3377"/>
      </w:tblGrid>
      <w:tr w:rsidR="00E10466" w:rsidRPr="00760ECC" w:rsidTr="005B1428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bookmarkStart w:id="63" w:name="_Toc195778677"/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Название компонента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Свойства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Значения</w:t>
            </w:r>
          </w:p>
        </w:tc>
      </w:tr>
      <w:tr w:rsidR="00E10466" w:rsidRPr="00760ECC" w:rsidTr="005B1428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btnAddReminder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Добавить напоминание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btnStopwatch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Секундомер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btnAdmin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Администрирование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btnExit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Выход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dgvReminders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ReadOnly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dgvReminders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SelectionMode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FullRowSelect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cbCategory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DropDownStyle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DropDownList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cbCategory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DisplayMember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txtMessage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Multiline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E10466" w:rsidRPr="00760ECC" w:rsidTr="005B1428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Data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Format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Short</w:t>
            </w:r>
          </w:p>
        </w:tc>
      </w:tr>
      <w:tr w:rsidR="00E10466" w:rsidRPr="00760ECC" w:rsidTr="005B1428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Time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Format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Time</w:t>
            </w:r>
          </w:p>
        </w:tc>
      </w:tr>
      <w:tr w:rsidR="00E10466" w:rsidRPr="00760ECC" w:rsidTr="005B1428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Time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ShowUpDown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E10466" w:rsidRPr="00760ECC" w:rsidTr="005B1428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btnDbNp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Добавить напоминание</w:t>
            </w:r>
          </w:p>
        </w:tc>
      </w:tr>
      <w:tr w:rsidR="00E10466" w:rsidRPr="00760ECC" w:rsidTr="005B1428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btnDelete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Удалить напоминание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btnKategori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Добавить категорию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btnAddMelody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Добавить мелодию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txtMessage2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(минуты)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txtMessage3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(секунды)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btnStart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Старт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btnPause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Пауза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btnSbros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Сброс</w:t>
            </w:r>
          </w:p>
        </w:tc>
      </w:tr>
      <w:tr w:rsidR="00E10466" w:rsidRPr="00760ECC" w:rsidTr="005B1428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Cheas (Label)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00:00</w:t>
            </w:r>
          </w:p>
        </w:tc>
      </w:tr>
      <w:tr w:rsidR="00E10466" w:rsidRPr="00760ECC" w:rsidTr="005B1428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Label1–Label4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Категория / Дата / Время / Сообщение</w:t>
            </w:r>
          </w:p>
        </w:tc>
      </w:tr>
      <w:tr w:rsidR="00E10466" w:rsidRPr="00760ECC" w:rsidTr="005B1428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Label5, Label6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760ECC" w:rsidRDefault="00E10466" w:rsidP="005B14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60ECC">
              <w:rPr>
                <w:rFonts w:ascii="Times New Roman" w:hAnsi="Times New Roman" w:cs="Times New Roman"/>
                <w:sz w:val="32"/>
                <w:szCs w:val="32"/>
              </w:rPr>
              <w:t>Минуты / Секунды</w:t>
            </w:r>
          </w:p>
        </w:tc>
      </w:tr>
    </w:tbl>
    <w:bookmarkEnd w:id="63"/>
    <w:p w:rsidR="00E10466" w:rsidRDefault="00E10466" w:rsidP="00E10466">
      <w:pPr>
        <w:pStyle w:val="22"/>
        <w:numPr>
          <w:ilvl w:val="1"/>
          <w:numId w:val="1"/>
        </w:numPr>
        <w:spacing w:before="60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 Протокол испытаний работы 7</w:t>
      </w:r>
    </w:p>
    <w:tbl>
      <w:tblPr>
        <w:tblStyle w:val="af8"/>
        <w:tblW w:w="9542" w:type="dxa"/>
        <w:tblInd w:w="0" w:type="dxa"/>
        <w:tblLook w:val="04A0" w:firstRow="1" w:lastRow="0" w:firstColumn="1" w:lastColumn="0" w:noHBand="0" w:noVBand="1"/>
      </w:tblPr>
      <w:tblGrid>
        <w:gridCol w:w="2140"/>
        <w:gridCol w:w="3426"/>
        <w:gridCol w:w="2073"/>
        <w:gridCol w:w="1903"/>
      </w:tblGrid>
      <w:tr w:rsidR="00E10466" w:rsidRPr="009E4E51" w:rsidTr="005B1428">
        <w:trPr>
          <w:trHeight w:val="961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Проверяемые требования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Сообщения программы и вводимые значения</w:t>
            </w:r>
          </w:p>
          <w:p w:rsidR="00E10466" w:rsidRPr="009E4E51" w:rsidRDefault="00E10466" w:rsidP="005B14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Ожидаемые</w:t>
            </w:r>
            <w:r w:rsidRPr="009E4E51">
              <w:rPr>
                <w:b/>
                <w:bCs/>
                <w:color w:val="000000"/>
              </w:rPr>
              <w:br/>
              <w:t>результаты</w:t>
            </w:r>
          </w:p>
          <w:p w:rsidR="00E10466" w:rsidRPr="009E4E51" w:rsidRDefault="00E10466" w:rsidP="005B1428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Фактические результаты</w:t>
            </w:r>
          </w:p>
          <w:p w:rsidR="00E10466" w:rsidRPr="009E4E51" w:rsidRDefault="00E10466" w:rsidP="005B14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10466" w:rsidRPr="009E4E51" w:rsidTr="005B1428">
        <w:trPr>
          <w:trHeight w:val="94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Программа должна корректно запускаться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Форма загружается без ошибок.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466" w:rsidRPr="009E4E51" w:rsidTr="005B1428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Обеспечение корректного ввода минут и секунд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Ввести в поле минут: `1`, секунд: `30`. 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Нажать "Старт".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запускается с 01:30, отображается в формате мм:сс.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</w:tr>
      <w:tr w:rsidR="00E10466" w:rsidRPr="009E4E51" w:rsidTr="005B1428">
        <w:trPr>
          <w:trHeight w:val="1253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Обработка некорректного ввода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строку или символы (например, `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`) вместо чисел.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Появляется сообщение об ошибке. Таймер не запускается.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 w:rsidRPr="00F9139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:rsidR="00E10466" w:rsidRPr="009E4E51" w:rsidTr="005B1428">
        <w:trPr>
          <w:trHeight w:val="1253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должен корректно отсчитывать время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0 минут и 1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секунд. Нажать "Старт".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отсчитывает 1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секунд, затем останавливается.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E10466" w:rsidRPr="009E4E51" w:rsidTr="005B1428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Завершение таймера — звуковой сигнал и уведомление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0:01. После окончания должен прозвучать звуковой сигнал и появиться сообщение.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Срабатывает `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alarm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wav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`, отображается сообщение "Время истекло!".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0E10466" w:rsidRPr="009E4E51" w:rsidTr="005B1428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Кнопка "Пауза" должна приостанавливать отсчет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Запустить таймер и нажать "Пауза".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останавливается, таймер не продолжает отсчет.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E10466" w:rsidRPr="009E4E51" w:rsidTr="005B1428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Кнопка "Добавить напоминание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 должна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добавить напоминание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EE78A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напоминание нажав на кнопку выставить время и дать название</w:t>
            </w:r>
            <w:r w:rsidRPr="00EE78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Появиться напоминание в таблице администратора и на главной таблице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E10466" w:rsidRPr="009E4E51" w:rsidTr="005B1428">
        <w:trPr>
          <w:trHeight w:val="94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EE78A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Изменение шрифта и цвета напоминания 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и зминить напоминание можно изменить цвет шрифт и музыку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EE78A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Появиться напоминание с выбранными вами цветом шрифтом и музыкой</w:t>
            </w:r>
            <w:r w:rsidRPr="00EE78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66" w:rsidRPr="009E4E51" w:rsidRDefault="00E10466" w:rsidP="005B1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</w:tbl>
    <w:p w:rsidR="00E10466" w:rsidRDefault="00E10466" w:rsidP="00E10466">
      <w:pPr>
        <w:rPr>
          <w:lang w:eastAsia="ru-RU"/>
        </w:rPr>
      </w:pPr>
    </w:p>
    <w:p w:rsidR="00E10466" w:rsidRDefault="00E10466">
      <w:pPr>
        <w:rPr>
          <w:lang w:eastAsia="ru-RU"/>
        </w:rPr>
      </w:pPr>
      <w:r>
        <w:rPr>
          <w:lang w:eastAsia="ru-RU"/>
        </w:rPr>
        <w:br w:type="page"/>
      </w:r>
    </w:p>
    <w:p w:rsidR="00E10466" w:rsidRDefault="00E10466" w:rsidP="005B1428">
      <w:pPr>
        <w:pStyle w:val="22"/>
        <w:numPr>
          <w:ilvl w:val="1"/>
          <w:numId w:val="1"/>
        </w:numPr>
        <w:spacing w:before="60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Фото к таблице выше</w:t>
      </w:r>
    </w:p>
    <w:p w:rsidR="00E10466" w:rsidRPr="00E10466" w:rsidRDefault="00E10466" w:rsidP="00E10466">
      <w:pPr>
        <w:pStyle w:val="af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E10466">
        <w:rPr>
          <w:rFonts w:ascii="Times New Roman" w:hAnsi="Times New Roman" w:cs="Times New Roman"/>
          <w:sz w:val="28"/>
          <w:szCs w:val="28"/>
        </w:rPr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>форма загружается без ошибок</w:t>
      </w:r>
      <w:r w:rsidRPr="00E10466"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на рисунке 57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9E4E51">
        <w:rPr>
          <w:rFonts w:ascii="Cascadia Mono" w:hAnsi="Cascadia Mono" w:cs="Cascadia Mono"/>
          <w:noProof/>
          <w:sz w:val="18"/>
          <w:szCs w:val="18"/>
          <w:lang w:eastAsia="ru-RU"/>
        </w:rPr>
        <w:drawing>
          <wp:inline distT="0" distB="0" distL="0" distR="0" wp14:anchorId="5B98EA50" wp14:editId="1461D83B">
            <wp:extent cx="5940425" cy="3119120"/>
            <wp:effectExtent l="0" t="0" r="3175" b="5080"/>
            <wp:docPr id="880810115" name="Рисунок 88081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</w:rPr>
      </w:pPr>
      <w:r w:rsidRPr="00E10466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57</w:t>
      </w:r>
      <w:r w:rsidRPr="00E10466">
        <w:rPr>
          <w:rFonts w:ascii="Times New Roman" w:hAnsi="Times New Roman" w:cs="Times New Roman"/>
          <w:sz w:val="28"/>
          <w:szCs w:val="24"/>
        </w:rPr>
        <w:t xml:space="preserve"> – форма загружается без ошибок</w:t>
      </w:r>
    </w:p>
    <w:p w:rsidR="00E10466" w:rsidRPr="00E10466" w:rsidRDefault="00E10466" w:rsidP="00E104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10466">
        <w:rPr>
          <w:rFonts w:ascii="Times New Roman" w:hAnsi="Times New Roman" w:cs="Times New Roman"/>
          <w:sz w:val="28"/>
          <w:szCs w:val="28"/>
        </w:rPr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>таймер запускается с 01:30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E10466">
        <w:rPr>
          <w:rFonts w:ascii="Times New Roman" w:hAnsi="Times New Roman" w:cs="Times New Roman"/>
          <w:sz w:val="28"/>
          <w:szCs w:val="28"/>
        </w:rPr>
        <w:t>изображено на рисунке 5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4"/>
          <w:szCs w:val="24"/>
        </w:rPr>
      </w:pPr>
      <w:r w:rsidRPr="00F913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B108C2" wp14:editId="0AA9AC3C">
            <wp:extent cx="4534533" cy="3210373"/>
            <wp:effectExtent l="0" t="0" r="0" b="9525"/>
            <wp:docPr id="880810116" name="Рисунок 88081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</w:rPr>
      </w:pPr>
      <w:r w:rsidRPr="00E10466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58</w:t>
      </w:r>
      <w:r w:rsidRPr="00E10466">
        <w:rPr>
          <w:rFonts w:ascii="Times New Roman" w:hAnsi="Times New Roman" w:cs="Times New Roman"/>
          <w:sz w:val="28"/>
          <w:szCs w:val="24"/>
        </w:rPr>
        <w:t xml:space="preserve"> – таймер запускается с 01:30</w:t>
      </w:r>
    </w:p>
    <w:p w:rsidR="00E10466" w:rsidRPr="00E10466" w:rsidRDefault="00E10466" w:rsidP="00E104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10466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 xml:space="preserve">появляется сообщение об ошибке </w:t>
      </w:r>
      <w:r w:rsidRPr="00E10466">
        <w:rPr>
          <w:rFonts w:ascii="Times New Roman" w:hAnsi="Times New Roman" w:cs="Times New Roman"/>
          <w:sz w:val="28"/>
          <w:szCs w:val="28"/>
        </w:rPr>
        <w:t>изображено на рисунке 5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913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411E4A" wp14:editId="1F33C1F8">
            <wp:extent cx="4515480" cy="3229426"/>
            <wp:effectExtent l="0" t="0" r="0" b="9525"/>
            <wp:docPr id="880810117" name="Рисунок 88081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</w:rPr>
      </w:pPr>
      <w:r w:rsidRPr="00E10466">
        <w:rPr>
          <w:rFonts w:ascii="Times New Roman" w:hAnsi="Times New Roman" w:cs="Times New Roman"/>
          <w:sz w:val="28"/>
          <w:szCs w:val="24"/>
        </w:rPr>
        <w:t>Рисунок 59 – появляется сообщение об ошибке</w:t>
      </w:r>
    </w:p>
    <w:p w:rsidR="00E10466" w:rsidRPr="00E10466" w:rsidRDefault="00E10466" w:rsidP="00E104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10466">
        <w:rPr>
          <w:rFonts w:ascii="Times New Roman" w:hAnsi="Times New Roman" w:cs="Times New Roman"/>
          <w:sz w:val="28"/>
          <w:szCs w:val="28"/>
        </w:rPr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>таймер отсчитывает 1 секунд</w:t>
      </w:r>
      <w:r w:rsidRPr="00E10466">
        <w:rPr>
          <w:rFonts w:ascii="Times New Roman" w:hAnsi="Times New Roman" w:cs="Times New Roman"/>
          <w:sz w:val="28"/>
          <w:szCs w:val="28"/>
        </w:rPr>
        <w:t xml:space="preserve"> изображено на рисунке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4"/>
          <w:szCs w:val="24"/>
        </w:rPr>
      </w:pPr>
      <w:r w:rsidRPr="00F913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A50CB4" wp14:editId="19E5256B">
            <wp:extent cx="4829849" cy="3229426"/>
            <wp:effectExtent l="0" t="0" r="0" b="9525"/>
            <wp:docPr id="880810118" name="Рисунок 88081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</w:rPr>
      </w:pPr>
      <w:r w:rsidRPr="00E10466">
        <w:rPr>
          <w:rFonts w:ascii="Times New Roman" w:hAnsi="Times New Roman" w:cs="Times New Roman"/>
          <w:sz w:val="28"/>
          <w:szCs w:val="24"/>
        </w:rPr>
        <w:t>Рисунок 60 – таймер отсчитывает 1 секунд</w:t>
      </w:r>
    </w:p>
    <w:p w:rsidR="00E10466" w:rsidRPr="00E10466" w:rsidRDefault="00E10466" w:rsidP="00E104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10466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 xml:space="preserve">добавление напоминания </w:t>
      </w:r>
      <w:r>
        <w:rPr>
          <w:rFonts w:ascii="Times New Roman" w:hAnsi="Times New Roman" w:cs="Times New Roman"/>
          <w:sz w:val="28"/>
          <w:szCs w:val="24"/>
        </w:rPr>
        <w:t>изображено</w:t>
      </w:r>
      <w:r w:rsidRPr="00E10466"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4"/>
          <w:szCs w:val="24"/>
        </w:rPr>
      </w:pPr>
      <w:r w:rsidRPr="00EE78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D92D0D" wp14:editId="54A20185">
            <wp:extent cx="5940425" cy="2352040"/>
            <wp:effectExtent l="0" t="0" r="3175" b="0"/>
            <wp:docPr id="880810119" name="Рисунок 88081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</w:rPr>
      </w:pPr>
      <w:r w:rsidRPr="00E10466">
        <w:rPr>
          <w:rFonts w:ascii="Times New Roman" w:hAnsi="Times New Roman" w:cs="Times New Roman"/>
          <w:sz w:val="28"/>
          <w:szCs w:val="24"/>
        </w:rPr>
        <w:t xml:space="preserve">Рисунок </w:t>
      </w:r>
      <w:r>
        <w:rPr>
          <w:rFonts w:ascii="Times New Roman" w:hAnsi="Times New Roman" w:cs="Times New Roman"/>
          <w:sz w:val="28"/>
          <w:szCs w:val="24"/>
        </w:rPr>
        <w:t>6</w:t>
      </w:r>
      <w:r w:rsidRPr="00E10466">
        <w:rPr>
          <w:rFonts w:ascii="Times New Roman" w:hAnsi="Times New Roman" w:cs="Times New Roman"/>
          <w:sz w:val="28"/>
          <w:szCs w:val="24"/>
        </w:rPr>
        <w:t xml:space="preserve">0 – добавление напоминания </w:t>
      </w:r>
    </w:p>
    <w:p w:rsidR="00E10466" w:rsidRPr="00E10466" w:rsidRDefault="00E10466" w:rsidP="00E1046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10466">
        <w:rPr>
          <w:rFonts w:ascii="Times New Roman" w:hAnsi="Times New Roman" w:cs="Times New Roman"/>
          <w:sz w:val="28"/>
          <w:szCs w:val="28"/>
        </w:rPr>
        <w:t xml:space="preserve">Способность программы обеспечить </w:t>
      </w:r>
      <w:r w:rsidRPr="00E10466">
        <w:rPr>
          <w:rFonts w:ascii="Times New Roman" w:hAnsi="Times New Roman" w:cs="Times New Roman"/>
          <w:sz w:val="28"/>
          <w:szCs w:val="24"/>
        </w:rPr>
        <w:t xml:space="preserve">изменение визуальнонапоминание </w:t>
      </w:r>
      <w:r>
        <w:rPr>
          <w:rFonts w:ascii="Times New Roman" w:hAnsi="Times New Roman" w:cs="Times New Roman"/>
          <w:sz w:val="28"/>
          <w:szCs w:val="24"/>
        </w:rPr>
        <w:t>изображено</w:t>
      </w:r>
      <w:r w:rsidRPr="00E10466"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="004D31F3">
        <w:rPr>
          <w:rFonts w:ascii="Times New Roman" w:hAnsi="Times New Roman" w:cs="Times New Roman"/>
          <w:sz w:val="28"/>
          <w:szCs w:val="28"/>
        </w:rPr>
        <w:t>1</w:t>
      </w:r>
      <w:r w:rsidRPr="00E10466">
        <w:rPr>
          <w:rFonts w:ascii="Times New Roman" w:hAnsi="Times New Roman" w:cs="Times New Roman"/>
          <w:sz w:val="28"/>
          <w:szCs w:val="28"/>
        </w:rPr>
        <w:t>.</w:t>
      </w:r>
    </w:p>
    <w:p w:rsidR="00E10466" w:rsidRDefault="00E10466" w:rsidP="00E10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EE78A1">
        <w:rPr>
          <w:rFonts w:ascii="Cascadia Mono" w:hAnsi="Cascadia Mono" w:cs="Cascadia Mono"/>
          <w:noProof/>
          <w:sz w:val="18"/>
          <w:szCs w:val="18"/>
          <w:lang w:eastAsia="ru-RU"/>
        </w:rPr>
        <w:drawing>
          <wp:inline distT="0" distB="0" distL="0" distR="0" wp14:anchorId="66213530" wp14:editId="23026588">
            <wp:extent cx="5901070" cy="4572620"/>
            <wp:effectExtent l="0" t="0" r="4445" b="0"/>
            <wp:docPr id="880810120" name="Рисунок 88081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05647" cy="45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66" w:rsidRPr="00E10466" w:rsidRDefault="00E10466" w:rsidP="00E10466">
      <w:pPr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 w:rsidRPr="00E10466">
        <w:rPr>
          <w:rFonts w:ascii="Times New Roman" w:hAnsi="Times New Roman" w:cs="Times New Roman"/>
          <w:sz w:val="28"/>
          <w:szCs w:val="24"/>
        </w:rPr>
        <w:t xml:space="preserve">Рисунок </w:t>
      </w:r>
      <w:r w:rsidR="004D31F3">
        <w:rPr>
          <w:rFonts w:ascii="Times New Roman" w:hAnsi="Times New Roman" w:cs="Times New Roman"/>
          <w:sz w:val="28"/>
          <w:szCs w:val="24"/>
        </w:rPr>
        <w:t>61</w:t>
      </w:r>
      <w:r w:rsidRPr="00E10466">
        <w:rPr>
          <w:rFonts w:ascii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4"/>
        </w:rPr>
        <w:t xml:space="preserve">изменение </w:t>
      </w:r>
      <w:r w:rsidR="004D31F3">
        <w:rPr>
          <w:rFonts w:ascii="Times New Roman" w:hAnsi="Times New Roman" w:cs="Times New Roman"/>
          <w:sz w:val="28"/>
          <w:szCs w:val="24"/>
        </w:rPr>
        <w:t>визуально</w:t>
      </w:r>
      <w:r>
        <w:rPr>
          <w:rFonts w:ascii="Times New Roman" w:hAnsi="Times New Roman" w:cs="Times New Roman"/>
          <w:sz w:val="28"/>
          <w:szCs w:val="24"/>
        </w:rPr>
        <w:t xml:space="preserve"> напоминание </w:t>
      </w:r>
    </w:p>
    <w:p w:rsidR="004D31F3" w:rsidRDefault="004D31F3" w:rsidP="004D31F3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64" w:name="_Toc195778688"/>
      <w:r>
        <w:rPr>
          <w:rFonts w:eastAsia="Times New Roman"/>
          <w:lang w:eastAsia="ru-RU"/>
        </w:rPr>
        <w:lastRenderedPageBreak/>
        <w:t>Результат прохождения Unit-теста</w:t>
      </w:r>
      <w:bookmarkEnd w:id="64"/>
    </w:p>
    <w:p w:rsidR="004D31F3" w:rsidRDefault="004D31F3" w:rsidP="004D31F3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прохождение Unit-теста показано на рисунке 62.</w:t>
      </w:r>
    </w:p>
    <w:p w:rsidR="004D31F3" w:rsidRDefault="004D31F3" w:rsidP="004D31F3">
      <w:pPr>
        <w:keepNext/>
        <w:spacing w:before="240" w:after="0" w:line="360" w:lineRule="auto"/>
        <w:ind w:hanging="142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C20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429E17" wp14:editId="6CB7B33E">
            <wp:extent cx="5496692" cy="1819529"/>
            <wp:effectExtent l="0" t="0" r="8890" b="9525"/>
            <wp:docPr id="880810121" name="Рисунок 88081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4D31F3" w:rsidP="004D31F3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62 – Пройденные юнит тесты</w:t>
      </w:r>
    </w:p>
    <w:p w:rsidR="004D31F3" w:rsidRDefault="004D31F3" w:rsidP="004D31F3">
      <w:pPr>
        <w:pStyle w:val="12"/>
        <w:numPr>
          <w:ilvl w:val="0"/>
          <w:numId w:val="1"/>
        </w:numPr>
        <w:jc w:val="both"/>
        <w:rPr>
          <w:rFonts w:eastAsia="Times New Roman"/>
          <w:lang w:eastAsia="ru-RU"/>
        </w:rPr>
      </w:pPr>
      <w:bookmarkStart w:id="65" w:name="_Toc195778689"/>
      <w:r>
        <w:rPr>
          <w:rFonts w:eastAsia="Times New Roman"/>
          <w:lang w:eastAsia="ru-RU"/>
        </w:rPr>
        <w:t>Векторный редактор</w:t>
      </w:r>
      <w:bookmarkEnd w:id="65"/>
    </w:p>
    <w:p w:rsidR="004D31F3" w:rsidRDefault="004D31F3" w:rsidP="004D31F3">
      <w:pPr>
        <w:pStyle w:val="22"/>
        <w:numPr>
          <w:ilvl w:val="1"/>
          <w:numId w:val="1"/>
        </w:numPr>
        <w:jc w:val="both"/>
        <w:rPr>
          <w:rFonts w:eastAsia="Times New Roman"/>
          <w:lang w:eastAsia="ru-RU"/>
        </w:rPr>
      </w:pPr>
      <w:bookmarkStart w:id="66" w:name="_Toc195778690"/>
      <w:r>
        <w:rPr>
          <w:rFonts w:eastAsia="Times New Roman"/>
          <w:lang w:eastAsia="ru-RU"/>
        </w:rPr>
        <w:t>Цель работы</w:t>
      </w:r>
      <w:bookmarkEnd w:id="66"/>
    </w:p>
    <w:p w:rsidR="004D31F3" w:rsidRDefault="004D31F3" w:rsidP="004D31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:rsidR="004D31F3" w:rsidRDefault="004D31F3" w:rsidP="004D31F3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67" w:name="_Toc195778691"/>
      <w:r>
        <w:rPr>
          <w:rFonts w:eastAsia="Times New Roman"/>
          <w:lang w:eastAsia="ru-RU"/>
        </w:rPr>
        <w:t>Краткое условие</w:t>
      </w:r>
      <w:bookmarkEnd w:id="67"/>
    </w:p>
    <w:p w:rsidR="004D31F3" w:rsidRDefault="004D31F3" w:rsidP="004D31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базовый класс «Фигура»; производные классы фигур по индивидуальному заданию; класс для контура фигуры; класс для сохранения последних изменений полотна; класс обрамления фигуры при её выделении. Разработать программный модуль «Векторный редактор». Дополнить векторный редактор сервисными функциями и функциями сохранения в файл.</w:t>
      </w:r>
    </w:p>
    <w:p w:rsidR="004D31F3" w:rsidRDefault="004D31F3" w:rsidP="004D31F3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68" w:name="_Toc195778692"/>
      <w:r>
        <w:rPr>
          <w:rFonts w:eastAsia="Times New Roman"/>
          <w:lang w:eastAsia="ru-RU"/>
        </w:rPr>
        <w:t>Индивидуальное задание</w:t>
      </w:r>
      <w:bookmarkEnd w:id="68"/>
    </w:p>
    <w:p w:rsidR="004D31F3" w:rsidRDefault="004D31F3" w:rsidP="004D31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фигур: прямоугольный треугольник, кривая, сердце</w:t>
      </w:r>
      <w:r w:rsidRPr="00CC2E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часть круга.</w:t>
      </w:r>
    </w:p>
    <w:p w:rsidR="004D31F3" w:rsidRDefault="004D31F3" w:rsidP="004D31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Дополнительные функции: поворот фигуры, подпись к фигуре.</w:t>
      </w:r>
    </w:p>
    <w:p w:rsidR="004D31F3" w:rsidRDefault="004D31F3" w:rsidP="004D31F3">
      <w:pPr>
        <w:pStyle w:val="22"/>
        <w:numPr>
          <w:ilvl w:val="1"/>
          <w:numId w:val="1"/>
        </w:numPr>
        <w:spacing w:before="480"/>
        <w:ind w:firstLine="709"/>
        <w:jc w:val="both"/>
        <w:rPr>
          <w:rFonts w:eastAsia="Times New Roman"/>
          <w:lang w:eastAsia="ru-RU"/>
        </w:rPr>
      </w:pPr>
      <w:bookmarkStart w:id="69" w:name="_Toc195778693"/>
      <w:r>
        <w:rPr>
          <w:rFonts w:eastAsia="Times New Roman"/>
          <w:lang w:eastAsia="ru-RU"/>
        </w:rPr>
        <w:t xml:space="preserve">Внешний вид </w:t>
      </w:r>
      <w:r>
        <w:rPr>
          <w:rFonts w:eastAsia="Times New Roman"/>
          <w:lang w:val="en-US" w:eastAsia="ru-RU"/>
        </w:rPr>
        <w:t>Form</w:t>
      </w:r>
      <w:r w:rsidRPr="008A7712">
        <w:rPr>
          <w:rFonts w:eastAsia="Times New Roman"/>
          <w:lang w:eastAsia="ru-RU"/>
        </w:rPr>
        <w:t>1</w:t>
      </w:r>
      <w:r>
        <w:rPr>
          <w:rFonts w:eastAsia="Times New Roman"/>
          <w:lang w:eastAsia="ru-RU"/>
        </w:rPr>
        <w:t xml:space="preserve"> с подписанными компонентами</w:t>
      </w:r>
      <w:bookmarkEnd w:id="69"/>
    </w:p>
    <w:p w:rsidR="004D31F3" w:rsidRDefault="004D31F3" w:rsidP="004D31F3">
      <w:pPr>
        <w:pStyle w:val="af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3880">
        <w:rPr>
          <w:rFonts w:ascii="Times New Roman" w:hAnsi="Times New Roman" w:cs="Times New Roman"/>
          <w:sz w:val="28"/>
          <w:szCs w:val="28"/>
        </w:rPr>
        <w:t>На рисунке 65 представлена форма с подписанными компонентами.</w:t>
      </w:r>
      <w:r>
        <w:rPr>
          <w:rFonts w:ascii="Times New Roman" w:hAnsi="Times New Roman" w:cs="Times New Roman"/>
          <w:sz w:val="28"/>
          <w:szCs w:val="28"/>
        </w:rPr>
        <w:t>\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F00CFE8" wp14:editId="7D34A715">
                <wp:simplePos x="0" y="0"/>
                <wp:positionH relativeFrom="column">
                  <wp:posOffset>5459654</wp:posOffset>
                </wp:positionH>
                <wp:positionV relativeFrom="paragraph">
                  <wp:posOffset>340614</wp:posOffset>
                </wp:positionV>
                <wp:extent cx="760781" cy="256032"/>
                <wp:effectExtent l="0" t="0" r="20320" b="10795"/>
                <wp:wrapNone/>
                <wp:docPr id="880810122" name="Надпись 880810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81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toolStrip1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0CFE8" id="Надпись 880810122" o:spid="_x0000_s1088" type="#_x0000_t202" style="position:absolute;left:0;text-align:left;margin-left:429.9pt;margin-top:26.8pt;width:59.9pt;height:20.1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toolStrip1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7FACC7C" wp14:editId="1B8394A1">
                <wp:simplePos x="0" y="0"/>
                <wp:positionH relativeFrom="column">
                  <wp:posOffset>5480837</wp:posOffset>
                </wp:positionH>
                <wp:positionV relativeFrom="paragraph">
                  <wp:posOffset>17272</wp:posOffset>
                </wp:positionV>
                <wp:extent cx="888720" cy="256032"/>
                <wp:effectExtent l="0" t="0" r="26035" b="10795"/>
                <wp:wrapNone/>
                <wp:docPr id="880810123" name="Надпись 88081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72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CC7C" id="Надпись 880810123" o:spid="_x0000_s1089" type="#_x0000_t202" style="position:absolute;left:0;text-align:left;margin-left:431.55pt;margin-top:1.35pt;width:70pt;height:20.1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1E9A754" wp14:editId="1BC4F5E5">
                <wp:simplePos x="0" y="0"/>
                <wp:positionH relativeFrom="column">
                  <wp:posOffset>-564413</wp:posOffset>
                </wp:positionH>
                <wp:positionV relativeFrom="paragraph">
                  <wp:posOffset>1035558</wp:posOffset>
                </wp:positionV>
                <wp:extent cx="998093" cy="256032"/>
                <wp:effectExtent l="0" t="0" r="12065" b="10795"/>
                <wp:wrapNone/>
                <wp:docPr id="880810124" name="Надпись 88081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093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figureSelector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A754" id="Надпись 880810124" o:spid="_x0000_s1090" type="#_x0000_t202" style="position:absolute;left:0;text-align:left;margin-left:-44.45pt;margin-top:81.55pt;width:78.6pt;height:20.1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figureSelector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E1A0464" wp14:editId="772764FD">
                <wp:simplePos x="0" y="0"/>
                <wp:positionH relativeFrom="column">
                  <wp:posOffset>-422529</wp:posOffset>
                </wp:positionH>
                <wp:positionV relativeFrom="paragraph">
                  <wp:posOffset>639064</wp:posOffset>
                </wp:positionV>
                <wp:extent cx="888720" cy="256032"/>
                <wp:effectExtent l="0" t="0" r="26035" b="10795"/>
                <wp:wrapNone/>
                <wp:docPr id="880810125" name="Надпись 880810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72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redoButton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A0464" id="Надпись 880810125" o:spid="_x0000_s1091" type="#_x0000_t202" style="position:absolute;left:0;text-align:left;margin-left:-33.25pt;margin-top:50.3pt;width:70pt;height:20.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redoButton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D5A3712" wp14:editId="48FF7C70">
                <wp:simplePos x="0" y="0"/>
                <wp:positionH relativeFrom="column">
                  <wp:posOffset>-429081</wp:posOffset>
                </wp:positionH>
                <wp:positionV relativeFrom="paragraph">
                  <wp:posOffset>157734</wp:posOffset>
                </wp:positionV>
                <wp:extent cx="888720" cy="256032"/>
                <wp:effectExtent l="0" t="0" r="26035" b="10795"/>
                <wp:wrapNone/>
                <wp:docPr id="880810126" name="Надпись 880810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72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undoButton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3712" id="Надпись 880810126" o:spid="_x0000_s1092" type="#_x0000_t202" style="position:absolute;left:0;text-align:left;margin-left:-33.8pt;margin-top:12.4pt;width:70pt;height:20.1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undoButton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C55B8CC" wp14:editId="4F9F10FF">
                <wp:simplePos x="0" y="0"/>
                <wp:positionH relativeFrom="column">
                  <wp:posOffset>-388849</wp:posOffset>
                </wp:positionH>
                <wp:positionV relativeFrom="paragraph">
                  <wp:posOffset>-131216</wp:posOffset>
                </wp:positionV>
                <wp:extent cx="775412" cy="256032"/>
                <wp:effectExtent l="0" t="0" r="24765" b="10795"/>
                <wp:wrapNone/>
                <wp:docPr id="880810127" name="Надпись 88081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12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fileButton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5B8CC" id="Надпись 880810127" o:spid="_x0000_s1093" type="#_x0000_t202" style="position:absolute;left:0;text-align:left;margin-left:-30.6pt;margin-top:-10.35pt;width:61.05pt;height:20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fileButton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45BEAE5" wp14:editId="754F0803">
                <wp:simplePos x="0" y="0"/>
                <wp:positionH relativeFrom="column">
                  <wp:posOffset>2416531</wp:posOffset>
                </wp:positionH>
                <wp:positionV relativeFrom="paragraph">
                  <wp:posOffset>1474470</wp:posOffset>
                </wp:positionV>
                <wp:extent cx="1005840" cy="285293"/>
                <wp:effectExtent l="0" t="0" r="22860" b="19685"/>
                <wp:wrapNone/>
                <wp:docPr id="880810128" name="Надпись 880810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711" w:rsidRPr="006F1681" w:rsidRDefault="007F6711" w:rsidP="004D31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vectorCavas1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BEAE5" id="Надпись 880810128" o:spid="_x0000_s1094" type="#_x0000_t202" style="position:absolute;left:0;text-align:left;margin-left:190.3pt;margin-top:116.1pt;width:79.2pt;height:22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" fillcolor="white [3201]" strokeweight=".5pt">
                <v:textbox>
                  <w:txbxContent>
                    <w:p w:rsidR="007F6711" w:rsidRPr="006F1681" w:rsidRDefault="007F6711" w:rsidP="004D31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vectorCavas1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F35D76" wp14:editId="5A557A2B">
                <wp:simplePos x="0" y="0"/>
                <wp:positionH relativeFrom="column">
                  <wp:posOffset>5291404</wp:posOffset>
                </wp:positionH>
                <wp:positionV relativeFrom="paragraph">
                  <wp:posOffset>384504</wp:posOffset>
                </wp:positionV>
                <wp:extent cx="179223" cy="87783"/>
                <wp:effectExtent l="0" t="0" r="30480" b="26670"/>
                <wp:wrapNone/>
                <wp:docPr id="880810129" name="Прямая соединительная линия 88081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223" cy="87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F1D28" id="Прямая соединительная линия 880810129" o:spid="_x0000_s1026" style="position:absolute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65pt,30.3pt" to="430.7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C3C98AB" wp14:editId="5BB991D1">
                <wp:simplePos x="0" y="0"/>
                <wp:positionH relativeFrom="column">
                  <wp:posOffset>5291404</wp:posOffset>
                </wp:positionH>
                <wp:positionV relativeFrom="paragraph">
                  <wp:posOffset>212598</wp:posOffset>
                </wp:positionV>
                <wp:extent cx="186538" cy="18288"/>
                <wp:effectExtent l="0" t="0" r="23495" b="20320"/>
                <wp:wrapNone/>
                <wp:docPr id="880810130" name="Прямая соединительная линия 880810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538" cy="18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090C1" id="Прямая соединительная линия 880810130" o:spid="_x0000_s1026" style="position:absolute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65pt,16.75pt" to="431.3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91BD384" wp14:editId="3B8E71EE">
                <wp:simplePos x="0" y="0"/>
                <wp:positionH relativeFrom="margin">
                  <wp:posOffset>420065</wp:posOffset>
                </wp:positionH>
                <wp:positionV relativeFrom="paragraph">
                  <wp:posOffset>402869</wp:posOffset>
                </wp:positionV>
                <wp:extent cx="497641" cy="748346"/>
                <wp:effectExtent l="0" t="0" r="36195" b="33020"/>
                <wp:wrapNone/>
                <wp:docPr id="880810131" name="Прямая соединительная линия 88081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7641" cy="7483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6AEEC" id="Прямая соединительная линия 880810131" o:spid="_x0000_s1026" style="position:absolute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.1pt,31.7pt" to="72.3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B57E6B" wp14:editId="67BFA93C">
                <wp:simplePos x="0" y="0"/>
                <wp:positionH relativeFrom="margin">
                  <wp:posOffset>449885</wp:posOffset>
                </wp:positionH>
                <wp:positionV relativeFrom="paragraph">
                  <wp:posOffset>403402</wp:posOffset>
                </wp:positionV>
                <wp:extent cx="298896" cy="395689"/>
                <wp:effectExtent l="0" t="0" r="25400" b="23495"/>
                <wp:wrapNone/>
                <wp:docPr id="880810132" name="Прямая соединительная линия 88081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896" cy="3956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D9592" id="Прямая соединительная линия 880810132" o:spid="_x0000_s1026" style="position:absolute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4pt,31.75pt" to="58.95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ECC3EE2" wp14:editId="3C954702">
                <wp:simplePos x="0" y="0"/>
                <wp:positionH relativeFrom="margin">
                  <wp:posOffset>460857</wp:posOffset>
                </wp:positionH>
                <wp:positionV relativeFrom="paragraph">
                  <wp:posOffset>281153</wp:posOffset>
                </wp:positionV>
                <wp:extent cx="168237" cy="75116"/>
                <wp:effectExtent l="0" t="0" r="22860" b="20320"/>
                <wp:wrapNone/>
                <wp:docPr id="880810133" name="Прямая соединительная линия 880810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8237" cy="751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3FDE7" id="Прямая соединительная линия 880810133" o:spid="_x0000_s1026" style="position:absolute;flip:x y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.3pt,22.15pt" to="49.5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D1E893" wp14:editId="20D428DE">
                <wp:simplePos x="0" y="0"/>
                <wp:positionH relativeFrom="margin">
                  <wp:posOffset>380391</wp:posOffset>
                </wp:positionH>
                <wp:positionV relativeFrom="paragraph">
                  <wp:posOffset>53695</wp:posOffset>
                </wp:positionV>
                <wp:extent cx="253416" cy="175670"/>
                <wp:effectExtent l="0" t="0" r="32385" b="34290"/>
                <wp:wrapNone/>
                <wp:docPr id="880810134" name="Прямая соединительная линия 880810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416" cy="175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C257D" id="Прямая соединительная линия 880810134" o:spid="_x0000_s1026" style="position:absolute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.95pt,4.25pt" to="49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F168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30A1D9" wp14:editId="12BDA31A">
            <wp:extent cx="4895850" cy="3298424"/>
            <wp:effectExtent l="0" t="0" r="0" b="0"/>
            <wp:docPr id="880810135" name="Рисунок 88081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l="962" t="715" b="1"/>
                    <a:stretch/>
                  </pic:blipFill>
                  <pic:spPr bwMode="auto">
                    <a:xfrm>
                      <a:off x="0" y="0"/>
                      <a:ext cx="4898155" cy="3299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1F3" w:rsidRDefault="004D31F3" w:rsidP="004D31F3">
      <w:pPr>
        <w:pStyle w:val="af4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D31F3">
        <w:rPr>
          <w:rFonts w:ascii="Times New Roman" w:hAnsi="Times New Roman" w:cs="Times New Roman"/>
          <w:sz w:val="24"/>
          <w:szCs w:val="24"/>
        </w:rPr>
        <w:t>Рисунок 65 – Окно графического редактора с подписанными компонентами</w:t>
      </w:r>
    </w:p>
    <w:p w:rsidR="004D31F3" w:rsidRDefault="004D31F3" w:rsidP="004D31F3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70" w:name="_Toc195778694"/>
      <w:r>
        <w:rPr>
          <w:rFonts w:eastAsia="Times New Roman"/>
          <w:lang w:eastAsia="ru-RU"/>
        </w:rPr>
        <w:t xml:space="preserve">Основные свойства компонентов </w:t>
      </w:r>
      <w:r>
        <w:rPr>
          <w:rFonts w:eastAsia="Times New Roman"/>
          <w:lang w:val="en-US" w:eastAsia="ru-RU"/>
        </w:rPr>
        <w:t>Form1</w:t>
      </w:r>
      <w:bookmarkEnd w:id="70"/>
    </w:p>
    <w:p w:rsidR="004D31F3" w:rsidRDefault="004D31F3" w:rsidP="004D31F3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5 представлены компоненты формы и их свойства.</w:t>
      </w:r>
    </w:p>
    <w:p w:rsidR="004D31F3" w:rsidRPr="004D31F3" w:rsidRDefault="004D31F3" w:rsidP="004D31F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5 - Компоненты формы и их свойства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31F3" w:rsidTr="005B1428">
        <w:tc>
          <w:tcPr>
            <w:tcW w:w="3115" w:type="dxa"/>
          </w:tcPr>
          <w:p w:rsidR="004D31F3" w:rsidRPr="006F1681" w:rsidRDefault="004D31F3" w:rsidP="005B1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</w:tcPr>
          <w:p w:rsidR="004D31F3" w:rsidRPr="006F1681" w:rsidRDefault="004D31F3" w:rsidP="005B1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3115" w:type="dxa"/>
          </w:tcPr>
          <w:p w:rsidR="004D31F3" w:rsidRPr="006F1681" w:rsidRDefault="004D31F3" w:rsidP="005B1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4D31F3" w:rsidTr="005B1428"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fileButton</w:t>
            </w:r>
          </w:p>
        </w:tc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5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</w:tr>
      <w:tr w:rsidR="004D31F3" w:rsidTr="005B1428"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undoButton</w:t>
            </w:r>
          </w:p>
        </w:tc>
        <w:tc>
          <w:tcPr>
            <w:tcW w:w="3115" w:type="dxa"/>
            <w:vMerge w:val="restart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undo.png</w:t>
            </w:r>
          </w:p>
        </w:tc>
      </w:tr>
      <w:tr w:rsidR="004D31F3" w:rsidTr="005B1428"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redoButton</w:t>
            </w:r>
          </w:p>
        </w:tc>
        <w:tc>
          <w:tcPr>
            <w:tcW w:w="3115" w:type="dxa"/>
            <w:vMerge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redo.png</w:t>
            </w:r>
          </w:p>
        </w:tc>
      </w:tr>
      <w:tr w:rsidR="004D31F3" w:rsidTr="005B1428"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figureSelector</w:t>
            </w:r>
          </w:p>
        </w:tc>
        <w:tc>
          <w:tcPr>
            <w:tcW w:w="3115" w:type="dxa"/>
            <w:vMerge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cube.png</w:t>
            </w:r>
          </w:p>
        </w:tc>
      </w:tr>
    </w:tbl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D221E" w:rsidRDefault="004D31F3" w:rsidP="004D3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B1428" w:rsidRDefault="005B1428" w:rsidP="005B142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71" w:name="_Toc195778697"/>
      <w:r>
        <w:rPr>
          <w:rFonts w:eastAsia="Times New Roman"/>
          <w:lang w:eastAsia="ru-RU"/>
        </w:rPr>
        <w:lastRenderedPageBreak/>
        <w:t>Протокол испытаний</w:t>
      </w:r>
      <w:bookmarkEnd w:id="71"/>
    </w:p>
    <w:p w:rsidR="005B1428" w:rsidRPr="004D31F3" w:rsidRDefault="005B1428" w:rsidP="004D31F3">
      <w:pPr>
        <w:rPr>
          <w:rFonts w:ascii="Times New Roman" w:hAnsi="Times New Roman" w:cs="Times New Roman"/>
          <w:sz w:val="24"/>
          <w:szCs w:val="24"/>
        </w:rPr>
      </w:pPr>
    </w:p>
    <w:p w:rsidR="004D31F3" w:rsidRPr="00C8494B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Протокол испытаний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D31F3" w:rsidTr="005B1428">
        <w:tc>
          <w:tcPr>
            <w:tcW w:w="2336" w:type="dxa"/>
            <w:vAlign w:val="center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071">
              <w:rPr>
                <w:rFonts w:ascii="Times New Roman" w:hAnsi="Times New Roman" w:cs="Times New Roman"/>
                <w:b/>
                <w:color w:val="000000"/>
                <w:sz w:val="24"/>
              </w:rPr>
              <w:t>Проверяемые требования</w:t>
            </w:r>
          </w:p>
        </w:tc>
        <w:tc>
          <w:tcPr>
            <w:tcW w:w="2336" w:type="dxa"/>
            <w:vAlign w:val="center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b/>
                <w:color w:val="000000"/>
                <w:sz w:val="24"/>
                <w:lang w:val="ru-RU"/>
              </w:rPr>
              <w:t>Сообщения программы и вводимые значения</w:t>
            </w:r>
          </w:p>
        </w:tc>
        <w:tc>
          <w:tcPr>
            <w:tcW w:w="2336" w:type="dxa"/>
            <w:vAlign w:val="center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071">
              <w:rPr>
                <w:rFonts w:ascii="Times New Roman" w:hAnsi="Times New Roman" w:cs="Times New Roman"/>
                <w:b/>
                <w:color w:val="000000"/>
                <w:sz w:val="24"/>
              </w:rPr>
              <w:t>Ожидаемые</w:t>
            </w:r>
            <w:r w:rsidRPr="00217071">
              <w:rPr>
                <w:rFonts w:ascii="Times New Roman" w:hAnsi="Times New Roman" w:cs="Times New Roman"/>
                <w:b/>
                <w:color w:val="000000"/>
                <w:sz w:val="24"/>
              </w:rPr>
              <w:br/>
              <w:t>результаты</w:t>
            </w:r>
          </w:p>
        </w:tc>
        <w:tc>
          <w:tcPr>
            <w:tcW w:w="2337" w:type="dxa"/>
            <w:vAlign w:val="center"/>
          </w:tcPr>
          <w:p w:rsidR="004D31F3" w:rsidRPr="00217071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071">
              <w:rPr>
                <w:rFonts w:ascii="Times New Roman" w:hAnsi="Times New Roman" w:cs="Times New Roman"/>
                <w:b/>
                <w:color w:val="000000"/>
                <w:sz w:val="24"/>
              </w:rPr>
              <w:t>Фактические результаты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добавлять новую фигуру</w:t>
            </w:r>
          </w:p>
        </w:tc>
        <w:tc>
          <w:tcPr>
            <w:tcW w:w="2336" w:type="dxa"/>
          </w:tcPr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пкм на полотне</w:t>
            </w:r>
          </w:p>
        </w:tc>
        <w:tc>
          <w:tcPr>
            <w:tcW w:w="2336" w:type="dxa"/>
          </w:tcPr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Появится линия с якорями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2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удалить фигуру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Выполнить тест №1 и нажать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336" w:type="dxa"/>
          </w:tcPr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Фигура пропадет с полотна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3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отменить последние действия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Выполнить тест №2 нажать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 раза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первом нажатии фигура появится, а при втором пропадет с полотна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4-5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обеспечивать выбор фигуры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Выбрать фигуру скругленного прямоугольника, при наведении курсора на куб в панели инструментов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пкм по полотну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Появится скругленный прямоугольник с якорями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6-7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менять заливку и контур у выбранной фигуры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Выполнить тест №4, выбрать заливку в палитре, выбрать цвет заливки – оранжевый, выбрать контур в палитре, выбрать цвет контура - зеленый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Скругленный прямоугольник будет залит оранжевым цветом с зеленым контуром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8-9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изменять размер фигуры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Выполнить тест №4,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Потянуть левый верхний якорь вправо вниз до центра начальной фигуры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Скругленный прямоугольник будет размером ¼ от начального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10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Способность программы обрабатывать перемещение фигуры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Выполнить тест №4,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нажать клавишу – стрелочка вправо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зажатым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нажать клавишу стрелочка вправо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Скругленный прямоугольник сдвинется в право на 6 пикселей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Pr="00C8494B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11-12</w:t>
            </w:r>
          </w:p>
        </w:tc>
      </w:tr>
      <w:tr w:rsidR="004D31F3" w:rsidRPr="00C8494B" w:rsidTr="005B1428"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Способность программы сохранять и выгружать файл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Выполнить тест №4,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нажать на кнопку файл, сохранить и дать 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Закрыть программу,</w:t>
            </w:r>
          </w:p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Открыть программу, нажать файл, открыть выбрать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</w:p>
          <w:p w:rsidR="004D31F3" w:rsidRPr="004B6C6E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открыть</w:t>
            </w:r>
          </w:p>
        </w:tc>
        <w:tc>
          <w:tcPr>
            <w:tcW w:w="2336" w:type="dxa"/>
          </w:tcPr>
          <w:p w:rsidR="004D31F3" w:rsidRP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31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полотне появится скругленный прямоугольник с якорями в сохраненной позиции и с сохраненными заливкой и обводкой</w:t>
            </w:r>
          </w:p>
        </w:tc>
        <w:tc>
          <w:tcPr>
            <w:tcW w:w="2337" w:type="dxa"/>
          </w:tcPr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  <w:p w:rsidR="004D31F3" w:rsidRDefault="004D31F3" w:rsidP="005B1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Рис. 13-14</w:t>
            </w:r>
          </w:p>
        </w:tc>
      </w:tr>
    </w:tbl>
    <w:p w:rsidR="004D31F3" w:rsidRDefault="005B1428" w:rsidP="005B1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5B1428" w:rsidRPr="005B1428" w:rsidRDefault="005B1428" w:rsidP="005B142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bookmarkStart w:id="72" w:name="_Toc195778698"/>
      <w:r w:rsidRPr="004B6C6E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817984" behindDoc="0" locked="0" layoutInCell="1" allowOverlap="1" wp14:anchorId="29B2F82D" wp14:editId="51E79ECD">
            <wp:simplePos x="0" y="0"/>
            <wp:positionH relativeFrom="margin">
              <wp:posOffset>31898</wp:posOffset>
            </wp:positionH>
            <wp:positionV relativeFrom="paragraph">
              <wp:posOffset>646755</wp:posOffset>
            </wp:positionV>
            <wp:extent cx="5940425" cy="4010025"/>
            <wp:effectExtent l="0" t="0" r="3175" b="9525"/>
            <wp:wrapSquare wrapText="bothSides"/>
            <wp:docPr id="880810136" name="Рисунок 88081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lang w:eastAsia="ru-RU"/>
        </w:rPr>
        <w:t>Выполнение программы в соответствие с протоколом испытаний</w:t>
      </w:r>
      <w:bookmarkEnd w:id="72"/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5B1428">
        <w:rPr>
          <w:rFonts w:ascii="Times New Roman" w:hAnsi="Times New Roman" w:cs="Times New Roman"/>
          <w:sz w:val="24"/>
          <w:szCs w:val="24"/>
        </w:rPr>
        <w:t>исунок 63</w:t>
      </w:r>
      <w:r>
        <w:rPr>
          <w:rFonts w:ascii="Times New Roman" w:hAnsi="Times New Roman" w:cs="Times New Roman"/>
          <w:sz w:val="24"/>
          <w:szCs w:val="24"/>
        </w:rPr>
        <w:t xml:space="preserve"> – Добавлена линия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C6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97A4BD2" wp14:editId="23BB7E2C">
            <wp:extent cx="5940425" cy="4022090"/>
            <wp:effectExtent l="0" t="0" r="3175" b="0"/>
            <wp:docPr id="880810137" name="Рисунок 8808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64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удалена линия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C6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E43161" wp14:editId="4F473672">
            <wp:extent cx="5940425" cy="4010025"/>
            <wp:effectExtent l="0" t="0" r="3175" b="9525"/>
            <wp:docPr id="880810138" name="Рисунок 88081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65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отмена удаления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C6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A0095F1" wp14:editId="0385394A">
            <wp:extent cx="5940425" cy="4050030"/>
            <wp:effectExtent l="0" t="0" r="3175" b="7620"/>
            <wp:docPr id="880810139" name="Рисунок 88081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66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отмена добавления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C6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F36D61" wp14:editId="1DB7DD22">
            <wp:extent cx="5940425" cy="4010025"/>
            <wp:effectExtent l="0" t="0" r="3175" b="9525"/>
            <wp:docPr id="880810140" name="Рисунок 88081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67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выбор фигуры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C6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AB325A" wp14:editId="0FB767BD">
            <wp:extent cx="5940425" cy="4015105"/>
            <wp:effectExtent l="0" t="0" r="3175" b="4445"/>
            <wp:docPr id="880810141" name="Рисунок 88081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68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добавлен скругленный прямоугольник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136440" wp14:editId="24F9B3A2">
            <wp:extent cx="5940425" cy="4017645"/>
            <wp:effectExtent l="0" t="0" r="3175" b="1905"/>
            <wp:docPr id="880810142" name="Рисунок 88081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69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Цвет заливки сменен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A6D132A" wp14:editId="6584E668">
            <wp:extent cx="5940425" cy="4010025"/>
            <wp:effectExtent l="0" t="0" r="3175" b="9525"/>
            <wp:docPr id="880810143" name="Рисунок 88081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70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цвет контура сменен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880DCE" wp14:editId="1C867280">
            <wp:extent cx="5940425" cy="4022090"/>
            <wp:effectExtent l="0" t="0" r="3175" b="0"/>
            <wp:docPr id="880810144" name="Рисунок 88081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71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Смена размера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CE36A18" wp14:editId="6B6A1380">
            <wp:extent cx="5940425" cy="4029710"/>
            <wp:effectExtent l="0" t="0" r="3175" b="8890"/>
            <wp:docPr id="880810145" name="Рисунок 88081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72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начало движения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7B0E35" wp14:editId="0EDCF913">
            <wp:extent cx="5940425" cy="4010025"/>
            <wp:effectExtent l="0" t="0" r="3175" b="9525"/>
            <wp:docPr id="880810146" name="Рисунок 88081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73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После движения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E4BFE01" wp14:editId="545C5DBB">
            <wp:extent cx="5940425" cy="4042410"/>
            <wp:effectExtent l="0" t="0" r="3175" b="0"/>
            <wp:docPr id="880810147" name="Рисунок 88081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74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сохранение файла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1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84A1F3" wp14:editId="5945F15E">
            <wp:extent cx="5940425" cy="4029710"/>
            <wp:effectExtent l="0" t="0" r="3175" b="8890"/>
            <wp:docPr id="880810149" name="Рисунок 88081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3" w:rsidRDefault="005B1428" w:rsidP="004D31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75</w:t>
      </w:r>
      <w:r w:rsidR="004D31F3">
        <w:rPr>
          <w:rFonts w:ascii="Times New Roman" w:hAnsi="Times New Roman" w:cs="Times New Roman"/>
          <w:sz w:val="24"/>
          <w:szCs w:val="24"/>
        </w:rPr>
        <w:t xml:space="preserve"> – выгрузка файла</w:t>
      </w:r>
    </w:p>
    <w:p w:rsidR="005B1428" w:rsidRDefault="004D31F3" w:rsidP="005B1428">
      <w:pPr>
        <w:pStyle w:val="22"/>
        <w:numPr>
          <w:ilvl w:val="1"/>
          <w:numId w:val="1"/>
        </w:numPr>
        <w:spacing w:before="480"/>
        <w:jc w:val="both"/>
        <w:rPr>
          <w:rFonts w:eastAsia="Times New Roman"/>
          <w:lang w:eastAsia="ru-RU"/>
        </w:rPr>
      </w:pPr>
      <w:r w:rsidRPr="005B1428">
        <w:rPr>
          <w:sz w:val="24"/>
          <w:szCs w:val="24"/>
        </w:rPr>
        <w:br w:type="page"/>
      </w:r>
      <w:bookmarkStart w:id="73" w:name="_Toc195778699"/>
      <w:r w:rsidR="005B1428">
        <w:rPr>
          <w:rFonts w:eastAsia="Times New Roman"/>
          <w:lang w:eastAsia="ru-RU"/>
        </w:rPr>
        <w:lastRenderedPageBreak/>
        <w:t>Результат прохождения Unit-теста</w:t>
      </w:r>
      <w:bookmarkEnd w:id="73"/>
    </w:p>
    <w:p w:rsidR="004D31F3" w:rsidRPr="005B1428" w:rsidRDefault="005B1428" w:rsidP="005B1428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прохождение Unit-теста показано на рисунке 76.</w:t>
      </w:r>
    </w:p>
    <w:p w:rsidR="004D31F3" w:rsidRDefault="004D31F3" w:rsidP="004D31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C6E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499A5B" wp14:editId="01B394E4">
            <wp:extent cx="5940425" cy="5971540"/>
            <wp:effectExtent l="0" t="0" r="3175" b="0"/>
            <wp:docPr id="880810150" name="Рисунок 88081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428" w:rsidRPr="000B6EBA" w:rsidRDefault="005B1428" w:rsidP="005B1428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76 – Пройдённые юнит тесты программой</w:t>
      </w:r>
    </w:p>
    <w:p w:rsidR="005B1428" w:rsidRDefault="005B1428">
      <w:r>
        <w:br w:type="page"/>
      </w:r>
    </w:p>
    <w:p w:rsidR="005B1428" w:rsidRDefault="005B1428" w:rsidP="005B1428">
      <w:pPr>
        <w:pStyle w:val="4"/>
        <w:spacing w:before="0" w:after="360"/>
      </w:pPr>
      <w:bookmarkStart w:id="74" w:name="_Toc193388370"/>
      <w:bookmarkStart w:id="75" w:name="_Toc195778701"/>
      <w:r w:rsidRPr="000B6EBA">
        <w:lastRenderedPageBreak/>
        <w:t>СПИСОК ИСПОЛЬЗОВАННЫХ ИСТОЧНИКОВ</w:t>
      </w:r>
      <w:bookmarkEnd w:id="74"/>
      <w:bookmarkEnd w:id="75"/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Работа с рядом Тейлора [Электронный ресурс] 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0" w:history="1">
        <w:r w:rsidRPr="006E4069">
          <w:rPr>
            <w:rFonts w:ascii="Times New Roman" w:hAnsi="Times New Roman" w:cs="Times New Roman"/>
            <w:sz w:val="28"/>
            <w:szCs w:val="28"/>
          </w:rPr>
          <w:t>https://studwork.ru/spravochnik/matematika/formula-i-ryad-teylora?ysclid=m9l1vn0ne9523948046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>: 24.03)</w:t>
      </w:r>
    </w:p>
    <w:p w:rsidR="005B1428" w:rsidRPr="006E4069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Типы данных C# [Электронный ресурс]  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1" w:history="1">
        <w:r w:rsidRPr="006E4069">
          <w:rPr>
            <w:rFonts w:ascii="Times New Roman" w:hAnsi="Times New Roman" w:cs="Times New Roman"/>
            <w:sz w:val="28"/>
            <w:szCs w:val="28"/>
          </w:rPr>
          <w:t>https://metanit.com/sharp/tutorial/2.1.php?ysclid=m9jp3sms8i170446143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>: 26.03)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Иерархия классов [Электронный ресурс]   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2" w:history="1">
        <w:r w:rsidRPr="006E4069">
          <w:rPr>
            <w:rFonts w:ascii="Times New Roman" w:hAnsi="Times New Roman" w:cs="Times New Roman"/>
            <w:sz w:val="28"/>
            <w:szCs w:val="28"/>
          </w:rPr>
          <w:t>https://uchebnikprogrammnetrus.wordpress.com/%D0%B8%D0%B5%D1%80%D0%B0%D1%80%D1%85%D0%B8%D1%8F-%D0%BA%D0%BB%D0%B0%D1%81%D1%81%D0%BE%D0%B2/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>: 28.03)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>Перегрузка арифметических операторов 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3" w:history="1">
        <w:r w:rsidRPr="006E4069">
          <w:rPr>
            <w:rFonts w:ascii="Times New Roman" w:hAnsi="Times New Roman" w:cs="Times New Roman"/>
            <w:sz w:val="28"/>
            <w:szCs w:val="28"/>
          </w:rPr>
          <w:t>https://metanit.com/sharp/tutorial/3.36.php?ysclid=m9jrmn35nu463673070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28</w:t>
      </w:r>
      <w:r w:rsidRPr="001E42B3">
        <w:rPr>
          <w:rFonts w:ascii="Times New Roman" w:hAnsi="Times New Roman" w:cs="Times New Roman"/>
          <w:sz w:val="28"/>
          <w:szCs w:val="28"/>
        </w:rPr>
        <w:t>.03)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Команды графики [Электронный ресурс] 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4" w:history="1">
        <w:r w:rsidRPr="006E4069">
          <w:rPr>
            <w:rFonts w:ascii="Times New Roman" w:hAnsi="Times New Roman" w:cs="Times New Roman"/>
            <w:sz w:val="28"/>
            <w:szCs w:val="28"/>
          </w:rPr>
          <w:t>https://c-sharp.pro/%D0%BE%D0%B1%D1%89%D0%B8%D0%B5-%D0%B7%D0%B0%D0%BC%D0%B5%D1%87%D0%B0%D0%BD%D0%B8%D1%8F-%D0%BA%D0%BB%D0%B0%D1%81%D1%81%D1%8B-graphics-pen-%D0%B8-brush/?ysclid=m9jrovyolu24624429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31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Создание графиков с помощью </w:t>
      </w:r>
      <w:r w:rsidRPr="002E1A86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2E1A86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5" w:history="1">
        <w:r w:rsidRPr="006E4069">
          <w:rPr>
            <w:rFonts w:ascii="Times New Roman" w:hAnsi="Times New Roman" w:cs="Times New Roman"/>
            <w:sz w:val="28"/>
            <w:szCs w:val="28"/>
          </w:rPr>
          <w:t>https://myrusakov.ru/csharp-create-charts-part-1.html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3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>Бинарный поис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2E1A86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6" w:history="1">
        <w:r w:rsidRPr="006E4069">
          <w:rPr>
            <w:rFonts w:ascii="Times New Roman" w:hAnsi="Times New Roman" w:cs="Times New Roman"/>
            <w:sz w:val="28"/>
            <w:szCs w:val="28"/>
          </w:rPr>
          <w:t>https://ci-sharp.ru/algoritmy-i-struktury-dannyh/poisk/binarnyi-poisk-v-c/?ysclid=m9jsirhzzg341699332</w:t>
        </w:r>
      </w:hyperlink>
      <w:r w:rsidRPr="001E4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5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 xml:space="preserve">Работа с текстовыми файлами в языке </w:t>
      </w:r>
      <w:r w:rsidRPr="002E1A8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E1A86">
        <w:rPr>
          <w:rFonts w:ascii="Times New Roman" w:hAnsi="Times New Roman" w:cs="Times New Roman"/>
          <w:sz w:val="28"/>
          <w:szCs w:val="28"/>
        </w:rPr>
        <w:t># 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7" w:history="1">
        <w:r w:rsidRPr="006E4069">
          <w:rPr>
            <w:rFonts w:ascii="Times New Roman" w:hAnsi="Times New Roman" w:cs="Times New Roman"/>
            <w:sz w:val="28"/>
            <w:szCs w:val="28"/>
          </w:rPr>
          <w:t>https://habr.com/ru/companies/otus/articles/826776/</w:t>
        </w:r>
      </w:hyperlink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5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Pr="002E1A86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t>Разработка многомодульных приложений 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8" w:history="1">
        <w:r w:rsidRPr="006E4069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https://habr.com/ru/a</w:t>
        </w:r>
        <w:r w:rsidRPr="006E4069">
          <w:rPr>
            <w:rFonts w:ascii="Times New Roman" w:hAnsi="Times New Roman" w:cs="Times New Roman"/>
            <w:sz w:val="28"/>
            <w:szCs w:val="28"/>
          </w:rPr>
          <w:t>rticles/133235/</w:t>
        </w:r>
      </w:hyperlink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12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Default="005B1428" w:rsidP="005B1428">
      <w:pPr>
        <w:pStyle w:val="af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86">
        <w:rPr>
          <w:rFonts w:ascii="Times New Roman" w:hAnsi="Times New Roman" w:cs="Times New Roman"/>
          <w:sz w:val="28"/>
          <w:szCs w:val="28"/>
        </w:rPr>
        <w:lastRenderedPageBreak/>
        <w:t>Работа с XML в c# [Электронный ресурс]</w:t>
      </w:r>
      <w:r w:rsidRPr="002E1A86">
        <w:rPr>
          <w:rFonts w:ascii="Times New Roman" w:hAnsi="Times New Roman" w:cs="Times New Roman"/>
          <w:sz w:val="28"/>
          <w:szCs w:val="28"/>
        </w:rPr>
        <w:br/>
      </w:r>
      <w:hyperlink r:id="rId99" w:history="1">
        <w:r w:rsidRPr="006E4069">
          <w:rPr>
            <w:rFonts w:ascii="Times New Roman" w:hAnsi="Times New Roman" w:cs="Times New Roman"/>
            <w:sz w:val="28"/>
            <w:szCs w:val="28"/>
          </w:rPr>
          <w:t>https://habr.com/ru/companies/otus/articles/814949/</w:t>
        </w:r>
      </w:hyperlink>
      <w:r>
        <w:rPr>
          <w:rFonts w:ascii="Times New Roman" w:hAnsi="Times New Roman" w:cs="Times New Roman"/>
          <w:sz w:val="28"/>
          <w:szCs w:val="28"/>
        </w:rPr>
        <w:t>(Дата посещения</w:t>
      </w:r>
      <w:r w:rsidRPr="001E42B3">
        <w:rPr>
          <w:rFonts w:ascii="Times New Roman" w:hAnsi="Times New Roman" w:cs="Times New Roman"/>
          <w:sz w:val="28"/>
          <w:szCs w:val="28"/>
        </w:rPr>
        <w:t xml:space="preserve">: </w:t>
      </w:r>
      <w:r w:rsidRPr="00FF00A6">
        <w:rPr>
          <w:rFonts w:ascii="Times New Roman" w:hAnsi="Times New Roman" w:cs="Times New Roman"/>
          <w:sz w:val="28"/>
          <w:szCs w:val="28"/>
        </w:rPr>
        <w:t>12</w:t>
      </w:r>
      <w:r w:rsidRPr="001E42B3">
        <w:rPr>
          <w:rFonts w:ascii="Times New Roman" w:hAnsi="Times New Roman" w:cs="Times New Roman"/>
          <w:sz w:val="28"/>
          <w:szCs w:val="28"/>
        </w:rPr>
        <w:t>.04)</w:t>
      </w:r>
    </w:p>
    <w:p w:rsidR="005B1428" w:rsidRDefault="005B1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B1428" w:rsidRPr="002E146B" w:rsidRDefault="005B1428" w:rsidP="005B1428">
      <w:pPr>
        <w:pStyle w:val="24"/>
      </w:pPr>
      <w:bookmarkStart w:id="76" w:name="_Toc195778702"/>
      <w:r w:rsidRPr="002E146B">
        <w:lastRenderedPageBreak/>
        <w:t>Приложение А</w:t>
      </w:r>
      <w:r w:rsidRPr="002E146B">
        <w:br/>
        <w:t>(справочное)</w:t>
      </w:r>
      <w:r w:rsidRPr="002E146B">
        <w:br/>
      </w:r>
      <w:r w:rsidRPr="002E146B">
        <w:rPr>
          <w:b/>
          <w:bCs/>
        </w:rPr>
        <w:t>Код работ</w:t>
      </w:r>
      <w:bookmarkEnd w:id="76"/>
    </w:p>
    <w:p w:rsidR="005B1428" w:rsidRPr="00011B0E" w:rsidRDefault="005B1428" w:rsidP="005B1428">
      <w:pPr>
        <w:pStyle w:val="3"/>
        <w:spacing w:before="480" w:after="240"/>
      </w:pPr>
      <w:bookmarkStart w:id="77" w:name="_Toc193388372"/>
      <w:bookmarkStart w:id="78" w:name="_Toc195696537"/>
      <w:bookmarkStart w:id="79" w:name="_Toc195778703"/>
      <w:r w:rsidRPr="00011B0E">
        <w:t>А.1 Работа 1</w:t>
      </w:r>
      <w:bookmarkEnd w:id="77"/>
      <w:bookmarkEnd w:id="78"/>
      <w:bookmarkEnd w:id="79"/>
    </w:p>
    <w:p w:rsidR="005B1428" w:rsidRDefault="005B1428" w:rsidP="005B14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7B4">
        <w:rPr>
          <w:rFonts w:ascii="Times New Roman" w:hAnsi="Times New Roman" w:cs="Times New Roman"/>
          <w:sz w:val="28"/>
          <w:szCs w:val="28"/>
        </w:rPr>
        <w:t>Исходный код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5A17B4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namespace TaylorSeriesApp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partial class Form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 :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Form1()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InitializeComponent(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button1.Enabled = false; //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Блокируем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кнопку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сначала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// Проверка ввода для точности (только цифры и запятая)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private void textBox1_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KeyPress(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KeyPressEventArgs e)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(!char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.IsDigit(e.KeyChar) &amp;&amp; e.KeyChar != ',' &amp;&amp; e.KeyChar != (char)Keys.Back)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e.Handled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true;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MessageBox.Show("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Только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цифры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и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одна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запятая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!", "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Ошибка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// Проверка ввода для X (с минусом)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private void textBox2_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KeyPress(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KeyPressEventArgs e)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(!char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.IsDigit(e.KeyChar) &amp;&amp; e.KeyChar != '-' &amp;&amp;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e.KeyChar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!= ',' &amp;&amp; e.KeyChar != (char)Keys.Back)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e.Handled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true;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//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Активация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кнопки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при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заполнении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полей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textBox_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TextChanged(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button1.Enabled =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textBox1.Text.Length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&gt; 0 &amp;&amp; textBox2.Text.Length &gt; 0;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// Основная функция расчета sin(x)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private void button1_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try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double eps =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double.Parse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(textBox1.Text);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double x = 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double.Parse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(textBox2.Text);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if (eps &lt;= 0 || eps &gt;= 1)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MessageBox.Show("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Точность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должна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быть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: 0 &lt;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ε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&lt; 1");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return;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    // Вычисление sin(x) через ряд Тейлора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lastRenderedPageBreak/>
        <w:t xml:space="preserve">    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 sum = 0;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double term = x; //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первый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член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ряда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int n = 0;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while (Math.Abs(term) &gt; eps)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sum += term;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n++;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term = -term * x * x / ((2 * n) * (2 * n + 1)); //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рекуррентная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формула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//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Вывод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результатов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label7.Text = $"Sin(x) = {Math.Sin(x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):F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10}";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label8.Text = $"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Сумма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ряда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: {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sum:F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10}";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label9.Text = $"Членов ряда: {n}";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catch (Exception ex)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MessageBox.Show($"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Ошибка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: {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ex.Message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}");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Form1_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Load(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</w:rPr>
        <w:t>{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// Начальные значения для теста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textBox1.Text = "0,0001";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textBox2.Text = "1,57"; // ~π/2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// Подписка на события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textBox1.KeyPress += textBox1_KeyPress;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textBox2.KeyPress += textBox2_KeyPress;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textBox1.TextChanged += textBox_TextChanged;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textBox2.TextChanged += textBox_TextChanged;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C765CA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label7_</w:t>
      </w:r>
      <w:proofErr w:type="gramStart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C765CA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}</w:t>
      </w:r>
    </w:p>
    <w:p w:rsidR="005B1428" w:rsidRPr="005B1428" w:rsidRDefault="005B1428" w:rsidP="005B1428">
      <w:pPr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5B1428" w:rsidRPr="005B1428" w:rsidRDefault="005B1428" w:rsidP="005B1428">
      <w:pPr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br w:type="page"/>
      </w:r>
    </w:p>
    <w:p w:rsidR="005B1428" w:rsidRPr="005B1428" w:rsidRDefault="005B1428" w:rsidP="005B14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A17B4">
        <w:rPr>
          <w:rFonts w:ascii="Times New Roman" w:hAnsi="Times New Roman" w:cs="Times New Roman"/>
          <w:sz w:val="28"/>
          <w:szCs w:val="28"/>
        </w:rPr>
        <w:lastRenderedPageBreak/>
        <w:t>Модульный</w:t>
      </w:r>
      <w:r w:rsidRPr="005B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17B4">
        <w:rPr>
          <w:rFonts w:ascii="Times New Roman" w:hAnsi="Times New Roman" w:cs="Times New Roman"/>
          <w:sz w:val="28"/>
          <w:szCs w:val="28"/>
        </w:rPr>
        <w:t>тест</w:t>
      </w:r>
      <w:r w:rsidRPr="005B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5B1428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public static class TaylorMath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static (double sum, int terms) </w:t>
      </w:r>
      <w:proofErr w:type="gramStart"/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CalculateSin(</w:t>
      </w:r>
      <w:proofErr w:type="gramEnd"/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 x, double epsilon)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if (epsilon &lt;= 0 || epsilon &gt;= 1)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throw new </w:t>
      </w:r>
      <w:proofErr w:type="gramStart"/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ArgumentException(</w:t>
      </w:r>
      <w:proofErr w:type="gramEnd"/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"Epsilon must be between 0 and 1");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double sum = 0;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double term = x;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int n = 0;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int terms = 0;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while (Math.Abs(term) &gt; epsilon)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sum += term;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n++;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term = -term * x * x / ((2 * n) * (2 * n + 1));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265FB3">
        <w:rPr>
          <w:rFonts w:ascii="Times New Roman" w:hAnsi="Times New Roman" w:cs="Times New Roman"/>
          <w:sz w:val="18"/>
          <w:szCs w:val="18"/>
          <w:highlight w:val="white"/>
        </w:rPr>
        <w:t>terms++;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</w:rPr>
        <w:t xml:space="preserve">        }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</w:rPr>
        <w:t xml:space="preserve">        return (sum, terms);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265FB3">
        <w:rPr>
          <w:rFonts w:ascii="Times New Roman" w:hAnsi="Times New Roman" w:cs="Times New Roman"/>
          <w:sz w:val="18"/>
          <w:szCs w:val="18"/>
          <w:highlight w:val="white"/>
        </w:rPr>
        <w:t xml:space="preserve">    }</w:t>
      </w:r>
    </w:p>
    <w:p w:rsidR="005B1428" w:rsidRPr="00265FB3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Default="005B1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B1428" w:rsidRPr="00B337F9" w:rsidRDefault="005B1428" w:rsidP="005B1428">
      <w:pPr>
        <w:pStyle w:val="3"/>
        <w:spacing w:before="480" w:after="240"/>
      </w:pPr>
      <w:bookmarkStart w:id="80" w:name="_Toc195696538"/>
      <w:bookmarkStart w:id="81" w:name="_Toc195778704"/>
      <w:r w:rsidRPr="00011B0E">
        <w:lastRenderedPageBreak/>
        <w:t>А</w:t>
      </w:r>
      <w:r w:rsidRPr="00B337F9">
        <w:t xml:space="preserve">.2 </w:t>
      </w:r>
      <w:r w:rsidRPr="00011B0E">
        <w:t>Работа</w:t>
      </w:r>
      <w:r w:rsidRPr="00B337F9">
        <w:t xml:space="preserve"> 2</w:t>
      </w:r>
      <w:bookmarkEnd w:id="80"/>
      <w:bookmarkEnd w:id="81"/>
    </w:p>
    <w:p w:rsidR="005B1428" w:rsidRDefault="005B1428" w:rsidP="005B14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A17B4">
        <w:rPr>
          <w:rFonts w:ascii="Times New Roman" w:hAnsi="Times New Roman" w:cs="Times New Roman"/>
          <w:sz w:val="28"/>
          <w:szCs w:val="28"/>
        </w:rPr>
        <w:t>од</w:t>
      </w:r>
      <w:r w:rsidRPr="00B337F9">
        <w:rPr>
          <w:rFonts w:ascii="Times New Roman" w:hAnsi="Times New Roman" w:cs="Times New Roman"/>
          <w:sz w:val="28"/>
          <w:szCs w:val="28"/>
        </w:rPr>
        <w:t xml:space="preserve"> </w:t>
      </w:r>
      <w:r w:rsidRPr="005B1428">
        <w:rPr>
          <w:rFonts w:ascii="Times New Roman" w:hAnsi="Times New Roman" w:cs="Times New Roman"/>
          <w:sz w:val="28"/>
          <w:szCs w:val="28"/>
        </w:rPr>
        <w:t>формы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System.Collections.Generic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System.Drawing;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System.Linq;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namespace ClosestPoints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partial class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MainForm :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List&lt;PointF&gt; points = new List&lt;PointF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&gt;(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MainForm(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InitializeComponent(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btnAddPoint_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float x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float.Parse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(txtX.Text);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float y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float.Parse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(txtY.Text);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(new PointF(x, y));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lstPoints.Items.Add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($"({x}; {y})");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txtX.Clear();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txtY.Clear();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btnFindClosest_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var selectedQuarters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GetSelectedQuarters(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var filteredPoints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points.Where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(p =&gt; selectedQuarters.Contains(GetQuarter(p))).ToList();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minDist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double.MaxValue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List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&lt;(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PointF, PointF)&gt; resultPairs = new List&lt;(PointF, PointF)&gt;();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 (int i = 0; i &lt; filteredPoints.Count; i++)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 (int j = i + 1; j &lt; filteredPoints.Count; j++)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double dist = GetDistance(filteredPoints[i], filteredPoints[j]);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(dist &lt; minDist)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minDist = dist;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resultPairs.Clear();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resultPairs.Add((filteredPoints[i], filteredPoints[j]));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else if (dist == minDist)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resultPairs.Add((filteredPoints[i], filteredPoints[j]));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lstResult.Items.Clear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foreach (var pair in resultPairs)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lstResult.Items.Add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($"({pair.Item1.X};{pair.Item1.Y}) - ({pair.Item2.X};{pair.Item2.Y})");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List&lt;int&gt;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GetSelectedQuarters(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List&lt;int&gt; quarters = new List&lt;int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&gt;(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if (chkQ1.Checked)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quarters.Add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(1);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(chkQ2.Checked)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quarters.Add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(2);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(chkQ3.Checked)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quarters.Add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(3);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(chkQ4.Checked)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quarters.Add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(4);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return quarters;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int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GetQuarter(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PointF p)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&gt; 0 &amp;&amp; p.Y &gt; 0) return 1;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&lt; 0 &amp;&amp; p.Y &gt; 0) return 2;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&lt; 0 &amp;&amp; p.Y &lt; 0) return 3;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&gt; 0 &amp;&amp; p.Y &lt; 0) return 4;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return 0;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double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GetDistance(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PointF a, PointF b)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return Math.Sqrt(Math.Pow(a.X - b.X, 2) + Math.Pow(a.Y - b.Y, 2));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lstPoints_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SelectedIndexChanged(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5B1428" w:rsidRDefault="005B1428" w:rsidP="005B14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B1428">
        <w:rPr>
          <w:rFonts w:ascii="Times New Roman" w:hAnsi="Times New Roman" w:cs="Times New Roman"/>
          <w:sz w:val="28"/>
          <w:szCs w:val="28"/>
        </w:rPr>
        <w:t>Код класса: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System.Collections.Generic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System.Linq;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namespace ClosestPoints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class PointOperations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static double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GetDistance(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MyPoint a, MyPoint b)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return Math.Sqrt(Math.Pow(a.X - b.X, 2) + Math.Pow(a.Y - b.Y, 2));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static int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GetQuarter(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MyPoint p)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&gt; 0 &amp;&amp; p.Y &gt; 0) return 1;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&lt; 0 &amp;&amp; p.Y &gt; 0) return 2;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&lt; 0 &amp;&amp; p.Y &lt; 0) return 3;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(p.X &gt; 0 &amp;&amp; p.Y &lt; 0) return 4;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return 0;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static List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&lt;(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MyPoint, MyPoint)&gt; FindClosestPoints(List&lt;MyPoint&gt; points, List&lt;int&gt; selectedQuarters)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var filteredPoints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points.Where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(p =&gt; selectedQuarters.Contains(GetQuarter(p))).ToList();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minDist = 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double.MaxValue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List</w:t>
      </w:r>
      <w:proofErr w:type="gramStart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&lt;(</w:t>
      </w:r>
      <w:proofErr w:type="gramEnd"/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MyPoint, MyPoint)&gt; resultPairs = new List&lt;(MyPoint, MyPoint)&gt;();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 (int i = 0; i &lt; filteredPoints.Count; i++)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 (int j = i + 1; j &lt; filteredPoints.Count; j++)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double dist = GetDistance(filteredPoints[i], filteredPoints[j]);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(dist &lt; minDist)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minDist = dist;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resultPairs.Clear();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resultPairs.Add((filteredPoints[i], filteredPoints[j]));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        else if (dist == minDist)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resultPairs.Add((filteredPoints[i], filteredPoints[j]));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</w:t>
      </w:r>
      <w:r w:rsidRPr="005B1428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   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   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return</w:t>
      </w: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</w:t>
      </w:r>
      <w:r w:rsidRPr="005B142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resultPairs</w:t>
      </w:r>
      <w:r w:rsidRPr="005B1428">
        <w:rPr>
          <w:rFonts w:ascii="Times New Roman" w:hAnsi="Times New Roman" w:cs="Times New Roman"/>
          <w:sz w:val="18"/>
          <w:szCs w:val="18"/>
          <w:highlight w:val="white"/>
        </w:rPr>
        <w:t>;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   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 xml:space="preserve">    }</w:t>
      </w:r>
    </w:p>
    <w:p w:rsidR="005B1428" w:rsidRPr="005B1428" w:rsidRDefault="005B1428" w:rsidP="005B14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5B1428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5B1428" w:rsidRPr="005B1428" w:rsidRDefault="005B1428" w:rsidP="005B1428">
      <w:pPr>
        <w:pStyle w:val="3"/>
        <w:spacing w:before="480" w:after="240"/>
      </w:pPr>
      <w:bookmarkStart w:id="82" w:name="_Toc195696539"/>
      <w:bookmarkStart w:id="83" w:name="_Toc195778705"/>
      <w:r w:rsidRPr="00011B0E">
        <w:t>А</w:t>
      </w:r>
      <w:r w:rsidRPr="005B1428">
        <w:t xml:space="preserve">.3 </w:t>
      </w:r>
      <w:r w:rsidRPr="00011B0E">
        <w:t>Работа</w:t>
      </w:r>
      <w:r w:rsidRPr="005B1428">
        <w:t xml:space="preserve"> 3</w:t>
      </w:r>
      <w:bookmarkEnd w:id="82"/>
      <w:bookmarkEnd w:id="83"/>
    </w:p>
    <w:p w:rsidR="005B1428" w:rsidRPr="004E1F74" w:rsidRDefault="005B1428" w:rsidP="005B142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</w:t>
      </w:r>
      <w:r w:rsidRPr="005A17B4">
        <w:rPr>
          <w:rFonts w:ascii="Times New Roman" w:hAnsi="Times New Roman" w:cs="Times New Roman"/>
          <w:sz w:val="28"/>
          <w:szCs w:val="28"/>
        </w:rPr>
        <w:t>од</w:t>
      </w:r>
      <w:r w:rsidRPr="00B337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System.Collections.Generic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System.ComponentModel;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System.Data;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System.Drawing;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System.Linq;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System.Text;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System.Threading.Tasks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static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System.Windows.Forms.VisualStyles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.VisualStyleElement;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namespace work3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partial class Form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 :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Form1()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InitializeComponent(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NameFigureComboBox.DropDownStyle = ComboBoxStyle.DropDownList;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ComparisonElement1.DropDownStyle = ComboBoxStyle.DropDownList;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ComparisonElement2.DropDownStyle = ComboBoxStyle.DropDownList;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Sum_radioButton.Checked = true;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string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Compare(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int v1, int v2)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Rectangle a = Figure[v1];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Rectangle b = Figure[v2];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a.Square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 &gt; b.Square())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return $"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Площадь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a.TypeFigure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} {a.name}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больше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площади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{b.TypeFigure} {b.name}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на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{a.Square() - b.Square()}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см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^2";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 if (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a.Square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 &lt; b.Square())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return $"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Площадь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b.TypeFigure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} {b.name}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больше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площади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{a.TypeFigure} {a.name}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на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{b.Square() - a.Square()}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см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^2";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return $"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Площади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р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вны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и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составляют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{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a.Square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()}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см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^2";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static public List&lt;Rectangle&gt; Figure = new List&lt;Rectangle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&gt;(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Form1_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Load(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Add_Object_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Add FormAdd = new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Add(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FormAdd.ShowDialog();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NameFigureComboBox_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MouseDown(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MouseEventArgs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NameFigureComboBox_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SelectedIndexChanged(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foreach (Rectangle rect in Figure)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if(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NameFigureComboBox.Text == rect.name)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InformationAboutFigure.Text =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rect.Print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comboBox1_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MouseDown(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MouseEventArgs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ComparisonElement1_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MouseDown(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MouseEventArgs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comboBox1_MouseDown_1(object sender, MouseEventArgs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ComparisonElement1_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SelectedIndexChanged(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Form1_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Activated(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ComparisonElement2.Items.Clear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ComparisonElement1.Items.Clear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NameFigureComboBox.Items.Clear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foreach (Rectangle rect in Figure)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ComparisonElement2.Items.Add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($"{rect.name}");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ComparisonElement1.Items.Add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($"{rect.name}");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NameFigureComboBox.Items.Add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($"{rect.name}");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button1_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string a = ComparisonElement1.Text;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string b = ComparisonElement2.Text;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int value1 = 0;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int value2 = 0;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if(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(a == "") || (b == ""))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</w:rPr>
        <w:t xml:space="preserve">                Result_Compare.Text = "Итоги сравнения: " + "нет фигур для сравнения";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 (int i = 0; i &lt; Figure.Count; i++)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(a == Figure[i].name)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value1 = i;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(b == Figure[i].name)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value2 = i;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Result_Compare.Text = 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Итоги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сравнения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: " +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Compare(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value1, value2);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textBox1_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KeyPress(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KeyPressEventArgs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((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e.KeyChar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&gt;= '0') &amp;&amp; (e.KeyChar &lt;= '9')) //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цифры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разрешены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return;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e.KeyChar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== (char)Keys.Back)  // BackSpase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разрешён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return;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e.KeyChar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'\0';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button2_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((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NameFigureComboBox.Text !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= "") &amp;&amp; !(String.IsNullOrWhiteSpace(NumberForOperation.Text)))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int num = Convert.ToInt32(NumberForOperation.Text);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Result.Text = "";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Rectangle obj = new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Rectangle(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foreach (Rectangle item in Figure)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if (item.name == NameFigureComboBox.Text)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    obj = item;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int count = 0;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(Sum_radioButton.Checked)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double[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] a = obj.Sum(num);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foreach (double value in a)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Result.Text += (char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97 + count) + $" = {value}\n";</w:t>
      </w: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</w:t>
      </w: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count++;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else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double[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] a = obj.Minus(num);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        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foreach (double value in a)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Result.Text += (char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97 + count) + $" = {value}\n";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count++;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foreach (Rectangle rect in Figure)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if (NameFigureComboBox.Text == rect.name)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InformationAboutFigure.Text = 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rect.Print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MessageBox.Show("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Неверный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ввод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", "</w:t>
      </w:r>
      <w:r w:rsidRPr="0031533E">
        <w:rPr>
          <w:rFonts w:ascii="Times New Roman" w:hAnsi="Times New Roman" w:cs="Times New Roman"/>
          <w:sz w:val="18"/>
          <w:szCs w:val="18"/>
          <w:highlight w:val="white"/>
        </w:rPr>
        <w:t>Ошибка</w:t>
      </w: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", MessageBoxButtons.OK, MessageBoxIcon.Error);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31533E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ComparisonElement2_</w:t>
      </w:r>
      <w:proofErr w:type="gramStart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SelectedIndexChanged(</w:t>
      </w:r>
      <w:proofErr w:type="gramEnd"/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31533E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}</w:t>
      </w:r>
    </w:p>
    <w:p w:rsidR="006076EB" w:rsidRPr="00EF68D8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EF68D8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5B1428" w:rsidRPr="006076EB" w:rsidRDefault="006076EB" w:rsidP="006076EB">
      <w:pPr>
        <w:pStyle w:val="af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A17B4">
        <w:rPr>
          <w:rFonts w:ascii="Times New Roman" w:hAnsi="Times New Roman" w:cs="Times New Roman"/>
          <w:sz w:val="28"/>
          <w:szCs w:val="28"/>
        </w:rPr>
        <w:t>од</w:t>
      </w:r>
      <w:r w:rsidRPr="00F23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Microsoft.VisualStudio.TestTools.UnitTesting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work3;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System.Collections.Generic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System.Linq;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System.Text;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System.Threading.Tasks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namespace work3.Tests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[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TestClass(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)]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class PyramidTests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TestMethod(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)]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void Square_Pyramide_Sqare_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Tests(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length = 6;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width = 3;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height = 4;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string name = "";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expected = 60.816;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Pyramid c = new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Pyramid(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length, width, height, name);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actual = Math.Round(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c.Square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(), 3);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Assert.AreEqual(expected, actual);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TestMethod(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)]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void Volume72_Length6_width4_height9()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length = 6;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width = 4;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height = 9;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string name = "";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double expected = 72;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Pyramid c = new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Pyramid(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length, width, height, name);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double actual = </w:t>
      </w:r>
      <w:proofErr w:type="gramStart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c.Volume</w:t>
      </w:r>
      <w:proofErr w:type="gramEnd"/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Assert.AreEqual(expected, actual);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DA2167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6076EB" w:rsidRPr="00DA2167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</w:rPr>
        <w:t xml:space="preserve">    }</w:t>
      </w:r>
    </w:p>
    <w:p w:rsidR="006076EB" w:rsidRDefault="006076EB" w:rsidP="006076EB">
      <w:pPr>
        <w:rPr>
          <w:rFonts w:ascii="Times New Roman" w:hAnsi="Times New Roman" w:cs="Times New Roman"/>
          <w:sz w:val="18"/>
          <w:szCs w:val="18"/>
        </w:rPr>
      </w:pPr>
      <w:r w:rsidRPr="00DA2167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6076EB" w:rsidRPr="006076EB" w:rsidRDefault="006076EB" w:rsidP="006076EB">
      <w:pPr>
        <w:pStyle w:val="3"/>
        <w:spacing w:before="480" w:after="240"/>
      </w:pPr>
      <w:bookmarkStart w:id="84" w:name="_Toc195696540"/>
      <w:bookmarkStart w:id="85" w:name="_Toc195778706"/>
      <w:r w:rsidRPr="00011B0E">
        <w:t>А</w:t>
      </w:r>
      <w:r w:rsidRPr="006076EB">
        <w:t xml:space="preserve">.4 </w:t>
      </w:r>
      <w:r w:rsidRPr="00011B0E">
        <w:t>Работа</w:t>
      </w:r>
      <w:r w:rsidRPr="006076EB">
        <w:t xml:space="preserve"> 4</w:t>
      </w:r>
      <w:bookmarkEnd w:id="84"/>
      <w:bookmarkEnd w:id="85"/>
    </w:p>
    <w:p w:rsidR="006076EB" w:rsidRPr="006E4071" w:rsidRDefault="006076EB" w:rsidP="006076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071">
        <w:rPr>
          <w:rFonts w:ascii="Times New Roman" w:hAnsi="Times New Roman" w:cs="Times New Roman"/>
          <w:sz w:val="28"/>
          <w:szCs w:val="28"/>
        </w:rPr>
        <w:t>Код основной формы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6E4071">
        <w:rPr>
          <w:rFonts w:ascii="Times New Roman" w:hAnsi="Times New Roman" w:cs="Times New Roman"/>
          <w:sz w:val="28"/>
          <w:szCs w:val="28"/>
        </w:rPr>
        <w:t>: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System.Drawing;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namespace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лаба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_4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partial class Form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 :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int circle_x = 150;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int circle_y = 100;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int circle_radius = 40;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int min_circle_radius = 10;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int circle_speed = 3;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Color circle_color_right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 get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 set; } = Color.Blue;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Color circle_color_left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 get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 set; } = Color.Red;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Color circle_color;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double delta_x = 3;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double delta_y = 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Timer timer;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Form1()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InitializeComponent(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circle_color = circle_color_right;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timer = new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timer.Interval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30;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timer.Tick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+= circle_move_Tick;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timer.Start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this.DoubleBuffered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true;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this.KeyPreview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true;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this.KeyDown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+= Form1_KeyDown;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this.Resize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+= Form1_Resize;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circle_move_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Tick(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circle_x += (int)delta_x;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circle_y += (int)delta_y;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// Изменение цвета в зависимости от направления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if (delta_x &gt; 0) circle_color = circle_color_right;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 if (delta_x &lt; 0) circle_color = circle_color_left;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Столкновения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с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границами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и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реакции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lastRenderedPageBreak/>
        <w:t xml:space="preserve">            if (circle_x - circle_radius &lt; 0 || circle_x + circle_radius &gt; ClientSize.Width)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delta_x = -delta_x;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ReduceRadius(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(circle_y - circle_radius &lt; 0 || circle_y + circle_radius &gt; ClientSize.Height)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delta_y = -delta_y;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ReduceRadius(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Invalidate(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ReduceRadius(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circle_radius -= 2;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(circle_radius &lt;= min_circle_radius)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Close(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protected override void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OnPaint(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PaintEventArgs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base.OnPaint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(e);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Graphics g =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e.Graphics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Rectangle circleRect = new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Rectangle(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circle_x - circle_radius, circle_y - circle_radius,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                             2 * circle_radius, 2 * circle_radius);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using (SolidBrush brush = new SolidBrush(circle_color))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g.FillEllipse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(brush, circleRect);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run_button_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timer.Enabled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timer.Stop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run_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button.Text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"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Старт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else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timer.Start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run_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button.Text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"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Стоп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";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settings_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Form2 settingsForm = new Form2(this);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settingsForm.Show();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Form1_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KeyDown(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KeyEventArgs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e.KeyCode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== Keys.Escape)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Close(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Form1_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Resize(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Invalidate(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}</w:t>
      </w:r>
    </w:p>
    <w:p w:rsidR="006076EB" w:rsidRPr="006E4071" w:rsidRDefault="005B1428" w:rsidP="006076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6076EB" w:rsidRPr="006E4071">
        <w:rPr>
          <w:rFonts w:ascii="Times New Roman" w:hAnsi="Times New Roman" w:cs="Times New Roman"/>
          <w:sz w:val="28"/>
          <w:szCs w:val="28"/>
        </w:rPr>
        <w:lastRenderedPageBreak/>
        <w:t>Код основной формы</w:t>
      </w:r>
      <w:r w:rsidR="006076EB">
        <w:rPr>
          <w:rFonts w:ascii="Times New Roman" w:hAnsi="Times New Roman" w:cs="Times New Roman"/>
          <w:sz w:val="28"/>
          <w:szCs w:val="28"/>
        </w:rPr>
        <w:t xml:space="preserve"> 2</w:t>
      </w:r>
      <w:r w:rsidR="006076EB" w:rsidRPr="006E4071">
        <w:rPr>
          <w:rFonts w:ascii="Times New Roman" w:hAnsi="Times New Roman" w:cs="Times New Roman"/>
          <w:sz w:val="28"/>
          <w:szCs w:val="28"/>
        </w:rPr>
        <w:t>: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System.Drawing;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namespace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лаба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_4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partial class Form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2 :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Form1 form_1;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Form2(Form1 form1)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</w:rPr>
        <w:t>InitializeComponent(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form_1 = form1;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// Инициализация начальных значений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settings_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speed.Value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form_1.circle_speed;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circle_bordercolor_button_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Выбор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цвета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для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движения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вправо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ColorDialog colorDialog = new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ColorDialog(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colorDialog.Color =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1.circle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_color_right;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(colorDialog.ShowDialog() == DialogResult.OK)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1.circle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_color_right = colorDialog.Color;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private void circle_color_button_left_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Выбор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цвета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для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движения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влево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ColorDialog colorDialog = new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ColorDialog(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colorDialog.Color =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1.circle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_color_left;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(colorDialog.ShowDialog() == DialogResult.OK)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1.circle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_color_left = colorDialog.Color;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void settings_speed_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Scroll(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if (form_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 !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= null)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1.circle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_speed = settings_speed.Value;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if (form_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1.delta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_x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1.delta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_x = form_1.circle_speed * Math.Sign(form_1.delta_x);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if (form_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1.delta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_y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1.delta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_y = form_1.circle_speed * Math.Sign(form_1.delta_y);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    form_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1.Invalidate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}</w:t>
      </w:r>
    </w:p>
    <w:p w:rsidR="006076EB" w:rsidRDefault="0060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076EB" w:rsidRPr="006076EB" w:rsidRDefault="006076EB" w:rsidP="006076E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76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</w:t>
      </w:r>
      <w:r w:rsidRPr="006076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6EB">
        <w:rPr>
          <w:rFonts w:ascii="Times New Roman" w:eastAsia="Times New Roman" w:hAnsi="Times New Roman" w:cs="Times New Roman"/>
          <w:sz w:val="28"/>
          <w:szCs w:val="28"/>
          <w:lang w:eastAsia="ru-RU"/>
        </w:rPr>
        <w:t>юнет</w:t>
      </w:r>
      <w:r w:rsidRPr="006076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76E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Microsoft.VisualStudio.TestTools.UnitTesting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System.Windows.Forms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using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лаба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_4;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namespace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юнит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_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тесты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[TestClass]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public class UnitTest1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[TestMethod]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void Test1()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 form1 = new Form1();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Form2 form2 = new Form2(form1);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// задаем начальные значения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int start_speed = 5;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double start_angle = 45;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form1.circle_speed = start_speed;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// создаем TrackBar и устанавливаем его значение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TrackBar settings_speed = new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TrackBar(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int new_speed_value = 10;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settings_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speed.Value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= new_speed_value;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form2.settings_speed = settings_speed;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устанавливаем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settings_speed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Form2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form2.settings_speed_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Scroll(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settings_speed, EventArgs.Empty);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вызываем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settings_speed_Scroll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// Проверяем что circle_speed был обновлен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Assert.AreEqual(new_speed_value, form1.circle_speed, 0.001);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[TestMethod]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public void Test2() 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 form1 = new Form1();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form1.delta_x = 5;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движение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вправо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form1.circle_x = </w:t>
      </w:r>
      <w:proofErr w:type="gramStart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>form1.ClientRectangle.Width</w:t>
      </w:r>
      <w:proofErr w:type="gramEnd"/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- form1.circle_radius - 1;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почти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у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правой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границы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//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симуляция</w:t>
      </w: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отскока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form1.delta_x = -form1.delta_x;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sz w:val="18"/>
          <w:szCs w:val="18"/>
          <w:highlight w:val="white"/>
        </w:rPr>
        <w:t>// Assert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    Assert.AreEqual(-5, form1.delta_x); //проверяем что движение сменило направление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 xml:space="preserve">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highlight w:val="white"/>
        </w:rPr>
      </w:pPr>
      <w:r w:rsidRPr="006076EB">
        <w:rPr>
          <w:rFonts w:ascii="Times New Roman" w:hAnsi="Times New Roman" w:cs="Times New Roman"/>
          <w:sz w:val="18"/>
          <w:szCs w:val="18"/>
          <w:highlight w:val="white"/>
        </w:rPr>
        <w:t>}</w:t>
      </w:r>
    </w:p>
    <w:p w:rsidR="006076EB" w:rsidRDefault="0060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076EB" w:rsidRPr="000351A7" w:rsidRDefault="006076EB" w:rsidP="006076EB">
      <w:pPr>
        <w:pStyle w:val="3"/>
        <w:spacing w:before="480" w:after="240"/>
      </w:pPr>
      <w:bookmarkStart w:id="86" w:name="_Toc195696541"/>
      <w:bookmarkStart w:id="87" w:name="_Toc195778707"/>
      <w:r w:rsidRPr="00011B0E">
        <w:lastRenderedPageBreak/>
        <w:t>А</w:t>
      </w:r>
      <w:r w:rsidRPr="000351A7">
        <w:t xml:space="preserve">.5 </w:t>
      </w:r>
      <w:r w:rsidRPr="00011B0E">
        <w:t>Работа</w:t>
      </w:r>
      <w:r w:rsidRPr="000351A7">
        <w:t xml:space="preserve"> 5</w:t>
      </w:r>
      <w:bookmarkEnd w:id="86"/>
      <w:bookmarkEnd w:id="87"/>
    </w:p>
    <w:p w:rsidR="005B1428" w:rsidRDefault="006076EB" w:rsidP="005B1428">
      <w:pPr>
        <w:rPr>
          <w:rFonts w:ascii="Times New Roman" w:hAnsi="Times New Roman" w:cs="Times New Roman"/>
          <w:sz w:val="28"/>
          <w:szCs w:val="28"/>
        </w:rPr>
      </w:pPr>
      <w:r w:rsidRPr="006076EB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формы 1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System.ComponentModel;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System.Data;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System.IO;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System.Linq;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System.Text;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System.Windows.Forms.DataVisualization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.Charting;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work5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("Intel", $"", $"%");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("Amd", $"", $"%");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("IBM", $"", $"%");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("Apple Silicon", $"", $"%");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Другой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", $"", $"%");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static public List&lt;CPU&gt; List_CPU = new List&lt;CPU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Sent_Button_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CPU first = new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CPU(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comboBox1.Text);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List_CPU.Add(first);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,] result_proc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dataGridView1.Rows.Clear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("Intel", $"{result_proc[0, 0]}", $"{result_proc[0,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("Amd", $"{result_proc[1, 0]}", $"{result_proc[1,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("IBM", $"{result_proc[2, 0]}", $"{result_proc[2,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("Apple Silicon", $"{result_proc[3, 0]}", $"{result_proc[3,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dataGridView1.Rows.Add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Другой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", $"{result_proc[4, 0]}", $"{result_proc[4,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chart1.Series.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</w:rPr>
        <w:t>Clear(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</w:rPr>
        <w:t>); // Очистим старые данные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 series = new Series("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Процессоры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series.ChartType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SeriesChartType.Pie; //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Тип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круговая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диаграмма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// Добавим данные (название сектора и значение)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if (result_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proc[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0, 0]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series.Points.AddXY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("Intel", result_proc[0, 0]);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(result_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proc[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1, 0]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series.Points.AddXY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("Amd", result_proc[1, 0]);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(result_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proc[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2, 0]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series.Points.AddXY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("IBM", result_proc[2, 0]);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(result_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proc[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3, 0]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series.Points.AddXY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("Apple Silicon", result_proc[3, 0]);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(result_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proc[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4, 0] !=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series.Points.AddXY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Другой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", result_proc[4, 0]);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// Включим отображение процентов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Label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= "#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PERCENT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P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0}";  // формат: 20%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series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LegendText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= "#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VALX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";    // отображаемое имя в легенде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chart1.Series.Add(series);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// Добавим легенду (если её нет)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if (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chart1.Legends.Count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chart1.Legends.Add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(new Legend("Legend"));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chart1.Legends[0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].Docking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Docking.Right;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button1_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 saveFileDialog = new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saveFileDialog.DefaultExt = "txt";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saveFileDialog.AddExtension = true;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(saveFileDialog.ShowDialog() == DialogResult.OK)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string filePath = saveFileDialog.FileName;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(StreamReader reader = new StreamReader(filePath))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try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,] result_proc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string line; int count = 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while ((line =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reader.ReadLine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()) != null)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if ((count % 3) == 0)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else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catch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MessageBox.Show("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Неверный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формат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файл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", 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", MessageBoxButtons.OK, MessageBoxIcon.Error);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button2_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 saveFileDialog = new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SaveFileDialog(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saveFileDialog.DefaultExt = "txt";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saveFileDialog.AddExtension = true;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(saveFileDialog.ShowDialog() == DialogResult.OK)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string filePath = saveFileDialog.FileName;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(StreamWriter writer = new StreamWriter(filePath))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try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,] result_proc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("Intel \n" + $"{result_proc[0, 0]}\n" + $"{result_proc[0,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("Amd \n" + $"{result_proc[1, 0]}\n" + $"{result_proc[1,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("IBM \n" + $"{result_proc[2, 0]}\n" + $"{result_proc[2,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("Apple Silicon \n" + $"{result_proc[3, 0]}\n" + $"{result_proc[3,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writer.WriteLine</w:t>
      </w:r>
      <w:proofErr w:type="gramEnd"/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r w:rsidRPr="006076EB">
        <w:rPr>
          <w:rFonts w:ascii="Cascadia Mono" w:hAnsi="Cascadia Mono" w:cs="Cascadia Mono"/>
          <w:color w:val="000000"/>
          <w:sz w:val="19"/>
          <w:szCs w:val="19"/>
        </w:rPr>
        <w:t>Другой</w:t>
      </w: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\n" + $"{result_proc[4, 0]}\n" + $"{result_proc[4, 1]}%");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catch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76E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bCs/>
          <w:sz w:val="28"/>
          <w:szCs w:val="28"/>
        </w:rPr>
        <w:t>Код</w:t>
      </w:r>
      <w:r w:rsidRPr="00A82B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Class1.cs: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System.Collections.Generic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System.Linq;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System.Linq.Expressions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System.Text;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System.Threading.Tasks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namespace work5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public class CPU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static public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int[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] count = new int[] {0, 0, 0, 0, 0};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CPU_Brend Brend;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enum CPU_Brend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Intel,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Amd, 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Ibm,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Apple_Silicon,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8D1879">
        <w:rPr>
          <w:rFonts w:ascii="Times New Roman" w:hAnsi="Times New Roman" w:cs="Times New Roman"/>
          <w:color w:val="000000"/>
          <w:sz w:val="18"/>
          <w:szCs w:val="18"/>
        </w:rPr>
        <w:t>Другой</w:t>
      </w: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,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public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CPU(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string name_CPU)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switch (name_CPU)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case "Intel":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          Brend = CPU_Brend.Intel;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0] += 1;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case "Amd":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Brend = CPU_Brend.Amd;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1] += 1;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case "IBM":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Brend = CPU_Brend.Ibm;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2] += 1;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case "Apple Silicon":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Brend = CPU_Brend.Apple_Silicon;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3] += 1;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case "</w:t>
      </w:r>
      <w:r w:rsidRPr="008D1879">
        <w:rPr>
          <w:rFonts w:ascii="Times New Roman" w:hAnsi="Times New Roman" w:cs="Times New Roman"/>
          <w:color w:val="000000"/>
          <w:sz w:val="18"/>
          <w:szCs w:val="18"/>
        </w:rPr>
        <w:t>Другой</w:t>
      </w: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":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Brend = CPU_Brend.</w:t>
      </w:r>
      <w:r w:rsidRPr="008D1879">
        <w:rPr>
          <w:rFonts w:ascii="Times New Roman" w:hAnsi="Times New Roman" w:cs="Times New Roman"/>
          <w:color w:val="000000"/>
          <w:sz w:val="18"/>
          <w:szCs w:val="18"/>
        </w:rPr>
        <w:t>Другой</w:t>
      </w: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4] += 1;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break;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public static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double[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,] Procent(List&lt;CPU&gt; List_CPU)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int len = List_CPU.Count;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double int_proc = (100 *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0]) / len;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double amd_proc = (100 *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1]) / len;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double ibm_proc = (100 *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2]) / len;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double apple_proc = (100 *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3]) / len;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double another_proc = (100 *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count[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4]) / len;</w:t>
      </w:r>
    </w:p>
    <w:p w:rsidR="006076EB" w:rsidRPr="00E86EA4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double[</w:t>
      </w:r>
      <w:proofErr w:type="gramEnd"/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>,] result = new double[5, 2] { { count[0], int_proc }, { count[1], amd_proc }, { count[2], ibm_proc }, { count[3], apple_proc }, { count[4], another_proc } };</w:t>
      </w:r>
    </w:p>
    <w:p w:rsidR="006076EB" w:rsidRPr="008D1879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8D187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return result;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076E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Unit test’</w:t>
      </w:r>
      <w:r w:rsidRPr="006076EB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Pr="006076E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Microsoft.VisualStudio.TestTools.UnitTesting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work5;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System.Linq;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System.Text;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System.Threading.Tasks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namespace work5.Tests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TestClass(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public class CPUTests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ProcentTest(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List&lt;CPU&gt; List_CPU = new List&lt;CPU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CPU first = new CPU("</w:t>
      </w:r>
      <w:r w:rsidRPr="006076EB">
        <w:rPr>
          <w:rFonts w:ascii="Cascadia Mono" w:hAnsi="Cascadia Mono" w:cs="Cascadia Mono"/>
          <w:color w:val="000000"/>
          <w:sz w:val="18"/>
          <w:szCs w:val="18"/>
        </w:rPr>
        <w:t>Другой</w:t>
      </w: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List_CPU.Add(first);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expended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actual = new double [5,2] { { 0, 0 }, { 0, 0 }, { 0, 0 }, { 0, 0 }, { 1.0, 100.0 } };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Assert.AreEqual(expended, expended);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ProcentTest2()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List&lt;CPU&gt; List_CPU = new List&lt;CPU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CPU first = new CPU("</w:t>
      </w:r>
      <w:r w:rsidRPr="006076EB">
        <w:rPr>
          <w:rFonts w:ascii="Cascadia Mono" w:hAnsi="Cascadia Mono" w:cs="Cascadia Mono"/>
          <w:color w:val="000000"/>
          <w:sz w:val="18"/>
          <w:szCs w:val="18"/>
        </w:rPr>
        <w:t>Другой</w:t>
      </w: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List_CPU.Add(first);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expended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actual = new double[5, 2] { { 0, 0 }, { 0, 0 }, { 0, 0 }, { 0, 0 }, { 1.0, 100.0 } };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Assert.AreEqual(expended, expended);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ProcentTest3()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List&lt;CPU&gt; List_CPU = new List&lt;CPU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CPU first = new CPU("</w:t>
      </w:r>
      <w:r w:rsidRPr="006076EB">
        <w:rPr>
          <w:rFonts w:ascii="Cascadia Mono" w:hAnsi="Cascadia Mono" w:cs="Cascadia Mono"/>
          <w:color w:val="000000"/>
          <w:sz w:val="18"/>
          <w:szCs w:val="18"/>
        </w:rPr>
        <w:t>Другой</w:t>
      </w: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List_CPU.Add(first);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expended = CPU.Procent(List_CPU);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double[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,] actual = new double[5, 2] { { 0, 0 }, { 0, 0 }, { 0, 0 }, { 0, 0 }, { 1.0, 100.0 } };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Assert.AreEqual(expended, expended);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076EB">
        <w:rPr>
          <w:rFonts w:ascii="Cascadia Mono" w:hAnsi="Cascadia Mono" w:cs="Cascadia Mono"/>
          <w:color w:val="000000"/>
          <w:sz w:val="18"/>
          <w:szCs w:val="18"/>
        </w:rPr>
        <w:t>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</w:rPr>
        <w:t>}</w:t>
      </w:r>
    </w:p>
    <w:p w:rsidR="006076EB" w:rsidRPr="006076EB" w:rsidRDefault="006076EB" w:rsidP="006076EB">
      <w:pPr>
        <w:rPr>
          <w:rFonts w:ascii="Times New Roman" w:hAnsi="Times New Roman" w:cs="Times New Roman"/>
          <w:sz w:val="28"/>
          <w:szCs w:val="28"/>
        </w:rPr>
      </w:pPr>
    </w:p>
    <w:p w:rsidR="006076EB" w:rsidRPr="00FF00A6" w:rsidRDefault="006076EB" w:rsidP="005B1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076EB" w:rsidRPr="000351A7" w:rsidRDefault="006076EB" w:rsidP="006076EB">
      <w:pPr>
        <w:pStyle w:val="3"/>
        <w:spacing w:before="480" w:after="240"/>
      </w:pPr>
      <w:bookmarkStart w:id="88" w:name="_Toc195696542"/>
      <w:bookmarkStart w:id="89" w:name="_Toc195778708"/>
      <w:r w:rsidRPr="00011B0E">
        <w:lastRenderedPageBreak/>
        <w:t>А</w:t>
      </w:r>
      <w:r w:rsidRPr="000351A7">
        <w:t>.</w:t>
      </w:r>
      <w:r>
        <w:t>6</w:t>
      </w:r>
      <w:r w:rsidRPr="000351A7">
        <w:t xml:space="preserve"> </w:t>
      </w:r>
      <w:r w:rsidRPr="00011B0E">
        <w:t>Работа</w:t>
      </w:r>
      <w:r w:rsidRPr="000351A7">
        <w:t xml:space="preserve"> </w:t>
      </w:r>
      <w:r>
        <w:t>6</w:t>
      </w:r>
      <w:bookmarkEnd w:id="88"/>
      <w:bookmarkEnd w:id="89"/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</w:t>
      </w:r>
      <w:r w:rsidRPr="005A17B4">
        <w:rPr>
          <w:rFonts w:ascii="Times New Roman" w:hAnsi="Times New Roman" w:cs="Times New Roman"/>
          <w:sz w:val="28"/>
          <w:szCs w:val="28"/>
        </w:rPr>
        <w:t>од</w:t>
      </w:r>
      <w:r w:rsidRPr="00B337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663814">
        <w:rPr>
          <w:rFonts w:ascii="Times New Roman" w:hAnsi="Times New Roman" w:cs="Times New Roman"/>
          <w:sz w:val="28"/>
          <w:szCs w:val="28"/>
        </w:rPr>
        <w:t>: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System.ComponentModel;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System.Data;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System.Drawing;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System.IO;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System.Linq;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System.Text;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System.Threading.Tasks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System.Windows.Forms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namespace work6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public partial class Form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1 :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static int level = 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static int cont_result = 0;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static List &lt;string&gt; words = new List &lt;string&gt; 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Form1()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InitializeComponent(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Exit_Button_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Application.Exit();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Level_Button_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Select_Level FormSelct = new Select_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Level(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FormSelct.ShowDialog();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Form1_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Load(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string filePath = @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"..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\..\..\Словарь(90т.слов).txt"; // путь к файлу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StreamReader c = new StreamReader(filePath);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string text =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c.ReadToEnd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char[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] separators = new char[] { ' ', '\r', '\n', '\t', '.', ',', '!', '?', ';', ':', '-', '(', ')', '[', ']', '"' };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string[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] splitWords = text.Split(separators, StringSplitOptions.RemoveEmptyEntries);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// Добавляем в List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words.AddRange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(splitWords);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c.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Close(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Start_Button_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Game_Form form1 = new Game_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Form(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form1.ShowDialog();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Form1_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Activated(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label1.Text = $"Рекорд: \n{cont_result} очков"; 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private void button_listAdd_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lista_add add = new lista_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add(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add.ShowDialog</w:t>
      </w:r>
      <w:proofErr w:type="gramEnd"/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:rsidR="006076EB" w:rsidRPr="006076EB" w:rsidRDefault="006076EB" w:rsidP="0060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6EB">
        <w:rPr>
          <w:rFonts w:ascii="Times New Roman" w:hAnsi="Times New Roman" w:cs="Times New Roman"/>
          <w:bCs/>
          <w:sz w:val="28"/>
          <w:szCs w:val="28"/>
        </w:rPr>
        <w:t>Код</w:t>
      </w:r>
      <w:r w:rsidRPr="006076EB">
        <w:rPr>
          <w:rFonts w:ascii="Times New Roman" w:hAnsi="Times New Roman" w:cs="Times New Roman"/>
          <w:sz w:val="28"/>
          <w:szCs w:val="28"/>
          <w:lang w:val="en-US"/>
        </w:rPr>
        <w:t xml:space="preserve"> Game_Form.cs: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System.IO;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System.Collections.Generic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System.ComponentModel;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System.Data;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System.Drawing;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System.Linq;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System.Text;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System.Threading.Tasks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System.Windows.Forms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static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System.Windows.Forms.VisualStyles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.VisualStyleElement.Rebar;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System.Timers;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using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System.Windows.Forms.VisualStyles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using System.Threading;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namespace work6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public partial class Game_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Form :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Form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System.Windows.Forms.Timer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timer;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int secondsPassed = 0; // Счётчик секунд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int timer_seconds = 180;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public Game_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Form(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InitializeComponent(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timer = new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System.Windows.Forms.Timer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timer.Interval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1000; // Интервал 1000 мс = 1 секунда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timer.Tick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+= Timer_Tick; // Событие по каждому тиканью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timer.Start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 // Запуск таймера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Timer_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Tick(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secondsPassed++;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label2.Text = $"Осталось секунд: {timer_seconds - secondsPassed}";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if(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secondsPassed &gt;= timer_seconds)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timer.Stop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MessageBox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.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Show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($"Поздравляю, вы набрали {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exp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} очков, но время закончилось!", "Время закончисломь");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this.Close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char character = 'а';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int exp = 0;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public static char Generate_Russian_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Character(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char[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] russianLowerAlphabet = new char[]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'а','б','в','г','д','е','ё','ж','з','и','й',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'к','л','м','н','о','п','р','с','т','у','ф',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'х','ц','ч','ш','щ','ъ','ы','ь','э','ю','я'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};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var rand = new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Random(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return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russianLowerAlphabet[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rand.Next(0, 33)];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private  List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&lt;string&gt; repeat = new List&lt;string&gt;();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Game_Form_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Load(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character = Generate_Russian_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Character(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string condition = $"Введите слово состоящее из {Form1.level + 2} или более букв, \nкоторое начинаеться и заканчиваеться на букву \"{character}\"";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timer_seconds = timer_seconds / (Form1.level + 1);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condition.Text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condition;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Exit_Button_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string downloadsPath = @"..\..\..\text.txt";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File.WriteAllLines(downloadsPath, repeat);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this.Close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button_write_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(String.IsNullOrWhiteSpace(textBox_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))               //проверяю все условия для ввода слова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"Напишите слово";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return;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string word = textBox_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word =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word.ToLower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word[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0] != word[word.Length - 1])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label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.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= "Слово должно начинаться и заканчиваться на одинаковую букву";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return;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word.Length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&lt;= (Form1.level + 2))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label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.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= "Недостаточно букв в слове";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return;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word[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0] != character)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"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Загадана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другая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буква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return;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Form1.words.Contains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(word))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      if (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repeat.Contains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(word))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"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Это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слово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уже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было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return;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exp += Form1.level + 2;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$"Вы указали верное слово +{Form1.level + 2} очков";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exp.Text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$"{exp} очков";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repeat.Add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(word);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else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output.Text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"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Слово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не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найдено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в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6076EB">
        <w:rPr>
          <w:rFonts w:ascii="Times New Roman" w:hAnsi="Times New Roman" w:cs="Times New Roman"/>
          <w:color w:val="000000"/>
          <w:sz w:val="18"/>
          <w:szCs w:val="18"/>
        </w:rPr>
        <w:t>словаре</w:t>
      </w: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button_new_char_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Click(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character = Generate_Russian_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Character(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string condition = $"Введите слово состоящее из {Form1.level + 2} или более букв, \nкоторое начинаеться и заканчиваеться на букву \"{character}\"";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label_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condition.Text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condition;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private void Game_Form_</w:t>
      </w:r>
      <w:proofErr w:type="gramStart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FormClosed(</w:t>
      </w:r>
      <w:proofErr w:type="gramEnd"/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object sender, FormClosedEventArgs e)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if (exp &gt; Form1.cont_result)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Form1.cont_result = exp;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:rsidR="006076EB" w:rsidRPr="006076EB" w:rsidRDefault="006076EB" w:rsidP="006076E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}</w:t>
      </w:r>
    </w:p>
    <w:p w:rsidR="006076EB" w:rsidRPr="006076EB" w:rsidRDefault="006076EB" w:rsidP="006076EB">
      <w:pPr>
        <w:tabs>
          <w:tab w:val="left" w:pos="3180"/>
        </w:tabs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076EB">
        <w:rPr>
          <w:rFonts w:ascii="Times New Roman" w:hAnsi="Times New Roman" w:cs="Times New Roman"/>
          <w:color w:val="000000"/>
          <w:sz w:val="18"/>
          <w:szCs w:val="18"/>
          <w:lang w:val="en-US"/>
        </w:rPr>
        <w:t>}</w:t>
      </w:r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076E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Unit</w:t>
      </w:r>
      <w:r w:rsidRPr="006076E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076E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test</w:t>
      </w:r>
      <w:r w:rsidRPr="006076EB">
        <w:rPr>
          <w:rFonts w:ascii="Times New Roman" w:hAnsi="Times New Roman" w:cs="Times New Roman"/>
          <w:bCs/>
          <w:color w:val="000000"/>
          <w:sz w:val="28"/>
          <w:szCs w:val="28"/>
        </w:rPr>
        <w:t>’ы: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Microsoft.VisualStudio.TestTools.UnitTesting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using work6;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System.Linq;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using System.Text;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using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System.Threading.Tasks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namespace work6.Tests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TestClass(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public class Game_FormTests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Generate_Russian_CharacterTest1()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char[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] russianLowerAlphabet = new char[]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'а','б','в','г','д','е','ё','ж','з','и','й',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'к','л','м','н','о','п','р','с','т','у','ф',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'х','ц','ч','ш','щ','ъ','ы','ь','э','ю','я'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};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char character = Game_Form.Generate_Russian_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Character(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Assert.IsTrue(russianLowerAlphabet.Contains(character));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Generate_Russian_CharacterTest2()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char[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] russianLowerAlphabet = new char[]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'а','б','в','г','д','е','ё','ж','з','и','й',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'к','л','м','н','о','п','р','с','т','у','ф',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'х','ц','ч','ш','щ','ъ','ы','ь','э','ю','я'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};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char character = Game_Form.Generate_Russian_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Character(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Assert.IsTrue(russianLowerAlphabet.Contains(character));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TestMethod(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public void Generate_Russian_CharacterTest3()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char[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] russianLowerAlphabet = new char[]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{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'а','б','в','г','д','е','ё','ж','з','и','й',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'к','л','м','н','о','п','р','с','т','у','ф',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'х','ц','ч','ш','щ','ъ','ы','ь','э','ю','я'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};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char character = Game_Form.Generate_Russian_</w:t>
      </w:r>
      <w:proofErr w:type="gramStart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Character(</w:t>
      </w:r>
      <w:proofErr w:type="gramEnd"/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Assert.IsTrue(russianLowerAlphabet.Contains(character));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:rsidR="006076EB" w:rsidRPr="00503860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038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:rsidR="006076EB" w:rsidRDefault="006076EB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076EB" w:rsidRPr="006076EB" w:rsidRDefault="006076EB" w:rsidP="006076EB">
      <w:pPr>
        <w:pStyle w:val="3"/>
        <w:spacing w:before="480" w:after="240"/>
      </w:pPr>
      <w:bookmarkStart w:id="90" w:name="_Toc195696543"/>
      <w:bookmarkStart w:id="91" w:name="_Toc195778709"/>
      <w:r w:rsidRPr="00011B0E">
        <w:lastRenderedPageBreak/>
        <w:t>А</w:t>
      </w:r>
      <w:r w:rsidRPr="006076EB">
        <w:t xml:space="preserve">.7 </w:t>
      </w:r>
      <w:r w:rsidRPr="00011B0E">
        <w:t>Работа</w:t>
      </w:r>
      <w:r w:rsidRPr="006076EB">
        <w:t xml:space="preserve"> 7</w:t>
      </w:r>
      <w:bookmarkEnd w:id="90"/>
      <w:bookmarkEnd w:id="91"/>
    </w:p>
    <w:p w:rsidR="006076EB" w:rsidRDefault="006076EB" w:rsidP="006076EB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076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6076EB">
        <w:rPr>
          <w:rFonts w:ascii="Times New Roman" w:hAnsi="Times New Roman" w:cs="Times New Roman"/>
          <w:sz w:val="28"/>
          <w:szCs w:val="28"/>
        </w:rPr>
        <w:t xml:space="preserve"> </w:t>
      </w:r>
      <w:r w:rsidRPr="00760ECC">
        <w:rPr>
          <w:rFonts w:ascii="Times New Roman" w:hAnsi="Times New Roman" w:cs="Times New Roman"/>
          <w:bCs/>
          <w:sz w:val="28"/>
          <w:szCs w:val="28"/>
          <w:lang w:val="en-US"/>
        </w:rPr>
        <w:t>MainForm</w:t>
      </w:r>
      <w:r w:rsidRPr="006076EB">
        <w:rPr>
          <w:rFonts w:ascii="Times New Roman" w:hAnsi="Times New Roman" w:cs="Times New Roman"/>
          <w:bCs/>
          <w:sz w:val="28"/>
          <w:szCs w:val="28"/>
        </w:rPr>
        <w:t>.</w:t>
      </w:r>
      <w:r w:rsidRPr="00760ECC">
        <w:rPr>
          <w:rFonts w:ascii="Times New Roman" w:hAnsi="Times New Roman" w:cs="Times New Roman"/>
          <w:bCs/>
          <w:sz w:val="28"/>
          <w:szCs w:val="28"/>
          <w:lang w:val="en-US"/>
        </w:rPr>
        <w:t>cs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using System;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using System.Drawing;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using System.IO;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using System.Linq;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using System.Media;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using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System.Windows.Forms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public partial class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MainForm :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Form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AlarmManager alarmManager;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NotifyIcon trayIcon;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System.Windows.Forms.Timer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alarmTimer;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public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MainForm(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InitializeComponent(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); // 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Вызов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дизайнера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alarmManager = new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AlarmManager(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alarmManager.LoadAlarms();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SetupTrayIcon(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SetupAlarmTimer(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UpdateRemindersGrid(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SetupTrayIcon(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trayIcon = new NotifyIcon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Icon = new Icon("alarm.ico"),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Visible = true,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Text = "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Будильник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",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ContextMenuStrip = new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ContextMenuStrip(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};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trayIcon.ContextMenuStrip.Items.Add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("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Открыть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", null, (s, e) =&gt; ShowForm());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trayIcon.ContextMenuStrip.Items.Add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("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Выход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", null, (s, e) =&gt; Application.Exit());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trayIcon.DoubleClick += (s, e) =&gt;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ShowForm(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SetupAlarmTimer(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alarmTimer = new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System.Windows.Forms.Timer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{ Interval = 1000 };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alarmTimer.Tick += CheckAlarms;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alarmTimer.Start();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CheckAlarms(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object sender, EventArgs e)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foreach (var reminder in alarmManager.GetReminders())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if (DateTime.Parse($"{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reminder.Date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} {reminder.Time}") &lt;= DateTime.Now)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ShowAlarm(reminder);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alarmManager.RemoveReminder(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reminder.Id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alarmManager.SaveAlarms();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UpdateRemindersGrid(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ShowAlarm(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Reminder reminder)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ShowForm(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lastRenderedPageBreak/>
        <w:t xml:space="preserve">        var category = alarmManager.GetSettings(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).FirstOrDefault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(c =&gt; c.Name == reminder.Category);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lblMessage.Text =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reminder.Message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?? "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Напоминание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!";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if 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category !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= null)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lblMessage.Font = new Font(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category.Font.Split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(',')[0], float.Parse(category.Font.Split(',')[1]));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lblMessage.ForeColor = Color.FromName(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category.Color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try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SoundPlayer player = new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SoundPlayer(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Path.Combine("Resources", category.Melody));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player.Play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catch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{ /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* 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Игнорировать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</w:t>
      </w:r>
      <w:r w:rsidRPr="00DB0A7A">
        <w:rPr>
          <w:rFonts w:ascii="Cascadia Mono" w:hAnsi="Cascadia Mono" w:cs="Cascadia Mono"/>
          <w:sz w:val="18"/>
          <w:szCs w:val="18"/>
          <w:highlight w:val="white"/>
        </w:rPr>
        <w:t>ошибки</w:t>
      </w: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*/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UpdateRemindersGrid(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dgvReminders.DataSource = null;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dgvReminders.DataSource = alarmManager.GetReminders();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private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ShowForm(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Show(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WindowState = FormWindowState.Normal;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Activate(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protected override void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OnFormClosing(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FormClosingEventArgs e)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if (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e.CloseReason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== CloseReason.UserClosing)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{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e.Cancel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= true;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Hide(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);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}</w:t>
      </w:r>
    </w:p>
    <w:p w:rsidR="006076EB" w:rsidRPr="00DB0A7A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    </w:t>
      </w:r>
      <w:proofErr w:type="gramStart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base.OnFormClosing</w:t>
      </w:r>
      <w:proofErr w:type="gramEnd"/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>(e);</w:t>
      </w:r>
    </w:p>
    <w:p w:rsidR="006076EB" w:rsidRPr="00F91395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DB0A7A">
        <w:rPr>
          <w:rFonts w:ascii="Cascadia Mono" w:hAnsi="Cascadia Mono" w:cs="Cascadia Mono"/>
          <w:sz w:val="18"/>
          <w:szCs w:val="18"/>
          <w:highlight w:val="white"/>
          <w:lang w:val="en-US"/>
        </w:rPr>
        <w:t xml:space="preserve">    </w:t>
      </w:r>
      <w:r w:rsidRPr="00F91395">
        <w:rPr>
          <w:rFonts w:ascii="Cascadia Mono" w:hAnsi="Cascadia Mono" w:cs="Cascadia Mono"/>
          <w:sz w:val="18"/>
          <w:szCs w:val="18"/>
          <w:highlight w:val="white"/>
          <w:lang w:val="en-US"/>
        </w:rPr>
        <w:t>}</w:t>
      </w:r>
    </w:p>
    <w:p w:rsidR="006076EB" w:rsidRPr="00F91395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highlight w:val="white"/>
          <w:lang w:val="en-US"/>
        </w:rPr>
      </w:pPr>
      <w:r w:rsidRPr="00F91395">
        <w:rPr>
          <w:rFonts w:ascii="Cascadia Mono" w:hAnsi="Cascadia Mono" w:cs="Cascadia Mono"/>
          <w:sz w:val="18"/>
          <w:szCs w:val="18"/>
          <w:highlight w:val="white"/>
          <w:lang w:val="en-US"/>
        </w:rPr>
        <w:t>}</w:t>
      </w:r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076E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6076EB">
        <w:rPr>
          <w:lang w:val="en-US"/>
        </w:rPr>
        <w:t xml:space="preserve">  </w:t>
      </w:r>
      <w:r w:rsidRPr="006076EB">
        <w:rPr>
          <w:rFonts w:ascii="Times New Roman" w:hAnsi="Times New Roman" w:cs="Times New Roman"/>
          <w:sz w:val="28"/>
          <w:szCs w:val="28"/>
          <w:lang w:val="en-US"/>
        </w:rPr>
        <w:t>AdminForm.cs</w:t>
      </w:r>
      <w:proofErr w:type="gramEnd"/>
      <w:r w:rsidRPr="006076E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>using System;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>using System.Drawing;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>using System.IO;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using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System.Windows.Forms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using static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System.Net.Mime.MediaTypeNames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public partial class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AdminForm :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Form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>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AlarmManager alarmManager;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public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AdminForm(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AlarmManager manager)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InitializeComponent(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alarmManager = manager;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UpdateRemindersGrid(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UpdateCategories(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AdminForm_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Load(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object sender, EventArgs e) {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BtnAddReminder_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if (cbCategory.SelectedItem == null ||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string.IsNullOrEmpty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(txtMessage.Text))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MessageBox.Show("</w:t>
      </w:r>
      <w:r w:rsidRPr="00556FB1">
        <w:rPr>
          <w:rFonts w:ascii="Cascadia Mono" w:hAnsi="Cascadia Mono" w:cs="Cascadia Mono"/>
          <w:sz w:val="18"/>
          <w:szCs w:val="18"/>
        </w:rPr>
        <w:t>Заполните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556FB1">
        <w:rPr>
          <w:rFonts w:ascii="Cascadia Mono" w:hAnsi="Cascadia Mono" w:cs="Cascadia Mono"/>
          <w:sz w:val="18"/>
          <w:szCs w:val="18"/>
        </w:rPr>
        <w:t>все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556FB1">
        <w:rPr>
          <w:rFonts w:ascii="Cascadia Mono" w:hAnsi="Cascadia Mono" w:cs="Cascadia Mono"/>
          <w:sz w:val="18"/>
          <w:szCs w:val="18"/>
        </w:rPr>
        <w:t>поля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>!", "</w:t>
      </w:r>
      <w:r w:rsidRPr="00556FB1">
        <w:rPr>
          <w:rFonts w:ascii="Cascadia Mono" w:hAnsi="Cascadia Mono" w:cs="Cascadia Mono"/>
          <w:sz w:val="18"/>
          <w:szCs w:val="18"/>
        </w:rPr>
        <w:t>Ошибка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>", MessageBoxButtons.OK, MessageBoxIcon.Error);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    return;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var reminder = new Reminder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Id = alarmManager.GetReminders(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).Count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+ 1,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Category = (cbCategory.SelectedItem as Category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).Name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,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Date =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dtpDate.Value.ToString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("yyyy-MM-dd"),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Time =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dtpTime.Value.ToString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("HH:mm"),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Message = txtMessage.Text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};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alarmManager.AddReminder(reminder);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alarmManager.SaveAlarms();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UpdateRemindersGrid(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ClearInputs(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BtnDeleteReminder_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if 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dgvReminders.SelectedRows.Count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&gt; 0)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int id = (int)dgvReminders.SelectedRows[0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].Cells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["Id"].Value;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alarmManager.RemoveReminder(id);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alarmManager.SaveAlarms();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UpdateRemindersGrid(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BtnAddMelody_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using (var dialog = new OpenFileDialog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{ Filter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= "Audio Files|*.wav;*.mp3" })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if 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dialog.ShowDialog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() == DialogResult.OK)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    string destPath = Path.Combine("Resources", Path.GetFileName(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dialog.FileName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    Directory.CreateDirectory("Resources");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    File.Copy(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dialog.FileName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, destPath, true);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    MessageBox.Show("</w:t>
      </w:r>
      <w:r w:rsidRPr="00556FB1">
        <w:rPr>
          <w:rFonts w:ascii="Cascadia Mono" w:hAnsi="Cascadia Mono" w:cs="Cascadia Mono"/>
          <w:sz w:val="18"/>
          <w:szCs w:val="18"/>
        </w:rPr>
        <w:t>Мелодия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556FB1">
        <w:rPr>
          <w:rFonts w:ascii="Cascadia Mono" w:hAnsi="Cascadia Mono" w:cs="Cascadia Mono"/>
          <w:sz w:val="18"/>
          <w:szCs w:val="18"/>
        </w:rPr>
        <w:t>добавлена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>!", "</w:t>
      </w:r>
      <w:r w:rsidRPr="00556FB1">
        <w:rPr>
          <w:rFonts w:ascii="Cascadia Mono" w:hAnsi="Cascadia Mono" w:cs="Cascadia Mono"/>
          <w:sz w:val="18"/>
          <w:szCs w:val="18"/>
        </w:rPr>
        <w:t>Успех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>", MessageBoxButtons.OK, MessageBoxIcon.Information);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BtnAddCategory_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556FB1">
        <w:rPr>
          <w:rFonts w:ascii="Cascadia Mono" w:hAnsi="Cascadia Mono" w:cs="Cascadia Mono"/>
          <w:sz w:val="18"/>
          <w:szCs w:val="18"/>
        </w:rPr>
        <w:t>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556FB1">
        <w:rPr>
          <w:rFonts w:ascii="Cascadia Mono" w:hAnsi="Cascadia Mono" w:cs="Cascadia Mono"/>
          <w:sz w:val="18"/>
          <w:szCs w:val="18"/>
        </w:rPr>
        <w:t xml:space="preserve">        // Форма создания новой категории (оставим без изменений — если хочешь, тоже можно вынести)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</w:rPr>
        <w:t xml:space="preserve">        </w:t>
      </w:r>
      <w:r w:rsidRPr="00556FB1">
        <w:rPr>
          <w:rFonts w:ascii="Cascadia Mono" w:hAnsi="Cascadia Mono" w:cs="Cascadia Mono"/>
          <w:sz w:val="18"/>
          <w:szCs w:val="18"/>
          <w:lang w:val="en-US"/>
        </w:rPr>
        <w:t>// ...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LoadSelectedReminder(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if 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dgvReminders.SelectedRows.Count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&gt; 0)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var reminder = dgvReminders.SelectedRows[0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].DataBoundItem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as Reminder;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cbCategory.SelectedItem = alarmManager.GetSettings(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).FirstOrDefault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(c =&gt; c.Name == reminder.Category);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dtpDate.Value = DateTime.Parse(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reminder.Date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dtpTime.Value = DateTime.Parse(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reminder.Time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    txtMessage.Text =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reminder.Message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UpdateRemindersGrid(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dgvReminders.DataSource = null;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dgvReminders.DataSource = alarmManager.GetReminders();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UpdateCategories(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cbCategory.DataSource = null;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cbCategory.DataSource = alarmManager.GetSettings();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cbCategory.DisplayMember = "Name";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private void </w:t>
      </w:r>
      <w:proofErr w:type="gramStart"/>
      <w:r w:rsidRPr="00556FB1">
        <w:rPr>
          <w:rFonts w:ascii="Cascadia Mono" w:hAnsi="Cascadia Mono" w:cs="Cascadia Mono"/>
          <w:sz w:val="18"/>
          <w:szCs w:val="18"/>
          <w:lang w:val="en-US"/>
        </w:rPr>
        <w:t>ClearInputs(</w:t>
      </w:r>
      <w:proofErr w:type="gramEnd"/>
      <w:r w:rsidRPr="00556FB1">
        <w:rPr>
          <w:rFonts w:ascii="Cascadia Mono" w:hAnsi="Cascadia Mono" w:cs="Cascadia Mono"/>
          <w:sz w:val="18"/>
          <w:szCs w:val="18"/>
          <w:lang w:val="en-US"/>
        </w:rPr>
        <w:t>)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txtMessage.Text = "";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dtpDate.Value = DateTime.Now;</w:t>
      </w:r>
    </w:p>
    <w:p w:rsidR="006076EB" w:rsidRPr="00556FB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    dtpTime.Value = DateTime.Now;</w:t>
      </w:r>
    </w:p>
    <w:p w:rsidR="006076EB" w:rsidRPr="00F91395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556FB1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F91395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6076EB" w:rsidRPr="00F91395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F91395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076EB" w:rsidRPr="00F91395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B618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913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1395">
        <w:rPr>
          <w:rFonts w:ascii="Times New Roman" w:hAnsi="Times New Roman" w:cs="Times New Roman"/>
          <w:bCs/>
          <w:sz w:val="28"/>
          <w:szCs w:val="28"/>
          <w:lang w:val="en-US"/>
        </w:rPr>
        <w:t>StopwatchForm.cs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>using System;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>using System.Drawing;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>using System.Media;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using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System.Windows.Forms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public partial class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StopwatchForm :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Form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>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private TimeSpan timeLeft;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private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System.Windows.Forms.Timer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timer;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public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StopwatchForm(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InitializeComponent(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timer = new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System.Windows.Forms.Timer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{ Interval = 1000 };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timer.Tick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+= Timer_Tick;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private void BtnStart_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try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int minutes =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int.Parse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(txtMinutes.Text);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int seconds =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int.Parse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(txtSeconds.Text);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timeLeft = new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TimeSpan(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0, minutes, seconds);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lblTime.Text = timeLeft.ToString(@"mm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\:ss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");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timer.Start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catch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MessageBox.Show("Введите корректные значения!", "Ошибка", MessageBoxButtons.OK, MessageBoxIcon.Error);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private void BtnPause_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timer.Stop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private void BtnReset_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Click(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timer.Stop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timeLeft = TimeSpan.Zero;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lblTime.Text = "00:00";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txtMinutes.Text = "0";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txtSeconds.Text = "0";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private void Timer_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Tick(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object sender, EventArgs e)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if (timeLeft.TotalSeconds &gt; 0)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timeLeft = timeLeft.Subtract(TimeSpan.FromSeconds(1));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lblTime.Text = timeLeft.ToString(@"mm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\:ss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");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else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timer.Stop</w:t>
      </w:r>
      <w:proofErr w:type="gramEnd"/>
      <w:r w:rsidRPr="009E4E51">
        <w:rPr>
          <w:rFonts w:ascii="Cascadia Mono" w:hAnsi="Cascadia Mono" w:cs="Cascadia Mono"/>
          <w:sz w:val="18"/>
          <w:szCs w:val="18"/>
          <w:lang w:val="en-US"/>
        </w:rPr>
        <w:t>();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try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{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    SoundPlayer player = new SoundPlayer("Resources/alarm.wav");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gramStart"/>
      <w:r w:rsidRPr="009E4E51">
        <w:rPr>
          <w:rFonts w:ascii="Cascadia Mono" w:hAnsi="Cascadia Mono" w:cs="Cascadia Mono"/>
          <w:sz w:val="18"/>
          <w:szCs w:val="18"/>
          <w:lang w:val="en-US"/>
        </w:rPr>
        <w:t>player</w:t>
      </w:r>
      <w:r w:rsidRPr="006076EB">
        <w:rPr>
          <w:rFonts w:ascii="Cascadia Mono" w:hAnsi="Cascadia Mono" w:cs="Cascadia Mono"/>
          <w:sz w:val="18"/>
          <w:szCs w:val="18"/>
        </w:rPr>
        <w:t>.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Play</w:t>
      </w:r>
      <w:proofErr w:type="gramEnd"/>
      <w:r w:rsidRPr="006076EB">
        <w:rPr>
          <w:rFonts w:ascii="Cascadia Mono" w:hAnsi="Cascadia Mono" w:cs="Cascadia Mono"/>
          <w:sz w:val="18"/>
          <w:szCs w:val="18"/>
        </w:rPr>
        <w:t>();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6076EB">
        <w:rPr>
          <w:rFonts w:ascii="Cascadia Mono" w:hAnsi="Cascadia Mono" w:cs="Cascadia Mono"/>
          <w:sz w:val="18"/>
          <w:szCs w:val="18"/>
        </w:rPr>
        <w:t xml:space="preserve">           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6076EB">
        <w:rPr>
          <w:rFonts w:ascii="Cascadia Mono" w:hAnsi="Cascadia Mono" w:cs="Cascadia Mono"/>
          <w:sz w:val="18"/>
          <w:szCs w:val="18"/>
        </w:rPr>
        <w:t xml:space="preserve">            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catch</w:t>
      </w:r>
      <w:r w:rsidRPr="006076EB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6076EB">
        <w:rPr>
          <w:rFonts w:ascii="Cascadia Mono" w:hAnsi="Cascadia Mono" w:cs="Cascadia Mono"/>
          <w:sz w:val="18"/>
          <w:szCs w:val="18"/>
        </w:rPr>
        <w:t>{ /</w:t>
      </w:r>
      <w:proofErr w:type="gramEnd"/>
      <w:r w:rsidRPr="006076EB">
        <w:rPr>
          <w:rFonts w:ascii="Cascadia Mono" w:hAnsi="Cascadia Mono" w:cs="Cascadia Mono"/>
          <w:sz w:val="18"/>
          <w:szCs w:val="18"/>
        </w:rPr>
        <w:t xml:space="preserve">* </w:t>
      </w:r>
      <w:r w:rsidRPr="009E4E51">
        <w:rPr>
          <w:rFonts w:ascii="Cascadia Mono" w:hAnsi="Cascadia Mono" w:cs="Cascadia Mono"/>
          <w:sz w:val="18"/>
          <w:szCs w:val="18"/>
        </w:rPr>
        <w:t>Игнорировать</w:t>
      </w:r>
      <w:r w:rsidRPr="006076EB">
        <w:rPr>
          <w:rFonts w:ascii="Cascadia Mono" w:hAnsi="Cascadia Mono" w:cs="Cascadia Mono"/>
          <w:sz w:val="18"/>
          <w:szCs w:val="18"/>
        </w:rPr>
        <w:t xml:space="preserve"> </w:t>
      </w:r>
      <w:r w:rsidRPr="009E4E51">
        <w:rPr>
          <w:rFonts w:ascii="Cascadia Mono" w:hAnsi="Cascadia Mono" w:cs="Cascadia Mono"/>
          <w:sz w:val="18"/>
          <w:szCs w:val="18"/>
        </w:rPr>
        <w:t>ошибки</w:t>
      </w:r>
      <w:r w:rsidRPr="006076EB">
        <w:rPr>
          <w:rFonts w:ascii="Cascadia Mono" w:hAnsi="Cascadia Mono" w:cs="Cascadia Mono"/>
          <w:sz w:val="18"/>
          <w:szCs w:val="18"/>
        </w:rPr>
        <w:t xml:space="preserve"> </w:t>
      </w:r>
      <w:r w:rsidRPr="009E4E51">
        <w:rPr>
          <w:rFonts w:ascii="Cascadia Mono" w:hAnsi="Cascadia Mono" w:cs="Cascadia Mono"/>
          <w:sz w:val="18"/>
          <w:szCs w:val="18"/>
        </w:rPr>
        <w:t>воспроизведения</w:t>
      </w:r>
      <w:r w:rsidRPr="006076EB">
        <w:rPr>
          <w:rFonts w:ascii="Cascadia Mono" w:hAnsi="Cascadia Mono" w:cs="Cascadia Mono"/>
          <w:sz w:val="18"/>
          <w:szCs w:val="18"/>
        </w:rPr>
        <w:t xml:space="preserve"> */ 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</w:rPr>
      </w:pPr>
      <w:r w:rsidRPr="006076EB">
        <w:rPr>
          <w:rFonts w:ascii="Cascadia Mono" w:hAnsi="Cascadia Mono" w:cs="Cascadia Mono"/>
          <w:sz w:val="18"/>
          <w:szCs w:val="18"/>
        </w:rPr>
        <w:t xml:space="preserve">            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MessageBox</w:t>
      </w:r>
      <w:r w:rsidRPr="006076EB">
        <w:rPr>
          <w:rFonts w:ascii="Cascadia Mono" w:hAnsi="Cascadia Mono" w:cs="Cascadia Mono"/>
          <w:sz w:val="18"/>
          <w:szCs w:val="18"/>
        </w:rPr>
        <w:t>.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Show</w:t>
      </w:r>
      <w:r w:rsidRPr="006076EB">
        <w:rPr>
          <w:rFonts w:ascii="Cascadia Mono" w:hAnsi="Cascadia Mono" w:cs="Cascadia Mono"/>
          <w:sz w:val="18"/>
          <w:szCs w:val="18"/>
        </w:rPr>
        <w:t>("</w:t>
      </w:r>
      <w:r w:rsidRPr="009E4E51">
        <w:rPr>
          <w:rFonts w:ascii="Cascadia Mono" w:hAnsi="Cascadia Mono" w:cs="Cascadia Mono"/>
          <w:sz w:val="18"/>
          <w:szCs w:val="18"/>
        </w:rPr>
        <w:t>Время</w:t>
      </w:r>
      <w:r w:rsidRPr="006076EB">
        <w:rPr>
          <w:rFonts w:ascii="Cascadia Mono" w:hAnsi="Cascadia Mono" w:cs="Cascadia Mono"/>
          <w:sz w:val="18"/>
          <w:szCs w:val="18"/>
        </w:rPr>
        <w:t xml:space="preserve"> </w:t>
      </w:r>
      <w:r w:rsidRPr="009E4E51">
        <w:rPr>
          <w:rFonts w:ascii="Cascadia Mono" w:hAnsi="Cascadia Mono" w:cs="Cascadia Mono"/>
          <w:sz w:val="18"/>
          <w:szCs w:val="18"/>
        </w:rPr>
        <w:t>истекло</w:t>
      </w:r>
      <w:r w:rsidRPr="006076EB">
        <w:rPr>
          <w:rFonts w:ascii="Cascadia Mono" w:hAnsi="Cascadia Mono" w:cs="Cascadia Mono"/>
          <w:sz w:val="18"/>
          <w:szCs w:val="18"/>
        </w:rPr>
        <w:t>!", "</w:t>
      </w:r>
      <w:r w:rsidRPr="009E4E51">
        <w:rPr>
          <w:rFonts w:ascii="Cascadia Mono" w:hAnsi="Cascadia Mono" w:cs="Cascadia Mono"/>
          <w:sz w:val="18"/>
          <w:szCs w:val="18"/>
        </w:rPr>
        <w:t>Секундомер</w:t>
      </w:r>
      <w:r w:rsidRPr="006076EB">
        <w:rPr>
          <w:rFonts w:ascii="Cascadia Mono" w:hAnsi="Cascadia Mono" w:cs="Cascadia Mono"/>
          <w:sz w:val="18"/>
          <w:szCs w:val="18"/>
        </w:rPr>
        <w:t xml:space="preserve">", 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MessageBoxButtons</w:t>
      </w:r>
      <w:r w:rsidRPr="006076EB">
        <w:rPr>
          <w:rFonts w:ascii="Cascadia Mono" w:hAnsi="Cascadia Mono" w:cs="Cascadia Mono"/>
          <w:sz w:val="18"/>
          <w:szCs w:val="18"/>
        </w:rPr>
        <w:t>.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OK</w:t>
      </w:r>
      <w:r w:rsidRPr="006076EB">
        <w:rPr>
          <w:rFonts w:ascii="Cascadia Mono" w:hAnsi="Cascadia Mono" w:cs="Cascadia Mono"/>
          <w:sz w:val="18"/>
          <w:szCs w:val="18"/>
        </w:rPr>
        <w:t xml:space="preserve">, 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MessageBoxIcon</w:t>
      </w:r>
      <w:r w:rsidRPr="006076EB">
        <w:rPr>
          <w:rFonts w:ascii="Cascadia Mono" w:hAnsi="Cascadia Mono" w:cs="Cascadia Mono"/>
          <w:sz w:val="18"/>
          <w:szCs w:val="18"/>
        </w:rPr>
        <w:t>.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Information</w:t>
      </w:r>
      <w:r w:rsidRPr="006076EB">
        <w:rPr>
          <w:rFonts w:ascii="Cascadia Mono" w:hAnsi="Cascadia Mono" w:cs="Cascadia Mono"/>
          <w:sz w:val="18"/>
          <w:szCs w:val="18"/>
        </w:rPr>
        <w:t>);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6076EB">
        <w:rPr>
          <w:rFonts w:ascii="Cascadia Mono" w:hAnsi="Cascadia Mono" w:cs="Cascadia Mono"/>
          <w:sz w:val="18"/>
          <w:szCs w:val="18"/>
        </w:rPr>
        <w:t xml:space="preserve">        </w:t>
      </w:r>
      <w:r w:rsidRPr="009E4E51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6076EB" w:rsidRPr="009E4E51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9E4E51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6076EB" w:rsidRPr="006076EB" w:rsidRDefault="006076EB" w:rsidP="006076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076EB" w:rsidRPr="0066715E" w:rsidRDefault="0066715E" w:rsidP="006671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6715E" w:rsidRDefault="0066715E" w:rsidP="0066715E">
      <w:pPr>
        <w:pStyle w:val="3"/>
        <w:spacing w:before="480" w:after="240"/>
        <w:rPr>
          <w:lang w:val="en-US"/>
        </w:rPr>
      </w:pPr>
      <w:bookmarkStart w:id="92" w:name="_Toc195696544"/>
      <w:bookmarkStart w:id="93" w:name="_Toc195778710"/>
      <w:r w:rsidRPr="00011B0E">
        <w:lastRenderedPageBreak/>
        <w:t>А</w:t>
      </w:r>
      <w:r w:rsidRPr="008A2A0F">
        <w:rPr>
          <w:lang w:val="en-US"/>
        </w:rPr>
        <w:t xml:space="preserve">.8 </w:t>
      </w:r>
      <w:r w:rsidRPr="00011B0E">
        <w:t>Работа</w:t>
      </w:r>
      <w:r w:rsidRPr="008A2A0F">
        <w:rPr>
          <w:lang w:val="en-US"/>
        </w:rPr>
        <w:t xml:space="preserve"> 8</w:t>
      </w:r>
      <w:bookmarkEnd w:id="92"/>
      <w:bookmarkEnd w:id="93"/>
    </w:p>
    <w:p w:rsidR="0066715E" w:rsidRPr="00EC6E39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6E39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PaintP.Boot;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PaintP.Commands;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Paint.Commands;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PaintForm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Обработка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глобал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клавишь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bool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ProcessCmdKey(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ref Message msg, Keys keyData)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selected = vectorCanvas1.Selected;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(selected == null) return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base.ProcessCmdKey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(ref msg, keyData);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step = keyData.HasFlag(Keys.Shift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Point newPosition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(keyData)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Keys.Delete: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CommandManager.ExecuteCommand(new DeleteCommand(vectorCanvas1));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return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Keys.Up: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Keys.Shift | Keys.Up: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selected.Position.X, selected.Position.Y - step);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Keys.Down: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Keys.Shift | Keys.Down: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selected.Position.X, selected.Position.Y + step);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Keys.Left: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Keys.Shift | Keys.Left: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selected.Position.X - step, selected.Position.Y);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Keys.Right: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Keys.Shift | Keys.Right: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selected.Position.X + step, selected.Position.Y);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Keys.Control | Keys.C: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vectorCanvas1.BufferedFigure = vectorCanvas1.Selected;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Keys.Control | Keys.X: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vectorCanvas1.BufferedFigure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vectorCanvas1.Selected.Clone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CommandManager.ExecuteCommand(new DeleteCommand(vectorCanvas1));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Keys.Control | Keys.V: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CommandManager.ExecuteCommand(new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PasteCommand(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Keys.Control | Keys.Z: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CommandManager.Undo();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vectorCanvas1.Invalidate();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Keys.Control | Keys.Y: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CommandManager.Redo();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vectorCanvas1.Invalidate();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default: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return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base.ProcessCmdKey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(ref msg, keyData);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newPosition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selected.Position) &amp;&amp; keyData != (Keys.Control | Keys.Z))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CommandManager.ExecuteCommand(new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MoveCommand(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selected, newPosition));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vectorCanvas1.Invalidate();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ToolStripButton FigureSelectButton =&gt; figureSelector;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PaintForm(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Boot.SetUI(this);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Boot.SetDependeses(this);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6E39">
        <w:rPr>
          <w:rFonts w:ascii="Times New Roman" w:hAnsi="Times New Roman" w:cs="Times New Roman"/>
          <w:b/>
          <w:bCs/>
          <w:sz w:val="24"/>
          <w:szCs w:val="24"/>
          <w:lang w:val="en-US"/>
        </w:rPr>
        <w:t>VectorCanvas.cs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Paint.Figures;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PaintP.Commands;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PaintP.UIPanels;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static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System.ComponentModel.Design.ObjectSelectorEditor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VectorCanvas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Panel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List&lt;Figure&gt; Figures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 = new();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Figure? Selected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Figure? BufferedFigure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/*Ancors.SizeChanged +=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Invalidate;*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MouseClick += CreateFigure;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MouseClick += SelectFigure;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DoubleBuffered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CreateFigure(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MouseEventArgs 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e.Button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MouseButtons.Right)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Нажата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клавиша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" +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e.Button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CommandManager.ExecuteCommand(new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AddCommand(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SelectFigure(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MouseEventArgs 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(!(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e.Button == MouseButtons.Left))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(Figure f in Figures)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f.Contains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(e.Location))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Selected = f;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PaintP.Boot.Boot.palette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.SelectedStrokeWidth = Selected.Stroke.Width;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Выбрано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: " + Selected.ToString());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Selected = null;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OnPaint(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PaintEventArgs 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fig in Figures)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.Count != 0 &amp;&amp; Selected == fig)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foreach (Ancor a in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if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(!Controls.Contains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(a.ancor))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Controls.Add(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a.ancor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foreach (Ancor a in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Controls.Remove(</w:t>
      </w:r>
      <w:proofErr w:type="gramStart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a.ancor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fig.Draw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(e.Graphics);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AddFigure(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f) { Figures.Add(f); PaintP.Boot.Boot.palette.SelectedStrokeWidth = f.Stroke.Width; Invalidate();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DeleteSelected(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Начала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удаления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выбранного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" +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Selected?.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ToString());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null)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Figures.Remove(Selected);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foreach (var a in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Controls.Remove(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a.ancor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Palette.cs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PaintP.UI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Palette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FlowLayoutPanel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Color[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palette = new Color[]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Color.Black, Color.DimGray, Color.Gray, Color.Red, Color.OrangeRed, Color.Orange,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Color.Yellow, Color.YellowGreen, Color.Green, Color.Cyan, Color.Blue, Color.MediumBlue,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Color.White, Color.LightGray, Color.Silver, Color.Brown, Color.PeachPuff, Color.Pink,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Color.LightYellow, Color.LightGreen, Color.LightCyan, Color.LightBlue, Color.Plum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Panel FillPanel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private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Panel StrokePanel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private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Panel selectedTargetPanel;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Color FillColor =&gt; FillPanel.BackColor;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Color StrokeColor =&gt; StrokePanel.BackColor;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float SelectedStrokeWidth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get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return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(float)(strokeWidthComboBox.SelectedItem ?? 1f)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set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strokeWidthComboBox.SelectedItem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value;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event Action&lt;float&gt;? StrokeWidthChanged;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ComboBox strokeWidthComboBox;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Palette(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AutoSize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AutoSizeMode = AutoSizeMode.GrowAndShrink;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Margin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5);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Padding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5);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CreateTargetPanels(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CreateStrokeWidthSelector(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BuildPalette(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CreateTargetPanels(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FillPanel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CreateTargetPanel(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Заливка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", Color.Magenta);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StrokePanel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CreateTargetPanel(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Контур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", Color.Black);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Controls.Add(FillPanel);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Controls.Add(StrokePanel);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SetActivePanel(FillPanel);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Panel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CreateTargetPanel(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string tooltip, Color defaultColor)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panel = new Panel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30, 30),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BackColor = defaultColor,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BorderStyle = BorderStyle.FixedSingle,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Cursor = Cursors.Hand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tip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ToolTip(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tip.SetToolTip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(panel, tooltip);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panel.Click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 SetActivePanel((Panel)s);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SetActivePanel(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Panel panel)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selectedTargetPanel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selectedTargetPanel.Padding = Padding.Empty;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selectedTargetPanel = 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selectedTargetPanel.Padding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BuildPalette(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color in palette)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colorPanel = new Panel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BackColor = color,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20, 20),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BorderStyle = BorderStyle.FixedSingle,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Cursor = Cursors.Hand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colorPanel.Click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selectedTargetPanel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selectedTargetPanel.BackColor = ((Panel)s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).BackColor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Controls.Add(colorPanel);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CreateStrokeWidthSelector(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strokeWidthComboBox = new ComboBox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Width = 60,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DropDownStyle = ComboBoxStyle.DropDownList,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Margin</w:t>
      </w:r>
      <w:r w:rsidRPr="0066715E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</w:t>
      </w:r>
      <w:r w:rsidRPr="0066715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</w:t>
      </w:r>
      <w:r w:rsidRPr="0066715E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</w:rPr>
        <w:t>5, 10, 5, 0)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Добавим значения толщин (в пикселях)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for (float i = 1; i &lt;= 10; i++)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strokeWidthComboBox.Items.Add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(i);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strokeWidthComboBox.SelectedIndex = 0;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strokeWidthComboBox.SelectedIndexChanged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StrokeWidthChanged?.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Invoke(SelectedStrokeWidth);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Controls.Add(new Label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Text = "</w:t>
      </w:r>
      <w:r>
        <w:rPr>
          <w:rFonts w:ascii="Cascadia Mono" w:hAnsi="Cascadia Mono" w:cs="Cascadia Mono"/>
          <w:color w:val="000000"/>
          <w:sz w:val="19"/>
          <w:szCs w:val="19"/>
        </w:rPr>
        <w:t>Толщина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AutoSize = true,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Margin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5, 10, 5, 0)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Controls.Add(strokeWidthComboBox);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FiguresPanel.cs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System.IO;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PaintP.UIPanels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enum FiguresType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Line,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Circle,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Ellipse,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Rectangle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FiguresPanel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FlowLayoutPanel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bool canHide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FiguresType CurrentFigure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private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event Action&lt;FiguresType&gt;? FigureSelected;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FiguresPanel(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PaintForm mainWindow)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Стиль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панели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140, 40);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BackColor = Color.White;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BorderStyle = BorderStyle.FixedSingle;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Visible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WrapContents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AutoSize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AutoSizeMode = AutoSizeMode.GrowAndShrink;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Наведение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кнопку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mainWindow.FigureSelectButton.MouseEnter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ShowPanel;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mainWindow.FigureSelectButton.MouseLeave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TryHidePanel;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Наведение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саму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панель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MouseEnter += (s, e) =&gt; canHide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MouseLeave += TryHidePanel;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 pathOfImages = Path.Combine(@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"..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\..\..\", "img");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(FiguresType figure in Enum.GetValues(typeof(FiguresType)))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string imagePath = Path.Combine(pathOfImages, figure + ".png");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(!File.Exists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(imagePath))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continue;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Image img = Image.FromFile(imagePath);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btn = new Button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34, 34),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Image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Bitmap(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img, new Size(24, 24)),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Tag = figure,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FlatStyle = FlatStyle.Flat,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BackColor = Color.White,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ImageAlign = ContentAlignment.MiddleCenter,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Margin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btn.Click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CurrentFigure = (FiguresType)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btn.Tag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FigureSelected?.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Invoke(CurrentFigure);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HidePanelNow(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Обработка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наведения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каждую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кнопку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btn.MouseEnter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 canHide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btn.MouseLeave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TryHidePanel;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Controls.Add(btn);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ShowPanel(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canHide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BringToFront(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Visible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(Button b in Controls)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b.FlatAppearance.BorderColor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Color.White;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b.Tag.ToString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 == CurrentFigure.ToString())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b.FlatAppearance.BorderColor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Color.Black;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async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TryHidePanel(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canHide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await Task.Delay(300);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(canHide)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Visible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HidePanelNow(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canHide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Visible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RoundedRectangleHelper.cs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System.Drawing.Drawing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Paint.Tools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class RoundedRectangleHelper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GraphicsPath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CreateRoundedRectangle(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Rectangle bounds, int radius)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diameter = radius * 2;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GraphicsPath path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GraphicsPath(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Верхний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левый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угол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path.AddArc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(bounds.X, bounds.Y, diameter, diameter, 180, 90);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Верхний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правый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path.AddArc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(bounds.Right - diameter, bounds.Y, diameter, diameter, 270, 90);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Нижний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правый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path.AddArc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(bounds.Right - diameter, bounds.Bottom - diameter, diameter, diameter, 0, 90);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Нижний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левый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path.AddArc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(bounds.X, bounds.Bottom - diameter, diameter, diameter, 90, 90);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path.CloseFigure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path;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Stroke.cs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System.Drawing.Drawing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System.Linq;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System.Text;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Stroke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public Color Color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float Width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DashStyle Style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Pen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GetPen(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Pen(Color, Width) { DashStyle = Style };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Fill.cs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Fill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Color _color;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[field: NonSerialized]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event Action&lt;Color&gt;? ColorChanged;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Color Color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get =&gt; _color;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color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value)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_color = value;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ColorChanged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?.Invoke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(value);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Brush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GetBrush(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SolidBrush(Color);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CommandManager.cs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Paint.Services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class CommandManager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Stack&lt;ICommand&gt; undoStack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Stack&lt;ICommand&gt; redoStack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Вызов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ICommand command)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Вызов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команды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:" +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command.ToString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command.Execute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// вызов команды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undoStack.Push(command); // добавляем ее в список возможных для отмены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redoStack.Clear(); // отчищаем действия будущего тк мы на данный момент будем в будущем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Откат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(undoStack.TryPop(out var command))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Откат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команды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" +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command.ToString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command.Undo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redoStack.Push(command);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Вперед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(redoStack.TryPop(out var command))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Вперед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команды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" +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command.ToString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command.Execute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undoStack.Push(command);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Ancors.cs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Paint.Commands;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PaintP.Services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struct Ancor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Point 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Button ancor;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Ancors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ResizeCommand currentResizeCommand;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Figure f;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VectorCanvas 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Size sizeOfAncors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10, 10);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startPosition;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oldPosition;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Size oldSize;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bool IsDragging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List&lt;Ancor&gt; ancors;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event Action&lt;Rectangle&gt;? SizeChanged;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f, VectorCanvas canvas)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this.f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this.canvas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ancors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CreateAnchors(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List&lt;Ancor&gt;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CreateAnchors(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list = new List&lt;Ancor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anchorPositions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f.Bounds.Left - sizeOfAncors.Width, f.Bounds.Top - sizeOfAncors.Height), // Top-left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f.Bounds.Right, f.Bounds.Top - sizeOfAncors.Height),                    // Top-right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f.Bounds.Left - sizeOfAncors.Width, f.Bounds.Bottom),                   // Bottom-left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f.Bounds.Right, f.Bounds.Bottom)                                        // Bottom-right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4; i++)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btn = new Button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Size = sizeOfAncors,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Location = anchorPositions[i],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BackColor = Color.Black,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Visible = false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index = i;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btn.MouseDown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IsDragging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startPosition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oldPosition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oldSize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при создании команды передаём false, чтобы при Undo не обновлялись Bounds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currentResizeCommand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ResizeCommand(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this, applyBounds: false);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btn.MouseMove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(!IsDragging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current = (Button)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s!;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parent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current.Parent!;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screenMouse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current.PointToScreen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(e.Location);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parentMouse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parent.PointToClient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(screenMouse);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proposedLocation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parentMouse.X - startPosition.X,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parentMouse.Y - startPosition.Y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correctedLocation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GetClampedLocation(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index, proposedLocation);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oldLocation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current.Location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delta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correctedLocation.X - oldLocation.X,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correctedLocation.Y - oldLocation.Y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current.Location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correctedLocation;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ApplyAnchorEffects(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index, delta);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UpdateFigureBounds(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btn.MouseUp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(s, e) =&gt;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IsDragging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canvas.BeginInvoke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(() =&gt; canvas.Focus());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newPosition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newSize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newPosition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oldPosition || newSize != oldSize)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if 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currentResizeCommand !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currentResizeCommand.SetNewPositions(); // </w:t>
      </w:r>
      <w:r>
        <w:rPr>
          <w:rFonts w:ascii="Cascadia Mono" w:hAnsi="Cascadia Mono" w:cs="Cascadia Mono"/>
          <w:color w:val="000000"/>
          <w:sz w:val="19"/>
          <w:szCs w:val="19"/>
        </w:rPr>
        <w:t>сохраняем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новые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позиции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CommandManager.ExecuteCommand(currentResizeCommand);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currentResizeCommand = null;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canvas.Parent.Focus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list.Add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(new Ancor { ancor = btn, position = anchorPositions[i] });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list;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GetClampedLocation(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int index, Point target)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minX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0].ancor.Left;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maxX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3].ancor.Left;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minY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0].ancor.Top;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maxY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3].ancor.Top;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(index)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0: // Top-left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target.X = Math.Min(target.X,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1].ancor.Left - sizeOfAncors.Width);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target.Y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Math.Min(target.Y, ancors[2].ancor.Top - sizeOfAncors.Height);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 // Top-right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target.X = Math.Max(target.X,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0].ancor.Left + sizeOfAncors.Width);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target.Y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Math.Min(target.Y, ancors[3].ancor.Top - sizeOfAncors.Height);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 // Bottom-left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target.X = Math.Min(target.X,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3].ancor.Left - sizeOfAncors.Width);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target.Y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Math.Max(target.Y, ancors[0].ancor.Top + sizeOfAncors.Height);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 // Bottom-right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target.X = Math.Max(target.X,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2].ancor.Left + sizeOfAncors.Width);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target.Y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Math.Max(target.Y, ancors[1].ancor.Top + sizeOfAncors.Height);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return target;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ApplyAnchorEffects(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int draggedIndex, Point delta)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(draggedIndex)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0: // Top-left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2].ancor.Left += delta.X;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1].ancor.Top += delta.Y;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 // Top-right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3].ancor.Left += delta.X;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0].ancor.Top += delta.Y;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 // Bottom-left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0].ancor.Left += delta.X;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3].ancor.Top += delta.Y;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 // Bottom-right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1].ancor.Left += delta.X;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2].ancor.Top += delta.Y;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break;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UpdateFigureBounds(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topLeft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0].ancor.Location;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bottomRight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3].ancor.Location;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topLeft.X + sizeOfAncors.Width,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topLeft.Y + sizeOfAncors.Height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newSize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bottomRight.X - topLeft.X - sizeOfAncors.Width,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bottomRight.Y - topLeft.Y - sizeOfAncors.Height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(newSize.Width &lt;= 0 || newSize.Height &lt;= 0)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Rectangle(newPosition, newSize);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ForceUpdateFigureBounds(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topLeft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0].ancor.Location;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bottomRight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3].ancor.Location;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newPosition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topLeft.X + sizeOfAncors.Width,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topLeft.Y + sizeOfAncors.Height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newSize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bottomRight.X - topLeft.X - sizeOfAncors.Width,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bottomRight.Y - topLeft.Y - sizeOfAncors.Height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(newSize.Width &lt;= 0 || newSize.Height &lt;= 0)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f.Bounds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Rectangle(newPosition, newSize);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 ancors)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a.ancor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.Visible = true;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Hide(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 ancors)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a.ancor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.Visible = false;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PaintP.Interfaces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interface ICommand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void </w:t>
      </w:r>
      <w:proofErr w:type="gramStart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void </w:t>
      </w:r>
      <w:proofErr w:type="gramStart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RoundedRectangle.cs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Paint.Tools;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Paint.Figures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RoundedRectangle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Figure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RoundedRectangle(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 position, Size size, Fill fill, Stroke stroke) : base(position, size, fill, stroke)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RoundedRectangle(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: base()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override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Graphics g)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/*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g.FillRectangle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(Fill.GetBrush(), Position.X, Position.Y, Size.Width, Size.Height);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g.DrawRectangle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(Stroke.GetPen(), Position.X, Position.Y, Size.Width, Size.Height);*/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path = RoundedRectangleHelper.CreateRoundedRectangle(Bounds, 10);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g.FillPath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(Fill.GetBrush(), path);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g.DrawPath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(Stroke.GetPen(), path);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Ancors.Show();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RoundedRectangle();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Line.cs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Paint.Figures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Line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Figure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/*public Point Start =&gt; 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Point End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Position.X + Size.Width, Position.Y + Size.Height);*/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Line(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 position, Size size, Fill fill, Stroke stroke) : base(position, size, fill, stroke)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stroke.Color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fill.Color;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Fill.ColorChanged += Fill_ColorChanged;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Fill_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ColorChanged(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Color obj)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Stroke.Color = obj;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Line(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: base()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override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Graphics g)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g.DrawLine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(Stroke.GetPen(), Position.X, Position.Y, Position.X + Size.Width, Position.Y + Size.Height);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Ancors.Show();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Line();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Figure.cs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public abstract class Figure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Point Position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Size Size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Fill Fill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Stroke Stroke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Rectangle Bounds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[NonSerialized]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Ancors Ancors;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/*public bool IsSelected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 set; }*/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 position, Size size, Fill fill, Stroke stroke)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Position = 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Size = 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Fill = fill;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Stroke = stroke;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Bounds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position, size);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/*IsSelected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true;*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abstract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Graphics g);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// Фабричный метод — создаёт пустой экземпляр нужного класса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protected abstract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bool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Contains(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 p)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Bounds.Contains(p);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Шаблонный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клонирования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virtual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Figure clone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Point(Position.X, Position.Y);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Size(Size.Width, Size.Height);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clone.Stroke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Stroke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 = Stroke.Color,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Width = Stroke.Width,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Style = Stroke.Style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clone.Fill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Fill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 = Fill.Color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/*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clone.IsSelected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false;*/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clone;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Ellipse.cs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Paint.Figures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Ellipse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Circle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Ellipse(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 position, Size size, Fill fill, Stroke stroke) : base(position, size, fill, stroke)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Ellipse(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: base()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Ellipse();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Circle.cs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Paint.Figures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Круг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[Serializable]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Circle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Figure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Circle(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 position, Size size, Fill fill, Stroke stroke) : base(position, size, fill, stroke)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Circle(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: base() {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override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Graphics g)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g.FillEllipse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(Fill.GetBrush(), Position.X, Position.Y, Size.Width, Size.Height);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g.DrawEllipse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(Stroke.GetPen(), Position.X, Position.Y, Size.Width, Size.Height);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Ancors.Show();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Figure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CreateInstance(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 =&gt; new Circle();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SizeCommand.cs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Size _newSize;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Size _oldSize;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figure, Size size)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_figure = 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_newSize = 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_oldSize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_newSize;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figure.Size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_oldSize;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ResizeCommand.cs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ResizeCommand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Ancors _ancors;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_oldAnchorPositions;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_newAnchorPositions;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bool _applyBounds; // </w:t>
      </w:r>
      <w:r>
        <w:rPr>
          <w:rFonts w:ascii="Cascadia Mono" w:hAnsi="Cascadia Mono" w:cs="Cascadia Mono"/>
          <w:color w:val="000000"/>
          <w:sz w:val="19"/>
          <w:szCs w:val="19"/>
        </w:rPr>
        <w:t>при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Undo </w:t>
      </w:r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надо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трогать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Bounds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ResizeCommand(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 ancors, bool applyBounds = true)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_ancors = ancors;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_applyBounds = applyBounds;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_oldAnchorPositions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.Select(a =&gt; a.ancor.Location).ToArray();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SetNewPositions(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_newAnchorPositions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.Select(a =&gt; a.ancor.Location).ToArray();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ApplyAnchorPositions(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_newAnchorPositions, true);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ApplyAnchorPositions(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_oldAnchorPositions, _applyBounds);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ancors.ForceUpdateFigureBounds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ApplyAnchorPositions(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positions, bool updateBounds)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.Count; i++)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[i].ancor.Location = positions[i];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(updateBounds)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updateMethod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ancors.GetType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().GetMethod(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"UpdateFigureBounds",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System.Reflection.BindingFlags.NonPublic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System.Reflection.BindingFlags.Instance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updateMethod?.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Invoke(_ancors, null);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PasteCommand.cs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PasteCommand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Figure? _originalFigure;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Figure? _clonedFigure;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_pastePosition;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PasteCommand(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canvas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Boot.Boot.mainForm.vectorCanvas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_originalFigure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canvas.BufferedFigure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Позиция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мыши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относительно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канваса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_pastePosition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canvas.PointToClient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(Control.MousePosition);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(_originalFigure == null)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canvas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Boot.Boot.mainForm.vectorCanvas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Клонируем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фигуру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_clonedFigure = _originalFigure.Clone();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Устанавливаем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позицию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точку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курсора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_clonedFigure.Position = _pastePosition;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Пересчитываем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Bounds </w:t>
      </w:r>
      <w:r>
        <w:rPr>
          <w:rFonts w:ascii="Cascadia Mono" w:hAnsi="Cascadia Mono" w:cs="Cascadia Mono"/>
          <w:color w:val="000000"/>
          <w:sz w:val="19"/>
          <w:szCs w:val="19"/>
        </w:rPr>
        <w:t>вручную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_clonedFigure.Bounds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_clonedFigure.Position, _clonedFigure.Size);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// Теперь можно создать анкоры, зная Bounds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_clonedFigure.Ancors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_clonedFigure, canvas);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Добавляем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выделяем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canvas.AddFigure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(_clonedFigure);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_clonedFigure;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(_clonedFigure == null)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canvas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Boot.Boot.mainForm.vectorCanvas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canvas.Figures.Remove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(_clonedFigure);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a in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clonedFigure.Ancors.ancors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canvas.Controls.Remove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(a.ancor);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MoveCommand.cs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MoveCommand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Ancors _ancors;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_oldAnchorPositions;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_newAnchorPositions;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MoveCommand(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figure, Point newPosition)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_ancors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var currentPos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figure.Position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offset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Point(</w:t>
      </w:r>
      <w:proofErr w:type="gramEnd"/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newPosition.X - currentPos.X,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newPosition.Y - currentPos.Y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_oldAnchorPositions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.Select(a =&gt; a.ancor.Location).ToArray();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_newAnchorPositions = _oldAnchorPositions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.Select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(p =&gt; new Point(p.X + offset.X, p.Y + offset.Y))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.ToArray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ApplyAnchorPositions(_newAnchorPositions);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ApplyAnchorPositions(_oldAnchorPositions);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ApplyAnchorPositions(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Point[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] positions)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i = 0; i &lt; 4; i++)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[i].ancor.Location = positions[i];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Вызываем метод UpdateFigureBounds для пересчета позиции фигуры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var updateMethod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ancors.GetType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().GetMethod("UpdateFigureBounds", System.Reflection.BindingFlags.NonPublic | System.Reflection.BindingFlags.Instance);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updateMethod?.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Invoke(_ancors, null);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FillCommand.cs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FillComand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Fill _newFill;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Fill _oldFill;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FillComand(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figure, Fill fill)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_figure = 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_newFill = fill;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_oldFill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figure.Fill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figure.Fill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_newFill;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figure.Fill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_oldFill;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DeleteCommand.cs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System.Linq;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System.Text;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System.Windows.Input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ICommand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PaintP.Interfaces.ICommand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DeleteCommand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VectorCanvas _canvas;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DeleteCommand(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/*Figure f,*/ VectorCanvas canvas)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/*_figure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f;*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_canvas = 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_figure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canvas.DeleteSelected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canvas.AddFigure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(_figure);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CloneCommand.cs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System.Linq;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System.Text;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PaintP.UIPanels;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Interfaces.ICommand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_new;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Point _clickPosition;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FiguresType _type;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VectorCanvas _canvas;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Palette _palette;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CloneCommand(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 f)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_canvas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Boot.Boot.mainForm.vectorCanvas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_clickPosition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canvas.PointToClient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(Control.MousePosition);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_type = FiguresPanel.CurrentFigure;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_palette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Boot.Boot.palette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_figure = f;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_new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figure.Clone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canvas.AddFigure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(_new);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_new;</w:t>
      </w:r>
    </w:p>
    <w:p w:rsidR="0066715E" w:rsidRPr="00675421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75421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gramStart"/>
      <w:r w:rsidRPr="00675421">
        <w:rPr>
          <w:rFonts w:ascii="Cascadia Mono" w:hAnsi="Cascadia Mono" w:cs="Cascadia Mono"/>
          <w:color w:val="000000"/>
          <w:sz w:val="19"/>
          <w:szCs w:val="19"/>
          <w:lang w:val="en-US"/>
        </w:rPr>
        <w:t>canvas.DeleteSelected</w:t>
      </w:r>
      <w:proofErr w:type="gramEnd"/>
      <w:r w:rsidRPr="0067542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AddCommand.cs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Paint.Figures;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PaintP.Interfaces;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PaintP.Services;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PaintP.UIPanels;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PaintP.Commands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AddCommand :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ICommand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Figure?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Point _clickPosition;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FiguresType _type;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VectorCanvas _canvas;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readonly Palette _palette;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AddCommand(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_canvas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Boot.Boot.mainForm.vectorCanvas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_clickPosition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canvas.PointToClient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(Control.MousePosition); // </w:t>
      </w:r>
      <w:r>
        <w:rPr>
          <w:rFonts w:ascii="Cascadia Mono" w:hAnsi="Cascadia Mono" w:cs="Cascadia Mono"/>
          <w:color w:val="000000"/>
          <w:sz w:val="19"/>
          <w:szCs w:val="19"/>
        </w:rPr>
        <w:t>строго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клику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_type = FiguresPanel.CurrentFigure;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_palette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Boot.Boot.palette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Execute(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(_figure == null)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Size size =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100, 100);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Fill fill = new Fill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{ 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_palette.FillColor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Stroke stroke = new Stroke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Color =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palette.StrokeColor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Width = 4,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Style =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System.Drawing.Drawing2D.DashStyle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.Solid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_figure = _type switch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FiguresType.Circle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Circle(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_clickPosition, size, fill, stroke),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FiguresType.Ellipse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Ellipse(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_clickPosition, new Size(size.Width * 2, size.Height), fill, stroke),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FiguresType.Line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Line(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_clickPosition, size, fill, stroke),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FiguresType.Rectangle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RoundedRectangle(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_clickPosition, size, fill, stroke),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 =&gt; new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Circle(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Ancors(_figure, _canvas);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_figure;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canvas.AddFigure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(_figure);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(_figure == null) return;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canvas.Figures.Remove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(_figure);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a in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figure.Ancors.ancors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EC6E39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gramStart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canvas.Controls.Remove</w:t>
      </w:r>
      <w:proofErr w:type="gramEnd"/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>(a.ancor);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6E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gramStart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FigureBinaryStorage.cs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#pragma warning disable SYSLIB0011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System.Runtime.Serialization.Formatters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.Binary;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public static class FigureBinaryStorage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Save(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string path, List&lt;Figure&gt; figures)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using FileStream fs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path, FileMode.Create);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BinaryFormatter formatter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formatter.Serialize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(fs, figures);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List&lt;Figure&gt;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Load(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string path)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using FileStream fs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path, FileMode.Open);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BinaryFormatter formatter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(List&lt;Figure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&gt;)formatter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.Deserialize(fs);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#pragma warning restore SYSLIB0011</w:t>
      </w:r>
    </w:p>
    <w:p w:rsidR="0066715E" w:rsidRDefault="0066715E" w:rsidP="0066715E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Boot.cs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Paint.Figures;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Paint.Services;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using PaintP.Services;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using PaintP.UIPanels;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PaintP.Boot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class Boot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PaintForm mainForm;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Palette palette;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SetUI(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PaintForm mainWindow)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palette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Palette(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palette.Location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Point(10, 450);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mainWindow.Controls.Add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(palette);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figures = new FiguresPanel(mainWindow);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figures.Location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Point(55, 60);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figures.BackColor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Color.White;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figures.BorderStyle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BorderStyle.FixedSingle;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mainWindow.Controls.Add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(figures);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palette.StrokeWidthChanged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Palette_StrokeWidthChanged;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void Palette_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StrokeWidthChanged(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float obj)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1.Selected.Stroke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.Width = obj;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1.Invalidate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SetDependeses(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PaintForm mainWindow)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Boot.mainForm = mainWindow;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mainWindow.vectorCanvas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1.Boot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mainWindow.undoButton.Click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redoOrUndo;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mainWindow.redoButton.Click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redoOrUndo;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mainForm.fileButton.Click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FileButton_Click;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palette.FillPanel.BackColorChanged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FillChange;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palette.StrokePanel.BackColorChanged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StrokeChange;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void FileButton_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contextMenu = new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ContextMenuStrip(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saveItem = new ToolStripMenuItem("</w:t>
      </w:r>
      <w:r>
        <w:rPr>
          <w:rFonts w:ascii="Cascadia Mono" w:hAnsi="Cascadia Mono" w:cs="Cascadia Mono"/>
          <w:color w:val="000000"/>
          <w:sz w:val="19"/>
          <w:szCs w:val="19"/>
        </w:rPr>
        <w:t>Сохранить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saveItem.Click += (s, args) =&gt;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var saveDialog = new SaveFileDialog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Filter = "Vector File (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*.vec)|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*.vec",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Title = "</w:t>
      </w:r>
      <w:r>
        <w:rPr>
          <w:rFonts w:ascii="Cascadia Mono" w:hAnsi="Cascadia Mono" w:cs="Cascadia Mono"/>
          <w:color w:val="000000"/>
          <w:sz w:val="19"/>
          <w:szCs w:val="19"/>
        </w:rPr>
        <w:t>Сохранить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векторный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рисунок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(saveDialog.ShowDialog() == DialogResult.OK)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canvas = mainForm.vectorCanvas1;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FigureBinaryStorage.Save(saveDialog.FileName,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canvas.Figures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loadItem = new ToolStripMenuItem("</w:t>
      </w:r>
      <w:r>
        <w:rPr>
          <w:rFonts w:ascii="Cascadia Mono" w:hAnsi="Cascadia Mono" w:cs="Cascadia Mono"/>
          <w:color w:val="000000"/>
          <w:sz w:val="19"/>
          <w:szCs w:val="19"/>
        </w:rPr>
        <w:t>Открыть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loadItem.Click += (s, args) =&gt;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var openDialog = new OpenFileDialog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Filter = "Vector File (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*.vec)|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*.vec",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Title = "</w:t>
      </w:r>
      <w:r>
        <w:rPr>
          <w:rFonts w:ascii="Cascadia Mono" w:hAnsi="Cascadia Mono" w:cs="Cascadia Mono"/>
          <w:color w:val="000000"/>
          <w:sz w:val="19"/>
          <w:szCs w:val="19"/>
        </w:rPr>
        <w:t>Открыть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векторный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рисунок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(openDialog.ShowDialog() == DialogResult.OK)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canvas = mainForm.vectorCanvas1;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loadedFigures = FigureBinaryStorage.Load(openDialog.FileName);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canvas.Figures.Clear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foreach (var fig in loadedFigures)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fig.Ancors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Ancors(fig, canvas);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if (fig is Line line)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line.Fill.ColorChanged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line.Fill_ColorChanged;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canvas.Figures.Add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(fig);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canvas.Selected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canvas.Invalidate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contextMenu.Items.Add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(saveItem);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contextMenu.Items.Add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(loadItem);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contextMenu.Show(Cursor.Position);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StrokeChange(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1.Selected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>return;</w:t>
      </w:r>
    </w:p>
    <w:p w:rsidR="0066715E" w:rsidRP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71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1.Selected.Stroke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.Color = ((Panel)sender).BackColor;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1.Invalidate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FillChange(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1.Selected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1.Selected.Fill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.Color = ((Panel)sender).BackColor;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mainForm.vectorCanvas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1.Invalidate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void 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redoOrUndo(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object? sender, EventArgs e)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(((ToolStripButton)sender</w:t>
      </w:r>
      <w:proofErr w:type="gramStart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>).Name</w:t>
      </w:r>
      <w:proofErr w:type="gramEnd"/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"undoButton")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CommandManager.Undo();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CommandManager.Redo();</w:t>
      </w:r>
    </w:p>
    <w:p w:rsidR="0066715E" w:rsidRPr="002C6C18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C6C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mainForm.vectorCanvas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1.Invalidate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</w:p>
    <w:p w:rsidR="0066715E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66715E" w:rsidRPr="005B1775" w:rsidRDefault="0066715E" w:rsidP="006671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F6711" w:rsidRDefault="007F671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7F6711" w:rsidRDefault="007F6711" w:rsidP="007F6711">
      <w:pPr>
        <w:pStyle w:val="24"/>
        <w:rPr>
          <w:b/>
          <w:bCs/>
        </w:rPr>
      </w:pPr>
      <w:bookmarkStart w:id="94" w:name="_Toc195778711"/>
      <w:r w:rsidRPr="002E146B">
        <w:lastRenderedPageBreak/>
        <w:t>Приложение</w:t>
      </w:r>
      <w:r w:rsidRPr="007F6711">
        <w:t xml:space="preserve"> </w:t>
      </w:r>
      <w:r w:rsidRPr="002E146B">
        <w:t>Б</w:t>
      </w:r>
      <w:r w:rsidRPr="007F6711">
        <w:br/>
        <w:t>(</w:t>
      </w:r>
      <w:r w:rsidRPr="002E146B">
        <w:t>справочное</w:t>
      </w:r>
      <w:r w:rsidRPr="007F6711">
        <w:t>)</w:t>
      </w:r>
      <w:r w:rsidRPr="007F6711">
        <w:br/>
      </w:r>
      <w:r w:rsidRPr="002E146B">
        <w:rPr>
          <w:b/>
          <w:bCs/>
        </w:rPr>
        <w:t>Таблицы</w:t>
      </w:r>
      <w:r w:rsidRPr="007F6711">
        <w:rPr>
          <w:b/>
          <w:bCs/>
        </w:rPr>
        <w:t xml:space="preserve"> </w:t>
      </w:r>
      <w:r>
        <w:rPr>
          <w:b/>
          <w:bCs/>
        </w:rPr>
        <w:t>свойств</w:t>
      </w:r>
      <w:r w:rsidRPr="007F6711">
        <w:rPr>
          <w:b/>
          <w:bCs/>
        </w:rPr>
        <w:t xml:space="preserve"> </w:t>
      </w:r>
      <w:r>
        <w:rPr>
          <w:b/>
          <w:bCs/>
        </w:rPr>
        <w:t>форм</w:t>
      </w:r>
      <w:bookmarkEnd w:id="94"/>
    </w:p>
    <w:p w:rsidR="00440170" w:rsidRDefault="00440170" w:rsidP="00440170">
      <w:pPr>
        <w:pStyle w:val="3"/>
        <w:spacing w:before="480" w:after="240"/>
      </w:pPr>
      <w:bookmarkStart w:id="95" w:name="_Toc193388382"/>
      <w:bookmarkStart w:id="96" w:name="_Toc195696546"/>
      <w:bookmarkStart w:id="97" w:name="_Toc195778712"/>
      <w:r w:rsidRPr="00F53C13">
        <w:t>Б.1 Работа 1</w:t>
      </w:r>
      <w:bookmarkEnd w:id="95"/>
      <w:bookmarkEnd w:id="96"/>
      <w:bookmarkEnd w:id="97"/>
    </w:p>
    <w:p w:rsid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Б.1</w:t>
      </w:r>
      <w:r w:rsidRPr="00FD4BA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Компоненты формы задания 1 и их свойства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0170" w:rsidTr="00737396">
        <w:tc>
          <w:tcPr>
            <w:tcW w:w="311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0170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  <w:p w:rsidR="00440170" w:rsidRPr="00440170" w:rsidRDefault="00440170" w:rsidP="007373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01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0170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0170">
              <w:rPr>
                <w:rFonts w:ascii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440170" w:rsidRPr="00161F21" w:rsidTr="00737396">
        <w:tc>
          <w:tcPr>
            <w:tcW w:w="3115" w:type="dxa"/>
          </w:tcPr>
          <w:p w:rsidR="00440170" w:rsidRPr="00BB0286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Form1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161F2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Вычисления суммы ряда</w:t>
            </w:r>
          </w:p>
        </w:tc>
      </w:tr>
      <w:tr w:rsidR="00440170" w:rsidRPr="00CA392F" w:rsidTr="00737396">
        <w:tc>
          <w:tcPr>
            <w:tcW w:w="3115" w:type="dxa"/>
          </w:tcPr>
          <w:p w:rsidR="00440170" w:rsidRPr="00BB0286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pictureBox1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</w:tcPr>
          <w:p w:rsidR="00440170" w:rsidRPr="00CA392F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pictureBox1</w:t>
            </w:r>
          </w:p>
        </w:tc>
      </w:tr>
      <w:tr w:rsidR="00440170" w:rsidRPr="00C77D72" w:rsidTr="00737396">
        <w:tc>
          <w:tcPr>
            <w:tcW w:w="3115" w:type="dxa"/>
          </w:tcPr>
          <w:p w:rsidR="00440170" w:rsidRPr="00BB0286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textBox1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textBox1</w:t>
            </w:r>
          </w:p>
        </w:tc>
      </w:tr>
      <w:tr w:rsidR="00440170" w:rsidTr="00737396">
        <w:tc>
          <w:tcPr>
            <w:tcW w:w="3115" w:type="dxa"/>
          </w:tcPr>
          <w:p w:rsidR="00440170" w:rsidRPr="00BB0286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textBox2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textBox2</w:t>
            </w:r>
          </w:p>
        </w:tc>
      </w:tr>
      <w:tr w:rsidR="00440170" w:rsidTr="00737396">
        <w:tc>
          <w:tcPr>
            <w:tcW w:w="3115" w:type="dxa"/>
          </w:tcPr>
          <w:p w:rsidR="00440170" w:rsidRPr="00BB0286" w:rsidRDefault="00440170" w:rsidP="00737396"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button1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286">
              <w:rPr>
                <w:rFonts w:ascii="Times New Roman" w:hAnsi="Times New Roman" w:cs="Times New Roman"/>
                <w:sz w:val="28"/>
                <w:szCs w:val="28"/>
              </w:rPr>
              <w:t>button1</w:t>
            </w:r>
          </w:p>
        </w:tc>
      </w:tr>
      <w:tr w:rsidR="00440170" w:rsidRPr="00161F21" w:rsidTr="00737396">
        <w:tc>
          <w:tcPr>
            <w:tcW w:w="3115" w:type="dxa"/>
          </w:tcPr>
          <w:p w:rsidR="00440170" w:rsidRPr="00B0715D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</w:t>
            </w:r>
            <w:r w:rsidRPr="00B071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abel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161F2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440170" w:rsidTr="00737396">
        <w:tc>
          <w:tcPr>
            <w:tcW w:w="3115" w:type="dxa"/>
          </w:tcPr>
          <w:p w:rsidR="00440170" w:rsidRPr="00B0715D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B0715D">
              <w:rPr>
                <w:rFonts w:ascii="Times New Roman" w:hAnsi="Times New Roman" w:cs="Times New Roman"/>
                <w:sz w:val="28"/>
                <w:szCs w:val="28"/>
              </w:rPr>
              <w:t>abel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CA">
              <w:rPr>
                <w:rFonts w:ascii="Times New Roman" w:hAnsi="Times New Roman" w:cs="Times New Roman"/>
                <w:sz w:val="28"/>
                <w:szCs w:val="28"/>
              </w:rPr>
              <w:t>Введите точность 0&lt;e&lt;1</w:t>
            </w:r>
          </w:p>
        </w:tc>
      </w:tr>
      <w:tr w:rsidR="00440170" w:rsidTr="00737396"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label3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CA">
              <w:rPr>
                <w:rFonts w:ascii="Times New Roman" w:hAnsi="Times New Roman" w:cs="Times New Roman"/>
                <w:sz w:val="28"/>
                <w:szCs w:val="28"/>
              </w:rPr>
              <w:t>Введите аргумент X</w:t>
            </w:r>
          </w:p>
        </w:tc>
      </w:tr>
      <w:tr w:rsidR="00440170" w:rsidRPr="00C77D72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label7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ForeColor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2658">
              <w:rPr>
                <w:rFonts w:ascii="Times New Roman" w:hAnsi="Times New Roman" w:cs="Times New Roman"/>
                <w:sz w:val="28"/>
                <w:szCs w:val="28"/>
              </w:rPr>
              <w:t>Blue</w:t>
            </w:r>
          </w:p>
        </w:tc>
      </w:tr>
      <w:tr w:rsidR="00440170" w:rsidRPr="00C77D72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label8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F21">
              <w:rPr>
                <w:rFonts w:ascii="Times New Roman" w:hAnsi="Times New Roman" w:cs="Times New Roman"/>
                <w:sz w:val="28"/>
                <w:szCs w:val="28"/>
              </w:rPr>
              <w:t xml:space="preserve">Сумма ряда  </w:t>
            </w:r>
          </w:p>
        </w:tc>
      </w:tr>
      <w:tr w:rsidR="00440170" w:rsidRPr="00C77D72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label9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F21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членов ряда  </w:t>
            </w:r>
          </w:p>
        </w:tc>
      </w:tr>
    </w:tbl>
    <w:p w:rsidR="00440170" w:rsidRP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0170" w:rsidRDefault="004401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:rsidR="00440170" w:rsidRDefault="00440170" w:rsidP="00440170">
      <w:pPr>
        <w:pStyle w:val="3"/>
        <w:spacing w:before="480" w:after="240"/>
      </w:pPr>
      <w:r>
        <w:lastRenderedPageBreak/>
        <w:t>Б</w:t>
      </w:r>
      <w:r w:rsidRPr="00F53C13">
        <w:t>.</w:t>
      </w:r>
      <w:r>
        <w:t>2</w:t>
      </w:r>
      <w:r w:rsidRPr="00F53C13">
        <w:t xml:space="preserve"> Работа </w:t>
      </w:r>
      <w:r>
        <w:t>2</w:t>
      </w:r>
    </w:p>
    <w:p w:rsid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Б.2</w:t>
      </w:r>
      <w:r w:rsidRPr="00FD4BA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Компоненты формы задания 1 и их свойства</w:t>
      </w:r>
      <w:bookmarkStart w:id="98" w:name="_Toc195696549"/>
      <w:bookmarkStart w:id="99" w:name="_Toc195778714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290"/>
        <w:gridCol w:w="5070"/>
      </w:tblGrid>
      <w:tr w:rsidR="00440170" w:rsidTr="00737396">
        <w:tc>
          <w:tcPr>
            <w:tcW w:w="1985" w:type="dxa"/>
            <w:vAlign w:val="center"/>
          </w:tcPr>
          <w:p w:rsidR="00440170" w:rsidRPr="00440170" w:rsidRDefault="00440170" w:rsidP="007373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290" w:type="dxa"/>
            <w:vAlign w:val="center"/>
          </w:tcPr>
          <w:p w:rsidR="00440170" w:rsidRPr="00440170" w:rsidRDefault="00440170" w:rsidP="007373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070" w:type="dxa"/>
            <w:vAlign w:val="center"/>
          </w:tcPr>
          <w:p w:rsidR="00440170" w:rsidRPr="00440170" w:rsidRDefault="00440170" w:rsidP="007373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440170" w:rsidRPr="00A71412" w:rsidTr="00737396">
        <w:trPr>
          <w:trHeight w:val="257"/>
        </w:trPr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lblX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X:</w:t>
            </w:r>
          </w:p>
        </w:tc>
      </w:tr>
      <w:tr w:rsidR="00440170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lblY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Y:</w:t>
            </w:r>
          </w:p>
        </w:tc>
      </w:tr>
      <w:tr w:rsidR="00440170" w:rsidRPr="00A71412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txtX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пользовательский ввод</w:t>
            </w:r>
          </w:p>
        </w:tc>
      </w:tr>
      <w:tr w:rsidR="00440170" w:rsidRPr="00A71412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txtY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пользовательский ввод</w:t>
            </w:r>
          </w:p>
        </w:tc>
      </w:tr>
      <w:tr w:rsidR="00440170" w:rsidRPr="00A71412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btnAddPoint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Добавить точку</w:t>
            </w:r>
          </w:p>
        </w:tc>
      </w:tr>
      <w:tr w:rsidR="00440170" w:rsidRPr="00A71412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lstPoints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список точек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chkQ1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 четверть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chkQ1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отметка/не отметка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chkQ2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II четверть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chkQ2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отметка/не отметка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chkQ3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III четверть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chkQ3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отметка/не отметка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chkQ4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IV четверть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chkQ4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Checked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отметка/не отметка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btnFindClosest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Найти ближайшие точки</w:t>
            </w:r>
          </w:p>
        </w:tc>
      </w:tr>
      <w:tr w:rsidR="00440170" w:rsidRPr="00A042D1" w:rsidTr="00737396">
        <w:tc>
          <w:tcPr>
            <w:tcW w:w="198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lstResult</w:t>
            </w:r>
          </w:p>
        </w:tc>
        <w:tc>
          <w:tcPr>
            <w:tcW w:w="2290" w:type="dxa"/>
          </w:tcPr>
          <w:p w:rsidR="00440170" w:rsidRPr="00440170" w:rsidRDefault="00440170" w:rsidP="00737396">
            <w:pPr>
              <w:ind w:left="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5070" w:type="dxa"/>
          </w:tcPr>
          <w:p w:rsidR="00440170" w:rsidRPr="00440170" w:rsidRDefault="00440170" w:rsidP="007373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список результатов</w:t>
            </w:r>
          </w:p>
        </w:tc>
      </w:tr>
    </w:tbl>
    <w:p w:rsidR="00440170" w:rsidRP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0170" w:rsidRDefault="004401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:rsidR="00440170" w:rsidRDefault="00440170" w:rsidP="00440170">
      <w:pPr>
        <w:pStyle w:val="3"/>
        <w:spacing w:before="480" w:after="240"/>
      </w:pPr>
      <w:r w:rsidRPr="00F53C13">
        <w:lastRenderedPageBreak/>
        <w:t>Б.</w:t>
      </w:r>
      <w:r>
        <w:t>3</w:t>
      </w:r>
      <w:r w:rsidRPr="00F53C13">
        <w:t xml:space="preserve"> Работа </w:t>
      </w:r>
      <w:r>
        <w:t>5</w:t>
      </w:r>
      <w:bookmarkEnd w:id="98"/>
      <w:bookmarkEnd w:id="99"/>
    </w:p>
    <w:p w:rsidR="00440170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Б.3 – Компоненты формы 1 и их свойства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0170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440170" w:rsidRPr="00222629" w:rsidTr="00737396"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Qestion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40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Какой контент вам нравиться потреблять больше всего?</w:t>
            </w:r>
          </w:p>
        </w:tc>
      </w:tr>
      <w:tr w:rsidR="00440170" w:rsidRPr="00C77D72" w:rsidTr="00737396"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Combobox1</w:t>
            </w:r>
          </w:p>
        </w:tc>
        <w:tc>
          <w:tcPr>
            <w:tcW w:w="3115" w:type="dxa"/>
          </w:tcPr>
          <w:p w:rsidR="00440170" w:rsidRPr="00F3255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Combobox1</w:t>
            </w:r>
          </w:p>
        </w:tc>
      </w:tr>
      <w:tr w:rsidR="00440170" w:rsidRPr="007279F1" w:rsidTr="00737396"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Sent_Button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Проголосовать</w:t>
            </w:r>
          </w:p>
        </w:tc>
      </w:tr>
      <w:tr w:rsidR="00440170" w:rsidTr="00737396">
        <w:tc>
          <w:tcPr>
            <w:tcW w:w="3115" w:type="dxa"/>
            <w:vMerge w:val="restart"/>
          </w:tcPr>
          <w:p w:rsidR="00440170" w:rsidRPr="007279F1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Tabcontrol1</w:t>
            </w:r>
          </w:p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 </w:t>
            </w:r>
            <w:r w:rsidRPr="007279F1">
              <w:rPr>
                <w:rFonts w:ascii="Times New Roman" w:hAnsi="Times New Roman" w:cs="Times New Roman"/>
                <w:sz w:val="28"/>
                <w:szCs w:val="28"/>
              </w:rPr>
              <w:t>tabPage1</w:t>
            </w:r>
          </w:p>
        </w:tc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Опрос</w:t>
            </w:r>
          </w:p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 </w:t>
            </w:r>
            <w:r w:rsidRPr="007279F1">
              <w:rPr>
                <w:rFonts w:ascii="Times New Roman" w:hAnsi="Times New Roman" w:cs="Times New Roman"/>
                <w:sz w:val="28"/>
                <w:szCs w:val="28"/>
              </w:rPr>
              <w:t>tabPage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 </w:t>
            </w:r>
            <w:r w:rsidRPr="007279F1">
              <w:rPr>
                <w:rFonts w:ascii="Times New Roman" w:hAnsi="Times New Roman" w:cs="Times New Roman"/>
                <w:sz w:val="28"/>
                <w:szCs w:val="28"/>
              </w:rPr>
              <w:t>tabPage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Диаграмма</w:t>
            </w:r>
          </w:p>
        </w:tc>
      </w:tr>
      <w:tr w:rsidR="00440170" w:rsidRPr="008D1879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D18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dataGridView1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</w:p>
        </w:tc>
      </w:tr>
      <w:tr w:rsidR="00440170" w:rsidRPr="008D1879" w:rsidTr="00737396">
        <w:tc>
          <w:tcPr>
            <w:tcW w:w="3115" w:type="dxa"/>
            <w:vMerge w:val="restart"/>
          </w:tcPr>
          <w:p w:rsidR="00440170" w:rsidRPr="008D1879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Button1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Загрузить из файла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red</w:t>
            </w:r>
          </w:p>
        </w:tc>
      </w:tr>
      <w:tr w:rsidR="00440170" w:rsidRPr="008D1879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Button1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в файл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blue</w:t>
            </w:r>
          </w:p>
        </w:tc>
      </w:tr>
    </w:tbl>
    <w:p w:rsidR="00440170" w:rsidRPr="008E2DA5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0170" w:rsidRDefault="004401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00" w:name="_Toc195696550"/>
      <w:bookmarkStart w:id="101" w:name="_Toc195778715"/>
      <w:r>
        <w:br w:type="page"/>
      </w:r>
    </w:p>
    <w:p w:rsidR="00440170" w:rsidRDefault="00440170" w:rsidP="00440170">
      <w:pPr>
        <w:pStyle w:val="3"/>
        <w:spacing w:before="480" w:after="240"/>
      </w:pPr>
      <w:r w:rsidRPr="00F53C13">
        <w:lastRenderedPageBreak/>
        <w:t>Б.</w:t>
      </w:r>
      <w:r>
        <w:t>4</w:t>
      </w:r>
      <w:r w:rsidRPr="00F53C13">
        <w:t xml:space="preserve"> Работа </w:t>
      </w:r>
      <w:r>
        <w:t>6</w:t>
      </w:r>
      <w:bookmarkEnd w:id="100"/>
      <w:bookmarkEnd w:id="101"/>
    </w:p>
    <w:p w:rsidR="00440170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Б.4 – Компоненты формы 1 и их свойства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0170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440170" w:rsidRPr="007279F1" w:rsidTr="00737396"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Star_Button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</w:p>
        </w:tc>
      </w:tr>
      <w:tr w:rsidR="00440170" w:rsidRPr="007765F5" w:rsidTr="00737396">
        <w:tc>
          <w:tcPr>
            <w:tcW w:w="3115" w:type="dxa"/>
          </w:tcPr>
          <w:p w:rsidR="00440170" w:rsidRPr="007279F1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Level_button</w:t>
            </w:r>
          </w:p>
        </w:tc>
        <w:tc>
          <w:tcPr>
            <w:tcW w:w="3115" w:type="dxa"/>
          </w:tcPr>
          <w:p w:rsidR="00440170" w:rsidRPr="00F3255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уровня</w:t>
            </w:r>
          </w:p>
        </w:tc>
      </w:tr>
      <w:tr w:rsidR="00440170" w:rsidRPr="007765F5" w:rsidTr="00737396"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Button_listAdd</w:t>
            </w:r>
          </w:p>
        </w:tc>
        <w:tc>
          <w:tcPr>
            <w:tcW w:w="3115" w:type="dxa"/>
          </w:tcPr>
          <w:p w:rsidR="00440170" w:rsidRPr="00C77D72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со словарем</w:t>
            </w:r>
          </w:p>
        </w:tc>
      </w:tr>
      <w:tr w:rsidR="00440170" w:rsidTr="00737396"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Button_exit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</w:tr>
      <w:tr w:rsidR="00440170" w:rsidTr="00737396"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Label1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Рекорд:</w:t>
            </w:r>
          </w:p>
        </w:tc>
      </w:tr>
      <w:tr w:rsidR="00440170" w:rsidRPr="007765F5" w:rsidTr="00737396">
        <w:tc>
          <w:tcPr>
            <w:tcW w:w="3115" w:type="dxa"/>
            <w:vMerge w:val="restart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Exit_Button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</w:t>
            </w:r>
          </w:p>
        </w:tc>
      </w:tr>
      <w:tr w:rsidR="00440170" w:rsidRPr="007765F5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red</w:t>
            </w:r>
          </w:p>
        </w:tc>
      </w:tr>
      <w:tr w:rsidR="00440170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Textbox1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font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6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Microsoft Sans Serif; 12pt</w:t>
            </w:r>
          </w:p>
        </w:tc>
      </w:tr>
      <w:tr w:rsidR="00440170" w:rsidRPr="007765F5" w:rsidTr="00737396">
        <w:tc>
          <w:tcPr>
            <w:tcW w:w="3115" w:type="dxa"/>
            <w:vMerge w:val="restart"/>
          </w:tcPr>
          <w:p w:rsidR="00440170" w:rsidRPr="008D1879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Button_add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Записать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green</w:t>
            </w:r>
          </w:p>
        </w:tc>
      </w:tr>
      <w:tr w:rsidR="00440170" w:rsidRPr="007765F5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Label1</w:t>
            </w:r>
          </w:p>
        </w:tc>
        <w:tc>
          <w:tcPr>
            <w:tcW w:w="3115" w:type="dxa"/>
          </w:tcPr>
          <w:p w:rsidR="00440170" w:rsidRPr="008D1879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Label1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blue</w:t>
            </w:r>
          </w:p>
        </w:tc>
      </w:tr>
      <w:tr w:rsidR="00440170" w:rsidTr="00737396"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Textbox_word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font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6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Microsoft Sans Serif; 14,25pt</w:t>
            </w:r>
          </w:p>
        </w:tc>
      </w:tr>
      <w:tr w:rsidR="00440170" w:rsidRPr="007765F5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Label_exp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очков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6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128; 64; 64</w:t>
            </w:r>
          </w:p>
        </w:tc>
      </w:tr>
      <w:tr w:rsidR="00440170" w:rsidRPr="007765F5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Button_new_char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 буква</w:t>
            </w:r>
          </w:p>
        </w:tc>
      </w:tr>
      <w:tr w:rsidR="00440170" w:rsidRPr="007765F5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Pr="007765F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blue</w:t>
            </w:r>
          </w:p>
        </w:tc>
      </w:tr>
      <w:tr w:rsidR="00440170" w:rsidRPr="009B12D5" w:rsidTr="00737396">
        <w:tc>
          <w:tcPr>
            <w:tcW w:w="3115" w:type="dxa"/>
            <w:vMerge w:val="restart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Button_write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Записать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green</w:t>
            </w:r>
          </w:p>
        </w:tc>
      </w:tr>
      <w:tr w:rsidR="00440170" w:rsidRPr="009B12D5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Label2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Осталось секунд: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blue</w:t>
            </w:r>
          </w:p>
        </w:tc>
      </w:tr>
      <w:tr w:rsidR="00440170" w:rsidRPr="009B12D5" w:rsidTr="00737396">
        <w:tc>
          <w:tcPr>
            <w:tcW w:w="3115" w:type="dxa"/>
            <w:vMerge w:val="restart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Label1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Консоль: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red</w:t>
            </w:r>
          </w:p>
        </w:tc>
      </w:tr>
      <w:tr w:rsidR="00440170" w:rsidRPr="009B12D5" w:rsidTr="00737396">
        <w:tc>
          <w:tcPr>
            <w:tcW w:w="3115" w:type="dxa"/>
            <w:vMerge w:val="restart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Label_output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(пусто)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silver</w:t>
            </w:r>
          </w:p>
        </w:tc>
      </w:tr>
      <w:tr w:rsidR="00440170" w:rsidRPr="009B12D5" w:rsidTr="00737396">
        <w:tc>
          <w:tcPr>
            <w:tcW w:w="3115" w:type="dxa"/>
            <w:vMerge w:val="restart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Exit_Button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:rsidR="00440170" w:rsidRPr="009B12D5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</w:t>
            </w:r>
          </w:p>
        </w:tc>
      </w:tr>
      <w:tr w:rsidR="00440170" w:rsidTr="00737396">
        <w:tc>
          <w:tcPr>
            <w:tcW w:w="3115" w:type="dxa"/>
            <w:vMerge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</w:p>
        </w:tc>
        <w:tc>
          <w:tcPr>
            <w:tcW w:w="3115" w:type="dxa"/>
          </w:tcPr>
          <w:p w:rsidR="00440170" w:rsidRDefault="00440170" w:rsidP="00737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red</w:t>
            </w:r>
          </w:p>
        </w:tc>
      </w:tr>
    </w:tbl>
    <w:p w:rsidR="00440170" w:rsidRPr="008E2DA5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0170" w:rsidRDefault="004401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02" w:name="_Toc195696551"/>
      <w:bookmarkStart w:id="103" w:name="_Toc195778716"/>
      <w:r>
        <w:br w:type="page"/>
      </w:r>
    </w:p>
    <w:p w:rsidR="00440170" w:rsidRDefault="00440170" w:rsidP="00440170">
      <w:pPr>
        <w:pStyle w:val="3"/>
        <w:spacing w:before="480" w:after="240"/>
      </w:pPr>
      <w:r w:rsidRPr="00F53C13">
        <w:lastRenderedPageBreak/>
        <w:t>Б.</w:t>
      </w:r>
      <w:r>
        <w:t>5</w:t>
      </w:r>
      <w:r w:rsidRPr="00F53C13">
        <w:t xml:space="preserve"> Работа </w:t>
      </w:r>
      <w:r>
        <w:t>7</w:t>
      </w:r>
      <w:bookmarkEnd w:id="102"/>
      <w:bookmarkEnd w:id="103"/>
    </w:p>
    <w:p w:rsidR="00440170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Б.5.1 – Компоненты формы 1 и их свойства</w:t>
      </w:r>
    </w:p>
    <w:tbl>
      <w:tblPr>
        <w:tblStyle w:val="af8"/>
        <w:tblW w:w="9783" w:type="dxa"/>
        <w:tblInd w:w="0" w:type="dxa"/>
        <w:tblLook w:val="04A0" w:firstRow="1" w:lastRow="0" w:firstColumn="1" w:lastColumn="0" w:noHBand="0" w:noVBand="1"/>
      </w:tblPr>
      <w:tblGrid>
        <w:gridCol w:w="3203"/>
        <w:gridCol w:w="3203"/>
        <w:gridCol w:w="3377"/>
      </w:tblGrid>
      <w:tr w:rsidR="00440170" w:rsidTr="00737396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Название компонента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</w:tr>
      <w:tr w:rsidR="00440170" w:rsidTr="00737396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btnAddReminder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Добавить напоминание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btnStopwatch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Секундомер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btnAdmin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Администрирование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btnExit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dgvReminders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ReadOnly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dgvReminders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SelectionMode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FullRowSelect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cbCategory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DropDownStyle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DropDownList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cbCategory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DisplayMember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txtMessage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Multiline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440170" w:rsidTr="00737396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Data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</w:tr>
      <w:tr w:rsidR="00440170" w:rsidTr="00737396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Time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440170" w:rsidTr="00737396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Time (DateTimePicker)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ShowUpDown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440170" w:rsidTr="00737396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btnDbNp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Добавить напоминание</w:t>
            </w:r>
          </w:p>
        </w:tc>
      </w:tr>
      <w:tr w:rsidR="00440170" w:rsidTr="00737396">
        <w:trPr>
          <w:trHeight w:val="726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btnDelete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Удалить напоминание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btnKategori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Добавить категорию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btnAddMelody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Добавить мелодию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txtMessage2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(минуты)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txtMessage3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(секунды)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btnStart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Старт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btnPause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Пауза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btnSbros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Сброс</w:t>
            </w:r>
          </w:p>
        </w:tc>
      </w:tr>
      <w:tr w:rsidR="00440170" w:rsidTr="00737396">
        <w:trPr>
          <w:trHeight w:val="371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Cheas (Label)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00:00</w:t>
            </w:r>
          </w:p>
        </w:tc>
      </w:tr>
      <w:tr w:rsidR="00440170" w:rsidTr="00737396">
        <w:trPr>
          <w:trHeight w:val="74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Label1–Label4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Категория / Дата / Время / Сообщение</w:t>
            </w:r>
          </w:p>
        </w:tc>
      </w:tr>
      <w:tr w:rsidR="00440170" w:rsidTr="00737396">
        <w:trPr>
          <w:trHeight w:val="355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Label5, Label6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170" w:rsidRPr="00440170" w:rsidRDefault="00440170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170">
              <w:rPr>
                <w:rFonts w:ascii="Times New Roman" w:hAnsi="Times New Roman" w:cs="Times New Roman"/>
                <w:sz w:val="24"/>
                <w:szCs w:val="24"/>
              </w:rPr>
              <w:t>Минуты / Секунды</w:t>
            </w:r>
          </w:p>
        </w:tc>
      </w:tr>
    </w:tbl>
    <w:p w:rsidR="00440170" w:rsidRDefault="00440170" w:rsidP="00440170">
      <w:pPr>
        <w:jc w:val="center"/>
      </w:pPr>
    </w:p>
    <w:p w:rsidR="00440170" w:rsidRPr="008E2DA5" w:rsidRDefault="00440170" w:rsidP="004401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0170" w:rsidRDefault="00440170" w:rsidP="00440170">
      <w:pPr>
        <w:pStyle w:val="24"/>
        <w:rPr>
          <w:b/>
          <w:bCs/>
        </w:rPr>
      </w:pPr>
      <w:r>
        <w:br w:type="page"/>
      </w:r>
      <w:bookmarkStart w:id="104" w:name="_Toc195778717"/>
      <w:r w:rsidRPr="001746B1">
        <w:lastRenderedPageBreak/>
        <w:t>Приложение В</w:t>
      </w:r>
      <w:r>
        <w:br/>
      </w:r>
      <w:r w:rsidRPr="001746B1">
        <w:t>(справочное)</w:t>
      </w:r>
      <w:r>
        <w:br/>
      </w:r>
      <w:r w:rsidRPr="001746B1">
        <w:rPr>
          <w:b/>
          <w:bCs/>
        </w:rPr>
        <w:t>Таблицы протоколов испытаний</w:t>
      </w:r>
      <w:bookmarkEnd w:id="104"/>
    </w:p>
    <w:p w:rsidR="00440170" w:rsidRDefault="00440170" w:rsidP="00440170">
      <w:pPr>
        <w:pStyle w:val="3"/>
        <w:spacing w:before="480" w:after="240"/>
      </w:pPr>
      <w:bookmarkStart w:id="105" w:name="_Toc193388387"/>
      <w:bookmarkStart w:id="106" w:name="_Toc195696553"/>
      <w:bookmarkStart w:id="107" w:name="_Toc195778718"/>
      <w:r w:rsidRPr="0036307A">
        <w:t>В.1 Работа 1</w:t>
      </w:r>
      <w:bookmarkEnd w:id="105"/>
      <w:bookmarkEnd w:id="106"/>
      <w:bookmarkEnd w:id="107"/>
    </w:p>
    <w:p w:rsid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8" w:name="_Hlk193973441"/>
      <w:r w:rsidRPr="00FD4BA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В.1</w:t>
      </w:r>
      <w:r w:rsidRPr="00FD4BA5">
        <w:rPr>
          <w:rFonts w:ascii="Times New Roman" w:hAnsi="Times New Roman" w:cs="Times New Roman"/>
          <w:sz w:val="28"/>
          <w:szCs w:val="28"/>
        </w:rPr>
        <w:t xml:space="preserve"> – Протокол испытаний</w:t>
      </w:r>
      <w:r>
        <w:rPr>
          <w:rFonts w:ascii="Times New Roman" w:hAnsi="Times New Roman" w:cs="Times New Roman"/>
          <w:sz w:val="28"/>
          <w:szCs w:val="28"/>
        </w:rPr>
        <w:t xml:space="preserve"> работы 1</w:t>
      </w:r>
      <w:bookmarkEnd w:id="108"/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70B4" w:rsidRPr="00853171" w:rsidTr="00737396">
        <w:tc>
          <w:tcPr>
            <w:tcW w:w="2336" w:type="dxa"/>
          </w:tcPr>
          <w:p w:rsidR="006670B4" w:rsidRPr="00853171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17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Проверяемые требования</w:t>
            </w:r>
          </w:p>
        </w:tc>
        <w:tc>
          <w:tcPr>
            <w:tcW w:w="2336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Сообщения программы и вводимые значения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6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Ожидаемые</w:t>
            </w:r>
            <w:r>
              <w:rPr>
                <w:b/>
                <w:bCs/>
                <w:color w:val="000000"/>
              </w:rPr>
              <w:br/>
              <w:t>результаты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7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Фактические результаты</w:t>
            </w:r>
          </w:p>
          <w:p w:rsidR="006670B4" w:rsidRPr="00853171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ввод исходных данных.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Ввести в поля ввода значение </w:t>
            </w:r>
            <w:r w:rsidRPr="00FF2C90">
              <w:rPr>
                <w:rFonts w:ascii="Times New Roman" w:hAnsi="Times New Roman" w:cs="Times New Roman"/>
                <w:color w:val="000000"/>
              </w:rPr>
              <w:t>X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, и точность </w:t>
            </w:r>
            <w:r w:rsidRPr="00FF2C90">
              <w:rPr>
                <w:rFonts w:ascii="Times New Roman" w:hAnsi="Times New Roman" w:cs="Times New Roman"/>
                <w:color w:val="000000"/>
              </w:rPr>
              <w:t>e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 (в каждое поле вещественное число, с разделителем запятая)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В поле ввода можно ввести целое или вещественное число без знака, можно стирать символы в поле ввода, используя клавишу </w:t>
            </w:r>
            <w:r w:rsidRPr="00FF2C90">
              <w:rPr>
                <w:rFonts w:ascii="Times New Roman" w:hAnsi="Times New Roman" w:cs="Times New Roman"/>
                <w:color w:val="000000"/>
              </w:rPr>
              <w:t>BackSpace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</w:p>
        </w:tc>
        <w:tc>
          <w:tcPr>
            <w:tcW w:w="2337" w:type="dxa"/>
          </w:tcPr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контроль вводимых данных.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 поле ввода попробовать вводить буквы, специальные знаки, запятую, точку, несколько запятых, знак минус.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Допустимыми являются только цифры, точка, запятая.</w:t>
            </w:r>
          </w:p>
          <w:p w:rsidR="006670B4" w:rsidRPr="0005572E" w:rsidRDefault="006670B4" w:rsidP="0073739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32EB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Недопустимые символы должны игнорироваться.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7" w:type="dxa"/>
          </w:tcPr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контроль пустых полей ввода.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Оставить одно или несколько полей</w:t>
            </w:r>
            <w:r w:rsidRPr="00FF2C90">
              <w:rPr>
                <w:rFonts w:ascii="Times New Roman" w:hAnsi="Times New Roman" w:cs="Times New Roman"/>
                <w:color w:val="000000"/>
              </w:rPr>
              <w:t> 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 ввода пустыми и нажать на кнопку «Вычислить».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Кнопка становиться «неактивной» и у пользователя нет возможности ее нажать.</w:t>
            </w:r>
          </w:p>
        </w:tc>
        <w:tc>
          <w:tcPr>
            <w:tcW w:w="2337" w:type="dxa"/>
          </w:tcPr>
          <w:p w:rsidR="006670B4" w:rsidRPr="00C15509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Pr="00FF2C90"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  <w:r w:rsidRPr="00C1550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(рисунок </w:t>
            </w: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Pr="00C1550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Проверить способность программы вычислять натуральный логарифм по условию с заданной точностью и введённым </w:t>
            </w:r>
            <w:r w:rsidRPr="00FF2C90">
              <w:rPr>
                <w:rFonts w:ascii="Times New Roman" w:hAnsi="Times New Roman" w:cs="Times New Roman"/>
                <w:color w:val="000000"/>
              </w:rPr>
              <w:t>X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, и осуществлять вывод результатов.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Ввести значения </w:t>
            </w:r>
            <w:r w:rsidRPr="00FF2C90">
              <w:rPr>
                <w:rFonts w:ascii="Times New Roman" w:hAnsi="Times New Roman" w:cs="Times New Roman"/>
                <w:color w:val="000000"/>
              </w:rPr>
              <w:t>X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 и значение </w:t>
            </w:r>
            <w:r w:rsidRPr="00FF2C90">
              <w:rPr>
                <w:rFonts w:ascii="Times New Roman" w:hAnsi="Times New Roman" w:cs="Times New Roman"/>
                <w:color w:val="000000"/>
              </w:rPr>
              <w:t>e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 и нажать на кнопку «Вычислить»</w:t>
            </w:r>
          </w:p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6670B4">
              <w:rPr>
                <w:rFonts w:ascii="Times New Roman" w:hAnsi="Times New Roman" w:cs="Times New Roman"/>
                <w:lang w:val="ru-RU"/>
              </w:rPr>
              <w:t>Входные данные 1:</w:t>
            </w:r>
          </w:p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FF2C90">
              <w:rPr>
                <w:rFonts w:ascii="Times New Roman" w:hAnsi="Times New Roman" w:cs="Times New Roman"/>
              </w:rPr>
              <w:t>e</w:t>
            </w:r>
            <w:r w:rsidRPr="006670B4">
              <w:rPr>
                <w:rFonts w:ascii="Times New Roman" w:hAnsi="Times New Roman" w:cs="Times New Roman"/>
                <w:lang w:val="ru-RU"/>
              </w:rPr>
              <w:t xml:space="preserve"> – 0,001</w:t>
            </w:r>
          </w:p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FF2C90">
              <w:rPr>
                <w:rFonts w:ascii="Times New Roman" w:hAnsi="Times New Roman" w:cs="Times New Roman"/>
              </w:rPr>
              <w:t>x</w:t>
            </w:r>
            <w:r w:rsidRPr="006670B4">
              <w:rPr>
                <w:rFonts w:ascii="Times New Roman" w:hAnsi="Times New Roman" w:cs="Times New Roman"/>
                <w:lang w:val="ru-RU"/>
              </w:rPr>
              <w:t xml:space="preserve"> – 0,67</w:t>
            </w:r>
          </w:p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6670B4">
              <w:rPr>
                <w:rFonts w:ascii="Times New Roman" w:hAnsi="Times New Roman" w:cs="Times New Roman"/>
                <w:lang w:val="ru-RU"/>
              </w:rPr>
              <w:t>Входные данные 2:</w:t>
            </w:r>
          </w:p>
          <w:p w:rsidR="006670B4" w:rsidRPr="00FF2C90" w:rsidRDefault="006670B4" w:rsidP="00737396">
            <w:pPr>
              <w:rPr>
                <w:rFonts w:ascii="Times New Roman" w:hAnsi="Times New Roman" w:cs="Times New Roman"/>
              </w:rPr>
            </w:pPr>
            <w:r w:rsidRPr="00FF2C90">
              <w:rPr>
                <w:rFonts w:ascii="Times New Roman" w:hAnsi="Times New Roman" w:cs="Times New Roman"/>
              </w:rPr>
              <w:t>E – 0,00</w:t>
            </w:r>
            <w:r>
              <w:rPr>
                <w:rFonts w:ascii="Times New Roman" w:hAnsi="Times New Roman" w:cs="Times New Roman"/>
              </w:rPr>
              <w:t>00</w:t>
            </w:r>
            <w:r w:rsidRPr="00FF2C90">
              <w:rPr>
                <w:rFonts w:ascii="Times New Roman" w:hAnsi="Times New Roman" w:cs="Times New Roman"/>
              </w:rPr>
              <w:t>1</w:t>
            </w:r>
          </w:p>
          <w:p w:rsidR="006670B4" w:rsidRPr="00FF2C90" w:rsidRDefault="006670B4" w:rsidP="00737396">
            <w:pPr>
              <w:rPr>
                <w:rFonts w:ascii="Times New Roman" w:hAnsi="Times New Roman" w:cs="Times New Roman"/>
              </w:rPr>
            </w:pPr>
            <w:r w:rsidRPr="00FF2C90">
              <w:rPr>
                <w:rFonts w:ascii="Times New Roman" w:hAnsi="Times New Roman" w:cs="Times New Roman"/>
              </w:rPr>
              <w:t xml:space="preserve">X - </w:t>
            </w:r>
            <w:r>
              <w:rPr>
                <w:rFonts w:ascii="Times New Roman" w:hAnsi="Times New Roman" w:cs="Times New Roman"/>
              </w:rPr>
              <w:t>0,67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Ожидаемый результат 1: 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  <w:lang w:val="ru-RU"/>
                    </w:rPr>
                    <m:t>1+</m:t>
                  </m:r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</m:rad>
            </m:oMath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= 0,6209859870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Сумма ряда = 0,62099979376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Количество членов ряда = 3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Ожидаемый результат 2: 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  <w:lang w:val="ru-RU"/>
                    </w:rPr>
                    <m:t>1+</m:t>
                  </m:r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</m:rad>
            </m:oMath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= 0,6209859870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Сумма ряда = 0.6209859124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Количество членов ряда = 4</w:t>
            </w:r>
          </w:p>
        </w:tc>
        <w:tc>
          <w:tcPr>
            <w:tcW w:w="2337" w:type="dxa"/>
          </w:tcPr>
          <w:p w:rsidR="006670B4" w:rsidRPr="006670B4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Результаты соответствуют контрольным расчётам.</w:t>
            </w:r>
          </w:p>
          <w:p w:rsidR="006670B4" w:rsidRPr="006670B4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(рисунок </w:t>
            </w: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14-15</w:t>
            </w: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)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Проверить способность программы 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определять, диапазон входных данных.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 xml:space="preserve">Ввести значение </w:t>
            </w:r>
            <w:r w:rsidRPr="00FF2C90">
              <w:rPr>
                <w:rFonts w:ascii="Times New Roman" w:hAnsi="Times New Roman" w:cs="Times New Roman"/>
                <w:color w:val="000000"/>
              </w:rPr>
              <w:t>x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 меньше модуля единицы, и ввести точность больше 1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Ожидаемый результат: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Выведена оишбка:</w:t>
            </w:r>
            <w:r w:rsidRPr="006670B4">
              <w:rPr>
                <w:rFonts w:ascii="Times New Roman" w:hAnsi="Times New Roman" w:cs="Times New Roman"/>
                <w:color w:val="0000FF"/>
                <w:highlight w:val="white"/>
                <w:lang w:val="ru-RU"/>
              </w:rPr>
              <w:t xml:space="preserve"> </w:t>
            </w:r>
            <w:r w:rsidRPr="00FF2C90">
              <w:rPr>
                <w:rFonts w:ascii="Times New Roman" w:hAnsi="Times New Roman" w:cs="Times New Roman"/>
                <w:highlight w:val="white"/>
              </w:rPr>
              <w:t>x</w:t>
            </w:r>
            <w:r w:rsidRPr="006670B4">
              <w:rPr>
                <w:rFonts w:ascii="Times New Roman" w:hAnsi="Times New Roman" w:cs="Times New Roman"/>
                <w:highlight w:val="white"/>
                <w:lang w:val="ru-RU"/>
              </w:rPr>
              <w:t xml:space="preserve"> (|</w:t>
            </w:r>
            <w:r w:rsidRPr="00FF2C90">
              <w:rPr>
                <w:rFonts w:ascii="Times New Roman" w:hAnsi="Times New Roman" w:cs="Times New Roman"/>
                <w:highlight w:val="white"/>
              </w:rPr>
              <w:t>x</w:t>
            </w:r>
            <w:r w:rsidRPr="006670B4">
              <w:rPr>
                <w:rFonts w:ascii="Times New Roman" w:hAnsi="Times New Roman" w:cs="Times New Roman"/>
                <w:highlight w:val="white"/>
                <w:lang w:val="ru-RU"/>
              </w:rPr>
              <w:t xml:space="preserve">| &gt; 1) или точность </w:t>
            </w:r>
            <w:r w:rsidRPr="006670B4">
              <w:rPr>
                <w:rFonts w:ascii="Times New Roman" w:hAnsi="Times New Roman" w:cs="Times New Roman"/>
                <w:highlight w:val="white"/>
                <w:lang w:val="ru-RU"/>
              </w:rPr>
              <w:lastRenderedPageBreak/>
              <w:t xml:space="preserve">(0 &lt; </w:t>
            </w:r>
            <w:r w:rsidRPr="00FF2C90">
              <w:rPr>
                <w:rFonts w:ascii="Times New Roman" w:hAnsi="Times New Roman" w:cs="Times New Roman"/>
                <w:highlight w:val="white"/>
              </w:rPr>
              <w:t>e</w:t>
            </w:r>
            <w:r w:rsidRPr="006670B4">
              <w:rPr>
                <w:rFonts w:ascii="Times New Roman" w:hAnsi="Times New Roman" w:cs="Times New Roman"/>
                <w:highlight w:val="white"/>
                <w:lang w:val="ru-RU"/>
              </w:rPr>
              <w:t xml:space="preserve"> &lt; 1) введены некорректно.</w:t>
            </w:r>
          </w:p>
        </w:tc>
        <w:tc>
          <w:tcPr>
            <w:tcW w:w="2337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 xml:space="preserve">Результат соответсвует контрольному рассчету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(рисунок 16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</w:tc>
      </w:tr>
    </w:tbl>
    <w:p w:rsidR="006670B4" w:rsidRPr="00BC79DC" w:rsidRDefault="006670B4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0170" w:rsidRDefault="00440170" w:rsidP="00440170">
      <w:pPr>
        <w:pStyle w:val="3"/>
        <w:spacing w:before="480" w:after="240"/>
      </w:pPr>
      <w:bookmarkStart w:id="109" w:name="_Toc195696554"/>
      <w:bookmarkStart w:id="110" w:name="_Toc195778719"/>
      <w:r w:rsidRPr="0036307A">
        <w:t>В.</w:t>
      </w:r>
      <w:r>
        <w:t>2</w:t>
      </w:r>
      <w:r w:rsidRPr="0036307A">
        <w:t xml:space="preserve"> Работа </w:t>
      </w:r>
      <w:r>
        <w:t>2</w:t>
      </w:r>
      <w:bookmarkEnd w:id="109"/>
      <w:bookmarkEnd w:id="110"/>
    </w:p>
    <w:p w:rsidR="00440170" w:rsidRDefault="00440170" w:rsidP="00440170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В.2</w:t>
      </w:r>
      <w:r w:rsidRPr="00FD4BA5">
        <w:rPr>
          <w:rFonts w:ascii="Times New Roman" w:hAnsi="Times New Roman" w:cs="Times New Roman"/>
          <w:sz w:val="28"/>
          <w:szCs w:val="28"/>
        </w:rPr>
        <w:t xml:space="preserve"> – Протокол испытаний</w:t>
      </w:r>
      <w:r>
        <w:rPr>
          <w:rFonts w:ascii="Times New Roman" w:hAnsi="Times New Roman" w:cs="Times New Roman"/>
          <w:sz w:val="28"/>
          <w:szCs w:val="28"/>
        </w:rPr>
        <w:t xml:space="preserve"> работы 2</w:t>
      </w:r>
    </w:p>
    <w:tbl>
      <w:tblPr>
        <w:tblW w:w="9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2249"/>
        <w:gridCol w:w="1904"/>
        <w:gridCol w:w="2650"/>
        <w:gridCol w:w="1948"/>
      </w:tblGrid>
      <w:tr w:rsidR="006670B4" w:rsidRPr="006670B4" w:rsidTr="006670B4">
        <w:trPr>
          <w:trHeight w:val="249"/>
          <w:tblHeader/>
        </w:trPr>
        <w:tc>
          <w:tcPr>
            <w:tcW w:w="456" w:type="dxa"/>
          </w:tcPr>
          <w:p w:rsidR="006670B4" w:rsidRPr="006670B4" w:rsidRDefault="006670B4" w:rsidP="0066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70B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49" w:type="dxa"/>
            <w:vAlign w:val="center"/>
          </w:tcPr>
          <w:p w:rsidR="006670B4" w:rsidRPr="006670B4" w:rsidRDefault="006670B4" w:rsidP="0066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70B4">
              <w:rPr>
                <w:rFonts w:ascii="Times New Roman" w:hAnsi="Times New Roman" w:cs="Times New Roman"/>
                <w:b/>
              </w:rPr>
              <w:t>Классы эквивалентности</w:t>
            </w:r>
          </w:p>
        </w:tc>
        <w:tc>
          <w:tcPr>
            <w:tcW w:w="1904" w:type="dxa"/>
            <w:vAlign w:val="center"/>
          </w:tcPr>
          <w:p w:rsidR="006670B4" w:rsidRPr="006670B4" w:rsidRDefault="006670B4" w:rsidP="0066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70B4">
              <w:rPr>
                <w:rFonts w:ascii="Times New Roman" w:hAnsi="Times New Roman" w:cs="Times New Roman"/>
                <w:b/>
              </w:rPr>
              <w:t>Тестовый набор</w:t>
            </w:r>
          </w:p>
        </w:tc>
        <w:tc>
          <w:tcPr>
            <w:tcW w:w="2650" w:type="dxa"/>
            <w:vAlign w:val="center"/>
          </w:tcPr>
          <w:p w:rsidR="006670B4" w:rsidRPr="006670B4" w:rsidRDefault="006670B4" w:rsidP="0066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70B4">
              <w:rPr>
                <w:rFonts w:ascii="Times New Roman" w:hAnsi="Times New Roman" w:cs="Times New Roman"/>
                <w:b/>
              </w:rPr>
              <w:t>Ожидаемые результаты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70B4">
              <w:rPr>
                <w:rFonts w:ascii="Times New Roman" w:hAnsi="Times New Roman" w:cs="Times New Roman"/>
                <w:b/>
              </w:rPr>
              <w:t>Реальные результаты</w:t>
            </w:r>
          </w:p>
        </w:tc>
      </w:tr>
      <w:tr w:rsidR="006670B4" w:rsidRPr="006670B4" w:rsidTr="006670B4">
        <w:trPr>
          <w:trHeight w:val="626"/>
        </w:trPr>
        <w:tc>
          <w:tcPr>
            <w:tcW w:w="456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9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Ввод корректных координат</w:t>
            </w:r>
          </w:p>
        </w:tc>
        <w:tc>
          <w:tcPr>
            <w:tcW w:w="1904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Ввести числа в поля X = 3, Y = 5, нажать «Добавить»</w:t>
            </w:r>
          </w:p>
        </w:tc>
        <w:tc>
          <w:tcPr>
            <w:tcW w:w="2650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Точка (3; 5) добавлена в список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Пройден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  <w:lang w:val="en-US"/>
              </w:rPr>
            </w:pPr>
            <w:r w:rsidRPr="006670B4">
              <w:rPr>
                <w:rFonts w:ascii="Times New Roman" w:hAnsi="Times New Roman" w:cs="Times New Roman"/>
                <w:color w:val="000000"/>
                <w:highlight w:val="white"/>
              </w:rPr>
              <w:t xml:space="preserve">рисунок </w:t>
            </w:r>
            <w:r w:rsidRPr="006670B4">
              <w:rPr>
                <w:rFonts w:ascii="Times New Roman" w:hAnsi="Times New Roman" w:cs="Times New Roman"/>
                <w:color w:val="000000"/>
              </w:rPr>
              <w:t>20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</w:p>
        </w:tc>
      </w:tr>
      <w:tr w:rsidR="006670B4" w:rsidRPr="006670B4" w:rsidTr="006670B4">
        <w:trPr>
          <w:trHeight w:val="840"/>
        </w:trPr>
        <w:tc>
          <w:tcPr>
            <w:tcW w:w="456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9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Контроль пустых полей при добавлении точки</w:t>
            </w:r>
          </w:p>
        </w:tc>
        <w:tc>
          <w:tcPr>
            <w:tcW w:w="1904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Оставить поле X или Y пустым и нажать кнопку «Добавить»</w:t>
            </w:r>
          </w:p>
        </w:tc>
        <w:tc>
          <w:tcPr>
            <w:tcW w:w="2650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Появляется сообщение об ошибке, точка не добавляется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Пройден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  <w:color w:val="000000"/>
                <w:highlight w:val="white"/>
              </w:rPr>
              <w:t xml:space="preserve">рисунок </w:t>
            </w:r>
            <w:r w:rsidRPr="006670B4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6670B4" w:rsidRPr="006670B4" w:rsidTr="006670B4">
        <w:trPr>
          <w:trHeight w:val="1316"/>
        </w:trPr>
        <w:tc>
          <w:tcPr>
            <w:tcW w:w="456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9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Контроль ввода некорректных значений (не числа)</w:t>
            </w:r>
          </w:p>
        </w:tc>
        <w:tc>
          <w:tcPr>
            <w:tcW w:w="1904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Ввести abc или 3.5x в поле и нажать «Добавить»</w:t>
            </w:r>
          </w:p>
        </w:tc>
        <w:tc>
          <w:tcPr>
            <w:tcW w:w="2650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Появляется сообщение об ошибке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Пройден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 xml:space="preserve">Рисунок </w:t>
            </w:r>
            <w:r w:rsidRPr="006670B4">
              <w:rPr>
                <w:rFonts w:ascii="Times New Roman" w:hAnsi="Times New Roman" w:cs="Times New Roman"/>
              </w:rPr>
              <w:t>22</w:t>
            </w:r>
          </w:p>
        </w:tc>
      </w:tr>
      <w:tr w:rsidR="006670B4" w:rsidRPr="006670B4" w:rsidTr="006670B4">
        <w:trPr>
          <w:trHeight w:val="408"/>
        </w:trPr>
        <w:tc>
          <w:tcPr>
            <w:tcW w:w="456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49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Кнопка «Вычислить» недоступна при отсутствии точек или четвертей</w:t>
            </w:r>
          </w:p>
        </w:tc>
        <w:tc>
          <w:tcPr>
            <w:tcW w:w="1904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Очистить все точки или не выбрать ни одного чекбокса и попробовать нажать «Вычислить»</w:t>
            </w:r>
          </w:p>
        </w:tc>
        <w:tc>
          <w:tcPr>
            <w:tcW w:w="2650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Кнопка неактивна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Пройден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  <w:color w:val="000000"/>
                <w:highlight w:val="white"/>
              </w:rPr>
              <w:t xml:space="preserve">рисунок </w:t>
            </w:r>
            <w:r w:rsidRPr="006670B4">
              <w:rPr>
                <w:rFonts w:ascii="Times New Roman" w:hAnsi="Times New Roman" w:cs="Times New Roman"/>
                <w:color w:val="000000"/>
              </w:rPr>
              <w:t>23</w:t>
            </w:r>
          </w:p>
        </w:tc>
      </w:tr>
      <w:tr w:rsidR="006670B4" w:rsidRPr="006670B4" w:rsidTr="006670B4">
        <w:trPr>
          <w:trHeight w:val="840"/>
        </w:trPr>
        <w:tc>
          <w:tcPr>
            <w:tcW w:w="456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9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Нахождение ближайших точек в выбранных четвертях</w:t>
            </w:r>
          </w:p>
        </w:tc>
        <w:tc>
          <w:tcPr>
            <w:tcW w:w="1904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Добавить 3 точки в 1-й четверти, отметить 1-й чекбокс, нажать «Вычислить»</w:t>
            </w:r>
          </w:p>
        </w:tc>
        <w:tc>
          <w:tcPr>
            <w:tcW w:w="2650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В lstResult появляется пара ближайших точек</w:t>
            </w:r>
          </w:p>
        </w:tc>
        <w:tc>
          <w:tcPr>
            <w:tcW w:w="1948" w:type="dxa"/>
          </w:tcPr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Пройден</w:t>
            </w:r>
          </w:p>
          <w:p w:rsidR="006670B4" w:rsidRPr="006670B4" w:rsidRDefault="006670B4" w:rsidP="006670B4">
            <w:pPr>
              <w:rPr>
                <w:rFonts w:ascii="Times New Roman" w:hAnsi="Times New Roman" w:cs="Times New Roman"/>
              </w:rPr>
            </w:pPr>
            <w:r w:rsidRPr="006670B4">
              <w:rPr>
                <w:rFonts w:ascii="Times New Roman" w:hAnsi="Times New Roman" w:cs="Times New Roman"/>
              </w:rPr>
              <w:t>Рисунок 24</w:t>
            </w:r>
          </w:p>
        </w:tc>
      </w:tr>
    </w:tbl>
    <w:p w:rsidR="006670B4" w:rsidRPr="006670B4" w:rsidRDefault="006670B4" w:rsidP="006670B4">
      <w:pPr>
        <w:spacing w:before="240" w:after="0" w:line="360" w:lineRule="auto"/>
        <w:jc w:val="both"/>
        <w:rPr>
          <w:rFonts w:ascii="Times New Roman" w:hAnsi="Times New Roman" w:cs="Times New Roman"/>
        </w:rPr>
      </w:pPr>
    </w:p>
    <w:p w:rsidR="006670B4" w:rsidRPr="006670B4" w:rsidRDefault="006670B4" w:rsidP="006670B4">
      <w:pPr>
        <w:rPr>
          <w:rFonts w:ascii="Times New Roman" w:hAnsi="Times New Roman" w:cs="Times New Roman"/>
        </w:rPr>
      </w:pPr>
      <w:r w:rsidRPr="006670B4">
        <w:rPr>
          <w:rFonts w:ascii="Times New Roman" w:eastAsia="Times New Roman" w:hAnsi="Times New Roman" w:cs="Times New Roman"/>
          <w:lang w:eastAsia="ru-RU"/>
        </w:rPr>
        <w:t>Продолжение таблицы В.</w:t>
      </w:r>
      <w:r w:rsidRPr="006670B4">
        <w:rPr>
          <w:rFonts w:ascii="Times New Roman" w:eastAsia="Times New Roman" w:hAnsi="Times New Roman" w:cs="Times New Roman"/>
          <w:lang w:eastAsia="ru-RU"/>
        </w:rPr>
        <w:t>2</w:t>
      </w:r>
    </w:p>
    <w:tbl>
      <w:tblPr>
        <w:tblW w:w="92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1"/>
        <w:gridCol w:w="2975"/>
        <w:gridCol w:w="1842"/>
      </w:tblGrid>
      <w:tr w:rsidR="006670B4" w:rsidRPr="006670B4" w:rsidTr="00737396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bookmarkStart w:id="111" w:name="_GoBack"/>
            <w:r w:rsidRPr="006670B4">
              <w:rPr>
                <w:rFonts w:ascii="Times New Roman" w:hAnsi="Times New Roman" w:cs="Times New Roman"/>
                <w:lang w:eastAsia="ru-RU"/>
              </w:rPr>
              <w:t xml:space="preserve">Способность программы обеспечить вывод </w:t>
            </w:r>
            <w:r w:rsidRPr="006670B4">
              <w:rPr>
                <w:rFonts w:ascii="Times New Roman" w:hAnsi="Times New Roman" w:cs="Times New Roman"/>
                <w:lang w:eastAsia="ru-RU"/>
              </w:rPr>
              <w:lastRenderedPageBreak/>
              <w:t>сообщения о правильной сборке пазла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lastRenderedPageBreak/>
              <w:t>Собрать пазл из любой картинки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>Пользователю выводится сообщение о победе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>Пройден</w:t>
            </w:r>
          </w:p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 xml:space="preserve">на рисунке </w:t>
            </w:r>
            <w:r w:rsidRPr="006670B4">
              <w:rPr>
                <w:rFonts w:ascii="Times New Roman" w:hAnsi="Times New Roman" w:cs="Times New Roman"/>
                <w:lang w:eastAsia="ru-RU"/>
              </w:rPr>
              <w:t>25</w:t>
            </w:r>
          </w:p>
        </w:tc>
      </w:tr>
      <w:tr w:rsidR="006670B4" w:rsidRPr="006670B4" w:rsidTr="006670B4">
        <w:trPr>
          <w:trHeight w:val="13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lastRenderedPageBreak/>
              <w:t>Способность программы обеспечить выбор уровня сложности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>В настройках программы выбрать любой уровень сложности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>Пользователю в зависимости от выбранного уровня сложности, должно увеличиться кол-во пазлов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>Пройден</w:t>
            </w:r>
          </w:p>
          <w:p w:rsidR="006670B4" w:rsidRPr="006670B4" w:rsidRDefault="006670B4" w:rsidP="006670B4">
            <w:pPr>
              <w:spacing w:after="0" w:line="36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670B4">
              <w:rPr>
                <w:rFonts w:ascii="Times New Roman" w:hAnsi="Times New Roman" w:cs="Times New Roman"/>
                <w:lang w:eastAsia="ru-RU"/>
              </w:rPr>
              <w:t xml:space="preserve">на рисунке </w:t>
            </w:r>
            <w:r w:rsidRPr="006670B4">
              <w:rPr>
                <w:rFonts w:ascii="Times New Roman" w:hAnsi="Times New Roman" w:cs="Times New Roman"/>
                <w:lang w:eastAsia="ru-RU"/>
              </w:rPr>
              <w:t>26-27</w:t>
            </w:r>
          </w:p>
        </w:tc>
      </w:tr>
      <w:bookmarkEnd w:id="111"/>
    </w:tbl>
    <w:p w:rsidR="00440170" w:rsidRDefault="00440170" w:rsidP="00440170"/>
    <w:p w:rsidR="00440170" w:rsidRDefault="00440170" w:rsidP="00440170">
      <w:pPr>
        <w:pStyle w:val="3"/>
        <w:spacing w:before="480" w:after="240"/>
      </w:pPr>
      <w:bookmarkStart w:id="112" w:name="_Toc195696555"/>
      <w:bookmarkStart w:id="113" w:name="_Toc195778720"/>
      <w:r w:rsidRPr="0036307A">
        <w:t>В.</w:t>
      </w:r>
      <w:r>
        <w:t>3</w:t>
      </w:r>
      <w:r w:rsidRPr="0036307A">
        <w:t xml:space="preserve"> Работа </w:t>
      </w:r>
      <w:r>
        <w:t>3</w:t>
      </w:r>
      <w:bookmarkEnd w:id="112"/>
      <w:bookmarkEnd w:id="113"/>
    </w:p>
    <w:p w:rsidR="006670B4" w:rsidRDefault="00440170" w:rsidP="006670B4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BA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В.3</w:t>
      </w:r>
      <w:r w:rsidRPr="00FD4BA5">
        <w:rPr>
          <w:rFonts w:ascii="Times New Roman" w:hAnsi="Times New Roman" w:cs="Times New Roman"/>
          <w:sz w:val="28"/>
          <w:szCs w:val="28"/>
        </w:rPr>
        <w:t xml:space="preserve"> – Протокол испытаний</w:t>
      </w:r>
      <w:r>
        <w:rPr>
          <w:rFonts w:ascii="Times New Roman" w:hAnsi="Times New Roman" w:cs="Times New Roman"/>
          <w:sz w:val="28"/>
          <w:szCs w:val="28"/>
        </w:rPr>
        <w:t xml:space="preserve"> работы 3</w:t>
      </w:r>
      <w:bookmarkStart w:id="114" w:name="_Toc195696557"/>
      <w:bookmarkStart w:id="115" w:name="_Toc195778721"/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Проверяемые требования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Сообщения программы и вводимые значения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Ожидаемые</w:t>
            </w:r>
            <w:r>
              <w:rPr>
                <w:b/>
                <w:bCs/>
                <w:color w:val="000000"/>
                <w:lang w:eastAsia="en-US"/>
              </w:rPr>
              <w:br/>
              <w:t>результаты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Фактические результаты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ввод исходных данных.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Ввести в поля ввода имя объекта (строка), ширина и длина фигуры (вещественные целые положительные числа)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В поле ввода можно ввести целое или вещественные целые положительные числа, можно стирать символы в поле ввода, используя клавишу </w:t>
            </w:r>
            <w:r>
              <w:rPr>
                <w:rFonts w:ascii="Times New Roman" w:hAnsi="Times New Roman" w:cs="Times New Roman"/>
                <w:color w:val="000000"/>
              </w:rPr>
              <w:t>BackSpace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</w:tc>
      </w:tr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контроль вводимых данных.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 поле ввода попробовать вводить буквы, другие символы или оставить поля пустыми.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Допустимыми являются только цифры.</w:t>
            </w:r>
          </w:p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Недопустимые символы должны игнорироваться.</w:t>
            </w:r>
          </w:p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Все поля должны быть заполнены.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</w:tc>
      </w:tr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Проверить способность программы вывести добавленную фигуру.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Выбрать объект в специальном поле и посмотреть данные.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Ожидаемый результат 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Будет выведено: имя объекта, тип, длина, ширина и площадь полной поверхности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0B4" w:rsidRPr="006670B4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Результаты соответствуют контрольным расчётам.</w:t>
            </w:r>
          </w:p>
          <w:p w:rsidR="006670B4" w:rsidRPr="006670B4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(рисунок 30</w:t>
            </w: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)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Проверить способность программы складывать фигуру с числом.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Добавить объект, выбрать его и добавить к нему число.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Ожидаемый результат: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= 24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 =24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Результат соответствует контрольному расчёту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(рисунок 31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</w:tc>
      </w:tr>
      <w:tr w:rsidR="006670B4" w:rsidTr="0073739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 xml:space="preserve">Проверить способность сравнивать площади 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поверхности двух фигур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Выбрать два объекта и сравнить их.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Ожидаемый результат: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«Площади равны и составляют 576см^2»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Результат соответствует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контрольному расчёту (рисунок 32</w:t>
            </w: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)</w:t>
            </w:r>
          </w:p>
        </w:tc>
      </w:tr>
    </w:tbl>
    <w:p w:rsidR="00440170" w:rsidRPr="0036307A" w:rsidRDefault="00440170" w:rsidP="00440170">
      <w:pPr>
        <w:pStyle w:val="3"/>
        <w:spacing w:before="480" w:after="240"/>
      </w:pPr>
      <w:bookmarkStart w:id="116" w:name="_Toc195696558"/>
      <w:bookmarkStart w:id="117" w:name="_Toc195778722"/>
      <w:bookmarkEnd w:id="114"/>
      <w:bookmarkEnd w:id="115"/>
      <w:r w:rsidRPr="0036307A">
        <w:lastRenderedPageBreak/>
        <w:t>В.</w:t>
      </w:r>
      <w:r>
        <w:t>5</w:t>
      </w:r>
      <w:r w:rsidRPr="0036307A">
        <w:t xml:space="preserve"> Работа </w:t>
      </w:r>
      <w:r>
        <w:t>6</w:t>
      </w:r>
      <w:bookmarkEnd w:id="116"/>
      <w:bookmarkEnd w:id="117"/>
    </w:p>
    <w:p w:rsidR="00440170" w:rsidRDefault="00440170" w:rsidP="004401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307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3630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Протокол испытаний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tbl>
      <w:tblPr>
        <w:tblStyle w:val="af8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70B4" w:rsidRPr="00853171" w:rsidTr="00737396">
        <w:tc>
          <w:tcPr>
            <w:tcW w:w="2336" w:type="dxa"/>
          </w:tcPr>
          <w:p w:rsidR="006670B4" w:rsidRPr="00853171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317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Проверяемые требования</w:t>
            </w:r>
          </w:p>
        </w:tc>
        <w:tc>
          <w:tcPr>
            <w:tcW w:w="2336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Сообщения программы и вводимые значения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6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Ожидаемые</w:t>
            </w:r>
            <w:r>
              <w:rPr>
                <w:b/>
                <w:bCs/>
                <w:color w:val="000000"/>
              </w:rPr>
              <w:br/>
              <w:t>результаты</w:t>
            </w:r>
          </w:p>
          <w:p w:rsidR="006670B4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2337" w:type="dxa"/>
          </w:tcPr>
          <w:p w:rsidR="006670B4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Фактические результаты</w:t>
            </w:r>
          </w:p>
          <w:p w:rsidR="006670B4" w:rsidRPr="00853171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обеспечить ввод исходных данных.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Ввести в поле ввода слово начинающееся и заканчивающееся на букву «к» 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Ввод: «клинок»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Сообщение: «Вы указали верное слово +2 очка»</w:t>
            </w:r>
          </w:p>
        </w:tc>
        <w:tc>
          <w:tcPr>
            <w:tcW w:w="2337" w:type="dxa"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(Рисунок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56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реагировать на некорректный ввод.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Ввести пустую строку, ввести слово начинающееся с другой буквы.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Программа должна вывести сообщение об ошибке.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337" w:type="dxa"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>Соответствуют ожиданиям.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(Рисунок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57-58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Способность программы добавить слово в список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rPr>
                <w:rFonts w:ascii="Times New Roman" w:hAnsi="Times New Roman" w:cs="Times New Roman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Ввести слово через меню «Работа со словарем».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670B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Программа должна вывести сообщение об успешном добавлении слова.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2337" w:type="dxa"/>
          </w:tcPr>
          <w:p w:rsidR="006670B4" w:rsidRPr="005F4235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F4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Результаты соответствуют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ожиданиям</w:t>
            </w:r>
            <w:r w:rsidRPr="00FF2C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  <w:p w:rsidR="006670B4" w:rsidRPr="005F4235" w:rsidRDefault="006670B4" w:rsidP="0073739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F4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</w:t>
            </w:r>
            <w:r w:rsidRPr="005F4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исунок </w:t>
            </w: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59</w:t>
            </w:r>
            <w:r w:rsidRPr="005F4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70B4" w:rsidRPr="00FF2C90" w:rsidTr="00737396"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Проверить способность программы</w:t>
            </w:r>
          </w:p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Сохранять результаты в файл.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Угадать несколько слов в игре, затем закрыть программу</w:t>
            </w:r>
          </w:p>
        </w:tc>
        <w:tc>
          <w:tcPr>
            <w:tcW w:w="2336" w:type="dxa"/>
          </w:tcPr>
          <w:p w:rsidR="006670B4" w:rsidRP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670B4">
              <w:rPr>
                <w:rFonts w:ascii="Times New Roman" w:hAnsi="Times New Roman" w:cs="Times New Roman"/>
                <w:color w:val="000000"/>
                <w:lang w:val="ru-RU"/>
              </w:rPr>
              <w:t>Файл со всеми введенными словами сохраниться в папке игры.</w:t>
            </w:r>
          </w:p>
        </w:tc>
        <w:tc>
          <w:tcPr>
            <w:tcW w:w="2337" w:type="dxa"/>
          </w:tcPr>
          <w:p w:rsidR="006670B4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 xml:space="preserve">Результат соответствует </w:t>
            </w:r>
            <w:r>
              <w:rPr>
                <w:rFonts w:ascii="Times New Roman" w:hAnsi="Times New Roman" w:cs="Times New Roman"/>
                <w:color w:val="000000"/>
              </w:rPr>
              <w:t>ожиданию</w:t>
            </w:r>
            <w:r w:rsidRPr="00FF2C90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6670B4" w:rsidRPr="00FF2C90" w:rsidRDefault="006670B4" w:rsidP="007373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FF2C90">
              <w:rPr>
                <w:rFonts w:ascii="Times New Roman" w:hAnsi="Times New Roman" w:cs="Times New Roman"/>
                <w:color w:val="000000"/>
              </w:rPr>
              <w:t xml:space="preserve">(рисунок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60</w:t>
            </w:r>
            <w:r w:rsidRPr="00FF2C90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</w:tbl>
    <w:p w:rsidR="006670B4" w:rsidRPr="008C0E58" w:rsidRDefault="006670B4" w:rsidP="004401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0170" w:rsidRPr="006670B4" w:rsidRDefault="006670B4" w:rsidP="006670B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18" w:name="_Toc195696559"/>
      <w:bookmarkStart w:id="119" w:name="_Toc195778723"/>
      <w:r>
        <w:br w:type="page"/>
      </w:r>
      <w:r w:rsidR="00440170" w:rsidRPr="0036307A">
        <w:lastRenderedPageBreak/>
        <w:t>В.</w:t>
      </w:r>
      <w:r w:rsidR="00440170">
        <w:t>6</w:t>
      </w:r>
      <w:r w:rsidR="00440170" w:rsidRPr="0036307A">
        <w:t xml:space="preserve"> Работа </w:t>
      </w:r>
      <w:r w:rsidR="00440170">
        <w:t>7</w:t>
      </w:r>
      <w:bookmarkEnd w:id="118"/>
      <w:bookmarkEnd w:id="119"/>
    </w:p>
    <w:p w:rsidR="00440170" w:rsidRDefault="00440170" w:rsidP="004401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307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3630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Протокол испытаний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tbl>
      <w:tblPr>
        <w:tblStyle w:val="af8"/>
        <w:tblW w:w="9542" w:type="dxa"/>
        <w:tblInd w:w="0" w:type="dxa"/>
        <w:tblLook w:val="04A0" w:firstRow="1" w:lastRow="0" w:firstColumn="1" w:lastColumn="0" w:noHBand="0" w:noVBand="1"/>
      </w:tblPr>
      <w:tblGrid>
        <w:gridCol w:w="2140"/>
        <w:gridCol w:w="3426"/>
        <w:gridCol w:w="2073"/>
        <w:gridCol w:w="1903"/>
      </w:tblGrid>
      <w:tr w:rsidR="006670B4" w:rsidRPr="009E4E51" w:rsidTr="00737396">
        <w:trPr>
          <w:trHeight w:val="961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Проверяемые требования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Сообщения программы и вводимые значения</w:t>
            </w:r>
          </w:p>
          <w:p w:rsidR="006670B4" w:rsidRPr="009E4E51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Ожидаемые</w:t>
            </w:r>
            <w:r w:rsidRPr="009E4E51">
              <w:rPr>
                <w:b/>
                <w:bCs/>
                <w:color w:val="000000"/>
              </w:rPr>
              <w:br/>
              <w:t>результаты</w:t>
            </w:r>
          </w:p>
          <w:p w:rsidR="006670B4" w:rsidRPr="009E4E51" w:rsidRDefault="006670B4" w:rsidP="00737396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pStyle w:val="af7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9E4E51">
              <w:rPr>
                <w:b/>
                <w:bCs/>
                <w:color w:val="000000"/>
              </w:rPr>
              <w:t>Фактические результаты</w:t>
            </w:r>
          </w:p>
          <w:p w:rsidR="006670B4" w:rsidRPr="009E4E51" w:rsidRDefault="006670B4" w:rsidP="00737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6670B4" w:rsidRPr="009E4E51" w:rsidTr="00737396">
        <w:trPr>
          <w:trHeight w:val="94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Программа должна корректно запускаться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Форма загружается без ошибок.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6670B4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73</w:t>
            </w:r>
          </w:p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70B4" w:rsidRPr="009E4E51" w:rsidTr="00737396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Обеспечение корректного ввода минут и секунд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Ввести в поле минут: `1`, секунд: `30`. 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Нажать "Старт".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запускается с 01:30, отображается в формате мм:сс.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</w:t>
            </w:r>
          </w:p>
        </w:tc>
      </w:tr>
      <w:tr w:rsidR="006670B4" w:rsidRPr="009E4E51" w:rsidTr="00737396">
        <w:trPr>
          <w:trHeight w:val="1253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Обработка некорректного ввода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строку или символы (например, `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`) вместо чисел.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Появляется сообщение об ошибке. Таймер не запускается.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78</w:t>
            </w:r>
          </w:p>
        </w:tc>
      </w:tr>
      <w:tr w:rsidR="006670B4" w:rsidRPr="009E4E51" w:rsidTr="00737396">
        <w:trPr>
          <w:trHeight w:val="1253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должен корректно отсчитывать время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0 минут и 1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секунд. Нажать "Старт".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Таймер отсчитывает 1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секунд, затем останавливается.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6670B4" w:rsidRPr="009E4E51" w:rsidTr="00737396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Завершение таймера — звуковой сигнал и уведомление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Ввести 0:01. После окончания должен прозвучать звуковой сигнал и появиться сообщение.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Срабатывает `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alarm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wav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`, отображается сообщение "Время истекло!".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7D7">
              <w:rPr>
                <w:rFonts w:ascii="Times New Roman" w:hAnsi="Times New Roman" w:cs="Times New Roman"/>
                <w:sz w:val="24"/>
                <w:szCs w:val="24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79</w:t>
            </w:r>
          </w:p>
        </w:tc>
      </w:tr>
      <w:tr w:rsidR="006670B4" w:rsidRPr="009E4E51" w:rsidTr="00737396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Кнопка "Пауза" должна приостанавливать отсчет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Запустить таймер и нажать "Пауза".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останавливается, таймер не продолжает отсчет.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6670B4" w:rsidRPr="009E4E51" w:rsidTr="00737396">
        <w:trPr>
          <w:trHeight w:val="1567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Кнопка "Добавить напоминание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 должна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добавить напоминание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EE78A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напоминание нажав на кнопку выставить время и дать название</w:t>
            </w:r>
            <w:r w:rsidRPr="00EE78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Появиться напоминание в таблице администратора и на главной таблице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6670B4" w:rsidRPr="009E4E51" w:rsidTr="00737396">
        <w:trPr>
          <w:trHeight w:val="94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EE78A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Изменение шрифта и цвета напоминания 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и зминить напоминание можно изменить цвет шрифт и музыку</w:t>
            </w:r>
            <w:r w:rsidRPr="009E4E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EE78A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Появиться напоминание с выбранными вами цветом шрифтом и музыкой</w:t>
            </w:r>
            <w:r w:rsidRPr="00EE78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0B4" w:rsidRPr="009E4E51" w:rsidRDefault="006670B4" w:rsidP="00737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51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</w:tbl>
    <w:p w:rsidR="006670B4" w:rsidRPr="008C0E58" w:rsidRDefault="006670B4" w:rsidP="004401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0170" w:rsidRDefault="00440170"/>
    <w:p w:rsidR="00440170" w:rsidRPr="00AD1FE8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b/>
          <w:sz w:val="24"/>
        </w:rPr>
      </w:pPr>
      <w:r w:rsidRPr="00AD1FE8">
        <w:rPr>
          <w:rFonts w:ascii="Times New Roman" w:eastAsia="Calibri" w:hAnsi="Times New Roman"/>
          <w:b/>
          <w:sz w:val="24"/>
        </w:rPr>
        <w:lastRenderedPageBreak/>
        <w:t>АТТЕСТАЦИОННЫЙ ЛИСТ</w:t>
      </w:r>
    </w:p>
    <w:p w:rsidR="00440170" w:rsidRPr="00AD1FE8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b/>
        </w:rPr>
      </w:pPr>
      <w:r w:rsidRPr="00AD1FE8">
        <w:rPr>
          <w:rFonts w:ascii="Times New Roman" w:eastAsia="Calibri" w:hAnsi="Times New Roman"/>
          <w:b/>
        </w:rPr>
        <w:t xml:space="preserve"> ПО </w:t>
      </w:r>
      <w:r>
        <w:rPr>
          <w:rFonts w:ascii="Times New Roman" w:eastAsia="Calibri" w:hAnsi="Times New Roman"/>
          <w:b/>
        </w:rPr>
        <w:t>УЧЕБНОЙ ПРАКТИКЕ</w:t>
      </w:r>
    </w:p>
    <w:p w:rsidR="00440170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b/>
        </w:rPr>
      </w:pPr>
    </w:p>
    <w:p w:rsidR="00440170" w:rsidRPr="00230845" w:rsidRDefault="00440170" w:rsidP="00440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440170" w:rsidRDefault="00440170" w:rsidP="004401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:rsidR="00440170" w:rsidRPr="009814B2" w:rsidRDefault="00440170" w:rsidP="00440170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:rsidR="00440170" w:rsidRPr="009814B2" w:rsidRDefault="00440170" w:rsidP="00440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440170" w:rsidRDefault="00440170" w:rsidP="004401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:rsidR="00440170" w:rsidRPr="009814B2" w:rsidRDefault="00440170" w:rsidP="004401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440170" w:rsidRPr="009814B2" w:rsidRDefault="00440170" w:rsidP="00440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32919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:rsidR="00440170" w:rsidRPr="0006217F" w:rsidRDefault="00440170" w:rsidP="00440170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="006670B4">
        <w:rPr>
          <w:rFonts w:ascii="Times New Roman" w:eastAsia="Times New Roman" w:hAnsi="Times New Roman" w:cs="Times New Roman"/>
          <w:sz w:val="28"/>
          <w:szCs w:val="28"/>
          <w:u w:val="single"/>
        </w:rPr>
        <w:t>Клименко Александр Васильевич</w:t>
      </w:r>
      <w:r w:rsidRPr="0006217F">
        <w:rPr>
          <w:rFonts w:eastAsia="Times New Roman" w:cs="Times New Roman"/>
          <w:sz w:val="32"/>
          <w:szCs w:val="32"/>
          <w:u w:val="single"/>
        </w:rPr>
        <w:tab/>
      </w:r>
      <w:r w:rsidRPr="0006217F">
        <w:rPr>
          <w:rFonts w:eastAsia="Times New Roman" w:cs="Times New Roman"/>
          <w:sz w:val="32"/>
          <w:szCs w:val="32"/>
          <w:u w:val="single"/>
        </w:rPr>
        <w:tab/>
      </w:r>
      <w:r w:rsidRPr="0006217F">
        <w:rPr>
          <w:rFonts w:eastAsia="Times New Roman" w:cs="Times New Roman"/>
          <w:sz w:val="32"/>
          <w:szCs w:val="32"/>
          <w:u w:val="single"/>
        </w:rPr>
        <w:tab/>
      </w:r>
    </w:p>
    <w:p w:rsidR="00440170" w:rsidRPr="009814B2" w:rsidRDefault="00440170" w:rsidP="0044017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:rsidR="00440170" w:rsidRDefault="00440170" w:rsidP="00440170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40FBFA0" wp14:editId="0B3722D0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633722121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926C2" id="Полилиния 13" o:spid="_x0000_s1026" style="position:absolute;margin-left:181.95pt;margin-top:14.35pt;width:282.75pt;height: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Приморский пр, 63, СПб</w:t>
      </w:r>
    </w:p>
    <w:p w:rsidR="00440170" w:rsidRDefault="00440170" w:rsidP="0044017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3F3631" wp14:editId="5D0ECB38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633722122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F5673" id="Полилиния 14" o:spid="_x0000_s1026" style="position:absolute;margin-left:.45pt;margin-top:2.1pt;width:464.25pt;height: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:rsidR="00440170" w:rsidRPr="009814B2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440170" w:rsidRPr="009814B2" w:rsidRDefault="00440170" w:rsidP="00440170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:rsidR="00440170" w:rsidRPr="009814B2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:rsidR="00440170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440170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:rsidR="00440170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«19» апреля 2025 г.</w:t>
      </w:r>
    </w:p>
    <w:p w:rsidR="00440170" w:rsidRDefault="00440170" w:rsidP="0044017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:rsidR="00440170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</w:rPr>
      </w:pPr>
    </w:p>
    <w:p w:rsidR="00440170" w:rsidRPr="00262560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</w:rPr>
      </w:pPr>
    </w:p>
    <w:p w:rsidR="00440170" w:rsidRPr="00814DC9" w:rsidRDefault="00440170" w:rsidP="00440170">
      <w:pPr>
        <w:spacing w:after="0" w:line="240" w:lineRule="auto"/>
        <w:jc w:val="center"/>
        <w:rPr>
          <w:rFonts w:ascii="Times New Roman" w:eastAsia="Calibri" w:hAnsi="Times New Roman"/>
          <w:b/>
          <w:sz w:val="24"/>
        </w:rPr>
      </w:pPr>
      <w:r w:rsidRPr="00814DC9">
        <w:rPr>
          <w:rFonts w:ascii="Times New Roman" w:eastAsia="Calibri" w:hAnsi="Times New Roman"/>
          <w:b/>
          <w:sz w:val="24"/>
        </w:rPr>
        <w:t>Виды и качество выполнения работ</w:t>
      </w:r>
    </w:p>
    <w:p w:rsidR="00440170" w:rsidRPr="00814DC9" w:rsidRDefault="00440170" w:rsidP="00440170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4"/>
        <w:gridCol w:w="1125"/>
        <w:gridCol w:w="3228"/>
      </w:tblGrid>
      <w:tr w:rsidR="00440170" w:rsidRPr="00262560" w:rsidTr="00737396">
        <w:trPr>
          <w:trHeight w:val="464"/>
        </w:trPr>
        <w:tc>
          <w:tcPr>
            <w:tcW w:w="4962" w:type="dxa"/>
            <w:shd w:val="clear" w:color="auto" w:fill="auto"/>
          </w:tcPr>
          <w:p w:rsidR="00440170" w:rsidRPr="006B6A36" w:rsidRDefault="00440170" w:rsidP="0073739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</w:rPr>
              <w:t>Виды выполненных работ обучающимся</w:t>
            </w:r>
          </w:p>
          <w:p w:rsidR="00440170" w:rsidRPr="006B6A36" w:rsidRDefault="00440170" w:rsidP="0073739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</w:rPr>
              <w:t>во время практики</w:t>
            </w:r>
          </w:p>
        </w:tc>
        <w:tc>
          <w:tcPr>
            <w:tcW w:w="1134" w:type="dxa"/>
            <w:shd w:val="clear" w:color="auto" w:fill="auto"/>
          </w:tcPr>
          <w:p w:rsidR="00440170" w:rsidRPr="006B6A36" w:rsidRDefault="00440170" w:rsidP="0073739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</w:rPr>
              <w:t>Объем работ, час.</w:t>
            </w:r>
          </w:p>
        </w:tc>
        <w:tc>
          <w:tcPr>
            <w:tcW w:w="3278" w:type="dxa"/>
            <w:shd w:val="clear" w:color="auto" w:fill="auto"/>
          </w:tcPr>
          <w:p w:rsidR="00440170" w:rsidRPr="006B6A36" w:rsidRDefault="00440170" w:rsidP="0073739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</w:rPr>
              <w:t>Качество выполнения работ (оценка по пятибальной системе)</w:t>
            </w:r>
          </w:p>
        </w:tc>
      </w:tr>
      <w:tr w:rsidR="00440170" w:rsidRPr="00262560" w:rsidTr="0073739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lang w:val="en-US"/>
              </w:rPr>
            </w:pPr>
            <w:r>
              <w:rPr>
                <w:rFonts w:ascii="Times New Roman" w:eastAsia="Calibri" w:hAnsi="Times New Roman"/>
                <w:lang w:val="en-US"/>
              </w:rPr>
              <w:t>12</w:t>
            </w:r>
          </w:p>
        </w:tc>
        <w:tc>
          <w:tcPr>
            <w:tcW w:w="3278" w:type="dxa"/>
            <w:shd w:val="clear" w:color="auto" w:fill="auto"/>
            <w:vAlign w:val="center"/>
          </w:tcPr>
          <w:p w:rsidR="00440170" w:rsidRPr="001A40A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440170" w:rsidRPr="00262560" w:rsidTr="0073739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lang w:val="en-US"/>
              </w:rPr>
            </w:pPr>
            <w:r>
              <w:rPr>
                <w:rFonts w:ascii="Times New Roman" w:eastAsia="Calibri" w:hAnsi="Times New Roman"/>
                <w:lang w:val="en-US"/>
              </w:rPr>
              <w:t>18</w:t>
            </w:r>
          </w:p>
        </w:tc>
        <w:tc>
          <w:tcPr>
            <w:tcW w:w="3278" w:type="dxa"/>
            <w:shd w:val="clear" w:color="auto" w:fill="auto"/>
            <w:vAlign w:val="center"/>
          </w:tcPr>
          <w:p w:rsidR="00440170" w:rsidRPr="001A40A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440170" w:rsidRPr="00262560" w:rsidTr="0073739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40170" w:rsidRPr="00D0098D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60</w:t>
            </w:r>
          </w:p>
        </w:tc>
        <w:tc>
          <w:tcPr>
            <w:tcW w:w="3278" w:type="dxa"/>
            <w:shd w:val="clear" w:color="auto" w:fill="auto"/>
            <w:vAlign w:val="center"/>
          </w:tcPr>
          <w:p w:rsidR="00440170" w:rsidRPr="001A40A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440170" w:rsidRPr="00262560" w:rsidTr="0073739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40170" w:rsidRPr="0026256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12</w:t>
            </w:r>
          </w:p>
        </w:tc>
        <w:tc>
          <w:tcPr>
            <w:tcW w:w="3278" w:type="dxa"/>
            <w:shd w:val="clear" w:color="auto" w:fill="auto"/>
            <w:vAlign w:val="center"/>
          </w:tcPr>
          <w:p w:rsidR="00440170" w:rsidRPr="001A40A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440170" w:rsidRPr="00262560" w:rsidTr="0073739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:rsidR="00440170" w:rsidRPr="00623E72" w:rsidRDefault="00440170" w:rsidP="00737396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40170" w:rsidRPr="0026256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6</w:t>
            </w:r>
          </w:p>
        </w:tc>
        <w:tc>
          <w:tcPr>
            <w:tcW w:w="3278" w:type="dxa"/>
            <w:shd w:val="clear" w:color="auto" w:fill="auto"/>
            <w:vAlign w:val="center"/>
          </w:tcPr>
          <w:p w:rsidR="00440170" w:rsidRPr="001A40A0" w:rsidRDefault="00440170" w:rsidP="00737396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</w:tbl>
    <w:p w:rsidR="00440170" w:rsidRPr="00814DC9" w:rsidRDefault="00440170" w:rsidP="00440170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:rsidR="00440170" w:rsidRDefault="00440170" w:rsidP="0044017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440170" w:rsidRPr="00C9505B" w:rsidRDefault="00440170" w:rsidP="0044017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:rsidR="00440170" w:rsidRPr="004726C9" w:rsidRDefault="00440170" w:rsidP="00440170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:rsidR="00440170" w:rsidRPr="004726C9" w:rsidRDefault="00440170" w:rsidP="00440170">
      <w:pPr>
        <w:spacing w:after="0"/>
        <w:rPr>
          <w:rFonts w:ascii="Times New Roman" w:eastAsia="Calibri" w:hAnsi="Times New Roman"/>
          <w:sz w:val="32"/>
          <w:szCs w:val="32"/>
          <w:u w:val="single"/>
        </w:rPr>
      </w:pPr>
      <w:r w:rsidRPr="0081601D">
        <w:rPr>
          <w:rFonts w:ascii="Times New Roman" w:eastAsia="Calibri" w:hAnsi="Times New Roman"/>
          <w:sz w:val="24"/>
          <w:szCs w:val="24"/>
        </w:rPr>
        <w:t>Итоговая оценка по п</w:t>
      </w:r>
      <w:r>
        <w:rPr>
          <w:rFonts w:ascii="Times New Roman" w:eastAsia="Calibri" w:hAnsi="Times New Roman"/>
          <w:sz w:val="24"/>
          <w:szCs w:val="24"/>
        </w:rPr>
        <w:t xml:space="preserve">рактике </w:t>
      </w:r>
      <w:r w:rsidRPr="005C38B1">
        <w:rPr>
          <w:rFonts w:ascii="Times New Roman" w:eastAsia="Calibri" w:hAnsi="Times New Roman"/>
          <w:sz w:val="32"/>
          <w:szCs w:val="32"/>
        </w:rPr>
        <w:t>___________</w:t>
      </w:r>
    </w:p>
    <w:p w:rsidR="00440170" w:rsidRPr="004726C9" w:rsidRDefault="00440170" w:rsidP="00440170">
      <w:pPr>
        <w:spacing w:after="0"/>
        <w:rPr>
          <w:rFonts w:ascii="Times New Roman" w:eastAsia="Calibri" w:hAnsi="Times New Roman"/>
          <w:sz w:val="16"/>
          <w:szCs w:val="16"/>
        </w:rPr>
      </w:pPr>
    </w:p>
    <w:p w:rsidR="00440170" w:rsidRPr="0081601D" w:rsidRDefault="00440170" w:rsidP="00440170">
      <w:pPr>
        <w:spacing w:after="0"/>
        <w:rPr>
          <w:rFonts w:ascii="Times New Roman" w:eastAsia="Calibri" w:hAnsi="Times New Roman"/>
          <w:sz w:val="24"/>
          <w:szCs w:val="24"/>
        </w:rPr>
      </w:pPr>
      <w:r w:rsidRPr="0081601D">
        <w:rPr>
          <w:rFonts w:ascii="Times New Roman" w:eastAsia="Calibri" w:hAnsi="Times New Roman"/>
          <w:sz w:val="24"/>
          <w:szCs w:val="24"/>
        </w:rPr>
        <w:t>Руководитель пр</w:t>
      </w:r>
      <w:r>
        <w:rPr>
          <w:rFonts w:ascii="Times New Roman" w:eastAsia="Calibri" w:hAnsi="Times New Roman"/>
          <w:sz w:val="24"/>
          <w:szCs w:val="24"/>
        </w:rPr>
        <w:t xml:space="preserve">актики </w:t>
      </w:r>
      <w:r>
        <w:rPr>
          <w:rFonts w:ascii="Times New Roman" w:eastAsia="Calibri" w:hAnsi="Times New Roman"/>
          <w:sz w:val="24"/>
          <w:szCs w:val="24"/>
        </w:rPr>
        <w:tab/>
        <w:t xml:space="preserve">    </w:t>
      </w:r>
      <w:r>
        <w:rPr>
          <w:rFonts w:ascii="Times New Roman" w:eastAsia="Calibri" w:hAnsi="Times New Roman"/>
          <w:sz w:val="24"/>
          <w:szCs w:val="24"/>
          <w:u w:val="single"/>
        </w:rPr>
        <w:t>Шаврова</w:t>
      </w:r>
      <w:r w:rsidRPr="009C2BDE">
        <w:rPr>
          <w:rFonts w:ascii="Times New Roman" w:eastAsia="Calibri" w:hAnsi="Times New Roman"/>
          <w:sz w:val="24"/>
          <w:szCs w:val="24"/>
          <w:u w:val="single"/>
        </w:rPr>
        <w:t xml:space="preserve"> </w:t>
      </w:r>
      <w:r>
        <w:rPr>
          <w:rFonts w:ascii="Times New Roman" w:eastAsia="Calibri" w:hAnsi="Times New Roman"/>
          <w:sz w:val="24"/>
          <w:szCs w:val="24"/>
          <w:u w:val="single"/>
        </w:rPr>
        <w:t>Л</w:t>
      </w:r>
      <w:r w:rsidRPr="009C2BDE">
        <w:rPr>
          <w:rFonts w:ascii="Times New Roman" w:eastAsia="Calibri" w:hAnsi="Times New Roman"/>
          <w:sz w:val="24"/>
          <w:szCs w:val="24"/>
          <w:u w:val="single"/>
        </w:rPr>
        <w:t>.С.</w:t>
      </w:r>
      <w:r>
        <w:rPr>
          <w:rFonts w:ascii="Times New Roman" w:eastAsia="Calibri" w:hAnsi="Times New Roman"/>
          <w:sz w:val="24"/>
          <w:szCs w:val="24"/>
        </w:rPr>
        <w:t xml:space="preserve">  </w:t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ab/>
        <w:t>____________________</w:t>
      </w:r>
    </w:p>
    <w:p w:rsidR="00440170" w:rsidRPr="00354059" w:rsidRDefault="00440170" w:rsidP="00440170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</w:rPr>
      </w:pPr>
      <w:r w:rsidRPr="00354059">
        <w:rPr>
          <w:rFonts w:ascii="Times New Roman" w:eastAsia="Calibri" w:hAnsi="Times New Roman"/>
          <w:sz w:val="20"/>
          <w:szCs w:val="20"/>
        </w:rPr>
        <w:t xml:space="preserve">  </w:t>
      </w:r>
      <w:r>
        <w:rPr>
          <w:rFonts w:ascii="Times New Roman" w:eastAsia="Calibri" w:hAnsi="Times New Roman"/>
          <w:sz w:val="20"/>
          <w:szCs w:val="20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</w:rPr>
        <w:tab/>
      </w:r>
      <w:r w:rsidRPr="00354059">
        <w:rPr>
          <w:rFonts w:ascii="Times New Roman" w:eastAsia="Calibri" w:hAnsi="Times New Roman"/>
          <w:sz w:val="20"/>
          <w:szCs w:val="20"/>
        </w:rPr>
        <w:tab/>
      </w:r>
      <w:r w:rsidRPr="00354059">
        <w:rPr>
          <w:rFonts w:ascii="Times New Roman" w:eastAsia="Calibri" w:hAnsi="Times New Roman"/>
          <w:sz w:val="20"/>
          <w:szCs w:val="20"/>
        </w:rPr>
        <w:tab/>
      </w:r>
      <w:r>
        <w:rPr>
          <w:rFonts w:ascii="Times New Roman" w:eastAsia="Calibri" w:hAnsi="Times New Roman"/>
          <w:sz w:val="20"/>
          <w:szCs w:val="20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</w:rPr>
        <w:tab/>
        <w:t>(подпись)</w:t>
      </w:r>
    </w:p>
    <w:p w:rsidR="00440170" w:rsidRPr="0081601D" w:rsidRDefault="00440170" w:rsidP="00440170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Дата «19</w:t>
      </w:r>
      <w:r w:rsidRPr="00352FEF">
        <w:rPr>
          <w:rFonts w:ascii="Times New Roman" w:eastAsia="Calibri" w:hAnsi="Times New Roman"/>
          <w:sz w:val="24"/>
          <w:szCs w:val="24"/>
        </w:rPr>
        <w:t xml:space="preserve">» </w:t>
      </w:r>
      <w:r>
        <w:rPr>
          <w:rFonts w:ascii="Times New Roman" w:eastAsia="Calibri" w:hAnsi="Times New Roman"/>
          <w:sz w:val="24"/>
          <w:szCs w:val="24"/>
          <w:u w:val="single"/>
        </w:rPr>
        <w:t>апреля</w:t>
      </w:r>
      <w:r>
        <w:rPr>
          <w:rFonts w:ascii="Times New Roman" w:eastAsia="Calibri" w:hAnsi="Times New Roman"/>
          <w:sz w:val="24"/>
          <w:szCs w:val="24"/>
        </w:rPr>
        <w:t xml:space="preserve"> 2025</w:t>
      </w:r>
      <w:r w:rsidRPr="00352FEF">
        <w:rPr>
          <w:rFonts w:ascii="Times New Roman" w:eastAsia="Calibri" w:hAnsi="Times New Roman"/>
          <w:sz w:val="24"/>
          <w:szCs w:val="24"/>
        </w:rPr>
        <w:t xml:space="preserve"> г.</w:t>
      </w:r>
    </w:p>
    <w:p w:rsidR="00440170" w:rsidRPr="006252FA" w:rsidRDefault="00440170" w:rsidP="00440170"/>
    <w:p w:rsidR="009612F8" w:rsidRPr="007F6711" w:rsidRDefault="009612F8" w:rsidP="00440170">
      <w:pPr>
        <w:tabs>
          <w:tab w:val="left" w:pos="6000"/>
        </w:tabs>
        <w:jc w:val="center"/>
      </w:pPr>
    </w:p>
    <w:sectPr w:rsidR="009612F8" w:rsidRPr="007F6711" w:rsidSect="00214857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711" w:rsidRDefault="007F6711" w:rsidP="005D27D9">
      <w:pPr>
        <w:spacing w:after="0" w:line="240" w:lineRule="auto"/>
      </w:pPr>
      <w:r>
        <w:separator/>
      </w:r>
    </w:p>
  </w:endnote>
  <w:endnote w:type="continuationSeparator" w:id="0">
    <w:p w:rsidR="007F6711" w:rsidRDefault="007F6711" w:rsidP="005D2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0331158"/>
      <w:docPartObj>
        <w:docPartGallery w:val="Page Numbers (Bottom of Page)"/>
        <w:docPartUnique/>
      </w:docPartObj>
    </w:sdtPr>
    <w:sdtContent>
      <w:p w:rsidR="007F6711" w:rsidRDefault="007F67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70B4">
          <w:rPr>
            <w:noProof/>
          </w:rPr>
          <w:t>4</w:t>
        </w:r>
        <w:r>
          <w:fldChar w:fldCharType="end"/>
        </w:r>
      </w:p>
    </w:sdtContent>
  </w:sdt>
  <w:p w:rsidR="007F6711" w:rsidRDefault="007F671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1278675"/>
      <w:docPartObj>
        <w:docPartGallery w:val="Page Numbers (Bottom of Page)"/>
        <w:docPartUnique/>
      </w:docPartObj>
    </w:sdtPr>
    <w:sdtContent>
      <w:p w:rsidR="007F6711" w:rsidRPr="008A2A0F" w:rsidRDefault="007F6711" w:rsidP="005D27D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70B4">
          <w:rPr>
            <w:noProof/>
          </w:rPr>
          <w:t>132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711" w:rsidRDefault="007F6711" w:rsidP="005D27D9">
      <w:pPr>
        <w:spacing w:after="0" w:line="240" w:lineRule="auto"/>
      </w:pPr>
      <w:r>
        <w:separator/>
      </w:r>
    </w:p>
  </w:footnote>
  <w:footnote w:type="continuationSeparator" w:id="0">
    <w:p w:rsidR="007F6711" w:rsidRDefault="007F6711" w:rsidP="005D2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711" w:rsidRDefault="007F6711" w:rsidP="005D27D9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711" w:rsidRDefault="007F6711" w:rsidP="005D27D9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69C4"/>
    <w:multiLevelType w:val="multilevel"/>
    <w:tmpl w:val="3586C8E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CA257D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D125CA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AA7FAC"/>
    <w:multiLevelType w:val="hybridMultilevel"/>
    <w:tmpl w:val="70ACE652"/>
    <w:lvl w:ilvl="0" w:tplc="B564628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6031ED"/>
    <w:multiLevelType w:val="multilevel"/>
    <w:tmpl w:val="1A4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9105C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650F5A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FA01267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48A3576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4F12806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6916998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02861FE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14E5E19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E46DA8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5AB3F42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8451A20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FCE4103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0CA7F45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12B7E28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1304424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2B036A8"/>
    <w:multiLevelType w:val="hybridMultilevel"/>
    <w:tmpl w:val="4B381890"/>
    <w:lvl w:ilvl="0" w:tplc="CA7EF0A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C52A25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87654A4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97907B7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9D7A50"/>
    <w:multiLevelType w:val="hybridMultilevel"/>
    <w:tmpl w:val="9BDE43D4"/>
    <w:lvl w:ilvl="0" w:tplc="86247B4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95A38"/>
    <w:multiLevelType w:val="hybridMultilevel"/>
    <w:tmpl w:val="A0DCBDAA"/>
    <w:lvl w:ilvl="0" w:tplc="B564628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0B27CA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1CE3890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1F33FC3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29A5717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BF6659F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C1E542C"/>
    <w:multiLevelType w:val="hybridMultilevel"/>
    <w:tmpl w:val="7BFCDE4C"/>
    <w:lvl w:ilvl="0" w:tplc="86247B4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D303E5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CE64BC7"/>
    <w:multiLevelType w:val="hybridMultilevel"/>
    <w:tmpl w:val="D11469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DD77CCE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20A7E55"/>
    <w:multiLevelType w:val="hybridMultilevel"/>
    <w:tmpl w:val="9A7404F6"/>
    <w:lvl w:ilvl="0" w:tplc="7848DF72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A54659"/>
    <w:multiLevelType w:val="hybridMultilevel"/>
    <w:tmpl w:val="0FEC4AAE"/>
    <w:lvl w:ilvl="0" w:tplc="A0A0933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552D3D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44A7541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2AF107A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F8A5FD4"/>
    <w:multiLevelType w:val="multilevel"/>
    <w:tmpl w:val="3586C8E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01A6655"/>
    <w:multiLevelType w:val="multilevel"/>
    <w:tmpl w:val="379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C46A1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AFA106A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E6F4F06"/>
    <w:multiLevelType w:val="multilevel"/>
    <w:tmpl w:val="F8E6112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41"/>
  </w:num>
  <w:num w:numId="3">
    <w:abstractNumId w:val="4"/>
  </w:num>
  <w:num w:numId="4">
    <w:abstractNumId w:val="25"/>
  </w:num>
  <w:num w:numId="5">
    <w:abstractNumId w:val="3"/>
  </w:num>
  <w:num w:numId="6">
    <w:abstractNumId w:val="5"/>
  </w:num>
  <w:num w:numId="7">
    <w:abstractNumId w:val="30"/>
  </w:num>
  <w:num w:numId="8">
    <w:abstractNumId w:val="31"/>
  </w:num>
  <w:num w:numId="9">
    <w:abstractNumId w:val="24"/>
  </w:num>
  <w:num w:numId="10">
    <w:abstractNumId w:val="9"/>
  </w:num>
  <w:num w:numId="11">
    <w:abstractNumId w:val="27"/>
  </w:num>
  <w:num w:numId="12">
    <w:abstractNumId w:val="14"/>
  </w:num>
  <w:num w:numId="13">
    <w:abstractNumId w:val="36"/>
  </w:num>
  <w:num w:numId="14">
    <w:abstractNumId w:val="26"/>
  </w:num>
  <w:num w:numId="15">
    <w:abstractNumId w:val="28"/>
  </w:num>
  <w:num w:numId="16">
    <w:abstractNumId w:val="16"/>
  </w:num>
  <w:num w:numId="17">
    <w:abstractNumId w:val="20"/>
  </w:num>
  <w:num w:numId="18">
    <w:abstractNumId w:val="37"/>
  </w:num>
  <w:num w:numId="19">
    <w:abstractNumId w:val="38"/>
  </w:num>
  <w:num w:numId="20">
    <w:abstractNumId w:val="12"/>
  </w:num>
  <w:num w:numId="21">
    <w:abstractNumId w:val="1"/>
  </w:num>
  <w:num w:numId="22">
    <w:abstractNumId w:val="40"/>
  </w:num>
  <w:num w:numId="23">
    <w:abstractNumId w:val="0"/>
  </w:num>
  <w:num w:numId="24">
    <w:abstractNumId w:val="11"/>
  </w:num>
  <w:num w:numId="25">
    <w:abstractNumId w:val="7"/>
  </w:num>
  <w:num w:numId="26">
    <w:abstractNumId w:val="44"/>
  </w:num>
  <w:num w:numId="27">
    <w:abstractNumId w:val="35"/>
  </w:num>
  <w:num w:numId="28">
    <w:abstractNumId w:val="42"/>
  </w:num>
  <w:num w:numId="29">
    <w:abstractNumId w:val="21"/>
  </w:num>
  <w:num w:numId="30">
    <w:abstractNumId w:val="29"/>
  </w:num>
  <w:num w:numId="31">
    <w:abstractNumId w:val="6"/>
  </w:num>
  <w:num w:numId="32">
    <w:abstractNumId w:val="34"/>
  </w:num>
  <w:num w:numId="33">
    <w:abstractNumId w:val="32"/>
  </w:num>
  <w:num w:numId="34">
    <w:abstractNumId w:val="10"/>
  </w:num>
  <w:num w:numId="35">
    <w:abstractNumId w:val="13"/>
  </w:num>
  <w:num w:numId="36">
    <w:abstractNumId w:val="17"/>
  </w:num>
  <w:num w:numId="37">
    <w:abstractNumId w:val="18"/>
  </w:num>
  <w:num w:numId="38">
    <w:abstractNumId w:val="19"/>
  </w:num>
  <w:num w:numId="39">
    <w:abstractNumId w:val="8"/>
  </w:num>
  <w:num w:numId="40">
    <w:abstractNumId w:val="22"/>
  </w:num>
  <w:num w:numId="41">
    <w:abstractNumId w:val="43"/>
  </w:num>
  <w:num w:numId="42">
    <w:abstractNumId w:val="39"/>
  </w:num>
  <w:num w:numId="43">
    <w:abstractNumId w:val="23"/>
  </w:num>
  <w:num w:numId="44">
    <w:abstractNumId w:val="15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613"/>
    <w:rsid w:val="00214857"/>
    <w:rsid w:val="002E014B"/>
    <w:rsid w:val="00432882"/>
    <w:rsid w:val="00440170"/>
    <w:rsid w:val="004D31F3"/>
    <w:rsid w:val="005026FF"/>
    <w:rsid w:val="005B1428"/>
    <w:rsid w:val="005D27D9"/>
    <w:rsid w:val="006076EB"/>
    <w:rsid w:val="006670B4"/>
    <w:rsid w:val="0066715E"/>
    <w:rsid w:val="006F182E"/>
    <w:rsid w:val="007A70A2"/>
    <w:rsid w:val="007F6711"/>
    <w:rsid w:val="00825865"/>
    <w:rsid w:val="009612F8"/>
    <w:rsid w:val="00B072A0"/>
    <w:rsid w:val="00BB258D"/>
    <w:rsid w:val="00DD221E"/>
    <w:rsid w:val="00E10466"/>
    <w:rsid w:val="00E91613"/>
    <w:rsid w:val="00F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0BCD8E"/>
  <w15:chartTrackingRefBased/>
  <w15:docId w15:val="{C1FAF06A-A16B-46C8-A35A-DFD0E99D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6EB"/>
  </w:style>
  <w:style w:type="paragraph" w:styleId="1">
    <w:name w:val="heading 1"/>
    <w:basedOn w:val="a"/>
    <w:next w:val="a"/>
    <w:link w:val="10"/>
    <w:uiPriority w:val="9"/>
    <w:qFormat/>
    <w:rsid w:val="005D27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7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27D9"/>
  </w:style>
  <w:style w:type="character" w:customStyle="1" w:styleId="10">
    <w:name w:val="Заголовок 1 Знак"/>
    <w:basedOn w:val="a0"/>
    <w:link w:val="1"/>
    <w:uiPriority w:val="9"/>
    <w:rsid w:val="005D27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D27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27D9"/>
    <w:pPr>
      <w:tabs>
        <w:tab w:val="left" w:pos="440"/>
        <w:tab w:val="right" w:leader="dot" w:pos="9202"/>
      </w:tabs>
      <w:spacing w:after="100" w:line="360" w:lineRule="auto"/>
    </w:pPr>
    <w:rPr>
      <w:rFonts w:ascii="Times New Roman" w:eastAsia="Times New Roman" w:hAnsi="Times New Roman" w:cs="Times New Roman"/>
      <w:i/>
      <w:iCs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D27D9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5D27D9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5D27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27D9"/>
  </w:style>
  <w:style w:type="paragraph" w:customStyle="1" w:styleId="4">
    <w:name w:val="Стиль4"/>
    <w:basedOn w:val="a"/>
    <w:link w:val="40"/>
    <w:qFormat/>
    <w:rsid w:val="005D27D9"/>
    <w:pPr>
      <w:keepNext/>
      <w:keepLines/>
      <w:spacing w:before="240" w:after="24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32"/>
      <w:lang w:eastAsia="ru-RU"/>
    </w:rPr>
  </w:style>
  <w:style w:type="character" w:customStyle="1" w:styleId="40">
    <w:name w:val="Стиль4 Знак"/>
    <w:basedOn w:val="a0"/>
    <w:link w:val="4"/>
    <w:rsid w:val="005D27D9"/>
    <w:rPr>
      <w:rFonts w:ascii="Times New Roman" w:eastAsiaTheme="majorEastAsia" w:hAnsi="Times New Roman" w:cs="Times New Roman"/>
      <w:b/>
      <w:color w:val="000000" w:themeColor="text1"/>
      <w:sz w:val="28"/>
      <w:szCs w:val="32"/>
      <w:lang w:eastAsia="ru-RU"/>
    </w:rPr>
  </w:style>
  <w:style w:type="paragraph" w:customStyle="1" w:styleId="12">
    <w:name w:val="З 1"/>
    <w:basedOn w:val="1"/>
    <w:link w:val="13"/>
    <w:qFormat/>
    <w:rsid w:val="005D27D9"/>
    <w:pPr>
      <w:spacing w:after="240" w:line="360" w:lineRule="auto"/>
    </w:pPr>
    <w:rPr>
      <w:rFonts w:ascii="Times New Roman" w:hAnsi="Times New Roman" w:cs="Times New Roman"/>
      <w:b/>
      <w:color w:val="000000" w:themeColor="text1"/>
      <w:sz w:val="28"/>
    </w:rPr>
  </w:style>
  <w:style w:type="paragraph" w:customStyle="1" w:styleId="22">
    <w:name w:val="З 2"/>
    <w:basedOn w:val="2"/>
    <w:next w:val="a"/>
    <w:link w:val="23"/>
    <w:qFormat/>
    <w:rsid w:val="005D27D9"/>
    <w:pPr>
      <w:spacing w:before="240" w:after="24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3">
    <w:name w:val="З 1 Знак"/>
    <w:basedOn w:val="10"/>
    <w:link w:val="12"/>
    <w:rsid w:val="005D27D9"/>
    <w:rPr>
      <w:rFonts w:ascii="Times New Roman" w:eastAsiaTheme="majorEastAsia" w:hAnsi="Times New Roman" w:cs="Times New Roman"/>
      <w:b/>
      <w:color w:val="000000" w:themeColor="text1"/>
      <w:sz w:val="28"/>
      <w:szCs w:val="32"/>
    </w:rPr>
  </w:style>
  <w:style w:type="character" w:customStyle="1" w:styleId="23">
    <w:name w:val="З 2 Знак"/>
    <w:basedOn w:val="a0"/>
    <w:link w:val="22"/>
    <w:rsid w:val="005D27D9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5D27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break-words">
    <w:name w:val="break-words"/>
    <w:basedOn w:val="a"/>
    <w:rsid w:val="002E0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E014B"/>
    <w:rPr>
      <w:b/>
      <w:bCs/>
    </w:rPr>
  </w:style>
  <w:style w:type="paragraph" w:styleId="aa">
    <w:name w:val="footnote text"/>
    <w:basedOn w:val="a"/>
    <w:link w:val="ab"/>
    <w:uiPriority w:val="99"/>
    <w:semiHidden/>
    <w:unhideWhenUsed/>
    <w:rsid w:val="002E014B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2E014B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2E014B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2E01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E014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E014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E014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E014B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2E01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E014B"/>
    <w:rPr>
      <w:rFonts w:ascii="Segoe UI" w:hAnsi="Segoe UI" w:cs="Segoe UI"/>
      <w:sz w:val="18"/>
      <w:szCs w:val="18"/>
    </w:rPr>
  </w:style>
  <w:style w:type="paragraph" w:styleId="af4">
    <w:name w:val="List Paragraph"/>
    <w:basedOn w:val="a"/>
    <w:uiPriority w:val="34"/>
    <w:qFormat/>
    <w:rsid w:val="002E014B"/>
    <w:pPr>
      <w:ind w:left="720"/>
      <w:contextualSpacing/>
    </w:pPr>
  </w:style>
  <w:style w:type="paragraph" w:styleId="af5">
    <w:name w:val="caption"/>
    <w:basedOn w:val="a"/>
    <w:next w:val="a"/>
    <w:uiPriority w:val="35"/>
    <w:unhideWhenUsed/>
    <w:qFormat/>
    <w:rsid w:val="002E01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6">
    <w:name w:val="Placeholder Text"/>
    <w:basedOn w:val="a0"/>
    <w:uiPriority w:val="99"/>
    <w:semiHidden/>
    <w:rsid w:val="00432882"/>
    <w:rPr>
      <w:color w:val="808080"/>
    </w:rPr>
  </w:style>
  <w:style w:type="paragraph" w:styleId="af7">
    <w:name w:val="Normal (Web)"/>
    <w:basedOn w:val="a"/>
    <w:uiPriority w:val="99"/>
    <w:semiHidden/>
    <w:unhideWhenUsed/>
    <w:rsid w:val="0082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E10466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Стиль2"/>
    <w:basedOn w:val="1"/>
    <w:next w:val="a"/>
    <w:link w:val="25"/>
    <w:qFormat/>
    <w:rsid w:val="005B1428"/>
    <w:pPr>
      <w:spacing w:before="0" w:line="360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paragraph" w:customStyle="1" w:styleId="3">
    <w:name w:val="Стиль3"/>
    <w:basedOn w:val="2"/>
    <w:link w:val="30"/>
    <w:qFormat/>
    <w:rsid w:val="005B1428"/>
    <w:pPr>
      <w:spacing w:line="36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25">
    <w:name w:val="Стиль2 Знак"/>
    <w:basedOn w:val="a0"/>
    <w:link w:val="24"/>
    <w:rsid w:val="005B1428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Стиль3 Знак"/>
    <w:basedOn w:val="20"/>
    <w:link w:val="3"/>
    <w:rsid w:val="005B1428"/>
    <w:rPr>
      <w:rFonts w:ascii="Times New Roman" w:eastAsiaTheme="majorEastAsia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4.png"/><Relationship Id="rId11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53" Type="http://schemas.openxmlformats.org/officeDocument/2006/relationships/package" Target="embeddings/_________Microsoft_Visio2.vsdx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studwork.ru/spravochnik/matematika/formula-i-ryad-teylora?ysclid=m9l1vn0ne9523948046" TargetMode="External"/><Relationship Id="rId95" Type="http://schemas.openxmlformats.org/officeDocument/2006/relationships/hyperlink" Target="https://myrusakov.ru/csharp-create-charts-part-1.html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emf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openxmlformats.org/officeDocument/2006/relationships/hyperlink" Target="https://metanit.com/sharp/tutorial/2.1.php?ysclid=m9jp3sms8i170446143" TargetMode="External"/><Relationship Id="rId96" Type="http://schemas.openxmlformats.org/officeDocument/2006/relationships/hyperlink" Target="https://ci-sharp.ru/algoritmy-i-struktury-dannyh/poisk/binarnyi-poisk-v-c/?ysclid=m9jsirhzzg34169933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8.emf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94" Type="http://schemas.openxmlformats.org/officeDocument/2006/relationships/hyperlink" Target="https://c-sharp.pro/%D0%BE%D0%B1%D1%89%D0%B8%D0%B5-%D0%B7%D0%B0%D0%BC%D0%B5%D1%87%D0%B0%D0%BD%D0%B8%D1%8F-%D0%BA%D0%BB%D0%B0%D1%81%D1%81%D1%8B-graphics-pen-%D0%B8-brush/?ysclid=m9jrovyolu24624429" TargetMode="External"/><Relationship Id="rId99" Type="http://schemas.openxmlformats.org/officeDocument/2006/relationships/hyperlink" Target="https://habr.com/ru/companies/otus/articles/814949/" TargetMode="External"/><Relationship Id="rId10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39" Type="http://schemas.openxmlformats.org/officeDocument/2006/relationships/image" Target="media/image25.png"/><Relationship Id="rId34" Type="http://schemas.openxmlformats.org/officeDocument/2006/relationships/package" Target="embeddings/Microsoft_Visio_Drawing1.vsdx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hyperlink" Target="https://habr.com/ru/companies/otus/articles/826776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hyperlink" Target="https://uchebnikprogrammnetrus.wordpress.com/%D0%B8%D0%B5%D1%80%D0%B0%D1%80%D1%85%D0%B8%D1%8F-%D0%BA%D0%BB%D0%B0%D1%81%D1%81%D0%BE%D0%B2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7.emf"/><Relationship Id="rId24" Type="http://schemas.openxmlformats.org/officeDocument/2006/relationships/image" Target="media/image12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7.png"/><Relationship Id="rId14" Type="http://schemas.openxmlformats.org/officeDocument/2006/relationships/package" Target="embeddings/_________Microsoft_Visio.vsdx"/><Relationship Id="rId30" Type="http://schemas.openxmlformats.org/officeDocument/2006/relationships/package" Target="embeddings/Microsoft_Visio_Drawing.vsdx"/><Relationship Id="rId35" Type="http://schemas.openxmlformats.org/officeDocument/2006/relationships/image" Target="media/image21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93" Type="http://schemas.openxmlformats.org/officeDocument/2006/relationships/hyperlink" Target="https://metanit.com/sharp/tutorial/3.36.php?ysclid=m9jrmn35nu463673070" TargetMode="External"/><Relationship Id="rId98" Type="http://schemas.openxmlformats.org/officeDocument/2006/relationships/hyperlink" Target="https://habr.com/ru/articles/133235/" TargetMode="Externa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F9"/>
    <w:rsid w:val="0070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37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FC0ED-302D-43DC-90EB-7D4D35536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135</Pages>
  <Words>21752</Words>
  <Characters>123992</Characters>
  <Application>Microsoft Office Word</Application>
  <DocSecurity>0</DocSecurity>
  <Lines>1033</Lines>
  <Paragraphs>290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FostersPC</dc:creator>
  <cp:keywords/>
  <dc:description/>
  <cp:lastModifiedBy>FostersPC</cp:lastModifiedBy>
  <cp:revision>4</cp:revision>
  <dcterms:created xsi:type="dcterms:W3CDTF">2025-04-24T22:10:00Z</dcterms:created>
  <dcterms:modified xsi:type="dcterms:W3CDTF">2025-04-26T19:10:00Z</dcterms:modified>
</cp:coreProperties>
</file>