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7B" w:rsidRDefault="00601FE9">
      <w:pPr>
        <w:rPr>
          <w:b/>
        </w:rPr>
      </w:pPr>
      <w:bookmarkStart w:id="0" w:name="_GoBack"/>
      <w:r>
        <w:rPr>
          <w:b/>
        </w:rPr>
        <w:t>1</w:t>
      </w:r>
      <w:r w:rsidR="00E245A9">
        <w:rPr>
          <w:b/>
        </w:rPr>
        <w:t>0 Tips for Writing Clean, Efficient and Maintainable Code</w:t>
      </w:r>
    </w:p>
    <w:p w:rsidR="00E245A9" w:rsidRDefault="00E245A9">
      <w:pPr>
        <w:rPr>
          <w:b/>
        </w:rPr>
      </w:pPr>
    </w:p>
    <w:p w:rsidR="00E245A9" w:rsidRDefault="00E245A9">
      <w:r>
        <w:t>Writing a clean, efficient and maintainable code is the best practice for you for building a long-term success of their software projects. With this, it is easy for you and your team to understand, debug and enhance their project over time.  Imagine, you are building a house, and you want it you be built strongly, easy</w:t>
      </w:r>
      <w:r w:rsidR="005B067A">
        <w:t xml:space="preserve"> to renovate and well-organized</w:t>
      </w:r>
      <w:r>
        <w:t xml:space="preserve">. </w:t>
      </w:r>
      <w:r w:rsidR="005B067A">
        <w:t>Just as well-constructed house is comfortable to live and easy to maintain, well-organized code can make you feel comfortable for it is easy to work and less prone to errors.</w:t>
      </w:r>
    </w:p>
    <w:p w:rsidR="005B067A" w:rsidRDefault="005B067A"/>
    <w:p w:rsidR="005B067A" w:rsidRDefault="00601FE9">
      <w:r>
        <w:t>Here are the 1</w:t>
      </w:r>
      <w:r w:rsidR="005B067A">
        <w:t>0 tips for writing clean, efficient and maintainable code:</w:t>
      </w:r>
    </w:p>
    <w:p w:rsidR="005B067A" w:rsidRDefault="005B067A" w:rsidP="005B067A">
      <w:pPr>
        <w:pStyle w:val="ListParagraph"/>
        <w:numPr>
          <w:ilvl w:val="0"/>
          <w:numId w:val="1"/>
        </w:numPr>
      </w:pPr>
      <w:r w:rsidRPr="005B067A">
        <w:t>Follow Co</w:t>
      </w:r>
      <w:r>
        <w:t>ding Standards and Style Guides</w:t>
      </w:r>
    </w:p>
    <w:p w:rsidR="003149AC" w:rsidRDefault="00B00C7C" w:rsidP="003149AC">
      <w:pPr>
        <w:pStyle w:val="ListParagraph"/>
        <w:numPr>
          <w:ilvl w:val="1"/>
          <w:numId w:val="1"/>
        </w:numPr>
      </w:pPr>
      <w:r>
        <w:t xml:space="preserve">Consistency in writing code is essential. Coding standards is a best practice </w:t>
      </w:r>
      <w:proofErr w:type="gramStart"/>
      <w:r>
        <w:t>the defines</w:t>
      </w:r>
      <w:proofErr w:type="gramEnd"/>
      <w:r>
        <w:t xml:space="preserve"> what will be your code should be formatted and organized.</w:t>
      </w:r>
      <w:r w:rsidR="00974520">
        <w:t xml:space="preserve"> If you are working with team or to an open-source project, there is a specific coding standard and style guide that you need to follow (e.g., PEP 8 for Python, Google Java Style Guide, C++ Core Guidelines etc.).  </w:t>
      </w:r>
    </w:p>
    <w:p w:rsidR="005B067A" w:rsidRDefault="005B067A" w:rsidP="005B067A">
      <w:pPr>
        <w:pStyle w:val="ListParagraph"/>
        <w:numPr>
          <w:ilvl w:val="0"/>
          <w:numId w:val="1"/>
        </w:numPr>
      </w:pPr>
      <w:r>
        <w:t>Keep Code Simple and Readable</w:t>
      </w:r>
    </w:p>
    <w:p w:rsidR="003149AC" w:rsidRDefault="00974520" w:rsidP="003149AC">
      <w:pPr>
        <w:pStyle w:val="ListParagraph"/>
        <w:numPr>
          <w:ilvl w:val="1"/>
          <w:numId w:val="1"/>
        </w:numPr>
      </w:pPr>
      <w:r>
        <w:t>Keeping your code simple and readable is one of the most important thing for you to do while writing a clean, efficient and maintainable code. By doing this, it easy for you to understand your code, as well as others if you are working with team or collaboration.</w:t>
      </w:r>
    </w:p>
    <w:p w:rsidR="005B067A" w:rsidRDefault="003B77B9" w:rsidP="005B067A">
      <w:pPr>
        <w:pStyle w:val="ListParagraph"/>
        <w:numPr>
          <w:ilvl w:val="0"/>
          <w:numId w:val="1"/>
        </w:numPr>
      </w:pPr>
      <w:r>
        <w:t>Use C</w:t>
      </w:r>
      <w:r w:rsidR="005B067A">
        <w:t>omments</w:t>
      </w:r>
      <w:r>
        <w:t xml:space="preserve"> Strategically</w:t>
      </w:r>
    </w:p>
    <w:p w:rsidR="003149AC" w:rsidRDefault="00974520" w:rsidP="003149AC">
      <w:pPr>
        <w:pStyle w:val="ListParagraph"/>
        <w:numPr>
          <w:ilvl w:val="1"/>
          <w:numId w:val="1"/>
        </w:numPr>
      </w:pPr>
      <w:r>
        <w:t xml:space="preserve">Adding comments to explain how your code working and for what this is for is a best way to understand the process of your code. Use a specific and clear comment to </w:t>
      </w:r>
      <w:r w:rsidR="00D74E30">
        <w:t>explain something.</w:t>
      </w:r>
    </w:p>
    <w:p w:rsidR="005B067A" w:rsidRDefault="00974520" w:rsidP="005B067A">
      <w:pPr>
        <w:pStyle w:val="ListParagraph"/>
        <w:numPr>
          <w:ilvl w:val="0"/>
          <w:numId w:val="1"/>
        </w:numPr>
      </w:pPr>
      <w:r>
        <w:t>Keep it DRY (Don’t Repeat Yourself)</w:t>
      </w:r>
    </w:p>
    <w:p w:rsidR="003149AC" w:rsidRDefault="00D74E30" w:rsidP="003149AC">
      <w:pPr>
        <w:pStyle w:val="ListParagraph"/>
        <w:numPr>
          <w:ilvl w:val="1"/>
          <w:numId w:val="1"/>
        </w:numPr>
      </w:pPr>
      <w:r>
        <w:t>Avoid duplicating your code. If you think that you are using the same process, reuse your code. Create a reusable function to avoid redundancy. With this practice, it enhance your coding jour as it guarantee a less issues and speed development time.</w:t>
      </w:r>
    </w:p>
    <w:p w:rsidR="003B77B9" w:rsidRDefault="003B77B9" w:rsidP="005B067A">
      <w:pPr>
        <w:pStyle w:val="ListParagraph"/>
        <w:numPr>
          <w:ilvl w:val="0"/>
          <w:numId w:val="1"/>
        </w:numPr>
      </w:pPr>
      <w:r>
        <w:t>Use Meaningful Variables and Function Names</w:t>
      </w:r>
    </w:p>
    <w:p w:rsidR="003149AC" w:rsidRDefault="00D74E30" w:rsidP="003149AC">
      <w:pPr>
        <w:pStyle w:val="ListParagraph"/>
        <w:numPr>
          <w:ilvl w:val="1"/>
          <w:numId w:val="1"/>
        </w:numPr>
      </w:pPr>
      <w:r>
        <w:t xml:space="preserve">Using meaningful variables and function names will make your code easier to read and understand, especially for other developers that are reading your code and not familiar with your codebase. Avoid using single letters or cryptic abbreviation like </w:t>
      </w:r>
      <w:r w:rsidR="00246B2F">
        <w:t>“a, b, c”</w:t>
      </w:r>
      <w:r>
        <w:t xml:space="preserve"> instead, use something more descriptive like </w:t>
      </w:r>
      <w:r w:rsidR="00246B2F">
        <w:t>“</w:t>
      </w:r>
      <w:proofErr w:type="spellStart"/>
      <w:r w:rsidR="00246B2F">
        <w:t>product_name</w:t>
      </w:r>
      <w:proofErr w:type="spellEnd"/>
      <w:r w:rsidR="00246B2F">
        <w:t xml:space="preserve"> or </w:t>
      </w:r>
      <w:proofErr w:type="spellStart"/>
      <w:r w:rsidR="00246B2F">
        <w:t>product_price</w:t>
      </w:r>
      <w:proofErr w:type="spellEnd"/>
      <w:r w:rsidR="00246B2F">
        <w:t>”.</w:t>
      </w:r>
    </w:p>
    <w:p w:rsidR="003B77B9" w:rsidRDefault="003149AC" w:rsidP="003149AC">
      <w:pPr>
        <w:pStyle w:val="ListParagraph"/>
        <w:numPr>
          <w:ilvl w:val="0"/>
          <w:numId w:val="1"/>
        </w:numPr>
      </w:pPr>
      <w:r w:rsidRPr="003149AC">
        <w:t>Modularize Your Code</w:t>
      </w:r>
    </w:p>
    <w:p w:rsidR="003149AC" w:rsidRDefault="00134ED7" w:rsidP="003149AC">
      <w:pPr>
        <w:pStyle w:val="ListParagraph"/>
        <w:numPr>
          <w:ilvl w:val="1"/>
          <w:numId w:val="1"/>
        </w:numPr>
      </w:pPr>
      <w:r>
        <w:t>Breaking your code into small, modular functions or classes is the best way to reused and make your code maintainable. With this practice, it is easy for your code to organize and update.</w:t>
      </w:r>
    </w:p>
    <w:p w:rsidR="003149AC" w:rsidRDefault="003149AC" w:rsidP="003149AC">
      <w:pPr>
        <w:pStyle w:val="ListParagraph"/>
        <w:numPr>
          <w:ilvl w:val="0"/>
          <w:numId w:val="1"/>
        </w:numPr>
      </w:pPr>
      <w:r>
        <w:t>Use Descriptive Error Handling</w:t>
      </w:r>
    </w:p>
    <w:p w:rsidR="003149AC" w:rsidRDefault="00134ED7" w:rsidP="003149AC">
      <w:pPr>
        <w:pStyle w:val="ListParagraph"/>
        <w:numPr>
          <w:ilvl w:val="1"/>
          <w:numId w:val="1"/>
        </w:numPr>
      </w:pPr>
      <w:r>
        <w:t>Handling errors helps you to identify and solve errors more quickly and easily. Also, it can help for you to avoid errors before it happened. You should use a clear and understandable error message to help you or your team easily identify and fix the error.</w:t>
      </w:r>
    </w:p>
    <w:p w:rsidR="003149AC" w:rsidRDefault="003149AC" w:rsidP="003149AC">
      <w:pPr>
        <w:pStyle w:val="ListParagraph"/>
        <w:numPr>
          <w:ilvl w:val="0"/>
          <w:numId w:val="1"/>
        </w:numPr>
      </w:pPr>
      <w:r>
        <w:t>Optimize for Performance</w:t>
      </w:r>
    </w:p>
    <w:p w:rsidR="003149AC" w:rsidRDefault="00134ED7" w:rsidP="003149AC">
      <w:pPr>
        <w:pStyle w:val="ListParagraph"/>
        <w:numPr>
          <w:ilvl w:val="1"/>
          <w:numId w:val="1"/>
        </w:numPr>
      </w:pPr>
      <w:r>
        <w:t>Optimizing your code for performance is also one of the important part for writing a clean, efficient and maintainable code.</w:t>
      </w:r>
      <w:r w:rsidR="00601FE9">
        <w:t xml:space="preserve"> It helps you to run your application smoothly and respond quickly to users.</w:t>
      </w:r>
    </w:p>
    <w:p w:rsidR="003149AC" w:rsidRDefault="003149AC" w:rsidP="003149AC">
      <w:pPr>
        <w:pStyle w:val="ListParagraph"/>
        <w:numPr>
          <w:ilvl w:val="0"/>
          <w:numId w:val="1"/>
        </w:numPr>
      </w:pPr>
      <w:r>
        <w:t>Use Version Control and Versioning</w:t>
      </w:r>
    </w:p>
    <w:p w:rsidR="003149AC" w:rsidRDefault="00601FE9" w:rsidP="00601FE9">
      <w:pPr>
        <w:pStyle w:val="ListParagraph"/>
        <w:numPr>
          <w:ilvl w:val="1"/>
          <w:numId w:val="1"/>
        </w:numPr>
      </w:pPr>
      <w:r>
        <w:t xml:space="preserve">Version control and versioning helps you to track your code over time and allows you to </w:t>
      </w:r>
      <w:proofErr w:type="spellStart"/>
      <w:r>
        <w:t>to</w:t>
      </w:r>
      <w:proofErr w:type="spellEnd"/>
      <w:r>
        <w:t xml:space="preserve"> keep your work up-to-date. With this practice, it can be a best way for collaborating project to avoid conflicts and easy to merge the work with other different developers.</w:t>
      </w:r>
    </w:p>
    <w:p w:rsidR="003149AC" w:rsidRDefault="003149AC" w:rsidP="003149AC">
      <w:pPr>
        <w:pStyle w:val="ListParagraph"/>
        <w:numPr>
          <w:ilvl w:val="0"/>
          <w:numId w:val="1"/>
        </w:numPr>
      </w:pPr>
      <w:r>
        <w:t>Use Design Patterns</w:t>
      </w:r>
    </w:p>
    <w:p w:rsidR="00EA0B62" w:rsidRDefault="00601FE9" w:rsidP="00601FE9">
      <w:pPr>
        <w:pStyle w:val="ListParagraph"/>
        <w:numPr>
          <w:ilvl w:val="1"/>
          <w:numId w:val="1"/>
        </w:numPr>
      </w:pPr>
      <w:r>
        <w:t xml:space="preserve">Using design pattern is a best practice to improve code quality, reduced errors and increased code reusability. </w:t>
      </w:r>
      <w:r w:rsidR="00EA0B62">
        <w:t xml:space="preserve">Design patterns are proven for a best solution to common </w:t>
      </w:r>
      <w:r w:rsidR="00EA0B62">
        <w:lastRenderedPageBreak/>
        <w:t>software design problems for this provide a way to design and implement a code that are flexible, reusable and maintainable.</w:t>
      </w:r>
    </w:p>
    <w:p w:rsidR="00EA0B62" w:rsidRDefault="00EA0B62" w:rsidP="00EA0B62"/>
    <w:p w:rsidR="003149AC" w:rsidRPr="00E245A9" w:rsidRDefault="00EA0B62" w:rsidP="00EA0B62">
      <w:r>
        <w:t xml:space="preserve">Remember that if you are writing your code with this 10 practices can guarantee you that you will have a clean, efficient and maintainable code. Aside from this benefit, it will also you to improve and enhance your coding skill. It only requires a discipline and a commitment to these practices and it will make you pay off in a long term process.  </w:t>
      </w:r>
      <w:bookmarkEnd w:id="0"/>
    </w:p>
    <w:sectPr w:rsidR="003149AC" w:rsidRPr="00E245A9" w:rsidSect="00982D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B4DF1"/>
    <w:multiLevelType w:val="hybridMultilevel"/>
    <w:tmpl w:val="712E90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A9"/>
    <w:rsid w:val="00134ED7"/>
    <w:rsid w:val="00246B2F"/>
    <w:rsid w:val="003149AC"/>
    <w:rsid w:val="003B77B9"/>
    <w:rsid w:val="005B067A"/>
    <w:rsid w:val="00601FE9"/>
    <w:rsid w:val="00974520"/>
    <w:rsid w:val="00982DE5"/>
    <w:rsid w:val="00B00C7C"/>
    <w:rsid w:val="00D05E7B"/>
    <w:rsid w:val="00D74E30"/>
    <w:rsid w:val="00E245A9"/>
    <w:rsid w:val="00EA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50B21-BF68-47B0-9AAC-3D59579F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cp:revision>
  <dcterms:created xsi:type="dcterms:W3CDTF">2023-10-02T23:59:00Z</dcterms:created>
  <dcterms:modified xsi:type="dcterms:W3CDTF">2023-10-03T02:23:00Z</dcterms:modified>
</cp:coreProperties>
</file>