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77932" w14:textId="7148A435" w:rsidR="00C55E42" w:rsidRPr="00C55E42" w:rsidRDefault="00C55E42" w:rsidP="00C55E42">
      <w:pPr>
        <w:jc w:val="center"/>
        <w:rPr>
          <w:b/>
          <w:bCs/>
          <w:sz w:val="32"/>
          <w:szCs w:val="32"/>
        </w:rPr>
      </w:pPr>
      <w:r w:rsidRPr="00C55E42">
        <w:rPr>
          <w:b/>
          <w:bCs/>
          <w:sz w:val="32"/>
          <w:szCs w:val="32"/>
        </w:rPr>
        <w:t>Family Values Adventure: A Visual Novel App Using Decision Trees to Teach Ethical Lessons to Kids</w:t>
      </w:r>
    </w:p>
    <w:p w14:paraId="370EF9C7" w14:textId="1E94E1CF" w:rsidR="00C55E42" w:rsidRDefault="00C55E42" w:rsidP="00C55E42">
      <w:r>
        <w:t>List of Users:</w:t>
      </w:r>
    </w:p>
    <w:p w14:paraId="5491082E" w14:textId="77777777" w:rsidR="00C55E42" w:rsidRDefault="00C55E42" w:rsidP="00C55E42">
      <w:r>
        <w:t>Educators</w:t>
      </w:r>
    </w:p>
    <w:p w14:paraId="5AF3B216" w14:textId="77777777" w:rsidR="00C55E42" w:rsidRDefault="00C55E42" w:rsidP="00C55E42">
      <w:r>
        <w:t>Parents</w:t>
      </w:r>
    </w:p>
    <w:p w14:paraId="5203ECFA" w14:textId="77777777" w:rsidR="00C55E42" w:rsidRDefault="00C55E42" w:rsidP="00C55E42">
      <w:r>
        <w:t>Grade 5 - 6 Students</w:t>
      </w:r>
    </w:p>
    <w:p w14:paraId="7BA71DBD" w14:textId="77777777" w:rsidR="00C55E42" w:rsidRDefault="00C55E42" w:rsidP="00C55E42">
      <w:r>
        <w:t>Features:</w:t>
      </w:r>
    </w:p>
    <w:p w14:paraId="552CE394" w14:textId="77777777" w:rsidR="00C55E42" w:rsidRDefault="00C55E42" w:rsidP="00C55E42">
      <w:r>
        <w:t xml:space="preserve">- Interactive Storytelling - </w:t>
      </w:r>
    </w:p>
    <w:p w14:paraId="362391CA" w14:textId="77777777" w:rsidR="00C55E42" w:rsidRDefault="00C55E42" w:rsidP="00C55E42">
      <w:r>
        <w:t>- Multiple Endings</w:t>
      </w:r>
    </w:p>
    <w:p w14:paraId="0D9CB0E0" w14:textId="77777777" w:rsidR="00C55E42" w:rsidRDefault="00C55E42" w:rsidP="00C55E42">
      <w:r>
        <w:t>- Age-Appropriate Ethical Decisions</w:t>
      </w:r>
    </w:p>
    <w:p w14:paraId="4F3A4795" w14:textId="77777777" w:rsidR="00C55E42" w:rsidRDefault="00C55E42" w:rsidP="00C55E42">
      <w:r>
        <w:t>- Lesson Summaries</w:t>
      </w:r>
    </w:p>
    <w:p w14:paraId="09D9008A" w14:textId="77777777" w:rsidR="00C55E42" w:rsidRDefault="00C55E42" w:rsidP="00C55E42">
      <w:r>
        <w:t>- Progress Tracking</w:t>
      </w:r>
    </w:p>
    <w:p w14:paraId="64F666B4" w14:textId="77777777" w:rsidR="00C55E42" w:rsidRDefault="00C55E42" w:rsidP="00C55E42">
      <w:r>
        <w:t>- Animations and Visual Effects</w:t>
      </w:r>
    </w:p>
    <w:p w14:paraId="5BCEE68C" w14:textId="77777777" w:rsidR="00C55E42" w:rsidRDefault="00C55E42" w:rsidP="00C55E42">
      <w:r>
        <w:t>- Offline Mode</w:t>
      </w:r>
    </w:p>
    <w:p w14:paraId="2B6F7CED" w14:textId="77777777" w:rsidR="00C55E42" w:rsidRDefault="00C55E42" w:rsidP="00C55E42">
      <w:r>
        <w:t>- Real-Life Application Tips</w:t>
      </w:r>
    </w:p>
    <w:p w14:paraId="6F18516F" w14:textId="77777777" w:rsidR="00C55E42" w:rsidRDefault="00C55E42" w:rsidP="00C55E42">
      <w:r>
        <w:t>- Cross-Platform Compatibility (Android/Web Browser)</w:t>
      </w:r>
    </w:p>
    <w:p w14:paraId="12F8F827" w14:textId="77777777" w:rsidR="00C55E42" w:rsidRDefault="00C55E42" w:rsidP="00C55E42">
      <w:r>
        <w:t>- Accessibility Options</w:t>
      </w:r>
    </w:p>
    <w:p w14:paraId="439EB224" w14:textId="7454A823" w:rsidR="00DC4B81" w:rsidRPr="00C55E42" w:rsidRDefault="00C55E42" w:rsidP="00C55E42">
      <w:r>
        <w:t>- Different Scenarios</w:t>
      </w:r>
    </w:p>
    <w:sectPr w:rsidR="00DC4B81" w:rsidRPr="00C55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30A4"/>
    <w:multiLevelType w:val="hybridMultilevel"/>
    <w:tmpl w:val="7E8893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0C6E"/>
    <w:multiLevelType w:val="multilevel"/>
    <w:tmpl w:val="3626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707BA"/>
    <w:multiLevelType w:val="multilevel"/>
    <w:tmpl w:val="2EBC672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71E45"/>
    <w:multiLevelType w:val="multilevel"/>
    <w:tmpl w:val="FC5859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A5F57"/>
    <w:multiLevelType w:val="multilevel"/>
    <w:tmpl w:val="978EA6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78F9"/>
    <w:multiLevelType w:val="multilevel"/>
    <w:tmpl w:val="5CD4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FD2A35"/>
    <w:multiLevelType w:val="multilevel"/>
    <w:tmpl w:val="D9BE0C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A6B9F"/>
    <w:multiLevelType w:val="multilevel"/>
    <w:tmpl w:val="027250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766446">
    <w:abstractNumId w:val="5"/>
  </w:num>
  <w:num w:numId="2" w16cid:durableId="1947888274">
    <w:abstractNumId w:val="7"/>
  </w:num>
  <w:num w:numId="3" w16cid:durableId="1332441197">
    <w:abstractNumId w:val="3"/>
  </w:num>
  <w:num w:numId="4" w16cid:durableId="72245345">
    <w:abstractNumId w:val="6"/>
  </w:num>
  <w:num w:numId="5" w16cid:durableId="250508082">
    <w:abstractNumId w:val="4"/>
  </w:num>
  <w:num w:numId="6" w16cid:durableId="2051110296">
    <w:abstractNumId w:val="2"/>
  </w:num>
  <w:num w:numId="7" w16cid:durableId="1622301538">
    <w:abstractNumId w:val="1"/>
  </w:num>
  <w:num w:numId="8" w16cid:durableId="137326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30"/>
    <w:rsid w:val="003A03E9"/>
    <w:rsid w:val="00683530"/>
    <w:rsid w:val="00815D25"/>
    <w:rsid w:val="009553A5"/>
    <w:rsid w:val="00C55E42"/>
    <w:rsid w:val="00CE4B63"/>
    <w:rsid w:val="00DC4B81"/>
    <w:rsid w:val="00DD6EB1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1DAE"/>
  <w15:chartTrackingRefBased/>
  <w15:docId w15:val="{8342B3FA-C528-44A1-A92A-EF34D16C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5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macua</dc:creator>
  <cp:keywords/>
  <dc:description/>
  <cp:lastModifiedBy>val macua</cp:lastModifiedBy>
  <cp:revision>2</cp:revision>
  <dcterms:created xsi:type="dcterms:W3CDTF">2025-02-09T07:13:00Z</dcterms:created>
  <dcterms:modified xsi:type="dcterms:W3CDTF">2025-02-09T07:13:00Z</dcterms:modified>
</cp:coreProperties>
</file>