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8B4" w14:textId="618A128B" w:rsidR="004C6A9E" w:rsidRPr="009C3B54" w:rsidRDefault="00000000" w:rsidP="00C95635">
      <w:pPr>
        <w:pStyle w:val="Textoindependiente"/>
        <w:spacing w:before="75"/>
        <w:ind w:left="215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PARADIGMAS</w:t>
      </w:r>
      <w:r w:rsidRPr="009C3B54">
        <w:rPr>
          <w:rFonts w:ascii="Arial" w:hAnsi="Arial" w:cs="Arial"/>
          <w:spacing w:val="-6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6"/>
        </w:rPr>
        <w:t xml:space="preserve"> </w:t>
      </w:r>
      <w:r w:rsidRPr="009C3B54">
        <w:rPr>
          <w:rFonts w:ascii="Arial" w:hAnsi="Arial" w:cs="Arial"/>
        </w:rPr>
        <w:t>PROGRAMACIÓN</w:t>
      </w:r>
    </w:p>
    <w:p w14:paraId="6E17FA2F" w14:textId="719E0116" w:rsidR="004C6A9E" w:rsidRPr="009C3B54" w:rsidRDefault="004C6A9E" w:rsidP="00C95635">
      <w:pPr>
        <w:pStyle w:val="Textoindependiente"/>
        <w:jc w:val="center"/>
        <w:rPr>
          <w:rFonts w:ascii="Arial" w:hAnsi="Arial" w:cs="Arial"/>
        </w:rPr>
      </w:pPr>
    </w:p>
    <w:p w14:paraId="28E5D124" w14:textId="42416EF7" w:rsidR="004C6A9E" w:rsidRPr="009C3B54" w:rsidRDefault="004952A0" w:rsidP="00C95635">
      <w:pPr>
        <w:pStyle w:val="Textoindependiente"/>
        <w:jc w:val="center"/>
        <w:rPr>
          <w:rFonts w:ascii="Arial" w:hAnsi="Arial" w:cs="Arial"/>
        </w:rPr>
      </w:pPr>
      <w:r w:rsidRPr="009C3B54">
        <w:rPr>
          <w:rFonts w:ascii="Arial" w:hAnsi="Arial" w:cs="Arial"/>
          <w:noProof/>
        </w:rPr>
        <w:drawing>
          <wp:anchor distT="0" distB="0" distL="0" distR="0" simplePos="0" relativeHeight="251657216" behindDoc="0" locked="0" layoutInCell="1" allowOverlap="1" wp14:anchorId="0841CC80" wp14:editId="1FA475CB">
            <wp:simplePos x="0" y="0"/>
            <wp:positionH relativeFrom="page">
              <wp:posOffset>2071370</wp:posOffset>
            </wp:positionH>
            <wp:positionV relativeFrom="paragraph">
              <wp:posOffset>26035</wp:posOffset>
            </wp:positionV>
            <wp:extent cx="3491991" cy="567690"/>
            <wp:effectExtent l="0" t="0" r="0" b="0"/>
            <wp:wrapNone/>
            <wp:docPr id="1" name="image1.pn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99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5137E" w14:textId="4042CC5C" w:rsidR="004C6A9E" w:rsidRPr="009C3B54" w:rsidRDefault="004C6A9E" w:rsidP="00C95635">
      <w:pPr>
        <w:pStyle w:val="Textoindependiente"/>
        <w:jc w:val="center"/>
        <w:rPr>
          <w:rFonts w:ascii="Arial" w:hAnsi="Arial" w:cs="Arial"/>
        </w:rPr>
      </w:pPr>
    </w:p>
    <w:p w14:paraId="59199234" w14:textId="1903CFA3" w:rsidR="004C6A9E" w:rsidRPr="009C3B54" w:rsidRDefault="004C6A9E" w:rsidP="00C95635">
      <w:pPr>
        <w:pStyle w:val="Textoindependiente"/>
        <w:jc w:val="center"/>
        <w:rPr>
          <w:rFonts w:ascii="Arial" w:hAnsi="Arial" w:cs="Arial"/>
        </w:rPr>
      </w:pPr>
    </w:p>
    <w:p w14:paraId="450AAF08" w14:textId="77777777" w:rsidR="004C6A9E" w:rsidRPr="009C3B54" w:rsidRDefault="004C6A9E" w:rsidP="00C95635">
      <w:pPr>
        <w:pStyle w:val="Textoindependiente"/>
        <w:jc w:val="center"/>
        <w:rPr>
          <w:rFonts w:ascii="Arial" w:hAnsi="Arial" w:cs="Arial"/>
        </w:rPr>
      </w:pPr>
    </w:p>
    <w:p w14:paraId="45E98D17" w14:textId="77777777" w:rsidR="004C6A9E" w:rsidRPr="009C3B54" w:rsidRDefault="00000000" w:rsidP="00C95635">
      <w:pPr>
        <w:pStyle w:val="Textoindependiente"/>
        <w:spacing w:before="176"/>
        <w:ind w:left="215"/>
        <w:jc w:val="center"/>
        <w:rPr>
          <w:rFonts w:ascii="Arial" w:hAnsi="Arial" w:cs="Arial"/>
        </w:rPr>
      </w:pPr>
      <w:r w:rsidRPr="009C3B54">
        <w:rPr>
          <w:rFonts w:ascii="Arial" w:hAnsi="Arial" w:cs="Arial"/>
          <w:color w:val="44526A"/>
        </w:rPr>
        <w:t>Grupo:</w:t>
      </w:r>
      <w:r w:rsidRPr="009C3B54">
        <w:rPr>
          <w:rFonts w:ascii="Arial" w:hAnsi="Arial" w:cs="Arial"/>
          <w:color w:val="44526A"/>
          <w:spacing w:val="-6"/>
        </w:rPr>
        <w:t xml:space="preserve"> </w:t>
      </w:r>
      <w:r w:rsidRPr="009C3B54">
        <w:rPr>
          <w:rFonts w:ascii="Arial" w:hAnsi="Arial" w:cs="Arial"/>
          <w:color w:val="44526A"/>
        </w:rPr>
        <w:t>PP02-10</w:t>
      </w:r>
    </w:p>
    <w:p w14:paraId="2BD67443" w14:textId="77777777" w:rsidR="004C6A9E" w:rsidRPr="009C3B54" w:rsidRDefault="004C6A9E" w:rsidP="00C95635">
      <w:pPr>
        <w:pStyle w:val="Textoindependiente"/>
        <w:spacing w:before="3"/>
        <w:jc w:val="center"/>
        <w:rPr>
          <w:rFonts w:ascii="Arial" w:hAnsi="Arial" w:cs="Arial"/>
        </w:rPr>
      </w:pPr>
    </w:p>
    <w:p w14:paraId="21BD8FD8" w14:textId="77777777" w:rsidR="004C6A9E" w:rsidRPr="009C3B54" w:rsidRDefault="004C6A9E" w:rsidP="00C95635">
      <w:pPr>
        <w:pStyle w:val="Textoindependiente"/>
        <w:spacing w:before="2"/>
        <w:jc w:val="center"/>
        <w:rPr>
          <w:rFonts w:ascii="Arial" w:hAnsi="Arial" w:cs="Arial"/>
        </w:rPr>
      </w:pPr>
    </w:p>
    <w:p w14:paraId="004417C1" w14:textId="128B99B3" w:rsidR="004C6A9E" w:rsidRDefault="00000000" w:rsidP="005D2D6C">
      <w:pPr>
        <w:pStyle w:val="Textoindependiente"/>
        <w:ind w:left="215"/>
        <w:rPr>
          <w:rFonts w:ascii="Arial" w:hAnsi="Arial" w:cs="Arial"/>
          <w:color w:val="44526A"/>
        </w:rPr>
      </w:pPr>
      <w:r w:rsidRPr="009C3B54">
        <w:rPr>
          <w:rFonts w:ascii="Arial" w:hAnsi="Arial" w:cs="Arial"/>
          <w:color w:val="44526A"/>
        </w:rPr>
        <w:t>Fecha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inicio:</w:t>
      </w:r>
      <w:r w:rsidRPr="009C3B54">
        <w:rPr>
          <w:rFonts w:ascii="Arial" w:hAnsi="Arial" w:cs="Arial"/>
          <w:color w:val="44526A"/>
          <w:spacing w:val="1"/>
        </w:rPr>
        <w:t xml:space="preserve"> </w:t>
      </w:r>
      <w:r w:rsidR="004952A0" w:rsidRPr="009C3B54">
        <w:rPr>
          <w:rFonts w:ascii="Arial" w:hAnsi="Arial" w:cs="Arial"/>
          <w:color w:val="44526A"/>
        </w:rPr>
        <w:t>2</w:t>
      </w:r>
      <w:r w:rsidR="009C3B54" w:rsidRPr="009C3B54">
        <w:rPr>
          <w:rFonts w:ascii="Arial" w:hAnsi="Arial" w:cs="Arial"/>
          <w:color w:val="44526A"/>
        </w:rPr>
        <w:t>4</w:t>
      </w:r>
      <w:r w:rsidRPr="009C3B54">
        <w:rPr>
          <w:rFonts w:ascii="Arial" w:hAnsi="Arial" w:cs="Arial"/>
          <w:color w:val="44526A"/>
          <w:spacing w:val="-1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1"/>
        </w:rPr>
        <w:t xml:space="preserve"> </w:t>
      </w:r>
      <w:r w:rsidR="005D2D6C" w:rsidRPr="009C3B54">
        <w:rPr>
          <w:rFonts w:ascii="Arial" w:hAnsi="Arial" w:cs="Arial"/>
          <w:color w:val="44526A"/>
        </w:rPr>
        <w:t>junio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2023</w:t>
      </w:r>
    </w:p>
    <w:p w14:paraId="1F20F42F" w14:textId="77777777" w:rsidR="005D2D6C" w:rsidRDefault="005D2D6C" w:rsidP="005D2D6C">
      <w:pPr>
        <w:pStyle w:val="Textoindependiente"/>
        <w:ind w:left="215"/>
        <w:rPr>
          <w:rFonts w:ascii="Arial" w:hAnsi="Arial" w:cs="Arial"/>
          <w:color w:val="44526A"/>
        </w:rPr>
      </w:pPr>
    </w:p>
    <w:p w14:paraId="276D38A3" w14:textId="112A32ED" w:rsidR="005D2D6C" w:rsidRDefault="005D2D6C" w:rsidP="005D2D6C">
      <w:pPr>
        <w:pStyle w:val="Textoindependiente"/>
        <w:ind w:left="215"/>
        <w:rPr>
          <w:rFonts w:ascii="Arial" w:hAnsi="Arial" w:cs="Arial"/>
          <w:color w:val="44526A"/>
        </w:rPr>
      </w:pPr>
      <w:r w:rsidRPr="009C3B54">
        <w:rPr>
          <w:rFonts w:ascii="Arial" w:hAnsi="Arial" w:cs="Arial"/>
          <w:color w:val="44526A"/>
        </w:rPr>
        <w:t>Fecha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>
        <w:rPr>
          <w:rFonts w:ascii="Arial" w:hAnsi="Arial" w:cs="Arial"/>
          <w:color w:val="44526A"/>
        </w:rPr>
        <w:t>finalización:</w:t>
      </w:r>
      <w:r w:rsidRPr="009C3B54">
        <w:rPr>
          <w:rFonts w:ascii="Arial" w:hAnsi="Arial" w:cs="Arial"/>
          <w:color w:val="44526A"/>
          <w:spacing w:val="1"/>
        </w:rPr>
        <w:t xml:space="preserve"> </w:t>
      </w:r>
      <w:r w:rsidRPr="009C3B54">
        <w:rPr>
          <w:rFonts w:ascii="Arial" w:hAnsi="Arial" w:cs="Arial"/>
          <w:color w:val="44526A"/>
        </w:rPr>
        <w:t>24</w:t>
      </w:r>
      <w:r w:rsidRPr="009C3B54">
        <w:rPr>
          <w:rFonts w:ascii="Arial" w:hAnsi="Arial" w:cs="Arial"/>
          <w:color w:val="44526A"/>
          <w:spacing w:val="-1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1"/>
        </w:rPr>
        <w:t xml:space="preserve"> </w:t>
      </w:r>
      <w:r w:rsidRPr="009C3B54">
        <w:rPr>
          <w:rFonts w:ascii="Arial" w:hAnsi="Arial" w:cs="Arial"/>
          <w:color w:val="44526A"/>
        </w:rPr>
        <w:t>junio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2023</w:t>
      </w:r>
    </w:p>
    <w:p w14:paraId="5C6E0E16" w14:textId="77777777" w:rsidR="005D2D6C" w:rsidRDefault="005D2D6C" w:rsidP="005D2D6C">
      <w:pPr>
        <w:pStyle w:val="Textoindependiente"/>
        <w:ind w:left="215"/>
        <w:rPr>
          <w:rFonts w:ascii="Arial" w:hAnsi="Arial" w:cs="Arial"/>
        </w:rPr>
      </w:pPr>
    </w:p>
    <w:p w14:paraId="4F500920" w14:textId="2143219D" w:rsidR="004C6A9E" w:rsidRPr="009C3B54" w:rsidRDefault="00000000" w:rsidP="005D2D6C">
      <w:pPr>
        <w:pStyle w:val="Textoindependiente"/>
        <w:ind w:left="215"/>
        <w:rPr>
          <w:rFonts w:ascii="Arial" w:hAnsi="Arial" w:cs="Arial"/>
        </w:rPr>
      </w:pPr>
      <w:r w:rsidRPr="009C3B54">
        <w:rPr>
          <w:rFonts w:ascii="Arial" w:hAnsi="Arial" w:cs="Arial"/>
          <w:color w:val="44526A"/>
        </w:rPr>
        <w:t>Objetivo:</w:t>
      </w:r>
      <w:r w:rsidRPr="009C3B54">
        <w:rPr>
          <w:rFonts w:ascii="Arial" w:hAnsi="Arial" w:cs="Arial"/>
          <w:color w:val="44526A"/>
          <w:spacing w:val="-5"/>
        </w:rPr>
        <w:t xml:space="preserve"> </w:t>
      </w:r>
      <w:r w:rsidRPr="009C3B54">
        <w:rPr>
          <w:rFonts w:ascii="Arial" w:hAnsi="Arial" w:cs="Arial"/>
          <w:color w:val="44526A"/>
        </w:rPr>
        <w:t>Código</w:t>
      </w:r>
      <w:r w:rsidRPr="009C3B54">
        <w:rPr>
          <w:rFonts w:ascii="Arial" w:hAnsi="Arial" w:cs="Arial"/>
          <w:color w:val="44526A"/>
          <w:spacing w:val="-6"/>
        </w:rPr>
        <w:t xml:space="preserve"> </w:t>
      </w:r>
      <w:r w:rsidRPr="009C3B54">
        <w:rPr>
          <w:rFonts w:ascii="Arial" w:hAnsi="Arial" w:cs="Arial"/>
          <w:color w:val="44526A"/>
        </w:rPr>
        <w:t>fuente</w:t>
      </w:r>
      <w:r w:rsidRPr="009C3B54">
        <w:rPr>
          <w:rFonts w:ascii="Arial" w:hAnsi="Arial" w:cs="Arial"/>
          <w:color w:val="44526A"/>
          <w:spacing w:val="-3"/>
        </w:rPr>
        <w:t xml:space="preserve"> </w:t>
      </w:r>
      <w:r w:rsidRPr="009C3B54">
        <w:rPr>
          <w:rFonts w:ascii="Arial" w:hAnsi="Arial" w:cs="Arial"/>
          <w:color w:val="44526A"/>
        </w:rPr>
        <w:t>del</w:t>
      </w:r>
      <w:r w:rsidRPr="009C3B54">
        <w:rPr>
          <w:rFonts w:ascii="Arial" w:hAnsi="Arial" w:cs="Arial"/>
          <w:color w:val="44526A"/>
          <w:spacing w:val="-6"/>
        </w:rPr>
        <w:t xml:space="preserve"> </w:t>
      </w:r>
      <w:r w:rsidRPr="009C3B54">
        <w:rPr>
          <w:rFonts w:ascii="Arial" w:hAnsi="Arial" w:cs="Arial"/>
          <w:color w:val="44526A"/>
        </w:rPr>
        <w:t>proyecto</w:t>
      </w:r>
    </w:p>
    <w:p w14:paraId="4C7AEB70" w14:textId="77777777" w:rsidR="004C6A9E" w:rsidRPr="009C3B54" w:rsidRDefault="00000000" w:rsidP="005D2D6C">
      <w:pPr>
        <w:pStyle w:val="Textoindependiente"/>
        <w:spacing w:before="82"/>
        <w:ind w:left="3212"/>
        <w:rPr>
          <w:rFonts w:ascii="Arial" w:hAnsi="Arial" w:cs="Arial"/>
        </w:rPr>
      </w:pPr>
      <w:r w:rsidRPr="009C3B54">
        <w:rPr>
          <w:rFonts w:ascii="Arial" w:hAnsi="Arial" w:cs="Arial"/>
          <w:color w:val="808080"/>
        </w:rPr>
        <w:t>SCRUM</w:t>
      </w:r>
      <w:r w:rsidRPr="009C3B54">
        <w:rPr>
          <w:rFonts w:ascii="Arial" w:hAnsi="Arial" w:cs="Arial"/>
          <w:color w:val="808080"/>
          <w:spacing w:val="-1"/>
        </w:rPr>
        <w:t xml:space="preserve"> </w:t>
      </w:r>
      <w:r w:rsidRPr="009C3B54">
        <w:rPr>
          <w:rFonts w:ascii="Arial" w:hAnsi="Arial" w:cs="Arial"/>
          <w:color w:val="808080"/>
        </w:rPr>
        <w:t>TEAM</w:t>
      </w:r>
    </w:p>
    <w:p w14:paraId="22A7159C" w14:textId="77777777" w:rsidR="004C6A9E" w:rsidRPr="009C3B54" w:rsidRDefault="004C6A9E" w:rsidP="00C95635">
      <w:pPr>
        <w:pStyle w:val="Textoindependiente"/>
        <w:spacing w:before="8"/>
        <w:jc w:val="center"/>
        <w:rPr>
          <w:rFonts w:ascii="Arial" w:hAnsi="Arial" w:cs="Arial"/>
        </w:rPr>
      </w:pPr>
    </w:p>
    <w:tbl>
      <w:tblPr>
        <w:tblStyle w:val="TableNormal"/>
        <w:tblW w:w="10355" w:type="dxa"/>
        <w:tblInd w:w="-557" w:type="dxa"/>
        <w:tblBorders>
          <w:top w:val="single" w:sz="6" w:space="0" w:color="8EAADB"/>
          <w:left w:val="single" w:sz="6" w:space="0" w:color="8EAADB"/>
          <w:bottom w:val="single" w:sz="6" w:space="0" w:color="8EAADB"/>
          <w:right w:val="single" w:sz="6" w:space="0" w:color="8EAADB"/>
          <w:insideH w:val="single" w:sz="6" w:space="0" w:color="8EAADB"/>
          <w:insideV w:val="single" w:sz="6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2412"/>
        <w:gridCol w:w="4823"/>
      </w:tblGrid>
      <w:tr w:rsidR="004C6A9E" w:rsidRPr="009C3B54" w14:paraId="290E35AD" w14:textId="77777777" w:rsidTr="009C3B54">
        <w:trPr>
          <w:trHeight w:val="505"/>
        </w:trPr>
        <w:tc>
          <w:tcPr>
            <w:tcW w:w="3120" w:type="dxa"/>
            <w:tcBorders>
              <w:bottom w:val="single" w:sz="4" w:space="0" w:color="4470C4"/>
            </w:tcBorders>
            <w:shd w:val="clear" w:color="auto" w:fill="1F3862"/>
          </w:tcPr>
          <w:p w14:paraId="7EF4C70D" w14:textId="77777777" w:rsidR="004C6A9E" w:rsidRPr="009C3B54" w:rsidRDefault="00000000" w:rsidP="00C95635">
            <w:pPr>
              <w:pStyle w:val="TableParagraph"/>
              <w:spacing w:before="1"/>
              <w:ind w:left="1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color w:val="FFFFFF"/>
                <w:sz w:val="24"/>
                <w:szCs w:val="24"/>
              </w:rPr>
              <w:t>Apellidos</w:t>
            </w:r>
            <w:r w:rsidRPr="009C3B54">
              <w:rPr>
                <w:rFonts w:ascii="Arial" w:hAnsi="Arial" w:cs="Arial"/>
                <w:color w:val="FFFFFF"/>
                <w:spacing w:val="-3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color w:val="FFFFFF"/>
                <w:sz w:val="24"/>
                <w:szCs w:val="24"/>
              </w:rPr>
              <w:t>y</w:t>
            </w:r>
            <w:r w:rsidRPr="009C3B54">
              <w:rPr>
                <w:rFonts w:ascii="Arial" w:hAnsi="Arial" w:cs="Arial"/>
                <w:color w:val="FFFFFF"/>
                <w:spacing w:val="-4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color w:val="FFFFFF"/>
                <w:sz w:val="24"/>
                <w:szCs w:val="24"/>
              </w:rPr>
              <w:t>Nombres</w:t>
            </w:r>
          </w:p>
        </w:tc>
        <w:tc>
          <w:tcPr>
            <w:tcW w:w="2412" w:type="dxa"/>
            <w:tcBorders>
              <w:bottom w:val="single" w:sz="4" w:space="0" w:color="4470C4"/>
            </w:tcBorders>
            <w:shd w:val="clear" w:color="auto" w:fill="1F3862"/>
          </w:tcPr>
          <w:p w14:paraId="0F854592" w14:textId="77777777" w:rsidR="004C6A9E" w:rsidRPr="009C3B54" w:rsidRDefault="00000000" w:rsidP="00C95635">
            <w:pPr>
              <w:pStyle w:val="TableParagraph"/>
              <w:spacing w:before="1"/>
              <w:ind w:left="942" w:right="106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color w:val="FFFFFF"/>
                <w:sz w:val="24"/>
                <w:szCs w:val="24"/>
              </w:rPr>
              <w:t>Rol</w:t>
            </w:r>
          </w:p>
        </w:tc>
        <w:tc>
          <w:tcPr>
            <w:tcW w:w="4823" w:type="dxa"/>
            <w:tcBorders>
              <w:bottom w:val="single" w:sz="4" w:space="0" w:color="4470C4"/>
            </w:tcBorders>
            <w:shd w:val="clear" w:color="auto" w:fill="1F3862"/>
          </w:tcPr>
          <w:p w14:paraId="06CAB1A8" w14:textId="77777777" w:rsidR="004C6A9E" w:rsidRPr="009C3B54" w:rsidRDefault="00000000" w:rsidP="00C95635">
            <w:pPr>
              <w:pStyle w:val="TableParagraph"/>
              <w:spacing w:before="1"/>
              <w:ind w:left="1913" w:right="21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color w:val="FFFFFF"/>
                <w:sz w:val="24"/>
                <w:szCs w:val="24"/>
              </w:rPr>
              <w:t>Correo</w:t>
            </w:r>
          </w:p>
        </w:tc>
      </w:tr>
      <w:tr w:rsidR="004C6A9E" w:rsidRPr="009C3B54" w14:paraId="4CF27720" w14:textId="77777777" w:rsidTr="009C3B54">
        <w:trPr>
          <w:trHeight w:val="561"/>
        </w:trPr>
        <w:tc>
          <w:tcPr>
            <w:tcW w:w="3120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212DF7CE" w14:textId="77777777" w:rsidR="004C6A9E" w:rsidRPr="009C3B54" w:rsidRDefault="00000000" w:rsidP="00C95635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Andrés</w:t>
            </w:r>
            <w:r w:rsidRPr="009C3B5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Valbuena</w:t>
            </w:r>
          </w:p>
        </w:tc>
        <w:tc>
          <w:tcPr>
            <w:tcW w:w="2412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7B885806" w14:textId="77777777" w:rsidR="004C6A9E" w:rsidRPr="009C3B54" w:rsidRDefault="00000000" w:rsidP="00C95635">
            <w:pPr>
              <w:pStyle w:val="TableParagraph"/>
              <w:spacing w:before="104"/>
              <w:ind w:left="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Scrum</w:t>
            </w:r>
            <w:r w:rsidRPr="009C3B5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Master</w:t>
            </w:r>
          </w:p>
        </w:tc>
        <w:tc>
          <w:tcPr>
            <w:tcW w:w="4823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38A5D53E" w14:textId="77777777" w:rsidR="004C6A9E" w:rsidRPr="009C3B54" w:rsidRDefault="00000000" w:rsidP="00C95635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6">
              <w:r w:rsidRPr="009C3B54">
                <w:rPr>
                  <w:rFonts w:ascii="Arial" w:hAnsi="Arial" w:cs="Arial"/>
                  <w:sz w:val="24"/>
                  <w:szCs w:val="24"/>
                </w:rPr>
                <w:t>avalbuena@poligran.edu.co</w:t>
              </w:r>
            </w:hyperlink>
          </w:p>
        </w:tc>
      </w:tr>
      <w:tr w:rsidR="004C6A9E" w:rsidRPr="009C3B54" w14:paraId="2CBBC284" w14:textId="77777777" w:rsidTr="009C3B54">
        <w:trPr>
          <w:trHeight w:val="553"/>
        </w:trPr>
        <w:tc>
          <w:tcPr>
            <w:tcW w:w="3120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0CD0EB08" w14:textId="77777777" w:rsidR="004C6A9E" w:rsidRPr="009C3B54" w:rsidRDefault="00000000" w:rsidP="00C95635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Andrés</w:t>
            </w:r>
            <w:r w:rsidRPr="009C3B5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Valbuena</w:t>
            </w:r>
          </w:p>
        </w:tc>
        <w:tc>
          <w:tcPr>
            <w:tcW w:w="2412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45D554AB" w14:textId="77777777" w:rsidR="004C6A9E" w:rsidRPr="009C3B54" w:rsidRDefault="00000000" w:rsidP="00C95635">
            <w:pPr>
              <w:pStyle w:val="TableParagraph"/>
              <w:spacing w:before="102"/>
              <w:ind w:left="11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3B54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9C3B54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9C3B54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823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241DF7E5" w14:textId="77777777" w:rsidR="004C6A9E" w:rsidRPr="009C3B54" w:rsidRDefault="00000000" w:rsidP="00C95635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7">
              <w:r w:rsidRPr="009C3B54">
                <w:rPr>
                  <w:rFonts w:ascii="Arial" w:hAnsi="Arial" w:cs="Arial"/>
                  <w:sz w:val="24"/>
                  <w:szCs w:val="24"/>
                </w:rPr>
                <w:t>avalbuena@poligran.edu.co</w:t>
              </w:r>
            </w:hyperlink>
          </w:p>
        </w:tc>
      </w:tr>
      <w:tr w:rsidR="004C6A9E" w:rsidRPr="009C3B54" w14:paraId="7E798E52" w14:textId="77777777" w:rsidTr="009C3B54">
        <w:trPr>
          <w:trHeight w:val="558"/>
        </w:trPr>
        <w:tc>
          <w:tcPr>
            <w:tcW w:w="3120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3A220FE1" w14:textId="77777777" w:rsidR="004C6A9E" w:rsidRPr="009C3B54" w:rsidRDefault="00000000" w:rsidP="00C95635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Andrés</w:t>
            </w:r>
            <w:r w:rsidRPr="009C3B5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Valbuena</w:t>
            </w:r>
          </w:p>
        </w:tc>
        <w:tc>
          <w:tcPr>
            <w:tcW w:w="2412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47C800FB" w14:textId="77777777" w:rsidR="004C6A9E" w:rsidRPr="009C3B54" w:rsidRDefault="00000000" w:rsidP="00C95635">
            <w:pPr>
              <w:pStyle w:val="TableParagraph"/>
              <w:spacing w:before="104"/>
              <w:ind w:left="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823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5EDA79A5" w14:textId="77777777" w:rsidR="004C6A9E" w:rsidRPr="009C3B54" w:rsidRDefault="00000000" w:rsidP="00C95635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>
              <w:r w:rsidRPr="009C3B54">
                <w:rPr>
                  <w:rFonts w:ascii="Arial" w:hAnsi="Arial" w:cs="Arial"/>
                  <w:sz w:val="24"/>
                  <w:szCs w:val="24"/>
                </w:rPr>
                <w:t>avalbuena@poligran.edu.co</w:t>
              </w:r>
            </w:hyperlink>
          </w:p>
        </w:tc>
      </w:tr>
      <w:tr w:rsidR="004C6A9E" w:rsidRPr="009C3B54" w14:paraId="6F13B348" w14:textId="77777777" w:rsidTr="009C3B54">
        <w:trPr>
          <w:trHeight w:val="556"/>
        </w:trPr>
        <w:tc>
          <w:tcPr>
            <w:tcW w:w="3120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1855E8C3" w14:textId="77777777" w:rsidR="004C6A9E" w:rsidRPr="009C3B54" w:rsidRDefault="00000000" w:rsidP="00C95635">
            <w:pPr>
              <w:pStyle w:val="TableParagraph"/>
              <w:spacing w:before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Andrés</w:t>
            </w:r>
            <w:r w:rsidRPr="009C3B5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Valbuena</w:t>
            </w:r>
          </w:p>
        </w:tc>
        <w:tc>
          <w:tcPr>
            <w:tcW w:w="2412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32CF35D1" w14:textId="77777777" w:rsidR="004C6A9E" w:rsidRPr="009C3B54" w:rsidRDefault="00000000" w:rsidP="00C95635">
            <w:pPr>
              <w:pStyle w:val="TableParagraph"/>
              <w:spacing w:before="104"/>
              <w:ind w:left="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9C3B54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BD</w:t>
            </w:r>
          </w:p>
        </w:tc>
        <w:tc>
          <w:tcPr>
            <w:tcW w:w="4823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52505683" w14:textId="77777777" w:rsidR="004C6A9E" w:rsidRPr="009C3B54" w:rsidRDefault="00000000" w:rsidP="00C95635">
            <w:pPr>
              <w:pStyle w:val="TableParagraph"/>
              <w:spacing w:before="1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9">
              <w:r w:rsidRPr="009C3B54">
                <w:rPr>
                  <w:rFonts w:ascii="Arial" w:hAnsi="Arial" w:cs="Arial"/>
                  <w:sz w:val="24"/>
                  <w:szCs w:val="24"/>
                </w:rPr>
                <w:t>avalbuena@poligran.edu.co</w:t>
              </w:r>
            </w:hyperlink>
          </w:p>
        </w:tc>
      </w:tr>
      <w:tr w:rsidR="004C6A9E" w:rsidRPr="009C3B54" w14:paraId="5444F73E" w14:textId="77777777" w:rsidTr="009C3B54">
        <w:trPr>
          <w:trHeight w:val="561"/>
        </w:trPr>
        <w:tc>
          <w:tcPr>
            <w:tcW w:w="3120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61D1CD3C" w14:textId="77777777" w:rsidR="004C6A9E" w:rsidRPr="009C3B54" w:rsidRDefault="00000000" w:rsidP="00C95635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Andrés</w:t>
            </w:r>
            <w:r w:rsidRPr="009C3B54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C3B54">
              <w:rPr>
                <w:rFonts w:ascii="Arial" w:hAnsi="Arial" w:cs="Arial"/>
                <w:sz w:val="24"/>
                <w:szCs w:val="24"/>
              </w:rPr>
              <w:t>Valbuena</w:t>
            </w:r>
          </w:p>
        </w:tc>
        <w:tc>
          <w:tcPr>
            <w:tcW w:w="2412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48BB6F35" w14:textId="77777777" w:rsidR="004C6A9E" w:rsidRPr="009C3B54" w:rsidRDefault="00000000" w:rsidP="00C95635">
            <w:pPr>
              <w:pStyle w:val="TableParagraph"/>
              <w:spacing w:before="104"/>
              <w:ind w:left="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B54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823" w:type="dxa"/>
            <w:tcBorders>
              <w:top w:val="single" w:sz="4" w:space="0" w:color="4470C4"/>
              <w:left w:val="single" w:sz="4" w:space="0" w:color="4470C4"/>
              <w:bottom w:val="single" w:sz="4" w:space="0" w:color="4470C4"/>
              <w:right w:val="single" w:sz="4" w:space="0" w:color="4470C4"/>
            </w:tcBorders>
          </w:tcPr>
          <w:p w14:paraId="59A61A1F" w14:textId="77777777" w:rsidR="004C6A9E" w:rsidRPr="009C3B54" w:rsidRDefault="00000000" w:rsidP="00C95635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0">
              <w:r w:rsidRPr="009C3B54">
                <w:rPr>
                  <w:rFonts w:ascii="Arial" w:hAnsi="Arial" w:cs="Arial"/>
                  <w:sz w:val="24"/>
                  <w:szCs w:val="24"/>
                </w:rPr>
                <w:t>avalbuena@poligran.edu.co</w:t>
              </w:r>
            </w:hyperlink>
          </w:p>
        </w:tc>
      </w:tr>
    </w:tbl>
    <w:p w14:paraId="74CDF982" w14:textId="77777777" w:rsidR="004C6A9E" w:rsidRPr="009C3B54" w:rsidRDefault="004C6A9E" w:rsidP="00C95635">
      <w:pPr>
        <w:pStyle w:val="Textoindependiente"/>
        <w:spacing w:before="1"/>
        <w:jc w:val="center"/>
        <w:rPr>
          <w:rFonts w:ascii="Arial" w:hAnsi="Arial" w:cs="Arial"/>
        </w:rPr>
      </w:pPr>
    </w:p>
    <w:p w14:paraId="1CE9F753" w14:textId="77777777" w:rsidR="004C6A9E" w:rsidRPr="009C3B54" w:rsidRDefault="00000000" w:rsidP="00C95635">
      <w:pPr>
        <w:pStyle w:val="Textoindependiente"/>
        <w:ind w:left="215"/>
        <w:rPr>
          <w:rFonts w:ascii="Arial" w:hAnsi="Arial" w:cs="Arial"/>
        </w:rPr>
      </w:pPr>
      <w:proofErr w:type="spellStart"/>
      <w:r w:rsidRPr="009C3B54">
        <w:rPr>
          <w:rFonts w:ascii="Arial" w:hAnsi="Arial" w:cs="Arial"/>
          <w:color w:val="44526A"/>
        </w:rPr>
        <w:t>ScrumMaster</w:t>
      </w:r>
      <w:proofErr w:type="spellEnd"/>
      <w:r w:rsidRPr="009C3B54">
        <w:rPr>
          <w:rFonts w:ascii="Arial" w:hAnsi="Arial" w:cs="Arial"/>
          <w:color w:val="44526A"/>
        </w:rPr>
        <w:t>/</w:t>
      </w:r>
      <w:r w:rsidRPr="009C3B54">
        <w:rPr>
          <w:rFonts w:ascii="Arial" w:hAnsi="Arial" w:cs="Arial"/>
          <w:color w:val="44526A"/>
          <w:spacing w:val="-5"/>
        </w:rPr>
        <w:t xml:space="preserve"> </w:t>
      </w:r>
      <w:proofErr w:type="spellStart"/>
      <w:r w:rsidRPr="009C3B54">
        <w:rPr>
          <w:rFonts w:ascii="Arial" w:hAnsi="Arial" w:cs="Arial"/>
          <w:color w:val="44526A"/>
        </w:rPr>
        <w:t>Stakeholder</w:t>
      </w:r>
      <w:proofErr w:type="spellEnd"/>
      <w:r w:rsidRPr="009C3B54">
        <w:rPr>
          <w:rFonts w:ascii="Arial" w:hAnsi="Arial" w:cs="Arial"/>
          <w:color w:val="44526A"/>
        </w:rPr>
        <w:t>:</w:t>
      </w:r>
      <w:r w:rsidRPr="009C3B54">
        <w:rPr>
          <w:rFonts w:ascii="Arial" w:hAnsi="Arial" w:cs="Arial"/>
          <w:color w:val="44526A"/>
          <w:spacing w:val="-2"/>
        </w:rPr>
        <w:t xml:space="preserve"> </w:t>
      </w:r>
      <w:r w:rsidRPr="009C3B54">
        <w:rPr>
          <w:rFonts w:ascii="Arial" w:hAnsi="Arial" w:cs="Arial"/>
        </w:rPr>
        <w:t>Víctor</w:t>
      </w:r>
      <w:r w:rsidRPr="009C3B54">
        <w:rPr>
          <w:rFonts w:ascii="Arial" w:hAnsi="Arial" w:cs="Arial"/>
          <w:spacing w:val="-9"/>
        </w:rPr>
        <w:t xml:space="preserve"> </w:t>
      </w:r>
      <w:r w:rsidRPr="009C3B54">
        <w:rPr>
          <w:rFonts w:ascii="Arial" w:hAnsi="Arial" w:cs="Arial"/>
        </w:rPr>
        <w:t>Fabián</w:t>
      </w:r>
      <w:r w:rsidRPr="009C3B54">
        <w:rPr>
          <w:rFonts w:ascii="Arial" w:hAnsi="Arial" w:cs="Arial"/>
          <w:spacing w:val="-5"/>
        </w:rPr>
        <w:t xml:space="preserve"> </w:t>
      </w:r>
      <w:r w:rsidRPr="009C3B54">
        <w:rPr>
          <w:rFonts w:ascii="Arial" w:hAnsi="Arial" w:cs="Arial"/>
        </w:rPr>
        <w:t>Castro</w:t>
      </w:r>
      <w:r w:rsidRPr="009C3B54">
        <w:rPr>
          <w:rFonts w:ascii="Arial" w:hAnsi="Arial" w:cs="Arial"/>
          <w:spacing w:val="-5"/>
        </w:rPr>
        <w:t xml:space="preserve"> </w:t>
      </w:r>
      <w:r w:rsidRPr="009C3B54">
        <w:rPr>
          <w:rFonts w:ascii="Arial" w:hAnsi="Arial" w:cs="Arial"/>
        </w:rPr>
        <w:t>Pérez</w:t>
      </w:r>
    </w:p>
    <w:p w14:paraId="56C1F1CF" w14:textId="77777777" w:rsidR="004C6A9E" w:rsidRPr="009C3B54" w:rsidRDefault="004C6A9E" w:rsidP="00C95635">
      <w:pPr>
        <w:pStyle w:val="Textoindependiente"/>
        <w:spacing w:before="4"/>
        <w:rPr>
          <w:rFonts w:ascii="Arial" w:hAnsi="Arial" w:cs="Arial"/>
        </w:rPr>
      </w:pPr>
    </w:p>
    <w:p w14:paraId="6966770D" w14:textId="582BE18A" w:rsidR="004C6A9E" w:rsidRPr="009C3B54" w:rsidRDefault="00000000" w:rsidP="00C95635">
      <w:pPr>
        <w:pStyle w:val="Textoindependiente"/>
        <w:ind w:left="3212"/>
        <w:rPr>
          <w:rFonts w:ascii="Arial" w:hAnsi="Arial" w:cs="Arial"/>
          <w:color w:val="44526A"/>
        </w:rPr>
      </w:pPr>
      <w:r w:rsidRPr="009C3B54">
        <w:rPr>
          <w:rFonts w:ascii="Arial" w:hAnsi="Arial" w:cs="Arial"/>
          <w:color w:val="44526A"/>
        </w:rPr>
        <w:t>DESARROLLO</w:t>
      </w:r>
      <w:r w:rsidRPr="009C3B54">
        <w:rPr>
          <w:rFonts w:ascii="Arial" w:hAnsi="Arial" w:cs="Arial"/>
          <w:color w:val="44526A"/>
          <w:spacing w:val="-5"/>
        </w:rPr>
        <w:t xml:space="preserve"> </w:t>
      </w:r>
      <w:r w:rsidRPr="009C3B54">
        <w:rPr>
          <w:rFonts w:ascii="Arial" w:hAnsi="Arial" w:cs="Arial"/>
          <w:color w:val="44526A"/>
        </w:rPr>
        <w:t>DEL</w:t>
      </w:r>
      <w:r w:rsidRPr="009C3B54">
        <w:rPr>
          <w:rFonts w:ascii="Arial" w:hAnsi="Arial" w:cs="Arial"/>
          <w:color w:val="44526A"/>
          <w:spacing w:val="-10"/>
        </w:rPr>
        <w:t xml:space="preserve"> </w:t>
      </w:r>
      <w:r w:rsidRPr="009C3B54">
        <w:rPr>
          <w:rFonts w:ascii="Arial" w:hAnsi="Arial" w:cs="Arial"/>
          <w:color w:val="44526A"/>
        </w:rPr>
        <w:t>SPRINT</w:t>
      </w:r>
      <w:r w:rsidRPr="009C3B54">
        <w:rPr>
          <w:rFonts w:ascii="Arial" w:hAnsi="Arial" w:cs="Arial"/>
          <w:color w:val="44526A"/>
          <w:spacing w:val="1"/>
        </w:rPr>
        <w:t xml:space="preserve"> </w:t>
      </w:r>
    </w:p>
    <w:p w14:paraId="00DDCAD6" w14:textId="77777777" w:rsidR="00F97D97" w:rsidRPr="009C3B54" w:rsidRDefault="00F97D97" w:rsidP="00C95635">
      <w:pPr>
        <w:pStyle w:val="Textoindependiente"/>
        <w:ind w:left="3212"/>
        <w:rPr>
          <w:rFonts w:ascii="Arial" w:hAnsi="Arial" w:cs="Arial"/>
        </w:rPr>
      </w:pPr>
    </w:p>
    <w:p w14:paraId="2706341B" w14:textId="6C472963" w:rsidR="004C6A9E" w:rsidRPr="009C3B54" w:rsidRDefault="00000000" w:rsidP="00C95635">
      <w:pPr>
        <w:pStyle w:val="Textoindependiente"/>
        <w:ind w:left="215"/>
        <w:rPr>
          <w:rFonts w:ascii="Arial" w:hAnsi="Arial" w:cs="Arial"/>
          <w:color w:val="44526A"/>
        </w:rPr>
      </w:pPr>
      <w:r w:rsidRPr="009C3B54">
        <w:rPr>
          <w:rFonts w:ascii="Arial" w:hAnsi="Arial" w:cs="Arial"/>
          <w:color w:val="44526A"/>
        </w:rPr>
        <w:t>Enlace</w:t>
      </w:r>
      <w:r w:rsidRPr="009C3B54">
        <w:rPr>
          <w:rFonts w:ascii="Arial" w:hAnsi="Arial" w:cs="Arial"/>
          <w:color w:val="44526A"/>
          <w:spacing w:val="-4"/>
        </w:rPr>
        <w:t xml:space="preserve"> </w:t>
      </w:r>
      <w:r w:rsidRPr="009C3B54">
        <w:rPr>
          <w:rFonts w:ascii="Arial" w:hAnsi="Arial" w:cs="Arial"/>
          <w:color w:val="44526A"/>
        </w:rPr>
        <w:t>a</w:t>
      </w:r>
      <w:r w:rsidRPr="009C3B54">
        <w:rPr>
          <w:rFonts w:ascii="Arial" w:hAnsi="Arial" w:cs="Arial"/>
          <w:color w:val="44526A"/>
          <w:spacing w:val="-2"/>
        </w:rPr>
        <w:t xml:space="preserve"> </w:t>
      </w:r>
      <w:proofErr w:type="spellStart"/>
      <w:r w:rsidRPr="009C3B54">
        <w:rPr>
          <w:rFonts w:ascii="Arial" w:hAnsi="Arial" w:cs="Arial"/>
          <w:color w:val="44526A"/>
        </w:rPr>
        <w:t>Github</w:t>
      </w:r>
      <w:proofErr w:type="spellEnd"/>
      <w:r w:rsidRPr="009C3B54">
        <w:rPr>
          <w:rFonts w:ascii="Arial" w:hAnsi="Arial" w:cs="Arial"/>
          <w:color w:val="44526A"/>
        </w:rPr>
        <w:t xml:space="preserve">: </w:t>
      </w:r>
      <w:hyperlink r:id="rId11" w:history="1">
        <w:r w:rsidR="009C3B54" w:rsidRPr="009C3B54">
          <w:rPr>
            <w:rStyle w:val="Hipervnculo"/>
            <w:rFonts w:ascii="Arial" w:hAnsi="Arial" w:cs="Arial"/>
          </w:rPr>
          <w:t>https://github.com/VALBUENA54/Proye</w:t>
        </w:r>
        <w:r w:rsidR="009C3B54" w:rsidRPr="009C3B54">
          <w:rPr>
            <w:rStyle w:val="Hipervnculo"/>
            <w:rFonts w:ascii="Arial" w:hAnsi="Arial" w:cs="Arial"/>
          </w:rPr>
          <w:t>c</w:t>
        </w:r>
        <w:r w:rsidR="009C3B54" w:rsidRPr="009C3B54">
          <w:rPr>
            <w:rStyle w:val="Hipervnculo"/>
            <w:rFonts w:ascii="Arial" w:hAnsi="Arial" w:cs="Arial"/>
          </w:rPr>
          <w:t>toUno.git</w:t>
        </w:r>
      </w:hyperlink>
    </w:p>
    <w:p w14:paraId="7AFC3810" w14:textId="77777777" w:rsidR="009C3B54" w:rsidRPr="009C3B54" w:rsidRDefault="009C3B54" w:rsidP="00C95635">
      <w:pPr>
        <w:pStyle w:val="Textoindependiente"/>
        <w:ind w:left="215"/>
        <w:rPr>
          <w:rFonts w:ascii="Arial" w:hAnsi="Arial" w:cs="Arial"/>
        </w:rPr>
      </w:pPr>
    </w:p>
    <w:p w14:paraId="41D98125" w14:textId="77777777" w:rsidR="004C6A9E" w:rsidRPr="009C3B54" w:rsidRDefault="004C6A9E" w:rsidP="00C95635">
      <w:pPr>
        <w:jc w:val="center"/>
        <w:rPr>
          <w:rFonts w:ascii="Arial" w:hAnsi="Arial" w:cs="Arial"/>
          <w:sz w:val="24"/>
          <w:szCs w:val="24"/>
        </w:rPr>
      </w:pPr>
    </w:p>
    <w:p w14:paraId="350C3BB5" w14:textId="77777777" w:rsidR="00F97D97" w:rsidRPr="009C3B54" w:rsidRDefault="00F97D97" w:rsidP="00C95635">
      <w:pPr>
        <w:jc w:val="center"/>
        <w:rPr>
          <w:rFonts w:ascii="Arial" w:hAnsi="Arial" w:cs="Arial"/>
          <w:sz w:val="24"/>
          <w:szCs w:val="24"/>
        </w:rPr>
      </w:pPr>
    </w:p>
    <w:p w14:paraId="16B20FF8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481B5404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5B72FCC3" w14:textId="77777777" w:rsidR="00F97D97" w:rsidRPr="009C3B54" w:rsidRDefault="00F97D97" w:rsidP="00C95635">
      <w:pPr>
        <w:pStyle w:val="Textoindependiente"/>
        <w:spacing w:before="2"/>
        <w:jc w:val="center"/>
        <w:rPr>
          <w:rFonts w:ascii="Arial" w:hAnsi="Arial" w:cs="Arial"/>
        </w:rPr>
      </w:pPr>
    </w:p>
    <w:p w14:paraId="6557A07A" w14:textId="77777777" w:rsidR="00F97D97" w:rsidRPr="009C3B54" w:rsidRDefault="00F97D97" w:rsidP="00C95635">
      <w:pPr>
        <w:pStyle w:val="Textoindependiente"/>
        <w:ind w:left="1703"/>
        <w:jc w:val="center"/>
        <w:rPr>
          <w:rFonts w:ascii="Arial" w:hAnsi="Arial" w:cs="Arial"/>
        </w:rPr>
      </w:pPr>
    </w:p>
    <w:p w14:paraId="4DFE19D0" w14:textId="77777777" w:rsidR="00F61B50" w:rsidRPr="009C3B54" w:rsidRDefault="00F61B50" w:rsidP="00C95635">
      <w:pPr>
        <w:pStyle w:val="Textoindependiente"/>
        <w:ind w:left="1703"/>
        <w:jc w:val="center"/>
        <w:rPr>
          <w:rFonts w:ascii="Arial" w:hAnsi="Arial" w:cs="Arial"/>
        </w:rPr>
      </w:pPr>
    </w:p>
    <w:p w14:paraId="7ECEB316" w14:textId="77777777" w:rsidR="00F61B50" w:rsidRPr="009C3B54" w:rsidRDefault="00F61B50" w:rsidP="00C95635">
      <w:pPr>
        <w:pStyle w:val="Textoindependiente"/>
        <w:ind w:left="1703"/>
        <w:jc w:val="center"/>
        <w:rPr>
          <w:rFonts w:ascii="Arial" w:hAnsi="Arial" w:cs="Arial"/>
        </w:rPr>
      </w:pPr>
    </w:p>
    <w:p w14:paraId="12A837B1" w14:textId="77777777" w:rsidR="00F61B50" w:rsidRPr="009C3B54" w:rsidRDefault="00F61B50" w:rsidP="00C95635">
      <w:pPr>
        <w:pStyle w:val="Textoindependiente"/>
        <w:ind w:left="1703"/>
        <w:jc w:val="center"/>
        <w:rPr>
          <w:rFonts w:ascii="Arial" w:hAnsi="Arial" w:cs="Arial"/>
        </w:rPr>
      </w:pPr>
    </w:p>
    <w:p w14:paraId="5F06DBF8" w14:textId="77777777" w:rsidR="00F61B50" w:rsidRPr="009C3B54" w:rsidRDefault="00F61B50" w:rsidP="00C95635">
      <w:pPr>
        <w:pStyle w:val="Textoindependiente"/>
        <w:jc w:val="center"/>
        <w:rPr>
          <w:rFonts w:ascii="Arial" w:hAnsi="Arial" w:cs="Arial"/>
        </w:rPr>
      </w:pPr>
    </w:p>
    <w:p w14:paraId="6DB447C7" w14:textId="77777777" w:rsidR="00F97D97" w:rsidRPr="009C3B54" w:rsidRDefault="00F97D97" w:rsidP="00C95635">
      <w:pPr>
        <w:pStyle w:val="Textoindependiente"/>
        <w:spacing w:before="7"/>
        <w:jc w:val="both"/>
        <w:rPr>
          <w:rFonts w:ascii="Arial" w:hAnsi="Arial" w:cs="Arial"/>
        </w:rPr>
      </w:pPr>
    </w:p>
    <w:p w14:paraId="1CEA35CC" w14:textId="77777777" w:rsidR="005D2D6C" w:rsidRDefault="005D2D6C" w:rsidP="00C95635">
      <w:pPr>
        <w:pStyle w:val="Textoindependiente"/>
        <w:spacing w:before="92" w:line="465" w:lineRule="auto"/>
        <w:ind w:left="2392" w:right="2410"/>
        <w:jc w:val="center"/>
        <w:rPr>
          <w:rFonts w:ascii="Arial" w:hAnsi="Arial" w:cs="Arial"/>
        </w:rPr>
      </w:pPr>
    </w:p>
    <w:p w14:paraId="0F48ECB8" w14:textId="77777777" w:rsidR="005D2D6C" w:rsidRDefault="005D2D6C" w:rsidP="00C95635">
      <w:pPr>
        <w:pStyle w:val="Textoindependiente"/>
        <w:spacing w:before="92" w:line="465" w:lineRule="auto"/>
        <w:ind w:left="2392" w:right="2410"/>
        <w:jc w:val="center"/>
        <w:rPr>
          <w:rFonts w:ascii="Arial" w:hAnsi="Arial" w:cs="Arial"/>
        </w:rPr>
      </w:pPr>
    </w:p>
    <w:p w14:paraId="383286DE" w14:textId="601E8E60" w:rsidR="00F97D97" w:rsidRPr="009C3B54" w:rsidRDefault="00F97D97" w:rsidP="00C95635">
      <w:pPr>
        <w:pStyle w:val="Textoindependiente"/>
        <w:spacing w:before="92" w:line="465" w:lineRule="auto"/>
        <w:ind w:left="2392" w:right="2410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PARADIGMA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PROGRAMACION</w:t>
      </w:r>
    </w:p>
    <w:p w14:paraId="056CC9F2" w14:textId="77777777" w:rsidR="00F97D97" w:rsidRPr="009C3B54" w:rsidRDefault="00F97D97" w:rsidP="00C95635">
      <w:pPr>
        <w:pStyle w:val="Textoindependiente"/>
        <w:spacing w:before="92" w:line="465" w:lineRule="auto"/>
        <w:ind w:left="2392" w:right="2410"/>
        <w:jc w:val="center"/>
        <w:rPr>
          <w:rFonts w:ascii="Arial" w:hAnsi="Arial" w:cs="Arial"/>
        </w:rPr>
      </w:pPr>
    </w:p>
    <w:p w14:paraId="398BED7B" w14:textId="77777777" w:rsidR="00F97D97" w:rsidRPr="009C3B54" w:rsidRDefault="00F97D97" w:rsidP="00C95635">
      <w:pPr>
        <w:pStyle w:val="Textoindependiente"/>
        <w:spacing w:before="92" w:line="465" w:lineRule="auto"/>
        <w:ind w:left="2392" w:right="2410"/>
        <w:jc w:val="center"/>
        <w:rPr>
          <w:rFonts w:ascii="Arial" w:hAnsi="Arial" w:cs="Arial"/>
        </w:rPr>
      </w:pPr>
    </w:p>
    <w:p w14:paraId="482253BC" w14:textId="77777777" w:rsidR="00F97D97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69364D28" w14:textId="77777777" w:rsidR="00C95635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67758205" w14:textId="77777777" w:rsidR="00C95635" w:rsidRPr="009C3B54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67F33B25" w14:textId="77777777" w:rsidR="00F97D97" w:rsidRPr="009C3B54" w:rsidRDefault="00F97D97" w:rsidP="00C95635">
      <w:pPr>
        <w:pStyle w:val="Textoindependiente"/>
        <w:spacing w:before="7"/>
        <w:jc w:val="center"/>
        <w:rPr>
          <w:rFonts w:ascii="Arial" w:hAnsi="Arial" w:cs="Arial"/>
        </w:rPr>
      </w:pPr>
    </w:p>
    <w:p w14:paraId="7930F133" w14:textId="5E9E451B" w:rsidR="00F97D97" w:rsidRPr="009C3B54" w:rsidRDefault="00F97D97" w:rsidP="00C95635">
      <w:pPr>
        <w:pStyle w:val="Textoindependiente"/>
        <w:ind w:left="2389" w:right="2410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ENTREGA</w:t>
      </w:r>
      <w:r w:rsidRPr="009C3B54">
        <w:rPr>
          <w:rFonts w:ascii="Arial" w:hAnsi="Arial" w:cs="Arial"/>
          <w:spacing w:val="-1"/>
        </w:rPr>
        <w:t xml:space="preserve"> </w:t>
      </w:r>
      <w:r w:rsidR="009C3B54" w:rsidRPr="009C3B54">
        <w:rPr>
          <w:rFonts w:ascii="Arial" w:hAnsi="Arial" w:cs="Arial"/>
        </w:rPr>
        <w:t>FINAL</w:t>
      </w:r>
    </w:p>
    <w:p w14:paraId="65A22DE8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19C80B34" w14:textId="77777777" w:rsidR="00F97D97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70F50413" w14:textId="77777777" w:rsidR="00C95635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5AB312AD" w14:textId="77777777" w:rsidR="00C95635" w:rsidRPr="009C3B54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2A628F47" w14:textId="77777777" w:rsidR="00F97D97" w:rsidRPr="009C3B54" w:rsidRDefault="00F97D97" w:rsidP="00C95635">
      <w:pPr>
        <w:pStyle w:val="Textoindependiente"/>
        <w:spacing w:before="9"/>
        <w:jc w:val="center"/>
        <w:rPr>
          <w:rFonts w:ascii="Arial" w:hAnsi="Arial" w:cs="Arial"/>
        </w:rPr>
      </w:pPr>
    </w:p>
    <w:p w14:paraId="221F51EA" w14:textId="77777777" w:rsidR="00F97D97" w:rsidRPr="009C3B54" w:rsidRDefault="00F97D97" w:rsidP="00C95635">
      <w:pPr>
        <w:pStyle w:val="Textoindependiente"/>
        <w:spacing w:before="1"/>
        <w:ind w:left="2265" w:right="2218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TUTOR: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VICTOR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FABIEN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CASTRO</w:t>
      </w:r>
      <w:r w:rsidRPr="009C3B54">
        <w:rPr>
          <w:rFonts w:ascii="Arial" w:hAnsi="Arial" w:cs="Arial"/>
          <w:spacing w:val="-4"/>
        </w:rPr>
        <w:t xml:space="preserve"> </w:t>
      </w:r>
      <w:r w:rsidRPr="009C3B54">
        <w:rPr>
          <w:rFonts w:ascii="Arial" w:hAnsi="Arial" w:cs="Arial"/>
        </w:rPr>
        <w:t>PEREZ</w:t>
      </w:r>
    </w:p>
    <w:p w14:paraId="26963D8D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6CC3FEE5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120B9E01" w14:textId="77777777" w:rsidR="009C3B54" w:rsidRPr="009C3B54" w:rsidRDefault="009C3B54" w:rsidP="00C95635">
      <w:pPr>
        <w:pStyle w:val="Textoindependiente"/>
        <w:jc w:val="center"/>
        <w:rPr>
          <w:rFonts w:ascii="Arial" w:hAnsi="Arial" w:cs="Arial"/>
        </w:rPr>
      </w:pPr>
    </w:p>
    <w:p w14:paraId="36168BA2" w14:textId="77777777" w:rsidR="00F97D97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1236BC1B" w14:textId="77777777" w:rsidR="00C95635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6A0CD5FF" w14:textId="77777777" w:rsidR="00C95635" w:rsidRPr="009C3B54" w:rsidRDefault="00C95635" w:rsidP="00C95635">
      <w:pPr>
        <w:pStyle w:val="Textoindependiente"/>
        <w:jc w:val="center"/>
        <w:rPr>
          <w:rFonts w:ascii="Arial" w:hAnsi="Arial" w:cs="Arial"/>
        </w:rPr>
      </w:pPr>
    </w:p>
    <w:p w14:paraId="19F783D2" w14:textId="77777777" w:rsidR="00F97D97" w:rsidRPr="009C3B54" w:rsidRDefault="00F97D97" w:rsidP="00C95635">
      <w:pPr>
        <w:pStyle w:val="Textoindependiente"/>
        <w:ind w:left="2392" w:right="2410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GRUPO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PP02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-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10</w:t>
      </w:r>
    </w:p>
    <w:p w14:paraId="4788CB15" w14:textId="77777777" w:rsidR="00F97D97" w:rsidRPr="009C3B54" w:rsidRDefault="00F97D97" w:rsidP="00C95635">
      <w:pPr>
        <w:pStyle w:val="Textoindependiente"/>
        <w:spacing w:before="6"/>
        <w:jc w:val="center"/>
        <w:rPr>
          <w:rFonts w:ascii="Arial" w:hAnsi="Arial" w:cs="Arial"/>
        </w:rPr>
      </w:pPr>
    </w:p>
    <w:p w14:paraId="6CC416A0" w14:textId="25EF26C3" w:rsidR="00F97D97" w:rsidRPr="009C3B54" w:rsidRDefault="00F97D97" w:rsidP="00C95635">
      <w:pPr>
        <w:pStyle w:val="Textoindependiente"/>
        <w:spacing w:line="484" w:lineRule="auto"/>
        <w:ind w:left="2400" w:right="2393" w:firstLine="540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Andrés Valbuena ID 100197795</w:t>
      </w:r>
    </w:p>
    <w:p w14:paraId="39A4EFF0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07958EC0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0F9216F2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7287086B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415AEE27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586F1C9E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39A9BA0F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3F539110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5E12D067" w14:textId="77777777" w:rsidR="009C3B54" w:rsidRPr="009C3B54" w:rsidRDefault="009C3B54" w:rsidP="00C95635">
      <w:pPr>
        <w:pStyle w:val="Textoindependiente"/>
        <w:jc w:val="center"/>
        <w:rPr>
          <w:rFonts w:ascii="Arial" w:hAnsi="Arial" w:cs="Arial"/>
        </w:rPr>
      </w:pPr>
    </w:p>
    <w:p w14:paraId="177D0B2B" w14:textId="77777777" w:rsidR="009C3B54" w:rsidRPr="009C3B54" w:rsidRDefault="009C3B54" w:rsidP="00C95635">
      <w:pPr>
        <w:pStyle w:val="Textoindependiente"/>
        <w:jc w:val="center"/>
        <w:rPr>
          <w:rFonts w:ascii="Arial" w:hAnsi="Arial" w:cs="Arial"/>
        </w:rPr>
      </w:pPr>
    </w:p>
    <w:p w14:paraId="444E5CDD" w14:textId="77777777" w:rsidR="009C3B54" w:rsidRPr="009C3B54" w:rsidRDefault="009C3B54" w:rsidP="00C95635">
      <w:pPr>
        <w:pStyle w:val="Textoindependiente"/>
        <w:jc w:val="center"/>
        <w:rPr>
          <w:rFonts w:ascii="Arial" w:hAnsi="Arial" w:cs="Arial"/>
        </w:rPr>
      </w:pPr>
    </w:p>
    <w:p w14:paraId="7BB930FF" w14:textId="77777777" w:rsidR="009C3B54" w:rsidRPr="009C3B54" w:rsidRDefault="009C3B54" w:rsidP="00C95635">
      <w:pPr>
        <w:pStyle w:val="Textoindependiente"/>
        <w:jc w:val="center"/>
        <w:rPr>
          <w:rFonts w:ascii="Arial" w:hAnsi="Arial" w:cs="Arial"/>
        </w:rPr>
      </w:pPr>
    </w:p>
    <w:p w14:paraId="03F0F4D3" w14:textId="77777777" w:rsidR="00F97D97" w:rsidRPr="009C3B54" w:rsidRDefault="00F97D97" w:rsidP="00C95635">
      <w:pPr>
        <w:pStyle w:val="Textoindependiente"/>
        <w:jc w:val="center"/>
        <w:rPr>
          <w:rFonts w:ascii="Arial" w:hAnsi="Arial" w:cs="Arial"/>
        </w:rPr>
      </w:pPr>
    </w:p>
    <w:p w14:paraId="4DECE63E" w14:textId="77777777" w:rsidR="00F97D97" w:rsidRPr="009C3B54" w:rsidRDefault="00F97D97" w:rsidP="00C95635">
      <w:pPr>
        <w:pStyle w:val="Textoindependiente"/>
        <w:spacing w:before="198" w:line="487" w:lineRule="auto"/>
        <w:ind w:left="2392" w:right="2410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Universidad Politécnico Gran Colombiano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Paradigma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Programación</w:t>
      </w:r>
    </w:p>
    <w:p w14:paraId="407E0789" w14:textId="77777777" w:rsidR="00F97D97" w:rsidRDefault="009C3B54" w:rsidP="005D2D6C">
      <w:pPr>
        <w:pStyle w:val="Textoindependiente"/>
        <w:spacing w:line="272" w:lineRule="exact"/>
        <w:ind w:left="2392" w:right="2409"/>
        <w:jc w:val="center"/>
        <w:rPr>
          <w:rFonts w:ascii="Arial" w:hAnsi="Arial" w:cs="Arial"/>
        </w:rPr>
      </w:pPr>
      <w:r w:rsidRPr="009C3B54">
        <w:rPr>
          <w:rFonts w:ascii="Arial" w:hAnsi="Arial" w:cs="Arial"/>
        </w:rPr>
        <w:t>Junio</w:t>
      </w:r>
      <w:r w:rsidR="00F97D97" w:rsidRPr="009C3B54">
        <w:rPr>
          <w:rFonts w:ascii="Arial" w:hAnsi="Arial" w:cs="Arial"/>
        </w:rPr>
        <w:t xml:space="preserve"> </w:t>
      </w:r>
      <w:r w:rsidRPr="009C3B54">
        <w:rPr>
          <w:rFonts w:ascii="Arial" w:hAnsi="Arial" w:cs="Arial"/>
        </w:rPr>
        <w:t>27</w:t>
      </w:r>
      <w:r w:rsidR="00F97D97" w:rsidRPr="009C3B54">
        <w:rPr>
          <w:rFonts w:ascii="Arial" w:hAnsi="Arial" w:cs="Arial"/>
          <w:spacing w:val="-2"/>
        </w:rPr>
        <w:t xml:space="preserve"> </w:t>
      </w:r>
      <w:r w:rsidR="00F97D97" w:rsidRPr="009C3B54">
        <w:rPr>
          <w:rFonts w:ascii="Arial" w:hAnsi="Arial" w:cs="Arial"/>
        </w:rPr>
        <w:t>del</w:t>
      </w:r>
      <w:r w:rsidR="00F97D97" w:rsidRPr="009C3B54">
        <w:rPr>
          <w:rFonts w:ascii="Arial" w:hAnsi="Arial" w:cs="Arial"/>
          <w:spacing w:val="-4"/>
        </w:rPr>
        <w:t xml:space="preserve"> </w:t>
      </w:r>
      <w:r w:rsidR="00F97D97" w:rsidRPr="009C3B54">
        <w:rPr>
          <w:rFonts w:ascii="Arial" w:hAnsi="Arial" w:cs="Arial"/>
        </w:rPr>
        <w:t>2023</w:t>
      </w:r>
    </w:p>
    <w:p w14:paraId="6BE778F6" w14:textId="7BADFB46" w:rsidR="005D2D6C" w:rsidRPr="009C3B54" w:rsidRDefault="005D2D6C" w:rsidP="005D2D6C">
      <w:pPr>
        <w:pStyle w:val="Textoindependiente"/>
        <w:spacing w:line="272" w:lineRule="exact"/>
        <w:ind w:left="2392" w:right="2409"/>
        <w:jc w:val="center"/>
        <w:rPr>
          <w:rFonts w:ascii="Arial" w:hAnsi="Arial" w:cs="Arial"/>
        </w:rPr>
        <w:sectPr w:rsidR="005D2D6C" w:rsidRPr="009C3B54" w:rsidSect="00C95635">
          <w:headerReference w:type="default" r:id="rId12"/>
          <w:type w:val="continuous"/>
          <w:pgSz w:w="11910" w:h="16840"/>
          <w:pgMar w:top="1440" w:right="1080" w:bottom="1440" w:left="1080" w:header="361" w:footer="720" w:gutter="0"/>
          <w:pgNumType w:start="1"/>
          <w:cols w:space="720"/>
          <w:docGrid w:linePitch="299"/>
        </w:sectPr>
      </w:pPr>
    </w:p>
    <w:p w14:paraId="0DE7C0BA" w14:textId="0B7DBBDD" w:rsidR="00F97D97" w:rsidRPr="009C3B54" w:rsidRDefault="00F97D97" w:rsidP="00C95635">
      <w:pPr>
        <w:pStyle w:val="Ttulo1"/>
        <w:spacing w:before="217"/>
        <w:ind w:right="1874"/>
        <w:rPr>
          <w:rFonts w:ascii="Arial" w:hAnsi="Arial" w:cs="Arial"/>
        </w:rPr>
      </w:pPr>
      <w:r w:rsidRPr="009C3B54">
        <w:rPr>
          <w:rFonts w:ascii="Arial" w:hAnsi="Arial" w:cs="Arial"/>
        </w:rPr>
        <w:lastRenderedPageBreak/>
        <w:t>Nombre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del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juego: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  <w:spacing w:val="-1"/>
          <w:shd w:val="clear" w:color="auto" w:fill="E8F1FD"/>
        </w:rPr>
        <w:t xml:space="preserve"> </w:t>
      </w:r>
      <w:proofErr w:type="spellStart"/>
      <w:r w:rsidRPr="009C3B54">
        <w:rPr>
          <w:rFonts w:ascii="Arial" w:hAnsi="Arial" w:cs="Arial"/>
          <w:shd w:val="clear" w:color="auto" w:fill="E8F1FD"/>
        </w:rPr>
        <w:t>ElectroDesafío</w:t>
      </w:r>
      <w:proofErr w:type="spellEnd"/>
    </w:p>
    <w:p w14:paraId="0ED9596B" w14:textId="77777777" w:rsidR="00F97D97" w:rsidRPr="009C3B54" w:rsidRDefault="00F97D97" w:rsidP="00C95635">
      <w:pPr>
        <w:pStyle w:val="Textoindependiente"/>
        <w:jc w:val="both"/>
        <w:rPr>
          <w:rFonts w:ascii="Arial" w:hAnsi="Arial" w:cs="Arial"/>
          <w:b/>
        </w:rPr>
      </w:pPr>
    </w:p>
    <w:p w14:paraId="43481A0A" w14:textId="77777777" w:rsidR="00F97D97" w:rsidRPr="009C3B54" w:rsidRDefault="00F97D97" w:rsidP="00C95635">
      <w:pPr>
        <w:pStyle w:val="Textoindependiente"/>
        <w:spacing w:before="4"/>
        <w:jc w:val="both"/>
        <w:rPr>
          <w:rFonts w:ascii="Arial" w:hAnsi="Arial" w:cs="Arial"/>
          <w:b/>
        </w:rPr>
      </w:pPr>
    </w:p>
    <w:p w14:paraId="401BC601" w14:textId="4372F42C" w:rsidR="00F97D97" w:rsidRPr="009C3B54" w:rsidRDefault="00F97D97" w:rsidP="00C95635">
      <w:pPr>
        <w:ind w:left="2392" w:right="2409"/>
        <w:jc w:val="center"/>
        <w:rPr>
          <w:rFonts w:ascii="Arial" w:hAnsi="Arial" w:cs="Arial"/>
          <w:b/>
          <w:sz w:val="24"/>
          <w:szCs w:val="24"/>
        </w:rPr>
      </w:pPr>
      <w:r w:rsidRPr="009C3B54">
        <w:rPr>
          <w:rFonts w:ascii="Arial" w:hAnsi="Arial" w:cs="Arial"/>
          <w:b/>
          <w:sz w:val="24"/>
          <w:szCs w:val="24"/>
        </w:rPr>
        <w:t>Porqué</w:t>
      </w:r>
      <w:r w:rsidRPr="009C3B5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b/>
          <w:sz w:val="24"/>
          <w:szCs w:val="24"/>
        </w:rPr>
        <w:t>su</w:t>
      </w:r>
      <w:r w:rsidRPr="009C3B54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b/>
          <w:sz w:val="24"/>
          <w:szCs w:val="24"/>
        </w:rPr>
        <w:t>elección</w:t>
      </w:r>
    </w:p>
    <w:p w14:paraId="0487DC13" w14:textId="560B3E34" w:rsidR="00F97D97" w:rsidRDefault="00F97D97" w:rsidP="00C95635">
      <w:pPr>
        <w:pStyle w:val="Textoindependiente"/>
        <w:spacing w:before="139" w:line="360" w:lineRule="auto"/>
        <w:ind w:left="100" w:right="115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 xml:space="preserve">El nombre </w:t>
      </w:r>
      <w:proofErr w:type="spellStart"/>
      <w:r w:rsidRPr="009C3B54">
        <w:rPr>
          <w:rFonts w:ascii="Arial" w:hAnsi="Arial" w:cs="Arial"/>
        </w:rPr>
        <w:t>ElectroDesafío</w:t>
      </w:r>
      <w:proofErr w:type="spellEnd"/>
      <w:r w:rsidRPr="009C3B54">
        <w:rPr>
          <w:rFonts w:ascii="Arial" w:hAnsi="Arial" w:cs="Arial"/>
        </w:rPr>
        <w:t xml:space="preserve"> se escoge para resaltar el enfoque del juego en la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electrónica y las preguntas relacionadas con este tema. De igual manera, el nombre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sugiere una experiencia interactiva y desafiante para los jugadores. Está modalidad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 juego ha demostrado ser exitoso en diferentes plataformas y ha capturado la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atención</w:t>
      </w:r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una</w:t>
      </w:r>
      <w:r w:rsidRPr="009C3B54">
        <w:rPr>
          <w:rFonts w:ascii="Arial" w:hAnsi="Arial" w:cs="Arial"/>
          <w:spacing w:val="-13"/>
        </w:rPr>
        <w:t xml:space="preserve"> </w:t>
      </w:r>
      <w:r w:rsidRPr="009C3B54">
        <w:rPr>
          <w:rFonts w:ascii="Arial" w:hAnsi="Arial" w:cs="Arial"/>
        </w:rPr>
        <w:t>amplia</w:t>
      </w:r>
      <w:r w:rsidRPr="009C3B54">
        <w:rPr>
          <w:rFonts w:ascii="Arial" w:hAnsi="Arial" w:cs="Arial"/>
          <w:spacing w:val="-13"/>
        </w:rPr>
        <w:t xml:space="preserve"> </w:t>
      </w:r>
      <w:r w:rsidRPr="009C3B54">
        <w:rPr>
          <w:rFonts w:ascii="Arial" w:hAnsi="Arial" w:cs="Arial"/>
        </w:rPr>
        <w:t>audiencia.</w:t>
      </w:r>
      <w:r w:rsidRPr="009C3B54">
        <w:rPr>
          <w:rFonts w:ascii="Arial" w:hAnsi="Arial" w:cs="Arial"/>
          <w:spacing w:val="-13"/>
        </w:rPr>
        <w:t xml:space="preserve"> </w:t>
      </w: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juego</w:t>
      </w:r>
      <w:r w:rsidRPr="009C3B54">
        <w:rPr>
          <w:rFonts w:ascii="Arial" w:hAnsi="Arial" w:cs="Arial"/>
          <w:spacing w:val="-14"/>
        </w:rPr>
        <w:t xml:space="preserve"> </w:t>
      </w:r>
      <w:r w:rsidRPr="009C3B54">
        <w:rPr>
          <w:rFonts w:ascii="Arial" w:hAnsi="Arial" w:cs="Arial"/>
        </w:rPr>
        <w:t>ofrece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un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desafío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intelectual</w:t>
      </w:r>
      <w:r w:rsidRPr="009C3B54">
        <w:rPr>
          <w:rFonts w:ascii="Arial" w:hAnsi="Arial" w:cs="Arial"/>
          <w:spacing w:val="-5"/>
        </w:rPr>
        <w:t xml:space="preserve"> </w:t>
      </w:r>
      <w:r w:rsidRPr="009C3B54">
        <w:rPr>
          <w:rFonts w:ascii="Arial" w:hAnsi="Arial" w:cs="Arial"/>
        </w:rPr>
        <w:t>al</w:t>
      </w:r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tiempo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que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brinda diversión y emoción al intentar responder preguntas y acumular puntuación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donde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traerá jugadores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interesados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en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electrónica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tecnología.</w:t>
      </w:r>
    </w:p>
    <w:p w14:paraId="40105BDD" w14:textId="77777777" w:rsidR="005D2D6C" w:rsidRDefault="005D2D6C" w:rsidP="005D2D6C">
      <w:pPr>
        <w:pStyle w:val="Ttulo1"/>
        <w:spacing w:line="276" w:lineRule="exact"/>
        <w:ind w:left="0"/>
        <w:rPr>
          <w:rFonts w:ascii="Arial" w:hAnsi="Arial" w:cs="Arial"/>
        </w:rPr>
      </w:pPr>
    </w:p>
    <w:p w14:paraId="6B1271DB" w14:textId="52D7E8F2" w:rsidR="00F97D97" w:rsidRPr="009C3B54" w:rsidRDefault="00F97D97" w:rsidP="005D2D6C">
      <w:pPr>
        <w:pStyle w:val="Ttulo1"/>
        <w:spacing w:line="276" w:lineRule="exact"/>
        <w:ind w:left="0"/>
        <w:rPr>
          <w:rFonts w:ascii="Arial" w:hAnsi="Arial" w:cs="Arial"/>
        </w:rPr>
      </w:pPr>
      <w:r w:rsidRPr="009C3B54">
        <w:rPr>
          <w:rFonts w:ascii="Arial" w:hAnsi="Arial" w:cs="Arial"/>
        </w:rPr>
        <w:t>Descripción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detallada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del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juego</w:t>
      </w:r>
    </w:p>
    <w:p w14:paraId="3DA6DE29" w14:textId="460D6C6D" w:rsidR="00F97D97" w:rsidRPr="009C3B54" w:rsidRDefault="00F97D97" w:rsidP="00C95635">
      <w:pPr>
        <w:pStyle w:val="Textoindependiente"/>
        <w:spacing w:before="139" w:line="360" w:lineRule="auto"/>
        <w:ind w:left="100" w:right="120"/>
        <w:jc w:val="both"/>
        <w:rPr>
          <w:rFonts w:ascii="Arial" w:hAnsi="Arial" w:cs="Arial"/>
        </w:rPr>
      </w:pPr>
      <w:proofErr w:type="spellStart"/>
      <w:r w:rsidRPr="009C3B54">
        <w:rPr>
          <w:rFonts w:ascii="Arial" w:hAnsi="Arial" w:cs="Arial"/>
          <w:shd w:val="clear" w:color="auto" w:fill="E8F1FD"/>
        </w:rPr>
        <w:t>ElectroDesafío</w:t>
      </w:r>
      <w:proofErr w:type="spellEnd"/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es</w:t>
      </w:r>
      <w:r w:rsidRPr="009C3B54">
        <w:rPr>
          <w:rFonts w:ascii="Arial" w:hAnsi="Arial" w:cs="Arial"/>
          <w:spacing w:val="-15"/>
        </w:rPr>
        <w:t xml:space="preserve"> </w:t>
      </w:r>
      <w:r w:rsidRPr="009C3B54">
        <w:rPr>
          <w:rFonts w:ascii="Arial" w:hAnsi="Arial" w:cs="Arial"/>
        </w:rPr>
        <w:t>un</w:t>
      </w:r>
      <w:r w:rsidRPr="009C3B54">
        <w:rPr>
          <w:rFonts w:ascii="Arial" w:hAnsi="Arial" w:cs="Arial"/>
          <w:spacing w:val="-13"/>
        </w:rPr>
        <w:t xml:space="preserve"> </w:t>
      </w:r>
      <w:r w:rsidRPr="009C3B54">
        <w:rPr>
          <w:rFonts w:ascii="Arial" w:hAnsi="Arial" w:cs="Arial"/>
        </w:rPr>
        <w:t>juego</w:t>
      </w:r>
      <w:r w:rsidRPr="009C3B54">
        <w:rPr>
          <w:rFonts w:ascii="Arial" w:hAnsi="Arial" w:cs="Arial"/>
          <w:spacing w:val="-14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preguntas</w:t>
      </w:r>
      <w:r w:rsidRPr="009C3B54">
        <w:rPr>
          <w:rFonts w:ascii="Arial" w:hAnsi="Arial" w:cs="Arial"/>
          <w:spacing w:val="-13"/>
        </w:rPr>
        <w:t xml:space="preserve"> </w:t>
      </w:r>
      <w:r w:rsidRPr="009C3B54">
        <w:rPr>
          <w:rFonts w:ascii="Arial" w:hAnsi="Arial" w:cs="Arial"/>
        </w:rPr>
        <w:t>pedagógico</w:t>
      </w:r>
      <w:r w:rsidRPr="009C3B54">
        <w:rPr>
          <w:rFonts w:ascii="Arial" w:hAnsi="Arial" w:cs="Arial"/>
          <w:spacing w:val="-11"/>
        </w:rPr>
        <w:t xml:space="preserve"> </w:t>
      </w:r>
      <w:r w:rsidRPr="009C3B54">
        <w:rPr>
          <w:rFonts w:ascii="Arial" w:hAnsi="Arial" w:cs="Arial"/>
        </w:rPr>
        <w:t>sobre</w:t>
      </w:r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electrónica</w:t>
      </w:r>
      <w:r w:rsidRPr="009C3B54">
        <w:rPr>
          <w:rFonts w:ascii="Arial" w:hAnsi="Arial" w:cs="Arial"/>
          <w:spacing w:val="-12"/>
        </w:rPr>
        <w:t xml:space="preserve"> </w:t>
      </w:r>
      <w:r w:rsidRPr="009C3B54">
        <w:rPr>
          <w:rFonts w:ascii="Arial" w:hAnsi="Arial" w:cs="Arial"/>
        </w:rPr>
        <w:t>desarrollado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en lenguaje Java. Está diseñado para que los jugadores pongan a prueba y amplíen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sus conocimientos en el campo de la electrónica a través de una serie de preguntas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interactivas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educativas.</w:t>
      </w:r>
    </w:p>
    <w:p w14:paraId="45A5B19F" w14:textId="77777777" w:rsidR="00F97D97" w:rsidRPr="009C3B54" w:rsidRDefault="00F97D97" w:rsidP="00C95635">
      <w:pPr>
        <w:pStyle w:val="Textoindependiente"/>
        <w:jc w:val="both"/>
        <w:rPr>
          <w:rFonts w:ascii="Arial" w:hAnsi="Arial" w:cs="Arial"/>
        </w:rPr>
      </w:pPr>
    </w:p>
    <w:p w14:paraId="009BFBBB" w14:textId="77777777" w:rsidR="00F97D97" w:rsidRPr="009C3B54" w:rsidRDefault="00F97D97" w:rsidP="00C95635">
      <w:pPr>
        <w:pStyle w:val="Textoindependiente"/>
        <w:jc w:val="both"/>
        <w:rPr>
          <w:rFonts w:ascii="Arial" w:hAnsi="Arial" w:cs="Arial"/>
        </w:rPr>
      </w:pPr>
    </w:p>
    <w:p w14:paraId="12CD22D5" w14:textId="056D3218" w:rsidR="00F97D97" w:rsidRPr="009C3B54" w:rsidRDefault="00F97D97" w:rsidP="00C95635">
      <w:pPr>
        <w:pStyle w:val="Ttulo1"/>
        <w:spacing w:before="1"/>
        <w:rPr>
          <w:rFonts w:ascii="Arial" w:hAnsi="Arial" w:cs="Arial"/>
        </w:rPr>
      </w:pPr>
      <w:r w:rsidRPr="009C3B54">
        <w:rPr>
          <w:rFonts w:ascii="Arial" w:hAnsi="Arial" w:cs="Arial"/>
        </w:rPr>
        <w:t>Tipo de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juego</w:t>
      </w:r>
    </w:p>
    <w:p w14:paraId="62BDF2DC" w14:textId="1FB6D851" w:rsidR="00F97D97" w:rsidRPr="009C3B54" w:rsidRDefault="00F97D97" w:rsidP="00C95635">
      <w:pPr>
        <w:pStyle w:val="Textoindependiente"/>
        <w:spacing w:before="139" w:line="360" w:lineRule="auto"/>
        <w:ind w:left="100" w:right="114"/>
        <w:jc w:val="both"/>
        <w:rPr>
          <w:rFonts w:ascii="Arial" w:hAnsi="Arial" w:cs="Arial"/>
        </w:rPr>
      </w:pPr>
      <w:proofErr w:type="spellStart"/>
      <w:r w:rsidRPr="009C3B54">
        <w:rPr>
          <w:rFonts w:ascii="Arial" w:hAnsi="Arial" w:cs="Arial"/>
          <w:shd w:val="clear" w:color="auto" w:fill="E8F1FD"/>
        </w:rPr>
        <w:t>ElectroDesafío</w:t>
      </w:r>
      <w:proofErr w:type="spellEnd"/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un juego de preguntas y respuestas. Esto sería un juego de modo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trivia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clasificado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en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conocimientos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electrónicos y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tecnológicos</w:t>
      </w:r>
    </w:p>
    <w:p w14:paraId="2C1AC594" w14:textId="77777777" w:rsidR="00F97D97" w:rsidRPr="009C3B54" w:rsidRDefault="00F97D97" w:rsidP="00C95635">
      <w:pPr>
        <w:pStyle w:val="Textoindependiente"/>
        <w:spacing w:before="10"/>
        <w:jc w:val="both"/>
        <w:rPr>
          <w:rFonts w:ascii="Arial" w:hAnsi="Arial" w:cs="Arial"/>
        </w:rPr>
      </w:pPr>
    </w:p>
    <w:p w14:paraId="1A1A8893" w14:textId="5B451CC2" w:rsidR="00F97D97" w:rsidRPr="009C3B54" w:rsidRDefault="00F97D97" w:rsidP="00C95635">
      <w:pPr>
        <w:pStyle w:val="Ttulo1"/>
        <w:ind w:right="2409"/>
        <w:rPr>
          <w:rFonts w:ascii="Arial" w:hAnsi="Arial" w:cs="Arial"/>
        </w:rPr>
      </w:pPr>
      <w:r w:rsidRPr="009C3B54">
        <w:rPr>
          <w:rFonts w:ascii="Arial" w:hAnsi="Arial" w:cs="Arial"/>
        </w:rPr>
        <w:t>Número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de jugadores</w:t>
      </w:r>
    </w:p>
    <w:p w14:paraId="06F61FA9" w14:textId="44954B9B" w:rsidR="00F97D97" w:rsidRPr="009C3B54" w:rsidRDefault="00F97D97" w:rsidP="00C95635">
      <w:pPr>
        <w:pStyle w:val="Textoindependiente"/>
        <w:spacing w:before="139" w:line="276" w:lineRule="auto"/>
        <w:ind w:left="100" w:right="298"/>
        <w:jc w:val="both"/>
        <w:rPr>
          <w:rFonts w:ascii="Arial" w:hAnsi="Arial" w:cs="Arial"/>
        </w:rPr>
      </w:pPr>
      <w:r w:rsidRPr="009C3B54">
        <w:rPr>
          <w:rFonts w:ascii="Arial" w:hAnsi="Arial" w:cs="Arial"/>
          <w:spacing w:val="-1"/>
        </w:rPr>
        <w:t>El juego</w:t>
      </w:r>
      <w:r w:rsidRPr="009C3B54">
        <w:rPr>
          <w:rFonts w:ascii="Arial" w:hAnsi="Arial" w:cs="Arial"/>
        </w:rPr>
        <w:t xml:space="preserve"> es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una sola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persona</w:t>
      </w:r>
      <w:r w:rsidRPr="009C3B54">
        <w:rPr>
          <w:rFonts w:ascii="Arial" w:hAnsi="Arial" w:cs="Arial"/>
          <w:spacing w:val="-16"/>
        </w:rPr>
        <w:t xml:space="preserve"> </w:t>
      </w:r>
      <w:r w:rsidRPr="009C3B54">
        <w:rPr>
          <w:rFonts w:ascii="Arial" w:hAnsi="Arial" w:cs="Arial"/>
        </w:rPr>
        <w:t>para que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sus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jugadores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que sus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jugadores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puedan ser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una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única</w:t>
      </w:r>
      <w:r w:rsidRPr="009C3B54">
        <w:rPr>
          <w:rFonts w:ascii="Arial" w:hAnsi="Arial" w:cs="Arial"/>
          <w:spacing w:val="2"/>
        </w:rPr>
        <w:t xml:space="preserve"> </w:t>
      </w:r>
      <w:r w:rsidRPr="009C3B54">
        <w:rPr>
          <w:rFonts w:ascii="Arial" w:hAnsi="Arial" w:cs="Arial"/>
        </w:rPr>
        <w:t>puntuación.</w:t>
      </w:r>
    </w:p>
    <w:p w14:paraId="2B2948F9" w14:textId="77777777" w:rsidR="00F97D97" w:rsidRPr="009C3B54" w:rsidRDefault="00F97D97" w:rsidP="00C95635">
      <w:pPr>
        <w:pStyle w:val="Textoindependiente"/>
        <w:spacing w:before="160" w:line="276" w:lineRule="auto"/>
        <w:ind w:left="100" w:right="298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>Es la cantidad de usuarios que quiera medir sus conocimientos y reforzarlos,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permitiendo al jugador identificar sus conocimientos sobres sobre los conceptos de</w:t>
      </w:r>
      <w:r w:rsidRPr="009C3B54">
        <w:rPr>
          <w:rFonts w:ascii="Arial" w:hAnsi="Arial" w:cs="Arial"/>
          <w:spacing w:val="-64"/>
        </w:rPr>
        <w:t xml:space="preserve"> </w:t>
      </w:r>
      <w:r w:rsidRPr="009C3B54">
        <w:rPr>
          <w:rFonts w:ascii="Arial" w:hAnsi="Arial" w:cs="Arial"/>
        </w:rPr>
        <w:t>la electrónica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y llevar su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nivel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 xml:space="preserve">de conocimiento </w:t>
      </w:r>
      <w:proofErr w:type="spellStart"/>
      <w:r w:rsidRPr="009C3B54">
        <w:rPr>
          <w:rFonts w:ascii="Arial" w:hAnsi="Arial" w:cs="Arial"/>
        </w:rPr>
        <w:t>mas</w:t>
      </w:r>
      <w:proofErr w:type="spellEnd"/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alto.</w:t>
      </w:r>
    </w:p>
    <w:p w14:paraId="69E1433C" w14:textId="77777777" w:rsidR="00F97D97" w:rsidRPr="009C3B54" w:rsidRDefault="00F97D97" w:rsidP="00C95635">
      <w:pPr>
        <w:spacing w:line="276" w:lineRule="auto"/>
        <w:jc w:val="both"/>
        <w:rPr>
          <w:rFonts w:ascii="Arial" w:hAnsi="Arial" w:cs="Arial"/>
          <w:sz w:val="24"/>
          <w:szCs w:val="24"/>
        </w:rPr>
        <w:sectPr w:rsidR="00F97D97" w:rsidRPr="009C3B54">
          <w:pgSz w:w="11910" w:h="16840"/>
          <w:pgMar w:top="1660" w:right="1320" w:bottom="280" w:left="1340" w:header="361" w:footer="0" w:gutter="0"/>
          <w:cols w:space="720"/>
        </w:sectPr>
      </w:pPr>
    </w:p>
    <w:p w14:paraId="01DD3948" w14:textId="77777777" w:rsidR="00F97D97" w:rsidRPr="009C3B54" w:rsidRDefault="00F97D97" w:rsidP="00C95635">
      <w:pPr>
        <w:pStyle w:val="Textoindependiente"/>
        <w:spacing w:before="3"/>
        <w:jc w:val="both"/>
        <w:rPr>
          <w:rFonts w:ascii="Arial" w:hAnsi="Arial" w:cs="Arial"/>
        </w:rPr>
      </w:pPr>
    </w:p>
    <w:p w14:paraId="133C0033" w14:textId="77777777" w:rsidR="00F61B50" w:rsidRPr="009C3B54" w:rsidRDefault="00F61B50" w:rsidP="00C95635">
      <w:pPr>
        <w:pStyle w:val="Textoindependiente"/>
        <w:spacing w:before="3"/>
        <w:jc w:val="both"/>
        <w:rPr>
          <w:rFonts w:ascii="Arial" w:hAnsi="Arial" w:cs="Arial"/>
        </w:rPr>
      </w:pPr>
    </w:p>
    <w:p w14:paraId="5DF8C063" w14:textId="77777777" w:rsidR="00F61B50" w:rsidRPr="009C3B54" w:rsidRDefault="00F61B50" w:rsidP="00C95635">
      <w:pPr>
        <w:pStyle w:val="Textoindependiente"/>
        <w:spacing w:before="3"/>
        <w:jc w:val="both"/>
        <w:rPr>
          <w:rFonts w:ascii="Arial" w:hAnsi="Arial" w:cs="Arial"/>
        </w:rPr>
      </w:pPr>
    </w:p>
    <w:p w14:paraId="3E378407" w14:textId="77777777" w:rsidR="00F61B50" w:rsidRPr="009C3B54" w:rsidRDefault="00F61B50" w:rsidP="00C95635">
      <w:pPr>
        <w:pStyle w:val="Textoindependiente"/>
        <w:spacing w:before="3"/>
        <w:jc w:val="both"/>
        <w:rPr>
          <w:rFonts w:ascii="Arial" w:hAnsi="Arial" w:cs="Arial"/>
        </w:rPr>
      </w:pPr>
    </w:p>
    <w:p w14:paraId="1EEB2286" w14:textId="425F40C8" w:rsidR="00F97D97" w:rsidRPr="009C3B54" w:rsidRDefault="00F97D97" w:rsidP="00C95635">
      <w:pPr>
        <w:pStyle w:val="Ttulo1"/>
        <w:spacing w:before="92"/>
        <w:ind w:right="2405"/>
        <w:rPr>
          <w:rFonts w:ascii="Arial" w:hAnsi="Arial" w:cs="Arial"/>
        </w:rPr>
      </w:pPr>
      <w:r w:rsidRPr="009C3B54">
        <w:rPr>
          <w:rFonts w:ascii="Arial" w:hAnsi="Arial" w:cs="Arial"/>
        </w:rPr>
        <w:t>Reglas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del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juego</w:t>
      </w:r>
    </w:p>
    <w:p w14:paraId="3D983E55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spacing w:before="139" w:line="360" w:lineRule="auto"/>
        <w:ind w:right="120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El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jugador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debe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elegir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una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categoría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preguntas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relacionadas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con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electrónica,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como circuitos, componentes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y teoría básica.</w:t>
      </w:r>
    </w:p>
    <w:p w14:paraId="149C1095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Se</w:t>
      </w:r>
      <w:r w:rsidRPr="009C3B54">
        <w:rPr>
          <w:rFonts w:ascii="Arial" w:hAnsi="Arial" w:cs="Arial"/>
          <w:spacing w:val="-4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muestra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una</w:t>
      </w:r>
      <w:r w:rsidRPr="009C3B54">
        <w:rPr>
          <w:rFonts w:ascii="Arial" w:hAnsi="Arial" w:cs="Arial"/>
          <w:spacing w:val="-4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pregunta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con</w:t>
      </w:r>
      <w:r w:rsidRPr="009C3B54">
        <w:rPr>
          <w:rFonts w:ascii="Arial" w:hAnsi="Arial" w:cs="Arial"/>
          <w:spacing w:val="-4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múltiples</w:t>
      </w:r>
      <w:r w:rsidRPr="009C3B54">
        <w:rPr>
          <w:rFonts w:ascii="Arial" w:hAnsi="Arial" w:cs="Arial"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opciones</w:t>
      </w:r>
      <w:r w:rsidRPr="009C3B54">
        <w:rPr>
          <w:rFonts w:ascii="Arial" w:hAnsi="Arial" w:cs="Arial"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</w:t>
      </w:r>
      <w:r w:rsidRPr="009C3B54">
        <w:rPr>
          <w:rFonts w:ascii="Arial" w:hAnsi="Arial" w:cs="Arial"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respuesta.</w:t>
      </w:r>
    </w:p>
    <w:p w14:paraId="4234E577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spacing w:before="137" w:line="360" w:lineRule="auto"/>
        <w:ind w:right="117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El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jugador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debe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seleccionar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respuesta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correcta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entre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opciones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proporcionadas.</w:t>
      </w:r>
    </w:p>
    <w:p w14:paraId="0253EF0F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right="120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Si la respuesta es correcta, el jugador suma puntos y pasa a la siguiente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pregunta. Si la respuesta es incorrecta, el jugador pierde puntos y se le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proporciona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 respuesta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correcta.</w:t>
      </w:r>
    </w:p>
    <w:p w14:paraId="6906CA58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spacing w:before="1" w:line="360" w:lineRule="auto"/>
        <w:ind w:right="121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El juego continúa con una serie de preguntas hasta que se alcance un límite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tiempo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predefinido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o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se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hayan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respondido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todas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preguntas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</w:t>
      </w:r>
      <w:r w:rsidRPr="009C3B54">
        <w:rPr>
          <w:rFonts w:ascii="Arial" w:hAnsi="Arial" w:cs="Arial"/>
          <w:spacing w:val="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</w:t>
      </w:r>
      <w:r w:rsidRPr="009C3B54">
        <w:rPr>
          <w:rFonts w:ascii="Arial" w:hAnsi="Arial" w:cs="Arial"/>
          <w:spacing w:val="-64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categoría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seleccionada.</w:t>
      </w:r>
    </w:p>
    <w:p w14:paraId="448D7F24" w14:textId="77777777" w:rsidR="00F97D97" w:rsidRPr="009C3B54" w:rsidRDefault="00F97D97" w:rsidP="00C95635">
      <w:pPr>
        <w:pStyle w:val="Prrafodelista"/>
        <w:numPr>
          <w:ilvl w:val="0"/>
          <w:numId w:val="1"/>
        </w:numPr>
        <w:tabs>
          <w:tab w:val="left" w:pos="821"/>
        </w:tabs>
        <w:spacing w:line="275" w:lineRule="exact"/>
        <w:ind w:hanging="361"/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>Al</w:t>
      </w:r>
      <w:r w:rsidRPr="009C3B54">
        <w:rPr>
          <w:rFonts w:ascii="Arial" w:hAnsi="Arial" w:cs="Arial"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final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del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juego,</w:t>
      </w:r>
      <w:r w:rsidRPr="009C3B54">
        <w:rPr>
          <w:rFonts w:ascii="Arial" w:hAnsi="Arial" w:cs="Arial"/>
          <w:spacing w:val="-4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se</w:t>
      </w:r>
      <w:r w:rsidRPr="009C3B54">
        <w:rPr>
          <w:rFonts w:ascii="Arial" w:hAnsi="Arial" w:cs="Arial"/>
          <w:spacing w:val="-2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muestra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la</w:t>
      </w:r>
      <w:r w:rsidRPr="009C3B54">
        <w:rPr>
          <w:rFonts w:ascii="Arial" w:hAnsi="Arial" w:cs="Arial"/>
          <w:spacing w:val="-3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puntuación</w:t>
      </w:r>
      <w:r w:rsidRPr="009C3B54">
        <w:rPr>
          <w:rFonts w:ascii="Arial" w:hAnsi="Arial" w:cs="Arial"/>
          <w:spacing w:val="-3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obtenida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por</w:t>
      </w:r>
      <w:r w:rsidRPr="009C3B54">
        <w:rPr>
          <w:rFonts w:ascii="Arial" w:hAnsi="Arial" w:cs="Arial"/>
          <w:spacing w:val="3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el</w:t>
      </w:r>
      <w:r w:rsidRPr="009C3B54">
        <w:rPr>
          <w:rFonts w:ascii="Arial" w:hAnsi="Arial" w:cs="Arial"/>
          <w:spacing w:val="-1"/>
          <w:sz w:val="24"/>
          <w:szCs w:val="24"/>
        </w:rPr>
        <w:t xml:space="preserve"> </w:t>
      </w:r>
      <w:r w:rsidRPr="009C3B54">
        <w:rPr>
          <w:rFonts w:ascii="Arial" w:hAnsi="Arial" w:cs="Arial"/>
          <w:sz w:val="24"/>
          <w:szCs w:val="24"/>
        </w:rPr>
        <w:t>jugador.</w:t>
      </w:r>
    </w:p>
    <w:p w14:paraId="578ED80E" w14:textId="1E037531" w:rsidR="009C3B54" w:rsidRDefault="00F97D97" w:rsidP="00C95635">
      <w:pPr>
        <w:pStyle w:val="Ttulo1"/>
        <w:spacing w:before="9" w:line="820" w:lineRule="atLeast"/>
        <w:ind w:left="4020" w:right="4038"/>
        <w:rPr>
          <w:rFonts w:ascii="Arial" w:hAnsi="Arial" w:cs="Arial"/>
        </w:rPr>
      </w:pPr>
      <w:r w:rsidRPr="009C3B54">
        <w:rPr>
          <w:rFonts w:ascii="Arial" w:hAnsi="Arial" w:cs="Arial"/>
        </w:rPr>
        <w:t>Imágenes</w:t>
      </w:r>
    </w:p>
    <w:p w14:paraId="3250357E" w14:textId="77777777" w:rsidR="00F97D97" w:rsidRPr="009C3B54" w:rsidRDefault="00F97D97" w:rsidP="00C95635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048ED7E1" w14:textId="77777777" w:rsidR="00F97D97" w:rsidRPr="009C3B54" w:rsidRDefault="00F97D97" w:rsidP="00C95635">
      <w:pPr>
        <w:jc w:val="center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b/>
          <w:sz w:val="24"/>
          <w:szCs w:val="24"/>
        </w:rPr>
        <w:drawing>
          <wp:inline distT="0" distB="0" distL="0" distR="0" wp14:anchorId="57C2A005" wp14:editId="49A45131">
            <wp:extent cx="2952750" cy="4143375"/>
            <wp:effectExtent l="0" t="0" r="0" b="9525"/>
            <wp:docPr id="186964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9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4" cy="41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A0F" w14:textId="77777777" w:rsidR="00F97D97" w:rsidRPr="009C3B54" w:rsidRDefault="00F97D97" w:rsidP="00C95635">
      <w:pPr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366A8F8" wp14:editId="6F7032E5">
            <wp:simplePos x="0" y="0"/>
            <wp:positionH relativeFrom="column">
              <wp:posOffset>3114040</wp:posOffset>
            </wp:positionH>
            <wp:positionV relativeFrom="paragraph">
              <wp:posOffset>15875</wp:posOffset>
            </wp:positionV>
            <wp:extent cx="3053715" cy="3971290"/>
            <wp:effectExtent l="0" t="0" r="0" b="0"/>
            <wp:wrapSquare wrapText="bothSides"/>
            <wp:docPr id="310108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085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B54">
        <w:rPr>
          <w:rFonts w:ascii="Arial" w:hAnsi="Arial" w:cs="Arial"/>
          <w:sz w:val="24"/>
          <w:szCs w:val="24"/>
        </w:rPr>
        <w:drawing>
          <wp:inline distT="0" distB="0" distL="0" distR="0" wp14:anchorId="5915F8E5" wp14:editId="4E17847E">
            <wp:extent cx="2767875" cy="3978234"/>
            <wp:effectExtent l="0" t="0" r="0" b="3810"/>
            <wp:docPr id="1332101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0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111" cy="3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782E" w14:textId="77777777" w:rsidR="00F97D97" w:rsidRPr="009C3B54" w:rsidRDefault="00F97D97" w:rsidP="00C95635">
      <w:pPr>
        <w:jc w:val="both"/>
        <w:rPr>
          <w:rFonts w:ascii="Arial" w:hAnsi="Arial" w:cs="Arial"/>
          <w:sz w:val="24"/>
          <w:szCs w:val="24"/>
        </w:rPr>
      </w:pPr>
    </w:p>
    <w:p w14:paraId="5FD7978C" w14:textId="77777777" w:rsidR="00F97D97" w:rsidRPr="009C3B54" w:rsidRDefault="00F97D97" w:rsidP="00C95635">
      <w:pPr>
        <w:jc w:val="both"/>
        <w:rPr>
          <w:rFonts w:ascii="Arial" w:hAnsi="Arial" w:cs="Arial"/>
          <w:sz w:val="24"/>
          <w:szCs w:val="24"/>
        </w:rPr>
      </w:pPr>
    </w:p>
    <w:p w14:paraId="0F487C19" w14:textId="0438FC27" w:rsidR="00F97D97" w:rsidRPr="009C3B54" w:rsidRDefault="00A10827" w:rsidP="00C95635">
      <w:pPr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sz w:val="24"/>
          <w:szCs w:val="24"/>
        </w:rPr>
        <w:t xml:space="preserve">         </w:t>
      </w:r>
    </w:p>
    <w:p w14:paraId="3C4B5B87" w14:textId="77777777" w:rsidR="00F97D97" w:rsidRPr="009C3B54" w:rsidRDefault="00F97D97" w:rsidP="00C95635">
      <w:pPr>
        <w:jc w:val="both"/>
        <w:rPr>
          <w:rFonts w:ascii="Arial" w:hAnsi="Arial" w:cs="Arial"/>
          <w:sz w:val="24"/>
          <w:szCs w:val="24"/>
        </w:rPr>
      </w:pPr>
      <w:r w:rsidRPr="009C3B54">
        <w:rPr>
          <w:rFonts w:ascii="Arial" w:hAnsi="Arial" w:cs="Arial"/>
          <w:b/>
          <w:sz w:val="24"/>
          <w:szCs w:val="24"/>
        </w:rPr>
        <w:drawing>
          <wp:inline distT="0" distB="0" distL="0" distR="0" wp14:anchorId="32203692" wp14:editId="6A34D58C">
            <wp:extent cx="2746034" cy="3657022"/>
            <wp:effectExtent l="0" t="0" r="0" b="635"/>
            <wp:docPr id="1273032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2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930" cy="36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27" w:rsidRPr="009C3B54">
        <w:rPr>
          <w:rFonts w:ascii="Arial" w:hAnsi="Arial" w:cs="Arial"/>
          <w:sz w:val="24"/>
          <w:szCs w:val="24"/>
        </w:rPr>
        <w:t xml:space="preserve">            </w:t>
      </w:r>
      <w:r w:rsidRPr="009C3B54">
        <w:rPr>
          <w:rFonts w:ascii="Arial" w:hAnsi="Arial" w:cs="Arial"/>
          <w:sz w:val="24"/>
          <w:szCs w:val="24"/>
        </w:rPr>
        <w:drawing>
          <wp:inline distT="0" distB="0" distL="0" distR="0" wp14:anchorId="73D003EC" wp14:editId="787C8238">
            <wp:extent cx="2825750" cy="3702563"/>
            <wp:effectExtent l="0" t="0" r="0" b="0"/>
            <wp:docPr id="1712409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9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211" cy="37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32FD" w14:textId="77777777" w:rsidR="00A10827" w:rsidRPr="009C3B54" w:rsidRDefault="00A10827" w:rsidP="00C95635">
      <w:pPr>
        <w:jc w:val="both"/>
        <w:rPr>
          <w:rFonts w:ascii="Arial" w:hAnsi="Arial" w:cs="Arial"/>
          <w:sz w:val="24"/>
          <w:szCs w:val="24"/>
        </w:rPr>
      </w:pPr>
    </w:p>
    <w:p w14:paraId="68276E09" w14:textId="77777777" w:rsidR="00A10827" w:rsidRPr="009C3B54" w:rsidRDefault="00A10827" w:rsidP="00C95635">
      <w:pPr>
        <w:jc w:val="both"/>
        <w:rPr>
          <w:rFonts w:ascii="Arial" w:hAnsi="Arial" w:cs="Arial"/>
          <w:sz w:val="24"/>
          <w:szCs w:val="24"/>
        </w:rPr>
      </w:pPr>
    </w:p>
    <w:p w14:paraId="035821EC" w14:textId="77777777" w:rsidR="00A10827" w:rsidRPr="009C3B54" w:rsidRDefault="00A10827" w:rsidP="00C95635">
      <w:pPr>
        <w:jc w:val="both"/>
        <w:rPr>
          <w:rFonts w:ascii="Arial" w:hAnsi="Arial" w:cs="Arial"/>
          <w:sz w:val="24"/>
          <w:szCs w:val="24"/>
        </w:rPr>
      </w:pPr>
    </w:p>
    <w:p w14:paraId="2B883EC4" w14:textId="77777777" w:rsidR="00A10827" w:rsidRPr="009C3B54" w:rsidRDefault="00A10827" w:rsidP="00C95635">
      <w:pPr>
        <w:pStyle w:val="Textoindependiente"/>
        <w:spacing w:before="67"/>
        <w:ind w:right="4545"/>
        <w:jc w:val="both"/>
        <w:rPr>
          <w:rFonts w:ascii="Arial" w:hAnsi="Arial" w:cs="Arial"/>
          <w:color w:val="44526A"/>
        </w:rPr>
      </w:pPr>
    </w:p>
    <w:p w14:paraId="42ED626D" w14:textId="77777777" w:rsidR="00A10827" w:rsidRPr="009C3B54" w:rsidRDefault="00A10827" w:rsidP="00C95635">
      <w:pPr>
        <w:pStyle w:val="Textoindependiente"/>
        <w:spacing w:before="67"/>
        <w:ind w:right="4545"/>
        <w:jc w:val="both"/>
        <w:rPr>
          <w:rFonts w:ascii="Arial" w:hAnsi="Arial" w:cs="Arial"/>
          <w:color w:val="44526A"/>
        </w:rPr>
      </w:pPr>
    </w:p>
    <w:p w14:paraId="37EBC2A6" w14:textId="77777777" w:rsidR="00A10827" w:rsidRPr="009C3B54" w:rsidRDefault="00A10827" w:rsidP="00C95635">
      <w:pPr>
        <w:pStyle w:val="Textoindependiente"/>
        <w:spacing w:before="67"/>
        <w:ind w:right="4545"/>
        <w:jc w:val="both"/>
        <w:rPr>
          <w:rFonts w:ascii="Arial" w:hAnsi="Arial" w:cs="Arial"/>
          <w:color w:val="44526A"/>
        </w:rPr>
      </w:pPr>
    </w:p>
    <w:p w14:paraId="468737CD" w14:textId="77777777" w:rsidR="00A10827" w:rsidRPr="009C3B54" w:rsidRDefault="00A10827" w:rsidP="00C95635">
      <w:pPr>
        <w:pStyle w:val="Textoindependiente"/>
        <w:spacing w:before="67"/>
        <w:ind w:right="4545"/>
        <w:jc w:val="both"/>
        <w:rPr>
          <w:rFonts w:ascii="Arial" w:hAnsi="Arial" w:cs="Arial"/>
          <w:color w:val="44526A"/>
        </w:rPr>
      </w:pPr>
    </w:p>
    <w:p w14:paraId="2FD3B6EC" w14:textId="77777777" w:rsidR="00A10827" w:rsidRPr="009C3B54" w:rsidRDefault="00A10827" w:rsidP="00C95635">
      <w:pPr>
        <w:pStyle w:val="Textoindependiente"/>
        <w:spacing w:before="67"/>
        <w:ind w:right="4545"/>
        <w:jc w:val="both"/>
        <w:rPr>
          <w:rFonts w:ascii="Arial" w:hAnsi="Arial" w:cs="Arial"/>
          <w:color w:val="44526A"/>
        </w:rPr>
      </w:pPr>
    </w:p>
    <w:p w14:paraId="457BE987" w14:textId="77777777" w:rsidR="00F61B50" w:rsidRPr="009C3B54" w:rsidRDefault="00F61B50" w:rsidP="00C95635">
      <w:pPr>
        <w:pStyle w:val="Textoindependiente"/>
        <w:spacing w:before="172"/>
        <w:ind w:right="4599"/>
        <w:jc w:val="both"/>
        <w:rPr>
          <w:rFonts w:ascii="Arial" w:hAnsi="Arial" w:cs="Arial"/>
          <w:noProof/>
        </w:rPr>
      </w:pPr>
    </w:p>
    <w:p w14:paraId="40D23371" w14:textId="2ADB98A6" w:rsidR="004C6A9E" w:rsidRPr="009C3B54" w:rsidRDefault="00F82BFB" w:rsidP="00C95635">
      <w:pPr>
        <w:pStyle w:val="Textoindependiente"/>
        <w:spacing w:before="172"/>
        <w:ind w:right="4599"/>
        <w:jc w:val="both"/>
        <w:rPr>
          <w:rFonts w:ascii="Arial" w:hAnsi="Arial" w:cs="Arial"/>
          <w:noProof/>
        </w:rPr>
      </w:pPr>
      <w:r w:rsidRPr="009C3B54">
        <w:rPr>
          <w:rFonts w:ascii="Arial" w:hAnsi="Arial" w:cs="Arial"/>
          <w:color w:val="44526A"/>
        </w:rPr>
        <w:drawing>
          <wp:inline distT="0" distB="0" distL="0" distR="0" wp14:anchorId="488381D1" wp14:editId="70E71936">
            <wp:extent cx="6873110" cy="5984543"/>
            <wp:effectExtent l="0" t="0" r="4445" b="0"/>
            <wp:docPr id="78501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7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5610" cy="60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A04F" w14:textId="77777777" w:rsidR="009C3B54" w:rsidRDefault="00C34255" w:rsidP="00C95635">
      <w:pPr>
        <w:pStyle w:val="selectable-text"/>
        <w:jc w:val="both"/>
        <w:rPr>
          <w:rStyle w:val="selectable-text1"/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>El diagrama de clases UML que representa la estructura y las relaciones entre las diferentes clases</w:t>
      </w:r>
    </w:p>
    <w:p w14:paraId="3B5BC905" w14:textId="2844DE8D" w:rsidR="00C34255" w:rsidRPr="009C3B54" w:rsidRDefault="00C34255" w:rsidP="00C95635">
      <w:pPr>
        <w:pStyle w:val="selectable-text"/>
        <w:jc w:val="both"/>
        <w:rPr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 xml:space="preserve"> y controladores de un juego. Aquí está una explicación de cada elemento del diagrama:</w:t>
      </w:r>
    </w:p>
    <w:p w14:paraId="4B3B9D28" w14:textId="77777777" w:rsidR="00C34255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</w:p>
    <w:p w14:paraId="5620D7F6" w14:textId="77777777" w:rsidR="00F61B50" w:rsidRPr="009C3B54" w:rsidRDefault="00F61B50" w:rsidP="00C95635">
      <w:pPr>
        <w:pStyle w:val="selectable-text"/>
        <w:jc w:val="both"/>
        <w:rPr>
          <w:rStyle w:val="selectable-text1"/>
          <w:rFonts w:ascii="Arial" w:hAnsi="Arial" w:cs="Arial"/>
          <w:b/>
          <w:bCs/>
        </w:rPr>
      </w:pPr>
    </w:p>
    <w:p w14:paraId="24A9CEBD" w14:textId="77777777" w:rsidR="00F61B50" w:rsidRPr="009C3B54" w:rsidRDefault="00F61B50" w:rsidP="00C95635">
      <w:pPr>
        <w:pStyle w:val="selectable-text"/>
        <w:jc w:val="both"/>
        <w:rPr>
          <w:rStyle w:val="selectable-text1"/>
          <w:rFonts w:ascii="Arial" w:hAnsi="Arial" w:cs="Arial"/>
          <w:b/>
          <w:bCs/>
        </w:rPr>
      </w:pPr>
    </w:p>
    <w:p w14:paraId="18F56603" w14:textId="77777777" w:rsidR="009C3B54" w:rsidRDefault="009C3B54" w:rsidP="00C95635">
      <w:pPr>
        <w:pStyle w:val="selectable-text"/>
        <w:jc w:val="both"/>
        <w:rPr>
          <w:rStyle w:val="selectable-text1"/>
          <w:rFonts w:ascii="Arial" w:hAnsi="Arial" w:cs="Arial"/>
          <w:b/>
          <w:bCs/>
        </w:rPr>
      </w:pPr>
    </w:p>
    <w:p w14:paraId="41DBCC99" w14:textId="77777777" w:rsidR="009C3B54" w:rsidRDefault="009C3B54" w:rsidP="00C95635">
      <w:pPr>
        <w:pStyle w:val="selectable-text"/>
        <w:jc w:val="both"/>
        <w:rPr>
          <w:rStyle w:val="selectable-text1"/>
          <w:rFonts w:ascii="Arial" w:hAnsi="Arial" w:cs="Arial"/>
          <w:b/>
          <w:bCs/>
        </w:rPr>
      </w:pPr>
    </w:p>
    <w:p w14:paraId="15A1FC13" w14:textId="195736BE" w:rsidR="00C34255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  <w:r w:rsidRPr="009C3B54">
        <w:rPr>
          <w:rStyle w:val="selectable-text1"/>
          <w:rFonts w:ascii="Arial" w:hAnsi="Arial" w:cs="Arial"/>
          <w:b/>
          <w:bCs/>
        </w:rPr>
        <w:t>Clase Juego</w:t>
      </w:r>
    </w:p>
    <w:p w14:paraId="6D459A79" w14:textId="025030A9" w:rsidR="00C34255" w:rsidRPr="009C3B54" w:rsidRDefault="00C34255" w:rsidP="00C95635">
      <w:pPr>
        <w:pStyle w:val="selectable-text"/>
        <w:jc w:val="both"/>
        <w:rPr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>Esta clase representa el juego en sí y tiene una referencia a la ventana principal (</w:t>
      </w:r>
      <w:proofErr w:type="spellStart"/>
      <w:r w:rsidRPr="009C3B54">
        <w:rPr>
          <w:rStyle w:val="selectable-text1"/>
          <w:rFonts w:ascii="Arial" w:hAnsi="Arial" w:cs="Arial"/>
        </w:rPr>
        <w:t>primaryStage</w:t>
      </w:r>
      <w:proofErr w:type="spellEnd"/>
      <w:r w:rsidRPr="009C3B54">
        <w:rPr>
          <w:rStyle w:val="selectable-text1"/>
          <w:rFonts w:ascii="Arial" w:hAnsi="Arial" w:cs="Arial"/>
        </w:rPr>
        <w:t xml:space="preserve">) que se utiliza para mostrar la interfaz gráfica del </w:t>
      </w:r>
      <w:proofErr w:type="spellStart"/>
      <w:proofErr w:type="gramStart"/>
      <w:r w:rsidRPr="009C3B54">
        <w:rPr>
          <w:rStyle w:val="selectable-text1"/>
          <w:rFonts w:ascii="Arial" w:hAnsi="Arial" w:cs="Arial"/>
        </w:rPr>
        <w:t>juego.Tiene</w:t>
      </w:r>
      <w:proofErr w:type="spellEnd"/>
      <w:proofErr w:type="gramEnd"/>
      <w:r w:rsidRPr="009C3B54">
        <w:rPr>
          <w:rStyle w:val="selectable-text1"/>
          <w:rFonts w:ascii="Arial" w:hAnsi="Arial" w:cs="Arial"/>
        </w:rPr>
        <w:t xml:space="preserve"> un método </w:t>
      </w:r>
      <w:proofErr w:type="spellStart"/>
      <w:r w:rsidRPr="009C3B54">
        <w:rPr>
          <w:rStyle w:val="selectable-text1"/>
          <w:rFonts w:ascii="Arial" w:hAnsi="Arial" w:cs="Arial"/>
        </w:rPr>
        <w:t>start</w:t>
      </w:r>
      <w:proofErr w:type="spellEnd"/>
      <w:r w:rsidRPr="009C3B54">
        <w:rPr>
          <w:rStyle w:val="selectable-text1"/>
          <w:rFonts w:ascii="Arial" w:hAnsi="Arial" w:cs="Arial"/>
        </w:rPr>
        <w:t>() que se encarga de iniciar el juego.</w:t>
      </w:r>
    </w:p>
    <w:p w14:paraId="2243FC69" w14:textId="45521632" w:rsidR="00C34255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  <w:r w:rsidRPr="009C3B54">
        <w:rPr>
          <w:rStyle w:val="selectable-text1"/>
          <w:rFonts w:ascii="Arial" w:hAnsi="Arial" w:cs="Arial"/>
          <w:b/>
          <w:bCs/>
        </w:rPr>
        <w:t xml:space="preserve">Clase </w:t>
      </w:r>
      <w:proofErr w:type="spellStart"/>
      <w:r w:rsidRPr="009C3B54">
        <w:rPr>
          <w:rStyle w:val="selectable-text1"/>
          <w:rFonts w:ascii="Arial" w:hAnsi="Arial" w:cs="Arial"/>
          <w:b/>
          <w:bCs/>
        </w:rPr>
        <w:t>InicioController</w:t>
      </w:r>
      <w:proofErr w:type="spellEnd"/>
    </w:p>
    <w:p w14:paraId="2241FC1B" w14:textId="132D4402" w:rsidR="00C34255" w:rsidRPr="009C3B54" w:rsidRDefault="00C34255" w:rsidP="00C95635">
      <w:pPr>
        <w:pStyle w:val="selectable-text"/>
        <w:jc w:val="both"/>
        <w:rPr>
          <w:rStyle w:val="selectable-text1"/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 xml:space="preserve">Este controlador está asociado a la pantalla de inicio del </w:t>
      </w:r>
      <w:proofErr w:type="spellStart"/>
      <w:proofErr w:type="gramStart"/>
      <w:r w:rsidRPr="009C3B54">
        <w:rPr>
          <w:rStyle w:val="selectable-text1"/>
          <w:rFonts w:ascii="Arial" w:hAnsi="Arial" w:cs="Arial"/>
        </w:rPr>
        <w:t>juego</w:t>
      </w:r>
      <w:r w:rsidRPr="009C3B54">
        <w:rPr>
          <w:rStyle w:val="selectable-text1"/>
          <w:rFonts w:ascii="Arial" w:hAnsi="Arial" w:cs="Arial"/>
        </w:rPr>
        <w:t>,T</w:t>
      </w:r>
      <w:r w:rsidRPr="009C3B54">
        <w:rPr>
          <w:rStyle w:val="selectable-text1"/>
          <w:rFonts w:ascii="Arial" w:hAnsi="Arial" w:cs="Arial"/>
        </w:rPr>
        <w:t>iene</w:t>
      </w:r>
      <w:proofErr w:type="spellEnd"/>
      <w:proofErr w:type="gramEnd"/>
      <w:r w:rsidRPr="009C3B54">
        <w:rPr>
          <w:rStyle w:val="selectable-text1"/>
          <w:rFonts w:ascii="Arial" w:hAnsi="Arial" w:cs="Arial"/>
        </w:rPr>
        <w:t xml:space="preserve"> un atributo usuario de tipo Usuario que representa al usuario actual del </w:t>
      </w:r>
      <w:proofErr w:type="spellStart"/>
      <w:r w:rsidRPr="009C3B54">
        <w:rPr>
          <w:rStyle w:val="selectable-text1"/>
          <w:rFonts w:ascii="Arial" w:hAnsi="Arial" w:cs="Arial"/>
        </w:rPr>
        <w:t>juego</w:t>
      </w:r>
      <w:r w:rsidRPr="009C3B54">
        <w:rPr>
          <w:rStyle w:val="selectable-text1"/>
          <w:rFonts w:ascii="Arial" w:hAnsi="Arial" w:cs="Arial"/>
        </w:rPr>
        <w:t>,t</w:t>
      </w:r>
      <w:r w:rsidRPr="009C3B54">
        <w:rPr>
          <w:rStyle w:val="selectable-text1"/>
          <w:rFonts w:ascii="Arial" w:hAnsi="Arial" w:cs="Arial"/>
        </w:rPr>
        <w:t>iene</w:t>
      </w:r>
      <w:proofErr w:type="spellEnd"/>
      <w:r w:rsidRPr="009C3B54">
        <w:rPr>
          <w:rStyle w:val="selectable-text1"/>
          <w:rFonts w:ascii="Arial" w:hAnsi="Arial" w:cs="Arial"/>
        </w:rPr>
        <w:t xml:space="preserve"> un método </w:t>
      </w:r>
      <w:proofErr w:type="spellStart"/>
      <w:r w:rsidRPr="009C3B54">
        <w:rPr>
          <w:rStyle w:val="selectable-text1"/>
          <w:rFonts w:ascii="Arial" w:hAnsi="Arial" w:cs="Arial"/>
        </w:rPr>
        <w:t>getUsuario</w:t>
      </w:r>
      <w:proofErr w:type="spellEnd"/>
      <w:r w:rsidRPr="009C3B54">
        <w:rPr>
          <w:rStyle w:val="selectable-text1"/>
          <w:rFonts w:ascii="Arial" w:hAnsi="Arial" w:cs="Arial"/>
        </w:rPr>
        <w:t>() para obtener el usuario actual</w:t>
      </w:r>
      <w:r w:rsidRPr="009C3B54">
        <w:rPr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 xml:space="preserve">iene un método </w:t>
      </w:r>
      <w:proofErr w:type="spellStart"/>
      <w:r w:rsidRPr="009C3B54">
        <w:rPr>
          <w:rStyle w:val="selectable-text1"/>
          <w:rFonts w:ascii="Arial" w:hAnsi="Arial" w:cs="Arial"/>
        </w:rPr>
        <w:t>setUsuario</w:t>
      </w:r>
      <w:proofErr w:type="spellEnd"/>
      <w:r w:rsidRPr="009C3B54">
        <w:rPr>
          <w:rStyle w:val="selectable-text1"/>
          <w:rFonts w:ascii="Arial" w:hAnsi="Arial" w:cs="Arial"/>
        </w:rPr>
        <w:t>(usuario: Usuario) para establecer el usuario actual</w:t>
      </w:r>
      <w:r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>iene métodos switchWindow1(), switchWindow3(), y switchWindow5() que se utilizan para cambiar entre diferentes ventanas del juego.</w:t>
      </w:r>
    </w:p>
    <w:p w14:paraId="1197AB8F" w14:textId="77777777" w:rsidR="00C34255" w:rsidRPr="009C3B54" w:rsidRDefault="00C34255" w:rsidP="00C95635">
      <w:pPr>
        <w:pStyle w:val="selectable-text"/>
        <w:jc w:val="both"/>
        <w:rPr>
          <w:rFonts w:ascii="Arial" w:hAnsi="Arial" w:cs="Arial"/>
        </w:rPr>
      </w:pPr>
    </w:p>
    <w:p w14:paraId="587153C0" w14:textId="1B878C7F" w:rsidR="00C34255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  <w:r w:rsidRPr="009C3B54">
        <w:rPr>
          <w:rStyle w:val="selectable-text1"/>
          <w:rFonts w:ascii="Arial" w:hAnsi="Arial" w:cs="Arial"/>
          <w:b/>
          <w:bCs/>
        </w:rPr>
        <w:t xml:space="preserve">Clase </w:t>
      </w:r>
      <w:proofErr w:type="spellStart"/>
      <w:r w:rsidRPr="009C3B54">
        <w:rPr>
          <w:rStyle w:val="selectable-text1"/>
          <w:rFonts w:ascii="Arial" w:hAnsi="Arial" w:cs="Arial"/>
          <w:b/>
          <w:bCs/>
        </w:rPr>
        <w:t>CategoriasController</w:t>
      </w:r>
      <w:proofErr w:type="spellEnd"/>
    </w:p>
    <w:p w14:paraId="79248F4A" w14:textId="5426C84A" w:rsidR="00C34255" w:rsidRPr="009C3B54" w:rsidRDefault="00C34255" w:rsidP="00C95635">
      <w:pPr>
        <w:pStyle w:val="selectable-text"/>
        <w:jc w:val="both"/>
        <w:rPr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>Este controlador está asociado a la pantalla de selección de categorías del juego</w:t>
      </w:r>
      <w:r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>ambién tiene un atributo usuario de tipo Usuario que representa al usuario actual del juego</w:t>
      </w:r>
      <w:r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 xml:space="preserve">iene un método </w:t>
      </w:r>
      <w:proofErr w:type="spellStart"/>
      <w:proofErr w:type="gramStart"/>
      <w:r w:rsidRPr="009C3B54">
        <w:rPr>
          <w:rStyle w:val="selectable-text1"/>
          <w:rFonts w:ascii="Arial" w:hAnsi="Arial" w:cs="Arial"/>
        </w:rPr>
        <w:t>getUsuario</w:t>
      </w:r>
      <w:proofErr w:type="spellEnd"/>
      <w:r w:rsidRPr="009C3B54">
        <w:rPr>
          <w:rStyle w:val="selectable-text1"/>
          <w:rFonts w:ascii="Arial" w:hAnsi="Arial" w:cs="Arial"/>
        </w:rPr>
        <w:t>(</w:t>
      </w:r>
      <w:proofErr w:type="gramEnd"/>
      <w:r w:rsidRPr="009C3B54">
        <w:rPr>
          <w:rStyle w:val="selectable-text1"/>
          <w:rFonts w:ascii="Arial" w:hAnsi="Arial" w:cs="Arial"/>
        </w:rPr>
        <w:t>) para obtener el usuario actual</w:t>
      </w:r>
      <w:r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 xml:space="preserve">iene un método </w:t>
      </w:r>
      <w:proofErr w:type="spellStart"/>
      <w:r w:rsidRPr="009C3B54">
        <w:rPr>
          <w:rStyle w:val="selectable-text1"/>
          <w:rFonts w:ascii="Arial" w:hAnsi="Arial" w:cs="Arial"/>
        </w:rPr>
        <w:t>setUsuario</w:t>
      </w:r>
      <w:proofErr w:type="spellEnd"/>
      <w:r w:rsidRPr="009C3B54">
        <w:rPr>
          <w:rStyle w:val="selectable-text1"/>
          <w:rFonts w:ascii="Arial" w:hAnsi="Arial" w:cs="Arial"/>
        </w:rPr>
        <w:t>(usuario: Usuario) para establecer el usuario actual</w:t>
      </w:r>
      <w:r w:rsidR="00F61B50"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>iene un método switchWindow2() que se utiliza para cambiar a otra ventana del juego.</w:t>
      </w:r>
    </w:p>
    <w:p w14:paraId="2DB35DA5" w14:textId="77777777" w:rsidR="00F61B50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  <w:r w:rsidRPr="009C3B54">
        <w:rPr>
          <w:rStyle w:val="selectable-text1"/>
          <w:rFonts w:ascii="Arial" w:hAnsi="Arial" w:cs="Arial"/>
          <w:b/>
          <w:bCs/>
        </w:rPr>
        <w:t xml:space="preserve">Clase </w:t>
      </w:r>
      <w:proofErr w:type="spellStart"/>
      <w:r w:rsidRPr="009C3B54">
        <w:rPr>
          <w:rStyle w:val="selectable-text1"/>
          <w:rFonts w:ascii="Arial" w:hAnsi="Arial" w:cs="Arial"/>
          <w:b/>
          <w:bCs/>
        </w:rPr>
        <w:t>TeoriaController</w:t>
      </w:r>
      <w:proofErr w:type="spellEnd"/>
    </w:p>
    <w:p w14:paraId="4B74995F" w14:textId="465BEC66" w:rsidR="00C34255" w:rsidRPr="009C3B54" w:rsidRDefault="00C34255" w:rsidP="00C95635">
      <w:pPr>
        <w:pStyle w:val="selectable-text"/>
        <w:jc w:val="both"/>
        <w:rPr>
          <w:rFonts w:ascii="Arial" w:hAnsi="Arial" w:cs="Arial"/>
          <w:b/>
          <w:bCs/>
        </w:rPr>
      </w:pPr>
      <w:r w:rsidRPr="009C3B54">
        <w:rPr>
          <w:rStyle w:val="selectable-text1"/>
          <w:rFonts w:ascii="Arial" w:hAnsi="Arial" w:cs="Arial"/>
        </w:rPr>
        <w:t>Este controlador está asociado a la pantalla de teoría del juego</w:t>
      </w:r>
      <w:r w:rsidR="00F61B50" w:rsidRPr="009C3B54">
        <w:rPr>
          <w:rStyle w:val="selectable-text1"/>
          <w:rFonts w:ascii="Arial" w:hAnsi="Arial" w:cs="Arial"/>
        </w:rPr>
        <w:t>, a</w:t>
      </w:r>
      <w:r w:rsidRPr="009C3B54">
        <w:rPr>
          <w:rStyle w:val="selectable-text1"/>
          <w:rFonts w:ascii="Arial" w:hAnsi="Arial" w:cs="Arial"/>
        </w:rPr>
        <w:t>l igual que los controladores anteriores, tiene un atributo usuario de tipo Usuario para representar al usuario actual</w:t>
      </w:r>
      <w:r w:rsidR="00F61B50"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 xml:space="preserve">iene métodos </w:t>
      </w:r>
      <w:proofErr w:type="spellStart"/>
      <w:proofErr w:type="gramStart"/>
      <w:r w:rsidRPr="009C3B54">
        <w:rPr>
          <w:rStyle w:val="selectable-text1"/>
          <w:rFonts w:ascii="Arial" w:hAnsi="Arial" w:cs="Arial"/>
        </w:rPr>
        <w:t>getUsuario</w:t>
      </w:r>
      <w:proofErr w:type="spellEnd"/>
      <w:r w:rsidRPr="009C3B54">
        <w:rPr>
          <w:rStyle w:val="selectable-text1"/>
          <w:rFonts w:ascii="Arial" w:hAnsi="Arial" w:cs="Arial"/>
        </w:rPr>
        <w:t>(</w:t>
      </w:r>
      <w:proofErr w:type="gramEnd"/>
      <w:r w:rsidRPr="009C3B54">
        <w:rPr>
          <w:rStyle w:val="selectable-text1"/>
          <w:rFonts w:ascii="Arial" w:hAnsi="Arial" w:cs="Arial"/>
        </w:rPr>
        <w:t xml:space="preserve">) y </w:t>
      </w:r>
      <w:proofErr w:type="spellStart"/>
      <w:r w:rsidRPr="009C3B54">
        <w:rPr>
          <w:rStyle w:val="selectable-text1"/>
          <w:rFonts w:ascii="Arial" w:hAnsi="Arial" w:cs="Arial"/>
        </w:rPr>
        <w:t>setUsuario</w:t>
      </w:r>
      <w:proofErr w:type="spellEnd"/>
      <w:r w:rsidRPr="009C3B54">
        <w:rPr>
          <w:rStyle w:val="selectable-text1"/>
          <w:rFonts w:ascii="Arial" w:hAnsi="Arial" w:cs="Arial"/>
        </w:rPr>
        <w:t>(usuario: Usuario) para obtener y establecer el usuario actual</w:t>
      </w:r>
      <w:r w:rsidR="00F61B50"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>iene métodos switchWindow6() y switchWindow7() que se utilizan para cambiar entre diferentes ventanas del juego</w:t>
      </w:r>
      <w:r w:rsidR="00F61B50" w:rsidRPr="009C3B54">
        <w:rPr>
          <w:rStyle w:val="selectable-text1"/>
          <w:rFonts w:ascii="Arial" w:hAnsi="Arial" w:cs="Arial"/>
        </w:rPr>
        <w:t>, t</w:t>
      </w:r>
      <w:r w:rsidRPr="009C3B54">
        <w:rPr>
          <w:rStyle w:val="selectable-text1"/>
          <w:rFonts w:ascii="Arial" w:hAnsi="Arial" w:cs="Arial"/>
        </w:rPr>
        <w:t xml:space="preserve">ambién tiene un método </w:t>
      </w:r>
      <w:proofErr w:type="spellStart"/>
      <w:r w:rsidRPr="009C3B54">
        <w:rPr>
          <w:rStyle w:val="selectable-text1"/>
          <w:rFonts w:ascii="Arial" w:hAnsi="Arial" w:cs="Arial"/>
        </w:rPr>
        <w:t>initialize</w:t>
      </w:r>
      <w:proofErr w:type="spellEnd"/>
      <w:r w:rsidRPr="009C3B54">
        <w:rPr>
          <w:rStyle w:val="selectable-text1"/>
          <w:rFonts w:ascii="Arial" w:hAnsi="Arial" w:cs="Arial"/>
        </w:rPr>
        <w:t>() que se ejecuta al inicializar el controlador.</w:t>
      </w:r>
    </w:p>
    <w:p w14:paraId="41E7A39F" w14:textId="77777777" w:rsidR="00C34255" w:rsidRPr="009C3B54" w:rsidRDefault="00C34255" w:rsidP="00C95635">
      <w:pPr>
        <w:pStyle w:val="selectable-text"/>
        <w:jc w:val="both"/>
        <w:rPr>
          <w:rStyle w:val="selectable-text1"/>
          <w:rFonts w:ascii="Arial" w:hAnsi="Arial" w:cs="Arial"/>
        </w:rPr>
      </w:pPr>
      <w:r w:rsidRPr="009C3B54">
        <w:rPr>
          <w:rStyle w:val="selectable-text1"/>
          <w:rFonts w:ascii="Arial" w:hAnsi="Arial" w:cs="Arial"/>
        </w:rPr>
        <w:t>El diagrama muestra las relaciones entre las clases y los controladores utilizando líneas de conexión. Las flechas indican la dirección de la relación. Por ejemplo, la clase "</w:t>
      </w:r>
      <w:proofErr w:type="spellStart"/>
      <w:r w:rsidRPr="009C3B54">
        <w:rPr>
          <w:rStyle w:val="selectable-text1"/>
          <w:rFonts w:ascii="Arial" w:hAnsi="Arial" w:cs="Arial"/>
        </w:rPr>
        <w:t>InicioController</w:t>
      </w:r>
      <w:proofErr w:type="spellEnd"/>
      <w:r w:rsidRPr="009C3B54">
        <w:rPr>
          <w:rStyle w:val="selectable-text1"/>
          <w:rFonts w:ascii="Arial" w:hAnsi="Arial" w:cs="Arial"/>
        </w:rPr>
        <w:t>" tiene una asociación con la clase "Usuario" porque tiene un atributo de tipo "Usuario". Del mismo modo, las clases "</w:t>
      </w:r>
      <w:proofErr w:type="spellStart"/>
      <w:r w:rsidRPr="009C3B54">
        <w:rPr>
          <w:rStyle w:val="selectable-text1"/>
          <w:rFonts w:ascii="Arial" w:hAnsi="Arial" w:cs="Arial"/>
        </w:rPr>
        <w:t>InicioController</w:t>
      </w:r>
      <w:proofErr w:type="spellEnd"/>
      <w:r w:rsidRPr="009C3B54">
        <w:rPr>
          <w:rStyle w:val="selectable-text1"/>
          <w:rFonts w:ascii="Arial" w:hAnsi="Arial" w:cs="Arial"/>
        </w:rPr>
        <w:t>" y "</w:t>
      </w:r>
      <w:proofErr w:type="spellStart"/>
      <w:r w:rsidRPr="009C3B54">
        <w:rPr>
          <w:rStyle w:val="selectable-text1"/>
          <w:rFonts w:ascii="Arial" w:hAnsi="Arial" w:cs="Arial"/>
        </w:rPr>
        <w:t>TeoriaController</w:t>
      </w:r>
      <w:proofErr w:type="spellEnd"/>
      <w:r w:rsidRPr="009C3B54">
        <w:rPr>
          <w:rStyle w:val="selectable-text1"/>
          <w:rFonts w:ascii="Arial" w:hAnsi="Arial" w:cs="Arial"/>
        </w:rPr>
        <w:t>" tienen asociaciones con la clase "Juego" porque se utilizan en el contexto del juego.</w:t>
      </w:r>
    </w:p>
    <w:p w14:paraId="6B1A5BCB" w14:textId="77777777" w:rsidR="00F61B50" w:rsidRPr="009C3B54" w:rsidRDefault="00F61B50" w:rsidP="00C95635">
      <w:pPr>
        <w:pStyle w:val="selectable-text"/>
        <w:jc w:val="both"/>
        <w:rPr>
          <w:rFonts w:ascii="Arial" w:hAnsi="Arial" w:cs="Arial"/>
        </w:rPr>
      </w:pPr>
    </w:p>
    <w:p w14:paraId="5D40D374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768A9B97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49A8698C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7BDA4E84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71498373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63FD8B52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16DBD8A2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62227F5C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323E36EE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577A3300" w14:textId="77777777" w:rsidR="00F61B50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118454D8" w14:textId="77777777" w:rsidR="005D2D6C" w:rsidRDefault="005D2D6C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4C58FB8E" w14:textId="77777777" w:rsidR="005D2D6C" w:rsidRPr="009C3B54" w:rsidRDefault="005D2D6C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4CCBF113" w14:textId="77777777" w:rsidR="00F61B50" w:rsidRPr="009C3B54" w:rsidRDefault="00F61B50" w:rsidP="00C95635">
      <w:pPr>
        <w:pStyle w:val="Textoindependiente"/>
        <w:ind w:right="2105"/>
        <w:jc w:val="both"/>
        <w:rPr>
          <w:rFonts w:ascii="Arial" w:hAnsi="Arial" w:cs="Arial"/>
          <w:color w:val="44526A"/>
        </w:rPr>
      </w:pPr>
    </w:p>
    <w:p w14:paraId="72ABB3B4" w14:textId="77777777" w:rsidR="005D2D6C" w:rsidRDefault="005D2D6C" w:rsidP="005D2D6C">
      <w:pPr>
        <w:pStyle w:val="Textoindependiente"/>
        <w:ind w:right="2105"/>
        <w:jc w:val="center"/>
        <w:rPr>
          <w:rFonts w:ascii="Arial" w:hAnsi="Arial" w:cs="Arial"/>
          <w:color w:val="44526A"/>
        </w:rPr>
      </w:pPr>
    </w:p>
    <w:p w14:paraId="3D681D7E" w14:textId="77777777" w:rsidR="005D2D6C" w:rsidRDefault="005D2D6C" w:rsidP="005D2D6C">
      <w:pPr>
        <w:pStyle w:val="Textoindependiente"/>
        <w:ind w:right="2105"/>
        <w:jc w:val="center"/>
        <w:rPr>
          <w:rFonts w:ascii="Arial" w:hAnsi="Arial" w:cs="Arial"/>
          <w:color w:val="44526A"/>
        </w:rPr>
      </w:pPr>
    </w:p>
    <w:p w14:paraId="7FBE2DE3" w14:textId="4019EB63" w:rsidR="004C6A9E" w:rsidRPr="009C3B54" w:rsidRDefault="00000000" w:rsidP="005D2D6C">
      <w:pPr>
        <w:pStyle w:val="Textoindependiente"/>
        <w:ind w:right="2105"/>
        <w:jc w:val="center"/>
        <w:rPr>
          <w:rFonts w:ascii="Arial" w:hAnsi="Arial" w:cs="Arial"/>
        </w:rPr>
      </w:pPr>
      <w:r w:rsidRPr="009C3B54">
        <w:rPr>
          <w:rFonts w:ascii="Arial" w:hAnsi="Arial" w:cs="Arial"/>
          <w:color w:val="44526A"/>
        </w:rPr>
        <w:t>Diagrama</w:t>
      </w:r>
      <w:r w:rsidRPr="009C3B54">
        <w:rPr>
          <w:rFonts w:ascii="Arial" w:hAnsi="Arial" w:cs="Arial"/>
          <w:color w:val="44526A"/>
          <w:spacing w:val="-2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5"/>
        </w:rPr>
        <w:t xml:space="preserve"> </w:t>
      </w:r>
      <w:r w:rsidRPr="009C3B54">
        <w:rPr>
          <w:rFonts w:ascii="Arial" w:hAnsi="Arial" w:cs="Arial"/>
          <w:color w:val="44526A"/>
        </w:rPr>
        <w:t>Casos</w:t>
      </w:r>
      <w:r w:rsidRPr="009C3B54">
        <w:rPr>
          <w:rFonts w:ascii="Arial" w:hAnsi="Arial" w:cs="Arial"/>
          <w:color w:val="44526A"/>
          <w:spacing w:val="-2"/>
        </w:rPr>
        <w:t xml:space="preserve"> </w:t>
      </w:r>
      <w:r w:rsidRPr="009C3B54">
        <w:rPr>
          <w:rFonts w:ascii="Arial" w:hAnsi="Arial" w:cs="Arial"/>
          <w:color w:val="44526A"/>
        </w:rPr>
        <w:t>de</w:t>
      </w:r>
      <w:r w:rsidRPr="009C3B54">
        <w:rPr>
          <w:rFonts w:ascii="Arial" w:hAnsi="Arial" w:cs="Arial"/>
          <w:color w:val="44526A"/>
          <w:spacing w:val="-5"/>
        </w:rPr>
        <w:t xml:space="preserve"> </w:t>
      </w:r>
      <w:r w:rsidRPr="009C3B54">
        <w:rPr>
          <w:rFonts w:ascii="Arial" w:hAnsi="Arial" w:cs="Arial"/>
          <w:color w:val="44526A"/>
        </w:rPr>
        <w:t>Uso</w:t>
      </w:r>
    </w:p>
    <w:p w14:paraId="3DF36696" w14:textId="77777777" w:rsidR="004C6A9E" w:rsidRPr="009C3B54" w:rsidRDefault="004C6A9E" w:rsidP="00C95635">
      <w:pPr>
        <w:pStyle w:val="Textoindependiente"/>
        <w:jc w:val="both"/>
        <w:rPr>
          <w:rFonts w:ascii="Arial" w:hAnsi="Arial" w:cs="Arial"/>
        </w:rPr>
      </w:pPr>
    </w:p>
    <w:p w14:paraId="22664FDE" w14:textId="2AD61E7F" w:rsidR="004C6A9E" w:rsidRPr="009C3B54" w:rsidRDefault="00C95635" w:rsidP="00C95635">
      <w:pPr>
        <w:pStyle w:val="Textoindependiente"/>
        <w:spacing w:before="8"/>
        <w:jc w:val="both"/>
        <w:rPr>
          <w:rFonts w:ascii="Arial" w:hAnsi="Arial" w:cs="Arial"/>
        </w:rPr>
      </w:pPr>
      <w:r w:rsidRPr="009C3B54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53722E" wp14:editId="654F35F7">
                <wp:simplePos x="0" y="0"/>
                <wp:positionH relativeFrom="page">
                  <wp:posOffset>2503805</wp:posOffset>
                </wp:positionH>
                <wp:positionV relativeFrom="paragraph">
                  <wp:posOffset>107950</wp:posOffset>
                </wp:positionV>
                <wp:extent cx="1971675" cy="7004685"/>
                <wp:effectExtent l="0" t="0" r="0" b="0"/>
                <wp:wrapTopAndBottom/>
                <wp:docPr id="1161727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1675" cy="7004685"/>
                          <a:chOff x="4437" y="277"/>
                          <a:chExt cx="3105" cy="11031"/>
                        </a:xfrm>
                      </wpg:grpSpPr>
                      <pic:pic xmlns:pic="http://schemas.openxmlformats.org/drawingml/2006/picture">
                        <pic:nvPicPr>
                          <pic:cNvPr id="1900497523" name="Picture 13" descr="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9" y="277"/>
                            <a:ext cx="2746" cy="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1350649" name="Picture 12" descr="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4" y="2359"/>
                            <a:ext cx="2844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318959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8" y="2066"/>
                            <a:ext cx="11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5824064" name="Picture 10" descr="Tabla  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7" y="3990"/>
                            <a:ext cx="2924" cy="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73399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9" y="3671"/>
                            <a:ext cx="11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1285868" name="Picture 8" descr="Texto, 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9" y="5603"/>
                            <a:ext cx="3001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02004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5" y="5315"/>
                            <a:ext cx="11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1973658" name="Picture 6" descr="Texto, Tabla  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7323"/>
                            <a:ext cx="3105" cy="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40979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3" y="7030"/>
                            <a:ext cx="11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1792737" name="Picture 4" descr="Tabl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4" y="9553"/>
                            <a:ext cx="3090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05769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2" y="9246"/>
                            <a:ext cx="11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88964" id="Group 2" o:spid="_x0000_s1026" style="position:absolute;margin-left:197.15pt;margin-top:8.5pt;width:155.25pt;height:551.55pt;z-index:-15727616;mso-wrap-distance-left:0;mso-wrap-distance-right:0;mso-position-horizontal-relative:page" coordorigin="4437,277" coordsize="3105,1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XKufAQAAIohAAAOAAAAZHJzL2Uyb0RvYy54bWzsWltu4zYU/S/QPRD6&#10;7sSkROqFOIOi6QQFpm3QThdAU5RNjCQKpBwn3U3X0CXMxnpJSR7LLpDHAC6a0YcEPiTy8vDw6PJS&#10;l2/v6wrdSWOVbpYBucABko3QhWrWy+CPD+/epAGyHW8KXulGLoMHaYO3V99+c7lrcxnqja4KaRA0&#10;0th81y6DTde1+WJhxUbW3F7oVjZQWWpT8w6yZr0oDN9B63W1CDGOFzttitZoIa2F0uu+Mrjy7Zel&#10;FN2vZWllh6plALZ1/m78feXui6tLnq8NbzdKDGbwF1hRc9VAp/umrnnH0daok6ZqJYy2uuwuhK4X&#10;uiyVkH4MMBqCj0ZzY/S29WNZ57t1u4cJoD3C6cXNil/ubkz7e3treush+V6LjxZwWezadX5Y7/Lr&#10;/mG02v2sC5hPvu20H/h9aWrXBAwJ3Xt8H/b4yvsOCSgkWULihAVIQF2CMY1T1s+A2MA0ufcojZIA&#10;QXWYJGPVj8PrEcHDu4TgiLjqBc/7jr2xg3FXl60SOVwDYJA6AexxYsFb3dbIYGikflIbNTcft+0b&#10;mNuWd2qlKtU9eJ4CRs6o5u5WCYe1ywC2twapwgEDYGQJC6MANbwGXOEx1zsiUFJIK4CyH/iq4ghd&#10;u5xqhfr0d4PWspGGFxy5eag//dUpAa83nXTgjH30PXKHiJ9b1OgfNrxZy+9tCwsEuodexyJj9G4j&#10;eWFdsUN42orPTkaxqlT7TlWVm3yXHvACg484+i+Q9/y/1mLrjO4XtJEVQKcbu1GtDZDJZb2SgJH5&#10;qfAG8dwa8RvYDcZBujOyExuXLMGIoRxosa/wFn820g3HAt0fZTCNcTZl4kjjMKFxz2GS4ikNAWRj&#10;uxupa+QSYDUY6tcHv3tvnclg2viIM7rRDjs/lKqZFMCDrsSb7wwekmD//4/fIaYkYjimgOgRv8OZ&#10;33t+h73inYnfLKY9vyOW9R3vCZ5SqHIiDbM2E/wpAh7TiKQZy04J7vGbiugrkOLonFRlGQU30jkF&#10;OI6nVCUEPl6OqRH4Br28jp7IKLOzEh96GiRkaUhBik+UGNzjl3gaSOjGXaXizZ8c1bJQ3M3Eq6M8&#10;PSflKQt7PzjKsmGXslfnLNyrc+TX4d4L/uxbzKQ/IH1ISBIBkARUZOp++A/fq2PqmcU56v3kKE78&#10;t47nI1NncX7eNpBSEqYsjU9oCgWjNAO2+js07wWHwMGZfGWa9hxnMR4W18jxCMMWsPeVKfVKPavx&#10;Y8EOgiF0R8mJC+IjPrMau3DGS6MWLIshRgb+MIvIsERGps5q/Dw1JiyGgGUUsxM5hujPF8jxV+Mw&#10;D1u1c0n0EDhOIoii+oDaSPyDuHFGZ4f5SeEMQnGWZCFE56YOs9eUWaK/TKJTCOqDRCc4OtrazRL9&#10;TImG8CSwNHFLf8pT8C1Gif7qj02Gg7Rz6bCLHQO7M8aOdRhDKKN3lRM2R+ueoMMxxiyJMzjrPKK3&#10;R/bVyXB6zggb8183R9QQjvMmDsN/LcP+MBsO/P1p4fBzgvuj4DAP6cNfKK7+AQAA//8DAFBLAwQK&#10;AAAAAAAAACEAGnIz8q8bAACvGwAAFAAAAGRycy9tZWRpYS9pbWFnZTEucG5niVBORw0KGgoAAAAN&#10;SUhEUgAAAM8AAADMCAIAAABbd2CmAAAABmJLR0QA/wD/AP+gvaeTAAAACXBIWXMAAA7EAAAOxAGV&#10;Kw4bAAAbT0lEQVR4nO2dXXAb15Xn/7fZ4Na8z65AG1SIjPJm1UZKpUxA5OyYsZ9cMzYaIBSCljyO&#10;dqZq4qnd+GM20RCEKHyEmdmMYu+svVtblbJNsZsySYBxZf2ULdoTUmhobcvZ0Mk8RDYUASKaHlft&#10;w0bijBrsuw/9wQYJ0qRJND90fuVygffePude9F+3b6P7nMs45wDq9ToAURSxAUtLS0eOHGlatfmx&#10;O6klv4fNr6ZpmqYtLi729vZu1BWC+ML09vZqNsyZ23w+n2EYjLG97h5xqBAEwTAM6/PedoW4ryC1&#10;Ed5BaiO8Y8OblP/8irJR1V89m2hNZ4hDzoZqA/DnTz2+vvB/jL/dss4QNlUldvQpPn47n+jY667s&#10;Jgf3Sqrm2BqiShWoKjFBiCq17Rkr5WITGt9i46oSbXScK2279037YJnLqNpcvnDx6vThkho2n9v+&#10;+Z//xbN+fEHSRWM41PCbTXX7RqpKNJSE/K1tHSQptfyAH4A2EesIMah8qHv7rl2oPxsGJLmSTwQA&#10;5I0dGdunCHWb9XV37tzt6PD7/Uec/+7cuet9F3fA6vyXVe2ZyzUz5UoA1FznYAEoDD4gpIvmBJPL&#10;5BhjLF3kgJqxW8eVWrPZzz/wX+V+JC8pmulRENZMeNpEzClTnZ5lBKcXKqBNxE5d4EBhsJPlSpoS&#10;Z0Jctty5Orw6igOFo7HNrqR3l5d/ufCrhY9+vfDRPy589OuFj359d3nZsy7uGE2Jh5P9co3zmhJN&#10;nYopVZjaglIzOC+mWTKUUxEaqsgSIMmLRipsHplEH+ecp8KljBBOZYucc17MTg0+kCk21VvwODBV&#10;LkNT4uHh2OVFg9cUKRmyrux/OViIjC9yXswiGc6oAFDKnVoYr3HOK7KEZDijHhmYvnqRAZJcaZwj&#10;q0q0cxBKjTeM4qAiiDbr6+7cWb57Z/nOneW7d+46n73v4makws4UweLm7GJTnc1PQYr0+QF/ryRh&#10;plwFSrNJSNFePwNCwwbnQ6FmVrOPmcXq7AUg3RcCgNA5RWIjf6dUNp5dqrP5KUSe7PMz+HujEgpl&#10;WxmFwQeiE8EhzvlwCAC6h4zJRDnDWOdgYdPxaXP5AqRorx+Af+CFDGYGX1M3PWI/4mhss7lt+e7y&#10;3eXlNf/3rItbIl00uM1kwu+uqpYLQCHRwRhjnYN5zq+XNa18fRvGq+UPAelYcOvtrSsys2R0vawh&#10;kHjhIpjdk+iEBvvaGkaR82J2U5PlGwXgZDCwjV7vZza7S3jvV7/1rB+7TyAoAbDX8halk0CyXAW2&#10;cv4CwRNA8kYZ8G/aTisvAP3BYAASAHlxOtHhvnEJDRvGMFDKsVCykHhW6X0FPykgNl4bDgGfM1EF&#10;j0nA9XIVocMhOHNe0HUdgGGszhT7nmIWjXObSUWOMibJi5zX5H7AXrcxJsmVhqNqStRcJ3Fn3cY5&#10;V7MAsqrtI80Ae90G4OJVg9vtlZrVaPWQmtwP1j9urtss42qWMWSKBue8mIZprZhmDJkiN5tZ/Smm&#10;rXWb247bl2sUBwnGmPP5gKutkazqVltDm4wjy4osudtzbp1dAP3jtUa1cUsicDSxxkKjHc55MWu/&#10;ROMU1pSo82KNVViR7SJJ6gf65UVjA7U1uJPGbx2gE2ThVhu9cUS0FnrjiNgbSG2Ed4jmU4SmzxII&#10;Yldw1EVzG+EdzZ8iEMQu4miM5jbCO1Yntq6uLkEg8RG7TFdXl/N5q7+3HfKoWvLbMr/t7e30exux&#10;B5DaCO8gtRHeQWojvKPhWUK9Xt/oLsEwjI2eN2z+HGInteT3cPilZwnEHtDwLEEUxY3mNkEQNn/q&#10;0KJa8nuY/NLcRngHqY3wDlIb4R2kNsI7SG2Ed5DaCO8gtRHeQWojvENcWloCYL6BtLS0tNGvu7/7&#10;3e82MmEeu9GbmDupJb+Hw6+pMQCi+Q6d+STryJEjm0Qv78lbfuT3EPh1LNOVlPAOUhvhHaQ2wjtI&#10;bYR3kNoI7yC1Ed5BaiO8g+ISyG/L/VJcArEHUFwC+fXOL81thHeQ2gjvILUR3kFqI7yD1EZ4B6mN&#10;8A6P1KZNxIQ1OzoS9x8ePUuor3DwlfVbPN+fv63fb3737lnCtVHfwIQ5yWlXTv/e6DUAQGnU5/P5&#10;fL7s90d98Ymq1bK93ffAAw/4fD6r1bXR9oF43OdzLBAHC6+eJbQxsDZRFMU2wfpgFgptoii+N9qb&#10;SheN4dDSRKwDTBZFUVOiPb8Yv2V8o/1TPvvtjpcn/2wy4W8TkGfRW0ahkwGob8Xv/v5t/X7zux/u&#10;EkqzKUl+JsQA/8AL1h6PgUSe5xOdDIA/eNLV+GQwQLsMHlR2SW3XRu3d3XPb3va82nz7bTXDBMb8&#10;fj8LJVdLY8Etb7xN7Dt2SW0Pn7c3PB0KrZZqSpxZS65mlG8UACDQMHdZlHLhVHbe4JqmmZsbE4eA&#10;ll5J/cHj+LCswRTW8S5re/ap/GwVgDp7wfy7uy9dGHxN5YA28XfJtUY+VS6tKyMOJq3dUi00XDzB&#10;On1nAGSuGmEA6B4qplm4kw0iMy5H8BurWZaFhRQkeTyLAgB0n5P7O3qEJMfjsipLoXIZ8Le0r0Tr&#10;2Wc7D5VyLISi63J8+Hbiud/87redhzQlbt9jhK7LFffKjzhU7Ie4hN+PK3pcaX7Eofxt/X7zS3EJ&#10;xB5AcQnk1zu/NLcR3kFqI7yD1EZ4B6mN8A5SG+EdpDbCO0hthHeQ2gjvoP0SyG/L/dJ+CeTXO7+0&#10;XwKxB5Da9iNqhrGMyve6G7tOq9SmZgTzjbXVaNCmVCfivtFtB86soimnhVxpD8+LmhOiSnVXTVaV&#10;Hy7IteHQ4Ysta4na1IxwauFyjXPOuV4e+7DHl2vVP1R/4k1jqPtwnZdAIj+ZOJSvxbdCbVr5I0Qi&#10;fdb3FRh4fgTD/8uU2+prutn1+ivlBHNCdGUMef9HHVbkYMkqcWbN0WtomNuqStS2XTRtXxtl8VzO&#10;8ujMQGqOMTMyn2VU+8BoNM4Yy66ZZR1ftnc1JwiuYzXl9KlhXhjsNI1rSpy1+3w+n8/pLUo5y0Im&#10;tzqudSNVMywajzLGzs18ilLO6higTdhjYtGJ3Z1B9wQzLk/XdQCGYfAN0DRtoypd13Vdd5fUlChj&#10;QLq4praYtgq5mmVMGr9l6OWxiFlUkaNMkm8ZnNfkfqtZTYmy//Q/Oee8IkvIFs0S00JFjiA9p1fk&#10;OMuqBufFLCApNc55Mc1Y/3hF1/X5NICsyjmvyXGGdNE0Lim1e7qul8ckSHLFNI5ssWHsmqa5fUnI&#10;FnlNjjNJWdTdx/JilpkfrNHds/zatU4H+oF+uWIda7pbHWkxDdY/XuN2RKP9LQHZovPVjczda/ye&#10;Nz8LW6/l2zy/26pljDl/tkRtnHPzi7YYmTPskqxq1tZMlThqqykS65cXTf9qFv1yjdfkOPve2zWX&#10;zZqtLcevrTZbjpxbwh0rm2fdKqwpUesUrh47l11Vmyl093h/6fa1brz2satqs0Zn9aofWdUZyOqg&#10;rH8D7pEiWzTVlr7K16jNPXJFOgRqE+o2AOobY763vob5i9Z9gC8zv67y69/VdV3Xl5dvvv7L3uh4&#10;Ra+vGEAyZF4XOgYn+Qe/qdZXDAPGSr1eX+GYHnzAvL6Ekpj6+Eb9xsdT4Ctuvzc+nkJjP1ZWOIyV&#10;ev23HxdMO/V63X/034IbK/X6ioHY0U6rIbfqr2asPvt6k1bepRWOrx71rzSO97frfNXrVzOCsPZY&#10;Y/UDkiGztnNwCh/cqFZvfGBV2g1X6vXbH7sK/UcjsHr6ZLDT+p5XDHso1cv91nW0I1GAsVLXNzo/&#10;O6Xp+d0V3Lra0bqte8jU0/Ly+W5XcWm0fdR1m3jkj5544icf3wQARMbKusPkQEeDuQtz91Yrz3ej&#10;qysGNNwArC+xebAr4nyuln+xYZdLoz2p9Ly+vLy8vPxuerPBda7zVRrtvXDx5/c2PjYyVjYtL+u6&#10;PvlNvz94Yn2jI12uwts3ZzbugXblP57FWMWcLS9HNm54YBBEG5hBChtgvre+NXoevXjhD3/wv+0/&#10;3x97+q3IV46JYs+j6Zmzl98TRVHUJr/Z3v4377WJbYIAoU0UA38Uky7+aKpmpjzy+RKTn4mBY8fx&#10;t3PXzfanfacntcCx47gwa1lI/F5iSmuz8iR1HfsaUj+a+kwUxfcuPz0Ti37jS658SqJo51NqE2Dm&#10;VRI/m/4vKTvvkpVrqWG8frev077Tk5r72JdTa3M2WaNrE0VRmzrt8/3N+6J46tHs9Nk33hdF8bPJ&#10;l1NgbW2iKB79sjR9duz9Nqsw/WiPy4ogCGKbYLlxEkOJ771xZgZCm+jb8knYJts5v9vDratWrduK&#10;6dVpIXK5Ytutyf1WoSQvGpyv3iVw89bBrLRXYLz26p/YRa4Fn1mSnnet27i12AcAZK4aXLdXSOay&#10;yVm31RSrVWTs59bqylzzNQ5d0zS3L9O7dfcDRC7PWcdabcylm2t0ir3ctJKYSLJir9t0fXWkdveK&#10;aUjKIl+7bnPWvtmimkVs7Na9g71u22ex8ofXr5phYRT181/32O9Walvqd7/Fyh9eVn8CZOEFuTZ8&#10;v2cBaG3WmfudQCLPE+6Cz4lYP+zQ3EZ4B6mN8A5SG+Ed+yHH0WaQ30Pg12lDcxvhHaL7lxKRchyR&#10;31b6pbmN8A5SG+EdpDbCO0hthHeQ2gjvILUR3kFqI7yDniWQ35b7bemzBG0i0d7ubKFsFl053d7u&#10;i1/Z+pbJpVFffKJycJITVCfivtHS57e7r2nFswSxjSHSz36ifnZmwAxh1n7+UxaJAW1iUyPNCq03&#10;9Q/Mb+tOcIPHfnep9mA/SzgZkTAza01l1XcKkKLHHR1rSpwJq/HugL33LWPMikGPh5MoDB6N5ReX&#10;lLgVR54rwYxWtzKMmAHpVSUmmJHu7o14tYkB3+gVK9I8qtQ43DHxOZUDVScOffVAOzY9+tKlcyyj&#10;cmhK3BUoz6JKhZvTWC7jDvpXc52DBSTDZtvVvYFXQ/wJtPAuIRg8ae1DCm1+Bk8+4uyZrGY6BiHf&#10;NjhXs6me+EQVKOXCC/Jtg3Nekxd+qFT9icliFpJ8azr6AANQOP4i53yoW1NOn7ou3+ac84ocGblk&#10;X6xnTj7PGzfiBYDUmZsvcs4rMnvqL+2LcsFqyUqjX376pMo558V0MhxXahyoKs8mIFc45y/ib9/e&#10;dHip68fMuHykfqRoCA1Z4dND3dWJ070fmtHzNUVKXlK2vno49LTunjTUly7k5zRAe+ctSD1OFhWt&#10;vIDs84kOBnSfG4vNzMy7T4c/MZlPBNbako4Frdo3jbwZhRpwx2pGgusOARC5/EwIQCDxwsWZvOVF&#10;slpee+cCLvZ1A0DoGVmaKt8EtLlCIf1iIgAglPhvj286uki01w8g9Fh2bYBrYODNe5PmEPzNdpW+&#10;n9mR2tSMHSu/Nl0LAIQeyxZulFF9Z2b6RDDgnJJyecpp4g8+BADoHqpF8g+2mclVmswFJ4O2WJ18&#10;LSycctc3U9uJ4PpEQe6WqbBpqXOwgOufVLm18/iWONHUo93Hdus6GqJdoxvYkdpCw3ZEYbJZNFF3&#10;XzY1OzE/MzPyiCvnVTDY73zWyh9Zn/wDecPgnNeiMx0br3XUXHg4c9WM/CxuGukOwNpk3O2lgeiY&#10;K8VIfrCTBY9JzdrZVMvXP88jAFwb/cOLF50I2a0ccf/Q0l93g8H+5NkzM+lH3QnW/MHjSF5Sahwo&#10;/fjsdCTS49cmoq5UjNIm04aDNvHD1Oe1mXnrHQ1AdbYwFYn2NM5zDz9yMf/0j0umqah5o+DvlaTU&#10;D5UqAFX5i9V1W/JnKgBtLl8AtvOTjKZcormtgZaqzd8XkYD0Iw83lIaGazIGHxQYCyXT85MDAfgH&#10;XpEXwm2MMdaRj7ySCAAIBvsLTx2N5Rfd5zd0TpaGTwmMsWfx4lhs5ubtzdynH7rZwRjrHPzq1elE&#10;55pfdrrPf/LG9ZCZ0AXWhs+BxCsKBjsZY7NHrXWbP3FJllJhxtiziK5bo7kIBE+a96QPP/NG7EKY&#10;McaexfOyNFUub+s7O9w4EfTY5Yxau1C7A7+1sRjS81/Yb+3VP4ak1Jp+HftyvPvXrzszw2HdL+Gf&#10;/t+/4M7//aelpe34/eAl/+M/sD5/Z0rrY5/aif633uf9vG/Bnu+XQHlAyG9r/VIeEGJvILUR3kFq&#10;I7yD1EZ4B6mN8A5SG+EdpDbCOygugfy23C/lOCL2AMpxRH6980tzG+EdpDbCO0hthHeQ2gjvILUR&#10;3tECtVWVmBBV3EkVqhNrS5qwume3GcrF4q++Ehde+uDgJGdoSlWJmsHSREt2Hgr0Sf1P5ee1hL39&#10;qDY/U4jF/j6w4Tv9AMxYUbN5eUGSK2ZU6beXmr09SxxUdGuH5GUA9+65tqNtZHFxcaMqZ/9Xh8pl&#10;icWsbVyXl2++LiFy+Za94ToAmJsf6nrldQlPSE8ASM9XxmIsPX9rLGY1MUu++9Pbuq7r+px95MWf&#10;m310TAEXzV1059OIRSK2catX5bEIIpEYgItzuq6Xx+xNZUfeuWv2ueJ4jIzdsu2MvfJXtm27TXre&#10;HNzcCJ54/cay3mAtPWcP/XXJipSJXK64uz3XtM87+553q7alfhljzp8tWbf5e56M5GfeMdMm3H53&#10;pjDy3OkOVp2I93w4VtZ1vTKGs1/6vnV5eeuh53RdP/+wGc/kH5iwTq1dAkCbGOjFvK7reuXy//l3&#10;3y+hOhHv+fD1G8vLy8uVy5GRl+3cSdOIlHV9YqCjYRqdOfEdXdf/uhul0eDZE/O6ruvvpkb6nrqi&#10;AdqV/3D2IVMqcyeeft2KZJ0++3bwF7quz42M9G4Y3bpqbW4k1TswYVr704fevXN3WdfnTpx5rYTu&#10;8+WxCNJz9/66e6M+30+05llC12PR/qfLmih2QVPfemvk+RmfuKS+NdMfe7VLFBE480L26UuVz9q+&#10;IgiIfOUPRFF0JQlq+MAEQdTe/cl09sUpUQQCT+UNAOgp8DPm07fAsa+t7oKMrx3rauilKLYxSH/w&#10;JVEUgdI/pJAtnhJF4NQzY5Ev36yIYnA1NVHPsNEDAG0CkP225BdFsefcuNT5D+9dOOZKYNQmQBDa&#10;RPH9VWs952Sps1yZsq35RFHsGeY9gGtYXWea9HmH3/Pu1R6AZwkbZ2bw9z0pJX+mAupr7ujlqcEO&#10;O2UBn/rEDLRslj+hkWp5fcYENcN8Pp/P52OhJHdiivuDwXUtG7MxJM1sDL7g2QL/sFyFfyBfRNiV&#10;rciyc/RzB++yZuZ2MK3Nofdf+XxNsxs17/P9RKsyM/iDJ5CaVUuzqdjYM070sr2nN+ec82R489sG&#10;h0BwbcaEUi6cyprXP65m2cYxxWuxd9bWdV3Xrdww5ig4L7JTMcW8+k+Vb5nt1wu9Wv5wnTXOOedW&#10;spzuIf2ernNeRCiquPIlfvE+HyJa9ntbd18WyXAoGXniEXPucuU9gJphQlyubfGfdyB4EslZK4tC&#10;TIi7c1SZ2Q+2Zqi7Lzs1aGVjuBJvbx9VATXjznPjzILJ+Q8AQP3ZMNJ95r8kOz9DYWa9NTu3g5ph&#10;8SsaX2ttDdvp8+GidXsvh/rSQEqKOAk4Aom8WmadbBAAsleNwQ62xYVyaKgiRzvNFWX2qpHwM03u&#10;7+j1JYGIrMqRcLkMfN71eI2dyBuffC8EYLh4knWwBABkioY1Rfdn8d/97HGgf7w2GQKQuCTnO8Ms&#10;BUkeTyO/zppk5XYYLp5gne1nACCr8hDMfyqDYYEX+b//Qn0+VFD08jpKOXYp+Mu//8bx+2S8LfZL&#10;0cvE3tC6K+mBpXuIT4KeYbQCiksgvy33S3EJxB5AcQnk1zu/NLcR3kFqI7yD1EZ4B6mN8A5SG+Ed&#10;pDbCO0hthHeQ2gjvOKz7JZDffeTXeegsmu+ZmE+yjhw5spHazNqm5S19E4b8HgK/jmW6khLe0RK1&#10;qRl7E1EzRsYXlyscpRyLb2cj4lKOxZUl/qlrr+0vSlWJCbkmW6gS3tKy99vSV/lwGKszLUPnEJ/8&#10;Aob+TWJyx6/wBxLTxk5tEDvHwyupNbdpSpzlMjlr5nNmrVLOng3XzGTW3KZNRJkLK3Tl2ujao0o5&#10;Fo9GGfMNuDZxduY21/yqXTnNMuZ8pynxda4/eMkqybim5FJOEJjP52swTmyZvVm3JReCNc65msXI&#10;pYkqUFWioetyhXPOa4qUvNTkgusfyNuxdMUspGiv34yYb3LUFKRbhj4xsMUYEzXTMXi8yDnnajZp&#10;heWpLz3+g6zKOa8FF+wdbatKNJTMXDXMWP+ODF2Zt03L1JY65azbRq+trZQifX4A3X1WYoxAIm/H&#10;Y/qDJze1q+aEU1DziQAQGJi0Y0IbjzoZ/JwMNw0GZ1PIPhYCgO5zcn+hXAVKsz/441fPdQPwJ563&#10;d+uulgv98re6GeAf+E4aqVmS23ZpUaw8kL7q7Id6/uG1lSfXxcdbWbQYY6FNdsfWlHj4unx7qNv6&#10;u5TzNTmqecT8ZiRDppWOwSlcL2tasx3kGwof7Np0C3qiOTuKS/j6eV0/v/bdcwArBoCVteUrBvhK&#10;vV5f4TCsyhUDhrFSr18dDafSc/r5bgDXRn0vrdTr9fqKAb5iGIbTvpTrmP6Typv9/9qyXMz1jozM&#10;6UPrj6rX6/UVV28dn05tvf7xb2YgPFevw0BkrDw54I40vvZVgNedPvKVer3uP/rVVcu3PilAeK7Z&#10;O/n7OT5gr/zu27gEbeKlVNOKUs7Xi7nJb/qb/WvY8KgmTJvJl669mzH/7n5kZObsGyUAqE7Ezev+&#10;w49896fPvnat0fKDXZHps69f48DSmy+PYOSR7qb2iY1pSVxCmwCgbY1ltAlmYp8m+YJO/Znc39Hr&#10;SwGSrMpSqFyZEgNtAlibIAhtDELbZ7d+BUz1+kZsi+mifv7cWKyz1zey/ihRFEXm6pXj89RwMc3C&#10;Qd9ZpN8YexI320RR7LlQk+MdPh8ASEpt+JQI9Dz39vf8Pb4UJFnJYqZNNJMUqbeEcHuKA7Gx2oWe&#10;Tb6OfR4fsGd+ndUVAMMwNtqOvnW73G9Su2t+K3KUZYsb1W7qt5hekyznIIx3P/lljDl/7rcr6e6j&#10;TURZ5yAf/9baNEybUFXO+f3mjUN4Qa4Nb+NQYhMOf6y8fyDPB7Z5TCDxY+0bGz2lJr4wh39uI/YP&#10;pDbCO0hthHeQ2gjvoBxH5LflfvftswTiMEM5jsivd35pbiO8g9RGeAepjfAOUhvhHaQ2wjtIbYR3&#10;kNoI76BnCeS35X7pWQKxB9CzBPLrnV+a2wjvILUR3kFqI7yD1EZ4B6mN8A5SG+EdpDbCOxrUtklC&#10;cYLYOav7JYTDYVIbseuEw2FnvwTGOccW8ukvLS3tSR5/8nuY/NK6jfCO/w8az7Hn5WyF1gAAAABJ&#10;RU5ErkJgglBLAwQKAAAAAAAAACEAoiB4bBkPAAAZDwAAFAAAAGRycy9tZWRpYS9pbWFnZTIucG5n&#10;iVBORw0KGgoAAAANSUhEUgAAAM4AAACKCAIAAABttOLpAAAABmJLR0QA/wD/AP+gvaeTAAAACXBI&#10;WXMAAA7EAAAOxAGVKw4bAAAOuUlEQVR4nO2dfWxb13nGn8OYGuJmhqFAoExS9dQFjqvNVOZWTh1k&#10;RsyPNEWBDZZirXHSADVE1TKv1A12gX44iSNLaIHZwBaTdUwyLpAlymDXcYptWFZJ9pp2YixmWkml&#10;KhygM1pLlAjB+cOTxJZH5dkf594r6oOMbUmHMvX+YFhX55x73vdePTz34/C5lwkhZmdnAWzYsAEF&#10;SKfTNpttyari6y6nluKWWVxLofAEsbKQ1AhFbJidnZUDXRFyuVyhNsXXXU4txS23uJzzTCazffv2&#10;4tkQxF2wfft2bsDkZYHVahVClDoxotywWCy5XE5fLm0qxPqBpEYogqRGKGLpm29/H+optMI3AwdW&#10;LRminCl4B7n1uS8vLgy/8W+rmQxRztABNI/RnibGmt6aKHUe5UnBUe13v/u9yjyIssdSaLZgenqm&#10;utqW/296ekZ9fiVioqeZWZrfnACAWDdj7ERMVsROMMYYY03dJ5oYa3rzhgAw8VYT09FL8H43Y6z7&#10;RDdjjHUOlGw71gCzBgVHtZlMZvjDEQAAA4QsUZXeWuX97sdeRGPP+MVn0NO8BWgEgNGewIGdA+Li&#10;bsS62WPPHenxnH+2GgBwDG66MW6yodA3QKanM1Ji5v9ErPcFoLHpL6sBuPc14gIAwHngosDEW03s&#10;wNsL2nf5divPcc3xyV8iysxkZjKZ/P9nZtb9qAYAO2ud8wve72aMbbnUNC7G39xPn8mCFDyAxn/5&#10;G5V5lI5YN3vsWOdA7oXdt6eSoeuj2J2ntljvMaBr4PyBatClazGWltp6uk+7290JvHg5dmz3Y6PX&#10;3wa6aqsB1O4AXrx+Hah+//Ixs6nvBF48dvFnEweeuf7agbfluVrtQ426/kZfe/YCsL90m7LGEUJw&#10;zuXCemWgy9gbjT3jetmNN5sYA4DOri4AnQN60069YVdnI9D4xm9zeas3Nu4HcGJACBHrAtAVK9UW&#10;rRUYY+YySe1OyBPQQCeArv/KlTqltU2+1Oj7anfERE/zlmcv6L90xcR3v1DSdNY8+d9XI6kRq0i+&#10;1G7LW0AQd42pLppuJxRRcLaAIFYEshwTqtEVV1lZyRjNqRArTGVlpbl8W1eg5f0sCYq7enErKirI&#10;nEeohqRGKIKkRiiCpEYogqRGKGJDOp2W1wjpdLpQo6mpqUJVcl2LZWnJLqeW4pZHXFNXG2w2m7xk&#10;LXS5KynJRTjFLYO4Zs90ACUUQVIjFEFSIxRBUiMUQVIjFEFSIxRBUiMUMectKOIwKPPn6VPc1YxL&#10;3gJCNXPegiJ3ky0WS/F7zatUS3HLKS6NaoQiSGqEIkhqhCJIaoQiSGqEIkhqhCJIaoQiaLaA4tJs&#10;AVFe0GwBxaXZAqK8IKkRiiCpEYogqRGKIKkRiiCpEYogqRGKoNkCikuzBUR5QbMFFJdmC4jygqRG&#10;KIKktkySWg1ztCdLncY9wKpLLfqklc3H0Z4Eku2ftjx17va7SWo1zBfF8t4jGfExhxZfVhcLiR4N&#10;bQuPnXataKfliZJ3mbnDuT7//PcK3ekw4AreWJOvK235iWgpdQ73CGvgABrXHPp454sYZcl2B2Os&#10;uvoRn8fBPJG5US3e7mAORw2zWp+Kzu8m4jF7kaKM+syB1BMGklpNax9SoV2Ojg8gMKzVGO3Njow1&#10;mp9uZjVaQr4JyexGLxnuqLU6ahxyxUS70zx6JtsdVqvVarWyFR87y4KSSy3q2xWqiwghRNjT31qj&#10;JQHEtS8FERgU4xNHcTm1aJVU3UuC83fzR5Nku6MVYSGEGAz86utPRjHcUds2oiVkiePKy1rcFbwR&#10;9sIeGBx75fN47YufC20LCyFExNvnd2hxCER8/j5vRAiR+NP/fU/vN645jMIAQo949c9CattxIURv&#10;C+aG6qivPlh3hnPOedidCn0rAmI+SqR2udVimTtVm/eJP/ejPnibWwDA/72AffTaVSD5+qWU+3iw&#10;AQzPndLsi7qzP1y/oCQZfiflfcYPAA3B0VxvC3a8cp3rp1AN9XULe4hevAK9fcupgDN1LQFEL/Q5&#10;A6daALi+d2SP3jBxLWUUBl/ysisX5Ahor3t0YZctvUL0SvU/Wrc4Z2Ll3lvwxtPVR38OAHj85PiF&#10;5+THPZfLTfF5JYAMdXM6B/5/k5PgwHutjLXqVdWx/0jf+kUKuJVOp6empm7O5JC9lU4bPz+ezuGh&#10;2k+nJyfzn5jfOzwq18jLqucr9qPG4IRq58fpdPpWFrmZj9OTk1Mc4qd+xvxm1CtX8CFyzpvpdBqY&#10;+v0fkJu5mU5fiX2IXI0sRE1NNX49NflxJoeHam2y7OZ0LgdZP/Ltne4fmkPw47cW7096b8HKvLfg&#10;yM/EkaVqH7ACbJPNZpt/WZD+lAXWP66qghXOQOJGMP8SLvmvdoxskhEf3GhBxSabzfhZ+Sn5s2re&#10;E/N9O5y4tmkux9nZV586+p43IseZyJOW4xsrbTbbpgpYNlbaqqoesMIeGBwLNuRFjf45frLxQdnH&#10;H90Hy8YHbbb63XmFN25MoOKBqsr7ZQY2fTMs4kGbzZZs3/lDS2CI/8MOYOTvttaPbFq8x+i9BSXl&#10;4NPe0dCRKAAkO5zyysD1/D775eNaHAJvHAkuPldbjKt+G/reigBAXHNaHB0fzNUl24/3Lbx4bWna&#10;O66fTsU1B2O+KETLfiOT5LdPGcNh/cN2o1B7uU/s3X8bl5vR28t5/SGE4JzLhUJMTEwUquKcc86L&#10;1J7ZuyikOyxEQqthnrOccy4GA8apjT0wqK+Y0E/R9gQ0u2wfcMIbEblBzQ5veIm4iYBT78UbznHO&#10;hw7rvdq1cMDJ9FN7JwB7W4xn+ZDZ3i6vHoQQEa8s+NrBPXAGfpHL5RVClnA+1OaEN2JEbXcYq4eN&#10;dp5wxAtnICEWUnxfLXM/33XtqsZljJm/rrrUlrcLLgeceVJQFffk44A7LJWmMm55S03JLdw7Jepj&#10;/j592R0Wau7Fx9sdu4wjn/1riTE/vcp+ZVmTUmvplbfgi7xTfOVpOD0mTsvFdDqtKuo6otSXBcS6&#10;gaRGKIK8BRSXvAVEeUHeAopL3gKivCCpEYogqRGKIKkRiiCpEYogqRGKIKkRiqDZAopLswVEebHq&#10;swXRJ61tV/ILFn6pX81d7GS7o/6dffkmhpLfPV9IXNu5a7hT/NS/dPWqxS2r2YK8b7QmNIQaNXrE&#10;xTpE9QHU9fw+afYEgA86tlqt833tSdN07mhPCgFEfaxG03Tnui8sHedIdtRKH7nhZY9rDubzGQb3&#10;uaeBRH0WC2PMcWTETCH5jc9U6OtKV2dck475fHu9fKqIr1133usW9nj7VuvWrbVWvWVcc1oW+vKH&#10;//ZP5BqGLx8Rr8VwwA931FoNj/5ctr4oBCK+XaEJvNcqu9LTnm++v9cRCmws80Y1u2HxCHsAz1ku&#10;hAi7dZNIQjetCCHCXnhPjo9LF4m0F4TdYO6zRvu2Ic5FxMeYPTAopBfGriVyORH2ML12MGAHvOFc&#10;ThpYnIGE7GTvD7JZLiJe3ThjNJu/vQmthgHesJAN7IFBaaLRc5a+FbmWzD8hBI+1OWQ+0tXiDgsh&#10;wh4m8zctMLIfc6N0y8xgoBp75sJdzeXvrjLwFqh2t9cH68LyhCl6oR+epw8CgP/7gbmhTsffK3oN&#10;m7L3+GkXAP/3NfuVCxEkEx/B88IrOwC0nAw4xy+9LscM+77nXWDwf8XwLiWupZyBky1gcAVfkoWR&#10;85fh/psWsDxfO7CUYx4A7NopP4CG4HF36tLrSUAA9m3ydC96vg9eadYz8x/+px+nnjgWbADgX8qX&#10;P6/vfc+7APif8S6saQiOibHgLgbAtdiZf8+yYlIzn87CPBGxwHepj2qJgNP44+n0t8kD6K5QCiPJ&#10;OFynx8JozTusAACcD89/bMHVa6Pmssu1zVyuq29AvvckmRjBUvQfqqiwWhmrD41iJCFlWudqWKJl&#10;Xf1iB81nXZ83l/u+Lj9Du0IpjCTiuPqr23eA1tUvFVES8TD9s2naee59Vkxq/n5joOxf8HwrE1fw&#10;7QCC9XMnH/Iwp6N/jo1+wvA7vvM/AgDMAS9xLQUAjz7sNPtMJj8qmFKBIcHeNpDNGnGLPxrNEGIy&#10;sWQU0ysq82/Ao58tPpJd/Wi0aL0k6mu97H11gQv13kftZUFD8N81e9/LWhJAy37P6JlvngP0R1z5&#10;wkJEPPlPYKz7s0fkQt/5KABE/rkPe/f74arfhv4THcMAokdDo1vkkWgJWpq9o6GjUQgktZfl8OBv&#10;dqde/W4UYs7XXoTUO+EkgHj40qg83uV9hozOzfwjwI6v/rX9P7u0OIBIvsdd7+fcj/rvaHfNpV0W&#10;cM4zmYxcKEQqlSpUlclkMplMkdrQE8DeM9msWXbGA9gPD2WzPPPzQ1v0LKTjXK+VeF7NjqVS/KwH&#10;To9HDmPOtv/WOxo65JhrxjnnsTY7PPKZU/ysF45DcZnVWY8cYj2H2+zOtiHOOR9qc+qKsR8eMtf9&#10;QV6KqVSK86HDNcyzV09HGvF57PAWuEPm9sbaHGwuf7m9cd1V72k7bMfeM+YmA8AThw454DnLs7HD&#10;edl6jO06swcAPGf4UJvT6Pasvl2fuJ/vupYv7+9bvJYxZv7KOOezs7P3338/57yQHCcnJ6uqqpas&#10;WtXHlkxOTlb9y1etJ7YNXX9lh+K4VRPf+Mznrh3Lvnvw7noe7qjd+eO/GvrNP+64zXVR2v28OnE3&#10;btyYzWblr2veW2BhgOW+Ao1W8+75fRaAFdjuguuee6riUL9+VeQOi9Bf3HncsvUWrEl3ez6G0105&#10;rtO/zd3xSgffzR78hF2/bqHpdkIRJDVCESQ1QhEkNUIRJDVCESQ1QhEkNUIRK/beghWvpbjlEXfl&#10;31uw4rUUtzzirpn3FhDrBpIaoQiSGqEIkhqhCJIaoQiSGqEIkhqhCHoSEcWlJxER5cWa9xZQ3HKJ&#10;S6MaoQiSGqEIkhqhCJIaoQiSGqEIkhqhCJIaoQiaLaC4imYL9NtrmzdvtlqtxRMiiDtl8+bN5jIT&#10;Qnzid8/T6XRJvvNOccspLp2rEYogqRGK+H9Lb3ulSWGNzQAAAABJRU5ErkJgglBLAwQKAAAAAAAA&#10;ACEAcwtKZGoBAABqAQAAFAAAAGRycy9tZWRpYS9pbWFnZTMucG5niVBORw0KGgoAAAANSUhEUgAA&#10;AA8AAAApCAYAAADqI3NhAAAABmJLR0QA/wD/AP+gvaeTAAAACXBIWXMAAA7EAAAOxAGVKw4bAAAB&#10;CklEQVRIiWP8//8/AwMDA0NVx4xpi9dsz2QgAGJDPKe3VWRkMTAwMDARUowPjGoe1TyqeVTzqOZR&#10;zYNdM8vNu4+0GRgYGG7dg9CEwK17j7RhehhljP3+k2vzAAYYHw/3R3I08vFwf2RaNq3JhVQD+Hm5&#10;Pyyb1uTC+P//f4aL1+6Y+MaXnPr//z8jQacyMf3bvLDbTE9T5SwTAwMDg76WypnNC3vMCLmAn4/n&#10;/ZZFPaZ6mipnGRgYGBhhrSEGBgaGi9fumERl1e359OUrPzaNK6Y1O+toKJ2HuwJZgb6WyhlsYSDA&#10;z/sOXSMDAwMDw////zHwhau3TbTsIz/IGPv913WKfnPlxl0DbOoAY4B4Uo2eGT8AAAAASUVORK5C&#10;YIJQSwMECgAAAAAAAAAhAJFtWga2EwAAthMAABQAAABkcnMvbWVkaWEvaW1hZ2U0LnBuZ4lQTkcN&#10;ChoKAAAADUlIRFIAAADQAAAAgQgCAAAAPhSjcQAAAAZiS0dEAP8A/wD/oL2nkwAAAAlwSFlzAAAO&#10;xAAADsQBlSsOGwAAE1ZJREFUeJztnV1sG1d2x88dkS6UZwemWjoVd/1Yo2s1RkXaysJC96Vp1+Hw&#10;wysq9j4E6UsKZBNkNwlEyfJwWKNpmu3Ddgu0SJ3ImqEtWdT2IwUKB86H5BkGySq7cdq+2KEi0uKo&#10;2cfY3GpGc/tw54tfkmxJI1s5PwQxde+dc86d+fPOvZw5M4RSCgAAYBgGAAQCAejAysrKgQMH2lat&#10;v+1WatHvHvPLdXKPIDsBCg7xFRQc4i+azfLy8sDAwG6Hg+xBBgYGHJkR76IhGAyapkkI2d34kD0G&#10;x3GmaVqfdzcU5JsGCg7xFRQc4isdfwYEgL/5e7lT1Y+fy+xAMMjeZz3BAcBfPP1ka+E/Tr6zM8Eg&#10;e59dO6VqhQTHEUIIIQm52rGVfIrj0pK2RWelPMcRUaVbNLMBVTlBHER1o5CSha12q61ZP3q6BTYQ&#10;3G9/+3+t/22D26r8XKaYu25SqohQHH5R3oF976F/xDRpNrqTP/eU8uTgMMg1SimlVBHGYut8kapy&#10;Mjbq/CC1nfjQ0y2i29TrdQAwTZPavPYz6datctPPcrdulV/7mUS3iCoCAJy7bjYW1+SE5S0l1Sil&#10;tCalCUlN1qxa3grCLqG0JqXAik9QrLKKZFsBUbXcEQI5hXlTRLsvvLTsGIGUNCmwzUTbEFUEp/Os&#10;kMWTE1MAwEsVN3BmoUbbUJN52wrbxA2AxdymXxXJKjqXE9fvWkVKEMILIs92mqenrlngJ5dMu0fQ&#10;7GvnIYQ4MttAcDc+/2/7v/9xPm+b4Jq67e4sxd7LHsGpor2XFZEQdgwUASAlLZuNtQC8tGxaO1dU&#10;2lu2CkWVWnJhR6Ui8QA8G6hUkTDj7PA78TRIjVJKG7airVWiYlqBWaJkKmFyb9MvFo943e6XFbBn&#10;q5rMW/JlEnS07vSU+aW22aZ9yEy1DXgH8AqOC3hoHf/u3KnfvVO/c6d+985d9vnunXprs3umf0QR&#10;gADA9NM9hORLAADq1SzQ3GA/AYgOCgA3yt7zrHo1CyAO9gNAdPAcq1WvjQEfHwwRgP4RSulIP0Dp&#10;WhZ4fiBEAKKjlNKRqNdv6VoWQPxeFACg/5nJFMm+4ZzN+yJhAuFIH0DxZpkFaU5lFkWOHBwueo2k&#10;+MHwpnsazszQkcilJMfFsu3q2/Srem1mGkAYjBKA/kFnONTmZooQ5wdCABAaekmE4vAFa7LGxwdD&#10;bf0WEoTEso3n7myUiJWhK6Y5M9S80c7haGyDOVz9bv1uve79/9272yE4gOgoNVWRnR+y0bwKWvkG&#10;AIwe4wghJDYGMF0uu81ZbTZGWC2F6XK5Wl5oMau1KWuq5SNt5ZKKRJoaFxIcR2J0vuEkeK+U8oSQ&#10;ntn47TU2brVE1NovAADgDzWFA+WbRaBHIuHNzc8sv4maNSoDAED/MyyG0RhH7O+5z2wguI//68uP&#10;P/+y6f/b5rx/xDTZiW+hXA1FDgNAzjOt8w5OrNadXVE6EvWORm67PoBiucNsff3aRrRrs0VITi6P&#10;xjZuGx5MpKA4e6116cMGsOuXh3va66RdvwCgpV8AEDnEA/m0XN3UUoP5VaYyjYNYKDNFqT1Xzkbz&#10;GyyldwKno7quQ+McbudQBHBmsuvOtDYxh2NzHXcWpYhgLUfcic5m5nBsuuZpoAhAIHfdtGffTfE0&#10;oYrgmcYpAmGuWQyTS6Y1G7vHOVxNTgBsPIdzZ2N2T5v6zuZwbiGtSWnSaZWz7RBCnM+7I7iG1aVn&#10;Du7zKtUuaS84jx2etxahnQVHPUvLhk457ng+BQ2rXbub97VKte13EFyL3xwz4a5SW5c+O4ZXcHh7&#10;0gOIJqd7hkFavpzpuS0nDg6DXPNzgr/teG9PQsE9kJTyJGovalNSrXkq9pCBgkN8xSu4AMviAjud&#10;C0F2AkddeD8c4ivtLzAgyPaCidDI7tAwvPX29nIcShDZZnp7e53P97BK3dvPvEC/O+d33759mCaI&#10;7A4oOMRXUHCIr6DgEF9pvtJgGEanRYNpmp2uRqx/lWIrteh3b/jFKw3I7tB8pSEQCHQa4TiOW/+y&#10;xA7Vot+95BdHOMRXUHCIr6DgEF9BwSG+goJDfAUFh/gKCg7xFRQc4iuBlZUV9ondsbSystLph9+v&#10;v/66kxW2baebN7dSi373hl9HZgHnnjt2tevAgQPrpAnuyo2B6HcP+HUs4ykV8RUUHOIrKDjEV1Bw&#10;iK+g4BBfQcEhvoKCQ3wFcxrQrx9+MacB2R0wpwH9+uoXRzjEV1BwiK+g4BBfQcEhvoKCQ3wFBYf4&#10;CgoO8RW80oB+/fCLVxqQ3QGvNKBfX/3iCIf4CgoO8RUU3EaU8oTsxqu69yi+CK5aSAfTcsXzsvaq&#10;nCCJhpLtQM2RRKH1vfNbQZN/+qlUsd5Df5+U8hyXVyhAKU/S8vbGBwBqjksUNKjK6eD5UotrkpZr&#10;27ybt4Qvb3YLn4gnz8zMa0NDPWw9os3NFFOJn4Uf/BezhjKXr2ybsf4ROrX9rwmNjpozAFDdXqs7&#10;hT+n1NCJk/HZ2fc066umXZst8vHBEAEo5YPBYDAYtL/6mnyKS6QThJB807e1KicIIYSQtMS+sloh&#10;YW1LElKFaoVEbAyKmZ5EQaPQahkA1DyzkMvnSaLAxlfHLMkrLLxSnqQTCUJCzxZrVM1z9vm0ZG1N&#10;CDn/kdUROU04QghpN7LalvNXgbqWZQ0AqoUkZ20nVwGssVnKcxwhJPTGJ44Fu5kdw0fn9w2dz6dJ&#10;47ac4718Kc1xbpUXtj9YqCwcNWf3J6f6Ngj6NIcLHY/zV2beq7JjfG1mWnxpKESqcjK2MFHWdb0i&#10;wXCP3e3i4ZcopSP9XgNq/uBMokIppcrh0395qQalfE+mb07XdV1XhNnTb6mhoRlFAF6uzXSwrOaO&#10;ZQWFUlo7tJAFoAAApfzBYZBrlFJFyB4/ZUkZpiFRodo/8T3OEFyVE9EFqUIppTU5MfZ3BQ1AKzw3&#10;fFhZo5RSpS/zZuM8z7U8CFkC3gOqFX585gjbTu0bvmBtN5sp9n65Rqnyymt/li8BgJp/7Gk6eZvF&#10;FnO+NjNj8CKltCalisMXmoQydubWi2smrclk+MWGc7dWSA58PlHRdVqRINPzVyqFUj52Q6pRSmlN&#10;uvF6YbunN53gDA8AYHSG/RJ9n4SeOJmcvbVkGIZRff9Kcfy7Rw2j+v5MMfHUEyHDMPannxfgs5tV&#10;3VijEI8cbPZ7/d1skrU0jr66ejn1qPH4y7r+8uOGYRjGwUgcTNMwjDUT6Bpz0Wp5/t2zT02cPmoY&#10;xv7UCwJQumYYX976JQgvpPYbhnH09ET8ysy7i7qxZgJ857EQ6++aCeaaYRih9GX9cjpkGIax/7E/&#10;BNNcMwxjjbJKwzj6sv7yUW/QTZYJdeJbM9ZM097u8Zf1V4+yGhj/UbpnzTCO/uDnf5r9z3lj8eYC&#10;nHsh9ahlYfrK1UWr3XcfNwxj/xPfjzMrdq/XTDj51tOPrxnG/tSPBKc9XTOM6tXZ4sk/f2K/YRih&#10;9Avj8MtbVd3ZWcb+tHw53bO2peO7Ll5dbfMIZ5/HgkGx6ct34MT342ff/QigdOH0rPAn9vA1c6a3&#10;u7u7uzt4fAyuLC4CAMCRSKjJrFb+tMWVVhgKdnd3d3d3HzxddN6J6NJkudrGBNxenHU+hyPfcT4n&#10;Pe9bbO3a8TFWEvrB1BwM/E4wGAwG7ZNsO8vNHDglve9s50wcnvp2o8/bi7NgD4zhyBGnPN4mNpsj&#10;vb/Xse5fftjb3d0dDAYHxmH25iL88auVk7MHg8FgMJi+pPl3Sg14AHbloQPsl+j1OX6WWowPBBur&#10;wof64NwHH3/ywVhKevZYIBAIBLoInFN0Xdd1nVJK6ehAMNBFgOtq9hs+9EdAGkp/M/38GSJVdF3X&#10;9ZqcYJVdnN2q1XLEa6KLA8J1BQKPfYt3vGlLv2YNbCscxwUCXRxr8MlfD4yLCuuaKgJnbXX8LDUp&#10;pVThjp+a0jzxeS07ferigHR1BQKBwLFR06SUUpUbyEz9JhDo4uAX5QprXV38D+C6Ar//bd45OtrS&#10;r5zYnKPQYJX9++slraU9+5eAMO/sDevohJ8uUkoprSX/9eBrn3Rt5vjeH15d+fg7XP9gDkZj0Swf&#10;H2QjWGiA58++XrBnzest4MMRfnrmmj1H5nKKp6705nDzCNfOcnTw3CybMGmF1605XDjSB9nXCxoA&#10;qBeGi0n+xMYLZ03+6Sj7xH6FsR33RcLegE8kUh7LDfGVznt/JDpsj+dj11QKAOr8ayB+LwrhyBEY&#10;fb1QsyykEoNe++2ZnZ3XKIA2V2xsHxp8imfzTrZySsi1WiFJcs60k490Hhq3GXtEorquA4DJvnnt&#10;0DStU5VnLFmvVhEIAM+m3tQZLSzY+FGT0kRU2/l1WqYml01KqWL/LVxXRJKSapTWZB4AeLlmtrHs&#10;bsLLkgj8xBeruq7TisTbza6bdkgpqWb5VURiB5ZizfhJRYqDMKfrnhjAG7PVX9syL0siERXTslzR&#10;dX1esK9XW7EpAvBCjrV/8h8+swxVpITVzmqmzwskOVGjlLLOCopJqSIQXq7RihQHYeJinBAAyLmD&#10;cUpaNimldG7cjlVQzIYeWXts68e3Uy0hxPnTV8HdR+2O+FVFAPHDVd/9dq5VBOBlJow9tJ/tWq/g&#10;vjmXtjT5FGf97BRdkCoj0Qf/V+e9iC9XGh4IQpnLZuay+/d2/+C/JaKjdGa3Y/CHb84IhzwQoOAQ&#10;X0HBIb6C72lAv374xfc0oF9f/eJ7GpDdAQWH+AoKDvEVFBziKyg4xFdQcIivoOAQX8GnJ6FfP/w6&#10;bXCEezgo5YPBfOlBymi+X7w3ysFO3oCpCO7I2eb+WIeKxLv36N6H35qUAlE1NxlVp9p79+ugCCQ+&#10;8cXqdvqtSHxKquENmJunlA8eu3HxNhNzRVqItuQ5bxuhzBQd6d9bd1eGMzNTmeZUtocTfwSnlT+H&#10;OEu1B4Bw5iUBsldVK39+yMoIbyPBUp7jSCgU8j6SQ83Z2eiltiWanCbWyadaSAeDLVn1eZa5HnQz&#10;WVQ3p15QAKxHnzzzbIgQUWk8jTFfnrxANc/ZNxLnVABNTsfO0tkz3zolV61gGG7a5EfnWX9FQXT7&#10;VbLNpOX/tRwR9gSCREGDUt5JeNEunbJjbZNe/xDgHfpgx06pFZbcce56U5UiEBif03WdqiIAP7lk&#10;uqfUisQDLy2ZmvaZlAJgSfMyT1gOSEXiQZxjlj0lintKVQSA+MUKpVQRgLDUG1UE64Rem0gRMv4h&#10;OwXzco0NvQnCSxVmCl55R2vaF453vTwRB0Gxtl02nWiZN/uUqghW2FQVCbFrAYR5naULsWwd5k5U&#10;TCux5Sf/3hAzpVQVmR19XiBEcPJu7HSYzR6FB+GU6mcSjSI6szh7p4mE2PmStlBswdVknmUcaZpm&#10;Z1K58zPbcmUi2VDitWPnVtlKWjJZ+gzzXbnIk/G5xkgV0RUc//NPm/q7/uxQEZsFp4jubNXORlNF&#10;SE5U2LZ2epg3t4qqIsArChOcYOWRuYLz+HWytu7xKHTkoZzDuc9HEZSWJVV0xFJzTboRczI6x46z&#10;U2rP8DQsfNGYAj49/LvslBrNwnS5DOXyNDQ8pgMWF680ldhUy96sejdzPRWJNLV0n1ITy7qm+h7r&#10;aWrX6t1zKiSxbLsoslFW2zM8RRfKmlZeaG3TUBiOPGl/jB9qjhRAK2T2WRYzxXYOH3S2WXDRUVvJ&#10;YzHPvL10Pnje8+iH0GCcL94sAwBAfKLsfj9mMj0Ns31B8eRLjkQhEkkBNLTo7U02ldiEI3Hnc9vn&#10;PFio+WjWHocUcb3FRqt3NR/N5qxhyM1R9dCQhDszFApF+lobNRRWy+90jkC79PwP6dtuXupDiD+L&#10;hv4T42PH3Pm3+mamyB+KAEQHz82eebsEYD3cKu9V5UCCH7Oe6sOy5zUIRQ7DKFttVOUESRSqocgf&#10;NJS48+hw5AiMvXHpHrLqtcLfjq5X7/VeSAfT3jk7y+ZvJDooFK2HI1XlJMflSwD9g8KVMxc+Am8G&#10;P4Qj/PTwP5cogCa/kYWfHN/E8w/VNx/OEQ50m3q9DgCrq6t6B5aXlztV1ev1er2+fu3cuPs7XPxi&#10;xa6svMW7hau6zubj7Dlcngx1u0SvTKSsMmGeWV70lrBZnTC/qut6/eZbJy3bAkt71ucFNoXSdX3x&#10;7afI2Hu6rlcuWkNhfOLDiSQR5q0Y/q1Nf13v4x/UdWcxBBC/ODeRtAJ4K0EInGQPC5tI2r2bWLL2&#10;xgfjrODtCTcYt6fJiV8tL+u6PjcO8YtLq3YtW1rV6+/be1GYmxcgObHkOVybOQqdavUtH991agkh&#10;zp9E13W2RwzD6O7uXl1d7XRp66uvvnr00UfbVu3orc971W8pv28APtQbn4Png9+2tTvq95FHHlld&#10;XWV/BpraBfA9DTvqtyqnDw5bq5nUZG3qeGujPdXfltpvTub9g0E4M6WnYaPDs4fBi/eIr6DgEF9B&#10;wSG+goJDfAUFh/gKCg7xFcxpQL9++MWcBmR3wCsN6NdXvzjCIb6CgkN8BQWH+AoKDvEVFBziKyg4&#10;xFdQcIivoOAQX2l4T0MsFlvnOf4Icn/EYjFHZoTar47dMMliZWVlV94fgH73kl8czxBfQcEhvoKC&#10;Q3zl/wF8S2xP1968jAAAAABJRU5ErkJgglBLAwQKAAAAAAAAACEAmHv/scwUAADMFAAAFAAAAGRy&#10;cy9tZWRpYS9pbWFnZTUucG5niVBORw0KGgoAAAANSUhEUgAAAM0AAACaCAIAAACFVVtxAAAABmJL&#10;R0QA/wD/AP+gvaeTAAAACXBIWXMAAA7EAAAOxAGVKw4bAAAUbElEQVR4nO2df2wb53nHv69MzsXq&#10;wl1QT1RCGmJq7K84SDQMFmV7dpgG2KamLY8iXR1jN26G/tH0j81w17im6Jg8ziuaGsUwu13RIKvt&#10;O9qWSWVpAhTIIP9hmUe3qNLWRjcU7uiatHmsugRBHTvJUXz3x92RR0mUf0g8K9LzgSAc733vfZ6X&#10;+ureu3vveR/GOUcr1Wq1u7sbc1Gr1QC4XK5FLyW7y9uuyyi2U6/XZ++0t9WOhZSS3WVuV9f17du3&#10;z+8ZQdwD27dv//DDD3Vd13Wdcc4ZY7NHT4JYIIyxer3OGAPQdb+dIVYEpDPCCUhnhBPMcRf67SNK&#10;u9pff17spDPEsmXupx1feWZw9s4fnHijw84Qy5alPG6q6a4uxhiLKpqxo6wMGXtS6l02pSnR9N0e&#10;M5OGdYt0YYEt3qX1u+71EmJunb3//gezfxz2rMlodrwMACgXc7iX5y9q6sHY6OL4IigVzjnnFTmC&#10;eCCdd+hxkJr2xbIf5WdPXXM+xn3vvZseT7f9572bN513DgAigoBcsQwA6ptxDAmCrVBNMfMM0zjn&#10;AWrKOutEFQ3QMuHNBzgQH2BhpawpUcaiaSnKGAsrZWiZsHV6CiuGmgtpxlg6lZ73xOkR90hAfLzA&#10;Z9TnUNOzTngNK0Y1SeWA4Ynhtpru6jJtGa1llHBXF2MsnNEATYkOxAEc2Nzo0Uyflyo1i7nPZzdv&#10;3bp46dcXL/33xUu/Nn5u3nzfYRct+voiiL+pAup4AqEvCH1WgZpiAwlpos45z0ujsR7r77T5AJdU&#10;zkuyMBp7PqN5hrPnDzJAyvOs6AUAjE76v1PnPCtCeV7sy3POeV5iY7E9TbHGEaxzzkcCd+hlHEHO&#10;OR/xZ3ZsjkfkCucVRYgHwkoZKCvPizkk85zzIOJ31Npl/5l6PZ9ETnxZhUc8nZcAHDzPT4uecluf&#10;lzKuOSc+b753iwMMsP++T/iDIQHiuLrbPwn0+f3WfnU8ASSDAQYg8JwixMWXlN1Z4344HmBQeZa3&#10;uTuOhINeBgBeMcuhZcJMzM2oIj0VmLfLmnI4DkjBfoYLZn0AKI/nRiHIQQ+ArWEBsWIZWjGXsyoE&#10;npKQuL3UhA1+AP4NAjBZLCPgtZW193kJ4nK55psPuHnr1q2bt2b8dtbDJn5/HzA5/ko2B+mJfuuv&#10;Xy5OWn+PFvqfOxFhAOKBO7hUL6QZYz1j4QqvyNE7+lfKiT2MMcZ6YqOCXNo/MOOgcjEHbtbxxXLA&#10;ZFHjACD4vXM114Y+v6etN3fv81Jg7ucaP7v0O4f9mI/+oIR4PAFEwn7grLHT6+8D4peLgKe1tkc8&#10;VRdPQcuEe8RcPJAO8v3tGlbfjANS/rTowZ0OPoJSyQ572hZ7/QIYV67b62gZwLjEvBupteMefF4K&#10;zKGzpfcw1u+PAKMQQkEPK1o7A8EkkBhX44EBpr4s5pDMi15omfCDMZy4mhWHj8hjuRj8fqDYrt3G&#10;wFR++ZlRjqEFe+oNChHExsa1YRGZcI8IuZQVtwoCsvE31f39fuVwY9D0+DcCiWIR8BTGR+74Pnrx&#10;fXYG400NvhTJS4zBuqYGIKmc87wEGNfUnPN80rpwtPZwzvPJxmgiyCXOOeeqZHyW1IocASLy9bpl&#10;wqopRABIeauypM5ypySHGbOea9iYWb/RZnOn4T8AKSkBSOXrRoPm3qSUanTB1lpFERpdsHoq5ef0&#10;eUkCoF43v2h6L6jzlJWwLwalkh32aJlwj4gTV8/EfB+ZS6t7xv5eEOnMCdQUG0iY24JSOTPc/jJ/&#10;GUE6I5yA3nMknMZVrVbvtw/EsqVardK4SXQWGjcJp3EB6O3tNURHEItIb29vY3uOcXNFxUmT3c7Z&#10;pXGTcBrSGeEEpDPCCUhnhBOY6wXZowRW1jo2ZLeTdmu1Gt0HEM5hxgfYb0e7urrmuSvGvPfMCykl&#10;u8vP7m3iAwhicSGdEU5AOiOcgHRGOAHpjHAC0hnhBKQzwgloPoDsdtAuzQcQjkLzAWS3g3ZpPoBw&#10;FNIZ4QSkM8IJSGeEE5DOCCcgnRFOQDojnIDmA8huB+3SfADhKDQfQHY7aJfmAwhHIZ0RTkA6I5yA&#10;dEY4QSd0pik7GvlQbdlVLxxyD2dm5IpRU0bqv+WAlgmzlErrr87JouuskGY92c9fM1NiqBhY8jki&#10;CSfgs/LuaJrWLpOKruu6rs9TWjoeQjJft+2sKIKxR59IYuiYnDTMSufrzWw0RjIb7Y19pk8RucI5&#10;5xU5yoxENQDw4jmzxUa6GivljD6RxFBIaB7YqCbJpolQMwFPRBAARE5UeDMfzxyZeJJSCsKxoq4X&#10;jwmN3DaqZJpQJUSkpJlbSZBLtqYOnue2RDuAcOKq/ftYnO/5nkudtAtb3p3F1Vnp2NCszEiqZKhK&#10;n0g2JJVPgiXPGxtmxqSS/Fk2KJe4kRIaybyhM+Pvqk8kLa3kJSv9UT5p6sNWasOQYzKv63rpuNDU&#10;RyPpU0kWIMglrmm/kiNNf4w8SxVFYGxenQHJCV3XS5a3zf8oo8vndF3X9UZPZ7OidGbmD7BnEbhx&#10;40a7k1+9XgfQ1TX3aFuv/98fP8CNt1tTEnzsgUFcfadanXrnPeAbXw6yarX68NNHB/t+/MZXPo0b&#10;+ODdqWqV/f515Y2/efKf3dVqlT357Av4/i8uVte8+z4G/3Yjq1anHn78Gyi8+4dq9VevxfHC6/5q&#10;tYqHnz46mLg4+a/VvnfeA/5irbvV7h/e/QCDR59+eGpqatWTu1/Y+f2xXzwpvH2jUfP3ryu5pwdf&#10;dFdv3PjTJ599Ad//5cXqO68lBo++9XC1WmXBL38D3/vj21NTsPXp7Rt4/92papW9fQN44fGHp6am&#10;Vm0MDqL4drVanXrXrMj8f69pqE9NTQFr1g2i+M6cSRoW8D3fe6nDdhv5A1zGkrgzFsa97Tq5zYRF&#10;yXx9xEy9W6vpn1iNNQ+0Hq2vNfat+7OPY6j3L41CayfWYPXadd3d3Xztavxkz6OePdZh0o3udWs/&#10;hsBjG7u7Uat98uNYvfZT3d3vrwHin/X8i1VNGNb/vKXlFruBxx7rXlerAZ9c0zg84jdq8rWr8eOv&#10;Pur5qnVA6oa+9jdYvfFTRkMPrMHqTzywbh1sfXpgDT62dl13d/cDaxDxP7Zu3TqAmV3p5tYGg6ZE&#10;e2KjVsMHv9nu+7wv6yA7abe7u3tB8wGBEevkOGLP7+x54vOh+Jst91zauWwuGTTTAJ+5YqbCLBfn&#10;SLr89ddtJ939bTOT2y/CeHbexG+TxbJpbnLO8mTeNo7EA15/35zVGn0pvjVvuVUt83wMcknXdV2v&#10;KAKtmY9Fv9/0fHGPlBgYUirm50K6R4S8u6HFxHgBMJLiHnzCriTP1vDgt79n3JmqKcaibdLL9wel&#10;0djLBcB4jsDS+fkeJOSy5zQA2sSruUg42JrO17M1LCRealjsisoaAsFkLvaKCkDLvDTSrBsfLwDQ&#10;xl+925TkhZfFHKdcM+3yVi+A/v28oux4kMWML1fK82xTT0PH/G8yFgAi8vVTAwD8G4Sc2BNGJTss&#10;/vD1Sx4fi5lHtcvLHNhfksM+4xRhZihv/7aK1He5x+0GcDDPxZnZpr1iVi0y83Qona/HPIBnJC+x&#10;AZaAoMgpZAHAO3xEebUnwOIQTsgpvNrWmMffB3Ggi5/nib2SOOAbjQHJvCqxw1c0DLTPdb0y4Iv6&#10;XGMJ3QeVZOM+8R7tqhJj5j3jYnp1W7sLbnnp2IXtfpPmnexoStSayAhMHv/dN/vvt0PLhkUfN5cM&#10;XjHLAcwzqs7GI57mou3z7V5NJe4UOp8RTkDxAWS3g3YpPoBwFIoPILsdtEvxAYSjkM4IJyCdEU5A&#10;OiOcgHRGOAHpjHAC0hnhBDQfQHY7aJfmAwhHofkAsttBuzQfQDjK4upMywy7GQvLJW7bFWaMhRsR&#10;A7dHTS/xEPayErav59CWwiG3O13ovD8fBRb/fCZEkJtovNqvjY9BiADLKeTHK2bnCcci5mLxddYX&#10;CmPsrCm08ngW4fDGRmHzxWjJir5TU+Yez+GfAZoSHYgjF/OFlbKm7OgKR8OMsUMXABTS1jvVLKUC&#10;xnklHI4yt/tQ61mjacU8nZQzYZZOp1p3FtKNqCotE+5KqcaB6ZRlJ5m3GlStXZKKlvOZdnKH5VPj&#10;HGxad6fPNj0qK+HZC9usJDpwfeb3953JjpcBQDuXRSjot0oKaV8M5roBic1DShkopAcumqtpHP2f&#10;f1fKHvF0XoIgl7KiFwByG/dyzvdt0jLDWyeVSp1zXpIb8XBAru8f67q+z/4iv5p6MLYxzznnqhQP&#10;hDNmzfjkBnPJhfhhpdI+1C1+0W94yF78TqYMQ/pQOee8ovxiIGXTyYVD63c9ZiyJkLcC8tTUg0Yf&#10;9c8gYXmU9sVgLvgQH4jOZ3250on7gEDw4Fj2nGYMmuGtjYgyrXgJ0h7RA6D/uRMRo04Dj/CDH4re&#10;mW0JGwyVeoYzenbYwwC0RPMK/pmHqOMHID0VAID+5+RI7so1s6bhSeApCfMihIIeAP3BlPG5fDY7&#10;KgX7DSfO8BHbgLlp34cf7jM++zcIM/u4afcxY6GXcnES0t5hD4DAblkYzZ4trzih3aPOGoPdnCt+&#10;BZ5K5S4XUR7PjvbZdHDlypnGtsf/CACgf38llO1hjDH2XG6ORSj6/JZMLxyyTA7E7eXeOS794gGj&#10;Zk9sFG8VNW7WvKOuNS0aXLvSPjhYy4h/YloSjVrF4uisWvbg+9uFvC9X7nE+4K/26bq1itS0tbNW&#10;m67XUZ+u1TZtSwb+67j/rdyLe07VaoU6+HStVvOtF3B12mhDu3wR3F+r1WqfipzSIwC0H4TXpx79&#10;cN+mabN6rTbNUZ+u1Wqo1c5/a0siOaHv2wSgcMh9eLpWq8Eqn7Z7O13HF44VTw97mz5PX6tbLQGN&#10;5q2NVfX6b3+TA/7BbtGoV5+u1TzrQw2vzRbNWteUr31p+pWSHvMA2smo77fTtVrv+iFcMX22vo2H&#10;1ofMfUD58s/B19dqtRqj+YCF09s7lNi1cyz5GfuFU3fvI0h8N6MBuPDKl858IbTFo52M2m79/673&#10;ods3rZ08nJivvP+JA6/u+lEBAMqZqNv9rZ+2r3tm7GwZwM/Pvoi2ixM81Ps4EmcvGKZ3zF6SEgBQ&#10;eGXnGADA88TnQmYff/ofzxrnMa//cSQOn9QAFH60a2wotH2uc/DyZnHnA1Z1daFrlcvl8j4lCDjT&#10;95nNLhewqgtslcvlcm0eKcmiz+feBSCVr+/sZeg9KkeNpQkwePSXr/e6gA2fjozF/DtWlY6sYkZr&#10;ADY/dzzk2+JOAIKSlyMDRc3l8lrlrMWrLQeuN9oUlMr+ARfKXc2WbN7kk2zA7wZekBWBXXa5XK5V&#10;rfW6Vpleh31Ge6k83+ktK0ath8S9B5/9a5/7WUDKq1Li8NU/uLZ4nzkiv9bjc+/C0LFjL+LqKpfL&#10;tWWkJId9PvdOAFKe7/Qt9HteUOl9mQ9gnHPGGLf9O1er1fuyXhLZXWZ2GWP1ep3mnQjnIJ0RTkA6&#10;I5yAdEY4AemMcALSGeEEpDPCCRY3f8BHZl17suuM3YXmD1j0UrK7LO0uNH8AQdwVpDPCCUhnhBOQ&#10;zggnIJ0RTkA6I5yAdEY4weKuF3TtVKz32VzoR/97SrTSFWono76dY6FjV5XIuvldsewWDrkP99pe&#10;8L8Du4v0vvyFQ+7v9pYyw41AlGXznv79stvB+IDQEF4934xHP/ufCA19ROLRN+3TbSIjFhO+6PnR&#10;FVlopGItyUJElpMQlOu6bmUTBwCk8lbi+6Tlyj/92EyODgCCXKrIUSZEBJiZyM81Ay+TebNxCEIE&#10;QPJci1eNRiCpXNfNHOeyIlgtWxWNHOow86w305/zihwx/zWSE7pVU5IONps1v40Jy/tGl9WGmzO8&#10;mgnlq1sYSyEe3bJij0ePXd7LOa8oiO0xIsLVtC8bLnFN0/IbY187WbG10BODfK3O9YlkYkvUshWf&#10;3HCdWxHtGoByZsfWt+QS57wiI9aTUgE1PTBp6Lh0/C0jxonAcoxHb7EiR3JjE0acsCDvDgDwDO+V&#10;jIjwwnjcSjIcGOHZ4Z5mCxch7RF7mBFT3vBzZkS7NjE2Fg4FvQA84h4JF4st/fni6dNfpEHYZPnF&#10;o9sjwj3+jfaaLfW0NjnTZ7bwyDy2gOyuHjNfZxyjxSIC+6+Gsz7GGGsT6blCuUedBUasQXgkMMcl&#10;fn9QSowr57K5ZNC2HEVv71BjWyteMrc8w1nOOeeVwZ881n61sMKhLQnjqojz/LwrZPj9kca2VrzY&#10;2J4sGsNf2dSXp+0KBK0tXGpTy+DAOdsFyf4AjFWrOOe89PkxH61+ZtGh52d+fyQeE3PmeiomHv8j&#10;1pVN4eVnRkPhrR4tE2bNFXgG72QJDC3zUny+8hYrsVEhtMXDACBnDH/auWwuEn7Cy+D1C6PmdaSa&#10;Yl2pfLOFjdaaQhde2XUmZBv6Wy1tCYUOHlasFlhU0crKUFdz5anQp3tv35+VQYfyCXuCIQGjfcHW&#10;xM/9+0uy6OthMQCpfF30AsNH5GgPY4ARj+4F4PdHcjFfGKUj9kN3Hw/5AizeiEcvA21EGRi5Lkd7&#10;DCuSyoe9NZQBSH2XDUNSnos9ALxiVi0y4zlfRL5+agAXzlotVORoz0NdMQ4kJ3TRC8y5vqR3+NS5&#10;K24fi8Fs1gP8mzxk9mfoWClD12cmKyMevZzZ4b+6t80ijMuwv0vDrj0efWXkD5i2rRfkpN15WQl2&#10;G/MBHRo3lxgP7Titr4yeLlUofwDZ7aBdyh9AOArpjHAC0hnhBKQzwglIZ4QTkM4IJyCdEU6wMuYD&#10;yO59stvp/AEE0QLNB5DdDtql+QDCUUhnhBOQzggnIJ0RTkA6I5yAdEY4AemMcALSGeEElD+A7HbQ&#10;LuUPILtO2KX8AYSjkM4IJyCdEU5AOiOcgHRGOAHpjHAC0hnhBBQfQHY7aLdlvaBt27a53e75nSOI&#10;u2Xbtm2N7ZYV9gyW/fpvZNd5u/8PPKXr7QrcSrcAAAAASUVORK5CYIJQSwMECgAAAAAAAAAhAG4E&#10;9NkkFAAAJBQAABQAAABkcnMvbWVkaWEvaW1hZ2U2LnBuZ4lQTkcNChoKAAAADUlIRFIAAADPAAAA&#10;oggCAAAAaYkOjAAAAAZiS0dEAP8A/wD/oL2nkwAAAAlwSFlzAAAOxAAADsQBlSsOGwAAE8RJREFU&#10;eJztnX9sG2Wax7+va1eCf/iLq4OSbrytkE6iJxI4EZv0ogYqndSyPY8Tl9htOQR7uqPSCnFwLBcn&#10;TZ3x9m736MJpAWk5BP3hMW1qhx+F/aN3KZDW44peES13+w+3ZmsTj1uup9W2NXQiv/fHO7bHiZ0f&#10;bT1JzfNRFNkz8z7PM/bX77zj18/7MM759PQ0ALvdjjrk8/lVq1bV3DV32xvZS36bz6+tXgQEcdOx&#10;T09PCw3OQbFYrHfM3G1vZC/5bUK/uq4XCoWenp65AyKI66Cnp0c3wcS4zeFwcM6XOjai2bDZbMVi&#10;sfJ0CUMhvm+Q2gjrILUR1lH7m5JfvKLUa/DczkDDgiGanLrf+P3Ntk2zN/764AeNDIZocpbJlVSN&#10;MMb8Ua28Iav4GGPh5HwNNWWrjfkVTTz2M8YYYz7lvQhjLJK6GZGNshncFLM3jKb4I+qt9i1CXbV9&#10;++13s/8aFoa7Nww2lpjIGs+1yXgCGN3onq+hM3CoyA8HnACyE/ExIJws8njgR4Oc88GumxWenOQG&#10;yTBC7oh6swxfL+poS3AMt5rY6qvtypWrTucq89+VK1cbF4d7owyWiE8avVv6ywQg93YxpCLlPsV4&#10;j1MRxlhkNMIYY6NHo37Rt6mRtmACwLDH5o9qKVPfllX6bLYZ3ZI6aqs2K/rISMTPGPMpWdTDtVYC&#10;zqSzRiRlw2X9VSyXe9yKZZNxU4RazGezVW1njDEmm2wys00t5vMMAwg9KFqJ64BhPXdj70OD0TRt&#10;amoKADfx819Fz33x36W/35Yf//xXUd4okjJj6I/mxGMA4WQxE5UASclxnov2A/3RqSLnqgwAYdHd&#10;5KL+UqtMVBKtuHGMrBqmpOiU6JaMXkqVWXUTww6kaGZWWOVWM56K2KJT5dhywjKDrJb2isgrlpMy&#10;qs5CVjnnPKdIjEnRzKxWJZvGkZW9Rhgni1x4F3aSYbBap7CEMMY0E/ZVq1bVnO26cqXAAA6U/zcY&#10;d+9uYDg+kQ0EshMhQN7ozk++mIAUXe8E0OuVEEinD6EFACDPf5EFAKQmQpAOrncCcA9xPgQA6Bos&#10;HoY6ylqGqw/u9/W21rQS8rBQ6bGc5INu41ovLDMjNsApjnYzqDzOxc27ZrLsfkKRQoH4xIsDwVpu&#10;hE3jfP9qpk2eLJZsmnEGDnNkFR8LJhb0iliN+dclda+khauFq4WC+f/Vq4WGhuXeOAok0lmox0KA&#10;3NslrqeJYBtjjLUEEsCZdHZxYxUtfabGxpjPZmMeJI3OZn5KPSID+l0uAMa1PrFttc0UG9D1xMF+&#10;BiDkvp77ierzjZdtRvsBYMhjq2VTjTDG2uK+jOgjF+fRYuqq7dP/+v2nX/x+xv/GxtLVKwOhY5GJ&#10;YSDc6zYGSeZLQzzYtriX0+nqFAo2oU2MJ9B3MDe0sN6xEt7gyd0MY8GdMQ2l2A6eL5ZjC7TCuGvh&#10;PKdIwKLvJ2afr2HzMOec5xRfDZupiRAgq+LIZQ/nXNd1VI/blopk2IhKDER4/XGbccDCxm3YfZIb&#10;CpCiGTG+GU2WNFEZtxmjxtkhlcZtwkX9cVtlBFbZKMZtpmDEWVSfmjHeqjVuK4dtdlQZt1WaiH56&#10;2Y3bzE+Xl9qMOwDTqLy0xbRxcWrjPBP1lS4ws7ZIklkT86qtSqCla2t1wMlwufctScTP0B+Nhmcf&#10;aRwmh01dWuV8R2cdidmHyWplr9QvmV6ZZcEMtdEvjhqNpmy9K8gP5sSXgt8z6BdHxJJBfRvRQGb0&#10;bQvKSyCI68asLrqSEtZhnyPNkCBuHMonJZYGQ3ft7e1smc96ELcg7e3t5qcLuidt+hUDyG+D/K5c&#10;uZK+byOWBlIbYR2kNsI6SG2EdVTmEuaYUWj+tXfIb8P80lwCsTRU5hLmuEO22WxzTzk0aC/5bTK/&#10;1LcR1kFqI6yD1EZYB6mNsA5SG2EdpDbCOkhthHXQXAL5pbkEohmhuQTyS3MJRDNCaiOsg9RGWAep&#10;jbAOUhthHaQ2wjpIbYR1kNoI67Dn83mRzZzP5+sddPny5Xq7RFubrbZqb2Qv+W0Ov2ZdVeol1MvN&#10;FyzJigHktwn8LqheAkHcdEhthHWQ2gjrILUR1kFqI6zDGrVpytYZ9UABAKf2OAZiWvWh6ijzzdzW&#10;LGRjfseeJa+ku4RYoLZUhLXEt3xtFJ9R4Zmz3CzRzOi6XigUxIN6TE1N1dtVKBQKhcIce7/atwUj&#10;k9dMGzMHvGJL4eMRSG/tHxGBhD+5pmcOeMUT74GMrutT7z9vRNm3P6Prup7Z38/CI6W6TsMfGRbT&#10;+41mCE8Kvx+PQNrirTQsH+b19gEYOX61MLuVrmf296EcwDVd10+E0bffHGGh8NVbEsInxPGTYebd&#10;n54Rw66a1nR9cgQVO/qJSu2qkrUbep2ve29D/TLGzFsa3bflP3r33fDDXeYFpJ2uDowcT4lVfhN/&#10;Pb4mo+v65Mhwz89U56OHJ0fgPZA5/KgT2diPf3Ruf1rX9cx+7GgrFeYc/qI9I/QU/mUsCyC1x7Wj&#10;44QujKwfiOUMy/CmdT02UF1darzjab1QeL6LnZrdSnv7JzvumdR1fWrq/Y7tb54Sdo7sMEdY5zSN&#10;GAqFwkfD4fUDMQ0Va7o+2bH9zRS6nv/yrS0YmdRfcH8d83d/JmSaOeAdfqkUc7PT6LyEFTYbbCuq&#10;9/9gjYS03W63r7AB4ee2tdqB7iei0upPPt21foUNbIXdbrdr6jsfbt78b+12O1q3/728Y+/5b+xr&#10;VzBI3o2tdvu056EwPl9ht9tPfzwMOfmg3TDSls4etressAH3rW2vDsu+gkFa8wO73Q6c+mR2K9cK&#10;JmK12f58iG8W4QOyOcLTg4+ZzqgUbDmGaTz4+D7JdT4zVrEGdA/xbgDT5RejfXuCbxdBta69zzhh&#10;RnkJC0YdLd0GjKqL+KD2tbvm2Hv0qRZh0x3CWDoNAOh0za6FF/KIw9qCCZz5najPXNtyp6u1bivn&#10;QDwJD2PM6XRWShyXii3PR8jDmMPhcLh2JHAmnUXZWs0izJWXyx2qZa05uWlqcw+VilAOuU3XTeeG&#10;Ld7QsSr9aZPxRLjXuLge+UpoCNl0jbLozx01FbccrFsruaqu6ILrM9dqJc5C047C7VMyHEBZ5TUi&#10;zKY/q7YmRielmsnl1yQJd/WNUSriGa4qt/o9oeH3pM5Hn5GHPX1KznieirQEEH28rMjhiRQAqMdC&#10;2L3BrCfnet+mX7wm3iR1lDG/Uvt7ka5eeSz4RgoAtJiPsUhyIV3rAxtmt6r+8qXT1SpiDJkj7BKb&#10;jqkQH5vZMby9VXzLM8tazTg0Ze/3qG9bUO1lTdPq7Sp9mufea1S7BmAuPizu+IyixKL+dam4saTk&#10;OOfaBy9Ut8pF/UzUFtb1yTC8RiFiowA3yqWJheWZhZQzUQlyshzVrFalYtlAuYKxKqNflvsrEeq6&#10;rqf3i4aSEpWZNCsGbz1ruj4ZBgD5ZDEX7S+5VqMS5GTxprzO17O3oX6vp/Zy89UoWajfVITtdZnL&#10;Jjf5+d5sv1QLhlgyqFzknHQN8sNLHUMTQWsckV9a44hoRmiNI/J7C84lEMS8kNoI6yC1EdZBaiOs&#10;g9RGWAepjbAOUhthHTSXQH5pLoFoRmgugfzSXALRjDRYbdmY3+Gv+kl+VvHNn72sKX4jc8TIFvG/&#10;+qq/Ri7JLcb3Ple+wb9va93g7dsRn9QGBpzip+LaZDzR73ul9o/0yzgDhzmAfP5C+pwUzYikkqca&#10;GyphAbzBeQmZA95yzgHnuWi/kXNQyTUycp9yUT+T+iUAspqL9kNWc68+YmQzlLYII+Xf+4dnpy0Z&#10;GQAnwujzSqhOrMpEJUhSP0S2uimToJwqUU4XgKTkisJyf9TInIB8sshFBnwlkhp5CbtrWuM8WcqO&#10;l08Wa8R8g6/zLZGX0Picq26vNBY/LnI8sxPxMfnZASeySp/njMiDjyLYMmpcXhLrnuWcD3YZTaXX&#10;PxciK20BoCl+D1Sh4888oyrPKj73GfGW5xQptFcx8s6PwJfh3JRSIDx0PsN1/QU3S0Xagp0q55wn&#10;wyGPX8lxaLGdwXVJzrmmHe0MvGFk848F42tz4rBuOVnnLFVhTdf1yZERj1/RULHGebIz8IYK9wvp&#10;/V6Ek3zQ83WdmJudxv9SvHWDr39H+mugTWSSPhsX19M+30utAJyBZ+Tg3rQGFwBp7XyZwkKvh4Fp&#10;OB89zO12wB3nAbHT6eo0HdpRK6lOMjaeOh6CnOwCAPfjUakt/dUhmHzfP8g3lR7Lzw44jcNWH0+9&#10;8FiNqFIThrVpdD22T3Kl0zBbcw9yN4DK906tgToxNzkW5Mo7e73S0LEUoL4RSMgbSzmjR4JtDofD&#10;4ZgvD76aWknOtfPOKVd++dHoXHlAfHx3TaipiVB/9InyNXF30nTVr58HP4NWlzRjy3XnnVOuvOVY&#10;Ui/Bde/zeMTj5pteO8vy+TzA/vThTcHIrze97m3BmZfu2vzbV8++3v2Hb3H5kojionh8+c4rpY3G&#10;lrzrjrsReu/DJ9s7ihfeefLe32z+/G8vA7iUz+dxIfGzEPDqxXwe/3cF3/3xYj5fpftv/vAdLl/K&#10;5y8Wi/hhx0/HHnn5w4eevg8Xxp/4s79b937uafZL52uus294/+Ty5cJl3H2H40L+0mXgn9778Mkf&#10;3ofT4yE89/6ai/979juExj940nX/haNKAnjom3zede9Pxza//OFDP+koXnjnx/c+te6o9jT2GtaA&#10;S5dx9x2O/MULf/wOVy7l8/lLNWK2seavl2BNrjxPhpkpJX3GZ3pmHry4m5NVrmlnS7eipnvSyt1f&#10;OFk6GIA575xy5Re+t6F+KVeecuWt80u58sSSQbnyc0K58jcV6tsI6yC1EdZBaiOsg9RGWAflJZBf&#10;yksgmhHKSyC/lJdANCOkNsI6SG2EdZDaCOsgtRHWQWojrIPURlgHzSUsP7/ZmN817v3doQFTMcJb&#10;93ytn0vQYoGVjrkXVsjGtq7cs5ilF/KHgrftOWUsd7CUazbcjABSkZX+t42Cf6l9OzpOHB5YYN3L&#10;WwpL5hJO73ts3ag8/PGnu7pn51YZbe2VUsUL81sqZNy+PVHnJ+4Wfbc+K/Lr8Nu9q9gN5PN5u93e&#10;vYt3Lz7mG9nbVHMJ6rHQ6MZ/7A2H/iVmKjGaVfwin9SvaFAjbcE4D3lYRM0qPhYxcuf/8+VyWVIt&#10;5itlYPpmLWNj1AMt43A49pyq2UpT/Mw/4Hc4qrvaVMTmVxTDQuQ0AGjKVlvpGDUimmcVv2PPnojD&#10;lCWqRtqCCRiR+x17jAz7VMQUeV8pKn+sFHk5MFHDVB21GcVMs0opYllF2VRkz4DD4XDMPPdbDQvU&#10;lpoYlnsfYO7HoxifKMlNjayOe9O6ruvJdcGdMddgJupjcrJeYmkq0hLoNJY5CCeCb9ZYKKiS0JqJ&#10;ehHe8EDdVuP3PHNN102rPQAAjlRWYNi893T90xn+bE2Gc54MI7RXyXH3oJHKVTfyu4IdIobJkfEd&#10;+1LG6Yz7cpxznuwM7DQJ6HSkLQhFhDHsKRcAHgvhaV3XM9H+2ud+q9D4vIRTx0Phh4sMaO31YedE&#10;NhBoBVITQ32+86UU3ziAuT+yXYPljDDXWglf1j8yq/StjnvTh7rqt/Kuaa/VsrICw6a2E+o/31fH&#10;gdfb7QTg3ijj3JwxlyIv5xy1r/HifwBAPTYkeaecAOAe5HEAhoJy589UwjgotcUnsoEAAMgbHoBY&#10;dWCuc1/2NHxlhtS/D2PYY2OMsZbgWCI+qQHQ0mcWaV5T/Ib5lkCNAvTlKCJtwY6TRwZa52rV4XLW&#10;GIH3LXAFhprLi8yBpmy1GStAbB8XW9Jf1Dl26nwlylbTAiH9rvZF+VyuNHhlhmxs74i3krSciSLw&#10;hrrgpVYunDd6Dy22MwhjIQVRCrwWxvJHgyX/C2tV4khlBYYPZuzKLv7DUWqhxXZu4wdFDJkDXgCA&#10;03VPnWZ3ra5EuXiny5/Gjtu0E+Pjfd7ecmfQ6upEaCIFtLqkI/HjWUB0iqMzxiKhiRQA7cRvZr7v&#10;Yumamq4Uf0vcm5s5Gpun1WynUI+F8A/GvXPomAqxItN8jUsMHz/FAW1ivMbiOG8afRtca6WEMYRV&#10;I+Y1aVpWd8K4l1Lf3Jbo9/Uurh9d7jRUbdrxd8e9WzaY1i1y94YR2qtorYEjyc4dLofD4fCci+aG&#10;3Gh1dWDIwyJqa+AVRQq5GWM7+V8+L5o5B56Vx4ItjDH2H72qjHNpbaavdHoMiUBL+Z7U/7a2gFYm&#10;+mTsZYwxz7no2WfuB5yBFw9Kwx7G2E745loZptXVKe5JWwP/esC76y9WMrYTXrkc+eiRbS2MMTax&#10;4UQYX6Q1wDlwJLlOBOY5o5g/IfcPZqIItDDGPMPh5MzF5255mK7r09PTt912m1gNpCYXL1688847&#10;a+5q6IoB1vk9tWflS+3nYwNOi/1W03x+b7/99mvXrpW30DwpYR2UlwAAeHCo+OBS+K2m6f1S30ZY&#10;B6mNsA5SG2EdpDbCOkhthHWQ2gjrILUR1kFqI6zDknoJy3Idf/JrjV+zruyrVq0Ss1311jAXLMnK&#10;6uS3CfyaLdOVlLAOUhthHaQ2wjpIbYR1kNoI6yC1EdZBaiOsg9Y4Ir/NtsYRQQCUl0B+rfRLfRth&#10;HaQ2wjpIbYR1kNoI6yC1EdZBaiOsg9RGWAfNJZBfmksgmhGaSyC/NJdANCOkNsI6SG2EdRjX1J6e&#10;HsaasIwXsbT09PSYnzLO+bzZrfl8fkmyaslvk/mlKylhHaQ2wjr+H8g1ov8rdltqAAAAAElFTkSu&#10;QmCCUEsDBAoAAAAAAAAAIQBU+8VFOA8AADgPAAAUAAAAZHJzL21lZGlhL2ltYWdlNy5wbmeJUE5H&#10;DQoaCgAAAA1JSERSAAAAzgAAAHUIAgAAAIlwSSUAAAAGYktHRAD/AP8A/6C9p5MAAAAJcEhZcwAA&#10;DsQAAA7EAZUrDhsAAA7YSURBVHic7Z1dbBtXdsf/lyIDFMjjIhrZpC12gz6tt4iQhUVachFh81Ij&#10;SDVjyiUZOymE7cO6WCBet6griuvwA0bbQN2XpGha14GjGTqWSO5H0pct5AJyODIWUbBRui0KbemY&#10;tDnqsyVty9HcPswMP2RSkmVpJFHnB8MYzZ17zyH557135vLcwzjnuq4DcLvdaMPS0lJ3d3fLoo3r&#10;Pksp2e0wu6525gliZyGpEU6hadqjR48GBwf32hGiAxkcHNRsmDlX83g8nPO9dozoNFwul2EY1vHe&#10;ukIcHkhqhEOQ1AiHaP1E5G/fU9pV+POLkV1zhuhk2j7W+9M3zjx58oPJT3fTGaKTOXgDqJpkzaRU&#10;AHNpxlh67mkaKisSY1JGAzRlhLlGZG2HnUyrO9dgB9C2V/vtb//XST+eklSBjwUaT/SPcT623daE&#10;yG1O04LdxqXrurlWtY7l5RVB6G78t7y84rx/W6XWq5WVsy6XlFHSZpeXtHuWsiLZ3aCU0ZofIdZ7&#10;NS0jNXaYZjfZ0I+mVPt6NpJOjzDGJKW8oWOWP1qTkwCgpputoMF6OtnUSdcdGFF2sOt1Bt2m7QC6&#10;srq68NWvF7769cJX/2EerKyuOunis5DLY5TziiIi/q5SBqApl6J9KuecFxLIRS4qpdbPq4VwlnPO&#10;S7IIAMmhfmAuHVyQK5zzkiyxeLCm3al5/wTnPBvxbsNBTRkJxkJyhfOKIsYCklziKCsXIzkkCpzz&#10;IcSYfamaZMF4qsA554XUVLQneVCHZZfb7W65Mr+8vLqyvLq8vLqyvFI7dt6/NsSCtS5KqbQoP+EX&#10;AMHfB+SKZZhD5JhXkRgLxjdvXb0RzQGiPBoA0D/Gb0eKScZ80WzjgkpIGtqOyAAA5ZnsFMThIQEQ&#10;BiURuftlaLPZHJB6NQAg8GoKltbUmTiQGAoAQGC0/uU5MLht2vZqqyurK6ur6/530sUNMb/lnHOe&#10;jfQ8WSy+6G8+oaYZY76sVOIVRdyk7bl0MA4g9cNwD+xBLYgC54UUY5vU3SLlYg7IRXoYY8wXzQHz&#10;RXNgFP3e9VfOt3g5B5K2twW//PevnfRjd5mbiQEpNRvxYrO5jqZMxACk1LEgA6DN5HMIyZXxALDJ&#10;yKVlpJ4IJh9MR32bKdLrFwEolWxYaKgOqw/2Nl3ZB8QWi4CwvpGDRmupddpzWq9fNHuO/uL1SA5o&#10;37HNXY9OASF5tN/8W/CfAOLFIoDMu+PY6BcJwqAkIpqb1aIRVlwAQn4/AK//JVsr6i9itj9DUgjR&#10;/IwWjqAm0EFJRC72C3Ws369MxGxTgaEEEJ9RxwMBqNcjOSQK25od7gM459Vq1Tw4EBQSaBxALdQU&#10;gJRqTt6ZqFSaTlq1AEAMiQCSBcOc+4tKhfOKHAILTVYaLrNIFOxbBACiGAJCcoVXZOtgPRVFtMfY&#10;uocVRbJOJer+cF5I2UbsM/XBvfnKBq8S61/3PocxVj/m9COifUJZkXxRc1TVMtKRKCYfbO/2dh/R&#10;+CMikto+Qk3Wb5BF+VHLO56DBUmNcIhGqbnbrRYQxI5QU9fBW24nDiitlwoIYqegOFDCaSzF9fb2&#10;sp1adSEIm97e3trxlu5AOzvAn+zunt3nnnuOgvMIpyGpEQ5BUiMcgqRGOER9tWCDNQPDMNqVbrzS&#10;8CylZLcz7NJqAeE09dWCDW6GXS7XxosKu1RKdjvJLvVqhEOQ1AiHIKkRDkFSIxyCpEY4BEmNcAiS&#10;GuEQJDXCIdxLS0vmL4qWlpbaXfT48eN2RWZdl6u1ZJ+llOx2ht2artzd3d3mKlW7H8eZ7MlP9shu&#10;B9ittUwDKOEQJDXCIUhqhEOQ1AiHIKkRDkFSIxyCpEY4BMUWkF2KLSA6C4otILsUW9CpzKVdrsOY&#10;6Wy3paZlwh7GJLkh0Y6ZdKJ1FpXWqOlNUzntGmqSWRmitk1ZkepZ9DRlYn7y678KbFijI3FiHz8x&#10;hNxdLRo2NxHWZvIQQ8Dh2WLLG8lyANABQIjczu6tO3uFEwNo37CE/B2rZyjPZCFJJ2qFmjJSy0pn&#10;9Xy1RHHCxC+tzF/IRX2SUtaUcy5pRGKMXbsHKxNdY4a8siIxSRphHs+1htSgmnLOlc5YmfOsLqqc&#10;qfc0c2k2olS4eZBOjzBBEMyeWMtIwThykR4po2Eu7bIT12kZyc7Jp673oelkWkVzr3bv2roceGqS&#10;Scm06ZvwvdyBS4y3dRyZq/n9fdPZmTIAaLNZDA/VUibNpX1RyBXOuZqKnzqrlBsy1fHK+//5D0pZ&#10;iNwupCDKJWsT/9yJy5zzKye1THhwXqkYnPOSLNaTfOX63jaq1Sv9zS7EIsXLnPOSjMjFzAZj8VQM&#10;l7imfSmHcuc/VIVwtpCA2JyhpwFNOXdq3kzHUZLF+LsZM0vfSBAq55xXlPlgUq1PHcqZkYF4SuWc&#10;V2TUc+Dl4vihwXlJPvPz719/quy5BwpnbgsCQ+/ks7OaOXpKg7WPTSt+hdSliACgf3QyZF5TQxA/&#10;+Kcnc0TYub2EcKaaDQsMViKmWvn6jGDmWWU0AMAbuZzI5e9q7ffNTw31A3hhaFjcwhgvRD42LBXW&#10;fCjfyU6ZjUAIZ/l4oN7Kw/v5szdH+wEIkUspxGcsrSWGAgzwDp15bTODB5kdk1o9PWrj99gm8Goy&#10;t1hEeSY71dcghfv3p2vHgv9bAID+scpwtocxxthorsUPg/v8tlJrgxELxhrLvS0kUq+1MWZiqK1T&#10;H8NtHx7ez7W5Vit+Uf/DzGgGoFMS423Kjq0WfOdKtXrFOrlmn9T1NcOAsabrJ/8gEfjXj/xf5K5e&#10;+ljX5wzwNV3XfcdEPFgz29AWF8D9uq7r3wh9XA0B0D6QjiW//X9XTq5Zl+v6Goexpus6dP2zvx6I&#10;J+5Wr5wEMHfNM7Gm6zrs8rVGb/U1js8Xy/rLAqAtfgnj+Jq+ZtgtQVv8HPyYruu6bafLMNZqLdm2&#10;sWaAr5lVFv8rB7yt63evBccbfTDWdF04Nlx7TXX7xpquf+PY78MwrLf769+YTcBun0HnsH1q/z5v&#10;/ClsoxQdt1rQ23s2fuF8PvHdxklUd++3EP9xRgNw78ab0380PCBot0Y8tUzS+MPeo5s3rd2a2DSf&#10;bP6ndzQA5Tv56eHhU90MAOJ37gHQ7vw0v9UXkc3/20MA9+5cbe/D0d6XrJah3RrxhDOVWid/tPf1&#10;3Fs37gHQMj+O4+or/eub6WR2e7Wgy+WCq8vtdntfFUVM9333lNsNdLnAutxut/vUeEmO+HyeCwCS&#10;BeN8L0Pv+/JIj8cDAGfe/9UnvW7gxW+G8lH/ua7Se13MbA3AqdGPhn0DnjggKgU5FCxqbrfXLmeN&#10;Xrm7GFInHvg8HgAplUeP60D0feVnPQOeOERZSSHf5Xa73bZbzOViXZbfL/6emI/4znVVpsPjn73j&#10;Cr74O28hISsiFrvc7sD3ZLGnwYffaG738VPjJVkyjSFV4Od9ZcXy6nh0+u4Dz4AnDiAkV3400PhW&#10;MLgZaq/uad/nZyp1ZrXgMOzwrSnnjhTfNsb6t1R35+w+XWlH2qUdvok94DBk/REiHxt77QNBvRrh&#10;FCQ1wiFIaoRDkNQIh6DYArLbaasFxGGHYgvILsUWEJ0FSY1wCJIa4RAkNcIhSGqEQ5DUCIcgqREO&#10;setSm0t7WBMbxqnPpWsBkusxoylb/nxzg1qt0TKR59KdGwa3P2GaphmGceTIEU1r+2E9fvz4+eef&#10;b1m06c71n//dkdfYJ5VLL5thTP+TH/32v5z58h/FF7a2n/627W67lOzuoN2jR49WKvaOGZzzarVq&#10;HrRD07R2RdVqtVqtblA6exVIFIzaqZIsIlUwS4s3hy0vrDNcTSEkV3hFDiGVSFmFiYJZUWIpq6GS&#10;bFUMTT4yarU454UUsyPzrs7atUQx1GCC82q1dDPEUmqTMw2NcO3Tv7Sasc/UW76aSGBYLnG7cdbo&#10;/6bvxgal/Nne5/1plzFW+9PpuZo2m81ZsZbqNf+Fl+5WOeeFRCxobmXQQGzB/6uKxtUU6pHrJmra&#10;lx0uVqvVauHE+T+7VdtmRlNGgvPyQ8MU8dUJu1a+722D87Gt7shSVkbPLEx+bTTGoKvJ4Pg7dw3O&#10;S9/8wo7OUtO+KJ98WPO/g/dA2BEckVo86LJnaj2RvsLtiABgbiaOxCsnASDwJ7I4VbzfXEkcHnqB&#10;Af1DqXWtzc3EQtIrXgAIjBtZa9cZAELkNs+Ge8x495fqFYZbxru3Q5vNfvramVe8zIpBXyhqUGfi&#10;4uRbAQYIf3wpYV5XLs4jdTncY/tv7RRBtMOR6HZrAK3IIXtDA4v4oMfDGGO+aA7z/11uqtfnF1pu&#10;ZKAV59s6MZd2uRhjzOMZbIgMbR3vvhE///4R88sRiGGqWCy3Mlku5gDL46adHIjW7JjUAuP2mNy4&#10;S0UTQmRCRqSnfut39mapPtJno7519VoHCwptP1Y1HYglPzM459XqbOIp/W/a5eAvPjHqs8uxQEsl&#10;ef31XT1aapFoxtm5mjfyniLGJhQNQP9QYvrCDTMKPCMxli6037OluRG/OJW9UwYANelyJQtPXrKV&#10;eHeb2MwcAG3mJ9ZWG8KgdOZv/j5T5jC76hFFQ2AokXvjQ5U3tuz19yH2bqYCQL0RzYWkoacZpg8h&#10;Tt8WCOHLqanoxYzGEbhSvPnFgIcx1hOBXBoLbnGU80ayat8Fv8fj8QQXPnoYC9oFgVFFHD/lYoz9&#10;AJduns0XN508mdIPMMYu8teTtZPXPz3xxnEXYywYT5kzy8B4IfmjARdjP8Cw3V8Gxkoye+No42XE&#10;RvBdftixL2/C7Ycd27B7N2E/fdlhrzaxeyDf56aHHYcvtqCcCf3umz8Z/ufSy22vesKulgn73pw2&#10;J4+vf7h46zttqu7H17vXdmvXHIbo9ma84cxKCE/3yoVwphrOAFv42Ih2UGwB2aXYAqKzIKkRDkFS&#10;IxyCpEY4BEmNcAiSGuEQJDXCIQ7fagHZddYu7UREOA2tFpBdWi0gOguSGuEQJDXCIUhqhEOQ1AiH&#10;IKkRDkFSIxyCVgvIrrOxBadPn/aYyVIJYuc4ffp07dhKPYtDlhKV7Dpvl+ZqhEOQ1AiH+H8vahkh&#10;XLgukAAAAABJRU5ErkJgglBLAwQKAAAAAAAAACEAnPbjKWUBAABlAQAAFAAAAGRycy9tZWRpYS9p&#10;bWFnZTgucG5niVBORw0KGgoAAAANSUhEUgAAAA4AAAAoCAYAAADOvcv6AAAABmJLR0QA/wD/AP+g&#10;vaeTAAAACXBIWXMAAA7EAAAOxAGVKw4bAAABBUlEQVRIiWP8//8/AwMDA0NQcsWRa7fv6zPgAVqq&#10;ihfXze2wYWBgYGCBCX7/8ZPr67cfPPg0fv/xkwvGZsKnEB8Y1TiqcVTjqMZRjSNWI6O1X9pdBgYG&#10;hodPXygRo0FeWuIeAwMDA6OMsd9/cmwk34/MzEx/SdXEwsz8h2liU1EMExPTP6JtYmL6N7G5MIZ5&#10;+eJ5V6QlRB/tOngygBiN3bU5ycFejkuYGBgYGMJ8nRe0VmRkEdLUUpaeE+7nMp+BASlw4kI8p9cW&#10;JhXj0lSdl1AWH+Y1FS7w//9/FDxxzspqGWO//8i4d+ayBnR1GBr////P0Dl1cQtMU/OEed3//v1j&#10;RFcDAAGNgw04TajPAAAAAElFTkSuQmCCUEsDBBQABgAIAAAAIQCOGBtA4QAAAAsBAAAPAAAAZHJz&#10;L2Rvd25yZXYueG1sTI/BTsMwEETvSPyDtUjcqO2mUAhxqqoCThUSLRLi5ibbJGq8jmI3Sf+e5QTH&#10;nXmanclWk2vFgH1oPBnQMwUCqfBlQ5WBz/3r3SOIEC2VtvWEBi4YYJVfX2U2Lf1IHzjsYiU4hEJq&#10;DdQxdqmUoajR2TDzHRJ7R987G/nsK1n2duRw18q5Ug/S2Yb4Q2073NRYnHZnZ+BttOM60S/D9nTc&#10;XL739+9fW43G3N5M62cQEaf4B8Nvfa4OOXc6+DOVQbQGkqdFwigbS97EwFIteMuBBT1XGmSeyf8b&#10;8h8AAAD//wMAUEsDBBQABgAIAAAAIQD+CnmT6wAAAL0EAAAZAAAAZHJzL19yZWxzL2Uyb0RvYy54&#10;bWwucmVsc7zUz2oDIRAG8Huh7yBz77q7STYhxM0lFHIt6QOIzrrS9Q9qQ/P2FUqhgWBvHp1hvu93&#10;8nD8Mgu5YojaWQZd0wJBK5zUVjF4v7y+7IDExK3ki7PI4IYRjuPz0+ENF57yUZy1jySn2MhgTsnv&#10;KY1iRsNj4zzavJlcMDzlZ1DUc/HBFdK+bQca/mbAeJdJzpJBOMvcf7n53Px/tpsmLfDkxKdBmx5U&#10;UG1ydw7kQWFiYFBq/jPcNd4qoI8NqzqGVcmwrWPYlgx9HUNfMnR1DF3JMNQxDCXDpo5hUzKs6xjW&#10;vwZ69+mM3wAAAP//AwBQSwECLQAUAAYACAAAACEAsYJntgoBAAATAgAAEwAAAAAAAAAAAAAAAAAA&#10;AAAAW0NvbnRlbnRfVHlwZXNdLnhtbFBLAQItABQABgAIAAAAIQA4/SH/1gAAAJQBAAALAAAAAAAA&#10;AAAAAAAAADsBAABfcmVscy8ucmVsc1BLAQItABQABgAIAAAAIQC6dXKufAQAAIohAAAOAAAAAAAA&#10;AAAAAAAAADoCAABkcnMvZTJvRG9jLnhtbFBLAQItAAoAAAAAAAAAIQAacjPyrxsAAK8bAAAUAAAA&#10;AAAAAAAAAAAAAOIGAABkcnMvbWVkaWEvaW1hZ2UxLnBuZ1BLAQItAAoAAAAAAAAAIQCiIHhsGQ8A&#10;ABkPAAAUAAAAAAAAAAAAAAAAAMMiAABkcnMvbWVkaWEvaW1hZ2UyLnBuZ1BLAQItAAoAAAAAAAAA&#10;IQBzC0pkagEAAGoBAAAUAAAAAAAAAAAAAAAAAA4yAABkcnMvbWVkaWEvaW1hZ2UzLnBuZ1BLAQIt&#10;AAoAAAAAAAAAIQCRbVoGthMAALYTAAAUAAAAAAAAAAAAAAAAAKozAABkcnMvbWVkaWEvaW1hZ2U0&#10;LnBuZ1BLAQItAAoAAAAAAAAAIQCYe/+xzBQAAMwUAAAUAAAAAAAAAAAAAAAAAJJHAABkcnMvbWVk&#10;aWEvaW1hZ2U1LnBuZ1BLAQItAAoAAAAAAAAAIQBuBPTZJBQAACQUAAAUAAAAAAAAAAAAAAAAAJBc&#10;AABkcnMvbWVkaWEvaW1hZ2U2LnBuZ1BLAQItAAoAAAAAAAAAIQBU+8VFOA8AADgPAAAUAAAAAAAA&#10;AAAAAAAAAOZwAABkcnMvbWVkaWEvaW1hZ2U3LnBuZ1BLAQItAAoAAAAAAAAAIQCc9uMpZQEAAGUB&#10;AAAUAAAAAAAAAAAAAAAAAFCAAABkcnMvbWVkaWEvaW1hZ2U4LnBuZ1BLAQItABQABgAIAAAAIQCO&#10;GBtA4QAAAAsBAAAPAAAAAAAAAAAAAAAAAOeBAABkcnMvZG93bnJldi54bWxQSwECLQAUAAYACAAA&#10;ACEA/gp5k+sAAAC9BAAAGQAAAAAAAAAAAAAAAAD1ggAAZHJzL19yZWxzL2Uyb0RvYy54bWwucmVs&#10;c1BLBQYAAAAADQANAEoDAAAX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Tabla  Descripción generada automáticamente" style="position:absolute;left:4609;top:277;width:2746;height:1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UpxQAAAOMAAAAPAAAAZHJzL2Rvd25yZXYueG1sRE/NTsMw&#10;DL4j8Q6RkbixhAEtK8smmDTBEQbcTWOaisQpSba1b0+QkDj6+/dyPXonDhRTH1jD5UyBIG6D6bnT&#10;8Pa6vbgFkTKyQReYNEyUYL06PVliY8KRX+iwy50oIZwa1GBzHhopU2vJY5qFgbhwnyF6zOWMnTQR&#10;jyXcOzlXqpIeey4NFgfaWGq/dnuv4XHYu3f7vXWb+GA/puq5niqstT4/G+/vQGQa87/4z/1kyvyF&#10;UteL+mZ+Bb8/FQDk6gcAAP//AwBQSwECLQAUAAYACAAAACEA2+H2y+4AAACFAQAAEwAAAAAAAAAA&#10;AAAAAAAAAAAAW0NvbnRlbnRfVHlwZXNdLnhtbFBLAQItABQABgAIAAAAIQBa9CxbvwAAABUBAAAL&#10;AAAAAAAAAAAAAAAAAB8BAABfcmVscy8ucmVsc1BLAQItABQABgAIAAAAIQCgSTUpxQAAAOMAAAAP&#10;AAAAAAAAAAAAAAAAAAcCAABkcnMvZG93bnJldi54bWxQSwUGAAAAAAMAAwC3AAAA+QIAAAAA&#10;">
                  <v:imagedata r:id="rId27" o:title="Tabla  Descripción generada automáticamente"/>
                </v:shape>
                <v:shape id="Picture 12" o:spid="_x0000_s1028" type="#_x0000_t75" alt="Tabla  Descripción generada automáticamente" style="position:absolute;left:4564;top:2359;width:2844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6mygAAAOMAAAAPAAAAZHJzL2Rvd25yZXYueG1sRI9BawIx&#10;FITvBf9DeEJvNdl1K3VrFBGkPba2oMfn5nWzunlZNlG3/74pFHocZuYbZrEaXCuu1IfGs4ZsokAQ&#10;V940XGv4/Ng+PIEIEdlg65k0fFOA1XJ0t8DS+Bu/03UXa5EgHErUYGPsSilDZclhmPiOOHlfvncY&#10;k+xraXq8JbhrZa7UTDpsOC1Y7GhjqTrvLk6DO563+6MdwinfFy/Zhd9OxWGt9f14WD+DiDTE//Bf&#10;+9VoyFWRTR/VrJjD76f0B+TyBwAA//8DAFBLAQItABQABgAIAAAAIQDb4fbL7gAAAIUBAAATAAAA&#10;AAAAAAAAAAAAAAAAAABbQ29udGVudF9UeXBlc10ueG1sUEsBAi0AFAAGAAgAAAAhAFr0LFu/AAAA&#10;FQEAAAsAAAAAAAAAAAAAAAAAHwEAAF9yZWxzLy5yZWxzUEsBAi0AFAAGAAgAAAAhACadzqbKAAAA&#10;4wAAAA8AAAAAAAAAAAAAAAAABwIAAGRycy9kb3ducmV2LnhtbFBLBQYAAAAAAwADALcAAAD+AgAA&#10;AAA=&#10;">
                  <v:imagedata r:id="rId28" o:title="Tabla  Descripción generada automáticamente"/>
                </v:shape>
                <v:shape id="Picture 11" o:spid="_x0000_s1029" type="#_x0000_t75" style="position:absolute;left:5948;top:2066;width:1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Y4xgAAAOMAAAAPAAAAZHJzL2Rvd25yZXYueG1sRE/bisIw&#10;EH0X9h/CLPimab1hu0ZRQXbBF7V+wNBML2wzKU3U+vebBcHHOfdZbXrTiDt1rrasIB5HIIhzq2su&#10;FVyzw2gJwnlkjY1lUvAkB5v1x2CFqbYPPtP94ksRQtilqKDyvk2ldHlFBt3YtsSBK2xn0IezK6Xu&#10;8BHCTSMnUbSQBmsODRW2tK8o/73cjIK2OOps12e3ooxnpv5OTk9bbJUafvbbLxCeev8Wv9w/Osxf&#10;zKbxMpknCfz/FACQ6z8AAAD//wMAUEsBAi0AFAAGAAgAAAAhANvh9svuAAAAhQEAABMAAAAAAAAA&#10;AAAAAAAAAAAAAFtDb250ZW50X1R5cGVzXS54bWxQSwECLQAUAAYACAAAACEAWvQsW78AAAAVAQAA&#10;CwAAAAAAAAAAAAAAAAAfAQAAX3JlbHMvLnJlbHNQSwECLQAUAAYACAAAACEAcQH2OMYAAADjAAAA&#10;DwAAAAAAAAAAAAAAAAAHAgAAZHJzL2Rvd25yZXYueG1sUEsFBgAAAAADAAMAtwAAAPoCAAAAAA==&#10;">
                  <v:imagedata r:id="rId29" o:title=""/>
                </v:shape>
                <v:shape id="Picture 10" o:spid="_x0000_s1030" type="#_x0000_t75" alt="Tabla  Descripción generada automáticamente con confianza media" style="position:absolute;left:4527;top:3990;width:2924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8jyAAAAOMAAAAPAAAAZHJzL2Rvd25yZXYueG1sRE/NasJA&#10;EL4LvsMygjfdJP5UU1dRscVLoVUfYMiOSWh2NmZXk759t1DwON//rDadqcSDGldaVhCPIxDEmdUl&#10;5wou57fRAoTzyBory6Tghxxs1v3eClNtW/6ix8nnIoSwS1FB4X2dSumyggy6sa2JA3e1jUEfziaX&#10;usE2hJtKJlE0lwZLDg0F1rQvKPs+3Y2Ce7yczKT53B2W7cft1r68X3JrlBoOuu0rCE+df4r/3Ucd&#10;5sfJbJFMo/kU/n4KAMj1LwAAAP//AwBQSwECLQAUAAYACAAAACEA2+H2y+4AAACFAQAAEwAAAAAA&#10;AAAAAAAAAAAAAAAAW0NvbnRlbnRfVHlwZXNdLnhtbFBLAQItABQABgAIAAAAIQBa9CxbvwAAABUB&#10;AAALAAAAAAAAAAAAAAAAAB8BAABfcmVscy8ucmVsc1BLAQItABQABgAIAAAAIQA4rB8jyAAAAOMA&#10;AAAPAAAAAAAAAAAAAAAAAAcCAABkcnMvZG93bnJldi54bWxQSwUGAAAAAAMAAwC3AAAA/AIAAAAA&#10;">
                  <v:imagedata r:id="rId30" o:title="Tabla  Descripción generada automáticamente con confianza media"/>
                </v:shape>
                <v:shape id="Picture 9" o:spid="_x0000_s1031" type="#_x0000_t75" style="position:absolute;left:5939;top:3671;width:1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jryxgAAAOMAAAAPAAAAZHJzL2Rvd25yZXYueG1sRE/dasIw&#10;FL4XfIdwBO80jcq2VqOoIBvsxtk9wKE5/cHmpDRR69svF8IuP77/zW6wrbhT7xvHGtQ8AUFcONNw&#10;peE3P80+QPiAbLB1TBqe5GG3HY82mBn34B+6X0IlYgj7DDXUIXSZlL6oyaKfu444cqXrLYYI+0qa&#10;Hh8x3LZykSRv0mLDsaHGjo41FdfLzWroym+TH4b8VlZqZZvP9Px05V7r6WTYr0EEGsK/+OX+MhoW&#10;Sr0vl2mq4uj4Kf4Buf0DAAD//wMAUEsBAi0AFAAGAAgAAAAhANvh9svuAAAAhQEAABMAAAAAAAAA&#10;AAAAAAAAAAAAAFtDb250ZW50X1R5cGVzXS54bWxQSwECLQAUAAYACAAAACEAWvQsW78AAAAVAQAA&#10;CwAAAAAAAAAAAAAAAAAfAQAAX3JlbHMvLnJlbHNQSwECLQAUAAYACAAAACEA6Mo68sYAAADjAAAA&#10;DwAAAAAAAAAAAAAAAAAHAgAAZHJzL2Rvd25yZXYueG1sUEsFBgAAAAADAAMAtwAAAPoCAAAAAA==&#10;">
                  <v:imagedata r:id="rId29" o:title=""/>
                </v:shape>
                <v:shape id="Picture 8" o:spid="_x0000_s1032" type="#_x0000_t75" alt="Texto, Tabla  Descripción generada automáticamente" style="position:absolute;left:4489;top:5603;width:3001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aJSxQAAAOIAAAAPAAAAZHJzL2Rvd25yZXYueG1sRE/Pa8Iw&#10;FL4L+x/CE3abaTsnpTPKEAQPjjGd90fzbIvNS0hirf+9OQw8fny/l+vR9GIgHzrLCvJZBoK4trrj&#10;RsHfcftWgggRWWNvmRTcKcB69TJZYqXtjX9pOMRGpBAOFSpoY3SVlKFuyWCYWUecuLP1BmOCvpHa&#10;4y2Fm14WWbaQBjtODS062rRUXw5Xo+CbT+79tM/9cbj7y08xmiE6o9TrdPz6BBFpjE/xv3unFczn&#10;eVF+lIu0OV1Kd0CuHgAAAP//AwBQSwECLQAUAAYACAAAACEA2+H2y+4AAACFAQAAEwAAAAAAAAAA&#10;AAAAAAAAAAAAW0NvbnRlbnRfVHlwZXNdLnhtbFBLAQItABQABgAIAAAAIQBa9CxbvwAAABUBAAAL&#10;AAAAAAAAAAAAAAAAAB8BAABfcmVscy8ucmVsc1BLAQItABQABgAIAAAAIQAtbaJSxQAAAOIAAAAP&#10;AAAAAAAAAAAAAAAAAAcCAABkcnMvZG93bnJldi54bWxQSwUGAAAAAAMAAwC3AAAA+QIAAAAA&#10;">
                  <v:imagedata r:id="rId31" o:title="Texto, Tabla  Descripción generada automáticamente"/>
                </v:shape>
                <v:shape id="Picture 7" o:spid="_x0000_s1033" type="#_x0000_t75" style="position:absolute;left:5965;top:5315;width:1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2fyAAAAOMAAAAPAAAAZHJzL2Rvd25yZXYueG1sRI/disIw&#10;EIXvBd8hjLB3mnYpol3T4i4sK3ij1gcYmukP20xKE7W+vREEL2fOOd+c2eSj6cSVBtdaVhAvIhDE&#10;pdUt1wrOxe98BcJ5ZI2dZVJwJwd5Np1sMNX2xke6nnwtAoRdigoa7/tUSlc2ZNAtbE8ctMoOBn0Y&#10;h1rqAW8Bbjr5GUVLabDlcKHBnn4aKv9PF6Ogr/a6+B6LS1XHiWn/1oe7rbZKfczG7RcIT6N/m1/p&#10;nQ7113EUqEmcwPOnsACZPQAAAP//AwBQSwECLQAUAAYACAAAACEA2+H2y+4AAACFAQAAEwAAAAAA&#10;AAAAAAAAAAAAAAAAW0NvbnRlbnRfVHlwZXNdLnhtbFBLAQItABQABgAIAAAAIQBa9CxbvwAAABUB&#10;AAALAAAAAAAAAAAAAAAAAB8BAABfcmVscy8ucmVsc1BLAQItABQABgAIAAAAIQDZwT2fyAAAAOMA&#10;AAAPAAAAAAAAAAAAAAAAAAcCAABkcnMvZG93bnJldi54bWxQSwUGAAAAAAMAAwC3AAAA/AIAAAAA&#10;">
                  <v:imagedata r:id="rId29" o:title=""/>
                </v:shape>
                <v:shape id="Picture 6" o:spid="_x0000_s1034" type="#_x0000_t75" alt="Texto, Tabla  Descripción generada automáticamente con confianza media" style="position:absolute;left:4437;top:7323;width:3105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lAzQAAAOMAAAAPAAAAZHJzL2Rvd25yZXYueG1sRI9BT8Mw&#10;DIXvSPsPkSdxY+kGK1CWTXQIxGGHMSbgaDWmqdY4pQlb+ff4gMTRfs/vfV6sBt+qI/WxCWxgOslA&#10;EVfBNlwb2L8+XtyAignZYhuYDPxQhNVydLbAwoYTv9Bxl2olIRwLNOBS6gqtY+XIY5yEjli0z9B7&#10;TDL2tbY9niTct3qWZbn22LA0OOxo7ag67L69gfVDebV9rz+asPGzcl++lYenL2fM+Xi4vwOVaEj/&#10;5r/rZyv483x6e32ZzwVafpIF6OUvAAAA//8DAFBLAQItABQABgAIAAAAIQDb4fbL7gAAAIUBAAAT&#10;AAAAAAAAAAAAAAAAAAAAAABbQ29udGVudF9UeXBlc10ueG1sUEsBAi0AFAAGAAgAAAAhAFr0LFu/&#10;AAAAFQEAAAsAAAAAAAAAAAAAAAAAHwEAAF9yZWxzLy5yZWxzUEsBAi0AFAAGAAgAAAAhAKHG6UDN&#10;AAAA4wAAAA8AAAAAAAAAAAAAAAAABwIAAGRycy9kb3ducmV2LnhtbFBLBQYAAAAAAwADALcAAAAB&#10;AwAAAAA=&#10;">
                  <v:imagedata r:id="rId32" o:title="Texto, Tabla  Descripción generada automáticamente con confianza media"/>
                </v:shape>
                <v:shape id="Picture 5" o:spid="_x0000_s1035" type="#_x0000_t75" style="position:absolute;left:5983;top:7030;width:1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fxQAAAOMAAAAPAAAAZHJzL2Rvd25yZXYueG1sRE/NisIw&#10;EL4LvkMYwZumLaK2axQVxIW9qN0HGJrpDzaT0kStb79ZWNjjfP+z2Q2mFU/qXWNZQTyPQBAXVjdc&#10;KfjOT7M1COeRNbaWScGbHOy249EGM21ffKXnzVcihLDLUEHtfZdJ6YqaDLq57YgDV9reoA9nX0nd&#10;4yuEm1YmUbSUBhsODTV2dKypuN8eRkFXfun8MOSPsooXpjmnl7ct90pNJ8P+A4Snwf+L/9yfOsxf&#10;xosoXaVJAr8/BQDk9gcAAP//AwBQSwECLQAUAAYACAAAACEA2+H2y+4AAACFAQAAEwAAAAAAAAAA&#10;AAAAAAAAAAAAW0NvbnRlbnRfVHlwZXNdLnhtbFBLAQItABQABgAIAAAAIQBa9CxbvwAAABUBAAAL&#10;AAAAAAAAAAAAAAAAAB8BAABfcmVscy8ucmVsc1BLAQItABQABgAIAAAAIQCITkGfxQAAAOMAAAAP&#10;AAAAAAAAAAAAAAAAAAcCAABkcnMvZG93bnJldi54bWxQSwUGAAAAAAMAAwC3AAAA+QIAAAAA&#10;">
                  <v:imagedata r:id="rId29" o:title=""/>
                </v:shape>
                <v:shape id="Picture 4" o:spid="_x0000_s1036" type="#_x0000_t75" alt="Tabla  Descripción generada automáticamente" style="position:absolute;left:4444;top:9553;width:3090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YUUyAAAAOMAAAAPAAAAZHJzL2Rvd25yZXYueG1sRE9fa8Iw&#10;EH8f+B3CCXubaS2u2hlFZLINx2DqBzibW1tsLiXJbP32y2Cwx/v9v+V6MK24kvONZQXpJAFBXFrd&#10;cKXgdNw9zEH4gKyxtUwKbuRhvRrdLbHQtudPuh5CJWII+wIV1CF0hZS+rMmgn9iOOHJf1hkM8XSV&#10;1A77GG5aOU2SR2mw4dhQY0fbmsrL4dsoeG5ubtHv3j9etjh7O2fZOU2Oe6Xux8PmCUSgIfyL/9yv&#10;Os7PZmm+mOZZDr8/RQDk6gcAAP//AwBQSwECLQAUAAYACAAAACEA2+H2y+4AAACFAQAAEwAAAAAA&#10;AAAAAAAAAAAAAAAAW0NvbnRlbnRfVHlwZXNdLnhtbFBLAQItABQABgAIAAAAIQBa9CxbvwAAABUB&#10;AAALAAAAAAAAAAAAAAAAAB8BAABfcmVscy8ucmVsc1BLAQItABQABgAIAAAAIQDQ4YUUyAAAAOMA&#10;AAAPAAAAAAAAAAAAAAAAAAcCAABkcnMvZG93bnJldi54bWxQSwUGAAAAAAMAAwC3AAAA/AIAAAAA&#10;">
                  <v:imagedata r:id="rId33" o:title="Tabla  Descripción generada automáticamente"/>
                </v:shape>
                <v:shape id="Picture 3" o:spid="_x0000_s1037" type="#_x0000_t75" style="position:absolute;left:5922;top:9246;width:1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CAygAAAOIAAAAPAAAAZHJzL2Rvd25yZXYueG1sRI9Ba8JA&#10;FITvBf/D8oTe6q6GRo2uIkVpLz1oi+dn9pkEs2/T7Nak/fXdguBxmJlvmOW6t7W4UusrxxrGIwWC&#10;OHem4kLD58fuaQbCB2SDtWPS8EMe1qvBwxIz4zre0/UQChEh7DPUUIbQZFL6vCSLfuQa4uidXWsx&#10;RNkW0rTYRbit5USpVFqsOC6U2NBLSfnl8G01JK/9nt7PHZ+O9e92tvvaykuitH4c9psFiEB9uIdv&#10;7TejIVXqeZrOkzH8X4p3QK7+AAAA//8DAFBLAQItABQABgAIAAAAIQDb4fbL7gAAAIUBAAATAAAA&#10;AAAAAAAAAAAAAAAAAABbQ29udGVudF9UeXBlc10ueG1sUEsBAi0AFAAGAAgAAAAhAFr0LFu/AAAA&#10;FQEAAAsAAAAAAAAAAAAAAAAAHwEAAF9yZWxzLy5yZWxzUEsBAi0AFAAGAAgAAAAhAE8ewIDKAAAA&#10;4gAAAA8AAAAAAAAAAAAAAAAABwIAAGRycy9kb3ducmV2LnhtbFBLBQYAAAAAAwADALcAAAD+AgAA&#10;AAA=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4A12C3DA" w14:textId="77777777" w:rsidR="004C6A9E" w:rsidRPr="009C3B54" w:rsidRDefault="004C6A9E" w:rsidP="00C95635">
      <w:pPr>
        <w:pStyle w:val="Textoindependiente"/>
        <w:spacing w:before="3"/>
        <w:jc w:val="both"/>
        <w:rPr>
          <w:rFonts w:ascii="Arial" w:hAnsi="Arial" w:cs="Arial"/>
        </w:rPr>
      </w:pPr>
    </w:p>
    <w:p w14:paraId="4CF0519E" w14:textId="77777777" w:rsidR="004C6A9E" w:rsidRPr="009C3B54" w:rsidRDefault="00000000" w:rsidP="00C95635">
      <w:pPr>
        <w:pStyle w:val="Textoindependiente"/>
        <w:ind w:left="215" w:right="919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 xml:space="preserve">En el diagrama de casos de uso, el bloque principal es </w:t>
      </w:r>
      <w:proofErr w:type="spellStart"/>
      <w:r w:rsidRPr="009C3B54">
        <w:rPr>
          <w:rFonts w:ascii="Arial" w:hAnsi="Arial" w:cs="Arial"/>
        </w:rPr>
        <w:t>ElectroDesafío</w:t>
      </w:r>
      <w:proofErr w:type="spellEnd"/>
      <w:r w:rsidRPr="009C3B54">
        <w:rPr>
          <w:rFonts w:ascii="Arial" w:hAnsi="Arial" w:cs="Arial"/>
        </w:rPr>
        <w:t>, que representa el sistema del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juego.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Tiene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varios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casos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uso,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como Jugar,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Seleccionar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categoría,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Mostrar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pregunta,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Verificar</w:t>
      </w:r>
      <w:r w:rsidRPr="009C3B54">
        <w:rPr>
          <w:rFonts w:ascii="Arial" w:hAnsi="Arial" w:cs="Arial"/>
          <w:spacing w:val="-57"/>
        </w:rPr>
        <w:t xml:space="preserve"> </w:t>
      </w:r>
      <w:r w:rsidRPr="009C3B54">
        <w:rPr>
          <w:rFonts w:ascii="Arial" w:hAnsi="Arial" w:cs="Arial"/>
        </w:rPr>
        <w:t>respuesta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Finalizar juego.</w:t>
      </w:r>
    </w:p>
    <w:p w14:paraId="3A7808EB" w14:textId="77777777" w:rsidR="004C6A9E" w:rsidRPr="009C3B54" w:rsidRDefault="004C6A9E" w:rsidP="00C95635">
      <w:pPr>
        <w:jc w:val="both"/>
        <w:rPr>
          <w:rFonts w:ascii="Arial" w:hAnsi="Arial" w:cs="Arial"/>
          <w:sz w:val="24"/>
          <w:szCs w:val="24"/>
        </w:rPr>
        <w:sectPr w:rsidR="004C6A9E" w:rsidRPr="009C3B54">
          <w:pgSz w:w="12240" w:h="15840"/>
          <w:pgMar w:top="920" w:right="340" w:bottom="280" w:left="780" w:header="720" w:footer="720" w:gutter="0"/>
          <w:cols w:space="720"/>
        </w:sectPr>
      </w:pPr>
    </w:p>
    <w:p w14:paraId="29FAF624" w14:textId="77777777" w:rsidR="004C6A9E" w:rsidRPr="009C3B54" w:rsidRDefault="00000000" w:rsidP="00C95635">
      <w:pPr>
        <w:pStyle w:val="Textoindependiente"/>
        <w:spacing w:before="76"/>
        <w:ind w:left="215" w:right="910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lastRenderedPageBreak/>
        <w:t xml:space="preserve">El caso de uso Jugar incluye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como Elegir categoría y Responder pregunta. El </w:t>
      </w:r>
      <w:proofErr w:type="spellStart"/>
      <w:r w:rsidRPr="009C3B54">
        <w:rPr>
          <w:rFonts w:ascii="Arial" w:hAnsi="Arial" w:cs="Arial"/>
        </w:rPr>
        <w:t>subcaso</w:t>
      </w:r>
      <w:proofErr w:type="spellEnd"/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 uso Elegir categoría permite al jugador seleccionar una categoría específica de preguntas para jugar,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 xml:space="preserve">mientras que el </w:t>
      </w:r>
      <w:proofErr w:type="spellStart"/>
      <w:r w:rsidRPr="009C3B54">
        <w:rPr>
          <w:rFonts w:ascii="Arial" w:hAnsi="Arial" w:cs="Arial"/>
        </w:rPr>
        <w:t>subcaso</w:t>
      </w:r>
      <w:proofErr w:type="spellEnd"/>
      <w:r w:rsidRPr="009C3B54">
        <w:rPr>
          <w:rFonts w:ascii="Arial" w:hAnsi="Arial" w:cs="Arial"/>
          <w:spacing w:val="60"/>
        </w:rPr>
        <w:t xml:space="preserve"> </w:t>
      </w:r>
      <w:r w:rsidRPr="009C3B54">
        <w:rPr>
          <w:rFonts w:ascii="Arial" w:hAnsi="Arial" w:cs="Arial"/>
        </w:rPr>
        <w:t>de uso Responder pregunta representa el proceso</w:t>
      </w:r>
      <w:r w:rsidRPr="009C3B54">
        <w:rPr>
          <w:rFonts w:ascii="Arial" w:hAnsi="Arial" w:cs="Arial"/>
          <w:spacing w:val="60"/>
        </w:rPr>
        <w:t xml:space="preserve"> </w:t>
      </w:r>
      <w:r w:rsidRPr="009C3B54">
        <w:rPr>
          <w:rFonts w:ascii="Arial" w:hAnsi="Arial" w:cs="Arial"/>
        </w:rPr>
        <w:t>de responder una pregunta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del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juego.</w:t>
      </w:r>
    </w:p>
    <w:p w14:paraId="1BC18398" w14:textId="77777777" w:rsidR="004C6A9E" w:rsidRPr="009C3B54" w:rsidRDefault="004C6A9E" w:rsidP="00C95635">
      <w:pPr>
        <w:pStyle w:val="Textoindependiente"/>
        <w:spacing w:before="5"/>
        <w:jc w:val="both"/>
        <w:rPr>
          <w:rFonts w:ascii="Arial" w:hAnsi="Arial" w:cs="Arial"/>
        </w:rPr>
      </w:pPr>
    </w:p>
    <w:p w14:paraId="69E220C1" w14:textId="77777777" w:rsidR="004C6A9E" w:rsidRPr="009C3B54" w:rsidRDefault="00000000" w:rsidP="00C95635">
      <w:pPr>
        <w:pStyle w:val="Textoindependiente"/>
        <w:ind w:left="215" w:right="918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caso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uso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Seleccionar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categoría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incluye</w:t>
      </w:r>
      <w:r w:rsidRPr="009C3B54">
        <w:rPr>
          <w:rFonts w:ascii="Arial" w:hAnsi="Arial" w:cs="Arial"/>
          <w:spacing w:val="1"/>
        </w:rPr>
        <w:t xml:space="preserve">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uso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Ver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categorías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disponibles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-57"/>
        </w:rPr>
        <w:t xml:space="preserve"> </w:t>
      </w:r>
      <w:r w:rsidRPr="009C3B54">
        <w:rPr>
          <w:rFonts w:ascii="Arial" w:hAnsi="Arial" w:cs="Arial"/>
        </w:rPr>
        <w:t xml:space="preserve">Seleccionar categoría. Estos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permiten al jugador ver las categorías disponibles y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seleccionar una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ellas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jugar.</w:t>
      </w:r>
    </w:p>
    <w:p w14:paraId="230F7158" w14:textId="77777777" w:rsidR="004C6A9E" w:rsidRPr="009C3B54" w:rsidRDefault="004C6A9E" w:rsidP="00C95635">
      <w:pPr>
        <w:pStyle w:val="Textoindependiente"/>
        <w:spacing w:before="5"/>
        <w:jc w:val="both"/>
        <w:rPr>
          <w:rFonts w:ascii="Arial" w:hAnsi="Arial" w:cs="Arial"/>
        </w:rPr>
      </w:pPr>
    </w:p>
    <w:p w14:paraId="227BFFA8" w14:textId="77777777" w:rsidR="004C6A9E" w:rsidRPr="009C3B54" w:rsidRDefault="00000000" w:rsidP="00C95635">
      <w:pPr>
        <w:pStyle w:val="Textoindependiente"/>
        <w:ind w:left="215" w:right="916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 xml:space="preserve">El caso de uso Mostrar pregunta tiene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para Obtener pregunta, Mostrar enunciado y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 xml:space="preserve">Mostrar opciones. Estos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representan el proceso de obtener una pregunta aleatoria,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mostrar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el enunciado de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la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pregunta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mostrar las</w:t>
      </w:r>
      <w:r w:rsidRPr="009C3B54">
        <w:rPr>
          <w:rFonts w:ascii="Arial" w:hAnsi="Arial" w:cs="Arial"/>
          <w:spacing w:val="2"/>
        </w:rPr>
        <w:t xml:space="preserve"> </w:t>
      </w:r>
      <w:r w:rsidRPr="009C3B54">
        <w:rPr>
          <w:rFonts w:ascii="Arial" w:hAnsi="Arial" w:cs="Arial"/>
        </w:rPr>
        <w:t>opciones de</w:t>
      </w:r>
      <w:r w:rsidRPr="009C3B54">
        <w:rPr>
          <w:rFonts w:ascii="Arial" w:hAnsi="Arial" w:cs="Arial"/>
          <w:spacing w:val="-3"/>
        </w:rPr>
        <w:t xml:space="preserve"> </w:t>
      </w:r>
      <w:r w:rsidRPr="009C3B54">
        <w:rPr>
          <w:rFonts w:ascii="Arial" w:hAnsi="Arial" w:cs="Arial"/>
        </w:rPr>
        <w:t>respuesta al jugador.</w:t>
      </w:r>
    </w:p>
    <w:p w14:paraId="0A0B9CD6" w14:textId="77777777" w:rsidR="004C6A9E" w:rsidRPr="009C3B54" w:rsidRDefault="004C6A9E" w:rsidP="00C95635">
      <w:pPr>
        <w:pStyle w:val="Textoindependiente"/>
        <w:spacing w:before="2"/>
        <w:jc w:val="both"/>
        <w:rPr>
          <w:rFonts w:ascii="Arial" w:hAnsi="Arial" w:cs="Arial"/>
        </w:rPr>
      </w:pPr>
    </w:p>
    <w:p w14:paraId="7A8C782F" w14:textId="77777777" w:rsidR="004C6A9E" w:rsidRPr="009C3B54" w:rsidRDefault="00000000" w:rsidP="00C95635">
      <w:pPr>
        <w:pStyle w:val="Textoindependiente"/>
        <w:ind w:left="215" w:right="916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11"/>
        </w:rPr>
        <w:t xml:space="preserve"> </w:t>
      </w:r>
      <w:r w:rsidRPr="009C3B54">
        <w:rPr>
          <w:rFonts w:ascii="Arial" w:hAnsi="Arial" w:cs="Arial"/>
        </w:rPr>
        <w:t>caso</w:t>
      </w:r>
      <w:r w:rsidRPr="009C3B54">
        <w:rPr>
          <w:rFonts w:ascii="Arial" w:hAnsi="Arial" w:cs="Arial"/>
          <w:spacing w:val="1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uso</w:t>
      </w:r>
      <w:r w:rsidRPr="009C3B54">
        <w:rPr>
          <w:rFonts w:ascii="Arial" w:hAnsi="Arial" w:cs="Arial"/>
          <w:spacing w:val="13"/>
        </w:rPr>
        <w:t xml:space="preserve"> </w:t>
      </w:r>
      <w:r w:rsidRPr="009C3B54">
        <w:rPr>
          <w:rFonts w:ascii="Arial" w:hAnsi="Arial" w:cs="Arial"/>
        </w:rPr>
        <w:t>Verificar</w:t>
      </w:r>
      <w:r w:rsidRPr="009C3B54">
        <w:rPr>
          <w:rFonts w:ascii="Arial" w:hAnsi="Arial" w:cs="Arial"/>
          <w:spacing w:val="15"/>
        </w:rPr>
        <w:t xml:space="preserve"> </w:t>
      </w:r>
      <w:r w:rsidRPr="009C3B54">
        <w:rPr>
          <w:rFonts w:ascii="Arial" w:hAnsi="Arial" w:cs="Arial"/>
        </w:rPr>
        <w:t>respuesta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incluye</w:t>
      </w:r>
      <w:r w:rsidRPr="009C3B54">
        <w:rPr>
          <w:rFonts w:ascii="Arial" w:hAnsi="Arial" w:cs="Arial"/>
          <w:spacing w:val="10"/>
        </w:rPr>
        <w:t xml:space="preserve">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  <w:spacing w:val="1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uso</w:t>
      </w:r>
      <w:r w:rsidRPr="009C3B54">
        <w:rPr>
          <w:rFonts w:ascii="Arial" w:hAnsi="Arial" w:cs="Arial"/>
          <w:spacing w:val="11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Obtener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respuesta,</w:t>
      </w:r>
      <w:r w:rsidRPr="009C3B54">
        <w:rPr>
          <w:rFonts w:ascii="Arial" w:hAnsi="Arial" w:cs="Arial"/>
          <w:spacing w:val="11"/>
        </w:rPr>
        <w:t xml:space="preserve"> </w:t>
      </w:r>
      <w:r w:rsidRPr="009C3B54">
        <w:rPr>
          <w:rFonts w:ascii="Arial" w:hAnsi="Arial" w:cs="Arial"/>
        </w:rPr>
        <w:t>Verificar</w:t>
      </w:r>
      <w:r w:rsidRPr="009C3B54">
        <w:rPr>
          <w:rFonts w:ascii="Arial" w:hAnsi="Arial" w:cs="Arial"/>
          <w:spacing w:val="10"/>
        </w:rPr>
        <w:t xml:space="preserve"> </w:t>
      </w:r>
      <w:r w:rsidRPr="009C3B54">
        <w:rPr>
          <w:rFonts w:ascii="Arial" w:hAnsi="Arial" w:cs="Arial"/>
        </w:rPr>
        <w:t>respuesta</w:t>
      </w:r>
      <w:r w:rsidRPr="009C3B54">
        <w:rPr>
          <w:rFonts w:ascii="Arial" w:hAnsi="Arial" w:cs="Arial"/>
          <w:spacing w:val="-57"/>
        </w:rPr>
        <w:t xml:space="preserve"> </w:t>
      </w:r>
      <w:r w:rsidRPr="009C3B54">
        <w:rPr>
          <w:rFonts w:ascii="Arial" w:hAnsi="Arial" w:cs="Arial"/>
        </w:rPr>
        <w:t xml:space="preserve">y Actualizar puntuación. Estos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permiten al sistema obtener la respuesta proporcionada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por</w:t>
      </w:r>
      <w:r w:rsidRPr="009C3B54">
        <w:rPr>
          <w:rFonts w:ascii="Arial" w:hAnsi="Arial" w:cs="Arial"/>
          <w:spacing w:val="-2"/>
        </w:rPr>
        <w:t xml:space="preserve"> </w:t>
      </w:r>
      <w:r w:rsidRPr="009C3B54">
        <w:rPr>
          <w:rFonts w:ascii="Arial" w:hAnsi="Arial" w:cs="Arial"/>
        </w:rPr>
        <w:t>el jugador, verificar si es correcta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y actualizar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la puntuación del jugador.</w:t>
      </w:r>
    </w:p>
    <w:p w14:paraId="79EB96FC" w14:textId="77777777" w:rsidR="004C6A9E" w:rsidRPr="009C3B54" w:rsidRDefault="004C6A9E" w:rsidP="00C95635">
      <w:pPr>
        <w:pStyle w:val="Textoindependiente"/>
        <w:spacing w:before="6"/>
        <w:jc w:val="both"/>
        <w:rPr>
          <w:rFonts w:ascii="Arial" w:hAnsi="Arial" w:cs="Arial"/>
        </w:rPr>
      </w:pPr>
    </w:p>
    <w:p w14:paraId="5E0C41BF" w14:textId="77777777" w:rsidR="004C6A9E" w:rsidRPr="009C3B54" w:rsidRDefault="00000000" w:rsidP="00C95635">
      <w:pPr>
        <w:pStyle w:val="Textoindependiente"/>
        <w:ind w:left="215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caso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uso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Finalizar juego</w:t>
      </w:r>
      <w:r w:rsidRPr="009C3B54">
        <w:rPr>
          <w:rFonts w:ascii="Arial" w:hAnsi="Arial" w:cs="Arial"/>
          <w:spacing w:val="-1"/>
        </w:rPr>
        <w:t xml:space="preserve"> </w:t>
      </w:r>
      <w:r w:rsidRPr="009C3B54">
        <w:rPr>
          <w:rFonts w:ascii="Arial" w:hAnsi="Arial" w:cs="Arial"/>
        </w:rPr>
        <w:t>incluye</w:t>
      </w:r>
      <w:r w:rsidRPr="009C3B54">
        <w:rPr>
          <w:rFonts w:ascii="Arial" w:hAnsi="Arial" w:cs="Arial"/>
          <w:spacing w:val="-2"/>
        </w:rPr>
        <w:t xml:space="preserve">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para Mostrar puntuación y</w:t>
      </w:r>
    </w:p>
    <w:p w14:paraId="17433480" w14:textId="77777777" w:rsidR="004C6A9E" w:rsidRPr="009C3B54" w:rsidRDefault="00000000" w:rsidP="00C95635">
      <w:pPr>
        <w:pStyle w:val="Textoindependiente"/>
        <w:spacing w:before="2"/>
        <w:ind w:left="215" w:right="912"/>
        <w:jc w:val="both"/>
        <w:rPr>
          <w:rFonts w:ascii="Arial" w:hAnsi="Arial" w:cs="Arial"/>
        </w:rPr>
      </w:pPr>
      <w:r w:rsidRPr="009C3B54">
        <w:rPr>
          <w:rFonts w:ascii="Arial" w:hAnsi="Arial" w:cs="Arial"/>
        </w:rPr>
        <w:t xml:space="preserve">Reiniciar juego. Estos </w:t>
      </w:r>
      <w:proofErr w:type="spellStart"/>
      <w:r w:rsidRPr="009C3B54">
        <w:rPr>
          <w:rFonts w:ascii="Arial" w:hAnsi="Arial" w:cs="Arial"/>
        </w:rPr>
        <w:t>subcasos</w:t>
      </w:r>
      <w:proofErr w:type="spellEnd"/>
      <w:r w:rsidRPr="009C3B54">
        <w:rPr>
          <w:rFonts w:ascii="Arial" w:hAnsi="Arial" w:cs="Arial"/>
        </w:rPr>
        <w:t xml:space="preserve"> de uso representan el proceso de mostrar la puntuación final obtenida</w:t>
      </w:r>
      <w:r w:rsidRPr="009C3B54">
        <w:rPr>
          <w:rFonts w:ascii="Arial" w:hAnsi="Arial" w:cs="Arial"/>
          <w:spacing w:val="1"/>
        </w:rPr>
        <w:t xml:space="preserve"> </w:t>
      </w:r>
      <w:r w:rsidRPr="009C3B54">
        <w:rPr>
          <w:rFonts w:ascii="Arial" w:hAnsi="Arial" w:cs="Arial"/>
        </w:rPr>
        <w:t>por</w:t>
      </w:r>
      <w:r w:rsidRPr="009C3B54">
        <w:rPr>
          <w:rFonts w:ascii="Arial" w:hAnsi="Arial" w:cs="Arial"/>
          <w:spacing w:val="27"/>
        </w:rPr>
        <w:t xml:space="preserve"> </w:t>
      </w: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29"/>
        </w:rPr>
        <w:t xml:space="preserve"> </w:t>
      </w:r>
      <w:r w:rsidRPr="009C3B54">
        <w:rPr>
          <w:rFonts w:ascii="Arial" w:hAnsi="Arial" w:cs="Arial"/>
        </w:rPr>
        <w:t>jugador</w:t>
      </w:r>
      <w:r w:rsidRPr="009C3B54">
        <w:rPr>
          <w:rFonts w:ascii="Arial" w:hAnsi="Arial" w:cs="Arial"/>
          <w:spacing w:val="27"/>
        </w:rPr>
        <w:t xml:space="preserve"> </w:t>
      </w:r>
      <w:r w:rsidRPr="009C3B54">
        <w:rPr>
          <w:rFonts w:ascii="Arial" w:hAnsi="Arial" w:cs="Arial"/>
        </w:rPr>
        <w:t>y</w:t>
      </w:r>
      <w:r w:rsidRPr="009C3B54">
        <w:rPr>
          <w:rFonts w:ascii="Arial" w:hAnsi="Arial" w:cs="Arial"/>
          <w:spacing w:val="30"/>
        </w:rPr>
        <w:t xml:space="preserve"> </w:t>
      </w:r>
      <w:r w:rsidRPr="009C3B54">
        <w:rPr>
          <w:rFonts w:ascii="Arial" w:hAnsi="Arial" w:cs="Arial"/>
        </w:rPr>
        <w:t>la</w:t>
      </w:r>
      <w:r w:rsidRPr="009C3B54">
        <w:rPr>
          <w:rFonts w:ascii="Arial" w:hAnsi="Arial" w:cs="Arial"/>
          <w:spacing w:val="28"/>
        </w:rPr>
        <w:t xml:space="preserve"> </w:t>
      </w:r>
      <w:r w:rsidRPr="009C3B54">
        <w:rPr>
          <w:rFonts w:ascii="Arial" w:hAnsi="Arial" w:cs="Arial"/>
        </w:rPr>
        <w:t>opción</w:t>
      </w:r>
      <w:r w:rsidRPr="009C3B54">
        <w:rPr>
          <w:rFonts w:ascii="Arial" w:hAnsi="Arial" w:cs="Arial"/>
          <w:spacing w:val="31"/>
        </w:rPr>
        <w:t xml:space="preserve"> </w:t>
      </w:r>
      <w:r w:rsidRPr="009C3B54">
        <w:rPr>
          <w:rFonts w:ascii="Arial" w:hAnsi="Arial" w:cs="Arial"/>
        </w:rPr>
        <w:t>de</w:t>
      </w:r>
      <w:r w:rsidRPr="009C3B54">
        <w:rPr>
          <w:rFonts w:ascii="Arial" w:hAnsi="Arial" w:cs="Arial"/>
          <w:spacing w:val="29"/>
        </w:rPr>
        <w:t xml:space="preserve"> </w:t>
      </w:r>
      <w:r w:rsidRPr="009C3B54">
        <w:rPr>
          <w:rFonts w:ascii="Arial" w:hAnsi="Arial" w:cs="Arial"/>
        </w:rPr>
        <w:t>reiniciar</w:t>
      </w:r>
      <w:r w:rsidRPr="009C3B54">
        <w:rPr>
          <w:rFonts w:ascii="Arial" w:hAnsi="Arial" w:cs="Arial"/>
          <w:spacing w:val="29"/>
        </w:rPr>
        <w:t xml:space="preserve"> </w:t>
      </w:r>
      <w:r w:rsidRPr="009C3B54">
        <w:rPr>
          <w:rFonts w:ascii="Arial" w:hAnsi="Arial" w:cs="Arial"/>
        </w:rPr>
        <w:t>el</w:t>
      </w:r>
      <w:r w:rsidRPr="009C3B54">
        <w:rPr>
          <w:rFonts w:ascii="Arial" w:hAnsi="Arial" w:cs="Arial"/>
          <w:spacing w:val="29"/>
        </w:rPr>
        <w:t xml:space="preserve"> </w:t>
      </w:r>
      <w:r w:rsidRPr="009C3B54">
        <w:rPr>
          <w:rFonts w:ascii="Arial" w:hAnsi="Arial" w:cs="Arial"/>
        </w:rPr>
        <w:t>juego</w:t>
      </w:r>
      <w:r w:rsidRPr="009C3B54">
        <w:rPr>
          <w:rFonts w:ascii="Arial" w:hAnsi="Arial" w:cs="Arial"/>
          <w:spacing w:val="32"/>
        </w:rPr>
        <w:t xml:space="preserve"> </w:t>
      </w:r>
      <w:r w:rsidRPr="009C3B54">
        <w:rPr>
          <w:rFonts w:ascii="Arial" w:hAnsi="Arial" w:cs="Arial"/>
        </w:rPr>
        <w:t>para</w:t>
      </w:r>
      <w:r w:rsidRPr="009C3B54">
        <w:rPr>
          <w:rFonts w:ascii="Arial" w:hAnsi="Arial" w:cs="Arial"/>
          <w:spacing w:val="29"/>
        </w:rPr>
        <w:t xml:space="preserve"> </w:t>
      </w:r>
      <w:r w:rsidRPr="009C3B54">
        <w:rPr>
          <w:rFonts w:ascii="Arial" w:hAnsi="Arial" w:cs="Arial"/>
        </w:rPr>
        <w:t>jugar</w:t>
      </w:r>
      <w:r w:rsidRPr="009C3B54">
        <w:rPr>
          <w:rFonts w:ascii="Arial" w:hAnsi="Arial" w:cs="Arial"/>
          <w:spacing w:val="27"/>
        </w:rPr>
        <w:t xml:space="preserve"> </w:t>
      </w:r>
      <w:r w:rsidRPr="009C3B54">
        <w:rPr>
          <w:rFonts w:ascii="Arial" w:hAnsi="Arial" w:cs="Arial"/>
        </w:rPr>
        <w:t>nuevamente.</w:t>
      </w:r>
    </w:p>
    <w:sectPr w:rsidR="004C6A9E" w:rsidRPr="009C3B54">
      <w:pgSz w:w="12240" w:h="15840"/>
      <w:pgMar w:top="900" w:right="3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0C7D" w14:textId="77777777" w:rsidR="0082550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872" behindDoc="1" locked="0" layoutInCell="1" allowOverlap="1" wp14:anchorId="0799CD68" wp14:editId="3269C508">
          <wp:simplePos x="0" y="0"/>
          <wp:positionH relativeFrom="page">
            <wp:posOffset>2781300</wp:posOffset>
          </wp:positionH>
          <wp:positionV relativeFrom="page">
            <wp:posOffset>229234</wp:posOffset>
          </wp:positionV>
          <wp:extent cx="1718310" cy="671195"/>
          <wp:effectExtent l="0" t="0" r="0" b="0"/>
          <wp:wrapNone/>
          <wp:docPr id="2095072702" name="Imagen 20950727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310" cy="671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333F"/>
    <w:multiLevelType w:val="hybridMultilevel"/>
    <w:tmpl w:val="589CBF1E"/>
    <w:lvl w:ilvl="0" w:tplc="545A73E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8AA0140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6E0AFE30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3C32A9FE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E4E81D38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48A42BCE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CE22AA30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A3AC8C0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697C4AE8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num w:numId="1" w16cid:durableId="51538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E"/>
    <w:rsid w:val="004952A0"/>
    <w:rsid w:val="004C6A9E"/>
    <w:rsid w:val="005D2D6C"/>
    <w:rsid w:val="009C3B54"/>
    <w:rsid w:val="00A10827"/>
    <w:rsid w:val="00C34255"/>
    <w:rsid w:val="00C95635"/>
    <w:rsid w:val="00F61B50"/>
    <w:rsid w:val="00F82BFB"/>
    <w:rsid w:val="00F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A580"/>
  <w15:docId w15:val="{7EE8E95F-1175-4920-B67E-89CD39A3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221" w:right="2219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/>
    </w:pPr>
  </w:style>
  <w:style w:type="paragraph" w:customStyle="1" w:styleId="selectable-text">
    <w:name w:val="selectable-text"/>
    <w:basedOn w:val="Normal"/>
    <w:rsid w:val="00C342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selectable-text1">
    <w:name w:val="selectable-text1"/>
    <w:basedOn w:val="Fuentedeprrafopredeter"/>
    <w:rsid w:val="00C34255"/>
  </w:style>
  <w:style w:type="character" w:styleId="Hipervnculo">
    <w:name w:val="Hyperlink"/>
    <w:basedOn w:val="Fuentedeprrafopredeter"/>
    <w:uiPriority w:val="99"/>
    <w:unhideWhenUsed/>
    <w:rsid w:val="009C3B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B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mailto:avalbuena@poligran.edu.co" TargetMode="Externa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mailto:avalbuena@poligran.edu.co" TargetMode="External"/><Relationship Id="rId11" Type="http://schemas.openxmlformats.org/officeDocument/2006/relationships/hyperlink" Target="https://github.com/VALBUENA54/ProyectoUno.g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mailto:avalbuena@poligran.edu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mailto:avalbuena@poligran.edu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mailto:avalbuena@poligran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Macgyver</dc:creator>
  <cp:lastModifiedBy>ANDRES VALBUENA</cp:lastModifiedBy>
  <cp:revision>4</cp:revision>
  <cp:lastPrinted>2023-06-27T23:08:00Z</cp:lastPrinted>
  <dcterms:created xsi:type="dcterms:W3CDTF">2023-06-27T22:57:00Z</dcterms:created>
  <dcterms:modified xsi:type="dcterms:W3CDTF">2023-06-27T23:08:00Z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2023-06-27T00:00:00Z</vt:filetime>
  </property>
</Properties>
</file>