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Дневник разработки </w:t>
        <w:br/>
        <w:br/>
        <w:t xml:space="preserve">0 - незеначительные изменения</w:t>
        <w:br/>
        <w:t xml:space="preserve">1 - правки в существующий код</w:t>
        <w:br/>
        <w:t xml:space="preserve">2 - добавление нового функционала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tbl>
      <w:tblPr>
        <w:tblStyle w:val="687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2409"/>
        <w:gridCol w:w="2268"/>
        <w:gridCol w:w="3119"/>
      </w:tblGrid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Ссылка на коммит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11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Примечания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hyperlink r:id="rId8" w:tooltip="https://www.figma.com/design/TPBLMy65Y94PimRAgSg5CZ/Untitled?node-id=0-1&amp;p=f&amp;t=OYw4tHQiFJtpIZbJ-0" w:history="1">
              <w:r>
                <w:rPr>
                  <w:rStyle w:val="813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Untitled – Figma</w:t>
              </w:r>
            </w:hyperlink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25.03.2026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11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Была разработана версия логотипа для сайта (1.1)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/>
        <w:tc>
          <w:tcPr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hyperlink r:id="rId9" w:tooltip="https://www.figma.com/design/TPBLMy65Y94PimRAgSg5CZ/Untitled?node-id=0-1&amp;p=f&amp;t=OYw4tHQiFJtpIZbJ-0" w:history="1">
              <w:r>
                <w:rPr>
                  <w:rStyle w:val="813"/>
                  <w:rFonts w:ascii="Times New Roman" w:hAnsi="Times New Roman" w:eastAsia="Times New Roman" w:cs="Times New Roman"/>
                  <w:color w:val="0000ee"/>
                  <w:sz w:val="24"/>
                  <w:u w:val="single"/>
                </w:rPr>
                <w:t xml:space="preserve">Untitled – Figma</w:t>
              </w:r>
            </w:hyperlink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27.03.2026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11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Были созданы макеты некоторых страниц сайта. Выявлена айдентика сайта и общее направление дизайна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>
          <w:trHeight w:val="3589"/>
        </w:trPr>
        <w:tc>
          <w:tcPr>
            <w:tcW w:w="155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jc w:val="left"/>
              <w:rPr>
                <w:rStyle w:val="813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hyperlink r:id="rId10" w:tooltip="https://github.com/VALENBURG-city/VOLUME.git" w:history="1"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  <w:t xml:space="preserve">https://github.com/VALENBURG-city/VOLUME.git</w:t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</w:hyperlink>
            <w:r>
              <w:rPr>
                <w:rStyle w:val="813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Style w:val="813"/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04.04.2026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119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Были созданы и частично заполнены файлы, отвечающие за стандартизацию оформления сайта (такие как: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STANDARTS.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HEADER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 и т.д.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  <w:t xml:space="preserve">). А также была создана начальная страница сайта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>
          <w:trHeight w:val="3589"/>
        </w:trPr>
        <w:tc>
          <w:tcPr>
            <w:tcW w:w="155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hyperlink r:id="rId11" w:tooltip="https://github.com/VALENBURG-city/VOLUME.git" w:history="1"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  <w:t xml:space="preserve">https://github.com/VALENBURG-city/VOLUME.git</w:t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</w:hyperlink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6.04.2026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3119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Созданы страницы регистрации и входа в аккаунт. Был создан и настроен скрипт для их работы. Также дополнены и улучшены файлы со стилями, отвечающие за стандартизацию оформления сайта.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</w:tr>
      <w:tr>
        <w:tblPrEx/>
        <w:trPr>
          <w:trHeight w:val="3589"/>
        </w:trPr>
        <w:tc>
          <w:tcPr>
            <w:tcW w:w="1559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2409" w:type="dxa"/>
            <w:vMerge w:val="restart"/>
            <w:textDirection w:val="lrTb"/>
            <w:noWrap w:val="false"/>
          </w:tcPr>
          <w:p>
            <w:pPr>
              <w:jc w:val="left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/>
            <w:hyperlink r:id="rId12" w:tooltip="https://github.com/VALENBURG-city/VOLUME.git" w:history="1"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  <w:t xml:space="preserve">https://github.com/VALENBURG-city/VOLUME.git</w:t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  <w:r>
                <w:rPr>
                  <w:rStyle w:val="813"/>
                  <w:rFonts w:ascii="Times New Roman" w:hAnsi="Times New Roman" w:eastAsia="Times New Roman" w:cs="Times New Roman"/>
                  <w:sz w:val="28"/>
                  <w:szCs w:val="28"/>
                  <w:highlight w:val="none"/>
                </w:rPr>
              </w:r>
            </w:hyperlink>
            <w:r/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</w:rPr>
            </w:r>
          </w:p>
        </w:tc>
        <w:tc>
          <w:tcPr>
            <w:tcW w:w="2268" w:type="dxa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10.04.2026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W w:w="3119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Добавление новых страниц. Переименование файлов (для удобства). Обновление стилей. Написание header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1"/>
    <w:next w:val="831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1"/>
    <w:next w:val="83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"/>
    <w:basedOn w:val="8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paragraph" w:styleId="834">
    <w:name w:val="No Spacing"/>
    <w:basedOn w:val="831"/>
    <w:uiPriority w:val="1"/>
    <w:qFormat/>
    <w:pPr>
      <w:spacing w:after="0" w:line="240" w:lineRule="auto"/>
    </w:pPr>
  </w:style>
  <w:style w:type="paragraph" w:styleId="835">
    <w:name w:val="List Paragraph"/>
    <w:basedOn w:val="831"/>
    <w:uiPriority w:val="34"/>
    <w:qFormat/>
    <w:pPr>
      <w:contextualSpacing/>
      <w:ind w:left="720"/>
    </w:pPr>
  </w:style>
  <w:style w:type="character" w:styleId="83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figma.com/design/TPBLMy65Y94PimRAgSg5CZ/Untitled?node-id=0-1&amp;p=f&amp;t=OYw4tHQiFJtpIZbJ-0" TargetMode="External"/><Relationship Id="rId9" Type="http://schemas.openxmlformats.org/officeDocument/2006/relationships/hyperlink" Target="https://www.figma.com/design/TPBLMy65Y94PimRAgSg5CZ/Untitled?node-id=0-1&amp;p=f&amp;t=OYw4tHQiFJtpIZbJ-0" TargetMode="External"/><Relationship Id="rId10" Type="http://schemas.openxmlformats.org/officeDocument/2006/relationships/hyperlink" Target="https://github.com/VALENBURG-city/VOLUME.git" TargetMode="External"/><Relationship Id="rId11" Type="http://schemas.openxmlformats.org/officeDocument/2006/relationships/hyperlink" Target="https://github.com/VALENBURG-city/VOLUME.git" TargetMode="External"/><Relationship Id="rId12" Type="http://schemas.openxmlformats.org/officeDocument/2006/relationships/hyperlink" Target="https://github.com/VALENBURG-city/VOLUME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TURBOSMOOTHOV</cp:lastModifiedBy>
  <cp:revision>6</cp:revision>
  <dcterms:modified xsi:type="dcterms:W3CDTF">2026-04-10T14:12:45Z</dcterms:modified>
</cp:coreProperties>
</file>