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Transkrip Wawancara Pengelolaan Perpustakaan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Informasi Wawancara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Pewawancara:</w:t>
      </w:r>
      <w:r w:rsidDel="00000000" w:rsidR="00000000" w:rsidRPr="00000000">
        <w:rPr>
          <w:rtl w:val="0"/>
        </w:rPr>
        <w:t xml:space="preserve"> Dirgha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Narasumber:</w:t>
      </w:r>
      <w:r w:rsidDel="00000000" w:rsidR="00000000" w:rsidRPr="00000000">
        <w:rPr>
          <w:rtl w:val="0"/>
        </w:rPr>
        <w:t xml:space="preserve"> Marius (Pengelola Perpustakaan SDN 160 Oku)</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Topik:</w:t>
      </w:r>
      <w:r w:rsidDel="00000000" w:rsidR="00000000" w:rsidRPr="00000000">
        <w:rPr>
          <w:rtl w:val="0"/>
        </w:rPr>
        <w:t xml:space="preserve"> Tugas DPSI mengenai Sistem Pengelolaan Perpustakaan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Transkrip Percakapan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Dirgha:</w:t>
      </w:r>
      <w:r w:rsidDel="00000000" w:rsidR="00000000" w:rsidRPr="00000000">
        <w:rPr>
          <w:rtl w:val="0"/>
        </w:rPr>
        <w:t xml:space="preserve"> Baik Pak, hari ini kami akan melakukan wawancara terkait tugas DPSI. Bisa perkenalkan diri terlebih dahulu, Pak?</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Marius:</w:t>
      </w:r>
      <w:r w:rsidDel="00000000" w:rsidR="00000000" w:rsidRPr="00000000">
        <w:rPr>
          <w:rtl w:val="0"/>
        </w:rPr>
        <w:t xml:space="preserve"> Ya, perkenalkan nama saya Marius, pekerjaan sebagai pengelola perpustakaan SDN 160 Oku.</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Dirgha:</w:t>
      </w:r>
      <w:r w:rsidDel="00000000" w:rsidR="00000000" w:rsidRPr="00000000">
        <w:rPr>
          <w:rtl w:val="0"/>
        </w:rPr>
        <w:t xml:space="preserve"> Pertanyaan pertama, bagaimana sistem pengelolaan perpustakaan yang saat ini berjalan?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Marius:</w:t>
      </w:r>
      <w:r w:rsidDel="00000000" w:rsidR="00000000" w:rsidRPr="00000000">
        <w:rPr>
          <w:rtl w:val="0"/>
        </w:rPr>
        <w:t xml:space="preserve"> Saat ini sistem yang digunakan masih bersifat manual, mulai dari pendataan buku, klasifikasi, hingga pencatatan peminjaman buku.</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Dirgha:</w:t>
      </w:r>
      <w:r w:rsidDel="00000000" w:rsidR="00000000" w:rsidRPr="00000000">
        <w:rPr>
          <w:rtl w:val="0"/>
        </w:rPr>
        <w:t xml:space="preserve"> Lalu bagaimana proses klasifikasi buku dilakukan?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Marius:</w:t>
      </w:r>
      <w:r w:rsidDel="00000000" w:rsidR="00000000" w:rsidRPr="00000000">
        <w:rPr>
          <w:rtl w:val="0"/>
        </w:rPr>
        <w:t xml:space="preserve"> Kami menggunakan kode angka untuk klasifikasi. Misalnya, buku agama diberi kode 1, lalu untuk agama Islam diberi kode 1.1, dan seterusnya. Namun karena masih manual, kami harus melihat daftar klasifikasi terlebih dahulu sebelum menentukan kode buku.</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Dirgha:</w:t>
      </w:r>
      <w:r w:rsidDel="00000000" w:rsidR="00000000" w:rsidRPr="00000000">
        <w:rPr>
          <w:rtl w:val="0"/>
        </w:rPr>
        <w:t xml:space="preserve"> Apakah ada kendala dalam proses tersebut?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Marius:</w:t>
      </w:r>
      <w:r w:rsidDel="00000000" w:rsidR="00000000" w:rsidRPr="00000000">
        <w:rPr>
          <w:rtl w:val="0"/>
        </w:rPr>
        <w:t xml:space="preserve"> Ya, ada. Cukup memakan waktu, terutama saat jumlah buku banyak. Kami harus mencari satu per satu kode yang sesuai sehingga proses pendataan menjadi lebih lama.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Dirgha:</w:t>
      </w:r>
      <w:r w:rsidDel="00000000" w:rsidR="00000000" w:rsidRPr="00000000">
        <w:rPr>
          <w:rtl w:val="0"/>
        </w:rPr>
        <w:t xml:space="preserve"> Bagaimana dengan sistem peminjaman buku?</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Marius:</w:t>
      </w:r>
      <w:r w:rsidDel="00000000" w:rsidR="00000000" w:rsidRPr="00000000">
        <w:rPr>
          <w:rtl w:val="0"/>
        </w:rPr>
        <w:t xml:space="preserve"> Dalam peminjamannya masih dilakukan dengan pencatatan di buku. Siswa harus menulis data diri, tanggal, dan buku yang dipinjam secara manual.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Dirgha:</w:t>
      </w:r>
      <w:r w:rsidDel="00000000" w:rsidR="00000000" w:rsidRPr="00000000">
        <w:rPr>
          <w:rtl w:val="0"/>
        </w:rPr>
        <w:t xml:space="preserve"> Apakah hal tersebut menimbulkan masalah?</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Marius:</w:t>
      </w:r>
      <w:r w:rsidDel="00000000" w:rsidR="00000000" w:rsidRPr="00000000">
        <w:rPr>
          <w:rtl w:val="0"/>
        </w:rPr>
        <w:t xml:space="preserve"> Ya, biasanya terjadi antrean karena siswa harus mengisi data satu per satu. Selain itu, pencatatan manual juga membuat kami kesulitan dalam memantau buku yang sedang dipinjam.</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Dirgha:</w:t>
      </w:r>
      <w:r w:rsidDel="00000000" w:rsidR="00000000" w:rsidRPr="00000000">
        <w:rPr>
          <w:rtl w:val="0"/>
        </w:rPr>
        <w:t xml:space="preserve"> Bagaimana pengelolaan buku panduan belajar untuk setiap kelas?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Marius:</w:t>
      </w:r>
      <w:r w:rsidDel="00000000" w:rsidR="00000000" w:rsidRPr="00000000">
        <w:rPr>
          <w:rtl w:val="0"/>
        </w:rPr>
        <w:t xml:space="preserve"> Setiap kelas memiliki jadwal peminjaman buku dalam jumlah banyak. Namun karena pencatatannya manual, kami sering kesulitan menghitung jumlah buku yang sedang dipinjam dan yang sudah dikembalikan.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Dirgha:</w:t>
      </w:r>
      <w:r w:rsidDel="00000000" w:rsidR="00000000" w:rsidRPr="00000000">
        <w:rPr>
          <w:rtl w:val="0"/>
        </w:rPr>
        <w:t xml:space="preserve"> Apakah sering terjadi keterlambatan pengembalian buku?</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Marius:</w:t>
      </w:r>
      <w:r w:rsidDel="00000000" w:rsidR="00000000" w:rsidRPr="00000000">
        <w:rPr>
          <w:rtl w:val="0"/>
        </w:rPr>
        <w:t xml:space="preserve"> Ya, cukup sering. Karena tidak ada sistem yang mengingatkan atau mencatat secara terstruktur, kami harus mengecek secara manual.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Dirgha:</w:t>
      </w:r>
      <w:r w:rsidDel="00000000" w:rsidR="00000000" w:rsidRPr="00000000">
        <w:rPr>
          <w:rtl w:val="0"/>
        </w:rPr>
        <w:t xml:space="preserve"> Bagaimana dengan data kunjungan siswa?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Marius:</w:t>
      </w:r>
      <w:r w:rsidDel="00000000" w:rsidR="00000000" w:rsidRPr="00000000">
        <w:rPr>
          <w:rtl w:val="0"/>
        </w:rPr>
        <w:t xml:space="preserve"> Data kunjungan juga masih dicatat di buku sehingga sulit untuk direkap atau dianalisis.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Dirgha:</w:t>
      </w:r>
      <w:r w:rsidDel="00000000" w:rsidR="00000000" w:rsidRPr="00000000">
        <w:rPr>
          <w:rtl w:val="0"/>
        </w:rPr>
        <w:t xml:space="preserve"> Menurut Anda, apakah perlu sistem berbasis digital?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Marius:</w:t>
      </w:r>
      <w:r w:rsidDel="00000000" w:rsidR="00000000" w:rsidRPr="00000000">
        <w:rPr>
          <w:rtl w:val="0"/>
        </w:rPr>
        <w:t xml:space="preserve"> Ya, sangat diperlukan, terutama untuk mempermudah pendataan buku, pencarian, dan pencatatan peminjaman agar lebih cepat dan rapi.</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Dirgha:</w:t>
      </w:r>
      <w:r w:rsidDel="00000000" w:rsidR="00000000" w:rsidRPr="00000000">
        <w:rPr>
          <w:rtl w:val="0"/>
        </w:rPr>
        <w:t xml:space="preserve"> Baik Pak, sekian wawancara dari kami. Untuk analisa problem permasalahan yang akan kami selesaikan, akan kami kabari kembali. Terima kasih atas wawancaranya hari ini.</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Marius:</w:t>
      </w:r>
      <w:r w:rsidDel="00000000" w:rsidR="00000000" w:rsidRPr="00000000">
        <w:rPr>
          <w:rtl w:val="0"/>
        </w:rPr>
        <w:t xml:space="preserve"> Ya, terima kasih, sama-sama.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