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C947" w14:textId="49C071A0" w:rsidR="009A432E" w:rsidRPr="009A432E" w:rsidRDefault="009A432E" w:rsidP="009A432E">
      <w:pPr>
        <w:rPr>
          <w:sz w:val="44"/>
          <w:szCs w:val="44"/>
        </w:rPr>
      </w:pPr>
      <w:r w:rsidRPr="009A432E">
        <w:rPr>
          <w:sz w:val="44"/>
          <w:szCs w:val="44"/>
        </w:rPr>
        <w:t>中間レポート</w:t>
      </w:r>
    </w:p>
    <w:p w14:paraId="3B265D78" w14:textId="7C4A537B" w:rsidR="009A432E" w:rsidRDefault="009A432E" w:rsidP="009A432E">
      <w:pPr>
        <w:rPr>
          <w:rFonts w:hint="eastAsia"/>
        </w:rPr>
      </w:pPr>
      <w:r>
        <w:t>- 班名</w:t>
      </w:r>
      <w:r>
        <w:rPr>
          <w:rFonts w:hint="eastAsia"/>
        </w:rPr>
        <w:t xml:space="preserve">　</w:t>
      </w:r>
      <w:r>
        <w:t>1</w:t>
      </w:r>
      <w:r>
        <w:rPr>
          <w:rFonts w:hint="eastAsia"/>
        </w:rPr>
        <w:t>班</w:t>
      </w:r>
    </w:p>
    <w:p w14:paraId="49DC92AB" w14:textId="77777777" w:rsidR="009A432E" w:rsidRDefault="009A432E" w:rsidP="009A432E">
      <w:r>
        <w:t>- 班員の学籍番号、氏名、電子メールアドレス</w:t>
      </w:r>
    </w:p>
    <w:p w14:paraId="66F2DBEF" w14:textId="2D497192" w:rsidR="009A432E" w:rsidRDefault="009A432E" w:rsidP="009A432E">
      <w:pPr>
        <w:rPr>
          <w:rFonts w:hint="eastAsia"/>
        </w:rPr>
      </w:pPr>
      <w:r>
        <w:t>- 提出日</w:t>
      </w:r>
    </w:p>
    <w:p w14:paraId="0DEC3B77" w14:textId="77777777" w:rsidR="009A432E" w:rsidRDefault="009A432E" w:rsidP="009A432E"/>
    <w:p w14:paraId="3AB1FD54" w14:textId="77777777" w:rsidR="009A432E" w:rsidRDefault="009A432E" w:rsidP="009A432E">
      <w:r>
        <w:t># 1. 今回取り組む課題の内容（課題 1）</w:t>
      </w:r>
    </w:p>
    <w:p w14:paraId="595042BA" w14:textId="77777777" w:rsidR="009A432E" w:rsidRDefault="009A432E" w:rsidP="009A432E"/>
    <w:p w14:paraId="771CB0C9" w14:textId="77777777" w:rsidR="009A432E" w:rsidRDefault="009A432E" w:rsidP="009A432E">
      <w:r>
        <w:t>## 1.1 背景となる問題意識</w:t>
      </w:r>
    </w:p>
    <w:p w14:paraId="6E05AD6C" w14:textId="6F70F39F" w:rsidR="009A432E" w:rsidRPr="0068234B" w:rsidRDefault="0068234B" w:rsidP="006823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40" w:hangingChars="100" w:hanging="240"/>
        <w:rPr>
          <w:rFonts w:ascii="Helvetica" w:hAnsi="Helvetica" w:cs="Helvetica"/>
          <w:kern w:val="0"/>
          <w:sz w:val="24"/>
        </w:rPr>
      </w:pPr>
      <w:r>
        <w:rPr>
          <w:rFonts w:ascii="Helvetica" w:hAnsi="Helvetica" w:cs="Helvetica" w:hint="eastAsia"/>
          <w:kern w:val="0"/>
          <w:sz w:val="24"/>
        </w:rPr>
        <w:t>・</w:t>
      </w:r>
      <w:r>
        <w:rPr>
          <w:rFonts w:ascii="Helvetica" w:hAnsi="Helvetica" w:cs="Helvetica"/>
          <w:kern w:val="0"/>
          <w:sz w:val="24"/>
        </w:rPr>
        <w:t>今の</w:t>
      </w:r>
      <w:r>
        <w:rPr>
          <w:rFonts w:ascii="Helvetica" w:hAnsi="Helvetica" w:cs="Helvetica"/>
          <w:kern w:val="0"/>
          <w:sz w:val="24"/>
        </w:rPr>
        <w:t xml:space="preserve">Google Maps </w:t>
      </w:r>
      <w:r>
        <w:rPr>
          <w:rFonts w:ascii="Helvetica" w:hAnsi="Helvetica" w:cs="Helvetica"/>
          <w:kern w:val="0"/>
          <w:sz w:val="24"/>
        </w:rPr>
        <w:t>やグルメサイトでは、店舗ごとの「自分に合った費用感」が分かりにくい。</w:t>
      </w:r>
      <w:r w:rsidRPr="0068234B">
        <w:rPr>
          <w:rFonts w:ascii="Helvetica" w:hAnsi="Helvetica" w:cs="Helvetica"/>
          <w:kern w:val="0"/>
          <w:sz w:val="24"/>
        </w:rPr>
        <w:t>さらに、評価やレビューは不特定多数の投稿に依存しているため</w:t>
      </w:r>
      <w:r w:rsidRPr="0068234B">
        <w:rPr>
          <w:rFonts w:ascii="Helvetica" w:hAnsi="Helvetica" w:cs="Helvetica" w:hint="eastAsia"/>
          <w:kern w:val="0"/>
          <w:sz w:val="24"/>
        </w:rPr>
        <w:t>、信憑</w:t>
      </w:r>
      <w:r w:rsidRPr="0068234B">
        <w:rPr>
          <w:rFonts w:ascii="Helvetica" w:hAnsi="Helvetica" w:cs="Helvetica"/>
          <w:kern w:val="0"/>
          <w:sz w:val="24"/>
        </w:rPr>
        <w:t>性が低いケースが多い。そこで、友達や身近なコミュニティの実体験に基づく情報を共有できれば、自分に近い視点の情報が得られ</w:t>
      </w:r>
      <w:r w:rsidRPr="0068234B">
        <w:rPr>
          <w:rFonts w:ascii="Helvetica" w:hAnsi="Helvetica" w:cs="Helvetica" w:hint="eastAsia"/>
          <w:kern w:val="0"/>
          <w:sz w:val="24"/>
        </w:rPr>
        <w:t>、</w:t>
      </w:r>
      <w:r w:rsidRPr="0068234B">
        <w:rPr>
          <w:rFonts w:ascii="Calibri" w:hAnsi="Calibri" w:cs="Calibri" w:hint="eastAsia"/>
          <w:kern w:val="0"/>
          <w:sz w:val="24"/>
        </w:rPr>
        <w:t>信</w:t>
      </w:r>
      <w:r w:rsidRPr="0068234B">
        <w:rPr>
          <w:rFonts w:ascii="Helvetica" w:hAnsi="Helvetica" w:cs="Helvetica"/>
          <w:kern w:val="0"/>
          <w:sz w:val="24"/>
        </w:rPr>
        <w:t>頼性も高まる</w:t>
      </w:r>
      <w:r>
        <w:rPr>
          <w:rFonts w:ascii="Helvetica" w:hAnsi="Helvetica" w:cs="Helvetica" w:hint="eastAsia"/>
          <w:kern w:val="0"/>
          <w:sz w:val="24"/>
        </w:rPr>
        <w:t>。</w:t>
      </w:r>
      <w:r w:rsidRPr="0068234B">
        <w:rPr>
          <w:rFonts w:ascii="Helvetica" w:hAnsi="Helvetica" w:cs="Helvetica"/>
          <w:kern w:val="0"/>
          <w:sz w:val="24"/>
        </w:rPr>
        <w:t>また、自炊管理は単独では継続しにくいが、</w:t>
      </w:r>
      <w:r w:rsidRPr="0068234B">
        <w:rPr>
          <w:rFonts w:ascii="Helvetica" w:hAnsi="Helvetica" w:cs="Helvetica"/>
          <w:kern w:val="0"/>
          <w:sz w:val="24"/>
        </w:rPr>
        <w:t xml:space="preserve">SNS </w:t>
      </w:r>
      <w:r w:rsidRPr="0068234B">
        <w:rPr>
          <w:rFonts w:ascii="Helvetica" w:hAnsi="Helvetica" w:cs="Helvetica"/>
          <w:kern w:val="0"/>
          <w:sz w:val="24"/>
        </w:rPr>
        <w:t>型の仕組みで「承認欲求」を満たし、仲間から「いいね」やコメントをもらえる</w:t>
      </w:r>
      <w:r w:rsidRPr="0068234B">
        <w:rPr>
          <w:rFonts w:ascii="Helvetica" w:hAnsi="Helvetica" w:cs="Helvetica" w:hint="eastAsia"/>
          <w:kern w:val="0"/>
          <w:sz w:val="24"/>
        </w:rPr>
        <w:t>ことで</w:t>
      </w:r>
      <w:r>
        <w:rPr>
          <w:rFonts w:ascii="Helvetica" w:hAnsi="Helvetica" w:cs="Helvetica"/>
          <w:kern w:val="0"/>
          <w:sz w:val="24"/>
        </w:rPr>
        <w:t>継続モチベーションを高められる</w:t>
      </w:r>
    </w:p>
    <w:p w14:paraId="73B33473" w14:textId="77777777" w:rsidR="009A432E" w:rsidRDefault="009A432E" w:rsidP="009A432E">
      <w:pPr>
        <w:rPr>
          <w:rFonts w:hint="eastAsia"/>
        </w:rPr>
      </w:pPr>
    </w:p>
    <w:p w14:paraId="3CF020A8" w14:textId="77777777" w:rsidR="009A432E" w:rsidRDefault="009A432E" w:rsidP="009A432E">
      <w:r>
        <w:t>## 1.2 社会的な意義・普遍性</w:t>
      </w:r>
    </w:p>
    <w:p w14:paraId="632190B1" w14:textId="77777777" w:rsidR="009A432E" w:rsidRDefault="009A432E" w:rsidP="009A432E">
      <w:r>
        <w:t>- 対象ユーザー</w:t>
      </w:r>
    </w:p>
    <w:p w14:paraId="19B8B0F7" w14:textId="77777777" w:rsidR="009A432E" w:rsidRDefault="009A432E" w:rsidP="009A432E">
      <w:r>
        <w:t xml:space="preserve">  - 大学生、若年層、外食が多い人、SNS慣れした人</w:t>
      </w:r>
    </w:p>
    <w:p w14:paraId="5D69C553" w14:textId="77777777" w:rsidR="009A432E" w:rsidRDefault="009A432E" w:rsidP="009A432E">
      <w:r>
        <w:t>- 社会的意義</w:t>
      </w:r>
    </w:p>
    <w:p w14:paraId="654B0F18" w14:textId="77777777" w:rsidR="0068234B" w:rsidRDefault="009A432E" w:rsidP="0068234B">
      <w:r>
        <w:t xml:space="preserve"> </w:t>
      </w:r>
      <w:r w:rsidR="0068234B">
        <w:t>- 予算感や好みに近い情報が得られ、店選びの失敗が減る</w:t>
      </w:r>
    </w:p>
    <w:p w14:paraId="0E3D46F7" w14:textId="77777777" w:rsidR="0068234B" w:rsidRDefault="0068234B" w:rsidP="0068234B">
      <w:r>
        <w:t>- SNS 的な承認があることで、自炊や食習慣の継続意欲が上がる</w:t>
      </w:r>
    </w:p>
    <w:p w14:paraId="5FD82282" w14:textId="77777777" w:rsidR="0068234B" w:rsidRDefault="0068234B" w:rsidP="0068234B">
      <w:r>
        <w:t>- 仲間との共有が増え、アプリ内での交流・リピート利用が促進される</w:t>
      </w:r>
    </w:p>
    <w:p w14:paraId="22583E89" w14:textId="01B0B896" w:rsidR="009A432E" w:rsidRDefault="0068234B" w:rsidP="0068234B">
      <w:r>
        <w:t>- 個別の体験に基づいた情報が集まることで、従来の一方向レビューより価値が高まる</w:t>
      </w:r>
    </w:p>
    <w:p w14:paraId="2E63D926" w14:textId="77777777" w:rsidR="009A432E" w:rsidRDefault="009A432E" w:rsidP="009A432E">
      <w:r>
        <w:t>- 普遍性</w:t>
      </w:r>
    </w:p>
    <w:p w14:paraId="478E564E" w14:textId="77777777" w:rsidR="009A432E" w:rsidRDefault="009A432E" w:rsidP="009A432E">
      <w:r>
        <w:t xml:space="preserve">  - 例：友人ベースでの意思決定は飲食以外にも応用可能</w:t>
      </w:r>
    </w:p>
    <w:p w14:paraId="3A91BD76" w14:textId="77777777" w:rsidR="009A432E" w:rsidRDefault="009A432E" w:rsidP="009A432E">
      <w:r>
        <w:t xml:space="preserve">  - 例：同様の課題は他の地域・世代にも存在</w:t>
      </w:r>
    </w:p>
    <w:p w14:paraId="041E2A84" w14:textId="77777777" w:rsidR="009A432E" w:rsidRDefault="009A432E" w:rsidP="009A432E"/>
    <w:p w14:paraId="1451CAD8" w14:textId="77777777" w:rsidR="009A432E" w:rsidRDefault="009A432E" w:rsidP="009A432E">
      <w:r>
        <w:t>## 1.3 既存の解決方法の調査結果</w:t>
      </w:r>
    </w:p>
    <w:p w14:paraId="20DF7F7C" w14:textId="77777777" w:rsidR="009A432E" w:rsidRDefault="009A432E" w:rsidP="009A432E">
      <w:r>
        <w:t>- 既存サービス調査</w:t>
      </w:r>
    </w:p>
    <w:p w14:paraId="392A88AC" w14:textId="77777777" w:rsidR="009A432E" w:rsidRDefault="009A432E" w:rsidP="009A432E">
      <w:r>
        <w:t xml:space="preserve">  - Google Maps</w:t>
      </w:r>
    </w:p>
    <w:p w14:paraId="2FC9F30C" w14:textId="77777777" w:rsidR="009A432E" w:rsidRDefault="009A432E" w:rsidP="009A432E">
      <w:r>
        <w:t xml:space="preserve">  - 食べログ</w:t>
      </w:r>
    </w:p>
    <w:p w14:paraId="717DCE8D" w14:textId="77777777" w:rsidR="009A432E" w:rsidRDefault="009A432E" w:rsidP="009A432E">
      <w:r>
        <w:t xml:space="preserve">  - Instagram や Twitter の位置情報投稿</w:t>
      </w:r>
    </w:p>
    <w:p w14:paraId="0269E419" w14:textId="77777777" w:rsidR="009A432E" w:rsidRDefault="009A432E" w:rsidP="009A432E">
      <w:r>
        <w:t>- 既存手法の長所・短所</w:t>
      </w:r>
    </w:p>
    <w:p w14:paraId="336043B6" w14:textId="77777777" w:rsidR="009A432E" w:rsidRDefault="009A432E" w:rsidP="009A432E">
      <w:r>
        <w:t xml:space="preserve">  - 長所：評価数が多い、検索機能が充実</w:t>
      </w:r>
    </w:p>
    <w:p w14:paraId="0F12728B" w14:textId="77777777" w:rsidR="009A432E" w:rsidRDefault="009A432E" w:rsidP="009A432E">
      <w:r>
        <w:t xml:space="preserve">  - 短所：信頼性が低い、友人の体験が分かりにくい</w:t>
      </w:r>
    </w:p>
    <w:p w14:paraId="51C0E54F" w14:textId="77777777" w:rsidR="009A432E" w:rsidRDefault="009A432E" w:rsidP="009A432E">
      <w:r>
        <w:t>- Who eats が目指す差別化</w:t>
      </w:r>
    </w:p>
    <w:p w14:paraId="7029E4FB" w14:textId="77777777" w:rsidR="009A432E" w:rsidRDefault="009A432E" w:rsidP="009A432E">
      <w:r>
        <w:t xml:space="preserve">  - 友人や身近なコミュニティにフォーカス</w:t>
      </w:r>
    </w:p>
    <w:p w14:paraId="124276DC" w14:textId="77777777" w:rsidR="009A432E" w:rsidRDefault="009A432E" w:rsidP="009A432E">
      <w:r>
        <w:t xml:space="preserve">  - 投稿中心の地図表示</w:t>
      </w:r>
    </w:p>
    <w:p w14:paraId="1AD68B33" w14:textId="77777777" w:rsidR="009A432E" w:rsidRDefault="009A432E" w:rsidP="009A432E"/>
    <w:p w14:paraId="33A6DCA0" w14:textId="77777777" w:rsidR="009A432E" w:rsidRDefault="009A432E" w:rsidP="009A432E">
      <w:r>
        <w:t>&gt; 図表例：既存サービスの比較表 / 課題の流れ図 / 現行ユーザー行動の課題図解</w:t>
      </w:r>
    </w:p>
    <w:p w14:paraId="236AA956" w14:textId="77777777" w:rsidR="009A432E" w:rsidRDefault="009A432E" w:rsidP="009A432E"/>
    <w:p w14:paraId="4DEF1F75" w14:textId="77777777" w:rsidR="009A432E" w:rsidRDefault="009A432E" w:rsidP="009A432E">
      <w:r>
        <w:t>---</w:t>
      </w:r>
    </w:p>
    <w:p w14:paraId="6996B5D3" w14:textId="77777777" w:rsidR="009A432E" w:rsidRDefault="009A432E" w:rsidP="009A432E"/>
    <w:p w14:paraId="55CA5630" w14:textId="77777777" w:rsidR="009A432E" w:rsidRDefault="009A432E" w:rsidP="009A432E">
      <w:r>
        <w:t># 2. 課題解決方法（課題 2）</w:t>
      </w:r>
    </w:p>
    <w:p w14:paraId="4E5956EA" w14:textId="77777777" w:rsidR="009A432E" w:rsidRDefault="009A432E" w:rsidP="009A432E"/>
    <w:p w14:paraId="546822ED" w14:textId="77777777" w:rsidR="009A432E" w:rsidRDefault="009A432E" w:rsidP="009A432E">
      <w:r>
        <w:t>## 2.1 問題の具体化・何をどこまで解決しようと考えているか</w:t>
      </w:r>
    </w:p>
    <w:p w14:paraId="3A10C8B9" w14:textId="77777777" w:rsidR="009A432E" w:rsidRDefault="009A432E" w:rsidP="009A432E">
      <w:r>
        <w:t>- 解決対象</w:t>
      </w:r>
    </w:p>
    <w:p w14:paraId="30F126E4" w14:textId="77777777" w:rsidR="009A432E" w:rsidRDefault="009A432E" w:rsidP="009A432E">
      <w:r>
        <w:t xml:space="preserve">  - 友人やつながりのある人の食体験を地図上で見える化</w:t>
      </w:r>
    </w:p>
    <w:p w14:paraId="2E6DCFD2" w14:textId="77777777" w:rsidR="009A432E" w:rsidRDefault="009A432E" w:rsidP="009A432E">
      <w:r>
        <w:t xml:space="preserve">  - 位置情報を使った店舗ピン表示</w:t>
      </w:r>
    </w:p>
    <w:p w14:paraId="45CA80B5" w14:textId="77777777" w:rsidR="009A432E" w:rsidRDefault="009A432E" w:rsidP="009A432E">
      <w:r>
        <w:t xml:space="preserve">  - 投稿に基づく店舗選択支援</w:t>
      </w:r>
    </w:p>
    <w:p w14:paraId="04B87C4B" w14:textId="77777777" w:rsidR="009A432E" w:rsidRDefault="009A432E" w:rsidP="009A432E">
      <w:r>
        <w:t>- 範囲</w:t>
      </w:r>
    </w:p>
    <w:p w14:paraId="3485093C" w14:textId="77777777" w:rsidR="009A432E" w:rsidRDefault="009A432E" w:rsidP="009A432E">
      <w:r>
        <w:t xml:space="preserve">  - MVP では「地図表示」「投稿」「認証」「プロフィール」「お気に入り」などを中心に実装</w:t>
      </w:r>
    </w:p>
    <w:p w14:paraId="6EC02147" w14:textId="77777777" w:rsidR="009A432E" w:rsidRDefault="009A432E" w:rsidP="009A432E">
      <w:r>
        <w:t xml:space="preserve">  - まずは大学生向けの利用シナリオに絞る</w:t>
      </w:r>
    </w:p>
    <w:p w14:paraId="5BC9A2DE" w14:textId="77777777" w:rsidR="009A432E" w:rsidRDefault="009A432E" w:rsidP="009A432E"/>
    <w:p w14:paraId="617A0513" w14:textId="77777777" w:rsidR="009A432E" w:rsidRDefault="009A432E" w:rsidP="009A432E">
      <w:r>
        <w:t>## 2.2 解決方法のアプローチ・利用技術の概要と調査</w:t>
      </w:r>
    </w:p>
    <w:p w14:paraId="21218F5C" w14:textId="77777777" w:rsidR="009A432E" w:rsidRDefault="009A432E" w:rsidP="009A432E">
      <w:r>
        <w:t>- アプローチ</w:t>
      </w:r>
    </w:p>
    <w:p w14:paraId="1F856DA7" w14:textId="77777777" w:rsidR="009A432E" w:rsidRDefault="009A432E" w:rsidP="009A432E">
      <w:r>
        <w:t xml:space="preserve">  - Flutter でクロスプラットフォーム開発</w:t>
      </w:r>
    </w:p>
    <w:p w14:paraId="5CCC601B" w14:textId="77777777" w:rsidR="009A432E" w:rsidRDefault="009A432E" w:rsidP="009A432E">
      <w:r>
        <w:t xml:space="preserve">  - </w:t>
      </w:r>
      <w:proofErr w:type="spellStart"/>
      <w:r>
        <w:t>Supabase</w:t>
      </w:r>
      <w:proofErr w:type="spellEnd"/>
      <w:r>
        <w:t xml:space="preserve"> で認証・DB・ストレージを統合</w:t>
      </w:r>
    </w:p>
    <w:p w14:paraId="278FCDBE" w14:textId="77777777" w:rsidR="009A432E" w:rsidRDefault="009A432E" w:rsidP="009A432E">
      <w:r>
        <w:t xml:space="preserve">  - Google Maps / Places API で地図・店舗情報を取得</w:t>
      </w:r>
    </w:p>
    <w:p w14:paraId="52D4B502" w14:textId="77777777" w:rsidR="009A432E" w:rsidRDefault="009A432E" w:rsidP="009A432E">
      <w:r>
        <w:t>- 利用技術</w:t>
      </w:r>
    </w:p>
    <w:p w14:paraId="4530F667" w14:textId="77777777" w:rsidR="009A432E" w:rsidRDefault="009A432E" w:rsidP="009A432E">
      <w:r>
        <w:t xml:space="preserve">  - Flutter（UI・画面構成）</w:t>
      </w:r>
    </w:p>
    <w:p w14:paraId="02699DBF" w14:textId="77777777" w:rsidR="009A432E" w:rsidRDefault="009A432E" w:rsidP="009A432E">
      <w:r>
        <w:t xml:space="preserve">  - </w:t>
      </w:r>
      <w:proofErr w:type="spellStart"/>
      <w:r>
        <w:t>Supabase</w:t>
      </w:r>
      <w:proofErr w:type="spellEnd"/>
      <w:r>
        <w:t>（ユーザー・投稿・フォロー管理）</w:t>
      </w:r>
    </w:p>
    <w:p w14:paraId="28D55113" w14:textId="77777777" w:rsidR="009A432E" w:rsidRDefault="009A432E" w:rsidP="009A432E">
      <w:r>
        <w:t xml:space="preserve">  - Google Maps Web API / Places API（地図、店舗検索、詳細）</w:t>
      </w:r>
    </w:p>
    <w:p w14:paraId="1A941196" w14:textId="77777777" w:rsidR="009A432E" w:rsidRDefault="009A432E" w:rsidP="009A432E">
      <w:r>
        <w:t xml:space="preserve">  - </w:t>
      </w:r>
      <w:proofErr w:type="spellStart"/>
      <w:r>
        <w:t>dotenv</w:t>
      </w:r>
      <w:proofErr w:type="spellEnd"/>
      <w:r>
        <w:t xml:space="preserve"> / 環境変数（APIキー管理）</w:t>
      </w:r>
    </w:p>
    <w:p w14:paraId="3D735D24" w14:textId="77777777" w:rsidR="009A432E" w:rsidRDefault="009A432E" w:rsidP="009A432E">
      <w:r>
        <w:t>- 調査結果</w:t>
      </w:r>
    </w:p>
    <w:p w14:paraId="0DC90A05" w14:textId="77777777" w:rsidR="009A432E" w:rsidRDefault="009A432E" w:rsidP="009A432E">
      <w:r>
        <w:t xml:space="preserve">  - </w:t>
      </w:r>
      <w:proofErr w:type="spellStart"/>
      <w:r>
        <w:t>Supabase</w:t>
      </w:r>
      <w:proofErr w:type="spellEnd"/>
      <w:r>
        <w:t xml:space="preserve"> は Postgres と Storage を簡単に扱える</w:t>
      </w:r>
    </w:p>
    <w:p w14:paraId="7492106B" w14:textId="77777777" w:rsidR="009A432E" w:rsidRDefault="009A432E" w:rsidP="009A432E">
      <w:r>
        <w:t xml:space="preserve">  - Google Maps は CORS や APIキー管理に注意</w:t>
      </w:r>
    </w:p>
    <w:p w14:paraId="228CD854" w14:textId="77777777" w:rsidR="009A432E" w:rsidRDefault="009A432E" w:rsidP="009A432E">
      <w:r>
        <w:t xml:space="preserve">  - Flutter Web では .env の扱いとブラウザセキュリティが重要</w:t>
      </w:r>
    </w:p>
    <w:p w14:paraId="1053C0F2" w14:textId="77777777" w:rsidR="009A432E" w:rsidRDefault="009A432E" w:rsidP="009A432E"/>
    <w:p w14:paraId="781DC0C1" w14:textId="77777777" w:rsidR="009A432E" w:rsidRDefault="009A432E" w:rsidP="009A432E">
      <w:r>
        <w:t>&gt; 図表例：システム構成図 / 技術マップ / API 呼び出しフロー</w:t>
      </w:r>
    </w:p>
    <w:p w14:paraId="287898D6" w14:textId="77777777" w:rsidR="009A432E" w:rsidRDefault="009A432E" w:rsidP="009A432E"/>
    <w:p w14:paraId="358C12CC" w14:textId="77777777" w:rsidR="009A432E" w:rsidRDefault="009A432E" w:rsidP="009A432E">
      <w:r>
        <w:t>## 2.3 実現に向けたシナリオ</w:t>
      </w:r>
    </w:p>
    <w:p w14:paraId="59B9F9C5" w14:textId="77777777" w:rsidR="009A432E" w:rsidRDefault="009A432E" w:rsidP="009A432E">
      <w:r>
        <w:t>- ユーザーシナリオ例</w:t>
      </w:r>
    </w:p>
    <w:p w14:paraId="4EAFD65A" w14:textId="77777777" w:rsidR="009A432E" w:rsidRDefault="009A432E" w:rsidP="009A432E">
      <w:r>
        <w:t xml:space="preserve">  1. ユーザーがアプリを起動し、ログインまたは新規登録</w:t>
      </w:r>
    </w:p>
    <w:p w14:paraId="4ABF2817" w14:textId="77777777" w:rsidR="009A432E" w:rsidRDefault="009A432E" w:rsidP="009A432E">
      <w:r>
        <w:t xml:space="preserve">  2. 地図上に友人の投稿から得た店舗ピンが表示される</w:t>
      </w:r>
    </w:p>
    <w:p w14:paraId="2271DBB0" w14:textId="77777777" w:rsidR="009A432E" w:rsidRDefault="009A432E" w:rsidP="009A432E">
      <w:r>
        <w:t xml:space="preserve">  3. 店舗をタップすると詳細と友人レビューが表示</w:t>
      </w:r>
    </w:p>
    <w:p w14:paraId="0505C6E8" w14:textId="77777777" w:rsidR="009A432E" w:rsidRDefault="009A432E" w:rsidP="009A432E">
      <w:r>
        <w:t xml:space="preserve">  4. 気になる投稿をお気に入り登録できる</w:t>
      </w:r>
    </w:p>
    <w:p w14:paraId="49AC6F33" w14:textId="77777777" w:rsidR="009A432E" w:rsidRDefault="009A432E" w:rsidP="009A432E">
      <w:r>
        <w:t>- データフロー</w:t>
      </w:r>
    </w:p>
    <w:p w14:paraId="7732C4DA" w14:textId="77777777" w:rsidR="009A432E" w:rsidRDefault="009A432E" w:rsidP="009A432E">
      <w:r>
        <w:t xml:space="preserve">  - 起動 → </w:t>
      </w:r>
      <w:proofErr w:type="spellStart"/>
      <w:r>
        <w:t>Supabase</w:t>
      </w:r>
      <w:proofErr w:type="spellEnd"/>
      <w:r>
        <w:t xml:space="preserve"> からフィード取得 → マップ表示</w:t>
      </w:r>
    </w:p>
    <w:p w14:paraId="71B6CA6A" w14:textId="77777777" w:rsidR="009A432E" w:rsidRDefault="009A432E" w:rsidP="009A432E">
      <w:r>
        <w:t xml:space="preserve">  - 投稿作成 → 写真アップロード → DB に店舗・投稿情報保存</w:t>
      </w:r>
    </w:p>
    <w:p w14:paraId="0C804204" w14:textId="77777777" w:rsidR="009A432E" w:rsidRDefault="009A432E" w:rsidP="009A432E">
      <w:r>
        <w:t>- 今後の拡張シナリオ</w:t>
      </w:r>
    </w:p>
    <w:p w14:paraId="2F715085" w14:textId="77777777" w:rsidR="009A432E" w:rsidRDefault="009A432E" w:rsidP="009A432E">
      <w:r>
        <w:t xml:space="preserve">  - フォロー機能の強化</w:t>
      </w:r>
    </w:p>
    <w:p w14:paraId="292AD995" w14:textId="77777777" w:rsidR="009A432E" w:rsidRDefault="009A432E" w:rsidP="009A432E">
      <w:r>
        <w:t xml:space="preserve">  - ホットスポット表示</w:t>
      </w:r>
    </w:p>
    <w:p w14:paraId="6BE9E5BE" w14:textId="77777777" w:rsidR="009A432E" w:rsidRDefault="009A432E" w:rsidP="009A432E">
      <w:r>
        <w:t xml:space="preserve">  - 自炊投稿対応</w:t>
      </w:r>
    </w:p>
    <w:p w14:paraId="071FA835" w14:textId="77777777" w:rsidR="009A432E" w:rsidRDefault="009A432E" w:rsidP="009A432E"/>
    <w:p w14:paraId="6484A83B" w14:textId="77777777" w:rsidR="009A432E" w:rsidRDefault="009A432E" w:rsidP="009A432E">
      <w:r>
        <w:t>## 2.4 課題 3 の実施に向けた作業計画・メンバー間分担計画</w:t>
      </w:r>
    </w:p>
    <w:p w14:paraId="5036DB5D" w14:textId="77777777" w:rsidR="009A432E" w:rsidRDefault="009A432E" w:rsidP="009A432E">
      <w:r>
        <w:t xml:space="preserve">- 今後の </w:t>
      </w:r>
      <w:proofErr w:type="spellStart"/>
      <w:r>
        <w:t>ToDo</w:t>
      </w:r>
      <w:proofErr w:type="spellEnd"/>
    </w:p>
    <w:p w14:paraId="638A6942" w14:textId="77777777" w:rsidR="009A432E" w:rsidRDefault="009A432E" w:rsidP="009A432E">
      <w:r>
        <w:t xml:space="preserve">  - `タスク1`：環境変数・APIキーの正しい管理</w:t>
      </w:r>
    </w:p>
    <w:p w14:paraId="4FF4E716" w14:textId="77777777" w:rsidR="009A432E" w:rsidRDefault="009A432E" w:rsidP="009A432E">
      <w:r>
        <w:t xml:space="preserve">  - `タスク2`：</w:t>
      </w:r>
      <w:proofErr w:type="spellStart"/>
      <w:r>
        <w:t>Supabase</w:t>
      </w:r>
      <w:proofErr w:type="spellEnd"/>
      <w:r>
        <w:t xml:space="preserve"> 接続の安定化</w:t>
      </w:r>
    </w:p>
    <w:p w14:paraId="0152163B" w14:textId="77777777" w:rsidR="009A432E" w:rsidRDefault="009A432E" w:rsidP="009A432E">
      <w:r>
        <w:t xml:space="preserve">  - `タスク3`：お気に入り・投稿一覧機能の完成</w:t>
      </w:r>
    </w:p>
    <w:p w14:paraId="452B83BD" w14:textId="77777777" w:rsidR="009A432E" w:rsidRDefault="009A432E" w:rsidP="009A432E">
      <w:r>
        <w:t xml:space="preserve">  - `タスク4`：動作確認・デバッグ</w:t>
      </w:r>
    </w:p>
    <w:p w14:paraId="3169CD3E" w14:textId="77777777" w:rsidR="009A432E" w:rsidRDefault="009A432E" w:rsidP="009A432E">
      <w:r>
        <w:t>- 役割分担</w:t>
      </w:r>
    </w:p>
    <w:p w14:paraId="42F391D3" w14:textId="77777777" w:rsidR="009A432E" w:rsidRDefault="009A432E" w:rsidP="009A432E">
      <w:r>
        <w:t xml:space="preserve">  - 企画/設計担当</w:t>
      </w:r>
    </w:p>
    <w:p w14:paraId="152E1E60" w14:textId="77777777" w:rsidR="009A432E" w:rsidRDefault="009A432E" w:rsidP="009A432E">
      <w:r>
        <w:t xml:space="preserve">  - フロントエンド実装担当</w:t>
      </w:r>
    </w:p>
    <w:p w14:paraId="255010BC" w14:textId="77777777" w:rsidR="009A432E" w:rsidRDefault="009A432E" w:rsidP="009A432E">
      <w:r>
        <w:t xml:space="preserve">  - バックエンド / </w:t>
      </w:r>
      <w:proofErr w:type="spellStart"/>
      <w:r>
        <w:t>Supabase</w:t>
      </w:r>
      <w:proofErr w:type="spellEnd"/>
      <w:r>
        <w:t xml:space="preserve"> 管理担当</w:t>
      </w:r>
    </w:p>
    <w:p w14:paraId="0B9EB732" w14:textId="77777777" w:rsidR="009A432E" w:rsidRDefault="009A432E" w:rsidP="009A432E">
      <w:r>
        <w:t xml:space="preserve">  - テスト / QA 担当</w:t>
      </w:r>
    </w:p>
    <w:p w14:paraId="62E6A3CC" w14:textId="77777777" w:rsidR="009A432E" w:rsidRDefault="009A432E" w:rsidP="009A432E">
      <w:r>
        <w:t>- 進捗管理</w:t>
      </w:r>
    </w:p>
    <w:p w14:paraId="4526B083" w14:textId="77777777" w:rsidR="009A432E" w:rsidRDefault="009A432E" w:rsidP="009A432E">
      <w:r>
        <w:t xml:space="preserve">  - 期間ごとのマイルストーン</w:t>
      </w:r>
    </w:p>
    <w:p w14:paraId="784E5E8A" w14:textId="77777777" w:rsidR="009A432E" w:rsidRDefault="009A432E" w:rsidP="009A432E">
      <w:r>
        <w:t xml:space="preserve">  - 週次レビューと課題共有</w:t>
      </w:r>
    </w:p>
    <w:p w14:paraId="718DC2E0" w14:textId="77777777" w:rsidR="009A432E" w:rsidRDefault="009A432E" w:rsidP="009A432E"/>
    <w:p w14:paraId="6679F70C" w14:textId="77777777" w:rsidR="009A432E" w:rsidRDefault="009A432E" w:rsidP="009A432E">
      <w:r>
        <w:t>&gt; 表例：作業計画表 / ガントチャート / 担当者一覧表</w:t>
      </w:r>
    </w:p>
    <w:p w14:paraId="700761F2" w14:textId="77777777" w:rsidR="009A432E" w:rsidRDefault="009A432E" w:rsidP="009A432E"/>
    <w:p w14:paraId="664571E7" w14:textId="77777777" w:rsidR="009A432E" w:rsidRDefault="009A432E" w:rsidP="009A432E">
      <w:r>
        <w:t>---</w:t>
      </w:r>
    </w:p>
    <w:p w14:paraId="112FA7D4" w14:textId="77777777" w:rsidR="009A432E" w:rsidRDefault="009A432E" w:rsidP="009A432E"/>
    <w:p w14:paraId="6C461B9F" w14:textId="77777777" w:rsidR="009A432E" w:rsidRDefault="009A432E" w:rsidP="009A432E">
      <w:r>
        <w:t># 3. 現時点での進み具合</w:t>
      </w:r>
    </w:p>
    <w:p w14:paraId="589E9806" w14:textId="77777777" w:rsidR="009A432E" w:rsidRDefault="009A432E" w:rsidP="009A432E"/>
    <w:p w14:paraId="573B025C" w14:textId="77777777" w:rsidR="009A432E" w:rsidRDefault="009A432E" w:rsidP="009A432E">
      <w:r>
        <w:t>## 3.1 実装済み・動作確認済み</w:t>
      </w:r>
    </w:p>
    <w:p w14:paraId="0DD657A5" w14:textId="77777777" w:rsidR="009A432E" w:rsidRDefault="009A432E" w:rsidP="009A432E">
      <w:r>
        <w:t>- ログイン・サインアップ画面（email / LINE など）</w:t>
      </w:r>
    </w:p>
    <w:p w14:paraId="72ED0EB5" w14:textId="77777777" w:rsidR="009A432E" w:rsidRDefault="009A432E" w:rsidP="009A432E">
      <w:r>
        <w:t>- 地図画面の UI</w:t>
      </w:r>
    </w:p>
    <w:p w14:paraId="0B5A37AF" w14:textId="77777777" w:rsidR="009A432E" w:rsidRDefault="009A432E" w:rsidP="009A432E">
      <w:r>
        <w:t>- 投稿カード表示</w:t>
      </w:r>
    </w:p>
    <w:p w14:paraId="1F16E6B4" w14:textId="77777777" w:rsidR="009A432E" w:rsidRDefault="009A432E" w:rsidP="009A432E">
      <w:r>
        <w:t>- お気に入り関連のコード（`</w:t>
      </w:r>
      <w:proofErr w:type="spellStart"/>
      <w:r>
        <w:t>FavoritePostsPage</w:t>
      </w:r>
      <w:proofErr w:type="spellEnd"/>
      <w:r>
        <w:t>` など）確認済み</w:t>
      </w:r>
    </w:p>
    <w:p w14:paraId="4C9D4EB9" w14:textId="77777777" w:rsidR="009A432E" w:rsidRDefault="009A432E" w:rsidP="009A432E"/>
    <w:p w14:paraId="49E1E60C" w14:textId="77777777" w:rsidR="009A432E" w:rsidRDefault="009A432E" w:rsidP="009A432E">
      <w:r>
        <w:t>## 3.2 未着手・未完了</w:t>
      </w:r>
    </w:p>
    <w:p w14:paraId="7A434833" w14:textId="77777777" w:rsidR="009A432E" w:rsidRDefault="009A432E" w:rsidP="009A432E">
      <w:r>
        <w:t xml:space="preserve">- </w:t>
      </w:r>
      <w:proofErr w:type="spellStart"/>
      <w:r>
        <w:t>Supabase</w:t>
      </w:r>
      <w:proofErr w:type="spellEnd"/>
      <w:r>
        <w:t xml:space="preserve"> 環境変数の整備が必要</w:t>
      </w:r>
    </w:p>
    <w:p w14:paraId="0235D7AC" w14:textId="77777777" w:rsidR="009A432E" w:rsidRDefault="009A432E" w:rsidP="009A432E">
      <w:r>
        <w:t>- データ取得時に `supabase.%20co` のような URL エラーが発生</w:t>
      </w:r>
    </w:p>
    <w:p w14:paraId="669FA0CC" w14:textId="77777777" w:rsidR="009A432E" w:rsidRDefault="009A432E" w:rsidP="009A432E">
      <w:r>
        <w:t>- Google Places API キーの設定・CORS の確認が必要</w:t>
      </w:r>
    </w:p>
    <w:p w14:paraId="14E89E9C" w14:textId="77777777" w:rsidR="009A432E" w:rsidRDefault="009A432E" w:rsidP="009A432E"/>
    <w:p w14:paraId="3B1991C0" w14:textId="77777777" w:rsidR="009A432E" w:rsidRDefault="009A432E" w:rsidP="009A432E">
      <w:r>
        <w:t>## 3.3 現在の課題</w:t>
      </w:r>
    </w:p>
    <w:p w14:paraId="5EF94CBD" w14:textId="77777777" w:rsidR="009A432E" w:rsidRDefault="009A432E" w:rsidP="009A432E">
      <w:r>
        <w:t>- .env の値にスペース・改行が入り、通信失敗が起きている</w:t>
      </w:r>
    </w:p>
    <w:p w14:paraId="1D01CE45" w14:textId="77777777" w:rsidR="009A432E" w:rsidRDefault="009A432E" w:rsidP="009A432E">
      <w:r>
        <w:t>- 起動はできるがフィード・マップ取得が失敗</w:t>
      </w:r>
    </w:p>
    <w:p w14:paraId="6952FE36" w14:textId="77777777" w:rsidR="009A432E" w:rsidRDefault="009A432E" w:rsidP="009A432E">
      <w:r>
        <w:t>- 実機またはブラウザでの動作検証を継続する必要あり</w:t>
      </w:r>
    </w:p>
    <w:p w14:paraId="2FEF52F5" w14:textId="77777777" w:rsidR="009A432E" w:rsidRDefault="009A432E" w:rsidP="009A432E"/>
    <w:p w14:paraId="0B4E45B7" w14:textId="77777777" w:rsidR="009A432E" w:rsidRDefault="009A432E" w:rsidP="009A432E">
      <w:r>
        <w:t>&gt; 図表例：進捗ステータス表 / 直近の課題と対応一覧</w:t>
      </w:r>
    </w:p>
    <w:p w14:paraId="54D5469C" w14:textId="77777777" w:rsidR="009A432E" w:rsidRDefault="009A432E" w:rsidP="009A432E"/>
    <w:p w14:paraId="1502B34E" w14:textId="77777777" w:rsidR="009A432E" w:rsidRDefault="009A432E" w:rsidP="009A432E">
      <w:r>
        <w:t>---</w:t>
      </w:r>
    </w:p>
    <w:p w14:paraId="23A568A4" w14:textId="77777777" w:rsidR="009A432E" w:rsidRDefault="009A432E" w:rsidP="009A432E"/>
    <w:p w14:paraId="1BAC22FD" w14:textId="77777777" w:rsidR="009A432E" w:rsidRDefault="009A432E" w:rsidP="009A432E">
      <w:r>
        <w:t># 4. まとめと今後の予定</w:t>
      </w:r>
    </w:p>
    <w:p w14:paraId="35C6FB5C" w14:textId="77777777" w:rsidR="009A432E" w:rsidRDefault="009A432E" w:rsidP="009A432E"/>
    <w:p w14:paraId="2DA5BBC9" w14:textId="77777777" w:rsidR="009A432E" w:rsidRDefault="009A432E" w:rsidP="009A432E">
      <w:r>
        <w:t>## 4.1 まとめ</w:t>
      </w:r>
    </w:p>
    <w:p w14:paraId="4A21CCCF" w14:textId="77777777" w:rsidR="009A432E" w:rsidRDefault="009A432E" w:rsidP="009A432E">
      <w:r>
        <w:t>- Who eats は「友人ベースの食体験マップ」を目指すアプリ</w:t>
      </w:r>
    </w:p>
    <w:p w14:paraId="0DBB0349" w14:textId="77777777" w:rsidR="009A432E" w:rsidRDefault="009A432E" w:rsidP="009A432E">
      <w:r>
        <w:t xml:space="preserve">- 技術基盤は Flutter + </w:t>
      </w:r>
      <w:proofErr w:type="spellStart"/>
      <w:r>
        <w:t>Supabase</w:t>
      </w:r>
      <w:proofErr w:type="spellEnd"/>
      <w:r>
        <w:t xml:space="preserve"> + Google Maps</w:t>
      </w:r>
    </w:p>
    <w:p w14:paraId="5A79B214" w14:textId="77777777" w:rsidR="009A432E" w:rsidRDefault="009A432E" w:rsidP="009A432E">
      <w:r>
        <w:t>- 現状はアプリ起動まで到達しているが、環境設定周りの修正が必要</w:t>
      </w:r>
    </w:p>
    <w:p w14:paraId="09B189B4" w14:textId="77777777" w:rsidR="009A432E" w:rsidRDefault="009A432E" w:rsidP="009A432E"/>
    <w:p w14:paraId="7AFC6919" w14:textId="77777777" w:rsidR="009A432E" w:rsidRDefault="009A432E" w:rsidP="009A432E">
      <w:r>
        <w:t>## 4.2 次の優先課題</w:t>
      </w:r>
    </w:p>
    <w:p w14:paraId="4058D274" w14:textId="77777777" w:rsidR="009A432E" w:rsidRDefault="009A432E" w:rsidP="009A432E">
      <w:r>
        <w:t>- .env と API キーの修正</w:t>
      </w:r>
    </w:p>
    <w:p w14:paraId="2A8E750C" w14:textId="77777777" w:rsidR="009A432E" w:rsidRDefault="009A432E" w:rsidP="009A432E">
      <w:r>
        <w:t xml:space="preserve">- </w:t>
      </w:r>
      <w:proofErr w:type="spellStart"/>
      <w:r>
        <w:t>Supabase</w:t>
      </w:r>
      <w:proofErr w:type="spellEnd"/>
      <w:r>
        <w:t xml:space="preserve"> への接続確認</w:t>
      </w:r>
    </w:p>
    <w:p w14:paraId="362D1D16" w14:textId="77777777" w:rsidR="009A432E" w:rsidRDefault="009A432E" w:rsidP="009A432E">
      <w:r>
        <w:t>- お気に入り機能と投稿表示の完成</w:t>
      </w:r>
    </w:p>
    <w:p w14:paraId="7BC192A8" w14:textId="77777777" w:rsidR="009A432E" w:rsidRDefault="009A432E" w:rsidP="009A432E">
      <w:r>
        <w:t>- 進捗を毎週更新し、次のマイルストーンを明確化</w:t>
      </w:r>
    </w:p>
    <w:p w14:paraId="4C2423AD" w14:textId="77777777" w:rsidR="009A432E" w:rsidRDefault="009A432E" w:rsidP="009A432E"/>
    <w:p w14:paraId="17D697B5" w14:textId="72F54C80" w:rsidR="00287BBF" w:rsidRDefault="00287BBF" w:rsidP="009A432E">
      <w:pPr>
        <w:rPr>
          <w:rFonts w:hint="eastAsia"/>
        </w:rPr>
      </w:pPr>
    </w:p>
    <w:sectPr w:rsidR="00287BB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2314DA"/>
    <w:multiLevelType w:val="multilevel"/>
    <w:tmpl w:val="3A6C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638491">
    <w:abstractNumId w:val="1"/>
  </w:num>
  <w:num w:numId="2" w16cid:durableId="56510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2E"/>
    <w:rsid w:val="00165A09"/>
    <w:rsid w:val="00287BBF"/>
    <w:rsid w:val="002A227C"/>
    <w:rsid w:val="0068234B"/>
    <w:rsid w:val="008A30E0"/>
    <w:rsid w:val="009A432E"/>
    <w:rsid w:val="00D9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31D65D"/>
  <w15:chartTrackingRefBased/>
  <w15:docId w15:val="{F084DC10-82F1-8344-8D51-D9A86434F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43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3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3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3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3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3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3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3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A43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A43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A43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A4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A4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A4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A4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A4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A43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A43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A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3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A43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A43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32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A432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A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A432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A432E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9A432E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Ootani Shunji</dc:creator>
  <cp:keywords/>
  <dc:description/>
  <cp:lastModifiedBy>Ootani Shunji</cp:lastModifiedBy>
  <cp:revision>1</cp:revision>
  <dcterms:created xsi:type="dcterms:W3CDTF">2026-05-29T06:46:00Z</dcterms:created>
  <dcterms:modified xsi:type="dcterms:W3CDTF">2026-05-29T07:04:00Z</dcterms:modified>
</cp:coreProperties>
</file>