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0"/>
        <w:ind w:right="57"/>
      </w:pPr>
      <w:r>
        <w:rPr/>
        <w:t>Spring</w:t>
      </w:r>
      <w:r>
        <w:rPr>
          <w:spacing w:val="-18"/>
        </w:rPr>
        <w:t> </w:t>
      </w:r>
      <w:r>
        <w:rPr/>
        <w:t>Boot</w:t>
      </w:r>
      <w:r>
        <w:rPr>
          <w:spacing w:val="-25"/>
        </w:rPr>
        <w:t> </w:t>
      </w:r>
      <w:r>
        <w:rPr/>
        <w:t>Annotations:</w:t>
      </w:r>
      <w:r>
        <w:rPr>
          <w:spacing w:val="-19"/>
        </w:rPr>
        <w:t> </w:t>
      </w:r>
      <w:r>
        <w:rPr/>
        <w:t>Top</w:t>
      </w:r>
      <w:r>
        <w:rPr>
          <w:spacing w:val="-13"/>
        </w:rPr>
        <w:t> </w:t>
      </w:r>
      <w:r>
        <w:rPr/>
        <w:t>30+</w:t>
      </w:r>
      <w:r>
        <w:rPr>
          <w:spacing w:val="-13"/>
        </w:rPr>
        <w:t> </w:t>
      </w:r>
      <w:r>
        <w:rPr/>
        <w:t>most</w:t>
      </w:r>
      <w:r>
        <w:rPr>
          <w:spacing w:val="-12"/>
        </w:rPr>
        <w:t> </w:t>
      </w:r>
      <w:r>
        <w:rPr/>
        <w:t>Used</w:t>
      </w:r>
      <w:r>
        <w:rPr>
          <w:spacing w:val="-11"/>
        </w:rPr>
        <w:t> </w:t>
      </w:r>
      <w:r>
        <w:rPr/>
        <w:t>Spring </w:t>
      </w:r>
      <w:r>
        <w:rPr>
          <w:spacing w:val="-2"/>
        </w:rPr>
        <w:t>Annotations</w:t>
      </w:r>
    </w:p>
    <w:p>
      <w:pPr>
        <w:pStyle w:val="BodyText"/>
        <w:spacing w:before="1"/>
        <w:ind w:right="57"/>
      </w:pPr>
      <w:r>
        <w:rPr/>
        <w:t>Spring Boot</w:t>
      </w:r>
      <w:r>
        <w:rPr>
          <w:spacing w:val="-9"/>
        </w:rPr>
        <w:t> </w:t>
      </w:r>
      <w:r>
        <w:rPr/>
        <w:t>Annotations is a type of metadata that provides data about a program. The</w:t>
      </w:r>
      <w:r>
        <w:rPr>
          <w:spacing w:val="-4"/>
        </w:rPr>
        <w:t> </w:t>
      </w:r>
      <w:r>
        <w:rPr/>
        <w:t>annotations</w:t>
      </w:r>
      <w:r>
        <w:rPr>
          <w:spacing w:val="-3"/>
        </w:rPr>
        <w:t> </w:t>
      </w:r>
      <w:r>
        <w:rPr/>
        <w:t>in</w:t>
      </w:r>
      <w:r>
        <w:rPr>
          <w:spacing w:val="-3"/>
        </w:rPr>
        <w:t> </w:t>
      </w:r>
      <w:r>
        <w:rPr/>
        <w:t>Spring</w:t>
      </w:r>
      <w:r>
        <w:rPr>
          <w:spacing w:val="-3"/>
        </w:rPr>
        <w:t> </w:t>
      </w:r>
      <w:r>
        <w:rPr/>
        <w:t>Boot</w:t>
      </w:r>
      <w:r>
        <w:rPr>
          <w:spacing w:val="-3"/>
        </w:rPr>
        <w:t> </w:t>
      </w:r>
      <w:r>
        <w:rPr/>
        <w:t>is</w:t>
      </w:r>
      <w:r>
        <w:rPr>
          <w:spacing w:val="-3"/>
        </w:rPr>
        <w:t> </w:t>
      </w:r>
      <w:r>
        <w:rPr/>
        <w:t>not</w:t>
      </w:r>
      <w:r>
        <w:rPr>
          <w:spacing w:val="-3"/>
        </w:rPr>
        <w:t> </w:t>
      </w:r>
      <w:r>
        <w:rPr/>
        <w:t>a</w:t>
      </w:r>
      <w:r>
        <w:rPr>
          <w:spacing w:val="-2"/>
        </w:rPr>
        <w:t> </w:t>
      </w:r>
      <w:r>
        <w:rPr/>
        <w:t>part</w:t>
      </w:r>
      <w:r>
        <w:rPr>
          <w:spacing w:val="-3"/>
        </w:rPr>
        <w:t> </w:t>
      </w:r>
      <w:r>
        <w:rPr/>
        <w:t>of</w:t>
      </w:r>
      <w:r>
        <w:rPr>
          <w:spacing w:val="-3"/>
        </w:rPr>
        <w:t> </w:t>
      </w:r>
      <w:r>
        <w:rPr/>
        <w:t>the</w:t>
      </w:r>
      <w:r>
        <w:rPr>
          <w:spacing w:val="-4"/>
        </w:rPr>
        <w:t> </w:t>
      </w:r>
      <w:r>
        <w:rPr/>
        <w:t>program</w:t>
      </w:r>
      <w:r>
        <w:rPr>
          <w:spacing w:val="-3"/>
        </w:rPr>
        <w:t> </w:t>
      </w:r>
      <w:r>
        <w:rPr/>
        <w:t>itself</w:t>
      </w:r>
      <w:r>
        <w:rPr>
          <w:spacing w:val="-3"/>
        </w:rPr>
        <w:t> </w:t>
      </w:r>
      <w:r>
        <w:rPr/>
        <w:t>and</w:t>
      </w:r>
      <w:r>
        <w:rPr>
          <w:spacing w:val="-3"/>
        </w:rPr>
        <w:t> </w:t>
      </w:r>
      <w:r>
        <w:rPr/>
        <w:t>do</w:t>
      </w:r>
      <w:r>
        <w:rPr>
          <w:spacing w:val="-3"/>
        </w:rPr>
        <w:t> </w:t>
      </w:r>
      <w:r>
        <w:rPr/>
        <w:t>not</w:t>
      </w:r>
      <w:r>
        <w:rPr>
          <w:spacing w:val="-3"/>
        </w:rPr>
        <w:t> </w:t>
      </w:r>
      <w:r>
        <w:rPr/>
        <w:t>have</w:t>
      </w:r>
      <w:r>
        <w:rPr>
          <w:spacing w:val="-2"/>
        </w:rPr>
        <w:t> </w:t>
      </w:r>
      <w:r>
        <w:rPr/>
        <w:t>any direct effect on the annotated code's operation.</w:t>
      </w:r>
    </w:p>
    <w:p>
      <w:pPr>
        <w:pStyle w:val="BodyText"/>
        <w:ind w:right="57"/>
      </w:pPr>
      <w:r>
        <w:rPr/>
        <mc:AlternateContent>
          <mc:Choice Requires="wps">
            <w:drawing>
              <wp:anchor distT="0" distB="0" distL="0" distR="0" allowOverlap="1" layoutInCell="1" locked="0" behindDoc="0" simplePos="0" relativeHeight="15728640">
                <wp:simplePos x="0" y="0"/>
                <wp:positionH relativeFrom="page">
                  <wp:posOffset>720090</wp:posOffset>
                </wp:positionH>
                <wp:positionV relativeFrom="paragraph">
                  <wp:posOffset>678421</wp:posOffset>
                </wp:positionV>
                <wp:extent cx="6120130" cy="53257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120130" cy="5325745"/>
                          <a:chExt cx="6120130" cy="5325745"/>
                        </a:xfrm>
                      </wpg:grpSpPr>
                      <pic:pic>
                        <pic:nvPicPr>
                          <pic:cNvPr id="2" name="Image 2"/>
                          <pic:cNvPicPr/>
                        </pic:nvPicPr>
                        <pic:blipFill>
                          <a:blip r:embed="rId5" cstate="print"/>
                          <a:stretch>
                            <a:fillRect/>
                          </a:stretch>
                        </pic:blipFill>
                        <pic:spPr>
                          <a:xfrm>
                            <a:off x="707390" y="364490"/>
                            <a:ext cx="4693920" cy="4572000"/>
                          </a:xfrm>
                          <a:prstGeom prst="rect">
                            <a:avLst/>
                          </a:prstGeom>
                        </pic:spPr>
                      </pic:pic>
                      <pic:pic>
                        <pic:nvPicPr>
                          <pic:cNvPr id="3" name="Image 3"/>
                          <pic:cNvPicPr/>
                        </pic:nvPicPr>
                        <pic:blipFill>
                          <a:blip r:embed="rId6" cstate="print"/>
                          <a:stretch>
                            <a:fillRect/>
                          </a:stretch>
                        </pic:blipFill>
                        <pic:spPr>
                          <a:xfrm>
                            <a:off x="0" y="0"/>
                            <a:ext cx="6120130" cy="5325745"/>
                          </a:xfrm>
                          <a:prstGeom prst="rect">
                            <a:avLst/>
                          </a:prstGeom>
                        </pic:spPr>
                      </pic:pic>
                    </wpg:wgp>
                  </a:graphicData>
                </a:graphic>
              </wp:anchor>
            </w:drawing>
          </mc:Choice>
          <mc:Fallback>
            <w:pict>
              <v:group style="position:absolute;margin-left:56.700001pt;margin-top:53.419006pt;width:481.9pt;height:419.35pt;mso-position-horizontal-relative:page;mso-position-vertical-relative:paragraph;z-index:15728640" id="docshapegroup1" coordorigin="1134,1068" coordsize="9638,8387">
                <v:shape style="position:absolute;left:2248;top:1642;width:7392;height:7200" type="#_x0000_t75" id="docshape2" stroked="false">
                  <v:imagedata r:id="rId5" o:title=""/>
                </v:shape>
                <v:shape style="position:absolute;left:1134;top:1068;width:9638;height:8387" type="#_x0000_t75" id="docshape3" stroked="false">
                  <v:imagedata r:id="rId6" o:title=""/>
                </v:shape>
                <w10:wrap type="none"/>
              </v:group>
            </w:pict>
          </mc:Fallback>
        </mc:AlternateContent>
      </w:r>
      <w:r>
        <w:rPr/>
        <w:t>Spring</w:t>
      </w:r>
      <w:r>
        <w:rPr>
          <w:spacing w:val="-5"/>
        </w:rPr>
        <w:t> </w:t>
      </w:r>
      <w:r>
        <w:rPr/>
        <w:t>Boot</w:t>
      </w:r>
      <w:r>
        <w:rPr>
          <w:spacing w:val="-18"/>
        </w:rPr>
        <w:t> </w:t>
      </w:r>
      <w:r>
        <w:rPr/>
        <w:t>Annotations</w:t>
      </w:r>
      <w:r>
        <w:rPr>
          <w:spacing w:val="-3"/>
        </w:rPr>
        <w:t> </w:t>
      </w:r>
      <w:r>
        <w:rPr/>
        <w:t>do</w:t>
      </w:r>
      <w:r>
        <w:rPr>
          <w:spacing w:val="-4"/>
        </w:rPr>
        <w:t> </w:t>
      </w:r>
      <w:r>
        <w:rPr/>
        <w:t>not</w:t>
      </w:r>
      <w:r>
        <w:rPr>
          <w:spacing w:val="-4"/>
        </w:rPr>
        <w:t> </w:t>
      </w:r>
      <w:r>
        <w:rPr/>
        <w:t>use</w:t>
      </w:r>
      <w:r>
        <w:rPr>
          <w:spacing w:val="-5"/>
        </w:rPr>
        <w:t> </w:t>
      </w:r>
      <w:r>
        <w:rPr/>
        <w:t>XML</w:t>
      </w:r>
      <w:r>
        <w:rPr>
          <w:spacing w:val="-15"/>
        </w:rPr>
        <w:t> </w:t>
      </w:r>
      <w:r>
        <w:rPr/>
        <w:t>configuration,</w:t>
      </w:r>
      <w:r>
        <w:rPr>
          <w:spacing w:val="-4"/>
        </w:rPr>
        <w:t> </w:t>
      </w:r>
      <w:r>
        <w:rPr/>
        <w:t>instead,</w:t>
      </w:r>
      <w:r>
        <w:rPr>
          <w:spacing w:val="-4"/>
        </w:rPr>
        <w:t> </w:t>
      </w:r>
      <w:r>
        <w:rPr/>
        <w:t>they</w:t>
      </w:r>
      <w:r>
        <w:rPr>
          <w:spacing w:val="-4"/>
        </w:rPr>
        <w:t> </w:t>
      </w:r>
      <w:r>
        <w:rPr/>
        <w:t>use</w:t>
      </w:r>
      <w:r>
        <w:rPr>
          <w:spacing w:val="-3"/>
        </w:rPr>
        <w:t> </w:t>
      </w:r>
      <w:r>
        <w:rPr/>
        <w:t>the convention over configuration.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20"/>
        <w:ind w:left="0"/>
      </w:pPr>
    </w:p>
    <w:p>
      <w:pPr>
        <w:pStyle w:val="BodyText"/>
        <w:ind w:right="57"/>
      </w:pPr>
      <w:r>
        <w:rPr/>
        <w:t>In</w:t>
      </w:r>
      <w:r>
        <w:rPr>
          <w:spacing w:val="-4"/>
        </w:rPr>
        <w:t> </w:t>
      </w:r>
      <w:r>
        <w:rPr/>
        <w:t>this</w:t>
      </w:r>
      <w:r>
        <w:rPr>
          <w:spacing w:val="-5"/>
        </w:rPr>
        <w:t> </w:t>
      </w:r>
      <w:r>
        <w:rPr/>
        <w:t>section</w:t>
      </w:r>
      <w:r>
        <w:rPr>
          <w:spacing w:val="-4"/>
        </w:rPr>
        <w:t> </w:t>
      </w:r>
      <w:r>
        <w:rPr/>
        <w:t>of</w:t>
      </w:r>
      <w:r>
        <w:rPr>
          <w:spacing w:val="-4"/>
        </w:rPr>
        <w:t> </w:t>
      </w:r>
      <w:r>
        <w:rPr/>
        <w:t>the</w:t>
      </w:r>
      <w:r>
        <w:rPr>
          <w:spacing w:val="-3"/>
        </w:rPr>
        <w:t> </w:t>
      </w:r>
      <w:r>
        <w:rPr/>
        <w:t>learning</w:t>
      </w:r>
      <w:r>
        <w:rPr>
          <w:spacing w:val="-2"/>
        </w:rPr>
        <w:t> </w:t>
      </w:r>
      <w:hyperlink r:id="rId7">
        <w:r>
          <w:rPr>
            <w:color w:val="00007F"/>
            <w:u w:val="single" w:color="00007F"/>
          </w:rPr>
          <w:t>Spring</w:t>
        </w:r>
        <w:r>
          <w:rPr>
            <w:color w:val="00007F"/>
            <w:spacing w:val="-4"/>
            <w:u w:val="single" w:color="00007F"/>
          </w:rPr>
          <w:t> </w:t>
        </w:r>
        <w:r>
          <w:rPr>
            <w:color w:val="00007F"/>
            <w:u w:val="single" w:color="00007F"/>
          </w:rPr>
          <w:t>Boot</w:t>
        </w:r>
      </w:hyperlink>
      <w:r>
        <w:rPr>
          <w:color w:val="00007F"/>
          <w:spacing w:val="-3"/>
        </w:rPr>
        <w:t> </w:t>
      </w:r>
      <w:r>
        <w:rPr/>
        <w:t>Series,</w:t>
      </w:r>
      <w:r>
        <w:rPr>
          <w:spacing w:val="-3"/>
        </w:rPr>
        <w:t> </w:t>
      </w:r>
      <w:r>
        <w:rPr/>
        <w:t>we</w:t>
      </w:r>
      <w:r>
        <w:rPr>
          <w:spacing w:val="-5"/>
        </w:rPr>
        <w:t> </w:t>
      </w:r>
      <w:r>
        <w:rPr/>
        <w:t>will</w:t>
      </w:r>
      <w:r>
        <w:rPr>
          <w:spacing w:val="-4"/>
        </w:rPr>
        <w:t> </w:t>
      </w:r>
      <w:r>
        <w:rPr/>
        <w:t>discuss</w:t>
      </w:r>
      <w:r>
        <w:rPr>
          <w:spacing w:val="-4"/>
        </w:rPr>
        <w:t> </w:t>
      </w:r>
      <w:r>
        <w:rPr/>
        <w:t>different</w:t>
      </w:r>
      <w:r>
        <w:rPr>
          <w:spacing w:val="-4"/>
        </w:rPr>
        <w:t> </w:t>
      </w:r>
      <w:r>
        <w:rPr/>
        <w:t>types</w:t>
      </w:r>
      <w:r>
        <w:rPr>
          <w:spacing w:val="-4"/>
        </w:rPr>
        <w:t> </w:t>
      </w:r>
      <w:r>
        <w:rPr/>
        <w:t>of annotations with their examples.</w:t>
      </w:r>
    </w:p>
    <w:p>
      <w:pPr>
        <w:pStyle w:val="BodyText"/>
        <w:spacing w:before="1"/>
      </w:pPr>
      <w:r>
        <w:rPr/>
        <w:t>In</w:t>
      </w:r>
      <w:r>
        <w:rPr>
          <w:spacing w:val="-2"/>
        </w:rPr>
        <w:t> </w:t>
      </w:r>
      <w:r>
        <w:rPr/>
        <w:t>this</w:t>
      </w:r>
      <w:r>
        <w:rPr>
          <w:spacing w:val="-2"/>
        </w:rPr>
        <w:t> </w:t>
      </w:r>
      <w:r>
        <w:rPr/>
        <w:t>section,</w:t>
      </w:r>
      <w:r>
        <w:rPr>
          <w:spacing w:val="-1"/>
        </w:rPr>
        <w:t> </w:t>
      </w:r>
      <w:r>
        <w:rPr/>
        <w:t>we</w:t>
      </w:r>
      <w:r>
        <w:rPr>
          <w:spacing w:val="-2"/>
        </w:rPr>
        <w:t> </w:t>
      </w:r>
      <w:r>
        <w:rPr/>
        <w:t>have</w:t>
      </w:r>
      <w:r>
        <w:rPr>
          <w:spacing w:val="-2"/>
        </w:rPr>
        <w:t> included:</w:t>
      </w:r>
    </w:p>
    <w:p>
      <w:pPr>
        <w:pStyle w:val="ListParagraph"/>
        <w:numPr>
          <w:ilvl w:val="0"/>
          <w:numId w:val="1"/>
        </w:numPr>
        <w:tabs>
          <w:tab w:pos="722" w:val="left" w:leader="none"/>
        </w:tabs>
        <w:spacing w:line="240" w:lineRule="auto" w:before="322" w:after="0"/>
        <w:ind w:left="722" w:right="0" w:hanging="359"/>
        <w:jc w:val="left"/>
        <w:rPr>
          <w:sz w:val="28"/>
        </w:rPr>
      </w:pPr>
      <w:r>
        <w:rPr>
          <w:color w:val="5882AF"/>
          <w:sz w:val="28"/>
        </w:rPr>
        <w:t>What</w:t>
      </w:r>
      <w:r>
        <w:rPr>
          <w:color w:val="5882AF"/>
          <w:spacing w:val="-1"/>
          <w:sz w:val="28"/>
        </w:rPr>
        <w:t> </w:t>
      </w:r>
      <w:r>
        <w:rPr>
          <w:color w:val="5882AF"/>
          <w:sz w:val="28"/>
        </w:rPr>
        <w:t>are</w:t>
      </w:r>
      <w:r>
        <w:rPr>
          <w:color w:val="5882AF"/>
          <w:spacing w:val="-4"/>
          <w:sz w:val="28"/>
        </w:rPr>
        <w:t> </w:t>
      </w:r>
      <w:r>
        <w:rPr>
          <w:color w:val="5882AF"/>
          <w:sz w:val="28"/>
        </w:rPr>
        <w:t>the</w:t>
      </w:r>
      <w:r>
        <w:rPr>
          <w:color w:val="5882AF"/>
          <w:spacing w:val="-1"/>
          <w:sz w:val="28"/>
        </w:rPr>
        <w:t> </w:t>
      </w:r>
      <w:r>
        <w:rPr>
          <w:color w:val="5882AF"/>
          <w:sz w:val="28"/>
        </w:rPr>
        <w:t>Spring</w:t>
      </w:r>
      <w:r>
        <w:rPr>
          <w:color w:val="5882AF"/>
          <w:spacing w:val="-3"/>
          <w:sz w:val="28"/>
        </w:rPr>
        <w:t> </w:t>
      </w:r>
      <w:r>
        <w:rPr>
          <w:color w:val="5882AF"/>
          <w:sz w:val="28"/>
        </w:rPr>
        <w:t>Boot</w:t>
      </w:r>
      <w:r>
        <w:rPr>
          <w:color w:val="5882AF"/>
          <w:spacing w:val="-17"/>
          <w:sz w:val="28"/>
        </w:rPr>
        <w:t> </w:t>
      </w:r>
      <w:r>
        <w:rPr>
          <w:color w:val="5882AF"/>
          <w:spacing w:val="-2"/>
          <w:sz w:val="28"/>
        </w:rPr>
        <w:t>Annotations</w:t>
      </w:r>
    </w:p>
    <w:p>
      <w:pPr>
        <w:pStyle w:val="Heading4"/>
      </w:pPr>
      <w:r>
        <w:rPr/>
        <w:t>Core</w:t>
      </w:r>
      <w:r>
        <w:rPr>
          <w:spacing w:val="-10"/>
        </w:rPr>
        <w:t> </w:t>
      </w:r>
      <w:r>
        <w:rPr/>
        <w:t>Spring</w:t>
      </w:r>
      <w:r>
        <w:rPr>
          <w:spacing w:val="-6"/>
        </w:rPr>
        <w:t> </w:t>
      </w:r>
      <w:r>
        <w:rPr/>
        <w:t>Framework</w:t>
      </w:r>
      <w:r>
        <w:rPr>
          <w:spacing w:val="-17"/>
        </w:rPr>
        <w:t> </w:t>
      </w:r>
      <w:r>
        <w:rPr>
          <w:spacing w:val="-2"/>
        </w:rPr>
        <w:t>Annotations</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@Required</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@Autowired</w:t>
      </w:r>
    </w:p>
    <w:p>
      <w:pPr>
        <w:pStyle w:val="ListParagraph"/>
        <w:spacing w:after="0" w:line="240" w:lineRule="auto"/>
        <w:jc w:val="left"/>
        <w:rPr>
          <w:sz w:val="28"/>
        </w:rPr>
        <w:sectPr>
          <w:type w:val="continuous"/>
          <w:pgSz w:w="11910" w:h="16840"/>
          <w:pgMar w:top="1340" w:bottom="280" w:left="1133" w:right="1133"/>
        </w:sectPr>
      </w:pPr>
    </w:p>
    <w:p>
      <w:pPr>
        <w:pStyle w:val="ListParagraph"/>
        <w:numPr>
          <w:ilvl w:val="0"/>
          <w:numId w:val="2"/>
        </w:numPr>
        <w:tabs>
          <w:tab w:pos="723" w:val="left" w:leader="none"/>
        </w:tabs>
        <w:spacing w:line="240" w:lineRule="auto" w:before="61" w:after="0"/>
        <w:ind w:left="723" w:right="0" w:hanging="360"/>
        <w:jc w:val="left"/>
        <w:rPr>
          <w:sz w:val="28"/>
        </w:rPr>
      </w:pPr>
      <w:r>
        <w:rPr>
          <w:color w:val="5882AF"/>
          <w:spacing w:val="-2"/>
          <w:sz w:val="28"/>
        </w:rPr>
        <w:t>@Configuration</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@ComponentScans</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@Bean</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@Qualifier</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@Lazy</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@Value</w:t>
      </w:r>
    </w:p>
    <w:p>
      <w:pPr>
        <w:pStyle w:val="Heading4"/>
        <w:ind w:left="383"/>
      </w:pPr>
      <w:r>
        <w:rPr>
          <w:spacing w:val="-2"/>
        </w:rPr>
        <w:t>Spring</w:t>
      </w:r>
      <w:r>
        <w:rPr>
          <w:spacing w:val="3"/>
        </w:rPr>
        <w:t> </w:t>
      </w:r>
      <w:r>
        <w:rPr>
          <w:spacing w:val="-2"/>
        </w:rPr>
        <w:t>Framework</w:t>
      </w:r>
      <w:r>
        <w:rPr>
          <w:spacing w:val="3"/>
        </w:rPr>
        <w:t> </w:t>
      </w:r>
      <w:r>
        <w:rPr>
          <w:spacing w:val="-2"/>
        </w:rPr>
        <w:t>StereoType</w:t>
      </w:r>
      <w:r>
        <w:rPr>
          <w:spacing w:val="-14"/>
        </w:rPr>
        <w:t> </w:t>
      </w:r>
      <w:r>
        <w:rPr>
          <w:spacing w:val="-2"/>
        </w:rPr>
        <w:t>Annotations</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@Component</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@Controller</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@Service</w:t>
      </w:r>
    </w:p>
    <w:p>
      <w:pPr>
        <w:pStyle w:val="ListParagraph"/>
        <w:numPr>
          <w:ilvl w:val="0"/>
          <w:numId w:val="2"/>
        </w:numPr>
        <w:tabs>
          <w:tab w:pos="723" w:val="left" w:leader="none"/>
        </w:tabs>
        <w:spacing w:line="240" w:lineRule="auto" w:before="0" w:after="0"/>
        <w:ind w:left="723" w:right="0" w:hanging="360"/>
        <w:jc w:val="left"/>
        <w:rPr>
          <w:sz w:val="28"/>
        </w:rPr>
      </w:pPr>
      <w:r>
        <w:rPr>
          <w:sz w:val="28"/>
        </w:rPr>
        <w:drawing>
          <wp:anchor distT="0" distB="0" distL="0" distR="0" allowOverlap="1" layoutInCell="1" locked="0" behindDoc="1" simplePos="0" relativeHeight="487391744">
            <wp:simplePos x="0" y="0"/>
            <wp:positionH relativeFrom="page">
              <wp:posOffset>1427480</wp:posOffset>
            </wp:positionH>
            <wp:positionV relativeFrom="paragraph">
              <wp:posOffset>195893</wp:posOffset>
            </wp:positionV>
            <wp:extent cx="4693920" cy="457200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4693920" cy="4572000"/>
                    </a:xfrm>
                    <a:prstGeom prst="rect">
                      <a:avLst/>
                    </a:prstGeom>
                  </pic:spPr>
                </pic:pic>
              </a:graphicData>
            </a:graphic>
          </wp:anchor>
        </w:drawing>
      </w:r>
      <w:r>
        <w:rPr>
          <w:color w:val="5882AF"/>
          <w:spacing w:val="-2"/>
          <w:sz w:val="28"/>
        </w:rPr>
        <w:t>@Repository</w:t>
      </w:r>
    </w:p>
    <w:p>
      <w:pPr>
        <w:pStyle w:val="Heading4"/>
        <w:ind w:left="383"/>
      </w:pPr>
      <w:r>
        <w:rPr/>
        <w:t>Spring</w:t>
      </w:r>
      <w:r>
        <w:rPr>
          <w:spacing w:val="-3"/>
        </w:rPr>
        <w:t> </w:t>
      </w:r>
      <w:r>
        <w:rPr/>
        <w:t>Boot</w:t>
      </w:r>
      <w:r>
        <w:rPr>
          <w:spacing w:val="-17"/>
        </w:rPr>
        <w:t> </w:t>
      </w:r>
      <w:r>
        <w:rPr>
          <w:spacing w:val="-2"/>
        </w:rPr>
        <w:t>Annotations</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@EnableAutoConfiguration</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@SpringBootApplication</w:t>
      </w:r>
    </w:p>
    <w:p>
      <w:pPr>
        <w:pStyle w:val="Heading4"/>
        <w:ind w:left="383"/>
      </w:pPr>
      <w:r>
        <w:rPr/>
        <w:t>Spring</w:t>
      </w:r>
      <w:r>
        <w:rPr>
          <w:spacing w:val="-4"/>
        </w:rPr>
        <w:t> </w:t>
      </w:r>
      <w:r>
        <w:rPr/>
        <w:t>MVC</w:t>
      </w:r>
      <w:r>
        <w:rPr>
          <w:spacing w:val="-3"/>
        </w:rPr>
        <w:t> </w:t>
      </w:r>
      <w:r>
        <w:rPr/>
        <w:t>and</w:t>
      </w:r>
      <w:r>
        <w:rPr>
          <w:spacing w:val="-4"/>
        </w:rPr>
        <w:t> </w:t>
      </w:r>
      <w:r>
        <w:rPr/>
        <w:t>Rest</w:t>
      </w:r>
      <w:r>
        <w:rPr>
          <w:spacing w:val="-17"/>
        </w:rPr>
        <w:t> </w:t>
      </w:r>
      <w:r>
        <w:rPr>
          <w:spacing w:val="-2"/>
        </w:rPr>
        <w:t>Annotations</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@Controller</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@RequestMapping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@GetMapping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@PostMapping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@PutMapping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@DeleteMapping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@PatchMapping</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@RequestBody</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@ResponseBody</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@PathVariable</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@RequestParam</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@RequestHeader</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@RestController</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@RequestAttribute</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@CookieValue</w:t>
      </w:r>
    </w:p>
    <w:p>
      <w:pPr>
        <w:pStyle w:val="ListParagraph"/>
        <w:numPr>
          <w:ilvl w:val="0"/>
          <w:numId w:val="2"/>
        </w:numPr>
        <w:tabs>
          <w:tab w:pos="723" w:val="left" w:leader="none"/>
        </w:tabs>
        <w:spacing w:line="240" w:lineRule="auto" w:before="0" w:after="0"/>
        <w:ind w:left="723" w:right="0" w:hanging="360"/>
        <w:jc w:val="left"/>
        <w:rPr>
          <w:sz w:val="28"/>
        </w:rPr>
      </w:pPr>
      <w:r>
        <w:rPr>
          <w:color w:val="5882AF"/>
          <w:spacing w:val="-2"/>
          <w:sz w:val="28"/>
        </w:rPr>
        <w:t>@CrossOrigin</w:t>
      </w:r>
    </w:p>
    <w:p>
      <w:pPr>
        <w:pStyle w:val="BodyText"/>
        <w:spacing w:before="92"/>
        <w:ind w:left="0"/>
      </w:pPr>
    </w:p>
    <w:p>
      <w:pPr>
        <w:pStyle w:val="Heading2"/>
      </w:pPr>
      <w:r>
        <w:rPr/>
        <w:t>What</w:t>
      </w:r>
      <w:r>
        <w:rPr>
          <w:spacing w:val="-2"/>
        </w:rPr>
        <w:t> </w:t>
      </w:r>
      <w:r>
        <w:rPr/>
        <w:t>are</w:t>
      </w:r>
      <w:r>
        <w:rPr>
          <w:spacing w:val="-3"/>
        </w:rPr>
        <w:t> </w:t>
      </w:r>
      <w:r>
        <w:rPr/>
        <w:t>the</w:t>
      </w:r>
      <w:r>
        <w:rPr>
          <w:spacing w:val="-3"/>
        </w:rPr>
        <w:t> </w:t>
      </w:r>
      <w:r>
        <w:rPr/>
        <w:t>Spring</w:t>
      </w:r>
      <w:r>
        <w:rPr>
          <w:spacing w:val="-2"/>
        </w:rPr>
        <w:t> </w:t>
      </w:r>
      <w:r>
        <w:rPr/>
        <w:t>Boot</w:t>
      </w:r>
      <w:r>
        <w:rPr>
          <w:spacing w:val="-22"/>
        </w:rPr>
        <w:t> </w:t>
      </w:r>
      <w:r>
        <w:rPr>
          <w:spacing w:val="-2"/>
        </w:rPr>
        <w:t>Annotations</w:t>
      </w:r>
    </w:p>
    <w:p>
      <w:pPr>
        <w:pStyle w:val="BodyText"/>
        <w:spacing w:before="276"/>
        <w:ind w:right="57"/>
      </w:pPr>
      <w:r>
        <w:rPr/>
        <w:t>The Support for annotations in Java is provided since Java 5. leading Java frameworks</w:t>
      </w:r>
      <w:r>
        <w:rPr>
          <w:spacing w:val="-6"/>
        </w:rPr>
        <w:t> </w:t>
      </w:r>
      <w:r>
        <w:rPr/>
        <w:t>quickly</w:t>
      </w:r>
      <w:r>
        <w:rPr>
          <w:spacing w:val="-6"/>
        </w:rPr>
        <w:t> </w:t>
      </w:r>
      <w:r>
        <w:rPr/>
        <w:t>adopt</w:t>
      </w:r>
      <w:r>
        <w:rPr>
          <w:spacing w:val="-6"/>
        </w:rPr>
        <w:t> </w:t>
      </w:r>
      <w:r>
        <w:rPr/>
        <w:t>the</w:t>
      </w:r>
      <w:r>
        <w:rPr>
          <w:spacing w:val="-7"/>
        </w:rPr>
        <w:t> </w:t>
      </w:r>
      <w:r>
        <w:rPr/>
        <w:t>annotation’s</w:t>
      </w:r>
      <w:r>
        <w:rPr>
          <w:spacing w:val="-6"/>
        </w:rPr>
        <w:t> </w:t>
      </w:r>
      <w:r>
        <w:rPr/>
        <w:t>concept.</w:t>
      </w:r>
      <w:r>
        <w:rPr>
          <w:spacing w:val="-6"/>
        </w:rPr>
        <w:t> </w:t>
      </w:r>
      <w:r>
        <w:rPr/>
        <w:t>Spring</w:t>
      </w:r>
      <w:r>
        <w:rPr>
          <w:spacing w:val="-6"/>
        </w:rPr>
        <w:t> </w:t>
      </w:r>
      <w:r>
        <w:rPr/>
        <w:t>Boot has</w:t>
      </w:r>
      <w:r>
        <w:rPr>
          <w:spacing w:val="-7"/>
        </w:rPr>
        <w:t> </w:t>
      </w:r>
      <w:r>
        <w:rPr/>
        <w:t>provided</w:t>
      </w:r>
      <w:r>
        <w:rPr>
          <w:spacing w:val="-6"/>
        </w:rPr>
        <w:t> </w:t>
      </w:r>
      <w:r>
        <w:rPr/>
        <w:t>the support for the annotations since the release of Spring 2.5.</w:t>
      </w:r>
    </w:p>
    <w:p>
      <w:pPr>
        <w:pStyle w:val="BodyText"/>
        <w:spacing w:before="1"/>
        <w:ind w:right="57"/>
      </w:pPr>
      <w:r>
        <w:rPr/>
        <w:t>Due</w:t>
      </w:r>
      <w:r>
        <w:rPr>
          <w:spacing w:val="-3"/>
        </w:rPr>
        <w:t> </w:t>
      </w:r>
      <w:r>
        <w:rPr/>
        <w:t>to</w:t>
      </w:r>
      <w:r>
        <w:rPr>
          <w:spacing w:val="-4"/>
        </w:rPr>
        <w:t> </w:t>
      </w:r>
      <w:r>
        <w:rPr/>
        <w:t>their</w:t>
      </w:r>
      <w:r>
        <w:rPr>
          <w:spacing w:val="-4"/>
        </w:rPr>
        <w:t> </w:t>
      </w:r>
      <w:r>
        <w:rPr/>
        <w:t>extensive</w:t>
      </w:r>
      <w:r>
        <w:rPr>
          <w:spacing w:val="-3"/>
        </w:rPr>
        <w:t> </w:t>
      </w:r>
      <w:r>
        <w:rPr/>
        <w:t>structure</w:t>
      </w:r>
      <w:r>
        <w:rPr>
          <w:spacing w:val="-5"/>
        </w:rPr>
        <w:t> </w:t>
      </w:r>
      <w:r>
        <w:rPr/>
        <w:t>and</w:t>
      </w:r>
      <w:r>
        <w:rPr>
          <w:spacing w:val="-4"/>
        </w:rPr>
        <w:t> </w:t>
      </w:r>
      <w:r>
        <w:rPr/>
        <w:t>internal</w:t>
      </w:r>
      <w:r>
        <w:rPr>
          <w:spacing w:val="-2"/>
        </w:rPr>
        <w:t> </w:t>
      </w:r>
      <w:r>
        <w:rPr/>
        <w:t>concepts,</w:t>
      </w:r>
      <w:r>
        <w:rPr>
          <w:spacing w:val="-4"/>
        </w:rPr>
        <w:t> </w:t>
      </w:r>
      <w:r>
        <w:rPr/>
        <w:t>the</w:t>
      </w:r>
      <w:r>
        <w:rPr>
          <w:spacing w:val="-3"/>
        </w:rPr>
        <w:t> </w:t>
      </w:r>
      <w:r>
        <w:rPr/>
        <w:t>annotations</w:t>
      </w:r>
      <w:r>
        <w:rPr>
          <w:spacing w:val="-5"/>
        </w:rPr>
        <w:t> </w:t>
      </w:r>
      <w:r>
        <w:rPr/>
        <w:t>provide</w:t>
      </w:r>
      <w:r>
        <w:rPr>
          <w:spacing w:val="-5"/>
        </w:rPr>
        <w:t> </w:t>
      </w:r>
      <w:r>
        <w:rPr/>
        <w:t>a</w:t>
      </w:r>
      <w:r>
        <w:rPr>
          <w:spacing w:val="-5"/>
        </w:rPr>
        <w:t> </w:t>
      </w:r>
      <w:r>
        <w:rPr/>
        <w:t>lot</w:t>
      </w:r>
      <w:r>
        <w:rPr>
          <w:spacing w:val="-4"/>
        </w:rPr>
        <w:t> </w:t>
      </w:r>
      <w:r>
        <w:rPr/>
        <w:t>of context in their declaration.</w:t>
      </w:r>
    </w:p>
    <w:p>
      <w:pPr>
        <w:pStyle w:val="BodyText"/>
        <w:ind w:right="57"/>
      </w:pPr>
      <w:r>
        <w:rPr/>
        <w:t>Before the annotations, the Spring Boot project's behavior was controlled and managed</w:t>
      </w:r>
      <w:r>
        <w:rPr>
          <w:spacing w:val="-7"/>
        </w:rPr>
        <w:t> </w:t>
      </w:r>
      <w:r>
        <w:rPr/>
        <w:t>by</w:t>
      </w:r>
      <w:r>
        <w:rPr>
          <w:spacing w:val="-6"/>
        </w:rPr>
        <w:t> </w:t>
      </w:r>
      <w:r>
        <w:rPr/>
        <w:t>the</w:t>
      </w:r>
      <w:r>
        <w:rPr>
          <w:spacing w:val="-7"/>
        </w:rPr>
        <w:t> </w:t>
      </w:r>
      <w:r>
        <w:rPr/>
        <w:t>XML</w:t>
      </w:r>
      <w:r>
        <w:rPr>
          <w:spacing w:val="-14"/>
        </w:rPr>
        <w:t> </w:t>
      </w:r>
      <w:r>
        <w:rPr/>
        <w:t>configurations.</w:t>
      </w:r>
      <w:r>
        <w:rPr>
          <w:spacing w:val="-6"/>
        </w:rPr>
        <w:t> </w:t>
      </w:r>
      <w:r>
        <w:rPr/>
        <w:t>Now,</w:t>
      </w:r>
      <w:r>
        <w:rPr>
          <w:spacing w:val="-5"/>
        </w:rPr>
        <w:t> </w:t>
      </w:r>
      <w:r>
        <w:rPr/>
        <w:t>the</w:t>
      </w:r>
      <w:r>
        <w:rPr>
          <w:spacing w:val="-18"/>
        </w:rPr>
        <w:t> </w:t>
      </w:r>
      <w:r>
        <w:rPr/>
        <w:t>Annotations</w:t>
      </w:r>
      <w:r>
        <w:rPr>
          <w:spacing w:val="-7"/>
        </w:rPr>
        <w:t> </w:t>
      </w:r>
      <w:r>
        <w:rPr/>
        <w:t>provide</w:t>
      </w:r>
      <w:r>
        <w:rPr>
          <w:spacing w:val="-7"/>
        </w:rPr>
        <w:t> </w:t>
      </w:r>
      <w:r>
        <w:rPr/>
        <w:t>us</w:t>
      </w:r>
      <w:r>
        <w:rPr>
          <w:spacing w:val="-2"/>
        </w:rPr>
        <w:t> </w:t>
      </w:r>
      <w:r>
        <w:rPr/>
        <w:t>several capabilities to manage and configure the behavior of the Spring Framework.</w:t>
      </w:r>
    </w:p>
    <w:p>
      <w:pPr>
        <w:pStyle w:val="BodyText"/>
        <w:spacing w:after="0"/>
        <w:sectPr>
          <w:pgSz w:w="11910" w:h="16840"/>
          <w:pgMar w:top="1340" w:bottom="280" w:left="1133" w:right="1133"/>
        </w:sectPr>
      </w:pPr>
    </w:p>
    <w:p>
      <w:pPr>
        <w:spacing w:before="61"/>
        <w:ind w:left="2" w:right="2376" w:firstLine="0"/>
        <w:jc w:val="left"/>
        <w:rPr>
          <w:sz w:val="28"/>
        </w:rPr>
      </w:pPr>
      <w:r>
        <w:rPr>
          <w:sz w:val="28"/>
        </w:rPr>
        <w:t>The annotations in Spring Boot takes place in </w:t>
      </w:r>
      <w:r>
        <w:rPr>
          <w:b/>
          <w:sz w:val="28"/>
        </w:rPr>
        <w:t>org.springframework.boot.autoconfigure </w:t>
      </w:r>
      <w:r>
        <w:rPr>
          <w:sz w:val="28"/>
        </w:rPr>
        <w:t>and </w:t>
      </w:r>
      <w:r>
        <w:rPr>
          <w:b/>
          <w:sz w:val="28"/>
        </w:rPr>
        <w:t>org.springframework.boot.autoconfigure.condition</w:t>
      </w:r>
      <w:r>
        <w:rPr>
          <w:b/>
          <w:spacing w:val="-18"/>
          <w:sz w:val="28"/>
        </w:rPr>
        <w:t> </w:t>
      </w:r>
      <w:r>
        <w:rPr>
          <w:sz w:val="28"/>
        </w:rPr>
        <w:t>packages.</w:t>
      </w:r>
    </w:p>
    <w:p>
      <w:pPr>
        <w:pStyle w:val="BodyText"/>
        <w:spacing w:before="322"/>
      </w:pPr>
      <w:r>
        <w:rPr/>
        <w:t>Let’s</w:t>
      </w:r>
      <w:r>
        <w:rPr>
          <w:spacing w:val="-8"/>
        </w:rPr>
        <w:t> </w:t>
      </w:r>
      <w:r>
        <w:rPr/>
        <w:t>discuss</w:t>
      </w:r>
      <w:r>
        <w:rPr>
          <w:spacing w:val="-3"/>
        </w:rPr>
        <w:t> </w:t>
      </w:r>
      <w:r>
        <w:rPr/>
        <w:t>some</w:t>
      </w:r>
      <w:r>
        <w:rPr>
          <w:spacing w:val="-6"/>
        </w:rPr>
        <w:t> </w:t>
      </w:r>
      <w:r>
        <w:rPr/>
        <w:t>frequently</w:t>
      </w:r>
      <w:r>
        <w:rPr>
          <w:spacing w:val="-4"/>
        </w:rPr>
        <w:t> </w:t>
      </w:r>
      <w:r>
        <w:rPr/>
        <w:t>used</w:t>
      </w:r>
      <w:r>
        <w:rPr>
          <w:spacing w:val="-5"/>
        </w:rPr>
        <w:t> </w:t>
      </w:r>
      <w:r>
        <w:rPr/>
        <w:t>spring</w:t>
      </w:r>
      <w:r>
        <w:rPr>
          <w:spacing w:val="-4"/>
        </w:rPr>
        <w:t> </w:t>
      </w:r>
      <w:r>
        <w:rPr/>
        <w:t>boot</w:t>
      </w:r>
      <w:r>
        <w:rPr>
          <w:spacing w:val="-5"/>
        </w:rPr>
        <w:t> </w:t>
      </w:r>
      <w:r>
        <w:rPr/>
        <w:t>annotations</w:t>
      </w:r>
      <w:r>
        <w:rPr>
          <w:spacing w:val="-4"/>
        </w:rPr>
        <w:t> </w:t>
      </w:r>
      <w:r>
        <w:rPr/>
        <w:t>with</w:t>
      </w:r>
      <w:r>
        <w:rPr>
          <w:spacing w:val="-4"/>
        </w:rPr>
        <w:t> </w:t>
      </w:r>
      <w:r>
        <w:rPr>
          <w:spacing w:val="-2"/>
        </w:rPr>
        <w:t>examples:</w:t>
      </w:r>
    </w:p>
    <w:p>
      <w:pPr>
        <w:pStyle w:val="Heading3"/>
        <w:spacing w:before="320"/>
      </w:pPr>
      <w:r>
        <w:rPr>
          <w:spacing w:val="-2"/>
        </w:rPr>
        <w:t>@Required</w:t>
      </w:r>
    </w:p>
    <w:p>
      <w:pPr>
        <w:pStyle w:val="BodyText"/>
        <w:spacing w:before="2"/>
        <w:ind w:right="99"/>
      </w:pPr>
      <w:r>
        <w:rPr/>
        <w:drawing>
          <wp:anchor distT="0" distB="0" distL="0" distR="0" allowOverlap="1" layoutInCell="1" locked="0" behindDoc="1" simplePos="0" relativeHeight="487392256">
            <wp:simplePos x="0" y="0"/>
            <wp:positionH relativeFrom="page">
              <wp:posOffset>1427480</wp:posOffset>
            </wp:positionH>
            <wp:positionV relativeFrom="paragraph">
              <wp:posOffset>781279</wp:posOffset>
            </wp:positionV>
            <wp:extent cx="4693920" cy="4572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4693920" cy="4572000"/>
                    </a:xfrm>
                    <a:prstGeom prst="rect">
                      <a:avLst/>
                    </a:prstGeom>
                  </pic:spPr>
                </pic:pic>
              </a:graphicData>
            </a:graphic>
          </wp:anchor>
        </w:drawing>
      </w:r>
      <w:r>
        <w:rPr/>
        <w:t>The @Required annotation is applied on the setter method of the bean file. Use of this</w:t>
      </w:r>
      <w:r>
        <w:rPr>
          <w:spacing w:val="-4"/>
        </w:rPr>
        <w:t> </w:t>
      </w:r>
      <w:r>
        <w:rPr/>
        <w:t>annotation</w:t>
      </w:r>
      <w:r>
        <w:rPr>
          <w:spacing w:val="-4"/>
        </w:rPr>
        <w:t> </w:t>
      </w:r>
      <w:r>
        <w:rPr/>
        <w:t>indicates</w:t>
      </w:r>
      <w:r>
        <w:rPr>
          <w:spacing w:val="-5"/>
        </w:rPr>
        <w:t> </w:t>
      </w:r>
      <w:r>
        <w:rPr/>
        <w:t>that</w:t>
      </w:r>
      <w:r>
        <w:rPr>
          <w:spacing w:val="-2"/>
        </w:rPr>
        <w:t> </w:t>
      </w:r>
      <w:r>
        <w:rPr/>
        <w:t>the</w:t>
      </w:r>
      <w:r>
        <w:rPr>
          <w:spacing w:val="-5"/>
        </w:rPr>
        <w:t> </w:t>
      </w:r>
      <w:r>
        <w:rPr/>
        <w:t>annotated</w:t>
      </w:r>
      <w:r>
        <w:rPr>
          <w:spacing w:val="-3"/>
        </w:rPr>
        <w:t> </w:t>
      </w:r>
      <w:r>
        <w:rPr/>
        <w:t>bean</w:t>
      </w:r>
      <w:r>
        <w:rPr>
          <w:spacing w:val="-4"/>
        </w:rPr>
        <w:t> </w:t>
      </w:r>
      <w:r>
        <w:rPr/>
        <w:t>must</w:t>
      </w:r>
      <w:r>
        <w:rPr>
          <w:spacing w:val="-4"/>
        </w:rPr>
        <w:t> </w:t>
      </w:r>
      <w:r>
        <w:rPr/>
        <w:t>be</w:t>
      </w:r>
      <w:r>
        <w:rPr>
          <w:spacing w:val="-3"/>
        </w:rPr>
        <w:t> </w:t>
      </w:r>
      <w:r>
        <w:rPr/>
        <w:t>populated</w:t>
      </w:r>
      <w:r>
        <w:rPr>
          <w:spacing w:val="-3"/>
        </w:rPr>
        <w:t> </w:t>
      </w:r>
      <w:r>
        <w:rPr/>
        <w:t>at</w:t>
      </w:r>
      <w:r>
        <w:rPr>
          <w:spacing w:val="-4"/>
        </w:rPr>
        <w:t> </w:t>
      </w:r>
      <w:r>
        <w:rPr/>
        <w:t>configuration time with the required property. Otherwise, it will throw a </w:t>
      </w:r>
      <w:r>
        <w:rPr>
          <w:b/>
          <w:spacing w:val="-2"/>
        </w:rPr>
        <w:t>BeanInitializationException</w:t>
      </w:r>
      <w:r>
        <w:rPr>
          <w:spacing w:val="-2"/>
        </w:rPr>
        <w:t>.</w:t>
      </w:r>
    </w:p>
    <w:p>
      <w:pPr>
        <w:pStyle w:val="BodyText"/>
        <w:ind w:left="0"/>
      </w:pPr>
    </w:p>
    <w:p>
      <w:pPr>
        <w:pStyle w:val="BodyText"/>
      </w:pPr>
      <w:r>
        <w:rPr/>
        <w:t>Consider</w:t>
      </w:r>
      <w:r>
        <w:rPr>
          <w:spacing w:val="-2"/>
        </w:rPr>
        <w:t> </w:t>
      </w:r>
      <w:r>
        <w:rPr/>
        <w:t>the</w:t>
      </w:r>
      <w:r>
        <w:rPr>
          <w:spacing w:val="-3"/>
        </w:rPr>
        <w:t> </w:t>
      </w:r>
      <w:r>
        <w:rPr/>
        <w:t>below</w:t>
      </w:r>
      <w:r>
        <w:rPr>
          <w:spacing w:val="-2"/>
        </w:rPr>
        <w:t> example:</w:t>
      </w:r>
    </w:p>
    <w:p>
      <w:pPr>
        <w:pStyle w:val="BodyText"/>
        <w:ind w:left="0"/>
      </w:pPr>
    </w:p>
    <w:p>
      <w:pPr>
        <w:pStyle w:val="BodyText"/>
      </w:pPr>
      <w:r>
        <w:rPr>
          <w:color w:val="000000"/>
          <w:highlight w:val="yellow"/>
        </w:rPr>
        <w:t>package</w:t>
      </w:r>
      <w:r>
        <w:rPr>
          <w:color w:val="000000"/>
          <w:spacing w:val="-5"/>
          <w:highlight w:val="yellow"/>
        </w:rPr>
        <w:t> </w:t>
      </w:r>
      <w:r>
        <w:rPr>
          <w:color w:val="000000"/>
          <w:spacing w:val="-2"/>
          <w:highlight w:val="yellow"/>
        </w:rPr>
        <w:t>com.javasterling.sb.SpringBootDemo;</w:t>
      </w:r>
    </w:p>
    <w:p>
      <w:pPr>
        <w:pStyle w:val="BodyText"/>
        <w:ind w:right="2376"/>
      </w:pPr>
      <w:r>
        <w:rPr>
          <w:color w:val="000000"/>
          <w:spacing w:val="-2"/>
          <w:highlight w:val="yellow"/>
        </w:rPr>
        <w:t>import org.springframework.beans.factory.annotation.Required;</w:t>
      </w:r>
      <w:r>
        <w:rPr>
          <w:color w:val="000000"/>
          <w:spacing w:val="-2"/>
        </w:rPr>
        <w:t> </w:t>
      </w:r>
      <w:r>
        <w:rPr>
          <w:color w:val="000000"/>
          <w:highlight w:val="yellow"/>
        </w:rPr>
        <w:t>public class Employee</w:t>
      </w:r>
    </w:p>
    <w:p>
      <w:pPr>
        <w:spacing w:before="0"/>
        <w:ind w:left="2" w:right="0" w:firstLine="0"/>
        <w:jc w:val="left"/>
        <w:rPr>
          <w:sz w:val="28"/>
        </w:rPr>
      </w:pPr>
      <w:r>
        <w:rPr>
          <w:color w:val="000000"/>
          <w:spacing w:val="-10"/>
          <w:sz w:val="28"/>
          <w:highlight w:val="yellow"/>
        </w:rPr>
        <w:t>{</w:t>
      </w:r>
    </w:p>
    <w:p>
      <w:pPr>
        <w:pStyle w:val="BodyText"/>
      </w:pPr>
      <w:r>
        <w:rPr>
          <w:color w:val="000000"/>
          <w:highlight w:val="yellow"/>
        </w:rPr>
        <w:t>private</w:t>
      </w:r>
      <w:r>
        <w:rPr>
          <w:color w:val="000000"/>
          <w:spacing w:val="-5"/>
          <w:highlight w:val="yellow"/>
        </w:rPr>
        <w:t> </w:t>
      </w:r>
      <w:r>
        <w:rPr>
          <w:color w:val="000000"/>
          <w:highlight w:val="yellow"/>
        </w:rPr>
        <w:t>Integer</w:t>
      </w:r>
      <w:r>
        <w:rPr>
          <w:color w:val="000000"/>
          <w:spacing w:val="-4"/>
          <w:highlight w:val="yellow"/>
        </w:rPr>
        <w:t> </w:t>
      </w:r>
      <w:r>
        <w:rPr>
          <w:color w:val="000000"/>
          <w:spacing w:val="-5"/>
          <w:highlight w:val="yellow"/>
        </w:rPr>
        <w:t>id;</w:t>
      </w:r>
    </w:p>
    <w:p>
      <w:pPr>
        <w:pStyle w:val="BodyText"/>
        <w:ind w:left="0"/>
      </w:pPr>
    </w:p>
    <w:p>
      <w:pPr>
        <w:pStyle w:val="BodyText"/>
      </w:pPr>
      <w:r>
        <w:rPr>
          <w:color w:val="000000"/>
          <w:highlight w:val="yellow"/>
        </w:rPr>
        <w:t>public</w:t>
      </w:r>
      <w:r>
        <w:rPr>
          <w:color w:val="000000"/>
          <w:spacing w:val="-4"/>
          <w:highlight w:val="yellow"/>
        </w:rPr>
        <w:t> </w:t>
      </w:r>
      <w:r>
        <w:rPr>
          <w:color w:val="000000"/>
          <w:highlight w:val="yellow"/>
        </w:rPr>
        <w:t>Integer</w:t>
      </w:r>
      <w:r>
        <w:rPr>
          <w:color w:val="000000"/>
          <w:spacing w:val="-3"/>
          <w:highlight w:val="yellow"/>
        </w:rPr>
        <w:t> </w:t>
      </w:r>
      <w:r>
        <w:rPr>
          <w:color w:val="000000"/>
          <w:highlight w:val="yellow"/>
        </w:rPr>
        <w:t>getId()</w:t>
      </w:r>
      <w:r>
        <w:rPr>
          <w:color w:val="000000"/>
          <w:spacing w:val="-2"/>
          <w:highlight w:val="yellow"/>
        </w:rPr>
        <w:t> </w:t>
      </w:r>
      <w:r>
        <w:rPr>
          <w:color w:val="000000"/>
          <w:spacing w:val="-10"/>
          <w:highlight w:val="yellow"/>
        </w:rPr>
        <w:t>{</w:t>
      </w:r>
    </w:p>
    <w:p>
      <w:pPr>
        <w:pStyle w:val="BodyText"/>
        <w:tabs>
          <w:tab w:pos="722" w:val="left" w:leader="none"/>
        </w:tabs>
        <w:ind w:left="1"/>
      </w:pPr>
      <w:r>
        <w:rPr>
          <w:color w:val="000000"/>
          <w:highlight w:val="yellow"/>
        </w:rPr>
        <w:tab/>
        <w:t>return</w:t>
      </w:r>
      <w:r>
        <w:rPr>
          <w:color w:val="000000"/>
          <w:spacing w:val="-3"/>
          <w:highlight w:val="yellow"/>
        </w:rPr>
        <w:t> </w:t>
      </w:r>
      <w:r>
        <w:rPr>
          <w:color w:val="000000"/>
          <w:spacing w:val="-5"/>
          <w:highlight w:val="yellow"/>
        </w:rPr>
        <w:t>id;</w:t>
      </w:r>
    </w:p>
    <w:p>
      <w:pPr>
        <w:spacing w:before="0"/>
        <w:ind w:left="2" w:right="0" w:firstLine="0"/>
        <w:jc w:val="left"/>
        <w:rPr>
          <w:sz w:val="28"/>
        </w:rPr>
      </w:pPr>
      <w:r>
        <w:rPr>
          <w:color w:val="000000"/>
          <w:spacing w:val="-10"/>
          <w:sz w:val="28"/>
          <w:highlight w:val="yellow"/>
        </w:rPr>
        <w:t>}</w:t>
      </w:r>
    </w:p>
    <w:p>
      <w:pPr>
        <w:pStyle w:val="BodyText"/>
      </w:pPr>
      <w:r>
        <w:rPr>
          <w:color w:val="000000"/>
          <w:spacing w:val="-2"/>
          <w:highlight w:val="yellow"/>
        </w:rPr>
        <w:t>@Required</w:t>
      </w:r>
    </w:p>
    <w:p>
      <w:pPr>
        <w:pStyle w:val="BodyText"/>
      </w:pPr>
      <w:r>
        <w:rPr>
          <w:color w:val="000000"/>
          <w:highlight w:val="yellow"/>
        </w:rPr>
        <w:t>public</w:t>
      </w:r>
      <w:r>
        <w:rPr>
          <w:color w:val="000000"/>
          <w:spacing w:val="-4"/>
          <w:highlight w:val="yellow"/>
        </w:rPr>
        <w:t> </w:t>
      </w:r>
      <w:r>
        <w:rPr>
          <w:color w:val="000000"/>
          <w:highlight w:val="yellow"/>
        </w:rPr>
        <w:t>void</w:t>
      </w:r>
      <w:r>
        <w:rPr>
          <w:color w:val="000000"/>
          <w:spacing w:val="-2"/>
          <w:highlight w:val="yellow"/>
        </w:rPr>
        <w:t> </w:t>
      </w:r>
      <w:r>
        <w:rPr>
          <w:color w:val="000000"/>
          <w:highlight w:val="yellow"/>
        </w:rPr>
        <w:t>setId(Integer</w:t>
      </w:r>
      <w:r>
        <w:rPr>
          <w:color w:val="000000"/>
          <w:spacing w:val="-2"/>
          <w:highlight w:val="yellow"/>
        </w:rPr>
        <w:t> </w:t>
      </w:r>
      <w:r>
        <w:rPr>
          <w:color w:val="000000"/>
          <w:highlight w:val="yellow"/>
        </w:rPr>
        <w:t>id)</w:t>
      </w:r>
      <w:r>
        <w:rPr>
          <w:color w:val="000000"/>
          <w:spacing w:val="-2"/>
          <w:highlight w:val="yellow"/>
        </w:rPr>
        <w:t> </w:t>
      </w:r>
      <w:r>
        <w:rPr>
          <w:color w:val="000000"/>
          <w:spacing w:val="-10"/>
          <w:highlight w:val="yellow"/>
        </w:rPr>
        <w:t>{</w:t>
      </w:r>
    </w:p>
    <w:p>
      <w:pPr>
        <w:pStyle w:val="BodyText"/>
        <w:tabs>
          <w:tab w:pos="722" w:val="left" w:leader="none"/>
        </w:tabs>
        <w:ind w:left="1"/>
      </w:pPr>
      <w:r>
        <w:rPr/>
        <mc:AlternateContent>
          <mc:Choice Requires="wps">
            <w:drawing>
              <wp:anchor distT="0" distB="0" distL="0" distR="0" allowOverlap="1" layoutInCell="1" locked="0" behindDoc="1" simplePos="0" relativeHeight="487392768">
                <wp:simplePos x="0" y="0"/>
                <wp:positionH relativeFrom="page">
                  <wp:posOffset>720090</wp:posOffset>
                </wp:positionH>
                <wp:positionV relativeFrom="paragraph">
                  <wp:posOffset>204376</wp:posOffset>
                </wp:positionV>
                <wp:extent cx="84455" cy="40830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84455" cy="408305"/>
                        </a:xfrm>
                        <a:custGeom>
                          <a:avLst/>
                          <a:gdLst/>
                          <a:ahLst/>
                          <a:cxnLst/>
                          <a:rect l="l" t="t" r="r" b="b"/>
                          <a:pathLst>
                            <a:path w="84455" h="408305">
                              <a:moveTo>
                                <a:pt x="84455" y="204470"/>
                              </a:moveTo>
                              <a:lnTo>
                                <a:pt x="0" y="204470"/>
                              </a:lnTo>
                              <a:lnTo>
                                <a:pt x="0" y="408305"/>
                              </a:lnTo>
                              <a:lnTo>
                                <a:pt x="84455" y="408305"/>
                              </a:lnTo>
                              <a:lnTo>
                                <a:pt x="84455" y="204470"/>
                              </a:lnTo>
                              <a:close/>
                            </a:path>
                            <a:path w="84455" h="408305">
                              <a:moveTo>
                                <a:pt x="84455" y="0"/>
                              </a:moveTo>
                              <a:lnTo>
                                <a:pt x="0" y="0"/>
                              </a:lnTo>
                              <a:lnTo>
                                <a:pt x="0" y="203835"/>
                              </a:lnTo>
                              <a:lnTo>
                                <a:pt x="84455" y="203835"/>
                              </a:lnTo>
                              <a:lnTo>
                                <a:pt x="84455"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style="position:absolute;margin-left:56.700005pt;margin-top:16.092625pt;width:6.65pt;height:32.15pt;mso-position-horizontal-relative:page;mso-position-vertical-relative:paragraph;z-index:-15923712" id="docshape4" coordorigin="1134,322" coordsize="133,643" path="m1267,644l1134,644,1134,965,1267,965,1267,644xm1267,322l1134,322,1134,643,1267,643,1267,322xe" filled="true" fillcolor="#ffff00" stroked="false">
                <v:path arrowok="t"/>
                <v:fill type="solid"/>
                <w10:wrap type="none"/>
              </v:shape>
            </w:pict>
          </mc:Fallback>
        </mc:AlternateContent>
      </w:r>
      <w:r>
        <w:rPr>
          <w:color w:val="000000"/>
          <w:highlight w:val="yellow"/>
        </w:rPr>
        <w:tab/>
        <w:t>this.id</w:t>
      </w:r>
      <w:r>
        <w:rPr>
          <w:color w:val="000000"/>
          <w:spacing w:val="-1"/>
          <w:highlight w:val="yellow"/>
        </w:rPr>
        <w:t> </w:t>
      </w:r>
      <w:r>
        <w:rPr>
          <w:color w:val="000000"/>
          <w:highlight w:val="yellow"/>
        </w:rPr>
        <w:t>=</w:t>
      </w:r>
      <w:r>
        <w:rPr>
          <w:color w:val="000000"/>
          <w:spacing w:val="-3"/>
          <w:highlight w:val="yellow"/>
        </w:rPr>
        <w:t> </w:t>
      </w:r>
      <w:r>
        <w:rPr>
          <w:color w:val="000000"/>
          <w:spacing w:val="-5"/>
          <w:highlight w:val="yellow"/>
        </w:rPr>
        <w:t>id;</w:t>
      </w:r>
    </w:p>
    <w:p>
      <w:pPr>
        <w:spacing w:before="0"/>
        <w:ind w:left="2" w:right="0" w:firstLine="0"/>
        <w:jc w:val="left"/>
        <w:rPr>
          <w:sz w:val="28"/>
        </w:rPr>
      </w:pPr>
      <w:r>
        <w:rPr>
          <w:spacing w:val="-10"/>
          <w:sz w:val="28"/>
        </w:rPr>
        <w:t>}</w:t>
      </w:r>
    </w:p>
    <w:p>
      <w:pPr>
        <w:spacing w:before="0"/>
        <w:ind w:left="2" w:right="0" w:firstLine="0"/>
        <w:jc w:val="left"/>
        <w:rPr>
          <w:sz w:val="28"/>
        </w:rPr>
      </w:pPr>
      <w:r>
        <w:rPr>
          <w:spacing w:val="-10"/>
          <w:sz w:val="28"/>
        </w:rPr>
        <w:t>}</w:t>
      </w:r>
    </w:p>
    <w:p>
      <w:pPr>
        <w:pStyle w:val="Heading3"/>
        <w:spacing w:before="321"/>
      </w:pPr>
      <w:r>
        <w:rPr>
          <w:spacing w:val="-2"/>
        </w:rPr>
        <w:t>@Autowired</w:t>
      </w:r>
    </w:p>
    <w:p>
      <w:pPr>
        <w:pStyle w:val="BodyText"/>
        <w:spacing w:before="1"/>
        <w:ind w:left="0"/>
        <w:rPr>
          <w:b/>
          <w:sz w:val="32"/>
        </w:rPr>
      </w:pPr>
    </w:p>
    <w:p>
      <w:pPr>
        <w:pStyle w:val="BodyText"/>
        <w:ind w:right="35"/>
      </w:pPr>
      <w:r>
        <w:rPr/>
        <w:t>The @Autowired annotation is applied on fields, instance variables, setter methods, and constructors. It provides auto wiring to bean properties. When we apply the @autowire to a field, Spring contain will automatically assign the fields with assigned</w:t>
      </w:r>
      <w:r>
        <w:rPr>
          <w:spacing w:val="-4"/>
        </w:rPr>
        <w:t> </w:t>
      </w:r>
      <w:r>
        <w:rPr/>
        <w:t>values.</w:t>
      </w:r>
      <w:r>
        <w:rPr>
          <w:spacing w:val="-9"/>
        </w:rPr>
        <w:t> </w:t>
      </w:r>
      <w:r>
        <w:rPr/>
        <w:t>We</w:t>
      </w:r>
      <w:r>
        <w:rPr>
          <w:spacing w:val="-6"/>
        </w:rPr>
        <w:t> </w:t>
      </w:r>
      <w:r>
        <w:rPr/>
        <w:t>can</w:t>
      </w:r>
      <w:r>
        <w:rPr>
          <w:spacing w:val="-5"/>
        </w:rPr>
        <w:t> </w:t>
      </w:r>
      <w:r>
        <w:rPr/>
        <w:t>also</w:t>
      </w:r>
      <w:r>
        <w:rPr>
          <w:spacing w:val="-4"/>
        </w:rPr>
        <w:t> </w:t>
      </w:r>
      <w:r>
        <w:rPr/>
        <w:t>use</w:t>
      </w:r>
      <w:r>
        <w:rPr>
          <w:spacing w:val="-6"/>
        </w:rPr>
        <w:t> </w:t>
      </w:r>
      <w:r>
        <w:rPr/>
        <w:t>this</w:t>
      </w:r>
      <w:r>
        <w:rPr>
          <w:spacing w:val="-5"/>
        </w:rPr>
        <w:t> </w:t>
      </w:r>
      <w:r>
        <w:rPr/>
        <w:t>annotation</w:t>
      </w:r>
      <w:r>
        <w:rPr>
          <w:spacing w:val="-5"/>
        </w:rPr>
        <w:t> </w:t>
      </w:r>
      <w:r>
        <w:rPr/>
        <w:t>on</w:t>
      </w:r>
      <w:r>
        <w:rPr>
          <w:spacing w:val="-5"/>
        </w:rPr>
        <w:t> </w:t>
      </w:r>
      <w:r>
        <w:rPr/>
        <w:t>private</w:t>
      </w:r>
      <w:r>
        <w:rPr>
          <w:spacing w:val="-4"/>
        </w:rPr>
        <w:t> </w:t>
      </w:r>
      <w:r>
        <w:rPr/>
        <w:t>fields.</w:t>
      </w:r>
      <w:r>
        <w:rPr>
          <w:spacing w:val="-4"/>
        </w:rPr>
        <w:t> </w:t>
      </w:r>
      <w:r>
        <w:rPr/>
        <w:t>Consider</w:t>
      </w:r>
      <w:r>
        <w:rPr>
          <w:spacing w:val="-5"/>
        </w:rPr>
        <w:t> </w:t>
      </w:r>
      <w:r>
        <w:rPr/>
        <w:t>the</w:t>
      </w:r>
      <w:r>
        <w:rPr>
          <w:spacing w:val="-6"/>
        </w:rPr>
        <w:t> </w:t>
      </w:r>
      <w:r>
        <w:rPr/>
        <w:t>below </w:t>
      </w:r>
      <w:r>
        <w:rPr>
          <w:spacing w:val="-2"/>
        </w:rPr>
        <w:t>code:</w:t>
      </w:r>
    </w:p>
    <w:p>
      <w:pPr>
        <w:pStyle w:val="BodyText"/>
      </w:pPr>
      <w:r>
        <w:rPr>
          <w:color w:val="000000"/>
          <w:highlight w:val="yellow"/>
        </w:rPr>
        <w:t>package</w:t>
      </w:r>
      <w:r>
        <w:rPr>
          <w:color w:val="000000"/>
          <w:spacing w:val="-5"/>
          <w:highlight w:val="yellow"/>
        </w:rPr>
        <w:t> </w:t>
      </w:r>
      <w:r>
        <w:rPr>
          <w:color w:val="000000"/>
          <w:spacing w:val="-2"/>
          <w:highlight w:val="yellow"/>
        </w:rPr>
        <w:t>com.javasterling.sb.SpringBootDemo;</w:t>
      </w:r>
    </w:p>
    <w:p>
      <w:pPr>
        <w:pStyle w:val="BodyText"/>
      </w:pPr>
      <w:r>
        <w:rPr>
          <w:color w:val="000000"/>
          <w:highlight w:val="yellow"/>
        </w:rPr>
        <w:t>import</w:t>
      </w:r>
      <w:r>
        <w:rPr>
          <w:color w:val="000000"/>
          <w:spacing w:val="-2"/>
          <w:highlight w:val="yellow"/>
        </w:rPr>
        <w:t> org.springframework.beans.factory.annotation.Autowired;</w:t>
      </w:r>
    </w:p>
    <w:p>
      <w:pPr>
        <w:pStyle w:val="BodyText"/>
        <w:ind w:left="0"/>
      </w:pPr>
    </w:p>
    <w:p>
      <w:pPr>
        <w:pStyle w:val="BodyText"/>
        <w:spacing w:before="1"/>
      </w:pPr>
      <w:r>
        <w:rPr>
          <w:color w:val="000000"/>
          <w:highlight w:val="yellow"/>
        </w:rPr>
        <w:t>public</w:t>
      </w:r>
      <w:r>
        <w:rPr>
          <w:color w:val="000000"/>
          <w:spacing w:val="-3"/>
          <w:highlight w:val="yellow"/>
        </w:rPr>
        <w:t> </w:t>
      </w:r>
      <w:r>
        <w:rPr>
          <w:color w:val="000000"/>
          <w:highlight w:val="yellow"/>
        </w:rPr>
        <w:t>class</w:t>
      </w:r>
      <w:r>
        <w:rPr>
          <w:color w:val="000000"/>
          <w:spacing w:val="-2"/>
          <w:highlight w:val="yellow"/>
        </w:rPr>
        <w:t> Employee</w:t>
      </w:r>
    </w:p>
    <w:p>
      <w:pPr>
        <w:spacing w:before="0"/>
        <w:ind w:left="2" w:right="0" w:firstLine="0"/>
        <w:jc w:val="left"/>
        <w:rPr>
          <w:sz w:val="28"/>
        </w:rPr>
      </w:pPr>
      <w:r>
        <w:rPr>
          <w:color w:val="000000"/>
          <w:spacing w:val="-10"/>
          <w:sz w:val="28"/>
          <w:highlight w:val="yellow"/>
        </w:rPr>
        <w:t>{</w:t>
      </w:r>
    </w:p>
    <w:p>
      <w:pPr>
        <w:pStyle w:val="BodyText"/>
        <w:tabs>
          <w:tab w:pos="722" w:val="left" w:leader="none"/>
        </w:tabs>
        <w:ind w:right="7460" w:hanging="2"/>
      </w:pPr>
      <w:r>
        <w:rPr>
          <w:color w:val="000000"/>
          <w:highlight w:val="yellow"/>
        </w:rPr>
        <w:tab/>
        <w:tab/>
      </w:r>
      <w:r>
        <w:rPr>
          <w:color w:val="000000"/>
          <w:spacing w:val="-2"/>
          <w:highlight w:val="yellow"/>
        </w:rPr>
        <w:t>@Autowired</w:t>
      </w:r>
      <w:r>
        <w:rPr>
          <w:color w:val="000000"/>
          <w:spacing w:val="-2"/>
        </w:rPr>
        <w:t> </w:t>
      </w:r>
      <w:r>
        <w:rPr>
          <w:color w:val="000000"/>
          <w:highlight w:val="yellow"/>
        </w:rPr>
        <w:t>private Person p;</w:t>
      </w:r>
    </w:p>
    <w:p>
      <w:pPr>
        <w:pStyle w:val="BodyText"/>
        <w:spacing w:after="0"/>
        <w:sectPr>
          <w:pgSz w:w="11910" w:h="16840"/>
          <w:pgMar w:top="1340" w:bottom="280" w:left="1133" w:right="1133"/>
        </w:sectPr>
      </w:pPr>
    </w:p>
    <w:p>
      <w:pPr>
        <w:pStyle w:val="BodyText"/>
        <w:spacing w:before="61"/>
      </w:pPr>
      <w:r>
        <w:rPr>
          <w:color w:val="000000"/>
          <w:highlight w:val="yellow"/>
        </w:rPr>
        <w:t>private</w:t>
      </w:r>
      <w:r>
        <w:rPr>
          <w:color w:val="000000"/>
          <w:spacing w:val="-3"/>
          <w:highlight w:val="yellow"/>
        </w:rPr>
        <w:t> </w:t>
      </w:r>
      <w:r>
        <w:rPr>
          <w:color w:val="000000"/>
          <w:highlight w:val="yellow"/>
        </w:rPr>
        <w:t>int</w:t>
      </w:r>
      <w:r>
        <w:rPr>
          <w:color w:val="000000"/>
          <w:spacing w:val="-1"/>
          <w:highlight w:val="yellow"/>
        </w:rPr>
        <w:t> </w:t>
      </w:r>
      <w:r>
        <w:rPr>
          <w:color w:val="000000"/>
          <w:spacing w:val="-4"/>
          <w:highlight w:val="yellow"/>
        </w:rPr>
        <w:t>sal;</w:t>
      </w:r>
    </w:p>
    <w:p>
      <w:pPr>
        <w:spacing w:before="322"/>
        <w:ind w:left="2" w:right="0" w:firstLine="0"/>
        <w:jc w:val="left"/>
        <w:rPr>
          <w:sz w:val="28"/>
        </w:rPr>
      </w:pPr>
      <w:r>
        <w:rPr>
          <w:color w:val="000000"/>
          <w:spacing w:val="-10"/>
          <w:sz w:val="28"/>
          <w:highlight w:val="yellow"/>
        </w:rPr>
        <w:t>}</w:t>
      </w:r>
    </w:p>
    <w:p>
      <w:pPr>
        <w:pStyle w:val="BodyText"/>
        <w:spacing w:before="322"/>
        <w:ind w:right="57"/>
      </w:pPr>
      <w:r>
        <w:rPr/>
        <w:t>When</w:t>
      </w:r>
      <w:r>
        <w:rPr>
          <w:spacing w:val="-3"/>
        </w:rPr>
        <w:t> </w:t>
      </w:r>
      <w:r>
        <w:rPr/>
        <w:t>we</w:t>
      </w:r>
      <w:r>
        <w:rPr>
          <w:spacing w:val="-5"/>
        </w:rPr>
        <w:t> </w:t>
      </w:r>
      <w:r>
        <w:rPr/>
        <w:t>use</w:t>
      </w:r>
      <w:r>
        <w:rPr>
          <w:spacing w:val="-3"/>
        </w:rPr>
        <w:t> </w:t>
      </w:r>
      <w:r>
        <w:rPr/>
        <w:t>@Autowired</w:t>
      </w:r>
      <w:r>
        <w:rPr>
          <w:spacing w:val="-4"/>
        </w:rPr>
        <w:t> </w:t>
      </w:r>
      <w:r>
        <w:rPr/>
        <w:t>on</w:t>
      </w:r>
      <w:r>
        <w:rPr>
          <w:spacing w:val="-4"/>
        </w:rPr>
        <w:t> </w:t>
      </w:r>
      <w:r>
        <w:rPr/>
        <w:t>setter</w:t>
      </w:r>
      <w:r>
        <w:rPr>
          <w:spacing w:val="-4"/>
        </w:rPr>
        <w:t> </w:t>
      </w:r>
      <w:r>
        <w:rPr/>
        <w:t>methods,</w:t>
      </w:r>
      <w:r>
        <w:rPr>
          <w:spacing w:val="-3"/>
        </w:rPr>
        <w:t> </w:t>
      </w:r>
      <w:r>
        <w:rPr/>
        <w:t>Spring</w:t>
      </w:r>
      <w:r>
        <w:rPr>
          <w:spacing w:val="-2"/>
        </w:rPr>
        <w:t> </w:t>
      </w:r>
      <w:r>
        <w:rPr/>
        <w:t>will</w:t>
      </w:r>
      <w:r>
        <w:rPr>
          <w:spacing w:val="-4"/>
        </w:rPr>
        <w:t> </w:t>
      </w:r>
      <w:r>
        <w:rPr/>
        <w:t>try</w:t>
      </w:r>
      <w:r>
        <w:rPr>
          <w:spacing w:val="-4"/>
        </w:rPr>
        <w:t> </w:t>
      </w:r>
      <w:r>
        <w:rPr/>
        <w:t>to</w:t>
      </w:r>
      <w:r>
        <w:rPr>
          <w:spacing w:val="-3"/>
        </w:rPr>
        <w:t> </w:t>
      </w:r>
      <w:r>
        <w:rPr/>
        <w:t>perform</w:t>
      </w:r>
      <w:r>
        <w:rPr>
          <w:spacing w:val="-4"/>
        </w:rPr>
        <w:t> </w:t>
      </w:r>
      <w:r>
        <w:rPr/>
        <w:t>the</w:t>
      </w:r>
      <w:r>
        <w:rPr>
          <w:spacing w:val="-5"/>
        </w:rPr>
        <w:t> </w:t>
      </w:r>
      <w:r>
        <w:rPr/>
        <w:t>by</w:t>
      </w:r>
      <w:r>
        <w:rPr>
          <w:spacing w:val="-10"/>
        </w:rPr>
        <w:t> </w:t>
      </w:r>
      <w:r>
        <w:rPr/>
        <w:t>Type autowiring on the method. It means we are instructing Spring that it should initiate this property using the setter method where you can add your custom code, such as initializing any other property with this property. Consider the below code:</w:t>
      </w:r>
    </w:p>
    <w:p>
      <w:pPr>
        <w:pStyle w:val="BodyText"/>
        <w:spacing w:before="18"/>
        <w:ind w:left="0"/>
      </w:pPr>
    </w:p>
    <w:p>
      <w:pPr>
        <w:spacing w:before="1"/>
        <w:ind w:left="2" w:right="0" w:firstLine="0"/>
        <w:jc w:val="left"/>
        <w:rPr>
          <w:rFonts w:ascii="Courier New"/>
          <w:sz w:val="20"/>
        </w:rPr>
      </w:pPr>
      <w:r>
        <w:rPr>
          <w:rFonts w:ascii="Courier New"/>
          <w:b/>
          <w:color w:val="7E0054"/>
          <w:sz w:val="20"/>
        </w:rPr>
        <w:t>package</w:t>
      </w:r>
      <w:r>
        <w:rPr>
          <w:rFonts w:ascii="Courier New"/>
          <w:b/>
          <w:color w:val="7E0054"/>
          <w:spacing w:val="-5"/>
          <w:sz w:val="20"/>
        </w:rPr>
        <w:t> </w:t>
      </w:r>
      <w:r>
        <w:rPr>
          <w:rFonts w:ascii="Courier New"/>
          <w:spacing w:val="-2"/>
          <w:sz w:val="20"/>
        </w:rPr>
        <w:t>com.javasterling.sb.SpringBootDemo;</w:t>
      </w:r>
    </w:p>
    <w:p>
      <w:pPr>
        <w:spacing w:before="5"/>
        <w:ind w:left="2" w:right="0" w:firstLine="0"/>
        <w:jc w:val="left"/>
        <w:rPr>
          <w:rFonts w:ascii="Courier New"/>
          <w:sz w:val="20"/>
        </w:rPr>
      </w:pPr>
      <w:r>
        <w:rPr>
          <w:rFonts w:ascii="Courier New"/>
          <w:b/>
          <w:color w:val="7E0054"/>
          <w:sz w:val="20"/>
        </w:rPr>
        <w:t>import</w:t>
      </w:r>
      <w:r>
        <w:rPr>
          <w:rFonts w:ascii="Courier New"/>
          <w:b/>
          <w:color w:val="7E0054"/>
          <w:spacing w:val="-4"/>
          <w:sz w:val="20"/>
        </w:rPr>
        <w:t> </w:t>
      </w:r>
      <w:r>
        <w:rPr>
          <w:rFonts w:ascii="Courier New"/>
          <w:spacing w:val="-2"/>
          <w:sz w:val="20"/>
        </w:rPr>
        <w:t>org.springframework.beans.factory.annotation.Autowired;</w:t>
      </w:r>
    </w:p>
    <w:p>
      <w:pPr>
        <w:spacing w:line="247" w:lineRule="auto" w:before="7"/>
        <w:ind w:left="485" w:right="6060" w:hanging="482"/>
        <w:jc w:val="left"/>
        <w:rPr>
          <w:rFonts w:ascii="Courier New"/>
          <w:sz w:val="20"/>
        </w:rPr>
      </w:pPr>
      <w:r>
        <w:rPr>
          <w:rFonts w:ascii="Courier New"/>
          <w:sz w:val="20"/>
        </w:rPr>
        <mc:AlternateContent>
          <mc:Choice Requires="wps">
            <w:drawing>
              <wp:anchor distT="0" distB="0" distL="0" distR="0" allowOverlap="1" layoutInCell="1" locked="0" behindDoc="1" simplePos="0" relativeHeight="487393280">
                <wp:simplePos x="0" y="0"/>
                <wp:positionH relativeFrom="page">
                  <wp:posOffset>1427480</wp:posOffset>
                </wp:positionH>
                <wp:positionV relativeFrom="paragraph">
                  <wp:posOffset>97336</wp:posOffset>
                </wp:positionV>
                <wp:extent cx="4693920" cy="45720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693920" cy="4572000"/>
                        </a:xfrm>
                        <a:custGeom>
                          <a:avLst/>
                          <a:gdLst/>
                          <a:ahLst/>
                          <a:cxnLst/>
                          <a:rect l="l" t="t" r="r" b="b"/>
                          <a:pathLst>
                            <a:path w="4693920" h="4572000">
                              <a:moveTo>
                                <a:pt x="441959" y="4559300"/>
                              </a:moveTo>
                              <a:lnTo>
                                <a:pt x="319405" y="4559300"/>
                              </a:lnTo>
                              <a:lnTo>
                                <a:pt x="335280" y="4572000"/>
                              </a:lnTo>
                              <a:lnTo>
                                <a:pt x="427355" y="4572000"/>
                              </a:lnTo>
                              <a:lnTo>
                                <a:pt x="441959" y="4559300"/>
                              </a:lnTo>
                              <a:close/>
                            </a:path>
                            <a:path w="4693920" h="4572000">
                              <a:moveTo>
                                <a:pt x="291464" y="4457700"/>
                              </a:moveTo>
                              <a:lnTo>
                                <a:pt x="249555" y="4521200"/>
                              </a:lnTo>
                              <a:lnTo>
                                <a:pt x="285114" y="4546600"/>
                              </a:lnTo>
                              <a:lnTo>
                                <a:pt x="301625" y="4559300"/>
                              </a:lnTo>
                              <a:lnTo>
                                <a:pt x="455930" y="4559300"/>
                              </a:lnTo>
                              <a:lnTo>
                                <a:pt x="482600" y="4533900"/>
                              </a:lnTo>
                              <a:lnTo>
                                <a:pt x="495300" y="4533900"/>
                              </a:lnTo>
                              <a:lnTo>
                                <a:pt x="508000" y="4508500"/>
                              </a:lnTo>
                              <a:lnTo>
                                <a:pt x="518794" y="4495800"/>
                              </a:lnTo>
                              <a:lnTo>
                                <a:pt x="346075" y="4495800"/>
                              </a:lnTo>
                              <a:lnTo>
                                <a:pt x="335280" y="4483100"/>
                              </a:lnTo>
                              <a:lnTo>
                                <a:pt x="324484" y="4483100"/>
                              </a:lnTo>
                              <a:lnTo>
                                <a:pt x="314325" y="4470400"/>
                              </a:lnTo>
                              <a:lnTo>
                                <a:pt x="302894" y="4470400"/>
                              </a:lnTo>
                              <a:lnTo>
                                <a:pt x="291464" y="4457700"/>
                              </a:lnTo>
                              <a:close/>
                            </a:path>
                            <a:path w="4693920" h="4572000">
                              <a:moveTo>
                                <a:pt x="530859" y="4470400"/>
                              </a:moveTo>
                              <a:lnTo>
                                <a:pt x="442594" y="4470400"/>
                              </a:lnTo>
                              <a:lnTo>
                                <a:pt x="428625" y="4483100"/>
                              </a:lnTo>
                              <a:lnTo>
                                <a:pt x="420369" y="4495800"/>
                              </a:lnTo>
                              <a:lnTo>
                                <a:pt x="518794" y="4495800"/>
                              </a:lnTo>
                              <a:lnTo>
                                <a:pt x="527684" y="4483100"/>
                              </a:lnTo>
                              <a:lnTo>
                                <a:pt x="530859" y="4470400"/>
                              </a:lnTo>
                              <a:close/>
                            </a:path>
                            <a:path w="4693920" h="4572000">
                              <a:moveTo>
                                <a:pt x="536575" y="4457700"/>
                              </a:moveTo>
                              <a:lnTo>
                                <a:pt x="455294" y="4457700"/>
                              </a:lnTo>
                              <a:lnTo>
                                <a:pt x="449580" y="4470400"/>
                              </a:lnTo>
                              <a:lnTo>
                                <a:pt x="534034" y="4470400"/>
                              </a:lnTo>
                              <a:lnTo>
                                <a:pt x="536575" y="4457700"/>
                              </a:lnTo>
                              <a:close/>
                            </a:path>
                            <a:path w="4693920" h="4572000">
                              <a:moveTo>
                                <a:pt x="541655" y="4432300"/>
                              </a:moveTo>
                              <a:lnTo>
                                <a:pt x="465455" y="4432300"/>
                              </a:lnTo>
                              <a:lnTo>
                                <a:pt x="463550" y="4445000"/>
                              </a:lnTo>
                              <a:lnTo>
                                <a:pt x="460375" y="4445000"/>
                              </a:lnTo>
                              <a:lnTo>
                                <a:pt x="458469" y="4457700"/>
                              </a:lnTo>
                              <a:lnTo>
                                <a:pt x="539750" y="4457700"/>
                              </a:lnTo>
                              <a:lnTo>
                                <a:pt x="541019" y="4445000"/>
                              </a:lnTo>
                              <a:lnTo>
                                <a:pt x="541655" y="4432300"/>
                              </a:lnTo>
                              <a:close/>
                            </a:path>
                            <a:path w="4693920" h="4572000">
                              <a:moveTo>
                                <a:pt x="242569" y="4038600"/>
                              </a:moveTo>
                              <a:lnTo>
                                <a:pt x="129539" y="4038600"/>
                              </a:lnTo>
                              <a:lnTo>
                                <a:pt x="412114" y="4318000"/>
                              </a:lnTo>
                              <a:lnTo>
                                <a:pt x="422909" y="4330700"/>
                              </a:lnTo>
                              <a:lnTo>
                                <a:pt x="433069" y="4343400"/>
                              </a:lnTo>
                              <a:lnTo>
                                <a:pt x="441325" y="4356100"/>
                              </a:lnTo>
                              <a:lnTo>
                                <a:pt x="448944" y="4356100"/>
                              </a:lnTo>
                              <a:lnTo>
                                <a:pt x="454659" y="4368800"/>
                              </a:lnTo>
                              <a:lnTo>
                                <a:pt x="459739" y="4381500"/>
                              </a:lnTo>
                              <a:lnTo>
                                <a:pt x="461644" y="4394200"/>
                              </a:lnTo>
                              <a:lnTo>
                                <a:pt x="464819" y="4394200"/>
                              </a:lnTo>
                              <a:lnTo>
                                <a:pt x="467359" y="4419600"/>
                              </a:lnTo>
                              <a:lnTo>
                                <a:pt x="466725" y="4419600"/>
                              </a:lnTo>
                              <a:lnTo>
                                <a:pt x="466725" y="4432300"/>
                              </a:lnTo>
                              <a:lnTo>
                                <a:pt x="542925" y="4432300"/>
                              </a:lnTo>
                              <a:lnTo>
                                <a:pt x="542925" y="4406900"/>
                              </a:lnTo>
                              <a:lnTo>
                                <a:pt x="541655" y="4394200"/>
                              </a:lnTo>
                              <a:lnTo>
                                <a:pt x="539750" y="4381500"/>
                              </a:lnTo>
                              <a:lnTo>
                                <a:pt x="536575" y="4368800"/>
                              </a:lnTo>
                              <a:lnTo>
                                <a:pt x="534669" y="4368800"/>
                              </a:lnTo>
                              <a:lnTo>
                                <a:pt x="531494" y="4356100"/>
                              </a:lnTo>
                              <a:lnTo>
                                <a:pt x="527684" y="4343400"/>
                              </a:lnTo>
                              <a:lnTo>
                                <a:pt x="518794" y="4330700"/>
                              </a:lnTo>
                              <a:lnTo>
                                <a:pt x="508000" y="4318000"/>
                              </a:lnTo>
                              <a:lnTo>
                                <a:pt x="495300" y="4292600"/>
                              </a:lnTo>
                              <a:lnTo>
                                <a:pt x="481330" y="4279900"/>
                              </a:lnTo>
                              <a:lnTo>
                                <a:pt x="464819" y="4267200"/>
                              </a:lnTo>
                              <a:lnTo>
                                <a:pt x="242569" y="4038600"/>
                              </a:lnTo>
                              <a:close/>
                            </a:path>
                            <a:path w="4693920" h="4572000">
                              <a:moveTo>
                                <a:pt x="720725" y="4279900"/>
                              </a:moveTo>
                              <a:lnTo>
                                <a:pt x="655955" y="4279900"/>
                              </a:lnTo>
                              <a:lnTo>
                                <a:pt x="662305" y="4292600"/>
                              </a:lnTo>
                              <a:lnTo>
                                <a:pt x="714375" y="4292600"/>
                              </a:lnTo>
                              <a:lnTo>
                                <a:pt x="720725" y="4279900"/>
                              </a:lnTo>
                              <a:close/>
                            </a:path>
                            <a:path w="4693920" h="4572000">
                              <a:moveTo>
                                <a:pt x="641350" y="4191000"/>
                              </a:moveTo>
                              <a:lnTo>
                                <a:pt x="542925" y="4191000"/>
                              </a:lnTo>
                              <a:lnTo>
                                <a:pt x="548639" y="4203700"/>
                              </a:lnTo>
                              <a:lnTo>
                                <a:pt x="560069" y="4216400"/>
                              </a:lnTo>
                              <a:lnTo>
                                <a:pt x="610869" y="4267200"/>
                              </a:lnTo>
                              <a:lnTo>
                                <a:pt x="624205" y="4267200"/>
                              </a:lnTo>
                              <a:lnTo>
                                <a:pt x="636905" y="4279900"/>
                              </a:lnTo>
                              <a:lnTo>
                                <a:pt x="739139" y="4279900"/>
                              </a:lnTo>
                              <a:lnTo>
                                <a:pt x="751205" y="4267200"/>
                              </a:lnTo>
                              <a:lnTo>
                                <a:pt x="762634" y="4254500"/>
                              </a:lnTo>
                              <a:lnTo>
                                <a:pt x="774700" y="4254500"/>
                              </a:lnTo>
                              <a:lnTo>
                                <a:pt x="783589" y="4241800"/>
                              </a:lnTo>
                              <a:lnTo>
                                <a:pt x="791844" y="4229100"/>
                              </a:lnTo>
                              <a:lnTo>
                                <a:pt x="798194" y="4216400"/>
                              </a:lnTo>
                              <a:lnTo>
                                <a:pt x="675005" y="4216400"/>
                              </a:lnTo>
                              <a:lnTo>
                                <a:pt x="667384" y="4203700"/>
                              </a:lnTo>
                              <a:lnTo>
                                <a:pt x="648969" y="4203700"/>
                              </a:lnTo>
                              <a:lnTo>
                                <a:pt x="641350" y="4191000"/>
                              </a:lnTo>
                              <a:close/>
                            </a:path>
                            <a:path w="4693920" h="4572000">
                              <a:moveTo>
                                <a:pt x="805180" y="4203700"/>
                              </a:moveTo>
                              <a:lnTo>
                                <a:pt x="714375" y="4203700"/>
                              </a:lnTo>
                              <a:lnTo>
                                <a:pt x="711200" y="4216400"/>
                              </a:lnTo>
                              <a:lnTo>
                                <a:pt x="798194" y="4216400"/>
                              </a:lnTo>
                              <a:lnTo>
                                <a:pt x="805180" y="4203700"/>
                              </a:lnTo>
                              <a:close/>
                            </a:path>
                            <a:path w="4693920" h="4572000">
                              <a:moveTo>
                                <a:pt x="807084" y="4064000"/>
                              </a:moveTo>
                              <a:lnTo>
                                <a:pt x="774700" y="4064000"/>
                              </a:lnTo>
                              <a:lnTo>
                                <a:pt x="778509" y="4102100"/>
                              </a:lnTo>
                              <a:lnTo>
                                <a:pt x="777239" y="4102100"/>
                              </a:lnTo>
                              <a:lnTo>
                                <a:pt x="777239" y="4114800"/>
                              </a:lnTo>
                              <a:lnTo>
                                <a:pt x="775334" y="4127500"/>
                              </a:lnTo>
                              <a:lnTo>
                                <a:pt x="774064" y="4140200"/>
                              </a:lnTo>
                              <a:lnTo>
                                <a:pt x="770889" y="4140200"/>
                              </a:lnTo>
                              <a:lnTo>
                                <a:pt x="767714" y="4152900"/>
                              </a:lnTo>
                              <a:lnTo>
                                <a:pt x="763269" y="4165600"/>
                              </a:lnTo>
                              <a:lnTo>
                                <a:pt x="758825" y="4165600"/>
                              </a:lnTo>
                              <a:lnTo>
                                <a:pt x="753109" y="4178300"/>
                              </a:lnTo>
                              <a:lnTo>
                                <a:pt x="748030" y="4178300"/>
                              </a:lnTo>
                              <a:lnTo>
                                <a:pt x="741044" y="4191000"/>
                              </a:lnTo>
                              <a:lnTo>
                                <a:pt x="735330" y="4191000"/>
                              </a:lnTo>
                              <a:lnTo>
                                <a:pt x="727709" y="4203700"/>
                              </a:lnTo>
                              <a:lnTo>
                                <a:pt x="810259" y="4203700"/>
                              </a:lnTo>
                              <a:lnTo>
                                <a:pt x="814705" y="4191000"/>
                              </a:lnTo>
                              <a:lnTo>
                                <a:pt x="817244" y="4178300"/>
                              </a:lnTo>
                              <a:lnTo>
                                <a:pt x="820419" y="4165600"/>
                              </a:lnTo>
                              <a:lnTo>
                                <a:pt x="821689" y="4152900"/>
                              </a:lnTo>
                              <a:lnTo>
                                <a:pt x="823594" y="4140200"/>
                              </a:lnTo>
                              <a:lnTo>
                                <a:pt x="822959" y="4127500"/>
                              </a:lnTo>
                              <a:lnTo>
                                <a:pt x="821689" y="4114800"/>
                              </a:lnTo>
                              <a:lnTo>
                                <a:pt x="819150" y="4102100"/>
                              </a:lnTo>
                              <a:lnTo>
                                <a:pt x="815975" y="4089400"/>
                              </a:lnTo>
                              <a:lnTo>
                                <a:pt x="812164" y="4076700"/>
                              </a:lnTo>
                              <a:lnTo>
                                <a:pt x="807084" y="4064000"/>
                              </a:lnTo>
                              <a:close/>
                            </a:path>
                            <a:path w="4693920" h="4572000">
                              <a:moveTo>
                                <a:pt x="614044" y="4165600"/>
                              </a:moveTo>
                              <a:lnTo>
                                <a:pt x="527684" y="4165600"/>
                              </a:lnTo>
                              <a:lnTo>
                                <a:pt x="530859" y="4178300"/>
                              </a:lnTo>
                              <a:lnTo>
                                <a:pt x="534034" y="4178300"/>
                              </a:lnTo>
                              <a:lnTo>
                                <a:pt x="538480" y="4191000"/>
                              </a:lnTo>
                              <a:lnTo>
                                <a:pt x="633094" y="4191000"/>
                              </a:lnTo>
                              <a:lnTo>
                                <a:pt x="619759" y="4178300"/>
                              </a:lnTo>
                              <a:lnTo>
                                <a:pt x="614044" y="4165600"/>
                              </a:lnTo>
                              <a:close/>
                            </a:path>
                            <a:path w="4693920" h="4572000">
                              <a:moveTo>
                                <a:pt x="596900" y="4140200"/>
                              </a:moveTo>
                              <a:lnTo>
                                <a:pt x="520700" y="4140200"/>
                              </a:lnTo>
                              <a:lnTo>
                                <a:pt x="521969" y="4152900"/>
                              </a:lnTo>
                              <a:lnTo>
                                <a:pt x="524509" y="4165600"/>
                              </a:lnTo>
                              <a:lnTo>
                                <a:pt x="608964" y="4165600"/>
                              </a:lnTo>
                              <a:lnTo>
                                <a:pt x="604519" y="4152900"/>
                              </a:lnTo>
                              <a:lnTo>
                                <a:pt x="596900" y="4140200"/>
                              </a:lnTo>
                              <a:close/>
                            </a:path>
                            <a:path w="4693920" h="4572000">
                              <a:moveTo>
                                <a:pt x="693208" y="3848100"/>
                              </a:moveTo>
                              <a:lnTo>
                                <a:pt x="587375" y="3848100"/>
                              </a:lnTo>
                              <a:lnTo>
                                <a:pt x="592455" y="3860800"/>
                              </a:lnTo>
                              <a:lnTo>
                                <a:pt x="602614" y="3860800"/>
                              </a:lnTo>
                              <a:lnTo>
                                <a:pt x="612775" y="3873500"/>
                              </a:lnTo>
                              <a:lnTo>
                                <a:pt x="623569" y="3886200"/>
                              </a:lnTo>
                              <a:lnTo>
                                <a:pt x="634364" y="3886200"/>
                              </a:lnTo>
                              <a:lnTo>
                                <a:pt x="654684" y="3911600"/>
                              </a:lnTo>
                              <a:lnTo>
                                <a:pt x="586105" y="3975100"/>
                              </a:lnTo>
                              <a:lnTo>
                                <a:pt x="570230" y="4000500"/>
                              </a:lnTo>
                              <a:lnTo>
                                <a:pt x="556894" y="4013200"/>
                              </a:lnTo>
                              <a:lnTo>
                                <a:pt x="544830" y="4038600"/>
                              </a:lnTo>
                              <a:lnTo>
                                <a:pt x="535305" y="4051300"/>
                              </a:lnTo>
                              <a:lnTo>
                                <a:pt x="527684" y="4064000"/>
                              </a:lnTo>
                              <a:lnTo>
                                <a:pt x="522605" y="4076700"/>
                              </a:lnTo>
                              <a:lnTo>
                                <a:pt x="517525" y="4102100"/>
                              </a:lnTo>
                              <a:lnTo>
                                <a:pt x="517525" y="4114800"/>
                              </a:lnTo>
                              <a:lnTo>
                                <a:pt x="516889" y="4127500"/>
                              </a:lnTo>
                              <a:lnTo>
                                <a:pt x="518159" y="4127500"/>
                              </a:lnTo>
                              <a:lnTo>
                                <a:pt x="518794" y="4140200"/>
                              </a:lnTo>
                              <a:lnTo>
                                <a:pt x="594359" y="4140200"/>
                              </a:lnTo>
                              <a:lnTo>
                                <a:pt x="590550" y="4114800"/>
                              </a:lnTo>
                              <a:lnTo>
                                <a:pt x="589914" y="4114800"/>
                              </a:lnTo>
                              <a:lnTo>
                                <a:pt x="589914" y="4102100"/>
                              </a:lnTo>
                              <a:lnTo>
                                <a:pt x="589280" y="4102100"/>
                              </a:lnTo>
                              <a:lnTo>
                                <a:pt x="590550" y="4089400"/>
                              </a:lnTo>
                              <a:lnTo>
                                <a:pt x="591819" y="4089400"/>
                              </a:lnTo>
                              <a:lnTo>
                                <a:pt x="595630" y="4076700"/>
                              </a:lnTo>
                              <a:lnTo>
                                <a:pt x="602614" y="4064000"/>
                              </a:lnTo>
                              <a:lnTo>
                                <a:pt x="607694" y="4051300"/>
                              </a:lnTo>
                              <a:lnTo>
                                <a:pt x="613409" y="4038600"/>
                              </a:lnTo>
                              <a:lnTo>
                                <a:pt x="619759" y="4038600"/>
                              </a:lnTo>
                              <a:lnTo>
                                <a:pt x="626744" y="4025900"/>
                              </a:lnTo>
                              <a:lnTo>
                                <a:pt x="641984" y="4013200"/>
                              </a:lnTo>
                              <a:lnTo>
                                <a:pt x="696594" y="3949700"/>
                              </a:lnTo>
                              <a:lnTo>
                                <a:pt x="798194" y="3949700"/>
                              </a:lnTo>
                              <a:lnTo>
                                <a:pt x="693208" y="3848100"/>
                              </a:lnTo>
                              <a:close/>
                            </a:path>
                            <a:path w="4693920" h="4572000">
                              <a:moveTo>
                                <a:pt x="131444" y="3924300"/>
                              </a:moveTo>
                              <a:lnTo>
                                <a:pt x="0" y="4064000"/>
                              </a:lnTo>
                              <a:lnTo>
                                <a:pt x="52069" y="4114800"/>
                              </a:lnTo>
                              <a:lnTo>
                                <a:pt x="129539" y="4038600"/>
                              </a:lnTo>
                              <a:lnTo>
                                <a:pt x="242569" y="4038600"/>
                              </a:lnTo>
                              <a:lnTo>
                                <a:pt x="131444" y="3924300"/>
                              </a:lnTo>
                              <a:close/>
                            </a:path>
                            <a:path w="4693920" h="4572000">
                              <a:moveTo>
                                <a:pt x="916305" y="4089400"/>
                              </a:moveTo>
                              <a:lnTo>
                                <a:pt x="854709" y="4089400"/>
                              </a:lnTo>
                              <a:lnTo>
                                <a:pt x="862964" y="4102100"/>
                              </a:lnTo>
                              <a:lnTo>
                                <a:pt x="913130" y="4102100"/>
                              </a:lnTo>
                              <a:lnTo>
                                <a:pt x="916305" y="4089400"/>
                              </a:lnTo>
                              <a:close/>
                            </a:path>
                            <a:path w="4693920" h="4572000">
                              <a:moveTo>
                                <a:pt x="947419" y="4064000"/>
                              </a:moveTo>
                              <a:lnTo>
                                <a:pt x="818514" y="4064000"/>
                              </a:lnTo>
                              <a:lnTo>
                                <a:pt x="837564" y="4089400"/>
                              </a:lnTo>
                              <a:lnTo>
                                <a:pt x="930909" y="4089400"/>
                              </a:lnTo>
                              <a:lnTo>
                                <a:pt x="938530" y="4076700"/>
                              </a:lnTo>
                              <a:lnTo>
                                <a:pt x="947419" y="4064000"/>
                              </a:lnTo>
                              <a:close/>
                            </a:path>
                            <a:path w="4693920" h="4572000">
                              <a:moveTo>
                                <a:pt x="934084" y="4000500"/>
                              </a:moveTo>
                              <a:lnTo>
                                <a:pt x="927734" y="4000500"/>
                              </a:lnTo>
                              <a:lnTo>
                                <a:pt x="923925" y="4013200"/>
                              </a:lnTo>
                              <a:lnTo>
                                <a:pt x="915669" y="4013200"/>
                              </a:lnTo>
                              <a:lnTo>
                                <a:pt x="913764" y="4025900"/>
                              </a:lnTo>
                              <a:lnTo>
                                <a:pt x="760730" y="4025900"/>
                              </a:lnTo>
                              <a:lnTo>
                                <a:pt x="765175" y="4038600"/>
                              </a:lnTo>
                              <a:lnTo>
                                <a:pt x="768350" y="4051300"/>
                              </a:lnTo>
                              <a:lnTo>
                                <a:pt x="772159" y="4064000"/>
                              </a:lnTo>
                              <a:lnTo>
                                <a:pt x="956944" y="4064000"/>
                              </a:lnTo>
                              <a:lnTo>
                                <a:pt x="960755" y="4051300"/>
                              </a:lnTo>
                              <a:lnTo>
                                <a:pt x="965200" y="4051300"/>
                              </a:lnTo>
                              <a:lnTo>
                                <a:pt x="967739" y="4038600"/>
                              </a:lnTo>
                              <a:lnTo>
                                <a:pt x="972184" y="4038600"/>
                              </a:lnTo>
                              <a:lnTo>
                                <a:pt x="934084" y="4000500"/>
                              </a:lnTo>
                              <a:close/>
                            </a:path>
                            <a:path w="4693920" h="4572000">
                              <a:moveTo>
                                <a:pt x="635000" y="3797300"/>
                              </a:moveTo>
                              <a:lnTo>
                                <a:pt x="469900" y="3797300"/>
                              </a:lnTo>
                              <a:lnTo>
                                <a:pt x="454659" y="3810000"/>
                              </a:lnTo>
                              <a:lnTo>
                                <a:pt x="440055" y="3822700"/>
                              </a:lnTo>
                              <a:lnTo>
                                <a:pt x="427355" y="3835400"/>
                              </a:lnTo>
                              <a:lnTo>
                                <a:pt x="415925" y="3848100"/>
                              </a:lnTo>
                              <a:lnTo>
                                <a:pt x="405764" y="3873500"/>
                              </a:lnTo>
                              <a:lnTo>
                                <a:pt x="396875" y="3886200"/>
                              </a:lnTo>
                              <a:lnTo>
                                <a:pt x="381000" y="3924300"/>
                              </a:lnTo>
                              <a:lnTo>
                                <a:pt x="377825" y="3949700"/>
                              </a:lnTo>
                              <a:lnTo>
                                <a:pt x="379094" y="3962400"/>
                              </a:lnTo>
                              <a:lnTo>
                                <a:pt x="381634" y="3975100"/>
                              </a:lnTo>
                              <a:lnTo>
                                <a:pt x="384809" y="3987800"/>
                              </a:lnTo>
                              <a:lnTo>
                                <a:pt x="389889" y="4000500"/>
                              </a:lnTo>
                              <a:lnTo>
                                <a:pt x="397509" y="4025900"/>
                              </a:lnTo>
                              <a:lnTo>
                                <a:pt x="405130" y="4038600"/>
                              </a:lnTo>
                              <a:lnTo>
                                <a:pt x="415289" y="4051300"/>
                              </a:lnTo>
                              <a:lnTo>
                                <a:pt x="473709" y="4000500"/>
                              </a:lnTo>
                              <a:lnTo>
                                <a:pt x="467994" y="3987800"/>
                              </a:lnTo>
                              <a:lnTo>
                                <a:pt x="462280" y="3987800"/>
                              </a:lnTo>
                              <a:lnTo>
                                <a:pt x="457834" y="3975100"/>
                              </a:lnTo>
                              <a:lnTo>
                                <a:pt x="454025" y="3962400"/>
                              </a:lnTo>
                              <a:lnTo>
                                <a:pt x="450850" y="3962400"/>
                              </a:lnTo>
                              <a:lnTo>
                                <a:pt x="449580" y="3949700"/>
                              </a:lnTo>
                              <a:lnTo>
                                <a:pt x="448944" y="3937000"/>
                              </a:lnTo>
                              <a:lnTo>
                                <a:pt x="449580" y="3937000"/>
                              </a:lnTo>
                              <a:lnTo>
                                <a:pt x="449580" y="3924300"/>
                              </a:lnTo>
                              <a:lnTo>
                                <a:pt x="452119" y="3924300"/>
                              </a:lnTo>
                              <a:lnTo>
                                <a:pt x="455294" y="3911600"/>
                              </a:lnTo>
                              <a:lnTo>
                                <a:pt x="459739" y="3911600"/>
                              </a:lnTo>
                              <a:lnTo>
                                <a:pt x="464819" y="3898900"/>
                              </a:lnTo>
                              <a:lnTo>
                                <a:pt x="470534" y="3886200"/>
                              </a:lnTo>
                              <a:lnTo>
                                <a:pt x="477519" y="3886200"/>
                              </a:lnTo>
                              <a:lnTo>
                                <a:pt x="502284" y="3860800"/>
                              </a:lnTo>
                              <a:lnTo>
                                <a:pt x="511175" y="3848100"/>
                              </a:lnTo>
                              <a:lnTo>
                                <a:pt x="693208" y="3848100"/>
                              </a:lnTo>
                              <a:lnTo>
                                <a:pt x="680084" y="3835400"/>
                              </a:lnTo>
                              <a:lnTo>
                                <a:pt x="665480" y="3822700"/>
                              </a:lnTo>
                              <a:lnTo>
                                <a:pt x="635000" y="3797300"/>
                              </a:lnTo>
                              <a:close/>
                            </a:path>
                            <a:path w="4693920" h="4572000">
                              <a:moveTo>
                                <a:pt x="856614" y="4000500"/>
                              </a:moveTo>
                              <a:lnTo>
                                <a:pt x="745489" y="4000500"/>
                              </a:lnTo>
                              <a:lnTo>
                                <a:pt x="751205" y="4013200"/>
                              </a:lnTo>
                              <a:lnTo>
                                <a:pt x="756284" y="4025900"/>
                              </a:lnTo>
                              <a:lnTo>
                                <a:pt x="878839" y="4025900"/>
                              </a:lnTo>
                              <a:lnTo>
                                <a:pt x="873759" y="4013200"/>
                              </a:lnTo>
                              <a:lnTo>
                                <a:pt x="861694" y="4013200"/>
                              </a:lnTo>
                              <a:lnTo>
                                <a:pt x="856614" y="4000500"/>
                              </a:lnTo>
                              <a:close/>
                            </a:path>
                            <a:path w="4693920" h="4572000">
                              <a:moveTo>
                                <a:pt x="798194" y="3949700"/>
                              </a:moveTo>
                              <a:lnTo>
                                <a:pt x="696594" y="3949700"/>
                              </a:lnTo>
                              <a:lnTo>
                                <a:pt x="733425" y="3987800"/>
                              </a:lnTo>
                              <a:lnTo>
                                <a:pt x="739775" y="4000500"/>
                              </a:lnTo>
                              <a:lnTo>
                                <a:pt x="843280" y="4000500"/>
                              </a:lnTo>
                              <a:lnTo>
                                <a:pt x="837564" y="3987800"/>
                              </a:lnTo>
                              <a:lnTo>
                                <a:pt x="798194" y="3949700"/>
                              </a:lnTo>
                              <a:close/>
                            </a:path>
                            <a:path w="4693920" h="4572000">
                              <a:moveTo>
                                <a:pt x="665480" y="3619500"/>
                              </a:moveTo>
                              <a:lnTo>
                                <a:pt x="610234" y="3670300"/>
                              </a:lnTo>
                              <a:lnTo>
                                <a:pt x="1087755" y="3924300"/>
                              </a:lnTo>
                              <a:lnTo>
                                <a:pt x="1148714" y="3860800"/>
                              </a:lnTo>
                              <a:lnTo>
                                <a:pt x="1142131" y="3848100"/>
                              </a:lnTo>
                              <a:lnTo>
                                <a:pt x="1070609" y="3848100"/>
                              </a:lnTo>
                              <a:lnTo>
                                <a:pt x="1003934" y="3797300"/>
                              </a:lnTo>
                              <a:lnTo>
                                <a:pt x="982980" y="3797300"/>
                              </a:lnTo>
                              <a:lnTo>
                                <a:pt x="970914" y="3784600"/>
                              </a:lnTo>
                              <a:lnTo>
                                <a:pt x="665480" y="3619500"/>
                              </a:lnTo>
                              <a:close/>
                            </a:path>
                            <a:path w="4693920" h="4572000">
                              <a:moveTo>
                                <a:pt x="898525" y="3378200"/>
                              </a:moveTo>
                              <a:lnTo>
                                <a:pt x="843914" y="3441700"/>
                              </a:lnTo>
                              <a:lnTo>
                                <a:pt x="1012189" y="3746500"/>
                              </a:lnTo>
                              <a:lnTo>
                                <a:pt x="1040764" y="3797300"/>
                              </a:lnTo>
                              <a:lnTo>
                                <a:pt x="1070609" y="3848100"/>
                              </a:lnTo>
                              <a:lnTo>
                                <a:pt x="1142131" y="3848100"/>
                              </a:lnTo>
                              <a:lnTo>
                                <a:pt x="898525" y="3378200"/>
                              </a:lnTo>
                              <a:close/>
                            </a:path>
                            <a:path w="4693920" h="4572000">
                              <a:moveTo>
                                <a:pt x="597534" y="3771900"/>
                              </a:moveTo>
                              <a:lnTo>
                                <a:pt x="513714" y="3771900"/>
                              </a:lnTo>
                              <a:lnTo>
                                <a:pt x="499744" y="3784600"/>
                              </a:lnTo>
                              <a:lnTo>
                                <a:pt x="484505" y="3797300"/>
                              </a:lnTo>
                              <a:lnTo>
                                <a:pt x="627380" y="3797300"/>
                              </a:lnTo>
                              <a:lnTo>
                                <a:pt x="620394" y="3784600"/>
                              </a:lnTo>
                              <a:lnTo>
                                <a:pt x="597534" y="3771900"/>
                              </a:lnTo>
                              <a:close/>
                            </a:path>
                            <a:path w="4693920" h="4572000">
                              <a:moveTo>
                                <a:pt x="1354455" y="3657600"/>
                              </a:moveTo>
                              <a:lnTo>
                                <a:pt x="1252855" y="3657600"/>
                              </a:lnTo>
                              <a:lnTo>
                                <a:pt x="1258570" y="3670300"/>
                              </a:lnTo>
                              <a:lnTo>
                                <a:pt x="1343025" y="3670300"/>
                              </a:lnTo>
                              <a:lnTo>
                                <a:pt x="1354455" y="3657600"/>
                              </a:lnTo>
                              <a:close/>
                            </a:path>
                            <a:path w="4693920" h="4572000">
                              <a:moveTo>
                                <a:pt x="1235709" y="3556000"/>
                              </a:moveTo>
                              <a:lnTo>
                                <a:pt x="1146175" y="3556000"/>
                              </a:lnTo>
                              <a:lnTo>
                                <a:pt x="1149984" y="3568700"/>
                              </a:lnTo>
                              <a:lnTo>
                                <a:pt x="1158875" y="3581400"/>
                              </a:lnTo>
                              <a:lnTo>
                                <a:pt x="1163955" y="3594100"/>
                              </a:lnTo>
                              <a:lnTo>
                                <a:pt x="1175384" y="3606800"/>
                              </a:lnTo>
                              <a:lnTo>
                                <a:pt x="1200784" y="3632200"/>
                              </a:lnTo>
                              <a:lnTo>
                                <a:pt x="1214120" y="3644900"/>
                              </a:lnTo>
                              <a:lnTo>
                                <a:pt x="1226820" y="3644900"/>
                              </a:lnTo>
                              <a:lnTo>
                                <a:pt x="1239520" y="3657600"/>
                              </a:lnTo>
                              <a:lnTo>
                                <a:pt x="1367155" y="3657600"/>
                              </a:lnTo>
                              <a:lnTo>
                                <a:pt x="1378584" y="3644900"/>
                              </a:lnTo>
                              <a:lnTo>
                                <a:pt x="1390650" y="3632200"/>
                              </a:lnTo>
                              <a:lnTo>
                                <a:pt x="1398905" y="3619500"/>
                              </a:lnTo>
                              <a:lnTo>
                                <a:pt x="1407795" y="3619500"/>
                              </a:lnTo>
                              <a:lnTo>
                                <a:pt x="1413509" y="3606800"/>
                              </a:lnTo>
                              <a:lnTo>
                                <a:pt x="1420495" y="3594100"/>
                              </a:lnTo>
                              <a:lnTo>
                                <a:pt x="1271905" y="3594100"/>
                              </a:lnTo>
                              <a:lnTo>
                                <a:pt x="1264284" y="3581400"/>
                              </a:lnTo>
                              <a:lnTo>
                                <a:pt x="1249045" y="3568700"/>
                              </a:lnTo>
                              <a:lnTo>
                                <a:pt x="1235709" y="3556000"/>
                              </a:lnTo>
                              <a:close/>
                            </a:path>
                            <a:path w="4693920" h="4572000">
                              <a:moveTo>
                                <a:pt x="1580514" y="3429000"/>
                              </a:moveTo>
                              <a:lnTo>
                                <a:pt x="1384300" y="3429000"/>
                              </a:lnTo>
                              <a:lnTo>
                                <a:pt x="1387475" y="3441700"/>
                              </a:lnTo>
                              <a:lnTo>
                                <a:pt x="1390014" y="3454400"/>
                              </a:lnTo>
                              <a:lnTo>
                                <a:pt x="1391920" y="3467100"/>
                              </a:lnTo>
                              <a:lnTo>
                                <a:pt x="1393189" y="3467100"/>
                              </a:lnTo>
                              <a:lnTo>
                                <a:pt x="1393825" y="3479800"/>
                              </a:lnTo>
                              <a:lnTo>
                                <a:pt x="1393189" y="3492500"/>
                              </a:lnTo>
                              <a:lnTo>
                                <a:pt x="1393189" y="3505200"/>
                              </a:lnTo>
                              <a:lnTo>
                                <a:pt x="1390650" y="3505200"/>
                              </a:lnTo>
                              <a:lnTo>
                                <a:pt x="1389380" y="3517900"/>
                              </a:lnTo>
                              <a:lnTo>
                                <a:pt x="1383030" y="3543300"/>
                              </a:lnTo>
                              <a:lnTo>
                                <a:pt x="1374139" y="3556000"/>
                              </a:lnTo>
                              <a:lnTo>
                                <a:pt x="1369059" y="3556000"/>
                              </a:lnTo>
                              <a:lnTo>
                                <a:pt x="1363345" y="3568700"/>
                              </a:lnTo>
                              <a:lnTo>
                                <a:pt x="1356995" y="3581400"/>
                              </a:lnTo>
                              <a:lnTo>
                                <a:pt x="1343659" y="3581400"/>
                              </a:lnTo>
                              <a:lnTo>
                                <a:pt x="1337309" y="3594100"/>
                              </a:lnTo>
                              <a:lnTo>
                                <a:pt x="1420495" y="3594100"/>
                              </a:lnTo>
                              <a:lnTo>
                                <a:pt x="1426209" y="3581400"/>
                              </a:lnTo>
                              <a:lnTo>
                                <a:pt x="1430655" y="3568700"/>
                              </a:lnTo>
                              <a:lnTo>
                                <a:pt x="1433195" y="3568700"/>
                              </a:lnTo>
                              <a:lnTo>
                                <a:pt x="1436370" y="3556000"/>
                              </a:lnTo>
                              <a:lnTo>
                                <a:pt x="1438275" y="3543300"/>
                              </a:lnTo>
                              <a:lnTo>
                                <a:pt x="1438909" y="3530600"/>
                              </a:lnTo>
                              <a:lnTo>
                                <a:pt x="1438275" y="3517900"/>
                              </a:lnTo>
                              <a:lnTo>
                                <a:pt x="1437005" y="3505200"/>
                              </a:lnTo>
                              <a:lnTo>
                                <a:pt x="1435100" y="3492500"/>
                              </a:lnTo>
                              <a:lnTo>
                                <a:pt x="1427480" y="3467100"/>
                              </a:lnTo>
                              <a:lnTo>
                                <a:pt x="1423034" y="3441700"/>
                              </a:lnTo>
                              <a:lnTo>
                                <a:pt x="1576070" y="3441700"/>
                              </a:lnTo>
                              <a:lnTo>
                                <a:pt x="1580514" y="3429000"/>
                              </a:lnTo>
                              <a:close/>
                            </a:path>
                            <a:path w="4693920" h="4572000">
                              <a:moveTo>
                                <a:pt x="1216025" y="3530600"/>
                              </a:moveTo>
                              <a:lnTo>
                                <a:pt x="1137920" y="3530600"/>
                              </a:lnTo>
                              <a:lnTo>
                                <a:pt x="1143000" y="3556000"/>
                              </a:lnTo>
                              <a:lnTo>
                                <a:pt x="1229995" y="3556000"/>
                              </a:lnTo>
                              <a:lnTo>
                                <a:pt x="1224914" y="3543300"/>
                              </a:lnTo>
                              <a:lnTo>
                                <a:pt x="1219834" y="3543300"/>
                              </a:lnTo>
                              <a:lnTo>
                                <a:pt x="1216025" y="3530600"/>
                              </a:lnTo>
                              <a:close/>
                            </a:path>
                            <a:path w="4693920" h="4572000">
                              <a:moveTo>
                                <a:pt x="1209675" y="3517900"/>
                              </a:moveTo>
                              <a:lnTo>
                                <a:pt x="1134745" y="3517900"/>
                              </a:lnTo>
                              <a:lnTo>
                                <a:pt x="1136014" y="3530600"/>
                              </a:lnTo>
                              <a:lnTo>
                                <a:pt x="1212850" y="3530600"/>
                              </a:lnTo>
                              <a:lnTo>
                                <a:pt x="1209675" y="3517900"/>
                              </a:lnTo>
                              <a:close/>
                            </a:path>
                            <a:path w="4693920" h="4572000">
                              <a:moveTo>
                                <a:pt x="1205230" y="3479800"/>
                              </a:moveTo>
                              <a:lnTo>
                                <a:pt x="1134745" y="3479800"/>
                              </a:lnTo>
                              <a:lnTo>
                                <a:pt x="1132839" y="3492500"/>
                              </a:lnTo>
                              <a:lnTo>
                                <a:pt x="1132839" y="3505200"/>
                              </a:lnTo>
                              <a:lnTo>
                                <a:pt x="1134109" y="3517900"/>
                              </a:lnTo>
                              <a:lnTo>
                                <a:pt x="1208405" y="3517900"/>
                              </a:lnTo>
                              <a:lnTo>
                                <a:pt x="1206500" y="3505200"/>
                              </a:lnTo>
                              <a:lnTo>
                                <a:pt x="1205230" y="3492500"/>
                              </a:lnTo>
                              <a:lnTo>
                                <a:pt x="1205230" y="3479800"/>
                              </a:lnTo>
                              <a:close/>
                            </a:path>
                            <a:path w="4693920" h="4572000">
                              <a:moveTo>
                                <a:pt x="1513205" y="3479800"/>
                              </a:moveTo>
                              <a:lnTo>
                                <a:pt x="1490980" y="3479800"/>
                              </a:lnTo>
                              <a:lnTo>
                                <a:pt x="1494789" y="3492500"/>
                              </a:lnTo>
                              <a:lnTo>
                                <a:pt x="1508759" y="3492500"/>
                              </a:lnTo>
                              <a:lnTo>
                                <a:pt x="1513205" y="3479800"/>
                              </a:lnTo>
                              <a:close/>
                            </a:path>
                            <a:path w="4693920" h="4572000">
                              <a:moveTo>
                                <a:pt x="1308002" y="3225800"/>
                              </a:moveTo>
                              <a:lnTo>
                                <a:pt x="1188720" y="3225800"/>
                              </a:lnTo>
                              <a:lnTo>
                                <a:pt x="1193800" y="3238500"/>
                              </a:lnTo>
                              <a:lnTo>
                                <a:pt x="1208405" y="3238500"/>
                              </a:lnTo>
                              <a:lnTo>
                                <a:pt x="1217930" y="3251200"/>
                              </a:lnTo>
                              <a:lnTo>
                                <a:pt x="1228089" y="3251200"/>
                              </a:lnTo>
                              <a:lnTo>
                                <a:pt x="1249680" y="3276600"/>
                              </a:lnTo>
                              <a:lnTo>
                                <a:pt x="1270000" y="3289300"/>
                              </a:lnTo>
                              <a:lnTo>
                                <a:pt x="1202055" y="3365500"/>
                              </a:lnTo>
                              <a:lnTo>
                                <a:pt x="1186180" y="3378200"/>
                              </a:lnTo>
                              <a:lnTo>
                                <a:pt x="1172209" y="3403600"/>
                              </a:lnTo>
                              <a:lnTo>
                                <a:pt x="1160780" y="3416300"/>
                              </a:lnTo>
                              <a:lnTo>
                                <a:pt x="1150620" y="3429000"/>
                              </a:lnTo>
                              <a:lnTo>
                                <a:pt x="1143634" y="3454400"/>
                              </a:lnTo>
                              <a:lnTo>
                                <a:pt x="1137920" y="3467100"/>
                              </a:lnTo>
                              <a:lnTo>
                                <a:pt x="1136014" y="3479800"/>
                              </a:lnTo>
                              <a:lnTo>
                                <a:pt x="1205864" y="3479800"/>
                              </a:lnTo>
                              <a:lnTo>
                                <a:pt x="1207134" y="3467100"/>
                              </a:lnTo>
                              <a:lnTo>
                                <a:pt x="1209039" y="3467100"/>
                              </a:lnTo>
                              <a:lnTo>
                                <a:pt x="1211580" y="3454400"/>
                              </a:lnTo>
                              <a:lnTo>
                                <a:pt x="1218564" y="3441700"/>
                              </a:lnTo>
                              <a:lnTo>
                                <a:pt x="1223645" y="3441700"/>
                              </a:lnTo>
                              <a:lnTo>
                                <a:pt x="1228725" y="3429000"/>
                              </a:lnTo>
                              <a:lnTo>
                                <a:pt x="1235075" y="3416300"/>
                              </a:lnTo>
                              <a:lnTo>
                                <a:pt x="1242059" y="3416300"/>
                              </a:lnTo>
                              <a:lnTo>
                                <a:pt x="1257300" y="3390900"/>
                              </a:lnTo>
                              <a:lnTo>
                                <a:pt x="1312545" y="3340100"/>
                              </a:lnTo>
                              <a:lnTo>
                                <a:pt x="1421423" y="3340100"/>
                              </a:lnTo>
                              <a:lnTo>
                                <a:pt x="1308002" y="3225800"/>
                              </a:lnTo>
                              <a:close/>
                            </a:path>
                            <a:path w="4693920" h="4572000">
                              <a:moveTo>
                                <a:pt x="1546859" y="3467100"/>
                              </a:moveTo>
                              <a:lnTo>
                                <a:pt x="1452880" y="3467100"/>
                              </a:lnTo>
                              <a:lnTo>
                                <a:pt x="1461134" y="3479800"/>
                              </a:lnTo>
                              <a:lnTo>
                                <a:pt x="1539875" y="3479800"/>
                              </a:lnTo>
                              <a:lnTo>
                                <a:pt x="1546859" y="3467100"/>
                              </a:lnTo>
                              <a:close/>
                            </a:path>
                            <a:path w="4693920" h="4572000">
                              <a:moveTo>
                                <a:pt x="1572895" y="3441700"/>
                              </a:moveTo>
                              <a:lnTo>
                                <a:pt x="1424305" y="3441700"/>
                              </a:lnTo>
                              <a:lnTo>
                                <a:pt x="1443355" y="3467100"/>
                              </a:lnTo>
                              <a:lnTo>
                                <a:pt x="1553845" y="3467100"/>
                              </a:lnTo>
                              <a:lnTo>
                                <a:pt x="1572895" y="3441700"/>
                              </a:lnTo>
                              <a:close/>
                            </a:path>
                            <a:path w="4693920" h="4572000">
                              <a:moveTo>
                                <a:pt x="1212850" y="3162300"/>
                              </a:moveTo>
                              <a:lnTo>
                                <a:pt x="1115059" y="3162300"/>
                              </a:lnTo>
                              <a:lnTo>
                                <a:pt x="1085850" y="3187700"/>
                              </a:lnTo>
                              <a:lnTo>
                                <a:pt x="1070609" y="3200400"/>
                              </a:lnTo>
                              <a:lnTo>
                                <a:pt x="1021080" y="3251200"/>
                              </a:lnTo>
                              <a:lnTo>
                                <a:pt x="1000759" y="3289300"/>
                              </a:lnTo>
                              <a:lnTo>
                                <a:pt x="995044" y="3327400"/>
                              </a:lnTo>
                              <a:lnTo>
                                <a:pt x="993775" y="3340100"/>
                              </a:lnTo>
                              <a:lnTo>
                                <a:pt x="1000759" y="3378200"/>
                              </a:lnTo>
                              <a:lnTo>
                                <a:pt x="1021080" y="3416300"/>
                              </a:lnTo>
                              <a:lnTo>
                                <a:pt x="1030605" y="3429000"/>
                              </a:lnTo>
                              <a:lnTo>
                                <a:pt x="1089659" y="3390900"/>
                              </a:lnTo>
                              <a:lnTo>
                                <a:pt x="1083309" y="3378200"/>
                              </a:lnTo>
                              <a:lnTo>
                                <a:pt x="1073150" y="3365500"/>
                              </a:lnTo>
                              <a:lnTo>
                                <a:pt x="1069975" y="3352800"/>
                              </a:lnTo>
                              <a:lnTo>
                                <a:pt x="1068705" y="3352800"/>
                              </a:lnTo>
                              <a:lnTo>
                                <a:pt x="1066164" y="3340100"/>
                              </a:lnTo>
                              <a:lnTo>
                                <a:pt x="1065530" y="3340100"/>
                              </a:lnTo>
                              <a:lnTo>
                                <a:pt x="1065530" y="3327400"/>
                              </a:lnTo>
                              <a:lnTo>
                                <a:pt x="1064895" y="3327400"/>
                              </a:lnTo>
                              <a:lnTo>
                                <a:pt x="1064895" y="3314700"/>
                              </a:lnTo>
                              <a:lnTo>
                                <a:pt x="1065530" y="3314700"/>
                              </a:lnTo>
                              <a:lnTo>
                                <a:pt x="1068070" y="3302000"/>
                              </a:lnTo>
                              <a:lnTo>
                                <a:pt x="1070609" y="3302000"/>
                              </a:lnTo>
                              <a:lnTo>
                                <a:pt x="1075055" y="3289300"/>
                              </a:lnTo>
                              <a:lnTo>
                                <a:pt x="1080134" y="3276600"/>
                              </a:lnTo>
                              <a:lnTo>
                                <a:pt x="1085850" y="3276600"/>
                              </a:lnTo>
                              <a:lnTo>
                                <a:pt x="1093470" y="3263900"/>
                              </a:lnTo>
                              <a:lnTo>
                                <a:pt x="1101089" y="3263900"/>
                              </a:lnTo>
                              <a:lnTo>
                                <a:pt x="1109980" y="3251200"/>
                              </a:lnTo>
                              <a:lnTo>
                                <a:pt x="1117600" y="3238500"/>
                              </a:lnTo>
                              <a:lnTo>
                                <a:pt x="1135380" y="3238500"/>
                              </a:lnTo>
                              <a:lnTo>
                                <a:pt x="1144270" y="3225800"/>
                              </a:lnTo>
                              <a:lnTo>
                                <a:pt x="1308002" y="3225800"/>
                              </a:lnTo>
                              <a:lnTo>
                                <a:pt x="1295400" y="3213100"/>
                              </a:lnTo>
                              <a:lnTo>
                                <a:pt x="1266189" y="3187700"/>
                              </a:lnTo>
                              <a:lnTo>
                                <a:pt x="1250950" y="3175000"/>
                              </a:lnTo>
                              <a:lnTo>
                                <a:pt x="1235709" y="3175000"/>
                              </a:lnTo>
                              <a:lnTo>
                                <a:pt x="1212850" y="3162300"/>
                              </a:lnTo>
                              <a:close/>
                            </a:path>
                            <a:path w="4693920" h="4572000">
                              <a:moveTo>
                                <a:pt x="1501775" y="3403600"/>
                              </a:moveTo>
                              <a:lnTo>
                                <a:pt x="1371600" y="3403600"/>
                              </a:lnTo>
                              <a:lnTo>
                                <a:pt x="1376045" y="3416300"/>
                              </a:lnTo>
                              <a:lnTo>
                                <a:pt x="1381125" y="3429000"/>
                              </a:lnTo>
                              <a:lnTo>
                                <a:pt x="1583689" y="3429000"/>
                              </a:lnTo>
                              <a:lnTo>
                                <a:pt x="1588134" y="3416300"/>
                              </a:lnTo>
                              <a:lnTo>
                                <a:pt x="1506855" y="3416300"/>
                              </a:lnTo>
                              <a:lnTo>
                                <a:pt x="1501775" y="3403600"/>
                              </a:lnTo>
                              <a:close/>
                            </a:path>
                            <a:path w="4693920" h="4572000">
                              <a:moveTo>
                                <a:pt x="1550034" y="3378200"/>
                              </a:moveTo>
                              <a:lnTo>
                                <a:pt x="1546859" y="3390900"/>
                              </a:lnTo>
                              <a:lnTo>
                                <a:pt x="1539239" y="3390900"/>
                              </a:lnTo>
                              <a:lnTo>
                                <a:pt x="1531620" y="3403600"/>
                              </a:lnTo>
                              <a:lnTo>
                                <a:pt x="1517650" y="3403600"/>
                              </a:lnTo>
                              <a:lnTo>
                                <a:pt x="1516380" y="3416300"/>
                              </a:lnTo>
                              <a:lnTo>
                                <a:pt x="1588134" y="3416300"/>
                              </a:lnTo>
                              <a:lnTo>
                                <a:pt x="1550034" y="3378200"/>
                              </a:lnTo>
                              <a:close/>
                            </a:path>
                            <a:path w="4693920" h="4572000">
                              <a:moveTo>
                                <a:pt x="1421423" y="3340100"/>
                              </a:moveTo>
                              <a:lnTo>
                                <a:pt x="1312545" y="3340100"/>
                              </a:lnTo>
                              <a:lnTo>
                                <a:pt x="1349375" y="3378200"/>
                              </a:lnTo>
                              <a:lnTo>
                                <a:pt x="1355725" y="3378200"/>
                              </a:lnTo>
                              <a:lnTo>
                                <a:pt x="1367155" y="3403600"/>
                              </a:lnTo>
                              <a:lnTo>
                                <a:pt x="1489075" y="3403600"/>
                              </a:lnTo>
                              <a:lnTo>
                                <a:pt x="1477645" y="3390900"/>
                              </a:lnTo>
                              <a:lnTo>
                                <a:pt x="1471930" y="3390900"/>
                              </a:lnTo>
                              <a:lnTo>
                                <a:pt x="1421423" y="3340100"/>
                              </a:lnTo>
                              <a:close/>
                            </a:path>
                            <a:path w="4693920" h="4572000">
                              <a:moveTo>
                                <a:pt x="1644650" y="3340100"/>
                              </a:moveTo>
                              <a:lnTo>
                                <a:pt x="1583055" y="3340100"/>
                              </a:lnTo>
                              <a:lnTo>
                                <a:pt x="1590039" y="3352800"/>
                              </a:lnTo>
                              <a:lnTo>
                                <a:pt x="1630680" y="3352800"/>
                              </a:lnTo>
                              <a:lnTo>
                                <a:pt x="1644650" y="3340100"/>
                              </a:lnTo>
                              <a:close/>
                            </a:path>
                            <a:path w="4693920" h="4572000">
                              <a:moveTo>
                                <a:pt x="1564005" y="3263900"/>
                              </a:moveTo>
                              <a:lnTo>
                                <a:pt x="1554480" y="3263900"/>
                              </a:lnTo>
                              <a:lnTo>
                                <a:pt x="1520189" y="3314700"/>
                              </a:lnTo>
                              <a:lnTo>
                                <a:pt x="1534795" y="3327400"/>
                              </a:lnTo>
                              <a:lnTo>
                                <a:pt x="1548764" y="3340100"/>
                              </a:lnTo>
                              <a:lnTo>
                                <a:pt x="1671955" y="3340100"/>
                              </a:lnTo>
                              <a:lnTo>
                                <a:pt x="1685289" y="3327400"/>
                              </a:lnTo>
                              <a:lnTo>
                                <a:pt x="1713230" y="3302000"/>
                              </a:lnTo>
                              <a:lnTo>
                                <a:pt x="1727834" y="3289300"/>
                              </a:lnTo>
                              <a:lnTo>
                                <a:pt x="1741805" y="3276600"/>
                              </a:lnTo>
                              <a:lnTo>
                                <a:pt x="1581784" y="3276600"/>
                              </a:lnTo>
                              <a:lnTo>
                                <a:pt x="1564005" y="3263900"/>
                              </a:lnTo>
                              <a:close/>
                            </a:path>
                            <a:path w="4693920" h="4572000">
                              <a:moveTo>
                                <a:pt x="1805305" y="3162300"/>
                              </a:moveTo>
                              <a:lnTo>
                                <a:pt x="1737995" y="3162300"/>
                              </a:lnTo>
                              <a:lnTo>
                                <a:pt x="1736089" y="3175000"/>
                              </a:lnTo>
                              <a:lnTo>
                                <a:pt x="1734184" y="3175000"/>
                              </a:lnTo>
                              <a:lnTo>
                                <a:pt x="1725930" y="3200400"/>
                              </a:lnTo>
                              <a:lnTo>
                                <a:pt x="1720214" y="3213100"/>
                              </a:lnTo>
                              <a:lnTo>
                                <a:pt x="1712595" y="3213100"/>
                              </a:lnTo>
                              <a:lnTo>
                                <a:pt x="1705609" y="3225800"/>
                              </a:lnTo>
                              <a:lnTo>
                                <a:pt x="1687195" y="3238500"/>
                              </a:lnTo>
                              <a:lnTo>
                                <a:pt x="1668145" y="3263900"/>
                              </a:lnTo>
                              <a:lnTo>
                                <a:pt x="1651000" y="3263900"/>
                              </a:lnTo>
                              <a:lnTo>
                                <a:pt x="1642109" y="3276600"/>
                              </a:lnTo>
                              <a:lnTo>
                                <a:pt x="1741805" y="3276600"/>
                              </a:lnTo>
                              <a:lnTo>
                                <a:pt x="1778634" y="3238500"/>
                              </a:lnTo>
                              <a:lnTo>
                                <a:pt x="1795145" y="3200400"/>
                              </a:lnTo>
                              <a:lnTo>
                                <a:pt x="1800859" y="3187700"/>
                              </a:lnTo>
                              <a:lnTo>
                                <a:pt x="1804034" y="3175000"/>
                              </a:lnTo>
                              <a:lnTo>
                                <a:pt x="1805305" y="3162300"/>
                              </a:lnTo>
                              <a:close/>
                            </a:path>
                            <a:path w="4693920" h="4572000">
                              <a:moveTo>
                                <a:pt x="1183639" y="3149600"/>
                              </a:moveTo>
                              <a:lnTo>
                                <a:pt x="1160145" y="3149600"/>
                              </a:lnTo>
                              <a:lnTo>
                                <a:pt x="1151889" y="3162300"/>
                              </a:lnTo>
                              <a:lnTo>
                                <a:pt x="1190625" y="3162300"/>
                              </a:lnTo>
                              <a:lnTo>
                                <a:pt x="1183639" y="3149600"/>
                              </a:lnTo>
                              <a:close/>
                            </a:path>
                            <a:path w="4693920" h="4572000">
                              <a:moveTo>
                                <a:pt x="1483995" y="3149600"/>
                              </a:moveTo>
                              <a:lnTo>
                                <a:pt x="1391284" y="3149600"/>
                              </a:lnTo>
                              <a:lnTo>
                                <a:pt x="1405255" y="3162300"/>
                              </a:lnTo>
                              <a:lnTo>
                                <a:pt x="1475105" y="3162300"/>
                              </a:lnTo>
                              <a:lnTo>
                                <a:pt x="1483995" y="3149600"/>
                              </a:lnTo>
                              <a:close/>
                            </a:path>
                            <a:path w="4693920" h="4572000">
                              <a:moveTo>
                                <a:pt x="1806575" y="3149600"/>
                              </a:moveTo>
                              <a:lnTo>
                                <a:pt x="1738630" y="3149600"/>
                              </a:lnTo>
                              <a:lnTo>
                                <a:pt x="1739264" y="3162300"/>
                              </a:lnTo>
                              <a:lnTo>
                                <a:pt x="1805939" y="3162300"/>
                              </a:lnTo>
                              <a:lnTo>
                                <a:pt x="1806575" y="3149600"/>
                              </a:lnTo>
                              <a:close/>
                            </a:path>
                            <a:path w="4693920" h="4572000">
                              <a:moveTo>
                                <a:pt x="1621789" y="3086100"/>
                              </a:moveTo>
                              <a:lnTo>
                                <a:pt x="1323339" y="3086100"/>
                              </a:lnTo>
                              <a:lnTo>
                                <a:pt x="1327784" y="3098800"/>
                              </a:lnTo>
                              <a:lnTo>
                                <a:pt x="1337945" y="3111500"/>
                              </a:lnTo>
                              <a:lnTo>
                                <a:pt x="1349375" y="3124200"/>
                              </a:lnTo>
                              <a:lnTo>
                                <a:pt x="1355725" y="3124200"/>
                              </a:lnTo>
                              <a:lnTo>
                                <a:pt x="1363345" y="3136900"/>
                              </a:lnTo>
                              <a:lnTo>
                                <a:pt x="1370330" y="3136900"/>
                              </a:lnTo>
                              <a:lnTo>
                                <a:pt x="1377314" y="3149600"/>
                              </a:lnTo>
                              <a:lnTo>
                                <a:pt x="1504950" y="3149600"/>
                              </a:lnTo>
                              <a:lnTo>
                                <a:pt x="1528445" y="3136900"/>
                              </a:lnTo>
                              <a:lnTo>
                                <a:pt x="1555750" y="3124200"/>
                              </a:lnTo>
                              <a:lnTo>
                                <a:pt x="1604009" y="3098800"/>
                              </a:lnTo>
                              <a:lnTo>
                                <a:pt x="1612900" y="3098800"/>
                              </a:lnTo>
                              <a:lnTo>
                                <a:pt x="1621789" y="3086100"/>
                              </a:lnTo>
                              <a:close/>
                            </a:path>
                            <a:path w="4693920" h="4572000">
                              <a:moveTo>
                                <a:pt x="1805939" y="3136900"/>
                              </a:moveTo>
                              <a:lnTo>
                                <a:pt x="1737359" y="3136900"/>
                              </a:lnTo>
                              <a:lnTo>
                                <a:pt x="1737995" y="3149600"/>
                              </a:lnTo>
                              <a:lnTo>
                                <a:pt x="1805939" y="3149600"/>
                              </a:lnTo>
                              <a:lnTo>
                                <a:pt x="1805939" y="3136900"/>
                              </a:lnTo>
                              <a:close/>
                            </a:path>
                            <a:path w="4693920" h="4572000">
                              <a:moveTo>
                                <a:pt x="1801495" y="3111500"/>
                              </a:moveTo>
                              <a:lnTo>
                                <a:pt x="1726564" y="3111500"/>
                              </a:lnTo>
                              <a:lnTo>
                                <a:pt x="1728470" y="3124200"/>
                              </a:lnTo>
                              <a:lnTo>
                                <a:pt x="1732280" y="3124200"/>
                              </a:lnTo>
                              <a:lnTo>
                                <a:pt x="1734184" y="3136900"/>
                              </a:lnTo>
                              <a:lnTo>
                                <a:pt x="1805305" y="3136900"/>
                              </a:lnTo>
                              <a:lnTo>
                                <a:pt x="1801495" y="3111500"/>
                              </a:lnTo>
                              <a:close/>
                            </a:path>
                            <a:path w="4693920" h="4572000">
                              <a:moveTo>
                                <a:pt x="1796414" y="3098800"/>
                              </a:moveTo>
                              <a:lnTo>
                                <a:pt x="1713864" y="3098800"/>
                              </a:lnTo>
                              <a:lnTo>
                                <a:pt x="1720850" y="3111500"/>
                              </a:lnTo>
                              <a:lnTo>
                                <a:pt x="1799589" y="3111500"/>
                              </a:lnTo>
                              <a:lnTo>
                                <a:pt x="1796414" y="3098800"/>
                              </a:lnTo>
                              <a:close/>
                            </a:path>
                            <a:path w="4693920" h="4572000">
                              <a:moveTo>
                                <a:pt x="1790064" y="3086100"/>
                              </a:moveTo>
                              <a:lnTo>
                                <a:pt x="1699895" y="3086100"/>
                              </a:lnTo>
                              <a:lnTo>
                                <a:pt x="1703070" y="3098800"/>
                              </a:lnTo>
                              <a:lnTo>
                                <a:pt x="1793239" y="3098800"/>
                              </a:lnTo>
                              <a:lnTo>
                                <a:pt x="1790064" y="3086100"/>
                              </a:lnTo>
                              <a:close/>
                            </a:path>
                            <a:path w="4693920" h="4572000">
                              <a:moveTo>
                                <a:pt x="1390650" y="3060700"/>
                              </a:moveTo>
                              <a:lnTo>
                                <a:pt x="1310005" y="3060700"/>
                              </a:lnTo>
                              <a:lnTo>
                                <a:pt x="1316355" y="3073400"/>
                              </a:lnTo>
                              <a:lnTo>
                                <a:pt x="1320164" y="3086100"/>
                              </a:lnTo>
                              <a:lnTo>
                                <a:pt x="1413509" y="3086100"/>
                              </a:lnTo>
                              <a:lnTo>
                                <a:pt x="1409064" y="3073400"/>
                              </a:lnTo>
                              <a:lnTo>
                                <a:pt x="1397000" y="3073400"/>
                              </a:lnTo>
                              <a:lnTo>
                                <a:pt x="1390650" y="3060700"/>
                              </a:lnTo>
                              <a:close/>
                            </a:path>
                            <a:path w="4693920" h="4572000">
                              <a:moveTo>
                                <a:pt x="1781809" y="3073400"/>
                              </a:moveTo>
                              <a:lnTo>
                                <a:pt x="1475739" y="3073400"/>
                              </a:lnTo>
                              <a:lnTo>
                                <a:pt x="1468755" y="3086100"/>
                              </a:lnTo>
                              <a:lnTo>
                                <a:pt x="1786255" y="3086100"/>
                              </a:lnTo>
                              <a:lnTo>
                                <a:pt x="1781809" y="3073400"/>
                              </a:lnTo>
                              <a:close/>
                            </a:path>
                            <a:path w="4693920" h="4572000">
                              <a:moveTo>
                                <a:pt x="1711325" y="3009900"/>
                              </a:moveTo>
                              <a:lnTo>
                                <a:pt x="1604645" y="3009900"/>
                              </a:lnTo>
                              <a:lnTo>
                                <a:pt x="1585595" y="3022600"/>
                              </a:lnTo>
                              <a:lnTo>
                                <a:pt x="1564005" y="3035300"/>
                              </a:lnTo>
                              <a:lnTo>
                                <a:pt x="1539239" y="3048000"/>
                              </a:lnTo>
                              <a:lnTo>
                                <a:pt x="1513205" y="3060700"/>
                              </a:lnTo>
                              <a:lnTo>
                                <a:pt x="1492250" y="3073400"/>
                              </a:lnTo>
                              <a:lnTo>
                                <a:pt x="1776730" y="3073400"/>
                              </a:lnTo>
                              <a:lnTo>
                                <a:pt x="1771014" y="3060700"/>
                              </a:lnTo>
                              <a:lnTo>
                                <a:pt x="1758950" y="3048000"/>
                              </a:lnTo>
                              <a:lnTo>
                                <a:pt x="1753870" y="3048000"/>
                              </a:lnTo>
                              <a:lnTo>
                                <a:pt x="1748789" y="3035300"/>
                              </a:lnTo>
                              <a:lnTo>
                                <a:pt x="1737995" y="3035300"/>
                              </a:lnTo>
                              <a:lnTo>
                                <a:pt x="1732914" y="3022600"/>
                              </a:lnTo>
                              <a:lnTo>
                                <a:pt x="1716405" y="3022600"/>
                              </a:lnTo>
                              <a:lnTo>
                                <a:pt x="1711325" y="3009900"/>
                              </a:lnTo>
                              <a:close/>
                            </a:path>
                            <a:path w="4693920" h="4572000">
                              <a:moveTo>
                                <a:pt x="1375409" y="3035300"/>
                              </a:moveTo>
                              <a:lnTo>
                                <a:pt x="1303655" y="3035300"/>
                              </a:lnTo>
                              <a:lnTo>
                                <a:pt x="1306195" y="3048000"/>
                              </a:lnTo>
                              <a:lnTo>
                                <a:pt x="1308100" y="3060700"/>
                              </a:lnTo>
                              <a:lnTo>
                                <a:pt x="1383030" y="3060700"/>
                              </a:lnTo>
                              <a:lnTo>
                                <a:pt x="1381125" y="3048000"/>
                              </a:lnTo>
                              <a:lnTo>
                                <a:pt x="1376680" y="3048000"/>
                              </a:lnTo>
                              <a:lnTo>
                                <a:pt x="1375409" y="3035300"/>
                              </a:lnTo>
                              <a:close/>
                            </a:path>
                            <a:path w="4693920" h="4572000">
                              <a:moveTo>
                                <a:pt x="1976120" y="3035300"/>
                              </a:moveTo>
                              <a:lnTo>
                                <a:pt x="1889124" y="3035300"/>
                              </a:lnTo>
                              <a:lnTo>
                                <a:pt x="1897380" y="3048000"/>
                              </a:lnTo>
                              <a:lnTo>
                                <a:pt x="1968499" y="3048000"/>
                              </a:lnTo>
                              <a:lnTo>
                                <a:pt x="1976120" y="3035300"/>
                              </a:lnTo>
                              <a:close/>
                            </a:path>
                            <a:path w="4693920" h="4572000">
                              <a:moveTo>
                                <a:pt x="1545589" y="2857500"/>
                              </a:moveTo>
                              <a:lnTo>
                                <a:pt x="1415414" y="2857500"/>
                              </a:lnTo>
                              <a:lnTo>
                                <a:pt x="1402714" y="2870200"/>
                              </a:lnTo>
                              <a:lnTo>
                                <a:pt x="1390650" y="2882900"/>
                              </a:lnTo>
                              <a:lnTo>
                                <a:pt x="1377314" y="2895600"/>
                              </a:lnTo>
                              <a:lnTo>
                                <a:pt x="1364614" y="2908300"/>
                              </a:lnTo>
                              <a:lnTo>
                                <a:pt x="1351280" y="2921000"/>
                              </a:lnTo>
                              <a:lnTo>
                                <a:pt x="1339214" y="2933700"/>
                              </a:lnTo>
                              <a:lnTo>
                                <a:pt x="1313814" y="2971800"/>
                              </a:lnTo>
                              <a:lnTo>
                                <a:pt x="1303020" y="3022600"/>
                              </a:lnTo>
                              <a:lnTo>
                                <a:pt x="1303020" y="3035300"/>
                              </a:lnTo>
                              <a:lnTo>
                                <a:pt x="1372234" y="3035300"/>
                              </a:lnTo>
                              <a:lnTo>
                                <a:pt x="1372234" y="3022600"/>
                              </a:lnTo>
                              <a:lnTo>
                                <a:pt x="1371600" y="3022600"/>
                              </a:lnTo>
                              <a:lnTo>
                                <a:pt x="1372234" y="3009900"/>
                              </a:lnTo>
                              <a:lnTo>
                                <a:pt x="1374139" y="3009900"/>
                              </a:lnTo>
                              <a:lnTo>
                                <a:pt x="1376045" y="2997200"/>
                              </a:lnTo>
                              <a:lnTo>
                                <a:pt x="1379220" y="2984500"/>
                              </a:lnTo>
                              <a:lnTo>
                                <a:pt x="1383664" y="2984500"/>
                              </a:lnTo>
                              <a:lnTo>
                                <a:pt x="1388745" y="2971800"/>
                              </a:lnTo>
                              <a:lnTo>
                                <a:pt x="1395095" y="2971800"/>
                              </a:lnTo>
                              <a:lnTo>
                                <a:pt x="1402714" y="2959100"/>
                              </a:lnTo>
                              <a:lnTo>
                                <a:pt x="1418589" y="2946400"/>
                              </a:lnTo>
                              <a:lnTo>
                                <a:pt x="1426845" y="2933700"/>
                              </a:lnTo>
                              <a:lnTo>
                                <a:pt x="1433830" y="2933700"/>
                              </a:lnTo>
                              <a:lnTo>
                                <a:pt x="1442084" y="2921000"/>
                              </a:lnTo>
                              <a:lnTo>
                                <a:pt x="1457959" y="2921000"/>
                              </a:lnTo>
                              <a:lnTo>
                                <a:pt x="1465580" y="2908300"/>
                              </a:lnTo>
                              <a:lnTo>
                                <a:pt x="1543843" y="2908300"/>
                              </a:lnTo>
                              <a:lnTo>
                                <a:pt x="1572895" y="2870200"/>
                              </a:lnTo>
                              <a:lnTo>
                                <a:pt x="1559559" y="2870200"/>
                              </a:lnTo>
                              <a:lnTo>
                                <a:pt x="1545589" y="2857500"/>
                              </a:lnTo>
                              <a:close/>
                            </a:path>
                            <a:path w="4693920" h="4572000">
                              <a:moveTo>
                                <a:pt x="1991995" y="3022600"/>
                              </a:moveTo>
                              <a:lnTo>
                                <a:pt x="1868805" y="3022600"/>
                              </a:lnTo>
                              <a:lnTo>
                                <a:pt x="1878330" y="3035300"/>
                              </a:lnTo>
                              <a:lnTo>
                                <a:pt x="1983740" y="3035300"/>
                              </a:lnTo>
                              <a:lnTo>
                                <a:pt x="1991995" y="3022600"/>
                              </a:lnTo>
                              <a:close/>
                            </a:path>
                            <a:path w="4693920" h="4572000">
                              <a:moveTo>
                                <a:pt x="1708573" y="2768600"/>
                              </a:moveTo>
                              <a:lnTo>
                                <a:pt x="1604645" y="2768600"/>
                              </a:lnTo>
                              <a:lnTo>
                                <a:pt x="1848484" y="3009900"/>
                              </a:lnTo>
                              <a:lnTo>
                                <a:pt x="1859280" y="3022600"/>
                              </a:lnTo>
                              <a:lnTo>
                                <a:pt x="1999615" y="3022600"/>
                              </a:lnTo>
                              <a:lnTo>
                                <a:pt x="2004695" y="3009900"/>
                              </a:lnTo>
                              <a:lnTo>
                                <a:pt x="2011045" y="3009900"/>
                              </a:lnTo>
                              <a:lnTo>
                                <a:pt x="2016124" y="2997200"/>
                              </a:lnTo>
                              <a:lnTo>
                                <a:pt x="2021840" y="2997200"/>
                              </a:lnTo>
                              <a:lnTo>
                                <a:pt x="2026920" y="2984500"/>
                              </a:lnTo>
                              <a:lnTo>
                                <a:pt x="2035809" y="2971800"/>
                              </a:lnTo>
                              <a:lnTo>
                                <a:pt x="1915795" y="2971800"/>
                              </a:lnTo>
                              <a:lnTo>
                                <a:pt x="1904365" y="2959100"/>
                              </a:lnTo>
                              <a:lnTo>
                                <a:pt x="1898649" y="2959100"/>
                              </a:lnTo>
                              <a:lnTo>
                                <a:pt x="1892299" y="2946400"/>
                              </a:lnTo>
                              <a:lnTo>
                                <a:pt x="1708573" y="2768600"/>
                              </a:lnTo>
                              <a:close/>
                            </a:path>
                            <a:path w="4693920" h="4572000">
                              <a:moveTo>
                                <a:pt x="1990724" y="2921000"/>
                              </a:moveTo>
                              <a:lnTo>
                                <a:pt x="1983740" y="2933700"/>
                              </a:lnTo>
                              <a:lnTo>
                                <a:pt x="1978024" y="2946400"/>
                              </a:lnTo>
                              <a:lnTo>
                                <a:pt x="1971674" y="2946400"/>
                              </a:lnTo>
                              <a:lnTo>
                                <a:pt x="1965959" y="2959100"/>
                              </a:lnTo>
                              <a:lnTo>
                                <a:pt x="1957705" y="2959100"/>
                              </a:lnTo>
                              <a:lnTo>
                                <a:pt x="1953259" y="2971800"/>
                              </a:lnTo>
                              <a:lnTo>
                                <a:pt x="2035809" y="2971800"/>
                              </a:lnTo>
                              <a:lnTo>
                                <a:pt x="1990724" y="2921000"/>
                              </a:lnTo>
                              <a:close/>
                            </a:path>
                            <a:path w="4693920" h="4572000">
                              <a:moveTo>
                                <a:pt x="1543843" y="2908300"/>
                              </a:moveTo>
                              <a:lnTo>
                                <a:pt x="1501139" y="2908300"/>
                              </a:lnTo>
                              <a:lnTo>
                                <a:pt x="1512570" y="2921000"/>
                              </a:lnTo>
                              <a:lnTo>
                                <a:pt x="1534159" y="2921000"/>
                              </a:lnTo>
                              <a:lnTo>
                                <a:pt x="1543843" y="2908300"/>
                              </a:lnTo>
                              <a:close/>
                            </a:path>
                            <a:path w="4693920" h="4572000">
                              <a:moveTo>
                                <a:pt x="2132965" y="2857500"/>
                              </a:moveTo>
                              <a:lnTo>
                                <a:pt x="2051049" y="2857500"/>
                              </a:lnTo>
                              <a:lnTo>
                                <a:pt x="2062480" y="2870200"/>
                              </a:lnTo>
                              <a:lnTo>
                                <a:pt x="2112645" y="2870200"/>
                              </a:lnTo>
                              <a:lnTo>
                                <a:pt x="2132965" y="2857500"/>
                              </a:lnTo>
                              <a:close/>
                            </a:path>
                            <a:path w="4693920" h="4572000">
                              <a:moveTo>
                                <a:pt x="1525905" y="2844800"/>
                              </a:moveTo>
                              <a:lnTo>
                                <a:pt x="1442084" y="2844800"/>
                              </a:lnTo>
                              <a:lnTo>
                                <a:pt x="1428750" y="2857500"/>
                              </a:lnTo>
                              <a:lnTo>
                                <a:pt x="1532255" y="2857500"/>
                              </a:lnTo>
                              <a:lnTo>
                                <a:pt x="1525905" y="2844800"/>
                              </a:lnTo>
                              <a:close/>
                            </a:path>
                            <a:path w="4693920" h="4572000">
                              <a:moveTo>
                                <a:pt x="1848484" y="2527300"/>
                              </a:moveTo>
                              <a:lnTo>
                                <a:pt x="1779905" y="2527300"/>
                              </a:lnTo>
                              <a:lnTo>
                                <a:pt x="1777364" y="2552700"/>
                              </a:lnTo>
                              <a:lnTo>
                                <a:pt x="1778634" y="2578100"/>
                              </a:lnTo>
                              <a:lnTo>
                                <a:pt x="1779905" y="2578100"/>
                              </a:lnTo>
                              <a:lnTo>
                                <a:pt x="1781809" y="2590800"/>
                              </a:lnTo>
                              <a:lnTo>
                                <a:pt x="1784350" y="2603500"/>
                              </a:lnTo>
                              <a:lnTo>
                                <a:pt x="1790700" y="2628900"/>
                              </a:lnTo>
                              <a:lnTo>
                                <a:pt x="1795145" y="2641600"/>
                              </a:lnTo>
                              <a:lnTo>
                                <a:pt x="1800225" y="2641600"/>
                              </a:lnTo>
                              <a:lnTo>
                                <a:pt x="1812289" y="2667000"/>
                              </a:lnTo>
                              <a:lnTo>
                                <a:pt x="1826259" y="2692400"/>
                              </a:lnTo>
                              <a:lnTo>
                                <a:pt x="1842770" y="2717800"/>
                              </a:lnTo>
                              <a:lnTo>
                                <a:pt x="1861184" y="2730500"/>
                              </a:lnTo>
                              <a:lnTo>
                                <a:pt x="1882774" y="2755900"/>
                              </a:lnTo>
                              <a:lnTo>
                                <a:pt x="1906270" y="2781300"/>
                              </a:lnTo>
                              <a:lnTo>
                                <a:pt x="1930399" y="2794000"/>
                              </a:lnTo>
                              <a:lnTo>
                                <a:pt x="1952624" y="2819400"/>
                              </a:lnTo>
                              <a:lnTo>
                                <a:pt x="1975484" y="2832100"/>
                              </a:lnTo>
                              <a:lnTo>
                                <a:pt x="1997709" y="2844800"/>
                              </a:lnTo>
                              <a:lnTo>
                                <a:pt x="2019299" y="2857500"/>
                              </a:lnTo>
                              <a:lnTo>
                                <a:pt x="2152015" y="2857500"/>
                              </a:lnTo>
                              <a:lnTo>
                                <a:pt x="2160905" y="2844800"/>
                              </a:lnTo>
                              <a:lnTo>
                                <a:pt x="2178685" y="2832100"/>
                              </a:lnTo>
                              <a:lnTo>
                                <a:pt x="2197099" y="2819400"/>
                              </a:lnTo>
                              <a:lnTo>
                                <a:pt x="2226310" y="2794000"/>
                              </a:lnTo>
                              <a:lnTo>
                                <a:pt x="2056130" y="2794000"/>
                              </a:lnTo>
                              <a:lnTo>
                                <a:pt x="2049145" y="2781300"/>
                              </a:lnTo>
                              <a:lnTo>
                                <a:pt x="2028190" y="2781300"/>
                              </a:lnTo>
                              <a:lnTo>
                                <a:pt x="1951990" y="2717800"/>
                              </a:lnTo>
                              <a:lnTo>
                                <a:pt x="2003835" y="2667000"/>
                              </a:lnTo>
                              <a:lnTo>
                                <a:pt x="1905634" y="2667000"/>
                              </a:lnTo>
                              <a:lnTo>
                                <a:pt x="1866899" y="2616200"/>
                              </a:lnTo>
                              <a:lnTo>
                                <a:pt x="1854834" y="2590800"/>
                              </a:lnTo>
                              <a:lnTo>
                                <a:pt x="1849120" y="2578100"/>
                              </a:lnTo>
                              <a:lnTo>
                                <a:pt x="1848484" y="2565400"/>
                              </a:lnTo>
                              <a:lnTo>
                                <a:pt x="1847215" y="2565400"/>
                              </a:lnTo>
                              <a:lnTo>
                                <a:pt x="1847215" y="2552700"/>
                              </a:lnTo>
                              <a:lnTo>
                                <a:pt x="1846580" y="2552700"/>
                              </a:lnTo>
                              <a:lnTo>
                                <a:pt x="1847215" y="2540000"/>
                              </a:lnTo>
                              <a:lnTo>
                                <a:pt x="1847849" y="2540000"/>
                              </a:lnTo>
                              <a:lnTo>
                                <a:pt x="1848484" y="2527300"/>
                              </a:lnTo>
                              <a:close/>
                            </a:path>
                            <a:path w="4693920" h="4572000">
                              <a:moveTo>
                                <a:pt x="1530350" y="2590800"/>
                              </a:moveTo>
                              <a:lnTo>
                                <a:pt x="1496059" y="2616200"/>
                              </a:lnTo>
                              <a:lnTo>
                                <a:pt x="1562734" y="2717800"/>
                              </a:lnTo>
                              <a:lnTo>
                                <a:pt x="1525270" y="2755900"/>
                              </a:lnTo>
                              <a:lnTo>
                                <a:pt x="1569084" y="2794000"/>
                              </a:lnTo>
                              <a:lnTo>
                                <a:pt x="1604645" y="2768600"/>
                              </a:lnTo>
                              <a:lnTo>
                                <a:pt x="1708573" y="2768600"/>
                              </a:lnTo>
                              <a:lnTo>
                                <a:pt x="1656080" y="2717800"/>
                              </a:lnTo>
                              <a:lnTo>
                                <a:pt x="1701292" y="2667000"/>
                              </a:lnTo>
                              <a:lnTo>
                                <a:pt x="1611630" y="2667000"/>
                              </a:lnTo>
                              <a:lnTo>
                                <a:pt x="1530350" y="2590800"/>
                              </a:lnTo>
                              <a:close/>
                            </a:path>
                            <a:path w="4693920" h="4572000">
                              <a:moveTo>
                                <a:pt x="2253615" y="2590800"/>
                              </a:moveTo>
                              <a:lnTo>
                                <a:pt x="2193924" y="2628900"/>
                              </a:lnTo>
                              <a:lnTo>
                                <a:pt x="2197735" y="2628900"/>
                              </a:lnTo>
                              <a:lnTo>
                                <a:pt x="2200910" y="2641600"/>
                              </a:lnTo>
                              <a:lnTo>
                                <a:pt x="2203449" y="2654300"/>
                              </a:lnTo>
                              <a:lnTo>
                                <a:pt x="2205355" y="2654300"/>
                              </a:lnTo>
                              <a:lnTo>
                                <a:pt x="2206624" y="2679700"/>
                              </a:lnTo>
                              <a:lnTo>
                                <a:pt x="2205990" y="2692400"/>
                              </a:lnTo>
                              <a:lnTo>
                                <a:pt x="2204085" y="2705100"/>
                              </a:lnTo>
                              <a:lnTo>
                                <a:pt x="2201545" y="2717800"/>
                              </a:lnTo>
                              <a:lnTo>
                                <a:pt x="2198370" y="2717800"/>
                              </a:lnTo>
                              <a:lnTo>
                                <a:pt x="2189480" y="2743200"/>
                              </a:lnTo>
                              <a:lnTo>
                                <a:pt x="2183130" y="2743200"/>
                              </a:lnTo>
                              <a:lnTo>
                                <a:pt x="2177415" y="2755900"/>
                              </a:lnTo>
                              <a:lnTo>
                                <a:pt x="2169160" y="2768600"/>
                              </a:lnTo>
                              <a:lnTo>
                                <a:pt x="2158365" y="2768600"/>
                              </a:lnTo>
                              <a:lnTo>
                                <a:pt x="2152649" y="2781300"/>
                              </a:lnTo>
                              <a:lnTo>
                                <a:pt x="2134870" y="2781300"/>
                              </a:lnTo>
                              <a:lnTo>
                                <a:pt x="2129155" y="2794000"/>
                              </a:lnTo>
                              <a:lnTo>
                                <a:pt x="2226310" y="2794000"/>
                              </a:lnTo>
                              <a:lnTo>
                                <a:pt x="2253615" y="2755900"/>
                              </a:lnTo>
                              <a:lnTo>
                                <a:pt x="2270124" y="2717800"/>
                              </a:lnTo>
                              <a:lnTo>
                                <a:pt x="2275205" y="2692400"/>
                              </a:lnTo>
                              <a:lnTo>
                                <a:pt x="2275205" y="2667000"/>
                              </a:lnTo>
                              <a:lnTo>
                                <a:pt x="2273299" y="2654300"/>
                              </a:lnTo>
                              <a:lnTo>
                                <a:pt x="2270760" y="2641600"/>
                              </a:lnTo>
                              <a:lnTo>
                                <a:pt x="2260599" y="2616200"/>
                              </a:lnTo>
                              <a:lnTo>
                                <a:pt x="2253615" y="2590800"/>
                              </a:lnTo>
                              <a:close/>
                            </a:path>
                            <a:path w="4693920" h="4572000">
                              <a:moveTo>
                                <a:pt x="1668780" y="2616200"/>
                              </a:moveTo>
                              <a:lnTo>
                                <a:pt x="1611630" y="2667000"/>
                              </a:lnTo>
                              <a:lnTo>
                                <a:pt x="1701292" y="2667000"/>
                              </a:lnTo>
                              <a:lnTo>
                                <a:pt x="1712595" y="2654300"/>
                              </a:lnTo>
                              <a:lnTo>
                                <a:pt x="1668780" y="2616200"/>
                              </a:lnTo>
                              <a:close/>
                            </a:path>
                            <a:path w="4693920" h="4572000">
                              <a:moveTo>
                                <a:pt x="2115820" y="2451100"/>
                              </a:moveTo>
                              <a:lnTo>
                                <a:pt x="2000884" y="2451100"/>
                              </a:lnTo>
                              <a:lnTo>
                                <a:pt x="2014855" y="2463800"/>
                              </a:lnTo>
                              <a:lnTo>
                                <a:pt x="2028190" y="2476500"/>
                              </a:lnTo>
                              <a:lnTo>
                                <a:pt x="2042159" y="2476500"/>
                              </a:lnTo>
                              <a:lnTo>
                                <a:pt x="2072640" y="2501900"/>
                              </a:lnTo>
                              <a:lnTo>
                                <a:pt x="1905634" y="2667000"/>
                              </a:lnTo>
                              <a:lnTo>
                                <a:pt x="2003835" y="2667000"/>
                              </a:lnTo>
                              <a:lnTo>
                                <a:pt x="2172335" y="2501900"/>
                              </a:lnTo>
                              <a:lnTo>
                                <a:pt x="2164080" y="2489200"/>
                              </a:lnTo>
                              <a:lnTo>
                                <a:pt x="2139949" y="2463800"/>
                              </a:lnTo>
                              <a:lnTo>
                                <a:pt x="2115820" y="2451100"/>
                              </a:lnTo>
                              <a:close/>
                            </a:path>
                            <a:path w="4693920" h="4572000">
                              <a:moveTo>
                                <a:pt x="2089149" y="2184400"/>
                              </a:moveTo>
                              <a:lnTo>
                                <a:pt x="2040890" y="2235200"/>
                              </a:lnTo>
                              <a:lnTo>
                                <a:pt x="2127249" y="2324100"/>
                              </a:lnTo>
                              <a:lnTo>
                                <a:pt x="2407285" y="2603500"/>
                              </a:lnTo>
                              <a:lnTo>
                                <a:pt x="2458720" y="2552700"/>
                              </a:lnTo>
                              <a:lnTo>
                                <a:pt x="2268220" y="2362200"/>
                              </a:lnTo>
                              <a:lnTo>
                                <a:pt x="2253615" y="2349500"/>
                              </a:lnTo>
                              <a:lnTo>
                                <a:pt x="2240280" y="2336800"/>
                              </a:lnTo>
                              <a:lnTo>
                                <a:pt x="2228849" y="2311400"/>
                              </a:lnTo>
                              <a:lnTo>
                                <a:pt x="2218690" y="2298700"/>
                              </a:lnTo>
                              <a:lnTo>
                                <a:pt x="2210435" y="2286000"/>
                              </a:lnTo>
                              <a:lnTo>
                                <a:pt x="2202815" y="2273300"/>
                              </a:lnTo>
                              <a:lnTo>
                                <a:pt x="2197099" y="2260600"/>
                              </a:lnTo>
                              <a:lnTo>
                                <a:pt x="2165985" y="2260600"/>
                              </a:lnTo>
                              <a:lnTo>
                                <a:pt x="2089149" y="2184400"/>
                              </a:lnTo>
                              <a:close/>
                            </a:path>
                            <a:path w="4693920" h="4572000">
                              <a:moveTo>
                                <a:pt x="2026284" y="2387600"/>
                              </a:moveTo>
                              <a:lnTo>
                                <a:pt x="1886584" y="2387600"/>
                              </a:lnTo>
                              <a:lnTo>
                                <a:pt x="1868805" y="2400300"/>
                              </a:lnTo>
                              <a:lnTo>
                                <a:pt x="1850390" y="2413000"/>
                              </a:lnTo>
                              <a:lnTo>
                                <a:pt x="1833880" y="2425700"/>
                              </a:lnTo>
                              <a:lnTo>
                                <a:pt x="1818005" y="2451100"/>
                              </a:lnTo>
                              <a:lnTo>
                                <a:pt x="1805939" y="2463800"/>
                              </a:lnTo>
                              <a:lnTo>
                                <a:pt x="1795145" y="2489200"/>
                              </a:lnTo>
                              <a:lnTo>
                                <a:pt x="1790700" y="2489200"/>
                              </a:lnTo>
                              <a:lnTo>
                                <a:pt x="1787525" y="2501900"/>
                              </a:lnTo>
                              <a:lnTo>
                                <a:pt x="1783714" y="2514600"/>
                              </a:lnTo>
                              <a:lnTo>
                                <a:pt x="1781809" y="2527300"/>
                              </a:lnTo>
                              <a:lnTo>
                                <a:pt x="1849755" y="2527300"/>
                              </a:lnTo>
                              <a:lnTo>
                                <a:pt x="1852295" y="2514600"/>
                              </a:lnTo>
                              <a:lnTo>
                                <a:pt x="1853565" y="2514600"/>
                              </a:lnTo>
                              <a:lnTo>
                                <a:pt x="1856740" y="2501900"/>
                              </a:lnTo>
                              <a:lnTo>
                                <a:pt x="1861820" y="2501900"/>
                              </a:lnTo>
                              <a:lnTo>
                                <a:pt x="1869440" y="2489200"/>
                              </a:lnTo>
                              <a:lnTo>
                                <a:pt x="1887220" y="2463800"/>
                              </a:lnTo>
                              <a:lnTo>
                                <a:pt x="1898015" y="2463800"/>
                              </a:lnTo>
                              <a:lnTo>
                                <a:pt x="1907540" y="2451100"/>
                              </a:lnTo>
                              <a:lnTo>
                                <a:pt x="2115820" y="2451100"/>
                              </a:lnTo>
                              <a:lnTo>
                                <a:pt x="2092959" y="2425700"/>
                              </a:lnTo>
                              <a:lnTo>
                                <a:pt x="2070099" y="2413000"/>
                              </a:lnTo>
                              <a:lnTo>
                                <a:pt x="2048509" y="2400300"/>
                              </a:lnTo>
                              <a:lnTo>
                                <a:pt x="2026284" y="2387600"/>
                              </a:lnTo>
                              <a:close/>
                            </a:path>
                            <a:path w="4693920" h="4572000">
                              <a:moveTo>
                                <a:pt x="2151380" y="1854200"/>
                              </a:moveTo>
                              <a:lnTo>
                                <a:pt x="2100580" y="1905000"/>
                              </a:lnTo>
                              <a:lnTo>
                                <a:pt x="2600960" y="2413000"/>
                              </a:lnTo>
                              <a:lnTo>
                                <a:pt x="2651760" y="2362200"/>
                              </a:lnTo>
                              <a:lnTo>
                                <a:pt x="2151380" y="1854200"/>
                              </a:lnTo>
                              <a:close/>
                            </a:path>
                            <a:path w="4693920" h="4572000">
                              <a:moveTo>
                                <a:pt x="1983740" y="2374900"/>
                              </a:moveTo>
                              <a:lnTo>
                                <a:pt x="1924049" y="2374900"/>
                              </a:lnTo>
                              <a:lnTo>
                                <a:pt x="1905634" y="2387600"/>
                              </a:lnTo>
                              <a:lnTo>
                                <a:pt x="2005330" y="2387600"/>
                              </a:lnTo>
                              <a:lnTo>
                                <a:pt x="1983740" y="2374900"/>
                              </a:lnTo>
                              <a:close/>
                            </a:path>
                            <a:path w="4693920" h="4572000">
                              <a:moveTo>
                                <a:pt x="2416174" y="1866900"/>
                              </a:moveTo>
                              <a:lnTo>
                                <a:pt x="2364740" y="1917700"/>
                              </a:lnTo>
                              <a:lnTo>
                                <a:pt x="2729865" y="2273300"/>
                              </a:lnTo>
                              <a:lnTo>
                                <a:pt x="2781299" y="2222500"/>
                              </a:lnTo>
                              <a:lnTo>
                                <a:pt x="2416174" y="1866900"/>
                              </a:lnTo>
                              <a:close/>
                            </a:path>
                            <a:path w="4693920" h="4572000">
                              <a:moveTo>
                                <a:pt x="2200910" y="2171700"/>
                              </a:moveTo>
                              <a:lnTo>
                                <a:pt x="2132330" y="2171700"/>
                              </a:lnTo>
                              <a:lnTo>
                                <a:pt x="2134235" y="2184400"/>
                              </a:lnTo>
                              <a:lnTo>
                                <a:pt x="2136774" y="2197100"/>
                              </a:lnTo>
                              <a:lnTo>
                                <a:pt x="2140585" y="2209800"/>
                              </a:lnTo>
                              <a:lnTo>
                                <a:pt x="2146299" y="2222500"/>
                              </a:lnTo>
                              <a:lnTo>
                                <a:pt x="2151380" y="2235200"/>
                              </a:lnTo>
                              <a:lnTo>
                                <a:pt x="2166620" y="2260600"/>
                              </a:lnTo>
                              <a:lnTo>
                                <a:pt x="2193924" y="2260600"/>
                              </a:lnTo>
                              <a:lnTo>
                                <a:pt x="2192655" y="2247900"/>
                              </a:lnTo>
                              <a:lnTo>
                                <a:pt x="2190749" y="2247900"/>
                              </a:lnTo>
                              <a:lnTo>
                                <a:pt x="2189480" y="2235200"/>
                              </a:lnTo>
                              <a:lnTo>
                                <a:pt x="2187574" y="2235200"/>
                              </a:lnTo>
                              <a:lnTo>
                                <a:pt x="2186940" y="2222500"/>
                              </a:lnTo>
                              <a:lnTo>
                                <a:pt x="2186940" y="2209800"/>
                              </a:lnTo>
                              <a:lnTo>
                                <a:pt x="2188210" y="2209800"/>
                              </a:lnTo>
                              <a:lnTo>
                                <a:pt x="2190749" y="2197100"/>
                              </a:lnTo>
                              <a:lnTo>
                                <a:pt x="2192655" y="2184400"/>
                              </a:lnTo>
                              <a:lnTo>
                                <a:pt x="2197735" y="2184400"/>
                              </a:lnTo>
                              <a:lnTo>
                                <a:pt x="2200910" y="2171700"/>
                              </a:lnTo>
                              <a:close/>
                            </a:path>
                            <a:path w="4693920" h="4572000">
                              <a:moveTo>
                                <a:pt x="2216785" y="2159000"/>
                              </a:moveTo>
                              <a:lnTo>
                                <a:pt x="2131060" y="2159000"/>
                              </a:lnTo>
                              <a:lnTo>
                                <a:pt x="2131060" y="2171700"/>
                              </a:lnTo>
                              <a:lnTo>
                                <a:pt x="2204085" y="2171700"/>
                              </a:lnTo>
                              <a:lnTo>
                                <a:pt x="2216785" y="2159000"/>
                              </a:lnTo>
                              <a:close/>
                            </a:path>
                            <a:path w="4693920" h="4572000">
                              <a:moveTo>
                                <a:pt x="2227580" y="2146300"/>
                              </a:moveTo>
                              <a:lnTo>
                                <a:pt x="2132330" y="2146300"/>
                              </a:lnTo>
                              <a:lnTo>
                                <a:pt x="2131695" y="2159000"/>
                              </a:lnTo>
                              <a:lnTo>
                                <a:pt x="2224405" y="2159000"/>
                              </a:lnTo>
                              <a:lnTo>
                                <a:pt x="2227580" y="2146300"/>
                              </a:lnTo>
                              <a:close/>
                            </a:path>
                            <a:path w="4693920" h="4572000">
                              <a:moveTo>
                                <a:pt x="2183130" y="2095500"/>
                              </a:moveTo>
                              <a:lnTo>
                                <a:pt x="2164080" y="2095500"/>
                              </a:lnTo>
                              <a:lnTo>
                                <a:pt x="2161540" y="2108200"/>
                              </a:lnTo>
                              <a:lnTo>
                                <a:pt x="2158999" y="2108200"/>
                              </a:lnTo>
                              <a:lnTo>
                                <a:pt x="2152015" y="2120900"/>
                              </a:lnTo>
                              <a:lnTo>
                                <a:pt x="2146299" y="2120900"/>
                              </a:lnTo>
                              <a:lnTo>
                                <a:pt x="2137410" y="2133600"/>
                              </a:lnTo>
                              <a:lnTo>
                                <a:pt x="2134235" y="2146300"/>
                              </a:lnTo>
                              <a:lnTo>
                                <a:pt x="2238374" y="2146300"/>
                              </a:lnTo>
                              <a:lnTo>
                                <a:pt x="2183130" y="2095500"/>
                              </a:lnTo>
                              <a:close/>
                            </a:path>
                            <a:path w="4693920" h="4572000">
                              <a:moveTo>
                                <a:pt x="2641599" y="1790700"/>
                              </a:moveTo>
                              <a:lnTo>
                                <a:pt x="2505074" y="1790700"/>
                              </a:lnTo>
                              <a:lnTo>
                                <a:pt x="2522220" y="1816100"/>
                              </a:lnTo>
                              <a:lnTo>
                                <a:pt x="2573655" y="1866900"/>
                              </a:lnTo>
                              <a:lnTo>
                                <a:pt x="2860674" y="2146300"/>
                              </a:lnTo>
                              <a:lnTo>
                                <a:pt x="2912745" y="2095500"/>
                              </a:lnTo>
                              <a:lnTo>
                                <a:pt x="2700655" y="1879600"/>
                              </a:lnTo>
                              <a:lnTo>
                                <a:pt x="2688590" y="1866900"/>
                              </a:lnTo>
                              <a:lnTo>
                                <a:pt x="2658745" y="1828800"/>
                              </a:lnTo>
                              <a:lnTo>
                                <a:pt x="2646680" y="1803400"/>
                              </a:lnTo>
                              <a:lnTo>
                                <a:pt x="2643505" y="1803400"/>
                              </a:lnTo>
                              <a:lnTo>
                                <a:pt x="2641599" y="1790700"/>
                              </a:lnTo>
                              <a:close/>
                            </a:path>
                            <a:path w="4693920" h="4572000">
                              <a:moveTo>
                                <a:pt x="2863849" y="1663700"/>
                              </a:moveTo>
                              <a:lnTo>
                                <a:pt x="2755265" y="1663700"/>
                              </a:lnTo>
                              <a:lnTo>
                                <a:pt x="2761615" y="1676400"/>
                              </a:lnTo>
                              <a:lnTo>
                                <a:pt x="2775585" y="1676400"/>
                              </a:lnTo>
                              <a:lnTo>
                                <a:pt x="2782570" y="1689100"/>
                              </a:lnTo>
                              <a:lnTo>
                                <a:pt x="2790190" y="1689100"/>
                              </a:lnTo>
                              <a:lnTo>
                                <a:pt x="2798445" y="1701800"/>
                              </a:lnTo>
                              <a:lnTo>
                                <a:pt x="2806699" y="1701800"/>
                              </a:lnTo>
                              <a:lnTo>
                                <a:pt x="2823845" y="1727200"/>
                              </a:lnTo>
                              <a:lnTo>
                                <a:pt x="3055620" y="1955800"/>
                              </a:lnTo>
                              <a:lnTo>
                                <a:pt x="3107690" y="1905000"/>
                              </a:lnTo>
                              <a:lnTo>
                                <a:pt x="2863849" y="1663700"/>
                              </a:lnTo>
                              <a:close/>
                            </a:path>
                            <a:path w="4693920" h="4572000">
                              <a:moveTo>
                                <a:pt x="3380740" y="1892300"/>
                              </a:moveTo>
                              <a:lnTo>
                                <a:pt x="3261359" y="1892300"/>
                              </a:lnTo>
                              <a:lnTo>
                                <a:pt x="3274695" y="1905000"/>
                              </a:lnTo>
                              <a:lnTo>
                                <a:pt x="3366770" y="1905000"/>
                              </a:lnTo>
                              <a:lnTo>
                                <a:pt x="3380740" y="1892300"/>
                              </a:lnTo>
                              <a:close/>
                            </a:path>
                            <a:path w="4693920" h="4572000">
                              <a:moveTo>
                                <a:pt x="3279140" y="1816100"/>
                              </a:moveTo>
                              <a:lnTo>
                                <a:pt x="3235960" y="1879600"/>
                              </a:lnTo>
                              <a:lnTo>
                                <a:pt x="3248660" y="1892300"/>
                              </a:lnTo>
                              <a:lnTo>
                                <a:pt x="3392804" y="1892300"/>
                              </a:lnTo>
                              <a:lnTo>
                                <a:pt x="3406140" y="1879600"/>
                              </a:lnTo>
                              <a:lnTo>
                                <a:pt x="3418840" y="1879600"/>
                              </a:lnTo>
                              <a:lnTo>
                                <a:pt x="3444240" y="1854200"/>
                              </a:lnTo>
                              <a:lnTo>
                                <a:pt x="3459479" y="1841500"/>
                              </a:lnTo>
                              <a:lnTo>
                                <a:pt x="3324225" y="1841500"/>
                              </a:lnTo>
                              <a:lnTo>
                                <a:pt x="3305175" y="1828800"/>
                              </a:lnTo>
                              <a:lnTo>
                                <a:pt x="3286125" y="1828800"/>
                              </a:lnTo>
                              <a:lnTo>
                                <a:pt x="3279140" y="1816100"/>
                              </a:lnTo>
                              <a:close/>
                            </a:path>
                            <a:path w="4693920" h="4572000">
                              <a:moveTo>
                                <a:pt x="2281555" y="1727200"/>
                              </a:moveTo>
                              <a:lnTo>
                                <a:pt x="2229485" y="1778000"/>
                              </a:lnTo>
                              <a:lnTo>
                                <a:pt x="2287270" y="1841500"/>
                              </a:lnTo>
                              <a:lnTo>
                                <a:pt x="2338705" y="1790700"/>
                              </a:lnTo>
                              <a:lnTo>
                                <a:pt x="2281555" y="1727200"/>
                              </a:lnTo>
                              <a:close/>
                            </a:path>
                            <a:path w="4693920" h="4572000">
                              <a:moveTo>
                                <a:pt x="3407409" y="1562100"/>
                              </a:moveTo>
                              <a:lnTo>
                                <a:pt x="3311525" y="1562100"/>
                              </a:lnTo>
                              <a:lnTo>
                                <a:pt x="3370579" y="1625600"/>
                              </a:lnTo>
                              <a:lnTo>
                                <a:pt x="3382645" y="1638300"/>
                              </a:lnTo>
                              <a:lnTo>
                                <a:pt x="3393440" y="1651000"/>
                              </a:lnTo>
                              <a:lnTo>
                                <a:pt x="3418840" y="1689100"/>
                              </a:lnTo>
                              <a:lnTo>
                                <a:pt x="3428365" y="1714500"/>
                              </a:lnTo>
                              <a:lnTo>
                                <a:pt x="3430904" y="1714500"/>
                              </a:lnTo>
                              <a:lnTo>
                                <a:pt x="3430270" y="1752600"/>
                              </a:lnTo>
                              <a:lnTo>
                                <a:pt x="3415665" y="1790700"/>
                              </a:lnTo>
                              <a:lnTo>
                                <a:pt x="3408679" y="1790700"/>
                              </a:lnTo>
                              <a:lnTo>
                                <a:pt x="3399790" y="1803400"/>
                              </a:lnTo>
                              <a:lnTo>
                                <a:pt x="3392804" y="1816100"/>
                              </a:lnTo>
                              <a:lnTo>
                                <a:pt x="3377565" y="1816100"/>
                              </a:lnTo>
                              <a:lnTo>
                                <a:pt x="3369945" y="1828800"/>
                              </a:lnTo>
                              <a:lnTo>
                                <a:pt x="3347720" y="1828800"/>
                              </a:lnTo>
                              <a:lnTo>
                                <a:pt x="3340100" y="1841500"/>
                              </a:lnTo>
                              <a:lnTo>
                                <a:pt x="3459479" y="1841500"/>
                              </a:lnTo>
                              <a:lnTo>
                                <a:pt x="3472815" y="1816100"/>
                              </a:lnTo>
                              <a:lnTo>
                                <a:pt x="3482975" y="1803400"/>
                              </a:lnTo>
                              <a:lnTo>
                                <a:pt x="3491229" y="1790700"/>
                              </a:lnTo>
                              <a:lnTo>
                                <a:pt x="3497579" y="1765300"/>
                              </a:lnTo>
                              <a:lnTo>
                                <a:pt x="3501390" y="1752600"/>
                              </a:lnTo>
                              <a:lnTo>
                                <a:pt x="3503295" y="1739900"/>
                              </a:lnTo>
                              <a:lnTo>
                                <a:pt x="3502025" y="1714500"/>
                              </a:lnTo>
                              <a:lnTo>
                                <a:pt x="3500120" y="1701800"/>
                              </a:lnTo>
                              <a:lnTo>
                                <a:pt x="3495675" y="1676400"/>
                              </a:lnTo>
                              <a:lnTo>
                                <a:pt x="3488054" y="1663700"/>
                              </a:lnTo>
                              <a:lnTo>
                                <a:pt x="3478529" y="1638300"/>
                              </a:lnTo>
                              <a:lnTo>
                                <a:pt x="3467734" y="1625600"/>
                              </a:lnTo>
                              <a:lnTo>
                                <a:pt x="3454400" y="1612900"/>
                              </a:lnTo>
                              <a:lnTo>
                                <a:pt x="3438525" y="1587500"/>
                              </a:lnTo>
                              <a:lnTo>
                                <a:pt x="3420109" y="1574800"/>
                              </a:lnTo>
                              <a:lnTo>
                                <a:pt x="3407409" y="1562100"/>
                              </a:lnTo>
                              <a:close/>
                            </a:path>
                            <a:path w="4693920" h="4572000">
                              <a:moveTo>
                                <a:pt x="2552699" y="1739900"/>
                              </a:moveTo>
                              <a:lnTo>
                                <a:pt x="2543174" y="1739900"/>
                              </a:lnTo>
                              <a:lnTo>
                                <a:pt x="2494280" y="1790700"/>
                              </a:lnTo>
                              <a:lnTo>
                                <a:pt x="2607945" y="1790700"/>
                              </a:lnTo>
                              <a:lnTo>
                                <a:pt x="2570480" y="1765300"/>
                              </a:lnTo>
                              <a:lnTo>
                                <a:pt x="2560955" y="1752600"/>
                              </a:lnTo>
                              <a:lnTo>
                                <a:pt x="2556510" y="1752600"/>
                              </a:lnTo>
                              <a:lnTo>
                                <a:pt x="2552699" y="1739900"/>
                              </a:lnTo>
                              <a:close/>
                            </a:path>
                            <a:path w="4693920" h="4572000">
                              <a:moveTo>
                                <a:pt x="2680335" y="1676400"/>
                              </a:moveTo>
                              <a:lnTo>
                                <a:pt x="2600960" y="1676400"/>
                              </a:lnTo>
                              <a:lnTo>
                                <a:pt x="2597785" y="1689100"/>
                              </a:lnTo>
                              <a:lnTo>
                                <a:pt x="2593974" y="1714500"/>
                              </a:lnTo>
                              <a:lnTo>
                                <a:pt x="2593974" y="1727200"/>
                              </a:lnTo>
                              <a:lnTo>
                                <a:pt x="2599690" y="1765300"/>
                              </a:lnTo>
                              <a:lnTo>
                                <a:pt x="2608580" y="1790700"/>
                              </a:lnTo>
                              <a:lnTo>
                                <a:pt x="2640330" y="1790700"/>
                              </a:lnTo>
                              <a:lnTo>
                                <a:pt x="2639060" y="1778000"/>
                              </a:lnTo>
                              <a:lnTo>
                                <a:pt x="2638424" y="1778000"/>
                              </a:lnTo>
                              <a:lnTo>
                                <a:pt x="2638424" y="1765300"/>
                              </a:lnTo>
                              <a:lnTo>
                                <a:pt x="2637790" y="1765300"/>
                              </a:lnTo>
                              <a:lnTo>
                                <a:pt x="2637790" y="1752600"/>
                              </a:lnTo>
                              <a:lnTo>
                                <a:pt x="2638424" y="1752600"/>
                              </a:lnTo>
                              <a:lnTo>
                                <a:pt x="2639695" y="1739900"/>
                              </a:lnTo>
                              <a:lnTo>
                                <a:pt x="2640330" y="1739900"/>
                              </a:lnTo>
                              <a:lnTo>
                                <a:pt x="2641599" y="1727200"/>
                              </a:lnTo>
                              <a:lnTo>
                                <a:pt x="2646045" y="1727200"/>
                              </a:lnTo>
                              <a:lnTo>
                                <a:pt x="2649220" y="1714500"/>
                              </a:lnTo>
                              <a:lnTo>
                                <a:pt x="2651760" y="1714500"/>
                              </a:lnTo>
                              <a:lnTo>
                                <a:pt x="2658745" y="1701800"/>
                              </a:lnTo>
                              <a:lnTo>
                                <a:pt x="2667635" y="1689100"/>
                              </a:lnTo>
                              <a:lnTo>
                                <a:pt x="2673985" y="1689100"/>
                              </a:lnTo>
                              <a:lnTo>
                                <a:pt x="2680335" y="1676400"/>
                              </a:lnTo>
                              <a:close/>
                            </a:path>
                            <a:path w="4693920" h="4572000">
                              <a:moveTo>
                                <a:pt x="3222624" y="1765300"/>
                              </a:moveTo>
                              <a:lnTo>
                                <a:pt x="3136899" y="1765300"/>
                              </a:lnTo>
                              <a:lnTo>
                                <a:pt x="3154680" y="1778000"/>
                              </a:lnTo>
                              <a:lnTo>
                                <a:pt x="3214370" y="1778000"/>
                              </a:lnTo>
                              <a:lnTo>
                                <a:pt x="3222624" y="1765300"/>
                              </a:lnTo>
                              <a:close/>
                            </a:path>
                            <a:path w="4693920" h="4572000">
                              <a:moveTo>
                                <a:pt x="3253104" y="1752600"/>
                              </a:moveTo>
                              <a:lnTo>
                                <a:pt x="3117215" y="1752600"/>
                              </a:lnTo>
                              <a:lnTo>
                                <a:pt x="3126740" y="1765300"/>
                              </a:lnTo>
                              <a:lnTo>
                                <a:pt x="3245485" y="1765300"/>
                              </a:lnTo>
                              <a:lnTo>
                                <a:pt x="3253104" y="1752600"/>
                              </a:lnTo>
                              <a:close/>
                            </a:path>
                            <a:path w="4693920" h="4572000">
                              <a:moveTo>
                                <a:pt x="2948305" y="1473200"/>
                              </a:moveTo>
                              <a:lnTo>
                                <a:pt x="2871470" y="1473200"/>
                              </a:lnTo>
                              <a:lnTo>
                                <a:pt x="2875280" y="1498600"/>
                              </a:lnTo>
                              <a:lnTo>
                                <a:pt x="2878455" y="1511300"/>
                              </a:lnTo>
                              <a:lnTo>
                                <a:pt x="2882265" y="1511300"/>
                              </a:lnTo>
                              <a:lnTo>
                                <a:pt x="2886710" y="1524000"/>
                              </a:lnTo>
                              <a:lnTo>
                                <a:pt x="2897505" y="1549400"/>
                              </a:lnTo>
                              <a:lnTo>
                                <a:pt x="2910840" y="1562100"/>
                              </a:lnTo>
                              <a:lnTo>
                                <a:pt x="2926080" y="1587500"/>
                              </a:lnTo>
                              <a:lnTo>
                                <a:pt x="2943860" y="1612900"/>
                              </a:lnTo>
                              <a:lnTo>
                                <a:pt x="2964815" y="1638300"/>
                              </a:lnTo>
                              <a:lnTo>
                                <a:pt x="2987674" y="1663700"/>
                              </a:lnTo>
                              <a:lnTo>
                                <a:pt x="3011170" y="1676400"/>
                              </a:lnTo>
                              <a:lnTo>
                                <a:pt x="3034030" y="1701800"/>
                              </a:lnTo>
                              <a:lnTo>
                                <a:pt x="3055620" y="1714500"/>
                              </a:lnTo>
                              <a:lnTo>
                                <a:pt x="3077210" y="1739900"/>
                              </a:lnTo>
                              <a:lnTo>
                                <a:pt x="3097530" y="1752600"/>
                              </a:lnTo>
                              <a:lnTo>
                                <a:pt x="3268345" y="1752600"/>
                              </a:lnTo>
                              <a:lnTo>
                                <a:pt x="3282315" y="1727200"/>
                              </a:lnTo>
                              <a:lnTo>
                                <a:pt x="3297554" y="1714500"/>
                              </a:lnTo>
                              <a:lnTo>
                                <a:pt x="3303904" y="1701800"/>
                              </a:lnTo>
                              <a:lnTo>
                                <a:pt x="3164205" y="1701800"/>
                              </a:lnTo>
                              <a:lnTo>
                                <a:pt x="3158490" y="1689100"/>
                              </a:lnTo>
                              <a:lnTo>
                                <a:pt x="3138170" y="1689100"/>
                              </a:lnTo>
                              <a:lnTo>
                                <a:pt x="3124199" y="1676400"/>
                              </a:lnTo>
                              <a:lnTo>
                                <a:pt x="3108960" y="1663700"/>
                              </a:lnTo>
                              <a:lnTo>
                                <a:pt x="3075940" y="1638300"/>
                              </a:lnTo>
                              <a:lnTo>
                                <a:pt x="3058795" y="1625600"/>
                              </a:lnTo>
                              <a:lnTo>
                                <a:pt x="3040380" y="1600200"/>
                              </a:lnTo>
                              <a:lnTo>
                                <a:pt x="3021965" y="1587500"/>
                              </a:lnTo>
                              <a:lnTo>
                                <a:pt x="3006090" y="1562100"/>
                              </a:lnTo>
                              <a:lnTo>
                                <a:pt x="2992120" y="1549400"/>
                              </a:lnTo>
                              <a:lnTo>
                                <a:pt x="2979420" y="1536700"/>
                              </a:lnTo>
                              <a:lnTo>
                                <a:pt x="2969260" y="1524000"/>
                              </a:lnTo>
                              <a:lnTo>
                                <a:pt x="2960370" y="1498600"/>
                              </a:lnTo>
                              <a:lnTo>
                                <a:pt x="2953385" y="1485900"/>
                              </a:lnTo>
                              <a:lnTo>
                                <a:pt x="2950210" y="1485900"/>
                              </a:lnTo>
                              <a:lnTo>
                                <a:pt x="2948305" y="1473200"/>
                              </a:lnTo>
                              <a:close/>
                            </a:path>
                            <a:path w="4693920" h="4572000">
                              <a:moveTo>
                                <a:pt x="3204210" y="1358900"/>
                              </a:moveTo>
                              <a:lnTo>
                                <a:pt x="3068955" y="1358900"/>
                              </a:lnTo>
                              <a:lnTo>
                                <a:pt x="3078480" y="1371600"/>
                              </a:lnTo>
                              <a:lnTo>
                                <a:pt x="3098799" y="1371600"/>
                              </a:lnTo>
                              <a:lnTo>
                                <a:pt x="3108960" y="1384300"/>
                              </a:lnTo>
                              <a:lnTo>
                                <a:pt x="3119755" y="1384300"/>
                              </a:lnTo>
                              <a:lnTo>
                                <a:pt x="3130549" y="1397000"/>
                              </a:lnTo>
                              <a:lnTo>
                                <a:pt x="3152140" y="1409700"/>
                              </a:lnTo>
                              <a:lnTo>
                                <a:pt x="3162935" y="1422400"/>
                              </a:lnTo>
                              <a:lnTo>
                                <a:pt x="3174999" y="1422400"/>
                              </a:lnTo>
                              <a:lnTo>
                                <a:pt x="3207385" y="1460500"/>
                              </a:lnTo>
                              <a:lnTo>
                                <a:pt x="3217545" y="1473200"/>
                              </a:lnTo>
                              <a:lnTo>
                                <a:pt x="3226435" y="1485900"/>
                              </a:lnTo>
                              <a:lnTo>
                                <a:pt x="3234690" y="1485900"/>
                              </a:lnTo>
                              <a:lnTo>
                                <a:pt x="3255645" y="1524000"/>
                              </a:lnTo>
                              <a:lnTo>
                                <a:pt x="3266440" y="1549400"/>
                              </a:lnTo>
                              <a:lnTo>
                                <a:pt x="3270884" y="1549400"/>
                              </a:lnTo>
                              <a:lnTo>
                                <a:pt x="3274695" y="1562100"/>
                              </a:lnTo>
                              <a:lnTo>
                                <a:pt x="3277234" y="1574800"/>
                              </a:lnTo>
                              <a:lnTo>
                                <a:pt x="3281045" y="1587500"/>
                              </a:lnTo>
                              <a:lnTo>
                                <a:pt x="3281045" y="1600200"/>
                              </a:lnTo>
                              <a:lnTo>
                                <a:pt x="3280409" y="1612900"/>
                              </a:lnTo>
                              <a:lnTo>
                                <a:pt x="3279140" y="1625600"/>
                              </a:lnTo>
                              <a:lnTo>
                                <a:pt x="3277870" y="1625600"/>
                              </a:lnTo>
                              <a:lnTo>
                                <a:pt x="3275965" y="1638300"/>
                              </a:lnTo>
                              <a:lnTo>
                                <a:pt x="3273425" y="1638300"/>
                              </a:lnTo>
                              <a:lnTo>
                                <a:pt x="3265804" y="1663700"/>
                              </a:lnTo>
                              <a:lnTo>
                                <a:pt x="3260090" y="1663700"/>
                              </a:lnTo>
                              <a:lnTo>
                                <a:pt x="3255009" y="1676400"/>
                              </a:lnTo>
                              <a:lnTo>
                                <a:pt x="3244215" y="1676400"/>
                              </a:lnTo>
                              <a:lnTo>
                                <a:pt x="3239770" y="1689100"/>
                              </a:lnTo>
                              <a:lnTo>
                                <a:pt x="3223260" y="1689100"/>
                              </a:lnTo>
                              <a:lnTo>
                                <a:pt x="3216910" y="1701800"/>
                              </a:lnTo>
                              <a:lnTo>
                                <a:pt x="3309620" y="1701800"/>
                              </a:lnTo>
                              <a:lnTo>
                                <a:pt x="3314065" y="1689100"/>
                              </a:lnTo>
                              <a:lnTo>
                                <a:pt x="3321684" y="1663700"/>
                              </a:lnTo>
                              <a:lnTo>
                                <a:pt x="3323590" y="1651000"/>
                              </a:lnTo>
                              <a:lnTo>
                                <a:pt x="3325495" y="1651000"/>
                              </a:lnTo>
                              <a:lnTo>
                                <a:pt x="3326129" y="1638300"/>
                              </a:lnTo>
                              <a:lnTo>
                                <a:pt x="3326129" y="1625600"/>
                              </a:lnTo>
                              <a:lnTo>
                                <a:pt x="3325495" y="1612900"/>
                              </a:lnTo>
                              <a:lnTo>
                                <a:pt x="3319145" y="1587500"/>
                              </a:lnTo>
                              <a:lnTo>
                                <a:pt x="3315334" y="1574800"/>
                              </a:lnTo>
                              <a:lnTo>
                                <a:pt x="3310890" y="1562100"/>
                              </a:lnTo>
                              <a:lnTo>
                                <a:pt x="3407409" y="1562100"/>
                              </a:lnTo>
                              <a:lnTo>
                                <a:pt x="3204210" y="1358900"/>
                              </a:lnTo>
                              <a:close/>
                            </a:path>
                            <a:path w="4693920" h="4572000">
                              <a:moveTo>
                                <a:pt x="2769870" y="1587500"/>
                              </a:moveTo>
                              <a:lnTo>
                                <a:pt x="2689224" y="1587500"/>
                              </a:lnTo>
                              <a:lnTo>
                                <a:pt x="2675890" y="1600200"/>
                              </a:lnTo>
                              <a:lnTo>
                                <a:pt x="2663824" y="1612900"/>
                              </a:lnTo>
                              <a:lnTo>
                                <a:pt x="2651124" y="1612900"/>
                              </a:lnTo>
                              <a:lnTo>
                                <a:pt x="2638424" y="1625600"/>
                              </a:lnTo>
                              <a:lnTo>
                                <a:pt x="2629535" y="1638300"/>
                              </a:lnTo>
                              <a:lnTo>
                                <a:pt x="2621915" y="1651000"/>
                              </a:lnTo>
                              <a:lnTo>
                                <a:pt x="2615565" y="1651000"/>
                              </a:lnTo>
                              <a:lnTo>
                                <a:pt x="2609849" y="1663700"/>
                              </a:lnTo>
                              <a:lnTo>
                                <a:pt x="2604770" y="1676400"/>
                              </a:lnTo>
                              <a:lnTo>
                                <a:pt x="2692399" y="1676400"/>
                              </a:lnTo>
                              <a:lnTo>
                                <a:pt x="2698115" y="1663700"/>
                              </a:lnTo>
                              <a:lnTo>
                                <a:pt x="2863849" y="1663700"/>
                              </a:lnTo>
                              <a:lnTo>
                                <a:pt x="2847340" y="1638300"/>
                              </a:lnTo>
                              <a:lnTo>
                                <a:pt x="2830195" y="1625600"/>
                              </a:lnTo>
                              <a:lnTo>
                                <a:pt x="2799715" y="1600200"/>
                              </a:lnTo>
                              <a:lnTo>
                                <a:pt x="2776855" y="1600200"/>
                              </a:lnTo>
                              <a:lnTo>
                                <a:pt x="2769870" y="1587500"/>
                              </a:lnTo>
                              <a:close/>
                            </a:path>
                            <a:path w="4693920" h="4572000">
                              <a:moveTo>
                                <a:pt x="3503929" y="1358900"/>
                              </a:moveTo>
                              <a:lnTo>
                                <a:pt x="3448050" y="1409700"/>
                              </a:lnTo>
                              <a:lnTo>
                                <a:pt x="3522345" y="1485900"/>
                              </a:lnTo>
                              <a:lnTo>
                                <a:pt x="3578225" y="1435100"/>
                              </a:lnTo>
                              <a:lnTo>
                                <a:pt x="3503929" y="1358900"/>
                              </a:lnTo>
                              <a:close/>
                            </a:path>
                            <a:path w="4693920" h="4572000">
                              <a:moveTo>
                                <a:pt x="2946399" y="1422400"/>
                              </a:moveTo>
                              <a:lnTo>
                                <a:pt x="2872105" y="1422400"/>
                              </a:lnTo>
                              <a:lnTo>
                                <a:pt x="2871470" y="1435100"/>
                              </a:lnTo>
                              <a:lnTo>
                                <a:pt x="2870199" y="1447800"/>
                              </a:lnTo>
                              <a:lnTo>
                                <a:pt x="2869565" y="1460500"/>
                              </a:lnTo>
                              <a:lnTo>
                                <a:pt x="2870199" y="1473200"/>
                              </a:lnTo>
                              <a:lnTo>
                                <a:pt x="2946399" y="1473200"/>
                              </a:lnTo>
                              <a:lnTo>
                                <a:pt x="2945130" y="1460500"/>
                              </a:lnTo>
                              <a:lnTo>
                                <a:pt x="2943860" y="1460500"/>
                              </a:lnTo>
                              <a:lnTo>
                                <a:pt x="2943860" y="1435100"/>
                              </a:lnTo>
                              <a:lnTo>
                                <a:pt x="2945130" y="1435100"/>
                              </a:lnTo>
                              <a:lnTo>
                                <a:pt x="2946399" y="1422400"/>
                              </a:lnTo>
                              <a:close/>
                            </a:path>
                            <a:path w="4693920" h="4572000">
                              <a:moveTo>
                                <a:pt x="3066415" y="1206500"/>
                              </a:moveTo>
                              <a:lnTo>
                                <a:pt x="3018155" y="1257300"/>
                              </a:lnTo>
                              <a:lnTo>
                                <a:pt x="3019424" y="1257300"/>
                              </a:lnTo>
                              <a:lnTo>
                                <a:pt x="3020060" y="1270000"/>
                              </a:lnTo>
                              <a:lnTo>
                                <a:pt x="3025140" y="1270000"/>
                              </a:lnTo>
                              <a:lnTo>
                                <a:pt x="3032760" y="1282700"/>
                              </a:lnTo>
                              <a:lnTo>
                                <a:pt x="3043555" y="1295400"/>
                              </a:lnTo>
                              <a:lnTo>
                                <a:pt x="3063874" y="1308100"/>
                              </a:lnTo>
                              <a:lnTo>
                                <a:pt x="3070860" y="1320800"/>
                              </a:lnTo>
                              <a:lnTo>
                                <a:pt x="3077210" y="1333500"/>
                              </a:lnTo>
                              <a:lnTo>
                                <a:pt x="2931160" y="1333500"/>
                              </a:lnTo>
                              <a:lnTo>
                                <a:pt x="2914649" y="1358900"/>
                              </a:lnTo>
                              <a:lnTo>
                                <a:pt x="2900680" y="1371600"/>
                              </a:lnTo>
                              <a:lnTo>
                                <a:pt x="2889885" y="1384300"/>
                              </a:lnTo>
                              <a:lnTo>
                                <a:pt x="2880995" y="1397000"/>
                              </a:lnTo>
                              <a:lnTo>
                                <a:pt x="2874645" y="1422400"/>
                              </a:lnTo>
                              <a:lnTo>
                                <a:pt x="2949574" y="1422400"/>
                              </a:lnTo>
                              <a:lnTo>
                                <a:pt x="2955924" y="1409700"/>
                              </a:lnTo>
                              <a:lnTo>
                                <a:pt x="2959099" y="1397000"/>
                              </a:lnTo>
                              <a:lnTo>
                                <a:pt x="2963545" y="1397000"/>
                              </a:lnTo>
                              <a:lnTo>
                                <a:pt x="2971799" y="1384300"/>
                              </a:lnTo>
                              <a:lnTo>
                                <a:pt x="2978785" y="1384300"/>
                              </a:lnTo>
                              <a:lnTo>
                                <a:pt x="2984499" y="1371600"/>
                              </a:lnTo>
                              <a:lnTo>
                                <a:pt x="3006724" y="1371600"/>
                              </a:lnTo>
                              <a:lnTo>
                                <a:pt x="3014345" y="1358900"/>
                              </a:lnTo>
                              <a:lnTo>
                                <a:pt x="3204210" y="1358900"/>
                              </a:lnTo>
                              <a:lnTo>
                                <a:pt x="3140710" y="1295400"/>
                              </a:lnTo>
                              <a:lnTo>
                                <a:pt x="3093720" y="1244600"/>
                              </a:lnTo>
                              <a:lnTo>
                                <a:pt x="3077210" y="1219200"/>
                              </a:lnTo>
                              <a:lnTo>
                                <a:pt x="3066415" y="1206500"/>
                              </a:lnTo>
                              <a:close/>
                            </a:path>
                            <a:path w="4693920" h="4572000">
                              <a:moveTo>
                                <a:pt x="3064510" y="1320800"/>
                              </a:moveTo>
                              <a:lnTo>
                                <a:pt x="2959099" y="1320800"/>
                              </a:lnTo>
                              <a:lnTo>
                                <a:pt x="2949574" y="1333500"/>
                              </a:lnTo>
                              <a:lnTo>
                                <a:pt x="3076574" y="1333500"/>
                              </a:lnTo>
                              <a:lnTo>
                                <a:pt x="3064510" y="1320800"/>
                              </a:lnTo>
                              <a:close/>
                            </a:path>
                            <a:path w="4693920" h="4572000">
                              <a:moveTo>
                                <a:pt x="3031490" y="1308100"/>
                              </a:moveTo>
                              <a:lnTo>
                                <a:pt x="2999740" y="1308100"/>
                              </a:lnTo>
                              <a:lnTo>
                                <a:pt x="2978149" y="1320800"/>
                              </a:lnTo>
                              <a:lnTo>
                                <a:pt x="3042920" y="1320800"/>
                              </a:lnTo>
                              <a:lnTo>
                                <a:pt x="3031490" y="1308100"/>
                              </a:lnTo>
                              <a:close/>
                            </a:path>
                            <a:path w="4693920" h="4572000">
                              <a:moveTo>
                                <a:pt x="3717290" y="1270000"/>
                              </a:moveTo>
                              <a:lnTo>
                                <a:pt x="3637915" y="1270000"/>
                              </a:lnTo>
                              <a:lnTo>
                                <a:pt x="3648709" y="1282700"/>
                              </a:lnTo>
                              <a:lnTo>
                                <a:pt x="3707129" y="1282700"/>
                              </a:lnTo>
                              <a:lnTo>
                                <a:pt x="3717290" y="1270000"/>
                              </a:lnTo>
                              <a:close/>
                            </a:path>
                            <a:path w="4693920" h="4572000">
                              <a:moveTo>
                                <a:pt x="3437254" y="990600"/>
                              </a:moveTo>
                              <a:lnTo>
                                <a:pt x="3366770" y="990600"/>
                              </a:lnTo>
                              <a:lnTo>
                                <a:pt x="3369309" y="1003300"/>
                              </a:lnTo>
                              <a:lnTo>
                                <a:pt x="3371215" y="1016000"/>
                              </a:lnTo>
                              <a:lnTo>
                                <a:pt x="3374390" y="1028700"/>
                              </a:lnTo>
                              <a:lnTo>
                                <a:pt x="3378200" y="1041400"/>
                              </a:lnTo>
                              <a:lnTo>
                                <a:pt x="3382645" y="1054100"/>
                              </a:lnTo>
                              <a:lnTo>
                                <a:pt x="3388359" y="1054100"/>
                              </a:lnTo>
                              <a:lnTo>
                                <a:pt x="3400425" y="1079500"/>
                              </a:lnTo>
                              <a:lnTo>
                                <a:pt x="3414395" y="1104900"/>
                              </a:lnTo>
                              <a:lnTo>
                                <a:pt x="3431540" y="1130300"/>
                              </a:lnTo>
                              <a:lnTo>
                                <a:pt x="3451225" y="1143000"/>
                              </a:lnTo>
                              <a:lnTo>
                                <a:pt x="3472815" y="1168400"/>
                              </a:lnTo>
                              <a:lnTo>
                                <a:pt x="3495675" y="1193800"/>
                              </a:lnTo>
                              <a:lnTo>
                                <a:pt x="3518534" y="1206500"/>
                              </a:lnTo>
                              <a:lnTo>
                                <a:pt x="3541395" y="1231900"/>
                              </a:lnTo>
                              <a:lnTo>
                                <a:pt x="3606165" y="1270000"/>
                              </a:lnTo>
                              <a:lnTo>
                                <a:pt x="3743959" y="1270000"/>
                              </a:lnTo>
                              <a:lnTo>
                                <a:pt x="3752850" y="1257300"/>
                              </a:lnTo>
                              <a:lnTo>
                                <a:pt x="3761740" y="1257300"/>
                              </a:lnTo>
                              <a:lnTo>
                                <a:pt x="3778884" y="1244600"/>
                              </a:lnTo>
                              <a:lnTo>
                                <a:pt x="3794759" y="1231900"/>
                              </a:lnTo>
                              <a:lnTo>
                                <a:pt x="3806825" y="1219200"/>
                              </a:lnTo>
                              <a:lnTo>
                                <a:pt x="3815715" y="1206500"/>
                              </a:lnTo>
                              <a:lnTo>
                                <a:pt x="3645534" y="1206500"/>
                              </a:lnTo>
                              <a:lnTo>
                                <a:pt x="3637915" y="1193800"/>
                              </a:lnTo>
                              <a:lnTo>
                                <a:pt x="3623945" y="1193800"/>
                              </a:lnTo>
                              <a:lnTo>
                                <a:pt x="3593465" y="1168400"/>
                              </a:lnTo>
                              <a:lnTo>
                                <a:pt x="3576954" y="1168400"/>
                              </a:lnTo>
                              <a:lnTo>
                                <a:pt x="3560445" y="1143000"/>
                              </a:lnTo>
                              <a:lnTo>
                                <a:pt x="3543300" y="1130300"/>
                              </a:lnTo>
                              <a:lnTo>
                                <a:pt x="3524884" y="1117600"/>
                              </a:lnTo>
                              <a:lnTo>
                                <a:pt x="3507104" y="1092200"/>
                              </a:lnTo>
                              <a:lnTo>
                                <a:pt x="3491229" y="1079500"/>
                              </a:lnTo>
                              <a:lnTo>
                                <a:pt x="3477259" y="1066800"/>
                              </a:lnTo>
                              <a:lnTo>
                                <a:pt x="3464559" y="1041400"/>
                              </a:lnTo>
                              <a:lnTo>
                                <a:pt x="3454400" y="1028700"/>
                              </a:lnTo>
                              <a:lnTo>
                                <a:pt x="3446145" y="1016000"/>
                              </a:lnTo>
                              <a:lnTo>
                                <a:pt x="3442334" y="1003300"/>
                              </a:lnTo>
                              <a:lnTo>
                                <a:pt x="3437254" y="990600"/>
                              </a:lnTo>
                              <a:close/>
                            </a:path>
                            <a:path w="4693920" h="4572000">
                              <a:moveTo>
                                <a:pt x="3799204" y="990600"/>
                              </a:moveTo>
                              <a:lnTo>
                                <a:pt x="3742054" y="1041400"/>
                              </a:lnTo>
                              <a:lnTo>
                                <a:pt x="3749675" y="1054100"/>
                              </a:lnTo>
                              <a:lnTo>
                                <a:pt x="3756025" y="1066800"/>
                              </a:lnTo>
                              <a:lnTo>
                                <a:pt x="3762375" y="1066800"/>
                              </a:lnTo>
                              <a:lnTo>
                                <a:pt x="3766820" y="1079500"/>
                              </a:lnTo>
                              <a:lnTo>
                                <a:pt x="3769995" y="1092200"/>
                              </a:lnTo>
                              <a:lnTo>
                                <a:pt x="3771265" y="1092200"/>
                              </a:lnTo>
                              <a:lnTo>
                                <a:pt x="3771900" y="1104900"/>
                              </a:lnTo>
                              <a:lnTo>
                                <a:pt x="3773804" y="1104900"/>
                              </a:lnTo>
                              <a:lnTo>
                                <a:pt x="3774440" y="1117600"/>
                              </a:lnTo>
                              <a:lnTo>
                                <a:pt x="3773804" y="1130300"/>
                              </a:lnTo>
                              <a:lnTo>
                                <a:pt x="3771265" y="1130300"/>
                              </a:lnTo>
                              <a:lnTo>
                                <a:pt x="3769995" y="1143000"/>
                              </a:lnTo>
                              <a:lnTo>
                                <a:pt x="3766184" y="1155700"/>
                              </a:lnTo>
                              <a:lnTo>
                                <a:pt x="3762375" y="1155700"/>
                              </a:lnTo>
                              <a:lnTo>
                                <a:pt x="3757929" y="1168400"/>
                              </a:lnTo>
                              <a:lnTo>
                                <a:pt x="3752215" y="1168400"/>
                              </a:lnTo>
                              <a:lnTo>
                                <a:pt x="3745865" y="1181100"/>
                              </a:lnTo>
                              <a:lnTo>
                                <a:pt x="3740784" y="1181100"/>
                              </a:lnTo>
                              <a:lnTo>
                                <a:pt x="3736340" y="1193800"/>
                              </a:lnTo>
                              <a:lnTo>
                                <a:pt x="3725545" y="1193800"/>
                              </a:lnTo>
                              <a:lnTo>
                                <a:pt x="3721100" y="1206500"/>
                              </a:lnTo>
                              <a:lnTo>
                                <a:pt x="3815715" y="1206500"/>
                              </a:lnTo>
                              <a:lnTo>
                                <a:pt x="3825240" y="1193800"/>
                              </a:lnTo>
                              <a:lnTo>
                                <a:pt x="3831590" y="1181100"/>
                              </a:lnTo>
                              <a:lnTo>
                                <a:pt x="3837304" y="1155700"/>
                              </a:lnTo>
                              <a:lnTo>
                                <a:pt x="3841115" y="1143000"/>
                              </a:lnTo>
                              <a:lnTo>
                                <a:pt x="3843654" y="1130300"/>
                              </a:lnTo>
                              <a:lnTo>
                                <a:pt x="3844290" y="1117600"/>
                              </a:lnTo>
                              <a:lnTo>
                                <a:pt x="3843654" y="1104900"/>
                              </a:lnTo>
                              <a:lnTo>
                                <a:pt x="3838575" y="1066800"/>
                              </a:lnTo>
                              <a:lnTo>
                                <a:pt x="3818890" y="1028700"/>
                              </a:lnTo>
                              <a:lnTo>
                                <a:pt x="3810000" y="1003300"/>
                              </a:lnTo>
                              <a:lnTo>
                                <a:pt x="3799204" y="990600"/>
                              </a:lnTo>
                              <a:close/>
                            </a:path>
                            <a:path w="4693920" h="4572000">
                              <a:moveTo>
                                <a:pt x="3432175" y="952500"/>
                              </a:moveTo>
                              <a:lnTo>
                                <a:pt x="3364229" y="952500"/>
                              </a:lnTo>
                              <a:lnTo>
                                <a:pt x="3363595" y="965200"/>
                              </a:lnTo>
                              <a:lnTo>
                                <a:pt x="3364229" y="977900"/>
                              </a:lnTo>
                              <a:lnTo>
                                <a:pt x="3365500" y="990600"/>
                              </a:lnTo>
                              <a:lnTo>
                                <a:pt x="3435984" y="990600"/>
                              </a:lnTo>
                              <a:lnTo>
                                <a:pt x="3434079" y="977900"/>
                              </a:lnTo>
                              <a:lnTo>
                                <a:pt x="3432809" y="977900"/>
                              </a:lnTo>
                              <a:lnTo>
                                <a:pt x="3431540" y="965200"/>
                              </a:lnTo>
                              <a:lnTo>
                                <a:pt x="3432175" y="952500"/>
                              </a:lnTo>
                              <a:close/>
                            </a:path>
                            <a:path w="4693920" h="4572000">
                              <a:moveTo>
                                <a:pt x="4009390" y="977900"/>
                              </a:moveTo>
                              <a:lnTo>
                                <a:pt x="3928745" y="977900"/>
                              </a:lnTo>
                              <a:lnTo>
                                <a:pt x="3939540" y="990600"/>
                              </a:lnTo>
                              <a:lnTo>
                                <a:pt x="3999229" y="990600"/>
                              </a:lnTo>
                              <a:lnTo>
                                <a:pt x="4009390" y="977900"/>
                              </a:lnTo>
                              <a:close/>
                            </a:path>
                            <a:path w="4693920" h="4572000">
                              <a:moveTo>
                                <a:pt x="3914775" y="508000"/>
                              </a:moveTo>
                              <a:lnTo>
                                <a:pt x="3766820" y="508000"/>
                              </a:lnTo>
                              <a:lnTo>
                                <a:pt x="3731259" y="533400"/>
                              </a:lnTo>
                              <a:lnTo>
                                <a:pt x="3713479" y="558800"/>
                              </a:lnTo>
                              <a:lnTo>
                                <a:pt x="3696970" y="571500"/>
                              </a:lnTo>
                              <a:lnTo>
                                <a:pt x="3684270" y="584200"/>
                              </a:lnTo>
                              <a:lnTo>
                                <a:pt x="3672840" y="609600"/>
                              </a:lnTo>
                              <a:lnTo>
                                <a:pt x="3664584" y="622300"/>
                              </a:lnTo>
                              <a:lnTo>
                                <a:pt x="3659504" y="647700"/>
                              </a:lnTo>
                              <a:lnTo>
                                <a:pt x="3655695" y="660400"/>
                              </a:lnTo>
                              <a:lnTo>
                                <a:pt x="3655059" y="685800"/>
                              </a:lnTo>
                              <a:lnTo>
                                <a:pt x="3656965" y="698500"/>
                              </a:lnTo>
                              <a:lnTo>
                                <a:pt x="3661409" y="723900"/>
                              </a:lnTo>
                              <a:lnTo>
                                <a:pt x="3668395" y="749300"/>
                              </a:lnTo>
                              <a:lnTo>
                                <a:pt x="3677920" y="762000"/>
                              </a:lnTo>
                              <a:lnTo>
                                <a:pt x="3689984" y="787400"/>
                              </a:lnTo>
                              <a:lnTo>
                                <a:pt x="3705225" y="812800"/>
                              </a:lnTo>
                              <a:lnTo>
                                <a:pt x="3721734" y="838200"/>
                              </a:lnTo>
                              <a:lnTo>
                                <a:pt x="3741420" y="850900"/>
                              </a:lnTo>
                              <a:lnTo>
                                <a:pt x="3763645" y="876300"/>
                              </a:lnTo>
                              <a:lnTo>
                                <a:pt x="3809365" y="927100"/>
                              </a:lnTo>
                              <a:lnTo>
                                <a:pt x="3832859" y="939800"/>
                              </a:lnTo>
                              <a:lnTo>
                                <a:pt x="3876040" y="965200"/>
                              </a:lnTo>
                              <a:lnTo>
                                <a:pt x="3896995" y="977900"/>
                              </a:lnTo>
                              <a:lnTo>
                                <a:pt x="4037329" y="977900"/>
                              </a:lnTo>
                              <a:lnTo>
                                <a:pt x="4045584" y="965200"/>
                              </a:lnTo>
                              <a:lnTo>
                                <a:pt x="4055109" y="965200"/>
                              </a:lnTo>
                              <a:lnTo>
                                <a:pt x="4073525" y="952500"/>
                              </a:lnTo>
                              <a:lnTo>
                                <a:pt x="4090034" y="927100"/>
                              </a:lnTo>
                              <a:lnTo>
                                <a:pt x="4105909" y="914400"/>
                              </a:lnTo>
                              <a:lnTo>
                                <a:pt x="3932554" y="914400"/>
                              </a:lnTo>
                              <a:lnTo>
                                <a:pt x="3917315" y="901700"/>
                              </a:lnTo>
                              <a:lnTo>
                                <a:pt x="3901440" y="889000"/>
                              </a:lnTo>
                              <a:lnTo>
                                <a:pt x="3886200" y="889000"/>
                              </a:lnTo>
                              <a:lnTo>
                                <a:pt x="3869690" y="876300"/>
                              </a:lnTo>
                              <a:lnTo>
                                <a:pt x="3852545" y="863600"/>
                              </a:lnTo>
                              <a:lnTo>
                                <a:pt x="3836034" y="838200"/>
                              </a:lnTo>
                              <a:lnTo>
                                <a:pt x="3817620" y="825500"/>
                              </a:lnTo>
                              <a:lnTo>
                                <a:pt x="3800475" y="812800"/>
                              </a:lnTo>
                              <a:lnTo>
                                <a:pt x="3785234" y="787400"/>
                              </a:lnTo>
                              <a:lnTo>
                                <a:pt x="3770629" y="774700"/>
                              </a:lnTo>
                              <a:lnTo>
                                <a:pt x="3758565" y="762000"/>
                              </a:lnTo>
                              <a:lnTo>
                                <a:pt x="3748404" y="736600"/>
                              </a:lnTo>
                              <a:lnTo>
                                <a:pt x="3740150" y="723900"/>
                              </a:lnTo>
                              <a:lnTo>
                                <a:pt x="3736340" y="723900"/>
                              </a:lnTo>
                              <a:lnTo>
                                <a:pt x="3733165" y="711200"/>
                              </a:lnTo>
                              <a:lnTo>
                                <a:pt x="3731895" y="698500"/>
                              </a:lnTo>
                              <a:lnTo>
                                <a:pt x="3729354" y="698500"/>
                              </a:lnTo>
                              <a:lnTo>
                                <a:pt x="3727450" y="685800"/>
                              </a:lnTo>
                              <a:lnTo>
                                <a:pt x="3726815" y="685800"/>
                              </a:lnTo>
                              <a:lnTo>
                                <a:pt x="3725545" y="673100"/>
                              </a:lnTo>
                              <a:lnTo>
                                <a:pt x="3725545" y="660400"/>
                              </a:lnTo>
                              <a:lnTo>
                                <a:pt x="3726815" y="660400"/>
                              </a:lnTo>
                              <a:lnTo>
                                <a:pt x="3727450" y="647700"/>
                              </a:lnTo>
                              <a:lnTo>
                                <a:pt x="3728720" y="647700"/>
                              </a:lnTo>
                              <a:lnTo>
                                <a:pt x="3731259" y="635000"/>
                              </a:lnTo>
                              <a:lnTo>
                                <a:pt x="3736340" y="622300"/>
                              </a:lnTo>
                              <a:lnTo>
                                <a:pt x="3740150" y="622300"/>
                              </a:lnTo>
                              <a:lnTo>
                                <a:pt x="3748404" y="609600"/>
                              </a:lnTo>
                              <a:lnTo>
                                <a:pt x="3759200" y="596900"/>
                              </a:lnTo>
                              <a:lnTo>
                                <a:pt x="3770629" y="584200"/>
                              </a:lnTo>
                              <a:lnTo>
                                <a:pt x="3787775" y="571500"/>
                              </a:lnTo>
                              <a:lnTo>
                                <a:pt x="3811270" y="571500"/>
                              </a:lnTo>
                              <a:lnTo>
                                <a:pt x="3818254" y="558800"/>
                              </a:lnTo>
                              <a:lnTo>
                                <a:pt x="3990975" y="558800"/>
                              </a:lnTo>
                              <a:lnTo>
                                <a:pt x="3969384" y="546100"/>
                              </a:lnTo>
                              <a:lnTo>
                                <a:pt x="3924934" y="520700"/>
                              </a:lnTo>
                              <a:lnTo>
                                <a:pt x="3914775" y="508000"/>
                              </a:lnTo>
                              <a:close/>
                            </a:path>
                            <a:path w="4693920" h="4572000">
                              <a:moveTo>
                                <a:pt x="3445509" y="914400"/>
                              </a:moveTo>
                              <a:lnTo>
                                <a:pt x="3371215" y="914400"/>
                              </a:lnTo>
                              <a:lnTo>
                                <a:pt x="3368675" y="927100"/>
                              </a:lnTo>
                              <a:lnTo>
                                <a:pt x="3366770" y="939800"/>
                              </a:lnTo>
                              <a:lnTo>
                                <a:pt x="3365500" y="952500"/>
                              </a:lnTo>
                              <a:lnTo>
                                <a:pt x="3433445" y="952500"/>
                              </a:lnTo>
                              <a:lnTo>
                                <a:pt x="3437254" y="939800"/>
                              </a:lnTo>
                              <a:lnTo>
                                <a:pt x="3438525" y="927100"/>
                              </a:lnTo>
                              <a:lnTo>
                                <a:pt x="3441700" y="927100"/>
                              </a:lnTo>
                              <a:lnTo>
                                <a:pt x="3445509" y="914400"/>
                              </a:lnTo>
                              <a:close/>
                            </a:path>
                            <a:path w="4693920" h="4572000">
                              <a:moveTo>
                                <a:pt x="3469640" y="889000"/>
                              </a:moveTo>
                              <a:lnTo>
                                <a:pt x="3383915" y="889000"/>
                              </a:lnTo>
                              <a:lnTo>
                                <a:pt x="3378834" y="901700"/>
                              </a:lnTo>
                              <a:lnTo>
                                <a:pt x="3374390" y="914400"/>
                              </a:lnTo>
                              <a:lnTo>
                                <a:pt x="3452495" y="914400"/>
                              </a:lnTo>
                              <a:lnTo>
                                <a:pt x="3462020" y="901700"/>
                              </a:lnTo>
                              <a:lnTo>
                                <a:pt x="3469640" y="889000"/>
                              </a:lnTo>
                              <a:close/>
                            </a:path>
                            <a:path w="4693920" h="4572000">
                              <a:moveTo>
                                <a:pt x="4147820" y="787400"/>
                              </a:moveTo>
                              <a:lnTo>
                                <a:pt x="4074795" y="787400"/>
                              </a:lnTo>
                              <a:lnTo>
                                <a:pt x="4076700" y="800100"/>
                              </a:lnTo>
                              <a:lnTo>
                                <a:pt x="4079240" y="812800"/>
                              </a:lnTo>
                              <a:lnTo>
                                <a:pt x="4078604" y="825500"/>
                              </a:lnTo>
                              <a:lnTo>
                                <a:pt x="4077970" y="825500"/>
                              </a:lnTo>
                              <a:lnTo>
                                <a:pt x="4072890" y="850900"/>
                              </a:lnTo>
                              <a:lnTo>
                                <a:pt x="4067809" y="863600"/>
                              </a:lnTo>
                              <a:lnTo>
                                <a:pt x="4064000" y="863600"/>
                              </a:lnTo>
                              <a:lnTo>
                                <a:pt x="4055745" y="876300"/>
                              </a:lnTo>
                              <a:lnTo>
                                <a:pt x="4044315" y="889000"/>
                              </a:lnTo>
                              <a:lnTo>
                                <a:pt x="4033520" y="901700"/>
                              </a:lnTo>
                              <a:lnTo>
                                <a:pt x="4022725" y="901700"/>
                              </a:lnTo>
                              <a:lnTo>
                                <a:pt x="4017009" y="914400"/>
                              </a:lnTo>
                              <a:lnTo>
                                <a:pt x="4105909" y="914400"/>
                              </a:lnTo>
                              <a:lnTo>
                                <a:pt x="4119245" y="901700"/>
                              </a:lnTo>
                              <a:lnTo>
                                <a:pt x="4130040" y="876300"/>
                              </a:lnTo>
                              <a:lnTo>
                                <a:pt x="4134484" y="876300"/>
                              </a:lnTo>
                              <a:lnTo>
                                <a:pt x="4140834" y="850900"/>
                              </a:lnTo>
                              <a:lnTo>
                                <a:pt x="4144645" y="838200"/>
                              </a:lnTo>
                              <a:lnTo>
                                <a:pt x="4146550" y="838200"/>
                              </a:lnTo>
                              <a:lnTo>
                                <a:pt x="4147820" y="825500"/>
                              </a:lnTo>
                              <a:lnTo>
                                <a:pt x="4148454" y="812800"/>
                              </a:lnTo>
                              <a:lnTo>
                                <a:pt x="4148454" y="800100"/>
                              </a:lnTo>
                              <a:lnTo>
                                <a:pt x="4147820" y="787400"/>
                              </a:lnTo>
                              <a:close/>
                            </a:path>
                            <a:path w="4693920" h="4572000">
                              <a:moveTo>
                                <a:pt x="3614038" y="876300"/>
                              </a:moveTo>
                              <a:lnTo>
                                <a:pt x="3560445" y="876300"/>
                              </a:lnTo>
                              <a:lnTo>
                                <a:pt x="3576954" y="889000"/>
                              </a:lnTo>
                              <a:lnTo>
                                <a:pt x="3585845" y="889000"/>
                              </a:lnTo>
                              <a:lnTo>
                                <a:pt x="3594734" y="901700"/>
                              </a:lnTo>
                              <a:lnTo>
                                <a:pt x="3614038" y="876300"/>
                              </a:lnTo>
                              <a:close/>
                            </a:path>
                            <a:path w="4693920" h="4572000">
                              <a:moveTo>
                                <a:pt x="3628390" y="825500"/>
                              </a:moveTo>
                              <a:lnTo>
                                <a:pt x="3439795" y="825500"/>
                              </a:lnTo>
                              <a:lnTo>
                                <a:pt x="3428365" y="838200"/>
                              </a:lnTo>
                              <a:lnTo>
                                <a:pt x="3415665" y="850900"/>
                              </a:lnTo>
                              <a:lnTo>
                                <a:pt x="3401059" y="863600"/>
                              </a:lnTo>
                              <a:lnTo>
                                <a:pt x="3389629" y="889000"/>
                              </a:lnTo>
                              <a:lnTo>
                                <a:pt x="3477259" y="889000"/>
                              </a:lnTo>
                              <a:lnTo>
                                <a:pt x="3484879" y="876300"/>
                              </a:lnTo>
                              <a:lnTo>
                                <a:pt x="3614038" y="876300"/>
                              </a:lnTo>
                              <a:lnTo>
                                <a:pt x="3642995" y="838200"/>
                              </a:lnTo>
                              <a:lnTo>
                                <a:pt x="3628390" y="825500"/>
                              </a:lnTo>
                              <a:close/>
                            </a:path>
                            <a:path w="4693920" h="4572000">
                              <a:moveTo>
                                <a:pt x="3598545" y="812800"/>
                              </a:moveTo>
                              <a:lnTo>
                                <a:pt x="3466465" y="812800"/>
                              </a:lnTo>
                              <a:lnTo>
                                <a:pt x="3453765" y="825500"/>
                              </a:lnTo>
                              <a:lnTo>
                                <a:pt x="3613150" y="825500"/>
                              </a:lnTo>
                              <a:lnTo>
                                <a:pt x="3598545" y="812800"/>
                              </a:lnTo>
                              <a:close/>
                            </a:path>
                            <a:path w="4693920" h="4572000">
                              <a:moveTo>
                                <a:pt x="3568065" y="800100"/>
                              </a:moveTo>
                              <a:lnTo>
                                <a:pt x="3493770" y="800100"/>
                              </a:lnTo>
                              <a:lnTo>
                                <a:pt x="3480434" y="812800"/>
                              </a:lnTo>
                              <a:lnTo>
                                <a:pt x="3583940" y="812800"/>
                              </a:lnTo>
                              <a:lnTo>
                                <a:pt x="3568065" y="800100"/>
                              </a:lnTo>
                              <a:close/>
                            </a:path>
                            <a:path w="4693920" h="4572000">
                              <a:moveTo>
                                <a:pt x="3990975" y="558800"/>
                              </a:moveTo>
                              <a:lnTo>
                                <a:pt x="3843654" y="558800"/>
                              </a:lnTo>
                              <a:lnTo>
                                <a:pt x="3850004" y="571500"/>
                              </a:lnTo>
                              <a:lnTo>
                                <a:pt x="3870959" y="571500"/>
                              </a:lnTo>
                              <a:lnTo>
                                <a:pt x="3884929" y="584200"/>
                              </a:lnTo>
                              <a:lnTo>
                                <a:pt x="3900170" y="584200"/>
                              </a:lnTo>
                              <a:lnTo>
                                <a:pt x="3915409" y="596900"/>
                              </a:lnTo>
                              <a:lnTo>
                                <a:pt x="3932554" y="609600"/>
                              </a:lnTo>
                              <a:lnTo>
                                <a:pt x="3949065" y="622300"/>
                              </a:lnTo>
                              <a:lnTo>
                                <a:pt x="3966845" y="635000"/>
                              </a:lnTo>
                              <a:lnTo>
                                <a:pt x="3985895" y="660400"/>
                              </a:lnTo>
                              <a:lnTo>
                                <a:pt x="4003040" y="673100"/>
                              </a:lnTo>
                              <a:lnTo>
                                <a:pt x="4018915" y="698500"/>
                              </a:lnTo>
                              <a:lnTo>
                                <a:pt x="4033520" y="711200"/>
                              </a:lnTo>
                              <a:lnTo>
                                <a:pt x="4045584" y="723900"/>
                              </a:lnTo>
                              <a:lnTo>
                                <a:pt x="4055745" y="749300"/>
                              </a:lnTo>
                              <a:lnTo>
                                <a:pt x="4064000" y="762000"/>
                              </a:lnTo>
                              <a:lnTo>
                                <a:pt x="4067809" y="762000"/>
                              </a:lnTo>
                              <a:lnTo>
                                <a:pt x="4072890" y="787400"/>
                              </a:lnTo>
                              <a:lnTo>
                                <a:pt x="4146550" y="787400"/>
                              </a:lnTo>
                              <a:lnTo>
                                <a:pt x="4142740" y="762000"/>
                              </a:lnTo>
                              <a:lnTo>
                                <a:pt x="4139565" y="749300"/>
                              </a:lnTo>
                              <a:lnTo>
                                <a:pt x="4135754" y="736600"/>
                              </a:lnTo>
                              <a:lnTo>
                                <a:pt x="4131309" y="723900"/>
                              </a:lnTo>
                              <a:lnTo>
                                <a:pt x="4126229" y="723900"/>
                              </a:lnTo>
                              <a:lnTo>
                                <a:pt x="4114165" y="698500"/>
                              </a:lnTo>
                              <a:lnTo>
                                <a:pt x="4098925" y="673100"/>
                              </a:lnTo>
                              <a:lnTo>
                                <a:pt x="4081779" y="647700"/>
                              </a:lnTo>
                              <a:lnTo>
                                <a:pt x="4062095" y="622300"/>
                              </a:lnTo>
                              <a:lnTo>
                                <a:pt x="4039870" y="609600"/>
                              </a:lnTo>
                              <a:lnTo>
                                <a:pt x="4015104" y="584200"/>
                              </a:lnTo>
                              <a:lnTo>
                                <a:pt x="3990975" y="558800"/>
                              </a:lnTo>
                              <a:close/>
                            </a:path>
                            <a:path w="4693920" h="4572000">
                              <a:moveTo>
                                <a:pt x="3968750" y="304800"/>
                              </a:moveTo>
                              <a:lnTo>
                                <a:pt x="3920490" y="355600"/>
                              </a:lnTo>
                              <a:lnTo>
                                <a:pt x="3930650" y="368300"/>
                              </a:lnTo>
                              <a:lnTo>
                                <a:pt x="3947795" y="381000"/>
                              </a:lnTo>
                              <a:lnTo>
                                <a:pt x="3999229" y="431800"/>
                              </a:lnTo>
                              <a:lnTo>
                                <a:pt x="4286884" y="723900"/>
                              </a:lnTo>
                              <a:lnTo>
                                <a:pt x="4337684" y="673100"/>
                              </a:lnTo>
                              <a:lnTo>
                                <a:pt x="4125595" y="457200"/>
                              </a:lnTo>
                              <a:lnTo>
                                <a:pt x="4113529" y="444500"/>
                              </a:lnTo>
                              <a:lnTo>
                                <a:pt x="4082415" y="406400"/>
                              </a:lnTo>
                              <a:lnTo>
                                <a:pt x="4069079" y="381000"/>
                              </a:lnTo>
                              <a:lnTo>
                                <a:pt x="4067175" y="381000"/>
                              </a:lnTo>
                              <a:lnTo>
                                <a:pt x="4064634" y="368300"/>
                              </a:lnTo>
                              <a:lnTo>
                                <a:pt x="4033520" y="368300"/>
                              </a:lnTo>
                              <a:lnTo>
                                <a:pt x="3996054" y="330200"/>
                              </a:lnTo>
                              <a:lnTo>
                                <a:pt x="3986529" y="330200"/>
                              </a:lnTo>
                              <a:lnTo>
                                <a:pt x="3982084" y="317500"/>
                              </a:lnTo>
                              <a:lnTo>
                                <a:pt x="3970020" y="317500"/>
                              </a:lnTo>
                              <a:lnTo>
                                <a:pt x="3968750" y="304800"/>
                              </a:lnTo>
                              <a:close/>
                            </a:path>
                            <a:path w="4693920" h="4572000">
                              <a:moveTo>
                                <a:pt x="4279900" y="254000"/>
                              </a:moveTo>
                              <a:lnTo>
                                <a:pt x="4165600" y="254000"/>
                              </a:lnTo>
                              <a:lnTo>
                                <a:pt x="4175125" y="266700"/>
                              </a:lnTo>
                              <a:lnTo>
                                <a:pt x="4185920" y="266700"/>
                              </a:lnTo>
                              <a:lnTo>
                                <a:pt x="4197350" y="279400"/>
                              </a:lnTo>
                              <a:lnTo>
                                <a:pt x="4208145" y="292100"/>
                              </a:lnTo>
                              <a:lnTo>
                                <a:pt x="4220845" y="304800"/>
                              </a:lnTo>
                              <a:lnTo>
                                <a:pt x="4465320" y="546100"/>
                              </a:lnTo>
                              <a:lnTo>
                                <a:pt x="4516120" y="495300"/>
                              </a:lnTo>
                              <a:lnTo>
                                <a:pt x="4304030" y="279400"/>
                              </a:lnTo>
                              <a:lnTo>
                                <a:pt x="4279900" y="254000"/>
                              </a:lnTo>
                              <a:close/>
                            </a:path>
                            <a:path w="4693920" h="4572000">
                              <a:moveTo>
                                <a:pt x="3883659" y="495300"/>
                              </a:moveTo>
                              <a:lnTo>
                                <a:pt x="3794759" y="495300"/>
                              </a:lnTo>
                              <a:lnTo>
                                <a:pt x="3785870" y="508000"/>
                              </a:lnTo>
                              <a:lnTo>
                                <a:pt x="3893820" y="508000"/>
                              </a:lnTo>
                              <a:lnTo>
                                <a:pt x="3883659" y="495300"/>
                              </a:lnTo>
                              <a:close/>
                            </a:path>
                            <a:path w="4693920" h="4572000">
                              <a:moveTo>
                                <a:pt x="4067809" y="292100"/>
                              </a:moveTo>
                              <a:lnTo>
                                <a:pt x="4016375" y="292100"/>
                              </a:lnTo>
                              <a:lnTo>
                                <a:pt x="4018915" y="317500"/>
                              </a:lnTo>
                              <a:lnTo>
                                <a:pt x="4021454" y="330200"/>
                              </a:lnTo>
                              <a:lnTo>
                                <a:pt x="4024629" y="342900"/>
                              </a:lnTo>
                              <a:lnTo>
                                <a:pt x="4029075" y="355600"/>
                              </a:lnTo>
                              <a:lnTo>
                                <a:pt x="4034154" y="368300"/>
                              </a:lnTo>
                              <a:lnTo>
                                <a:pt x="4062729" y="368300"/>
                              </a:lnTo>
                              <a:lnTo>
                                <a:pt x="4060190" y="355600"/>
                              </a:lnTo>
                              <a:lnTo>
                                <a:pt x="4059554" y="342900"/>
                              </a:lnTo>
                              <a:lnTo>
                                <a:pt x="4059554" y="317500"/>
                              </a:lnTo>
                              <a:lnTo>
                                <a:pt x="4062095" y="317500"/>
                              </a:lnTo>
                              <a:lnTo>
                                <a:pt x="4063365" y="304800"/>
                              </a:lnTo>
                              <a:lnTo>
                                <a:pt x="4065904" y="304800"/>
                              </a:lnTo>
                              <a:lnTo>
                                <a:pt x="4067809" y="292100"/>
                              </a:lnTo>
                              <a:close/>
                            </a:path>
                            <a:path w="4693920" h="4572000">
                              <a:moveTo>
                                <a:pt x="4450715" y="76200"/>
                              </a:moveTo>
                              <a:lnTo>
                                <a:pt x="4343400" y="76200"/>
                              </a:lnTo>
                              <a:lnTo>
                                <a:pt x="4352925" y="88900"/>
                              </a:lnTo>
                              <a:lnTo>
                                <a:pt x="4363720" y="88900"/>
                              </a:lnTo>
                              <a:lnTo>
                                <a:pt x="4375150" y="101600"/>
                              </a:lnTo>
                              <a:lnTo>
                                <a:pt x="4385945" y="114300"/>
                              </a:lnTo>
                              <a:lnTo>
                                <a:pt x="4411345" y="139700"/>
                              </a:lnTo>
                              <a:lnTo>
                                <a:pt x="4643120" y="368300"/>
                              </a:lnTo>
                              <a:lnTo>
                                <a:pt x="4693920" y="317500"/>
                              </a:lnTo>
                              <a:lnTo>
                                <a:pt x="4450715" y="76200"/>
                              </a:lnTo>
                              <a:close/>
                            </a:path>
                            <a:path w="4693920" h="4572000">
                              <a:moveTo>
                                <a:pt x="4242434" y="190500"/>
                              </a:moveTo>
                              <a:lnTo>
                                <a:pt x="4072254" y="190500"/>
                              </a:lnTo>
                              <a:lnTo>
                                <a:pt x="4064000" y="203200"/>
                              </a:lnTo>
                              <a:lnTo>
                                <a:pt x="4055109" y="215900"/>
                              </a:lnTo>
                              <a:lnTo>
                                <a:pt x="4047490" y="215900"/>
                              </a:lnTo>
                              <a:lnTo>
                                <a:pt x="4041140" y="228600"/>
                              </a:lnTo>
                              <a:lnTo>
                                <a:pt x="4035425" y="228600"/>
                              </a:lnTo>
                              <a:lnTo>
                                <a:pt x="4030345" y="241300"/>
                              </a:lnTo>
                              <a:lnTo>
                                <a:pt x="4025900" y="254000"/>
                              </a:lnTo>
                              <a:lnTo>
                                <a:pt x="4022725" y="266700"/>
                              </a:lnTo>
                              <a:lnTo>
                                <a:pt x="4019550" y="266700"/>
                              </a:lnTo>
                              <a:lnTo>
                                <a:pt x="4017645" y="279400"/>
                              </a:lnTo>
                              <a:lnTo>
                                <a:pt x="4017009" y="292100"/>
                              </a:lnTo>
                              <a:lnTo>
                                <a:pt x="4073525" y="292100"/>
                              </a:lnTo>
                              <a:lnTo>
                                <a:pt x="4076700" y="279400"/>
                              </a:lnTo>
                              <a:lnTo>
                                <a:pt x="4084320" y="279400"/>
                              </a:lnTo>
                              <a:lnTo>
                                <a:pt x="4099559" y="266700"/>
                              </a:lnTo>
                              <a:lnTo>
                                <a:pt x="4108450" y="254000"/>
                              </a:lnTo>
                              <a:lnTo>
                                <a:pt x="4279900" y="254000"/>
                              </a:lnTo>
                              <a:lnTo>
                                <a:pt x="4269740" y="241300"/>
                              </a:lnTo>
                              <a:lnTo>
                                <a:pt x="4260215" y="228600"/>
                              </a:lnTo>
                              <a:lnTo>
                                <a:pt x="4253865" y="215900"/>
                              </a:lnTo>
                              <a:lnTo>
                                <a:pt x="4246880" y="203200"/>
                              </a:lnTo>
                              <a:lnTo>
                                <a:pt x="4244975" y="203200"/>
                              </a:lnTo>
                              <a:lnTo>
                                <a:pt x="4242434" y="190500"/>
                              </a:lnTo>
                              <a:close/>
                            </a:path>
                            <a:path w="4693920" h="4572000">
                              <a:moveTo>
                                <a:pt x="4175759" y="177800"/>
                              </a:moveTo>
                              <a:lnTo>
                                <a:pt x="4090670" y="177800"/>
                              </a:lnTo>
                              <a:lnTo>
                                <a:pt x="4081145" y="190500"/>
                              </a:lnTo>
                              <a:lnTo>
                                <a:pt x="4186554" y="190500"/>
                              </a:lnTo>
                              <a:lnTo>
                                <a:pt x="4175759" y="177800"/>
                              </a:lnTo>
                              <a:close/>
                            </a:path>
                            <a:path w="4693920" h="4572000">
                              <a:moveTo>
                                <a:pt x="4237990" y="139700"/>
                              </a:moveTo>
                              <a:lnTo>
                                <a:pt x="4194809" y="139700"/>
                              </a:lnTo>
                              <a:lnTo>
                                <a:pt x="4196715" y="152400"/>
                              </a:lnTo>
                              <a:lnTo>
                                <a:pt x="4199255" y="165100"/>
                              </a:lnTo>
                              <a:lnTo>
                                <a:pt x="4203700" y="177800"/>
                              </a:lnTo>
                              <a:lnTo>
                                <a:pt x="4208780" y="190500"/>
                              </a:lnTo>
                              <a:lnTo>
                                <a:pt x="4240530" y="190500"/>
                              </a:lnTo>
                              <a:lnTo>
                                <a:pt x="4239259" y="177800"/>
                              </a:lnTo>
                              <a:lnTo>
                                <a:pt x="4237355" y="177800"/>
                              </a:lnTo>
                              <a:lnTo>
                                <a:pt x="4237355" y="165100"/>
                              </a:lnTo>
                              <a:lnTo>
                                <a:pt x="4236720" y="165100"/>
                              </a:lnTo>
                              <a:lnTo>
                                <a:pt x="4236720" y="152400"/>
                              </a:lnTo>
                              <a:lnTo>
                                <a:pt x="4237990" y="139700"/>
                              </a:lnTo>
                              <a:close/>
                            </a:path>
                            <a:path w="4693920" h="4572000">
                              <a:moveTo>
                                <a:pt x="4270375" y="88900"/>
                              </a:moveTo>
                              <a:lnTo>
                                <a:pt x="4196080" y="88900"/>
                              </a:lnTo>
                              <a:lnTo>
                                <a:pt x="4194175" y="101600"/>
                              </a:lnTo>
                              <a:lnTo>
                                <a:pt x="4192904" y="114300"/>
                              </a:lnTo>
                              <a:lnTo>
                                <a:pt x="4192270" y="127000"/>
                              </a:lnTo>
                              <a:lnTo>
                                <a:pt x="4192904" y="139700"/>
                              </a:lnTo>
                              <a:lnTo>
                                <a:pt x="4239259" y="139700"/>
                              </a:lnTo>
                              <a:lnTo>
                                <a:pt x="4241165" y="127000"/>
                              </a:lnTo>
                              <a:lnTo>
                                <a:pt x="4243705" y="127000"/>
                              </a:lnTo>
                              <a:lnTo>
                                <a:pt x="4245609" y="114300"/>
                              </a:lnTo>
                              <a:lnTo>
                                <a:pt x="4248150" y="114300"/>
                              </a:lnTo>
                              <a:lnTo>
                                <a:pt x="4254500" y="101600"/>
                              </a:lnTo>
                              <a:lnTo>
                                <a:pt x="4262120" y="101600"/>
                              </a:lnTo>
                              <a:lnTo>
                                <a:pt x="4270375" y="88900"/>
                              </a:lnTo>
                              <a:close/>
                            </a:path>
                            <a:path w="4693920" h="4572000">
                              <a:moveTo>
                                <a:pt x="4364990" y="0"/>
                              </a:moveTo>
                              <a:lnTo>
                                <a:pt x="4268470" y="0"/>
                              </a:lnTo>
                              <a:lnTo>
                                <a:pt x="4244340" y="25400"/>
                              </a:lnTo>
                              <a:lnTo>
                                <a:pt x="4232909" y="38100"/>
                              </a:lnTo>
                              <a:lnTo>
                                <a:pt x="4225290" y="38100"/>
                              </a:lnTo>
                              <a:lnTo>
                                <a:pt x="4218305" y="50800"/>
                              </a:lnTo>
                              <a:lnTo>
                                <a:pt x="4212590" y="63500"/>
                              </a:lnTo>
                              <a:lnTo>
                                <a:pt x="4207509" y="63500"/>
                              </a:lnTo>
                              <a:lnTo>
                                <a:pt x="4203065" y="76200"/>
                              </a:lnTo>
                              <a:lnTo>
                                <a:pt x="4199255" y="88900"/>
                              </a:lnTo>
                              <a:lnTo>
                                <a:pt x="4277359" y="88900"/>
                              </a:lnTo>
                              <a:lnTo>
                                <a:pt x="4286250" y="76200"/>
                              </a:lnTo>
                              <a:lnTo>
                                <a:pt x="4450715" y="76200"/>
                              </a:lnTo>
                              <a:lnTo>
                                <a:pt x="4433570" y="50800"/>
                              </a:lnTo>
                              <a:lnTo>
                                <a:pt x="4417695" y="38100"/>
                              </a:lnTo>
                              <a:lnTo>
                                <a:pt x="4401184" y="25400"/>
                              </a:lnTo>
                              <a:lnTo>
                                <a:pt x="4385945" y="12700"/>
                              </a:lnTo>
                              <a:lnTo>
                                <a:pt x="4371340" y="12700"/>
                              </a:lnTo>
                              <a:lnTo>
                                <a:pt x="4364990" y="0"/>
                              </a:lnTo>
                              <a:close/>
                            </a:path>
                          </a:pathLst>
                        </a:custGeom>
                        <a:solidFill>
                          <a:srgbClr val="BFBFBF">
                            <a:alpha val="50000"/>
                          </a:srgbClr>
                        </a:solidFill>
                      </wps:spPr>
                      <wps:bodyPr wrap="square" lIns="0" tIns="0" rIns="0" bIns="0" rtlCol="0">
                        <a:prstTxWarp prst="textNoShape">
                          <a:avLst/>
                        </a:prstTxWarp>
                        <a:noAutofit/>
                      </wps:bodyPr>
                    </wps:wsp>
                  </a:graphicData>
                </a:graphic>
              </wp:anchor>
            </w:drawing>
          </mc:Choice>
          <mc:Fallback>
            <w:pict>
              <v:shape style="position:absolute;margin-left:112.400002pt;margin-top:7.66432pt;width:369.6pt;height:360pt;mso-position-horizontal-relative:page;mso-position-vertical-relative:paragraph;z-index:-15923200" id="docshape5" coordorigin="2248,153" coordsize="7392,7200" path="m2944,7333l2751,7333,2776,7353,2921,7353,2944,7333xm2707,7173l2641,7273,2697,7313,2723,7333,2966,7333,3008,7293,3028,7293,3048,7253,3065,7233,2793,7233,2776,7213,2759,7213,2743,7193,2725,7193,2707,7173xm3084,7193l2945,7193,2923,7213,2910,7233,3065,7233,3079,7213,3084,7193xm3093,7173l2965,7173,2956,7193,3089,7193,3093,7173xm3101,7133l2981,7133,2978,7153,2973,7153,2970,7173,3098,7173,3100,7153,3101,7133xm2630,6513l2452,6513,2897,6953,2914,6973,2930,6993,2943,7013,2955,7013,2964,7033,2972,7053,2975,7073,2980,7073,2984,7113,2983,7113,2983,7133,3103,7133,3103,7093,3101,7073,3098,7053,3093,7033,3090,7033,3085,7013,3079,6993,3065,6973,3048,6953,3028,6913,3006,6893,2980,6873,2630,6513xm3383,6893l3281,6893,3291,6913,3373,6913,3383,6893xm3258,6753l3103,6753,3112,6773,3130,6793,3210,6873,3231,6873,3251,6893,3412,6893,3431,6873,3449,6853,3468,6853,3482,6833,3495,6813,3505,6793,3311,6793,3299,6773,3270,6773,3258,6753xm3516,6773l3373,6773,3368,6793,3505,6793,3516,6773xm3519,6553l3468,6553,3474,6613,3472,6613,3472,6633,3469,6653,3467,6673,3462,6673,3457,6693,3450,6713,3443,6713,3434,6733,3426,6733,3415,6753,3406,6753,3394,6773,3524,6773,3531,6753,3535,6733,3540,6713,3542,6693,3545,6673,3544,6653,3542,6633,3538,6613,3533,6593,3527,6573,3519,6553xm3215,6713l3079,6713,3084,6733,3089,6733,3096,6753,3245,6753,3224,6733,3215,6713xm3188,6673l3068,6673,3070,6693,3074,6713,3207,6713,3200,6693,3188,6673xm3340,6213l3173,6213,3181,6233,3197,6233,3213,6253,3230,6273,3247,6273,3279,6313,3171,6413,3146,6453,3125,6473,3106,6513,3091,6533,3079,6553,3071,6573,3063,6613,3063,6633,3062,6653,3064,6653,3065,6673,3184,6673,3178,6633,3177,6633,3177,6613,3176,6613,3178,6593,3180,6593,3186,6573,3197,6553,3205,6533,3214,6513,3224,6513,3235,6493,3259,6473,3345,6373,3505,6373,3340,6213xm2455,6333l2248,6553,2330,6633,2452,6513,2630,6513,2455,6333xm3691,6593l3594,6593,3607,6613,3686,6613,3691,6593xm3740,6553l3537,6553,3567,6593,3714,6593,3726,6573,3740,6553xm3719,6453l3709,6453,3703,6473,3690,6473,3687,6493,3446,6493,3453,6513,3458,6533,3464,6553,3755,6553,3761,6533,3768,6533,3772,6513,3779,6513,3719,6453xm3248,6133l2988,6133,2964,6153,2941,6173,2921,6193,2903,6213,2887,6253,2873,6273,2862,6293,2854,6313,2848,6333,2845,6353,2843,6373,2845,6393,2849,6413,2854,6433,2862,6453,2874,6493,2886,6513,2902,6533,2994,6453,2985,6433,2976,6433,2969,6413,2963,6393,2958,6393,2956,6373,2955,6353,2956,6353,2956,6333,2960,6333,2965,6313,2972,6313,2980,6293,2989,6273,3000,6273,3039,6233,3053,6213,3340,6213,3319,6193,3296,6173,3248,6133xm3597,6453l3422,6453,3431,6473,3439,6493,3632,6493,3624,6473,3605,6473,3597,6453xm3505,6373l3345,6373,3403,6433,3413,6453,3576,6453,3567,6433,3505,6373xm3296,5853l3209,5933,3961,6333,4057,6233,4047,6213,3934,6213,3829,6133,3796,6133,3777,6113,3296,5853xm3663,5473l3577,5573,3842,6053,3887,6133,3934,6213,4047,6213,3663,5473xm3189,6093l3057,6093,3035,6113,3011,6133,3236,6133,3225,6113,3189,6093xm4381,5913l4221,5913,4230,5933,4363,5933,4381,5913xm4194,5753l4053,5753,4059,5773,4073,5793,4081,5813,4099,5833,4139,5873,4160,5893,4180,5893,4200,5913,4401,5913,4419,5893,4438,5873,4451,5853,4465,5853,4474,5833,4485,5813,4251,5813,4239,5793,4215,5773,4194,5753xm4737,5553l4428,5553,4433,5573,4437,5593,4440,5613,4442,5613,4443,5633,4442,5653,4442,5673,4438,5673,4436,5693,4426,5733,4412,5753,4404,5753,4395,5773,4385,5793,4364,5793,4354,5813,4485,5813,4494,5793,4501,5773,4505,5773,4510,5753,4513,5733,4514,5713,4513,5693,4511,5673,4508,5653,4496,5613,4489,5573,4730,5573,4737,5553xm4163,5713l4040,5713,4048,5753,4185,5753,4177,5733,4169,5733,4163,5713xm4153,5693l4035,5693,4037,5713,4158,5713,4153,5693xm4146,5633l4035,5633,4032,5653,4032,5673,4034,5693,4151,5693,4148,5673,4146,5653,4146,5633xm4631,5633l4596,5633,4602,5653,4624,5653,4631,5633xm4308,5233l4120,5233,4128,5253,4151,5253,4166,5273,4182,5273,4216,5313,4248,5333,4141,5453,4116,5473,4094,5513,4076,5533,4060,5553,4049,5593,4040,5613,4037,5633,4147,5633,4149,5613,4152,5613,4156,5593,4167,5573,4175,5573,4183,5553,4193,5533,4204,5533,4228,5493,4315,5413,4486,5413,4308,5233xm4684,5613l4536,5613,4549,5633,4673,5633,4684,5613xm4725,5573l4491,5573,4521,5613,4695,5613,4725,5573xm4158,5133l4004,5133,3958,5173,3934,5193,3911,5213,3890,5233,3856,5273,3842,5293,3832,5313,3824,5333,3818,5353,3815,5393,3813,5413,3815,5433,3818,5453,3824,5473,3831,5493,3843,5513,3856,5533,3871,5553,3964,5493,3954,5473,3938,5453,3933,5433,3931,5433,3927,5413,3926,5413,3926,5393,3925,5393,3925,5373,3926,5373,3930,5353,3934,5353,3941,5333,3949,5313,3958,5313,3970,5293,3982,5293,3996,5273,4008,5253,4036,5253,4050,5233,4308,5233,4288,5213,4242,5173,4218,5153,4194,5153,4158,5133xm4613,5513l4408,5513,4415,5533,4423,5553,4742,5553,4749,5533,4621,5533,4613,5513xm4689,5473l4684,5493,4672,5493,4660,5513,4638,5513,4636,5533,4749,5533,4689,5473xm4486,5413l4315,5413,4373,5473,4383,5473,4401,5513,4593,5513,4575,5493,4566,5493,4486,5413xm4838,5413l4741,5413,4752,5433,4816,5433,4838,5413xm4711,5293l4696,5293,4642,5373,4665,5393,4687,5413,4881,5413,4902,5393,4946,5353,4969,5333,4991,5313,4739,5313,4711,5293xm5091,5133l4985,5133,4982,5153,4979,5153,4966,5193,4957,5213,4945,5213,4934,5233,4905,5253,4875,5293,4848,5293,4834,5313,4991,5313,5013,5293,5033,5273,5049,5253,5063,5233,5075,5193,5084,5173,5089,5153,5091,5133xm4112,5113l4075,5113,4062,5133,4123,5133,4112,5113xm4585,5113l4439,5113,4461,5133,4571,5133,4585,5113xm5093,5113l4986,5113,4987,5133,5092,5133,5093,5113xm4802,5013l4332,5013,4339,5033,4355,5053,4373,5073,4383,5073,4395,5093,4406,5093,4417,5113,4618,5113,4655,5093,4698,5073,4774,5033,4788,5033,4802,5013xm5092,5093l4984,5093,4985,5113,5092,5113,5092,5093xm5085,5053l4967,5053,4970,5073,4976,5073,4979,5093,5091,5093,5085,5053xm5077,5033l4947,5033,4958,5053,5082,5053,5077,5033xm5067,5013l4925,5013,4930,5033,5072,5033,5067,5013xm4438,4973l4311,4973,4321,4993,4327,5013,4474,5013,4467,4993,4448,4993,4438,4973xm5054,4993l4572,4993,4561,5013,5061,5013,5054,4993xm4943,4893l4775,4893,4745,4913,4711,4933,4672,4953,4631,4973,4598,4993,5046,4993,5037,4973,5018,4953,5010,4953,5002,4933,4985,4933,4977,4913,4951,4913,4943,4893xm4414,4933l4301,4933,4305,4953,4308,4973,4426,4973,4423,4953,4416,4953,4414,4933xm5360,4933l5223,4933,5236,4953,5348,4953,5360,4933xm4682,4653l4477,4653,4457,4673,4438,4693,4417,4713,4397,4733,4376,4753,4357,4773,4342,4793,4329,4813,4317,4833,4310,4853,4304,4873,4300,4913,4300,4933,4409,4933,4409,4913,4408,4913,4409,4893,4412,4893,4415,4873,4420,4853,4427,4853,4435,4833,4445,4833,4457,4813,4482,4793,4495,4773,4506,4773,4519,4753,4544,4753,4556,4733,4679,4733,4725,4673,4704,4673,4682,4653xm5385,4913l5191,4913,5206,4933,5372,4933,5385,4913xm4939,4513l4775,4513,5159,4893,5176,4913,5397,4913,5405,4893,5415,4893,5423,4873,5432,4873,5440,4853,5454,4833,5265,4833,5247,4813,5238,4813,5228,4793,4939,4513xm5383,4753l5372,4773,5363,4793,5353,4793,5344,4813,5331,4813,5324,4833,5454,4833,5383,4753xm4679,4733l4612,4733,4630,4753,4664,4753,4679,4733xm5607,4653l5478,4653,5496,4673,5575,4673,5607,4653xm4651,4633l4519,4633,4498,4653,4661,4653,4651,4633xm5159,4133l5051,4133,5047,4173,5049,4213,5051,4213,5054,4233,5058,4253,5068,4293,5075,4313,5083,4313,5102,4353,5124,4393,5150,4433,5179,4453,5213,4493,5250,4533,5288,4553,5323,4593,5359,4613,5394,4633,5428,4653,5637,4653,5651,4633,5679,4613,5708,4593,5754,4553,5486,4553,5475,4533,5442,4533,5322,4433,5404,4353,5249,4353,5231,4333,5214,4313,5188,4273,5177,4253,5169,4233,5160,4213,5159,4193,5157,4193,5157,4173,5156,4173,5157,4153,5158,4153,5159,4133xm4658,4233l4604,4273,4709,4433,4650,4493,4719,4553,4775,4513,4939,4513,4856,4433,4927,4353,4786,4353,4658,4233xm5797,4233l5703,4293,5709,4293,5714,4313,5718,4333,5721,4333,5723,4373,5722,4393,5719,4413,5715,4433,5710,4433,5696,4473,5686,4473,5677,4493,5664,4513,5647,4513,5638,4533,5610,4533,5601,4553,5754,4553,5770,4533,5784,4513,5797,4493,5817,4453,5823,4433,5828,4413,5831,4393,5831,4353,5828,4333,5824,4313,5808,4273,5797,4233xm4876,4273l4786,4353,4927,4353,4945,4333,4876,4273xm5580,4013l5399,4013,5421,4033,5442,4053,5464,4053,5512,4093,5249,4353,5404,4353,5669,4093,5656,4073,5618,4033,5580,4013xm5538,3593l5462,3673,5598,3813,6039,4253,6120,4173,5820,3873,5797,3853,5776,3833,5758,3793,5742,3773,5729,3753,5717,3733,5708,3713,5659,3713,5538,3593xm5439,3913l5219,3913,5191,3933,5162,3953,5136,3973,5111,4013,5092,4033,5075,4073,5068,4073,5063,4093,5057,4113,5054,4133,5161,4133,5165,4113,5167,4113,5172,4093,5180,4093,5192,4073,5220,4033,5237,4033,5252,4013,5580,4013,5544,3973,5508,3953,5474,3933,5439,3913xm5636,3073l5556,3153,6344,3953,6424,3873,5636,3073xm5372,3893l5278,3893,5249,3913,5406,3913,5372,3893xm6053,3093l5972,3173,6547,3733,6628,3653,6053,3093xm5714,3573l5606,3573,5609,3593,5613,3613,5619,3633,5628,3653,5636,3673,5660,3713,5703,3713,5701,3693,5698,3693,5696,3673,5693,3673,5692,3653,5692,3633,5694,3633,5698,3613,5701,3593,5709,3593,5714,3573xm5739,3553l5604,3553,5604,3573,5719,3573,5739,3553xm5756,3533l5606,3533,5605,3553,5751,3553,5756,3533xm5686,3453l5656,3453,5652,3473,5648,3473,5637,3493,5628,3493,5614,3513,5609,3533,5773,3533,5686,3453xm6408,2973l6193,2973,6220,3013,6301,3093,6753,3533,6835,3453,6501,3113,6482,3093,6464,3073,6449,3053,6435,3033,6425,3013,6416,2993,6411,2993,6408,2973xm6758,2773l6587,2773,6597,2793,6619,2793,6630,2813,6642,2813,6655,2833,6668,2833,6695,2873,7060,3233,7142,3153,6758,2773xm7572,3133l7384,3133,7405,3153,7550,3153,7572,3133xm7412,3013l7344,3113,7364,3133,7591,3133,7612,3113,7632,3113,7672,3073,7696,3053,7483,3053,7453,3033,7423,3033,7412,3013xm5841,2873l5759,2953,5850,3053,5931,2973,5841,2873xm7614,2613l7463,2613,7556,2713,7575,2733,7592,2753,7608,2773,7621,2793,7632,2813,7641,2833,7647,2853,7651,2853,7652,2873,7650,2913,7644,2933,7637,2953,7627,2973,7616,2973,7602,2993,7591,3013,7567,3013,7555,3033,7520,3033,7508,3053,7696,3053,7717,3013,7733,2993,7746,2973,7756,2933,7762,2913,7765,2893,7763,2853,7760,2833,7753,2793,7741,2773,7726,2733,7709,2713,7688,2693,7663,2653,7634,2633,7614,2613xm6268,2893l6253,2893,6176,2973,6355,2973,6296,2933,6281,2913,6274,2913,6268,2893xm6469,2793l6344,2793,6339,2813,6333,2853,6333,2873,6335,2893,6338,2913,6342,2933,6348,2953,6356,2973,6406,2973,6404,2953,6403,2953,6403,2933,6402,2933,6402,2913,6403,2913,6405,2893,6406,2893,6408,2873,6415,2873,6420,2853,6424,2853,6435,2833,6449,2813,6459,2813,6469,2793xm7323,2933l7188,2933,7216,2953,7310,2953,7323,2933xm7371,2913l7157,2913,7172,2933,7359,2933,7371,2913xm6891,2473l6770,2473,6776,2513,6781,2533,6787,2533,6794,2553,6811,2593,6832,2613,6856,2653,6884,2693,6917,2733,6953,2773,6990,2793,7026,2833,7060,2853,7094,2893,7126,2913,7395,2913,7417,2873,7441,2853,7451,2833,7231,2833,7222,2813,7190,2813,7168,2793,7144,2773,7092,2733,7065,2713,7036,2673,7007,2653,6982,2613,6960,2593,6940,2573,6924,2553,6910,2513,6899,2493,6894,2493,6891,2473xm7294,2293l7081,2293,7096,2313,7128,2313,7144,2333,7161,2333,7178,2353,7212,2373,7229,2393,7248,2393,7299,2453,7315,2473,7329,2493,7342,2493,7354,2513,7365,2533,7375,2553,7384,2573,7392,2593,7399,2593,7405,2613,7409,2633,7415,2653,7415,2673,7414,2693,7412,2713,7410,2713,7407,2733,7403,2733,7391,2773,7382,2773,7374,2793,7357,2793,7350,2813,7324,2813,7314,2833,7460,2833,7467,2813,7479,2773,7482,2753,7485,2753,7486,2733,7486,2713,7485,2693,7475,2653,7469,2633,7462,2613,7614,2613,7294,2293xm6610,2653l6483,2653,6462,2673,6443,2693,6423,2693,6403,2713,6389,2733,6377,2753,6367,2753,6358,2773,6350,2793,6488,2793,6497,2773,6758,2773,6732,2733,6705,2713,6657,2673,6621,2673,6610,2653xm7766,2293l7678,2373,7795,2493,7883,2413,7766,2293xm6888,2393l6771,2393,6770,2413,6768,2433,6767,2453,6768,2473,6888,2473,6886,2453,6884,2453,6884,2413,6886,2413,6888,2393xm7077,2053l7001,2133,7003,2133,7004,2153,7012,2153,7024,2173,7041,2193,7073,2213,7084,2233,7094,2253,6864,2253,6838,2293,6816,2313,6799,2333,6785,2353,6775,2393,6893,2393,6903,2373,6908,2353,6915,2353,6928,2333,6939,2333,6948,2313,6983,2313,6995,2293,7294,2293,7194,2193,7120,2113,7094,2073,7077,2053xm7074,2233l6908,2233,6893,2253,7093,2253,7074,2233xm7022,2213l6972,2213,6938,2233,7040,2233,7022,2213xm8102,2153l7977,2153,7994,2173,8086,2173,8102,2153xm7661,1713l7550,1713,7554,1733,7557,1753,7562,1773,7568,1793,7575,1813,7584,1813,7603,1853,7625,1893,7652,1933,7683,1953,7717,1993,7753,2033,7789,2053,7825,2093,7927,2153,8144,2153,8158,2133,8172,2133,8199,2113,8224,2093,8243,2073,8257,2053,7989,2053,7977,2033,7955,2033,7907,1993,7881,1993,7855,1953,7828,1933,7799,1913,7771,1873,7746,1853,7724,1833,7704,1793,7688,1773,7675,1753,7669,1733,7661,1713xm8231,1713l8141,1793,8153,1813,8163,1833,8173,1833,8180,1853,8185,1873,8187,1873,8188,1893,8191,1893,8192,1913,8191,1933,8187,1933,8185,1953,8179,1973,8173,1973,8166,1993,8157,1993,8147,2013,8139,2013,8132,2033,8115,2033,8108,2053,8257,2053,8272,2033,8282,2013,8291,1973,8297,1953,8301,1933,8302,1913,8301,1893,8298,1853,8293,1833,8285,1813,8275,1793,8262,1773,8248,1733,8231,1713xm7653,1653l7546,1653,7545,1673,7546,1693,7548,1713,7659,1713,7656,1693,7654,1693,7652,1673,7653,1653xm8562,1693l8435,1693,8452,1713,8546,1713,8562,1693xm8413,953l8180,953,8124,993,8096,1033,8070,1053,8050,1073,8032,1113,8019,1133,8011,1173,8005,1193,8004,1233,8007,1253,8014,1293,8025,1333,8040,1353,8059,1393,8083,1433,8109,1473,8140,1493,8175,1533,8247,1613,8284,1633,8352,1673,8385,1693,8606,1693,8619,1673,8634,1673,8663,1653,8689,1613,8714,1593,8441,1593,8417,1573,8392,1553,8368,1553,8342,1533,8315,1513,8289,1473,8260,1453,8233,1433,8209,1393,8186,1373,8167,1353,8151,1313,8138,1293,8132,1293,8127,1273,8125,1253,8121,1253,8118,1233,8117,1233,8115,1213,8115,1193,8117,1193,8118,1173,8120,1173,8124,1153,8132,1133,8138,1133,8151,1113,8168,1093,8186,1073,8213,1053,8250,1053,8261,1033,8533,1033,8499,1013,8429,973,8413,953xm7674,1593l7557,1593,7553,1613,7550,1633,7548,1653,7655,1653,7661,1633,7663,1613,7668,1613,7674,1593xm7712,1553l7577,1553,7569,1573,7562,1593,7685,1593,7700,1573,7712,1553xm8780,1393l8665,1393,8668,1413,8672,1433,8671,1453,8670,1453,8662,1493,8654,1513,8648,1513,8635,1533,8617,1553,8600,1573,8583,1573,8574,1593,8714,1593,8735,1573,8752,1533,8759,1533,8769,1493,8775,1473,8778,1473,8780,1453,8781,1433,8781,1413,8780,1393xm7939,1533l7855,1533,7881,1553,7895,1553,7909,1573,7939,1533xm7962,1453l7665,1453,7647,1473,7627,1493,7604,1513,7586,1553,7724,1553,7736,1533,7939,1533,7985,1473,7962,1453xm7915,1433l7707,1433,7687,1453,7938,1453,7915,1433xm7867,1413l7750,1413,7729,1433,7892,1433,7867,1413xm8533,1033l8301,1033,8311,1053,8344,1053,8366,1073,8390,1073,8414,1093,8441,1113,8467,1133,8495,1153,8525,1193,8552,1213,8577,1253,8600,1273,8619,1293,8635,1333,8648,1353,8654,1353,8662,1393,8778,1393,8772,1353,8767,1333,8761,1313,8754,1293,8746,1293,8727,1253,8703,1213,8676,1173,8645,1133,8610,1113,8571,1073,8533,1033xm8498,633l8422,713,8438,733,8465,753,8546,833,8999,1293,9079,1213,8745,873,8726,853,8708,833,8692,813,8677,793,8666,773,8656,753,8653,753,8649,733,8600,733,8541,673,8526,673,8519,653,8500,653,8498,633xm8988,553l8808,553,8823,573,8840,573,8858,593,8875,613,8895,633,9280,1013,9360,933,9026,593,8988,553xm8364,933l8224,933,8210,953,8380,953,8364,933xm8654,613l8573,613,8577,653,8581,673,8586,693,8593,713,8601,733,8646,733,8642,713,8641,693,8641,653,8645,653,8647,633,8651,633,8654,613xm9257,273l9088,273,9103,293,9120,293,9138,313,9155,333,9195,373,9560,733,9640,653,9257,273xm8929,453l8661,453,8648,473,8634,493,8622,493,8612,513,8603,513,8595,533,8588,553,8583,573,8578,573,8575,593,8574,613,8663,613,8668,593,8680,593,8704,573,8718,553,8988,553,8972,533,8957,513,8947,493,8936,473,8933,473,8929,453xm8824,433l8690,433,8675,453,8841,453,8824,433xm8922,373l8854,373,8857,393,8861,413,8868,433,8876,453,8926,453,8924,433,8921,433,8921,413,8920,413,8920,393,8922,373xm8973,293l8856,293,8853,313,8851,333,8850,353,8851,373,8924,373,8927,353,8931,353,8934,333,8938,333,8948,313,8960,313,8973,293xm9122,153l8970,153,8932,193,8914,213,8902,213,8891,233,8882,253,8874,253,8867,273,8861,293,8984,293,8998,273,9257,273,9230,233,9205,213,9179,193,9155,173,9132,173,9122,153xe" filled="true" fillcolor="#bfbfbf" stroked="false">
                <v:path arrowok="t"/>
                <v:fill opacity="32768f" type="solid"/>
                <w10:wrap type="none"/>
              </v:shape>
            </w:pict>
          </mc:Fallback>
        </mc:AlternateContent>
      </w:r>
      <w:r>
        <w:rPr>
          <w:rFonts w:ascii="Courier New"/>
          <w:b/>
          <w:color w:val="7E0054"/>
          <w:sz w:val="20"/>
        </w:rPr>
        <w:t>public class </w:t>
      </w:r>
      <w:r>
        <w:rPr>
          <w:rFonts w:ascii="Courier New"/>
          <w:sz w:val="20"/>
        </w:rPr>
        <w:t>Employee { </w:t>
      </w:r>
      <w:r>
        <w:rPr>
          <w:rFonts w:ascii="Courier New"/>
          <w:b/>
          <w:color w:val="7E0054"/>
          <w:sz w:val="20"/>
        </w:rPr>
        <w:t>private</w:t>
      </w:r>
      <w:r>
        <w:rPr>
          <w:rFonts w:ascii="Courier New"/>
          <w:b/>
          <w:color w:val="7E0054"/>
          <w:spacing w:val="-14"/>
          <w:sz w:val="20"/>
        </w:rPr>
        <w:t> </w:t>
      </w:r>
      <w:r>
        <w:rPr>
          <w:rFonts w:ascii="Courier New"/>
          <w:sz w:val="20"/>
        </w:rPr>
        <w:t>Person</w:t>
      </w:r>
      <w:r>
        <w:rPr>
          <w:rFonts w:ascii="Courier New"/>
          <w:spacing w:val="-14"/>
          <w:sz w:val="20"/>
        </w:rPr>
        <w:t> </w:t>
      </w:r>
      <w:r>
        <w:rPr>
          <w:rFonts w:ascii="Courier New"/>
          <w:color w:val="0000BF"/>
          <w:sz w:val="20"/>
          <w:u w:val="single" w:color="0000BF"/>
        </w:rPr>
        <w:t>person</w:t>
      </w:r>
      <w:r>
        <w:rPr>
          <w:rFonts w:ascii="Courier New"/>
          <w:sz w:val="20"/>
        </w:rPr>
        <w:t>; </w:t>
      </w:r>
      <w:r>
        <w:rPr>
          <w:rFonts w:ascii="Courier New"/>
          <w:color w:val="636363"/>
          <w:spacing w:val="-2"/>
          <w:sz w:val="20"/>
        </w:rPr>
        <w:t>@Autowired</w:t>
      </w:r>
    </w:p>
    <w:p>
      <w:pPr>
        <w:spacing w:line="224" w:lineRule="exact" w:before="0"/>
        <w:ind w:left="485" w:right="0" w:firstLine="0"/>
        <w:jc w:val="left"/>
        <w:rPr>
          <w:rFonts w:ascii="Courier New"/>
          <w:sz w:val="20"/>
        </w:rPr>
      </w:pPr>
      <w:r>
        <w:rPr>
          <w:rFonts w:ascii="Courier New"/>
          <w:b/>
          <w:color w:val="7E0054"/>
          <w:sz w:val="20"/>
        </w:rPr>
        <w:t>public</w:t>
      </w:r>
      <w:r>
        <w:rPr>
          <w:rFonts w:ascii="Courier New"/>
          <w:b/>
          <w:color w:val="7E0054"/>
          <w:spacing w:val="-4"/>
          <w:sz w:val="20"/>
        </w:rPr>
        <w:t> </w:t>
      </w:r>
      <w:r>
        <w:rPr>
          <w:rFonts w:ascii="Courier New"/>
          <w:b/>
          <w:color w:val="7E0054"/>
          <w:sz w:val="20"/>
        </w:rPr>
        <w:t>void</w:t>
      </w:r>
      <w:r>
        <w:rPr>
          <w:rFonts w:ascii="Courier New"/>
          <w:b/>
          <w:color w:val="7E0054"/>
          <w:spacing w:val="-5"/>
          <w:sz w:val="20"/>
        </w:rPr>
        <w:t> </w:t>
      </w:r>
      <w:r>
        <w:rPr>
          <w:rFonts w:ascii="Courier New"/>
          <w:sz w:val="20"/>
        </w:rPr>
        <w:t>setPerson</w:t>
      </w:r>
      <w:r>
        <w:rPr>
          <w:rFonts w:ascii="Courier New"/>
          <w:spacing w:val="-4"/>
          <w:sz w:val="20"/>
        </w:rPr>
        <w:t> </w:t>
      </w:r>
      <w:r>
        <w:rPr>
          <w:rFonts w:ascii="Courier New"/>
          <w:sz w:val="20"/>
        </w:rPr>
        <w:t>(Person</w:t>
      </w:r>
      <w:r>
        <w:rPr>
          <w:rFonts w:ascii="Courier New"/>
          <w:spacing w:val="-4"/>
          <w:sz w:val="20"/>
        </w:rPr>
        <w:t> </w:t>
      </w:r>
      <w:r>
        <w:rPr>
          <w:rFonts w:ascii="Courier New"/>
          <w:color w:val="693D3D"/>
          <w:sz w:val="20"/>
        </w:rPr>
        <w:t>person</w:t>
      </w:r>
      <w:r>
        <w:rPr>
          <w:rFonts w:ascii="Courier New"/>
          <w:sz w:val="20"/>
        </w:rPr>
        <w:t>)</w:t>
      </w:r>
      <w:r>
        <w:rPr>
          <w:rFonts w:ascii="Courier New"/>
          <w:spacing w:val="-3"/>
          <w:sz w:val="20"/>
        </w:rPr>
        <w:t> </w:t>
      </w:r>
      <w:r>
        <w:rPr>
          <w:rFonts w:ascii="Courier New"/>
          <w:spacing w:val="-10"/>
          <w:sz w:val="20"/>
        </w:rPr>
        <w:t>{</w:t>
      </w:r>
    </w:p>
    <w:p>
      <w:pPr>
        <w:spacing w:before="8"/>
        <w:ind w:left="605" w:right="0" w:firstLine="0"/>
        <w:jc w:val="left"/>
        <w:rPr>
          <w:rFonts w:ascii="Courier New"/>
          <w:sz w:val="20"/>
        </w:rPr>
      </w:pPr>
      <w:r>
        <w:rPr>
          <w:rFonts w:ascii="Courier New"/>
          <w:b/>
          <w:color w:val="7E0054"/>
          <w:spacing w:val="-2"/>
          <w:sz w:val="20"/>
        </w:rPr>
        <w:t>this</w:t>
      </w:r>
      <w:r>
        <w:rPr>
          <w:rFonts w:ascii="Courier New"/>
          <w:spacing w:val="-2"/>
          <w:sz w:val="20"/>
        </w:rPr>
        <w:t>.</w:t>
      </w:r>
      <w:r>
        <w:rPr>
          <w:rFonts w:ascii="Courier New"/>
          <w:color w:val="0000BF"/>
          <w:spacing w:val="-2"/>
          <w:sz w:val="20"/>
        </w:rPr>
        <w:t>person</w:t>
      </w:r>
      <w:r>
        <w:rPr>
          <w:rFonts w:ascii="Courier New"/>
          <w:spacing w:val="-2"/>
          <w:sz w:val="20"/>
        </w:rPr>
        <w:t>=</w:t>
      </w:r>
      <w:r>
        <w:rPr>
          <w:rFonts w:ascii="Courier New"/>
          <w:color w:val="693D3D"/>
          <w:spacing w:val="-2"/>
          <w:sz w:val="20"/>
        </w:rPr>
        <w:t>person</w:t>
      </w:r>
      <w:r>
        <w:rPr>
          <w:rFonts w:ascii="Courier New"/>
          <w:spacing w:val="-2"/>
          <w:sz w:val="20"/>
        </w:rPr>
        <w:t>;</w:t>
      </w:r>
    </w:p>
    <w:p>
      <w:pPr>
        <w:spacing w:line="215" w:lineRule="exact" w:before="5"/>
        <w:ind w:left="484" w:right="0" w:firstLine="0"/>
        <w:jc w:val="left"/>
        <w:rPr>
          <w:rFonts w:ascii="Courier New"/>
          <w:sz w:val="20"/>
        </w:rPr>
      </w:pPr>
      <w:r>
        <w:rPr>
          <w:rFonts w:ascii="Courier New"/>
          <w:spacing w:val="-10"/>
          <w:sz w:val="20"/>
        </w:rPr>
        <w:t>}</w:t>
      </w:r>
    </w:p>
    <w:p>
      <w:pPr>
        <w:spacing w:before="19"/>
        <w:ind w:left="2" w:right="0" w:firstLine="0"/>
        <w:jc w:val="left"/>
        <w:rPr>
          <w:rFonts w:ascii="Courier New"/>
          <w:sz w:val="20"/>
        </w:rPr>
      </w:pPr>
      <w:r>
        <w:rPr>
          <w:rFonts w:ascii="Courier New"/>
          <w:spacing w:val="-10"/>
          <w:sz w:val="20"/>
        </w:rPr>
        <w:t>}</w:t>
      </w:r>
    </w:p>
    <w:p>
      <w:pPr>
        <w:pStyle w:val="BodyText"/>
        <w:ind w:left="0"/>
        <w:rPr>
          <w:rFonts w:ascii="Courier New"/>
          <w:sz w:val="20"/>
        </w:rPr>
      </w:pPr>
    </w:p>
    <w:p>
      <w:pPr>
        <w:pStyle w:val="BodyText"/>
        <w:spacing w:before="178"/>
        <w:ind w:left="0"/>
        <w:rPr>
          <w:rFonts w:ascii="Courier New"/>
          <w:sz w:val="20"/>
        </w:rPr>
      </w:pPr>
    </w:p>
    <w:p>
      <w:pPr>
        <w:pStyle w:val="Heading4"/>
      </w:pPr>
      <w:r>
        <w:rPr>
          <w:spacing w:val="-2"/>
        </w:rPr>
        <w:t>@Configuration</w:t>
      </w:r>
    </w:p>
    <w:p>
      <w:pPr>
        <w:pStyle w:val="BodyText"/>
        <w:ind w:right="57"/>
      </w:pPr>
      <w:r>
        <w:rPr/>
        <w:t>The @Configuration annotation is used on classes which defines bean as the source of</w:t>
      </w:r>
      <w:r>
        <w:rPr>
          <w:spacing w:val="-2"/>
        </w:rPr>
        <w:t> </w:t>
      </w:r>
      <w:r>
        <w:rPr/>
        <w:t>the</w:t>
      </w:r>
      <w:r>
        <w:rPr>
          <w:spacing w:val="-3"/>
        </w:rPr>
        <w:t> </w:t>
      </w:r>
      <w:r>
        <w:rPr/>
        <w:t>bean</w:t>
      </w:r>
      <w:r>
        <w:rPr>
          <w:spacing w:val="-2"/>
        </w:rPr>
        <w:t> </w:t>
      </w:r>
      <w:r>
        <w:rPr/>
        <w:t>file.</w:t>
      </w:r>
      <w:r>
        <w:rPr>
          <w:spacing w:val="-2"/>
        </w:rPr>
        <w:t> </w:t>
      </w:r>
      <w:r>
        <w:rPr/>
        <w:t>It</w:t>
      </w:r>
      <w:r>
        <w:rPr>
          <w:spacing w:val="-2"/>
        </w:rPr>
        <w:t> </w:t>
      </w:r>
      <w:r>
        <w:rPr/>
        <w:t>is</w:t>
      </w:r>
      <w:r>
        <w:rPr>
          <w:spacing w:val="-2"/>
        </w:rPr>
        <w:t> </w:t>
      </w:r>
      <w:r>
        <w:rPr/>
        <w:t>an</w:t>
      </w:r>
      <w:r>
        <w:rPr>
          <w:spacing w:val="-2"/>
        </w:rPr>
        <w:t> </w:t>
      </w:r>
      <w:r>
        <w:rPr/>
        <w:t>analog</w:t>
      </w:r>
      <w:r>
        <w:rPr>
          <w:spacing w:val="-2"/>
        </w:rPr>
        <w:t> </w:t>
      </w:r>
      <w:r>
        <w:rPr/>
        <w:t>for</w:t>
      </w:r>
      <w:r>
        <w:rPr>
          <w:spacing w:val="-2"/>
        </w:rPr>
        <w:t> </w:t>
      </w:r>
      <w:r>
        <w:rPr/>
        <w:t>the</w:t>
      </w:r>
      <w:r>
        <w:rPr>
          <w:spacing w:val="-3"/>
        </w:rPr>
        <w:t> </w:t>
      </w:r>
      <w:r>
        <w:rPr/>
        <w:t>XML</w:t>
      </w:r>
      <w:r>
        <w:rPr>
          <w:spacing w:val="-14"/>
        </w:rPr>
        <w:t> </w:t>
      </w:r>
      <w:r>
        <w:rPr/>
        <w:t>configuration</w:t>
      </w:r>
      <w:r>
        <w:rPr>
          <w:spacing w:val="-2"/>
        </w:rPr>
        <w:t> </w:t>
      </w:r>
      <w:r>
        <w:rPr/>
        <w:t>file.</w:t>
      </w:r>
      <w:r>
        <w:rPr>
          <w:spacing w:val="-2"/>
        </w:rPr>
        <w:t> </w:t>
      </w:r>
      <w:r>
        <w:rPr/>
        <w:t>It</w:t>
      </w:r>
      <w:r>
        <w:rPr>
          <w:spacing w:val="-2"/>
        </w:rPr>
        <w:t> </w:t>
      </w:r>
      <w:r>
        <w:rPr/>
        <w:t>is</w:t>
      </w:r>
      <w:r>
        <w:rPr>
          <w:spacing w:val="-3"/>
        </w:rPr>
        <w:t> </w:t>
      </w:r>
      <w:r>
        <w:rPr/>
        <w:t>configured</w:t>
      </w:r>
      <w:r>
        <w:rPr>
          <w:spacing w:val="-1"/>
        </w:rPr>
        <w:t> </w:t>
      </w:r>
      <w:r>
        <w:rPr/>
        <w:t>using the Java class.</w:t>
      </w:r>
      <w:r>
        <w:rPr>
          <w:spacing w:val="-7"/>
        </w:rPr>
        <w:t> </w:t>
      </w:r>
      <w:r>
        <w:rPr/>
        <w:t>A</w:t>
      </w:r>
      <w:r>
        <w:rPr>
          <w:spacing w:val="-10"/>
        </w:rPr>
        <w:t> </w:t>
      </w:r>
      <w:r>
        <w:rPr/>
        <w:t>Java class that is annotated with this annotation is a configuration itself and will import the methods to instantiate and configure the dependencies.</w:t>
      </w:r>
    </w:p>
    <w:p>
      <w:pPr>
        <w:pStyle w:val="BodyText"/>
      </w:pPr>
      <w:r>
        <w:rPr/>
        <w:t>Consider</w:t>
      </w:r>
      <w:r>
        <w:rPr>
          <w:spacing w:val="-2"/>
        </w:rPr>
        <w:t> </w:t>
      </w:r>
      <w:r>
        <w:rPr/>
        <w:t>the</w:t>
      </w:r>
      <w:r>
        <w:rPr>
          <w:spacing w:val="-3"/>
        </w:rPr>
        <w:t> </w:t>
      </w:r>
      <w:r>
        <w:rPr/>
        <w:t>below</w:t>
      </w:r>
      <w:r>
        <w:rPr>
          <w:spacing w:val="-2"/>
        </w:rPr>
        <w:t> example:</w:t>
      </w:r>
    </w:p>
    <w:p>
      <w:pPr>
        <w:pStyle w:val="BodyText"/>
        <w:spacing w:before="19"/>
        <w:ind w:left="0"/>
      </w:pPr>
    </w:p>
    <w:p>
      <w:pPr>
        <w:spacing w:before="0"/>
        <w:ind w:left="2" w:right="0" w:firstLine="0"/>
        <w:jc w:val="left"/>
        <w:rPr>
          <w:rFonts w:ascii="Courier New"/>
          <w:sz w:val="20"/>
        </w:rPr>
      </w:pPr>
      <w:r>
        <w:rPr>
          <w:rFonts w:ascii="Courier New"/>
          <w:b/>
          <w:color w:val="7E0054"/>
          <w:sz w:val="20"/>
        </w:rPr>
        <w:t>package</w:t>
      </w:r>
      <w:r>
        <w:rPr>
          <w:rFonts w:ascii="Courier New"/>
          <w:b/>
          <w:color w:val="7E0054"/>
          <w:spacing w:val="-5"/>
          <w:sz w:val="20"/>
        </w:rPr>
        <w:t> </w:t>
      </w:r>
      <w:r>
        <w:rPr>
          <w:rFonts w:ascii="Courier New"/>
          <w:spacing w:val="-2"/>
          <w:sz w:val="20"/>
        </w:rPr>
        <w:t>com.javasterling.sb.SpringBootDemo;</w:t>
      </w:r>
    </w:p>
    <w:p>
      <w:pPr>
        <w:spacing w:line="247" w:lineRule="auto" w:before="7"/>
        <w:ind w:left="2" w:right="1516" w:firstLine="0"/>
        <w:jc w:val="left"/>
        <w:rPr>
          <w:rFonts w:ascii="Courier New"/>
          <w:sz w:val="20"/>
        </w:rPr>
      </w:pPr>
      <w:r>
        <w:rPr>
          <w:rFonts w:ascii="Courier New"/>
          <w:b/>
          <w:color w:val="7E0054"/>
          <w:sz w:val="20"/>
        </w:rPr>
        <w:t>import</w:t>
      </w:r>
      <w:r>
        <w:rPr>
          <w:rFonts w:ascii="Courier New"/>
          <w:b/>
          <w:color w:val="7E0054"/>
          <w:spacing w:val="-16"/>
          <w:sz w:val="20"/>
        </w:rPr>
        <w:t> </w:t>
      </w:r>
      <w:r>
        <w:rPr>
          <w:rFonts w:ascii="Courier New"/>
          <w:sz w:val="20"/>
        </w:rPr>
        <w:t>org.springframework.beans.factory.annotation.Autowired; </w:t>
      </w:r>
      <w:r>
        <w:rPr>
          <w:rFonts w:ascii="Courier New"/>
          <w:b/>
          <w:color w:val="7E0054"/>
          <w:sz w:val="20"/>
        </w:rPr>
        <w:t>import </w:t>
      </w:r>
      <w:r>
        <w:rPr>
          <w:rFonts w:ascii="Courier New"/>
          <w:color w:val="000000"/>
          <w:sz w:val="20"/>
          <w:highlight w:val="lightGray"/>
        </w:rPr>
        <w:t>org.springframework.context.annotation.Configuration</w:t>
      </w:r>
      <w:r>
        <w:rPr>
          <w:rFonts w:ascii="Courier New"/>
          <w:color w:val="000000"/>
          <w:sz w:val="20"/>
        </w:rPr>
        <w:t>; </w:t>
      </w:r>
      <w:r>
        <w:rPr>
          <w:rFonts w:ascii="Courier New"/>
          <w:color w:val="636363"/>
          <w:spacing w:val="-2"/>
          <w:sz w:val="20"/>
        </w:rPr>
        <w:t>@</w:t>
      </w:r>
      <w:r>
        <w:rPr>
          <w:rFonts w:ascii="Courier New"/>
          <w:color w:val="636363"/>
          <w:spacing w:val="-2"/>
          <w:sz w:val="20"/>
          <w:highlight w:val="lightGray"/>
        </w:rPr>
        <w:t>Configuration</w:t>
      </w:r>
    </w:p>
    <w:p>
      <w:pPr>
        <w:spacing w:line="247" w:lineRule="auto" w:before="0"/>
        <w:ind w:left="485" w:right="6060" w:hanging="482"/>
        <w:jc w:val="left"/>
        <w:rPr>
          <w:rFonts w:ascii="Courier New"/>
          <w:sz w:val="20"/>
        </w:rPr>
      </w:pPr>
      <w:r>
        <w:rPr>
          <w:rFonts w:ascii="Courier New"/>
          <w:b/>
          <w:color w:val="7E0054"/>
          <w:sz w:val="20"/>
        </w:rPr>
        <w:t>public class </w:t>
      </w:r>
      <w:r>
        <w:rPr>
          <w:rFonts w:ascii="Courier New"/>
          <w:sz w:val="20"/>
        </w:rPr>
        <w:t>Employee { </w:t>
      </w:r>
      <w:r>
        <w:rPr>
          <w:rFonts w:ascii="Courier New"/>
          <w:b/>
          <w:color w:val="7E0054"/>
          <w:sz w:val="20"/>
        </w:rPr>
        <w:t>private</w:t>
      </w:r>
      <w:r>
        <w:rPr>
          <w:rFonts w:ascii="Courier New"/>
          <w:b/>
          <w:color w:val="7E0054"/>
          <w:spacing w:val="-14"/>
          <w:sz w:val="20"/>
        </w:rPr>
        <w:t> </w:t>
      </w:r>
      <w:r>
        <w:rPr>
          <w:rFonts w:ascii="Courier New"/>
          <w:sz w:val="20"/>
        </w:rPr>
        <w:t>Person</w:t>
      </w:r>
      <w:r>
        <w:rPr>
          <w:rFonts w:ascii="Courier New"/>
          <w:spacing w:val="-14"/>
          <w:sz w:val="20"/>
        </w:rPr>
        <w:t> </w:t>
      </w:r>
      <w:r>
        <w:rPr>
          <w:rFonts w:ascii="Courier New"/>
          <w:color w:val="0000BF"/>
          <w:sz w:val="20"/>
          <w:u w:val="single" w:color="0000BF"/>
        </w:rPr>
        <w:t>person</w:t>
      </w:r>
      <w:r>
        <w:rPr>
          <w:rFonts w:ascii="Courier New"/>
          <w:sz w:val="20"/>
        </w:rPr>
        <w:t>; </w:t>
      </w:r>
      <w:r>
        <w:rPr>
          <w:rFonts w:ascii="Courier New"/>
          <w:color w:val="636363"/>
          <w:spacing w:val="-2"/>
          <w:sz w:val="20"/>
        </w:rPr>
        <w:t>@Autowired</w:t>
      </w:r>
    </w:p>
    <w:p>
      <w:pPr>
        <w:spacing w:before="0"/>
        <w:ind w:left="485" w:right="0" w:firstLine="0"/>
        <w:jc w:val="left"/>
        <w:rPr>
          <w:rFonts w:ascii="Courier New"/>
          <w:sz w:val="20"/>
        </w:rPr>
      </w:pPr>
      <w:r>
        <w:rPr>
          <w:rFonts w:ascii="Courier New"/>
          <w:b/>
          <w:color w:val="7E0054"/>
          <w:sz w:val="20"/>
        </w:rPr>
        <w:t>public</w:t>
      </w:r>
      <w:r>
        <w:rPr>
          <w:rFonts w:ascii="Courier New"/>
          <w:b/>
          <w:color w:val="7E0054"/>
          <w:spacing w:val="-4"/>
          <w:sz w:val="20"/>
        </w:rPr>
        <w:t> </w:t>
      </w:r>
      <w:r>
        <w:rPr>
          <w:rFonts w:ascii="Courier New"/>
          <w:b/>
          <w:color w:val="7E0054"/>
          <w:sz w:val="20"/>
        </w:rPr>
        <w:t>void</w:t>
      </w:r>
      <w:r>
        <w:rPr>
          <w:rFonts w:ascii="Courier New"/>
          <w:b/>
          <w:color w:val="7E0054"/>
          <w:spacing w:val="-5"/>
          <w:sz w:val="20"/>
        </w:rPr>
        <w:t> </w:t>
      </w:r>
      <w:r>
        <w:rPr>
          <w:rFonts w:ascii="Courier New"/>
          <w:sz w:val="20"/>
        </w:rPr>
        <w:t>setPerson</w:t>
      </w:r>
      <w:r>
        <w:rPr>
          <w:rFonts w:ascii="Courier New"/>
          <w:spacing w:val="-4"/>
          <w:sz w:val="20"/>
        </w:rPr>
        <w:t> </w:t>
      </w:r>
      <w:r>
        <w:rPr>
          <w:rFonts w:ascii="Courier New"/>
          <w:sz w:val="20"/>
        </w:rPr>
        <w:t>(Person</w:t>
      </w:r>
      <w:r>
        <w:rPr>
          <w:rFonts w:ascii="Courier New"/>
          <w:spacing w:val="-4"/>
          <w:sz w:val="20"/>
        </w:rPr>
        <w:t> </w:t>
      </w:r>
      <w:r>
        <w:rPr>
          <w:rFonts w:ascii="Courier New"/>
          <w:color w:val="693D3D"/>
          <w:sz w:val="20"/>
        </w:rPr>
        <w:t>person</w:t>
      </w:r>
      <w:r>
        <w:rPr>
          <w:rFonts w:ascii="Courier New"/>
          <w:sz w:val="20"/>
        </w:rPr>
        <w:t>)</w:t>
      </w:r>
      <w:r>
        <w:rPr>
          <w:rFonts w:ascii="Courier New"/>
          <w:spacing w:val="-3"/>
          <w:sz w:val="20"/>
        </w:rPr>
        <w:t> </w:t>
      </w:r>
      <w:r>
        <w:rPr>
          <w:rFonts w:ascii="Courier New"/>
          <w:spacing w:val="-10"/>
          <w:sz w:val="20"/>
        </w:rPr>
        <w:t>{</w:t>
      </w:r>
    </w:p>
    <w:p>
      <w:pPr>
        <w:spacing w:before="4"/>
        <w:ind w:left="605" w:right="0" w:firstLine="0"/>
        <w:jc w:val="left"/>
        <w:rPr>
          <w:rFonts w:ascii="Courier New"/>
          <w:sz w:val="20"/>
        </w:rPr>
      </w:pPr>
      <w:r>
        <w:rPr>
          <w:rFonts w:ascii="Courier New"/>
          <w:b/>
          <w:color w:val="7E0054"/>
          <w:spacing w:val="-2"/>
          <w:sz w:val="20"/>
        </w:rPr>
        <w:t>this</w:t>
      </w:r>
      <w:r>
        <w:rPr>
          <w:rFonts w:ascii="Courier New"/>
          <w:spacing w:val="-2"/>
          <w:sz w:val="20"/>
        </w:rPr>
        <w:t>.</w:t>
      </w:r>
      <w:r>
        <w:rPr>
          <w:rFonts w:ascii="Courier New"/>
          <w:color w:val="0000BF"/>
          <w:spacing w:val="-2"/>
          <w:sz w:val="20"/>
        </w:rPr>
        <w:t>person</w:t>
      </w:r>
      <w:r>
        <w:rPr>
          <w:rFonts w:ascii="Courier New"/>
          <w:spacing w:val="-2"/>
          <w:sz w:val="20"/>
        </w:rPr>
        <w:t>=</w:t>
      </w:r>
      <w:r>
        <w:rPr>
          <w:rFonts w:ascii="Courier New"/>
          <w:color w:val="693D3D"/>
          <w:spacing w:val="-2"/>
          <w:sz w:val="20"/>
        </w:rPr>
        <w:t>person</w:t>
      </w:r>
      <w:r>
        <w:rPr>
          <w:rFonts w:ascii="Courier New"/>
          <w:spacing w:val="-2"/>
          <w:sz w:val="20"/>
        </w:rPr>
        <w:t>;</w:t>
      </w:r>
    </w:p>
    <w:p>
      <w:pPr>
        <w:spacing w:line="213" w:lineRule="exact" w:before="7"/>
        <w:ind w:left="484" w:right="0" w:firstLine="0"/>
        <w:jc w:val="left"/>
        <w:rPr>
          <w:rFonts w:ascii="Courier New"/>
          <w:sz w:val="20"/>
        </w:rPr>
      </w:pPr>
      <w:r>
        <w:rPr>
          <w:rFonts w:ascii="Courier New"/>
          <w:spacing w:val="-10"/>
          <w:sz w:val="20"/>
        </w:rPr>
        <w:t>}</w:t>
      </w:r>
    </w:p>
    <w:p>
      <w:pPr>
        <w:spacing w:before="19"/>
        <w:ind w:left="2" w:right="0" w:firstLine="0"/>
        <w:jc w:val="left"/>
        <w:rPr>
          <w:rFonts w:ascii="Courier New"/>
          <w:sz w:val="20"/>
        </w:rPr>
      </w:pPr>
      <w:r>
        <w:rPr>
          <w:rFonts w:ascii="Courier New"/>
          <w:spacing w:val="-10"/>
          <w:sz w:val="20"/>
        </w:rPr>
        <w:t>}</w:t>
      </w:r>
    </w:p>
    <w:p>
      <w:pPr>
        <w:pStyle w:val="BodyText"/>
        <w:spacing w:before="84"/>
        <w:ind w:left="0"/>
        <w:rPr>
          <w:rFonts w:ascii="Courier New"/>
          <w:sz w:val="20"/>
        </w:rPr>
      </w:pPr>
    </w:p>
    <w:p>
      <w:pPr>
        <w:pStyle w:val="Heading4"/>
      </w:pPr>
      <w:r>
        <w:rPr>
          <w:spacing w:val="-2"/>
        </w:rPr>
        <w:t>@ComponentScan</w:t>
      </w:r>
    </w:p>
    <w:p>
      <w:pPr>
        <w:pStyle w:val="BodyText"/>
        <w:ind w:left="0"/>
        <w:rPr>
          <w:b/>
        </w:rPr>
      </w:pPr>
    </w:p>
    <w:p>
      <w:pPr>
        <w:pStyle w:val="BodyText"/>
        <w:ind w:right="57"/>
      </w:pPr>
      <w:r>
        <w:rPr/>
        <w:t>The</w:t>
      </w:r>
      <w:r>
        <w:rPr>
          <w:spacing w:val="-4"/>
        </w:rPr>
        <w:t> </w:t>
      </w:r>
      <w:r>
        <w:rPr/>
        <w:t>@ComponentScan</w:t>
      </w:r>
      <w:r>
        <w:rPr>
          <w:spacing w:val="-3"/>
        </w:rPr>
        <w:t> </w:t>
      </w:r>
      <w:r>
        <w:rPr/>
        <w:t>annotation</w:t>
      </w:r>
      <w:r>
        <w:rPr>
          <w:spacing w:val="-2"/>
        </w:rPr>
        <w:t> </w:t>
      </w:r>
      <w:r>
        <w:rPr/>
        <w:t>is</w:t>
      </w:r>
      <w:r>
        <w:rPr>
          <w:spacing w:val="-4"/>
        </w:rPr>
        <w:t> </w:t>
      </w:r>
      <w:r>
        <w:rPr/>
        <w:t>used</w:t>
      </w:r>
      <w:r>
        <w:rPr>
          <w:spacing w:val="-2"/>
        </w:rPr>
        <w:t> </w:t>
      </w:r>
      <w:r>
        <w:rPr/>
        <w:t>to</w:t>
      </w:r>
      <w:r>
        <w:rPr>
          <w:spacing w:val="-3"/>
        </w:rPr>
        <w:t> </w:t>
      </w:r>
      <w:r>
        <w:rPr/>
        <w:t>scan</w:t>
      </w:r>
      <w:r>
        <w:rPr>
          <w:spacing w:val="-3"/>
        </w:rPr>
        <w:t> </w:t>
      </w:r>
      <w:r>
        <w:rPr/>
        <w:t>a</w:t>
      </w:r>
      <w:r>
        <w:rPr>
          <w:spacing w:val="-2"/>
        </w:rPr>
        <w:t> </w:t>
      </w:r>
      <w:r>
        <w:rPr/>
        <w:t>package</w:t>
      </w:r>
      <w:r>
        <w:rPr>
          <w:spacing w:val="-4"/>
        </w:rPr>
        <w:t> </w:t>
      </w:r>
      <w:r>
        <w:rPr/>
        <w:t>for</w:t>
      </w:r>
      <w:r>
        <w:rPr>
          <w:spacing w:val="-3"/>
        </w:rPr>
        <w:t> </w:t>
      </w:r>
      <w:r>
        <w:rPr/>
        <w:t>beans.</w:t>
      </w:r>
      <w:r>
        <w:rPr>
          <w:spacing w:val="-3"/>
        </w:rPr>
        <w:t> </w:t>
      </w:r>
      <w:r>
        <w:rPr/>
        <w:t>It</w:t>
      </w:r>
      <w:r>
        <w:rPr>
          <w:spacing w:val="-3"/>
        </w:rPr>
        <w:t> </w:t>
      </w:r>
      <w:r>
        <w:rPr/>
        <w:t>is</w:t>
      </w:r>
      <w:r>
        <w:rPr>
          <w:spacing w:val="-4"/>
        </w:rPr>
        <w:t> </w:t>
      </w:r>
      <w:r>
        <w:rPr/>
        <w:t>used</w:t>
      </w:r>
      <w:r>
        <w:rPr>
          <w:spacing w:val="-2"/>
        </w:rPr>
        <w:t> </w:t>
      </w:r>
      <w:r>
        <w:rPr/>
        <w:t>with @Configuration annotation.</w:t>
      </w:r>
      <w:r>
        <w:rPr>
          <w:spacing w:val="-4"/>
        </w:rPr>
        <w:t> </w:t>
      </w:r>
      <w:r>
        <w:rPr/>
        <w:t>We can also define the base package for scanning. If we do not specify the base package, it will scan from the package of the class that declares this annotation.</w:t>
      </w:r>
    </w:p>
    <w:p>
      <w:pPr>
        <w:pStyle w:val="BodyText"/>
      </w:pPr>
      <w:r>
        <w:rPr/>
        <w:t>Consider</w:t>
      </w:r>
      <w:r>
        <w:rPr>
          <w:spacing w:val="-2"/>
        </w:rPr>
        <w:t> </w:t>
      </w:r>
      <w:r>
        <w:rPr/>
        <w:t>the</w:t>
      </w:r>
      <w:r>
        <w:rPr>
          <w:spacing w:val="-3"/>
        </w:rPr>
        <w:t> </w:t>
      </w:r>
      <w:r>
        <w:rPr/>
        <w:t>below</w:t>
      </w:r>
      <w:r>
        <w:rPr>
          <w:spacing w:val="-2"/>
        </w:rPr>
        <w:t> example:</w:t>
      </w:r>
    </w:p>
    <w:p>
      <w:pPr>
        <w:spacing w:before="251"/>
        <w:ind w:left="2" w:right="0" w:firstLine="0"/>
        <w:jc w:val="left"/>
        <w:rPr>
          <w:rFonts w:ascii="Courier New"/>
          <w:sz w:val="20"/>
        </w:rPr>
      </w:pPr>
      <w:r>
        <w:rPr>
          <w:rFonts w:ascii="Courier New"/>
          <w:b/>
          <w:color w:val="7E0054"/>
          <w:sz w:val="20"/>
        </w:rPr>
        <w:t>package</w:t>
      </w:r>
      <w:r>
        <w:rPr>
          <w:rFonts w:ascii="Courier New"/>
          <w:b/>
          <w:color w:val="7E0054"/>
          <w:spacing w:val="-5"/>
          <w:sz w:val="20"/>
        </w:rPr>
        <w:t> </w:t>
      </w:r>
      <w:r>
        <w:rPr>
          <w:rFonts w:ascii="Courier New"/>
          <w:spacing w:val="-2"/>
          <w:sz w:val="20"/>
        </w:rPr>
        <w:t>com.javasterling.sb.SpringBootDemo;</w:t>
      </w:r>
    </w:p>
    <w:p>
      <w:pPr>
        <w:spacing w:before="8"/>
        <w:ind w:left="2" w:right="0" w:firstLine="0"/>
        <w:jc w:val="left"/>
        <w:rPr>
          <w:rFonts w:ascii="Courier New"/>
          <w:sz w:val="20"/>
        </w:rPr>
      </w:pPr>
      <w:r>
        <w:rPr>
          <w:rFonts w:ascii="Courier New"/>
          <w:b/>
          <w:color w:val="7E0054"/>
          <w:sz w:val="20"/>
        </w:rPr>
        <w:t>import</w:t>
      </w:r>
      <w:r>
        <w:rPr>
          <w:rFonts w:ascii="Courier New"/>
          <w:b/>
          <w:color w:val="7E0054"/>
          <w:spacing w:val="-4"/>
          <w:sz w:val="20"/>
        </w:rPr>
        <w:t> </w:t>
      </w:r>
      <w:r>
        <w:rPr>
          <w:rFonts w:ascii="Courier New"/>
          <w:spacing w:val="-2"/>
          <w:sz w:val="20"/>
        </w:rPr>
        <w:t>org.springframework.context.annotation.ComponentScan;</w:t>
      </w:r>
    </w:p>
    <w:p>
      <w:pPr>
        <w:spacing w:line="247" w:lineRule="auto" w:before="5"/>
        <w:ind w:left="2" w:right="57" w:firstLine="0"/>
        <w:jc w:val="left"/>
        <w:rPr>
          <w:rFonts w:ascii="Courier New"/>
          <w:sz w:val="20"/>
        </w:rPr>
      </w:pPr>
      <w:r>
        <w:rPr>
          <w:rFonts w:ascii="Courier New"/>
          <w:b/>
          <w:color w:val="7E0054"/>
          <w:sz w:val="20"/>
        </w:rPr>
        <w:t>import </w:t>
      </w:r>
      <w:r>
        <w:rPr>
          <w:rFonts w:ascii="Courier New"/>
          <w:sz w:val="20"/>
        </w:rPr>
        <w:t>org.springframework.context.annotation.Configuration; </w:t>
      </w:r>
      <w:r>
        <w:rPr>
          <w:rFonts w:ascii="Courier New"/>
          <w:color w:val="636363"/>
          <w:sz w:val="20"/>
        </w:rPr>
        <w:t>@ComponentScan</w:t>
      </w:r>
      <w:r>
        <w:rPr>
          <w:rFonts w:ascii="Courier New"/>
          <w:sz w:val="20"/>
        </w:rPr>
        <w:t>(basePackages</w:t>
      </w:r>
      <w:r>
        <w:rPr>
          <w:rFonts w:ascii="Courier New"/>
          <w:spacing w:val="-5"/>
          <w:sz w:val="20"/>
        </w:rPr>
        <w:t> </w:t>
      </w:r>
      <w:r>
        <w:rPr>
          <w:rFonts w:ascii="Courier New"/>
          <w:sz w:val="20"/>
        </w:rPr>
        <w:t>=</w:t>
      </w:r>
      <w:r>
        <w:rPr>
          <w:rFonts w:ascii="Courier New"/>
          <w:spacing w:val="-7"/>
          <w:sz w:val="20"/>
        </w:rPr>
        <w:t> </w:t>
      </w:r>
      <w:r>
        <w:rPr>
          <w:rFonts w:ascii="Courier New"/>
          <w:color w:val="2900FF"/>
          <w:sz w:val="20"/>
        </w:rPr>
        <w:t>"com.javasterling.sb.SpringBootDemo"</w:t>
      </w:r>
      <w:r>
        <w:rPr>
          <w:rFonts w:ascii="Courier New"/>
          <w:sz w:val="20"/>
        </w:rPr>
        <w:t>)</w:t>
      </w:r>
    </w:p>
    <w:p>
      <w:pPr>
        <w:spacing w:after="0" w:line="247" w:lineRule="auto"/>
        <w:jc w:val="left"/>
        <w:rPr>
          <w:rFonts w:ascii="Courier New"/>
          <w:sz w:val="20"/>
        </w:rPr>
        <w:sectPr>
          <w:pgSz w:w="11910" w:h="16840"/>
          <w:pgMar w:top="1340" w:bottom="280" w:left="1133" w:right="1133"/>
        </w:sectPr>
      </w:pPr>
    </w:p>
    <w:p>
      <w:pPr>
        <w:spacing w:before="99"/>
        <w:ind w:left="2" w:right="0" w:firstLine="0"/>
        <w:jc w:val="left"/>
        <w:rPr>
          <w:rFonts w:ascii="Courier New"/>
          <w:sz w:val="20"/>
        </w:rPr>
      </w:pPr>
      <w:r>
        <w:rPr>
          <w:rFonts w:ascii="Courier New"/>
          <w:color w:val="636363"/>
          <w:spacing w:val="-2"/>
          <w:sz w:val="20"/>
        </w:rPr>
        <w:t>@Configuration</w:t>
      </w:r>
    </w:p>
    <w:p>
      <w:pPr>
        <w:spacing w:before="6"/>
        <w:ind w:left="2" w:right="0" w:firstLine="0"/>
        <w:jc w:val="left"/>
        <w:rPr>
          <w:rFonts w:ascii="Courier New"/>
          <w:sz w:val="20"/>
        </w:rPr>
      </w:pPr>
      <w:r>
        <w:rPr>
          <w:rFonts w:ascii="Courier New"/>
          <w:b/>
          <w:color w:val="7E0054"/>
          <w:sz w:val="20"/>
        </w:rPr>
        <w:t>public</w:t>
      </w:r>
      <w:r>
        <w:rPr>
          <w:rFonts w:ascii="Courier New"/>
          <w:b/>
          <w:color w:val="7E0054"/>
          <w:spacing w:val="-4"/>
          <w:sz w:val="20"/>
        </w:rPr>
        <w:t> </w:t>
      </w:r>
      <w:r>
        <w:rPr>
          <w:rFonts w:ascii="Courier New"/>
          <w:b/>
          <w:color w:val="7E0054"/>
          <w:sz w:val="20"/>
        </w:rPr>
        <w:t>class</w:t>
      </w:r>
      <w:r>
        <w:rPr>
          <w:rFonts w:ascii="Courier New"/>
          <w:b/>
          <w:color w:val="7E0054"/>
          <w:spacing w:val="-3"/>
          <w:sz w:val="20"/>
        </w:rPr>
        <w:t> </w:t>
      </w:r>
      <w:r>
        <w:rPr>
          <w:rFonts w:ascii="Courier New"/>
          <w:spacing w:val="-2"/>
          <w:sz w:val="20"/>
        </w:rPr>
        <w:t>Employee</w:t>
      </w:r>
    </w:p>
    <w:p>
      <w:pPr>
        <w:spacing w:before="7"/>
        <w:ind w:left="2" w:right="0" w:firstLine="0"/>
        <w:jc w:val="left"/>
        <w:rPr>
          <w:rFonts w:ascii="Courier New"/>
          <w:sz w:val="20"/>
        </w:rPr>
      </w:pPr>
      <w:r>
        <w:rPr>
          <w:rFonts w:ascii="Courier New"/>
          <w:spacing w:val="-10"/>
          <w:sz w:val="20"/>
        </w:rPr>
        <w:t>{</w:t>
      </w:r>
    </w:p>
    <w:p>
      <w:pPr>
        <w:spacing w:before="6"/>
        <w:ind w:left="2" w:right="0" w:firstLine="0"/>
        <w:jc w:val="left"/>
        <w:rPr>
          <w:rFonts w:ascii="Courier New"/>
          <w:sz w:val="20"/>
        </w:rPr>
      </w:pPr>
      <w:r>
        <w:rPr>
          <w:rFonts w:ascii="Courier New"/>
          <w:color w:val="3E7E5E"/>
          <w:sz w:val="20"/>
        </w:rPr>
        <w:t>// </w:t>
      </w:r>
      <w:r>
        <w:rPr>
          <w:rFonts w:ascii="Courier New"/>
          <w:color w:val="3E7E5E"/>
          <w:spacing w:val="-5"/>
          <w:sz w:val="20"/>
        </w:rPr>
        <w:t>...</w:t>
      </w:r>
    </w:p>
    <w:p>
      <w:pPr>
        <w:spacing w:before="7"/>
        <w:ind w:left="2" w:right="0" w:firstLine="0"/>
        <w:jc w:val="left"/>
        <w:rPr>
          <w:rFonts w:ascii="Courier New"/>
          <w:sz w:val="20"/>
        </w:rPr>
      </w:pPr>
      <w:r>
        <w:rPr>
          <w:rFonts w:ascii="Courier New"/>
          <w:spacing w:val="-10"/>
          <w:sz w:val="20"/>
        </w:rPr>
        <w:t>}</w:t>
      </w:r>
    </w:p>
    <w:p>
      <w:pPr>
        <w:pStyle w:val="BodyText"/>
        <w:spacing w:before="36"/>
        <w:ind w:left="0"/>
        <w:rPr>
          <w:rFonts w:ascii="Courier New"/>
          <w:sz w:val="20"/>
        </w:rPr>
      </w:pPr>
    </w:p>
    <w:p>
      <w:pPr>
        <w:pStyle w:val="Heading4"/>
      </w:pPr>
      <w:r>
        <w:rPr>
          <w:spacing w:val="-2"/>
        </w:rPr>
        <w:t>@Bean</w:t>
      </w:r>
    </w:p>
    <w:p>
      <w:pPr>
        <w:pStyle w:val="BodyText"/>
        <w:ind w:right="57"/>
      </w:pPr>
      <w:r>
        <w:rPr/>
        <w:drawing>
          <wp:anchor distT="0" distB="0" distL="0" distR="0" allowOverlap="1" layoutInCell="1" locked="0" behindDoc="1" simplePos="0" relativeHeight="487393792">
            <wp:simplePos x="0" y="0"/>
            <wp:positionH relativeFrom="page">
              <wp:posOffset>1427480</wp:posOffset>
            </wp:positionH>
            <wp:positionV relativeFrom="paragraph">
              <wp:posOffset>1121963</wp:posOffset>
            </wp:positionV>
            <wp:extent cx="4693920" cy="457200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4693920" cy="4572000"/>
                    </a:xfrm>
                    <a:prstGeom prst="rect">
                      <a:avLst/>
                    </a:prstGeom>
                  </pic:spPr>
                </pic:pic>
              </a:graphicData>
            </a:graphic>
          </wp:anchor>
        </w:drawing>
      </w:r>
      <w:r>
        <w:rPr/>
        <w:t>The @Bean annotation is an alternative of XML</w:t>
      </w:r>
      <w:r>
        <w:rPr>
          <w:spacing w:val="-8"/>
        </w:rPr>
        <w:t> </w:t>
      </w:r>
      <w:r>
        <w:rPr/>
        <w:t>&lt;bean&gt; tag. If you ever have gone through the &lt;bean&gt; tag, you must be familiar with it's working. It is a method level annotation, which tells the method to produce a bean to be managed by the Spring Container.</w:t>
      </w:r>
      <w:r>
        <w:rPr>
          <w:spacing w:val="-5"/>
        </w:rPr>
        <w:t> </w:t>
      </w:r>
      <w:r>
        <w:rPr/>
        <w:t>It</w:t>
      </w:r>
      <w:r>
        <w:rPr>
          <w:spacing w:val="-5"/>
        </w:rPr>
        <w:t> </w:t>
      </w:r>
      <w:r>
        <w:rPr/>
        <w:t>also</w:t>
      </w:r>
      <w:r>
        <w:rPr>
          <w:spacing w:val="-4"/>
        </w:rPr>
        <w:t> </w:t>
      </w:r>
      <w:r>
        <w:rPr/>
        <w:t>works</w:t>
      </w:r>
      <w:r>
        <w:rPr>
          <w:spacing w:val="-6"/>
        </w:rPr>
        <w:t> </w:t>
      </w:r>
      <w:r>
        <w:rPr/>
        <w:t>with</w:t>
      </w:r>
      <w:r>
        <w:rPr>
          <w:spacing w:val="-5"/>
        </w:rPr>
        <w:t> </w:t>
      </w:r>
      <w:r>
        <w:rPr/>
        <w:t>@Configuration</w:t>
      </w:r>
      <w:r>
        <w:rPr>
          <w:spacing w:val="-5"/>
        </w:rPr>
        <w:t> </w:t>
      </w:r>
      <w:r>
        <w:rPr/>
        <w:t>annotation</w:t>
      </w:r>
      <w:r>
        <w:rPr>
          <w:spacing w:val="-5"/>
        </w:rPr>
        <w:t> </w:t>
      </w:r>
      <w:r>
        <w:rPr/>
        <w:t>to</w:t>
      </w:r>
      <w:r>
        <w:rPr>
          <w:spacing w:val="-5"/>
        </w:rPr>
        <w:t> </w:t>
      </w:r>
      <w:r>
        <w:rPr/>
        <w:t>create</w:t>
      </w:r>
      <w:r>
        <w:rPr>
          <w:spacing w:val="-4"/>
        </w:rPr>
        <w:t> </w:t>
      </w:r>
      <w:r>
        <w:rPr/>
        <w:t>Spring</w:t>
      </w:r>
      <w:r>
        <w:rPr>
          <w:spacing w:val="-5"/>
        </w:rPr>
        <w:t> </w:t>
      </w:r>
      <w:r>
        <w:rPr/>
        <w:t>beans.</w:t>
      </w:r>
      <w:r>
        <w:rPr>
          <w:spacing w:val="-18"/>
        </w:rPr>
        <w:t> </w:t>
      </w:r>
      <w:r>
        <w:rPr/>
        <w:t>As the @Configuration holds methods to instantiate and configure dependencies. The methods,</w:t>
      </w:r>
      <w:r>
        <w:rPr>
          <w:spacing w:val="-2"/>
        </w:rPr>
        <w:t> </w:t>
      </w:r>
      <w:r>
        <w:rPr/>
        <w:t>which</w:t>
      </w:r>
      <w:r>
        <w:rPr>
          <w:spacing w:val="-3"/>
        </w:rPr>
        <w:t> </w:t>
      </w:r>
      <w:r>
        <w:rPr/>
        <w:t>are</w:t>
      </w:r>
      <w:r>
        <w:rPr>
          <w:spacing w:val="-4"/>
        </w:rPr>
        <w:t> </w:t>
      </w:r>
      <w:r>
        <w:rPr/>
        <w:t>annotated</w:t>
      </w:r>
      <w:r>
        <w:rPr>
          <w:spacing w:val="-3"/>
        </w:rPr>
        <w:t> </w:t>
      </w:r>
      <w:r>
        <w:rPr/>
        <w:t>with</w:t>
      </w:r>
      <w:r>
        <w:rPr>
          <w:spacing w:val="-3"/>
        </w:rPr>
        <w:t> </w:t>
      </w:r>
      <w:r>
        <w:rPr/>
        <w:t>@Bean</w:t>
      </w:r>
      <w:r>
        <w:rPr>
          <w:spacing w:val="-2"/>
        </w:rPr>
        <w:t> </w:t>
      </w:r>
      <w:r>
        <w:rPr/>
        <w:t>annotation</w:t>
      </w:r>
      <w:r>
        <w:rPr>
          <w:spacing w:val="-3"/>
        </w:rPr>
        <w:t> </w:t>
      </w:r>
      <w:r>
        <w:rPr/>
        <w:t>acts</w:t>
      </w:r>
      <w:r>
        <w:rPr>
          <w:spacing w:val="-3"/>
        </w:rPr>
        <w:t> </w:t>
      </w:r>
      <w:r>
        <w:rPr/>
        <w:t>as</w:t>
      </w:r>
      <w:r>
        <w:rPr>
          <w:spacing w:val="-4"/>
        </w:rPr>
        <w:t> </w:t>
      </w:r>
      <w:r>
        <w:rPr/>
        <w:t>bean</w:t>
      </w:r>
      <w:r>
        <w:rPr>
          <w:spacing w:val="-2"/>
        </w:rPr>
        <w:t> </w:t>
      </w:r>
      <w:r>
        <w:rPr/>
        <w:t>ID</w:t>
      </w:r>
      <w:r>
        <w:rPr>
          <w:spacing w:val="-4"/>
        </w:rPr>
        <w:t> </w:t>
      </w:r>
      <w:r>
        <w:rPr/>
        <w:t>and</w:t>
      </w:r>
      <w:r>
        <w:rPr>
          <w:spacing w:val="-3"/>
        </w:rPr>
        <w:t> </w:t>
      </w:r>
      <w:r>
        <w:rPr/>
        <w:t>it</w:t>
      </w:r>
      <w:r>
        <w:rPr>
          <w:spacing w:val="-3"/>
        </w:rPr>
        <w:t> </w:t>
      </w:r>
      <w:r>
        <w:rPr/>
        <w:t>creates and returns the actual bean.</w:t>
      </w:r>
    </w:p>
    <w:p>
      <w:pPr>
        <w:pStyle w:val="BodyText"/>
      </w:pPr>
      <w:r>
        <w:rPr/>
        <w:t>Consider</w:t>
      </w:r>
      <w:r>
        <w:rPr>
          <w:spacing w:val="-2"/>
        </w:rPr>
        <w:t> </w:t>
      </w:r>
      <w:r>
        <w:rPr/>
        <w:t>the</w:t>
      </w:r>
      <w:r>
        <w:rPr>
          <w:spacing w:val="-3"/>
        </w:rPr>
        <w:t> </w:t>
      </w:r>
      <w:r>
        <w:rPr/>
        <w:t>below</w:t>
      </w:r>
      <w:r>
        <w:rPr>
          <w:spacing w:val="-2"/>
        </w:rPr>
        <w:t> example:</w:t>
      </w:r>
    </w:p>
    <w:p>
      <w:pPr>
        <w:pStyle w:val="BodyText"/>
        <w:ind w:left="0"/>
      </w:pPr>
    </w:p>
    <w:p>
      <w:pPr>
        <w:pStyle w:val="BodyText"/>
      </w:pPr>
      <w:r>
        <w:rPr>
          <w:color w:val="000000"/>
          <w:spacing w:val="-2"/>
          <w:highlight w:val="yellow"/>
        </w:rPr>
        <w:t>@Bean</w:t>
      </w:r>
    </w:p>
    <w:p>
      <w:pPr>
        <w:pStyle w:val="BodyText"/>
      </w:pPr>
      <w:r>
        <w:rPr>
          <w:color w:val="000000"/>
          <w:highlight w:val="yellow"/>
        </w:rPr>
        <w:t>public</w:t>
      </w:r>
      <w:r>
        <w:rPr>
          <w:color w:val="000000"/>
          <w:spacing w:val="-5"/>
          <w:highlight w:val="yellow"/>
        </w:rPr>
        <w:t> </w:t>
      </w:r>
      <w:r>
        <w:rPr>
          <w:color w:val="000000"/>
          <w:highlight w:val="yellow"/>
        </w:rPr>
        <w:t>BeanDemo</w:t>
      </w:r>
      <w:r>
        <w:rPr>
          <w:color w:val="000000"/>
          <w:spacing w:val="-3"/>
          <w:highlight w:val="yellow"/>
        </w:rPr>
        <w:t> </w:t>
      </w:r>
      <w:r>
        <w:rPr>
          <w:color w:val="000000"/>
          <w:spacing w:val="-2"/>
          <w:highlight w:val="yellow"/>
        </w:rPr>
        <w:t>beanDemo()</w:t>
      </w:r>
    </w:p>
    <w:p>
      <w:pPr>
        <w:spacing w:before="0"/>
        <w:ind w:left="2" w:right="0" w:firstLine="0"/>
        <w:jc w:val="left"/>
        <w:rPr>
          <w:sz w:val="28"/>
        </w:rPr>
      </w:pPr>
      <w:r>
        <w:rPr>
          <w:color w:val="000000"/>
          <w:spacing w:val="-10"/>
          <w:sz w:val="28"/>
          <w:highlight w:val="yellow"/>
        </w:rPr>
        <w:t>{</w:t>
      </w:r>
    </w:p>
    <w:p>
      <w:pPr>
        <w:pStyle w:val="BodyText"/>
      </w:pPr>
      <w:r>
        <w:rPr>
          <w:color w:val="000000"/>
          <w:highlight w:val="yellow"/>
        </w:rPr>
        <w:t>return</w:t>
      </w:r>
      <w:r>
        <w:rPr>
          <w:color w:val="000000"/>
          <w:spacing w:val="-3"/>
          <w:highlight w:val="yellow"/>
        </w:rPr>
        <w:t> </w:t>
      </w:r>
      <w:r>
        <w:rPr>
          <w:color w:val="000000"/>
          <w:highlight w:val="yellow"/>
        </w:rPr>
        <w:t>new</w:t>
      </w:r>
      <w:r>
        <w:rPr>
          <w:color w:val="000000"/>
          <w:spacing w:val="-4"/>
          <w:highlight w:val="yellow"/>
        </w:rPr>
        <w:t> </w:t>
      </w:r>
      <w:r>
        <w:rPr>
          <w:color w:val="000000"/>
          <w:highlight w:val="yellow"/>
        </w:rPr>
        <w:t>BeanDemo</w:t>
      </w:r>
      <w:r>
        <w:rPr>
          <w:color w:val="000000"/>
          <w:spacing w:val="-2"/>
          <w:highlight w:val="yellow"/>
        </w:rPr>
        <w:t> </w:t>
      </w:r>
      <w:r>
        <w:rPr>
          <w:color w:val="000000"/>
          <w:spacing w:val="-5"/>
          <w:highlight w:val="yellow"/>
        </w:rPr>
        <w:t>();</w:t>
      </w:r>
    </w:p>
    <w:p>
      <w:pPr>
        <w:spacing w:before="1"/>
        <w:ind w:left="2" w:right="0" w:firstLine="0"/>
        <w:jc w:val="left"/>
        <w:rPr>
          <w:sz w:val="28"/>
        </w:rPr>
      </w:pPr>
      <w:r>
        <w:rPr>
          <w:color w:val="000000"/>
          <w:spacing w:val="-10"/>
          <w:sz w:val="28"/>
          <w:highlight w:val="yellow"/>
        </w:rPr>
        <w:t>}</w:t>
      </w:r>
    </w:p>
    <w:p>
      <w:pPr>
        <w:pStyle w:val="Heading4"/>
        <w:spacing w:before="276"/>
      </w:pPr>
      <w:r>
        <w:rPr>
          <w:spacing w:val="-2"/>
        </w:rPr>
        <w:t>@Qualifier</w:t>
      </w:r>
    </w:p>
    <w:p>
      <w:pPr>
        <w:pStyle w:val="BodyText"/>
        <w:ind w:right="57"/>
      </w:pPr>
      <w:r>
        <w:rPr/>
        <w:t>The @Qualifier annotation is used along with @Autowired annotation. It provides more</w:t>
      </w:r>
      <w:r>
        <w:rPr>
          <w:spacing w:val="-4"/>
        </w:rPr>
        <w:t> </w:t>
      </w:r>
      <w:r>
        <w:rPr/>
        <w:t>control</w:t>
      </w:r>
      <w:r>
        <w:rPr>
          <w:spacing w:val="-3"/>
        </w:rPr>
        <w:t> </w:t>
      </w:r>
      <w:r>
        <w:rPr/>
        <w:t>over</w:t>
      </w:r>
      <w:r>
        <w:rPr>
          <w:spacing w:val="-3"/>
        </w:rPr>
        <w:t> </w:t>
      </w:r>
      <w:r>
        <w:rPr/>
        <w:t>the</w:t>
      </w:r>
      <w:r>
        <w:rPr>
          <w:spacing w:val="-4"/>
        </w:rPr>
        <w:t> </w:t>
      </w:r>
      <w:r>
        <w:rPr/>
        <w:t>dependency</w:t>
      </w:r>
      <w:r>
        <w:rPr>
          <w:spacing w:val="-3"/>
        </w:rPr>
        <w:t> </w:t>
      </w:r>
      <w:r>
        <w:rPr/>
        <w:t>injection</w:t>
      </w:r>
      <w:r>
        <w:rPr>
          <w:spacing w:val="-3"/>
        </w:rPr>
        <w:t> </w:t>
      </w:r>
      <w:r>
        <w:rPr/>
        <w:t>process.</w:t>
      </w:r>
      <w:r>
        <w:rPr>
          <w:spacing w:val="-2"/>
        </w:rPr>
        <w:t> </w:t>
      </w:r>
      <w:r>
        <w:rPr/>
        <w:t>It</w:t>
      </w:r>
      <w:r>
        <w:rPr>
          <w:spacing w:val="-3"/>
        </w:rPr>
        <w:t> </w:t>
      </w:r>
      <w:r>
        <w:rPr/>
        <w:t>can</w:t>
      </w:r>
      <w:r>
        <w:rPr>
          <w:spacing w:val="-2"/>
        </w:rPr>
        <w:t> </w:t>
      </w:r>
      <w:r>
        <w:rPr/>
        <w:t>be</w:t>
      </w:r>
      <w:r>
        <w:rPr>
          <w:spacing w:val="-4"/>
        </w:rPr>
        <w:t> </w:t>
      </w:r>
      <w:r>
        <w:rPr/>
        <w:t>specified</w:t>
      </w:r>
      <w:r>
        <w:rPr>
          <w:spacing w:val="-3"/>
        </w:rPr>
        <w:t> </w:t>
      </w:r>
      <w:r>
        <w:rPr/>
        <w:t>on</w:t>
      </w:r>
      <w:r>
        <w:rPr>
          <w:spacing w:val="-3"/>
        </w:rPr>
        <w:t> </w:t>
      </w:r>
      <w:r>
        <w:rPr/>
        <w:t>individual method parameters or constructors' arguments. It is useful for reducing the duplicity while</w:t>
      </w:r>
      <w:r>
        <w:rPr>
          <w:spacing w:val="-1"/>
        </w:rPr>
        <w:t> </w:t>
      </w:r>
      <w:r>
        <w:rPr/>
        <w:t>creating more</w:t>
      </w:r>
      <w:r>
        <w:rPr>
          <w:spacing w:val="-1"/>
        </w:rPr>
        <w:t> </w:t>
      </w:r>
      <w:r>
        <w:rPr/>
        <w:t>bean files</w:t>
      </w:r>
      <w:r>
        <w:rPr>
          <w:spacing w:val="-1"/>
        </w:rPr>
        <w:t> </w:t>
      </w:r>
      <w:r>
        <w:rPr/>
        <w:t>of the</w:t>
      </w:r>
      <w:r>
        <w:rPr>
          <w:spacing w:val="-1"/>
        </w:rPr>
        <w:t> </w:t>
      </w:r>
      <w:r>
        <w:rPr/>
        <w:t>same type</w:t>
      </w:r>
      <w:r>
        <w:rPr>
          <w:spacing w:val="-1"/>
        </w:rPr>
        <w:t> </w:t>
      </w:r>
      <w:r>
        <w:rPr/>
        <w:t>and we</w:t>
      </w:r>
      <w:r>
        <w:rPr>
          <w:spacing w:val="-1"/>
        </w:rPr>
        <w:t> </w:t>
      </w:r>
      <w:r>
        <w:rPr/>
        <w:t>want to use</w:t>
      </w:r>
      <w:r>
        <w:rPr>
          <w:spacing w:val="-1"/>
        </w:rPr>
        <w:t> </w:t>
      </w:r>
      <w:r>
        <w:rPr/>
        <w:t>only one</w:t>
      </w:r>
      <w:r>
        <w:rPr>
          <w:spacing w:val="-1"/>
        </w:rPr>
        <w:t> </w:t>
      </w:r>
      <w:r>
        <w:rPr/>
        <w:t>of them with a property.</w:t>
      </w:r>
    </w:p>
    <w:p>
      <w:pPr>
        <w:pStyle w:val="BodyText"/>
        <w:ind w:right="57"/>
      </w:pPr>
      <w:r>
        <w:rPr/>
        <w:t>Consider</w:t>
      </w:r>
      <w:r>
        <w:rPr>
          <w:spacing w:val="-4"/>
        </w:rPr>
        <w:t> </w:t>
      </w:r>
      <w:r>
        <w:rPr/>
        <w:t>the</w:t>
      </w:r>
      <w:r>
        <w:rPr>
          <w:spacing w:val="-5"/>
        </w:rPr>
        <w:t> </w:t>
      </w:r>
      <w:r>
        <w:rPr/>
        <w:t>below</w:t>
      </w:r>
      <w:r>
        <w:rPr>
          <w:spacing w:val="-5"/>
        </w:rPr>
        <w:t> </w:t>
      </w:r>
      <w:r>
        <w:rPr/>
        <w:t>example,</w:t>
      </w:r>
      <w:r>
        <w:rPr>
          <w:spacing w:val="-4"/>
        </w:rPr>
        <w:t> </w:t>
      </w:r>
      <w:r>
        <w:rPr/>
        <w:t>which</w:t>
      </w:r>
      <w:r>
        <w:rPr>
          <w:spacing w:val="-3"/>
        </w:rPr>
        <w:t> </w:t>
      </w:r>
      <w:r>
        <w:rPr/>
        <w:t>is</w:t>
      </w:r>
      <w:r>
        <w:rPr>
          <w:spacing w:val="-5"/>
        </w:rPr>
        <w:t> </w:t>
      </w:r>
      <w:r>
        <w:rPr/>
        <w:t>implementing</w:t>
      </w:r>
      <w:r>
        <w:rPr>
          <w:spacing w:val="-4"/>
        </w:rPr>
        <w:t> </w:t>
      </w:r>
      <w:r>
        <w:rPr/>
        <w:t>BeanInterface</w:t>
      </w:r>
      <w:r>
        <w:rPr>
          <w:spacing w:val="-3"/>
        </w:rPr>
        <w:t> </w:t>
      </w:r>
      <w:r>
        <w:rPr/>
        <w:t>by</w:t>
      </w:r>
      <w:r>
        <w:rPr>
          <w:spacing w:val="-4"/>
        </w:rPr>
        <w:t> </w:t>
      </w:r>
      <w:r>
        <w:rPr/>
        <w:t>two</w:t>
      </w:r>
      <w:r>
        <w:rPr>
          <w:spacing w:val="-4"/>
        </w:rPr>
        <w:t> </w:t>
      </w:r>
      <w:r>
        <w:rPr/>
        <w:t>beans</w:t>
      </w:r>
      <w:r>
        <w:rPr>
          <w:spacing w:val="-4"/>
        </w:rPr>
        <w:t> </w:t>
      </w:r>
      <w:r>
        <w:rPr/>
        <w:t>B1 and B2:</w:t>
      </w:r>
    </w:p>
    <w:p>
      <w:pPr>
        <w:pStyle w:val="BodyText"/>
        <w:ind w:left="0"/>
      </w:pPr>
    </w:p>
    <w:p>
      <w:pPr>
        <w:pStyle w:val="BodyText"/>
      </w:pPr>
      <w:r>
        <w:rPr>
          <w:color w:val="000000"/>
          <w:spacing w:val="-2"/>
          <w:highlight w:val="yellow"/>
        </w:rPr>
        <w:t>@Component</w:t>
      </w:r>
    </w:p>
    <w:p>
      <w:pPr>
        <w:pStyle w:val="BodyText"/>
      </w:pPr>
      <w:r>
        <w:rPr>
          <w:color w:val="000000"/>
          <w:highlight w:val="yellow"/>
        </w:rPr>
        <w:t>public</w:t>
      </w:r>
      <w:r>
        <w:rPr>
          <w:color w:val="000000"/>
          <w:spacing w:val="-4"/>
          <w:highlight w:val="yellow"/>
        </w:rPr>
        <w:t> </w:t>
      </w:r>
      <w:r>
        <w:rPr>
          <w:color w:val="000000"/>
          <w:highlight w:val="yellow"/>
        </w:rPr>
        <w:t>class</w:t>
      </w:r>
      <w:r>
        <w:rPr>
          <w:color w:val="000000"/>
          <w:spacing w:val="-3"/>
          <w:highlight w:val="yellow"/>
        </w:rPr>
        <w:t> </w:t>
      </w:r>
      <w:r>
        <w:rPr>
          <w:color w:val="000000"/>
          <w:highlight w:val="yellow"/>
        </w:rPr>
        <w:t>B1</w:t>
      </w:r>
      <w:r>
        <w:rPr>
          <w:color w:val="000000"/>
          <w:spacing w:val="-4"/>
          <w:highlight w:val="yellow"/>
        </w:rPr>
        <w:t> </w:t>
      </w:r>
      <w:r>
        <w:rPr>
          <w:color w:val="000000"/>
          <w:highlight w:val="yellow"/>
        </w:rPr>
        <w:t>implements</w:t>
      </w:r>
      <w:r>
        <w:rPr>
          <w:color w:val="000000"/>
          <w:spacing w:val="-4"/>
          <w:highlight w:val="yellow"/>
        </w:rPr>
        <w:t> </w:t>
      </w:r>
      <w:r>
        <w:rPr>
          <w:color w:val="000000"/>
          <w:highlight w:val="yellow"/>
        </w:rPr>
        <w:t>BeanInterface</w:t>
      </w:r>
      <w:r>
        <w:rPr>
          <w:color w:val="000000"/>
          <w:spacing w:val="-3"/>
          <w:highlight w:val="yellow"/>
        </w:rPr>
        <w:t> </w:t>
      </w:r>
      <w:r>
        <w:rPr>
          <w:color w:val="000000"/>
          <w:spacing w:val="-10"/>
          <w:highlight w:val="yellow"/>
        </w:rPr>
        <w:t>{</w:t>
      </w:r>
    </w:p>
    <w:p>
      <w:pPr>
        <w:spacing w:before="0"/>
        <w:ind w:left="1" w:right="0" w:firstLine="0"/>
        <w:jc w:val="left"/>
        <w:rPr>
          <w:sz w:val="28"/>
        </w:rPr>
      </w:pPr>
      <w:r>
        <w:rPr>
          <w:color w:val="000000"/>
          <w:spacing w:val="72"/>
          <w:sz w:val="28"/>
          <w:highlight w:val="yellow"/>
        </w:rPr>
        <w:t> </w:t>
      </w:r>
      <w:r>
        <w:rPr>
          <w:color w:val="000000"/>
          <w:spacing w:val="-5"/>
          <w:sz w:val="28"/>
          <w:highlight w:val="yellow"/>
        </w:rPr>
        <w:t>//</w:t>
      </w:r>
    </w:p>
    <w:p>
      <w:pPr>
        <w:spacing w:before="0"/>
        <w:ind w:left="2" w:right="0" w:firstLine="0"/>
        <w:jc w:val="left"/>
        <w:rPr>
          <w:sz w:val="28"/>
        </w:rPr>
      </w:pPr>
      <w:r>
        <w:rPr>
          <w:color w:val="000000"/>
          <w:spacing w:val="-10"/>
          <w:sz w:val="28"/>
          <w:highlight w:val="yellow"/>
        </w:rPr>
        <w:t>}</w:t>
      </w:r>
    </w:p>
    <w:p>
      <w:pPr>
        <w:pStyle w:val="BodyText"/>
      </w:pPr>
      <w:r>
        <w:rPr>
          <w:color w:val="000000"/>
          <w:spacing w:val="-2"/>
          <w:highlight w:val="yellow"/>
        </w:rPr>
        <w:t>@Component</w:t>
      </w:r>
    </w:p>
    <w:p>
      <w:pPr>
        <w:pStyle w:val="BodyText"/>
      </w:pPr>
      <w:r>
        <w:rPr>
          <w:color w:val="000000"/>
          <w:highlight w:val="yellow"/>
        </w:rPr>
        <w:t>public</w:t>
      </w:r>
      <w:r>
        <w:rPr>
          <w:color w:val="000000"/>
          <w:spacing w:val="-4"/>
          <w:highlight w:val="yellow"/>
        </w:rPr>
        <w:t> </w:t>
      </w:r>
      <w:r>
        <w:rPr>
          <w:color w:val="000000"/>
          <w:highlight w:val="yellow"/>
        </w:rPr>
        <w:t>class</w:t>
      </w:r>
      <w:r>
        <w:rPr>
          <w:color w:val="000000"/>
          <w:spacing w:val="-3"/>
          <w:highlight w:val="yellow"/>
        </w:rPr>
        <w:t> </w:t>
      </w:r>
      <w:r>
        <w:rPr>
          <w:color w:val="000000"/>
          <w:highlight w:val="yellow"/>
        </w:rPr>
        <w:t>B2</w:t>
      </w:r>
      <w:r>
        <w:rPr>
          <w:color w:val="000000"/>
          <w:spacing w:val="-4"/>
          <w:highlight w:val="yellow"/>
        </w:rPr>
        <w:t> </w:t>
      </w:r>
      <w:r>
        <w:rPr>
          <w:color w:val="000000"/>
          <w:highlight w:val="yellow"/>
        </w:rPr>
        <w:t>implements</w:t>
      </w:r>
      <w:r>
        <w:rPr>
          <w:color w:val="000000"/>
          <w:spacing w:val="-4"/>
          <w:highlight w:val="yellow"/>
        </w:rPr>
        <w:t> </w:t>
      </w:r>
      <w:r>
        <w:rPr>
          <w:color w:val="000000"/>
          <w:highlight w:val="yellow"/>
        </w:rPr>
        <w:t>BeanInterface</w:t>
      </w:r>
      <w:r>
        <w:rPr>
          <w:color w:val="000000"/>
          <w:spacing w:val="-3"/>
          <w:highlight w:val="yellow"/>
        </w:rPr>
        <w:t> </w:t>
      </w:r>
      <w:r>
        <w:rPr>
          <w:color w:val="000000"/>
          <w:spacing w:val="-10"/>
          <w:highlight w:val="yellow"/>
        </w:rPr>
        <w:t>{</w:t>
      </w:r>
    </w:p>
    <w:p>
      <w:pPr>
        <w:spacing w:before="0"/>
        <w:ind w:left="1" w:right="0" w:firstLine="0"/>
        <w:jc w:val="left"/>
        <w:rPr>
          <w:sz w:val="28"/>
        </w:rPr>
      </w:pPr>
      <w:r>
        <w:rPr>
          <w:color w:val="000000"/>
          <w:spacing w:val="72"/>
          <w:sz w:val="28"/>
          <w:highlight w:val="yellow"/>
        </w:rPr>
        <w:t> </w:t>
      </w:r>
      <w:r>
        <w:rPr>
          <w:color w:val="000000"/>
          <w:spacing w:val="-5"/>
          <w:sz w:val="28"/>
          <w:highlight w:val="yellow"/>
        </w:rPr>
        <w:t>//</w:t>
      </w:r>
    </w:p>
    <w:p>
      <w:pPr>
        <w:spacing w:before="0"/>
        <w:ind w:left="2" w:right="0" w:firstLine="0"/>
        <w:jc w:val="left"/>
        <w:rPr>
          <w:sz w:val="28"/>
        </w:rPr>
      </w:pPr>
      <w:r>
        <w:rPr>
          <w:color w:val="000000"/>
          <w:spacing w:val="-10"/>
          <w:sz w:val="28"/>
          <w:highlight w:val="yellow"/>
        </w:rPr>
        <w:t>}</w:t>
      </w:r>
    </w:p>
    <w:p>
      <w:pPr>
        <w:pStyle w:val="BodyText"/>
        <w:ind w:left="0"/>
      </w:pPr>
    </w:p>
    <w:p>
      <w:pPr>
        <w:pStyle w:val="BodyText"/>
        <w:ind w:right="57"/>
      </w:pPr>
      <w:r>
        <w:rPr/>
        <w:t>If</w:t>
      </w:r>
      <w:r>
        <w:rPr>
          <w:spacing w:val="-5"/>
        </w:rPr>
        <w:t> </w:t>
      </w:r>
      <w:r>
        <w:rPr/>
        <w:t>B1</w:t>
      </w:r>
      <w:r>
        <w:rPr>
          <w:spacing w:val="-2"/>
        </w:rPr>
        <w:t> </w:t>
      </w:r>
      <w:r>
        <w:rPr/>
        <w:t>autowires</w:t>
      </w:r>
      <w:r>
        <w:rPr>
          <w:spacing w:val="-4"/>
        </w:rPr>
        <w:t> </w:t>
      </w:r>
      <w:r>
        <w:rPr/>
        <w:t>the</w:t>
      </w:r>
      <w:r>
        <w:rPr>
          <w:spacing w:val="-4"/>
        </w:rPr>
        <w:t> </w:t>
      </w:r>
      <w:r>
        <w:rPr/>
        <w:t>BeanInterface,</w:t>
      </w:r>
      <w:r>
        <w:rPr>
          <w:spacing w:val="-3"/>
        </w:rPr>
        <w:t> </w:t>
      </w:r>
      <w:r>
        <w:rPr/>
        <w:t>it</w:t>
      </w:r>
      <w:r>
        <w:rPr>
          <w:spacing w:val="-3"/>
        </w:rPr>
        <w:t> </w:t>
      </w:r>
      <w:r>
        <w:rPr/>
        <w:t>is</w:t>
      </w:r>
      <w:r>
        <w:rPr>
          <w:spacing w:val="-3"/>
        </w:rPr>
        <w:t> </w:t>
      </w:r>
      <w:r>
        <w:rPr/>
        <w:t>hard</w:t>
      </w:r>
      <w:r>
        <w:rPr>
          <w:spacing w:val="-3"/>
        </w:rPr>
        <w:t> </w:t>
      </w:r>
      <w:r>
        <w:rPr/>
        <w:t>for</w:t>
      </w:r>
      <w:r>
        <w:rPr>
          <w:spacing w:val="-3"/>
        </w:rPr>
        <w:t> </w:t>
      </w:r>
      <w:r>
        <w:rPr/>
        <w:t>Spring</w:t>
      </w:r>
      <w:r>
        <w:rPr>
          <w:spacing w:val="-3"/>
        </w:rPr>
        <w:t> </w:t>
      </w:r>
      <w:r>
        <w:rPr/>
        <w:t>to</w:t>
      </w:r>
      <w:r>
        <w:rPr>
          <w:spacing w:val="-3"/>
        </w:rPr>
        <w:t> </w:t>
      </w:r>
      <w:r>
        <w:rPr/>
        <w:t>decide</w:t>
      </w:r>
      <w:r>
        <w:rPr>
          <w:spacing w:val="-4"/>
        </w:rPr>
        <w:t> </w:t>
      </w:r>
      <w:r>
        <w:rPr/>
        <w:t>which</w:t>
      </w:r>
      <w:r>
        <w:rPr>
          <w:spacing w:val="-3"/>
        </w:rPr>
        <w:t> </w:t>
      </w:r>
      <w:r>
        <w:rPr/>
        <w:t>one</w:t>
      </w:r>
      <w:r>
        <w:rPr>
          <w:spacing w:val="-4"/>
        </w:rPr>
        <w:t> </w:t>
      </w:r>
      <w:r>
        <w:rPr/>
        <w:t>of</w:t>
      </w:r>
      <w:r>
        <w:rPr>
          <w:spacing w:val="-3"/>
        </w:rPr>
        <w:t> </w:t>
      </w:r>
      <w:r>
        <w:rPr/>
        <w:t>the given implementation to inject.</w:t>
      </w:r>
    </w:p>
    <w:p>
      <w:pPr>
        <w:pStyle w:val="BodyText"/>
        <w:ind w:right="57"/>
      </w:pPr>
      <w:r>
        <w:rPr/>
        <w:t>The</w:t>
      </w:r>
      <w:r>
        <w:rPr>
          <w:spacing w:val="-4"/>
        </w:rPr>
        <w:t> </w:t>
      </w:r>
      <w:r>
        <w:rPr/>
        <w:t>solution</w:t>
      </w:r>
      <w:r>
        <w:rPr>
          <w:spacing w:val="-3"/>
        </w:rPr>
        <w:t> </w:t>
      </w:r>
      <w:r>
        <w:rPr/>
        <w:t>to</w:t>
      </w:r>
      <w:r>
        <w:rPr>
          <w:spacing w:val="-3"/>
        </w:rPr>
        <w:t> </w:t>
      </w:r>
      <w:r>
        <w:rPr/>
        <w:t>this</w:t>
      </w:r>
      <w:r>
        <w:rPr>
          <w:spacing w:val="-4"/>
        </w:rPr>
        <w:t> </w:t>
      </w:r>
      <w:r>
        <w:rPr/>
        <w:t>problem</w:t>
      </w:r>
      <w:r>
        <w:rPr>
          <w:spacing w:val="-3"/>
        </w:rPr>
        <w:t> </w:t>
      </w:r>
      <w:r>
        <w:rPr/>
        <w:t>is</w:t>
      </w:r>
      <w:r>
        <w:rPr>
          <w:spacing w:val="-4"/>
        </w:rPr>
        <w:t> </w:t>
      </w:r>
      <w:r>
        <w:rPr/>
        <w:t>that</w:t>
      </w:r>
      <w:r>
        <w:rPr>
          <w:spacing w:val="-3"/>
        </w:rPr>
        <w:t> </w:t>
      </w:r>
      <w:r>
        <w:rPr/>
        <w:t>we</w:t>
      </w:r>
      <w:r>
        <w:rPr>
          <w:spacing w:val="-2"/>
        </w:rPr>
        <w:t> </w:t>
      </w:r>
      <w:r>
        <w:rPr/>
        <w:t>can</w:t>
      </w:r>
      <w:r>
        <w:rPr>
          <w:spacing w:val="-3"/>
        </w:rPr>
        <w:t> </w:t>
      </w:r>
      <w:r>
        <w:rPr/>
        <w:t>use</w:t>
      </w:r>
      <w:r>
        <w:rPr>
          <w:spacing w:val="-2"/>
        </w:rPr>
        <w:t> </w:t>
      </w:r>
      <w:r>
        <w:rPr/>
        <w:t>the</w:t>
      </w:r>
      <w:r>
        <w:rPr>
          <w:spacing w:val="-4"/>
        </w:rPr>
        <w:t> </w:t>
      </w:r>
      <w:r>
        <w:rPr/>
        <w:t>@Qualifier</w:t>
      </w:r>
      <w:r>
        <w:rPr>
          <w:spacing w:val="-3"/>
        </w:rPr>
        <w:t> </w:t>
      </w:r>
      <w:r>
        <w:rPr/>
        <w:t>annotation.</w:t>
      </w:r>
      <w:r>
        <w:rPr>
          <w:spacing w:val="-3"/>
        </w:rPr>
        <w:t> </w:t>
      </w:r>
      <w:r>
        <w:rPr/>
        <w:t>Consider the below example:</w:t>
      </w:r>
    </w:p>
    <w:p>
      <w:pPr>
        <w:pStyle w:val="BodyText"/>
        <w:ind w:left="0"/>
      </w:pPr>
    </w:p>
    <w:p>
      <w:pPr>
        <w:pStyle w:val="BodyText"/>
      </w:pPr>
      <w:r>
        <w:rPr>
          <w:color w:val="000000"/>
          <w:spacing w:val="-2"/>
          <w:highlight w:val="yellow"/>
        </w:rPr>
        <w:t>@Component</w:t>
      </w:r>
    </w:p>
    <w:p>
      <w:pPr>
        <w:pStyle w:val="BodyText"/>
        <w:spacing w:after="0"/>
        <w:sectPr>
          <w:pgSz w:w="11910" w:h="16840"/>
          <w:pgMar w:top="1320" w:bottom="280" w:left="1133" w:right="1133"/>
        </w:sectPr>
      </w:pPr>
    </w:p>
    <w:p>
      <w:pPr>
        <w:pStyle w:val="BodyText"/>
        <w:spacing w:before="61"/>
      </w:pPr>
      <w:r>
        <w:rPr>
          <w:color w:val="000000"/>
          <w:highlight w:val="yellow"/>
        </w:rPr>
        <w:t>public</w:t>
      </w:r>
      <w:r>
        <w:rPr>
          <w:color w:val="000000"/>
          <w:spacing w:val="-3"/>
          <w:highlight w:val="yellow"/>
        </w:rPr>
        <w:t> </w:t>
      </w:r>
      <w:r>
        <w:rPr>
          <w:color w:val="000000"/>
          <w:highlight w:val="yellow"/>
        </w:rPr>
        <w:t>class B1</w:t>
      </w:r>
      <w:r>
        <w:rPr>
          <w:color w:val="000000"/>
          <w:spacing w:val="-1"/>
          <w:highlight w:val="yellow"/>
        </w:rPr>
        <w:t> </w:t>
      </w:r>
      <w:r>
        <w:rPr>
          <w:color w:val="000000"/>
          <w:spacing w:val="-10"/>
          <w:highlight w:val="yellow"/>
        </w:rPr>
        <w:t>{</w:t>
      </w:r>
    </w:p>
    <w:p>
      <w:pPr>
        <w:pStyle w:val="BodyText"/>
        <w:ind w:left="1"/>
      </w:pPr>
      <w:r>
        <w:rPr>
          <w:color w:val="000000"/>
          <w:spacing w:val="72"/>
          <w:highlight w:val="yellow"/>
        </w:rPr>
        <w:t> </w:t>
      </w:r>
      <w:r>
        <w:rPr>
          <w:color w:val="000000"/>
          <w:spacing w:val="-2"/>
          <w:highlight w:val="yellow"/>
        </w:rPr>
        <w:t>@Autowired</w:t>
      </w:r>
    </w:p>
    <w:p>
      <w:pPr>
        <w:pStyle w:val="BodyText"/>
        <w:ind w:left="1"/>
      </w:pPr>
      <w:r>
        <w:rPr>
          <w:color w:val="000000"/>
          <w:spacing w:val="72"/>
          <w:highlight w:val="yellow"/>
        </w:rPr>
        <w:t> </w:t>
      </w:r>
      <w:r>
        <w:rPr>
          <w:color w:val="000000"/>
          <w:spacing w:val="-2"/>
          <w:highlight w:val="yellow"/>
        </w:rPr>
        <w:t>@Qualifier("beanB2")</w:t>
      </w:r>
    </w:p>
    <w:p>
      <w:pPr>
        <w:pStyle w:val="BodyText"/>
        <w:ind w:left="1"/>
      </w:pPr>
      <w:r>
        <w:rPr>
          <w:color w:val="000000"/>
          <w:spacing w:val="68"/>
          <w:highlight w:val="yellow"/>
        </w:rPr>
        <w:t> </w:t>
      </w:r>
      <w:r>
        <w:rPr>
          <w:color w:val="000000"/>
          <w:highlight w:val="yellow"/>
        </w:rPr>
        <w:t>private</w:t>
      </w:r>
      <w:r>
        <w:rPr>
          <w:color w:val="000000"/>
          <w:spacing w:val="-2"/>
          <w:highlight w:val="yellow"/>
        </w:rPr>
        <w:t> </w:t>
      </w:r>
      <w:r>
        <w:rPr>
          <w:color w:val="000000"/>
          <w:highlight w:val="yellow"/>
        </w:rPr>
        <w:t>BeanInterface</w:t>
      </w:r>
      <w:r>
        <w:rPr>
          <w:color w:val="000000"/>
          <w:spacing w:val="-2"/>
          <w:highlight w:val="yellow"/>
        </w:rPr>
        <w:t> dependency;</w:t>
      </w:r>
    </w:p>
    <w:p>
      <w:pPr>
        <w:spacing w:before="0"/>
        <w:ind w:left="1" w:right="0" w:firstLine="0"/>
        <w:jc w:val="left"/>
        <w:rPr>
          <w:sz w:val="28"/>
        </w:rPr>
      </w:pPr>
      <w:r>
        <w:rPr>
          <w:color w:val="000000"/>
          <w:spacing w:val="72"/>
          <w:sz w:val="28"/>
          <w:highlight w:val="yellow"/>
        </w:rPr>
        <w:t> </w:t>
      </w:r>
      <w:r>
        <w:rPr>
          <w:color w:val="000000"/>
          <w:spacing w:val="-5"/>
          <w:sz w:val="28"/>
          <w:highlight w:val="yellow"/>
        </w:rPr>
        <w:t>...</w:t>
      </w:r>
    </w:p>
    <w:p>
      <w:pPr>
        <w:spacing w:before="0"/>
        <w:ind w:left="2" w:right="0" w:firstLine="0"/>
        <w:jc w:val="left"/>
        <w:rPr>
          <w:sz w:val="28"/>
        </w:rPr>
      </w:pPr>
      <w:r>
        <w:rPr>
          <w:color w:val="000000"/>
          <w:spacing w:val="-10"/>
          <w:sz w:val="28"/>
          <w:highlight w:val="yellow"/>
        </w:rPr>
        <w:t>}</w:t>
      </w:r>
    </w:p>
    <w:p>
      <w:pPr>
        <w:pStyle w:val="BodyText"/>
      </w:pPr>
      <w:r>
        <w:rPr/>
        <w:t>Now,</w:t>
      </w:r>
      <w:r>
        <w:rPr>
          <w:spacing w:val="-4"/>
        </w:rPr>
        <w:t> </w:t>
      </w:r>
      <w:r>
        <w:rPr/>
        <w:t>the</w:t>
      </w:r>
      <w:r>
        <w:rPr>
          <w:spacing w:val="-4"/>
        </w:rPr>
        <w:t> </w:t>
      </w:r>
      <w:r>
        <w:rPr/>
        <w:t>Spring</w:t>
      </w:r>
      <w:r>
        <w:rPr>
          <w:spacing w:val="-3"/>
        </w:rPr>
        <w:t> </w:t>
      </w:r>
      <w:r>
        <w:rPr/>
        <w:t>will</w:t>
      </w:r>
      <w:r>
        <w:rPr>
          <w:spacing w:val="-4"/>
        </w:rPr>
        <w:t> </w:t>
      </w:r>
      <w:r>
        <w:rPr/>
        <w:t>easily</w:t>
      </w:r>
      <w:r>
        <w:rPr>
          <w:spacing w:val="-3"/>
        </w:rPr>
        <w:t> </w:t>
      </w:r>
      <w:r>
        <w:rPr/>
        <w:t>decide</w:t>
      </w:r>
      <w:r>
        <w:rPr>
          <w:spacing w:val="-3"/>
        </w:rPr>
        <w:t> </w:t>
      </w:r>
      <w:r>
        <w:rPr/>
        <w:t>which</w:t>
      </w:r>
      <w:r>
        <w:rPr>
          <w:spacing w:val="-3"/>
        </w:rPr>
        <w:t> </w:t>
      </w:r>
      <w:r>
        <w:rPr/>
        <w:t>bean</w:t>
      </w:r>
      <w:r>
        <w:rPr>
          <w:spacing w:val="-4"/>
        </w:rPr>
        <w:t> </w:t>
      </w:r>
      <w:r>
        <w:rPr/>
        <w:t>to</w:t>
      </w:r>
      <w:r>
        <w:rPr>
          <w:spacing w:val="-3"/>
        </w:rPr>
        <w:t> </w:t>
      </w:r>
      <w:r>
        <w:rPr>
          <w:spacing w:val="-2"/>
        </w:rPr>
        <w:t>autowire.</w:t>
      </w:r>
    </w:p>
    <w:p>
      <w:pPr>
        <w:pStyle w:val="BodyText"/>
        <w:ind w:left="0"/>
      </w:pPr>
    </w:p>
    <w:p>
      <w:pPr>
        <w:pStyle w:val="Heading4"/>
      </w:pPr>
      <w:r>
        <w:rPr>
          <w:spacing w:val="-2"/>
        </w:rPr>
        <w:t>@Lazy</w:t>
      </w:r>
    </w:p>
    <w:p>
      <w:pPr>
        <w:pStyle w:val="BodyText"/>
        <w:ind w:left="0"/>
        <w:rPr>
          <w:b/>
        </w:rPr>
      </w:pPr>
    </w:p>
    <w:p>
      <w:pPr>
        <w:pStyle w:val="BodyText"/>
        <w:ind w:right="57"/>
      </w:pPr>
      <w:r>
        <w:rPr/>
        <w:drawing>
          <wp:anchor distT="0" distB="0" distL="0" distR="0" allowOverlap="1" layoutInCell="1" locked="0" behindDoc="1" simplePos="0" relativeHeight="487394304">
            <wp:simplePos x="0" y="0"/>
            <wp:positionH relativeFrom="page">
              <wp:posOffset>1427480</wp:posOffset>
            </wp:positionH>
            <wp:positionV relativeFrom="paragraph">
              <wp:posOffset>195893</wp:posOffset>
            </wp:positionV>
            <wp:extent cx="4693920" cy="457200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4693920" cy="4572000"/>
                    </a:xfrm>
                    <a:prstGeom prst="rect">
                      <a:avLst/>
                    </a:prstGeom>
                  </pic:spPr>
                </pic:pic>
              </a:graphicData>
            </a:graphic>
          </wp:anchor>
        </w:drawing>
      </w:r>
      <w:r>
        <w:rPr/>
        <w:t>The @Lazy annotation is used on component classes. By default, Spring boot initializes</w:t>
      </w:r>
      <w:r>
        <w:rPr>
          <w:spacing w:val="-3"/>
        </w:rPr>
        <w:t> </w:t>
      </w:r>
      <w:r>
        <w:rPr/>
        <w:t>all</w:t>
      </w:r>
      <w:r>
        <w:rPr>
          <w:spacing w:val="-4"/>
        </w:rPr>
        <w:t> </w:t>
      </w:r>
      <w:r>
        <w:rPr/>
        <w:t>the</w:t>
      </w:r>
      <w:r>
        <w:rPr>
          <w:spacing w:val="-5"/>
        </w:rPr>
        <w:t> </w:t>
      </w:r>
      <w:r>
        <w:rPr/>
        <w:t>autowired</w:t>
      </w:r>
      <w:r>
        <w:rPr>
          <w:spacing w:val="-4"/>
        </w:rPr>
        <w:t> </w:t>
      </w:r>
      <w:r>
        <w:rPr/>
        <w:t>dependencies</w:t>
      </w:r>
      <w:r>
        <w:rPr>
          <w:spacing w:val="-4"/>
        </w:rPr>
        <w:t> </w:t>
      </w:r>
      <w:r>
        <w:rPr/>
        <w:t>and</w:t>
      </w:r>
      <w:r>
        <w:rPr>
          <w:spacing w:val="-4"/>
        </w:rPr>
        <w:t> </w:t>
      </w:r>
      <w:r>
        <w:rPr/>
        <w:t>configure</w:t>
      </w:r>
      <w:r>
        <w:rPr>
          <w:spacing w:val="-3"/>
        </w:rPr>
        <w:t> </w:t>
      </w:r>
      <w:r>
        <w:rPr/>
        <w:t>the</w:t>
      </w:r>
      <w:r>
        <w:rPr>
          <w:spacing w:val="-3"/>
        </w:rPr>
        <w:t> </w:t>
      </w:r>
      <w:r>
        <w:rPr/>
        <w:t>project</w:t>
      </w:r>
      <w:r>
        <w:rPr>
          <w:spacing w:val="-4"/>
        </w:rPr>
        <w:t> </w:t>
      </w:r>
      <w:r>
        <w:rPr/>
        <w:t>at</w:t>
      </w:r>
      <w:r>
        <w:rPr>
          <w:spacing w:val="-4"/>
        </w:rPr>
        <w:t> </w:t>
      </w:r>
      <w:r>
        <w:rPr/>
        <w:t>startup. This annotation allows us to initialize the project components lazily, which means, the bean will be created and initialized when it is requested.</w:t>
      </w:r>
    </w:p>
    <w:p>
      <w:pPr>
        <w:pStyle w:val="BodyText"/>
        <w:ind w:right="57"/>
      </w:pPr>
      <w:r>
        <w:rPr/>
        <w:t>When</w:t>
      </w:r>
      <w:r>
        <w:rPr>
          <w:spacing w:val="-2"/>
        </w:rPr>
        <w:t> </w:t>
      </w:r>
      <w:r>
        <w:rPr/>
        <w:t>the</w:t>
      </w:r>
      <w:r>
        <w:rPr>
          <w:spacing w:val="-4"/>
        </w:rPr>
        <w:t> </w:t>
      </w:r>
      <w:r>
        <w:rPr/>
        <w:t>@Lazy</w:t>
      </w:r>
      <w:r>
        <w:rPr>
          <w:spacing w:val="-3"/>
        </w:rPr>
        <w:t> </w:t>
      </w:r>
      <w:r>
        <w:rPr/>
        <w:t>annotation</w:t>
      </w:r>
      <w:r>
        <w:rPr>
          <w:spacing w:val="-2"/>
        </w:rPr>
        <w:t> </w:t>
      </w:r>
      <w:r>
        <w:rPr/>
        <w:t>is</w:t>
      </w:r>
      <w:r>
        <w:rPr>
          <w:spacing w:val="-4"/>
        </w:rPr>
        <w:t> </w:t>
      </w:r>
      <w:r>
        <w:rPr/>
        <w:t>used</w:t>
      </w:r>
      <w:r>
        <w:rPr>
          <w:spacing w:val="-2"/>
        </w:rPr>
        <w:t> </w:t>
      </w:r>
      <w:r>
        <w:rPr/>
        <w:t>on</w:t>
      </w:r>
      <w:r>
        <w:rPr>
          <w:spacing w:val="-3"/>
        </w:rPr>
        <w:t> </w:t>
      </w:r>
      <w:r>
        <w:rPr/>
        <w:t>a</w:t>
      </w:r>
      <w:r>
        <w:rPr>
          <w:spacing w:val="-4"/>
        </w:rPr>
        <w:t> </w:t>
      </w:r>
      <w:r>
        <w:rPr/>
        <w:t>@Configuration</w:t>
      </w:r>
      <w:r>
        <w:rPr>
          <w:spacing w:val="-3"/>
        </w:rPr>
        <w:t> </w:t>
      </w:r>
      <w:r>
        <w:rPr/>
        <w:t>class;</w:t>
      </w:r>
      <w:r>
        <w:rPr>
          <w:spacing w:val="-3"/>
        </w:rPr>
        <w:t> </w:t>
      </w:r>
      <w:r>
        <w:rPr/>
        <w:t>it</w:t>
      </w:r>
      <w:r>
        <w:rPr>
          <w:spacing w:val="-3"/>
        </w:rPr>
        <w:t> </w:t>
      </w:r>
      <w:r>
        <w:rPr/>
        <w:t>will</w:t>
      </w:r>
      <w:r>
        <w:rPr>
          <w:spacing w:val="-3"/>
        </w:rPr>
        <w:t> </w:t>
      </w:r>
      <w:r>
        <w:rPr/>
        <w:t>initialize</w:t>
      </w:r>
      <w:r>
        <w:rPr>
          <w:spacing w:val="-4"/>
        </w:rPr>
        <w:t> </w:t>
      </w:r>
      <w:r>
        <w:rPr/>
        <w:t>all the @Bean methods lazily.</w:t>
      </w:r>
    </w:p>
    <w:p>
      <w:pPr>
        <w:pStyle w:val="BodyText"/>
      </w:pPr>
      <w:r>
        <w:rPr/>
        <w:t>Consider</w:t>
      </w:r>
      <w:r>
        <w:rPr>
          <w:spacing w:val="-2"/>
        </w:rPr>
        <w:t> </w:t>
      </w:r>
      <w:r>
        <w:rPr/>
        <w:t>the</w:t>
      </w:r>
      <w:r>
        <w:rPr>
          <w:spacing w:val="-3"/>
        </w:rPr>
        <w:t> </w:t>
      </w:r>
      <w:r>
        <w:rPr/>
        <w:t>below</w:t>
      </w:r>
      <w:r>
        <w:rPr>
          <w:spacing w:val="-2"/>
        </w:rPr>
        <w:t> example:</w:t>
      </w:r>
    </w:p>
    <w:p>
      <w:pPr>
        <w:pStyle w:val="BodyText"/>
        <w:ind w:left="0"/>
      </w:pPr>
    </w:p>
    <w:p>
      <w:pPr>
        <w:pStyle w:val="BodyText"/>
        <w:ind w:right="6060"/>
      </w:pPr>
      <w:r>
        <w:rPr>
          <w:color w:val="000000"/>
          <w:highlight w:val="yellow"/>
        </w:rPr>
        <w:t>package</w:t>
      </w:r>
      <w:r>
        <w:rPr>
          <w:color w:val="000000"/>
          <w:spacing w:val="-18"/>
          <w:highlight w:val="yellow"/>
        </w:rPr>
        <w:t> </w:t>
      </w:r>
      <w:r>
        <w:rPr>
          <w:color w:val="000000"/>
          <w:highlight w:val="yellow"/>
        </w:rPr>
        <w:t>com.javasterling</w:t>
      </w:r>
      <w:r>
        <w:rPr>
          <w:color w:val="000000"/>
        </w:rPr>
        <w:t> </w:t>
      </w:r>
      <w:r>
        <w:rPr>
          <w:color w:val="000000"/>
          <w:spacing w:val="-2"/>
          <w:highlight w:val="yellow"/>
        </w:rPr>
        <w:t>@Lazy</w:t>
      </w:r>
    </w:p>
    <w:p>
      <w:pPr>
        <w:pStyle w:val="BodyText"/>
      </w:pPr>
      <w:r>
        <w:rPr>
          <w:color w:val="000000"/>
          <w:spacing w:val="-2"/>
          <w:highlight w:val="yellow"/>
        </w:rPr>
        <w:t>@Configuration</w:t>
      </w:r>
    </w:p>
    <w:p>
      <w:pPr>
        <w:pStyle w:val="BodyText"/>
        <w:ind w:right="2777"/>
      </w:pPr>
      <w:r>
        <w:rPr>
          <w:color w:val="000000"/>
          <w:highlight w:val="yellow"/>
        </w:rPr>
        <w:t>@ComponentScan(basePackages</w:t>
      </w:r>
      <w:r>
        <w:rPr>
          <w:color w:val="000000"/>
          <w:spacing w:val="-18"/>
          <w:highlight w:val="yellow"/>
        </w:rPr>
        <w:t> </w:t>
      </w:r>
      <w:r>
        <w:rPr>
          <w:color w:val="000000"/>
          <w:highlight w:val="yellow"/>
        </w:rPr>
        <w:t>=</w:t>
      </w:r>
      <w:r>
        <w:rPr>
          <w:color w:val="000000"/>
          <w:spacing w:val="-17"/>
          <w:highlight w:val="yellow"/>
        </w:rPr>
        <w:t> </w:t>
      </w:r>
      <w:r>
        <w:rPr>
          <w:color w:val="000000"/>
          <w:highlight w:val="yellow"/>
        </w:rPr>
        <w:t>"com.javasterling")</w:t>
      </w:r>
      <w:r>
        <w:rPr>
          <w:color w:val="000000"/>
        </w:rPr>
        <w:t> </w:t>
      </w:r>
      <w:r>
        <w:rPr>
          <w:color w:val="000000"/>
          <w:highlight w:val="yellow"/>
        </w:rPr>
        <w:t>public class AppConfig {</w:t>
      </w:r>
    </w:p>
    <w:p>
      <w:pPr>
        <w:pStyle w:val="BodyText"/>
        <w:tabs>
          <w:tab w:pos="282" w:val="left" w:leader="none"/>
        </w:tabs>
        <w:ind w:left="1"/>
      </w:pPr>
      <w:r>
        <w:rPr>
          <w:color w:val="000000"/>
          <w:highlight w:val="yellow"/>
        </w:rPr>
        <w:tab/>
      </w:r>
      <w:r>
        <w:rPr>
          <w:color w:val="000000"/>
          <w:spacing w:val="-4"/>
          <w:highlight w:val="yellow"/>
        </w:rPr>
        <w:t>@Bean</w:t>
      </w:r>
    </w:p>
    <w:p>
      <w:pPr>
        <w:pStyle w:val="BodyText"/>
        <w:tabs>
          <w:tab w:pos="282" w:val="left" w:leader="none"/>
        </w:tabs>
        <w:ind w:left="1"/>
      </w:pPr>
      <w:r>
        <w:rPr>
          <w:color w:val="000000"/>
          <w:highlight w:val="yellow"/>
        </w:rPr>
        <w:tab/>
        <w:t>public</w:t>
      </w:r>
      <w:r>
        <w:rPr>
          <w:color w:val="000000"/>
          <w:spacing w:val="-4"/>
          <w:highlight w:val="yellow"/>
        </w:rPr>
        <w:t> </w:t>
      </w:r>
      <w:r>
        <w:rPr>
          <w:color w:val="000000"/>
          <w:highlight w:val="yellow"/>
        </w:rPr>
        <w:t>EmpID</w:t>
      </w:r>
      <w:r>
        <w:rPr>
          <w:color w:val="000000"/>
          <w:spacing w:val="-3"/>
          <w:highlight w:val="yellow"/>
        </w:rPr>
        <w:t> </w:t>
      </w:r>
      <w:r>
        <w:rPr>
          <w:color w:val="000000"/>
          <w:spacing w:val="-2"/>
          <w:highlight w:val="yellow"/>
        </w:rPr>
        <w:t>getEmpID(){</w:t>
      </w:r>
    </w:p>
    <w:p>
      <w:pPr>
        <w:pStyle w:val="BodyText"/>
        <w:tabs>
          <w:tab w:pos="562" w:val="left" w:leader="none"/>
        </w:tabs>
        <w:ind w:left="1"/>
      </w:pPr>
      <w:r>
        <w:rPr>
          <w:color w:val="000000"/>
          <w:highlight w:val="yellow"/>
        </w:rPr>
        <w:tab/>
        <w:t>return</w:t>
      </w:r>
      <w:r>
        <w:rPr>
          <w:color w:val="000000"/>
          <w:spacing w:val="-2"/>
          <w:highlight w:val="yellow"/>
        </w:rPr>
        <w:t> </w:t>
      </w:r>
      <w:r>
        <w:rPr>
          <w:color w:val="000000"/>
          <w:highlight w:val="yellow"/>
        </w:rPr>
        <w:t>new</w:t>
      </w:r>
      <w:r>
        <w:rPr>
          <w:color w:val="000000"/>
          <w:spacing w:val="-2"/>
          <w:highlight w:val="yellow"/>
        </w:rPr>
        <w:t> EmpID();</w:t>
      </w:r>
    </w:p>
    <w:p>
      <w:pPr>
        <w:tabs>
          <w:tab w:pos="282" w:val="left" w:leader="none"/>
        </w:tabs>
        <w:spacing w:before="0"/>
        <w:ind w:left="1" w:right="0" w:firstLine="0"/>
        <w:jc w:val="left"/>
        <w:rPr>
          <w:sz w:val="28"/>
        </w:rPr>
      </w:pPr>
      <w:r>
        <w:rPr>
          <w:color w:val="000000"/>
          <w:sz w:val="28"/>
          <w:highlight w:val="yellow"/>
        </w:rPr>
        <w:tab/>
      </w:r>
      <w:r>
        <w:rPr>
          <w:color w:val="000000"/>
          <w:spacing w:val="-10"/>
          <w:sz w:val="28"/>
          <w:highlight w:val="yellow"/>
        </w:rPr>
        <w:t>}</w:t>
      </w:r>
    </w:p>
    <w:p>
      <w:pPr>
        <w:pStyle w:val="BodyText"/>
        <w:tabs>
          <w:tab w:pos="282" w:val="left" w:leader="none"/>
        </w:tabs>
        <w:ind w:left="1"/>
      </w:pPr>
      <w:r>
        <w:rPr>
          <w:color w:val="000000"/>
          <w:highlight w:val="yellow"/>
        </w:rPr>
        <w:tab/>
      </w:r>
      <w:r>
        <w:rPr>
          <w:color w:val="000000"/>
          <w:spacing w:val="-4"/>
          <w:highlight w:val="yellow"/>
        </w:rPr>
        <w:t>@Bean</w:t>
      </w:r>
    </w:p>
    <w:p>
      <w:pPr>
        <w:pStyle w:val="BodyText"/>
        <w:tabs>
          <w:tab w:pos="282" w:val="left" w:leader="none"/>
        </w:tabs>
        <w:ind w:left="1"/>
      </w:pPr>
      <w:r>
        <w:rPr>
          <w:color w:val="000000"/>
          <w:highlight w:val="yellow"/>
        </w:rPr>
        <w:tab/>
        <w:t>public</w:t>
      </w:r>
      <w:r>
        <w:rPr>
          <w:color w:val="000000"/>
          <w:spacing w:val="-4"/>
          <w:highlight w:val="yellow"/>
        </w:rPr>
        <w:t> </w:t>
      </w:r>
      <w:r>
        <w:rPr>
          <w:color w:val="000000"/>
          <w:highlight w:val="yellow"/>
        </w:rPr>
        <w:t>Sal</w:t>
      </w:r>
      <w:r>
        <w:rPr>
          <w:color w:val="000000"/>
          <w:spacing w:val="-2"/>
          <w:highlight w:val="yellow"/>
        </w:rPr>
        <w:t> getSal(){</w:t>
      </w:r>
    </w:p>
    <w:p>
      <w:pPr>
        <w:pStyle w:val="BodyText"/>
        <w:tabs>
          <w:tab w:pos="562" w:val="left" w:leader="none"/>
        </w:tabs>
        <w:ind w:left="1"/>
      </w:pPr>
      <w:r>
        <w:rPr>
          <w:color w:val="000000"/>
          <w:highlight w:val="yellow"/>
        </w:rPr>
        <w:tab/>
        <w:t>return</w:t>
      </w:r>
      <w:r>
        <w:rPr>
          <w:color w:val="000000"/>
          <w:spacing w:val="-2"/>
          <w:highlight w:val="yellow"/>
        </w:rPr>
        <w:t> </w:t>
      </w:r>
      <w:r>
        <w:rPr>
          <w:color w:val="000000"/>
          <w:highlight w:val="yellow"/>
        </w:rPr>
        <w:t>new</w:t>
      </w:r>
      <w:r>
        <w:rPr>
          <w:color w:val="000000"/>
          <w:spacing w:val="-2"/>
          <w:highlight w:val="yellow"/>
        </w:rPr>
        <w:t> Sal();</w:t>
      </w:r>
    </w:p>
    <w:p>
      <w:pPr>
        <w:tabs>
          <w:tab w:pos="282" w:val="left" w:leader="none"/>
        </w:tabs>
        <w:spacing w:before="0"/>
        <w:ind w:left="1" w:right="0" w:firstLine="0"/>
        <w:jc w:val="left"/>
        <w:rPr>
          <w:sz w:val="28"/>
        </w:rPr>
      </w:pPr>
      <w:r>
        <w:rPr>
          <w:color w:val="000000"/>
          <w:sz w:val="28"/>
          <w:highlight w:val="yellow"/>
        </w:rPr>
        <w:tab/>
      </w:r>
      <w:r>
        <w:rPr>
          <w:color w:val="000000"/>
          <w:spacing w:val="-10"/>
          <w:sz w:val="28"/>
          <w:highlight w:val="yellow"/>
        </w:rPr>
        <w:t>}</w:t>
      </w:r>
    </w:p>
    <w:p>
      <w:pPr>
        <w:spacing w:before="0"/>
        <w:ind w:left="2" w:right="0" w:firstLine="0"/>
        <w:jc w:val="left"/>
        <w:rPr>
          <w:sz w:val="28"/>
        </w:rPr>
      </w:pPr>
      <w:r>
        <w:rPr>
          <w:color w:val="000000"/>
          <w:spacing w:val="-10"/>
          <w:sz w:val="28"/>
          <w:highlight w:val="yellow"/>
        </w:rPr>
        <w:t>}</w:t>
      </w:r>
    </w:p>
    <w:p>
      <w:pPr>
        <w:pStyle w:val="BodyText"/>
        <w:spacing w:before="321"/>
        <w:ind w:left="0"/>
      </w:pPr>
    </w:p>
    <w:p>
      <w:pPr>
        <w:pStyle w:val="Heading3"/>
      </w:pPr>
      <w:r>
        <w:rPr>
          <w:spacing w:val="-2"/>
        </w:rPr>
        <w:t>@Value</w:t>
      </w:r>
    </w:p>
    <w:p>
      <w:pPr>
        <w:pStyle w:val="BodyText"/>
        <w:tabs>
          <w:tab w:pos="7675" w:val="left" w:leader="dot"/>
        </w:tabs>
        <w:spacing w:before="1"/>
        <w:ind w:right="99"/>
      </w:pPr>
      <w:r>
        <w:rPr/>
        <w:t>The</w:t>
      </w:r>
      <w:r>
        <w:rPr>
          <w:spacing w:val="-5"/>
        </w:rPr>
        <w:t> </w:t>
      </w:r>
      <w:r>
        <w:rPr/>
        <w:t>@value</w:t>
      </w:r>
      <w:r>
        <w:rPr>
          <w:spacing w:val="-5"/>
        </w:rPr>
        <w:t> </w:t>
      </w:r>
      <w:r>
        <w:rPr/>
        <w:t>annotation</w:t>
      </w:r>
      <w:r>
        <w:rPr>
          <w:spacing w:val="-4"/>
        </w:rPr>
        <w:t> </w:t>
      </w:r>
      <w:r>
        <w:rPr/>
        <w:t>is</w:t>
      </w:r>
      <w:r>
        <w:rPr>
          <w:spacing w:val="-4"/>
        </w:rPr>
        <w:t> </w:t>
      </w:r>
      <w:r>
        <w:rPr/>
        <w:t>used</w:t>
      </w:r>
      <w:r>
        <w:rPr>
          <w:spacing w:val="-4"/>
        </w:rPr>
        <w:t> </w:t>
      </w:r>
      <w:r>
        <w:rPr/>
        <w:t>at</w:t>
      </w:r>
      <w:r>
        <w:rPr>
          <w:spacing w:val="-4"/>
        </w:rPr>
        <w:t> </w:t>
      </w:r>
      <w:r>
        <w:rPr/>
        <w:t>filed,</w:t>
      </w:r>
      <w:r>
        <w:rPr>
          <w:spacing w:val="-5"/>
        </w:rPr>
        <w:t> </w:t>
      </w:r>
      <w:r>
        <w:rPr/>
        <w:t>constructor</w:t>
      </w:r>
      <w:r>
        <w:rPr>
          <w:spacing w:val="-4"/>
        </w:rPr>
        <w:t> </w:t>
      </w:r>
      <w:r>
        <w:rPr/>
        <w:t>parameter,</w:t>
      </w:r>
      <w:r>
        <w:rPr>
          <w:spacing w:val="-4"/>
        </w:rPr>
        <w:t> </w:t>
      </w:r>
      <w:r>
        <w:rPr/>
        <w:t>and</w:t>
      </w:r>
      <w:r>
        <w:rPr>
          <w:spacing w:val="-4"/>
        </w:rPr>
        <w:t> </w:t>
      </w:r>
      <w:r>
        <w:rPr/>
        <w:t>method</w:t>
      </w:r>
      <w:r>
        <w:rPr>
          <w:spacing w:val="-4"/>
        </w:rPr>
        <w:t> </w:t>
      </w:r>
      <w:r>
        <w:rPr/>
        <w:t>parameter level. It indicates a default value for the field or parameter to initialize the property with. Its use is quite similar to @Autowired annotation; it also injects values from a property file into a bean's attribute. It supports both ${.....} and #{.</w:t>
        <w:tab/>
        <w:t>} placeholders.</w:t>
      </w:r>
    </w:p>
    <w:p>
      <w:pPr>
        <w:pStyle w:val="BodyText"/>
        <w:ind w:left="0"/>
      </w:pPr>
    </w:p>
    <w:p>
      <w:pPr>
        <w:pStyle w:val="BodyText"/>
        <w:ind w:left="0"/>
      </w:pPr>
    </w:p>
    <w:p>
      <w:pPr>
        <w:pStyle w:val="Heading2"/>
      </w:pPr>
      <w:r>
        <w:rPr>
          <w:spacing w:val="-2"/>
        </w:rPr>
        <w:t>Spring</w:t>
      </w:r>
      <w:r>
        <w:rPr/>
        <w:t> </w:t>
      </w:r>
      <w:r>
        <w:rPr>
          <w:spacing w:val="-2"/>
        </w:rPr>
        <w:t>Framework</w:t>
      </w:r>
      <w:r>
        <w:rPr>
          <w:spacing w:val="-1"/>
        </w:rPr>
        <w:t> </w:t>
      </w:r>
      <w:r>
        <w:rPr>
          <w:spacing w:val="-2"/>
        </w:rPr>
        <w:t>StereoType</w:t>
      </w:r>
      <w:r>
        <w:rPr>
          <w:spacing w:val="-20"/>
        </w:rPr>
        <w:t> </w:t>
      </w:r>
      <w:r>
        <w:rPr>
          <w:spacing w:val="-2"/>
        </w:rPr>
        <w:t>Annotations</w:t>
      </w:r>
    </w:p>
    <w:p>
      <w:pPr>
        <w:pStyle w:val="Heading4"/>
        <w:spacing w:before="277"/>
        <w:ind w:left="62"/>
      </w:pPr>
      <w:r>
        <w:rPr>
          <w:spacing w:val="-2"/>
        </w:rPr>
        <w:t>@Component</w:t>
      </w:r>
    </w:p>
    <w:p>
      <w:pPr>
        <w:pStyle w:val="Heading4"/>
        <w:spacing w:after="0"/>
        <w:sectPr>
          <w:pgSz w:w="11910" w:h="16840"/>
          <w:pgMar w:top="1340" w:bottom="280" w:left="1133" w:right="1133"/>
        </w:sectPr>
      </w:pPr>
    </w:p>
    <w:p>
      <w:pPr>
        <w:pStyle w:val="BodyText"/>
        <w:spacing w:before="63"/>
        <w:ind w:right="57"/>
      </w:pPr>
      <w:r>
        <w:rPr/>
        <w:t>The</w:t>
      </w:r>
      <w:r>
        <w:rPr>
          <w:spacing w:val="-3"/>
        </w:rPr>
        <w:t> </w:t>
      </w:r>
      <w:r>
        <w:rPr/>
        <w:t>@Component</w:t>
      </w:r>
      <w:r>
        <w:rPr>
          <w:spacing w:val="-2"/>
        </w:rPr>
        <w:t> </w:t>
      </w:r>
      <w:r>
        <w:rPr/>
        <w:t>annotation</w:t>
      </w:r>
      <w:r>
        <w:rPr>
          <w:spacing w:val="-2"/>
        </w:rPr>
        <w:t> </w:t>
      </w:r>
      <w:r>
        <w:rPr/>
        <w:t>is</w:t>
      </w:r>
      <w:r>
        <w:rPr>
          <w:spacing w:val="-2"/>
        </w:rPr>
        <w:t> </w:t>
      </w:r>
      <w:r>
        <w:rPr/>
        <w:t>used</w:t>
      </w:r>
      <w:r>
        <w:rPr>
          <w:spacing w:val="-2"/>
        </w:rPr>
        <w:t> </w:t>
      </w:r>
      <w:r>
        <w:rPr/>
        <w:t>at the</w:t>
      </w:r>
      <w:r>
        <w:rPr>
          <w:spacing w:val="-1"/>
        </w:rPr>
        <w:t> </w:t>
      </w:r>
      <w:r>
        <w:rPr/>
        <w:t>class</w:t>
      </w:r>
      <w:r>
        <w:rPr>
          <w:spacing w:val="-2"/>
        </w:rPr>
        <w:t> </w:t>
      </w:r>
      <w:r>
        <w:rPr/>
        <w:t>level</w:t>
      </w:r>
      <w:r>
        <w:rPr>
          <w:spacing w:val="-2"/>
        </w:rPr>
        <w:t> </w:t>
      </w:r>
      <w:r>
        <w:rPr/>
        <w:t>to</w:t>
      </w:r>
      <w:r>
        <w:rPr>
          <w:spacing w:val="-2"/>
        </w:rPr>
        <w:t> </w:t>
      </w:r>
      <w:r>
        <w:rPr/>
        <w:t>mark</w:t>
      </w:r>
      <w:r>
        <w:rPr>
          <w:spacing w:val="-2"/>
        </w:rPr>
        <w:t> </w:t>
      </w:r>
      <w:r>
        <w:rPr/>
        <w:t>a</w:t>
      </w:r>
      <w:r>
        <w:rPr>
          <w:spacing w:val="-3"/>
        </w:rPr>
        <w:t> </w:t>
      </w:r>
      <w:r>
        <w:rPr/>
        <w:t>Java</w:t>
      </w:r>
      <w:r>
        <w:rPr>
          <w:spacing w:val="-1"/>
        </w:rPr>
        <w:t> </w:t>
      </w:r>
      <w:r>
        <w:rPr/>
        <w:t>class</w:t>
      </w:r>
      <w:r>
        <w:rPr>
          <w:spacing w:val="-2"/>
        </w:rPr>
        <w:t> </w:t>
      </w:r>
      <w:r>
        <w:rPr/>
        <w:t>as</w:t>
      </w:r>
      <w:r>
        <w:rPr>
          <w:spacing w:val="-2"/>
        </w:rPr>
        <w:t> </w:t>
      </w:r>
      <w:r>
        <w:rPr/>
        <w:t>a</w:t>
      </w:r>
      <w:r>
        <w:rPr>
          <w:spacing w:val="-3"/>
        </w:rPr>
        <w:t> </w:t>
      </w:r>
      <w:r>
        <w:rPr/>
        <w:t>bean. When we mark a class with @Component annotation, it will be found during the classpath.</w:t>
      </w:r>
      <w:r>
        <w:rPr>
          <w:spacing w:val="-8"/>
        </w:rPr>
        <w:t> </w:t>
      </w:r>
      <w:r>
        <w:rPr/>
        <w:t>The</w:t>
      </w:r>
      <w:r>
        <w:rPr>
          <w:spacing w:val="-5"/>
        </w:rPr>
        <w:t> </w:t>
      </w:r>
      <w:r>
        <w:rPr/>
        <w:t>Spring</w:t>
      </w:r>
      <w:r>
        <w:rPr>
          <w:spacing w:val="-4"/>
        </w:rPr>
        <w:t> </w:t>
      </w:r>
      <w:r>
        <w:rPr/>
        <w:t>framework</w:t>
      </w:r>
      <w:r>
        <w:rPr>
          <w:spacing w:val="-4"/>
        </w:rPr>
        <w:t> </w:t>
      </w:r>
      <w:r>
        <w:rPr/>
        <w:t>will</w:t>
      </w:r>
      <w:r>
        <w:rPr>
          <w:spacing w:val="-4"/>
        </w:rPr>
        <w:t> </w:t>
      </w:r>
      <w:r>
        <w:rPr/>
        <w:t>configure</w:t>
      </w:r>
      <w:r>
        <w:rPr>
          <w:spacing w:val="-5"/>
        </w:rPr>
        <w:t> </w:t>
      </w:r>
      <w:r>
        <w:rPr/>
        <w:t>the</w:t>
      </w:r>
      <w:r>
        <w:rPr>
          <w:spacing w:val="-3"/>
        </w:rPr>
        <w:t> </w:t>
      </w:r>
      <w:r>
        <w:rPr/>
        <w:t>annotated</w:t>
      </w:r>
      <w:r>
        <w:rPr>
          <w:spacing w:val="-4"/>
        </w:rPr>
        <w:t> </w:t>
      </w:r>
      <w:r>
        <w:rPr/>
        <w:t>class</w:t>
      </w:r>
      <w:r>
        <w:rPr>
          <w:spacing w:val="-5"/>
        </w:rPr>
        <w:t> </w:t>
      </w:r>
      <w:r>
        <w:rPr/>
        <w:t>in</w:t>
      </w:r>
      <w:r>
        <w:rPr>
          <w:spacing w:val="-4"/>
        </w:rPr>
        <w:t> </w:t>
      </w:r>
      <w:r>
        <w:rPr/>
        <w:t>the</w:t>
      </w:r>
      <w:r>
        <w:rPr>
          <w:spacing w:val="-5"/>
        </w:rPr>
        <w:t> </w:t>
      </w:r>
      <w:r>
        <w:rPr/>
        <w:t>application context as a Spring Bean.</w:t>
      </w:r>
    </w:p>
    <w:p>
      <w:pPr>
        <w:pStyle w:val="BodyText"/>
      </w:pPr>
      <w:r>
        <w:rPr/>
        <w:t>Consider</w:t>
      </w:r>
      <w:r>
        <w:rPr>
          <w:spacing w:val="-2"/>
        </w:rPr>
        <w:t> </w:t>
      </w:r>
      <w:r>
        <w:rPr/>
        <w:t>the</w:t>
      </w:r>
      <w:r>
        <w:rPr>
          <w:spacing w:val="-3"/>
        </w:rPr>
        <w:t> </w:t>
      </w:r>
      <w:r>
        <w:rPr/>
        <w:t>below</w:t>
      </w:r>
      <w:r>
        <w:rPr>
          <w:spacing w:val="-1"/>
        </w:rPr>
        <w:t> </w:t>
      </w:r>
      <w:r>
        <w:rPr>
          <w:spacing w:val="-2"/>
        </w:rPr>
        <w:t>example:</w:t>
      </w:r>
    </w:p>
    <w:p>
      <w:pPr>
        <w:pStyle w:val="BodyText"/>
        <w:spacing w:before="322"/>
        <w:ind w:right="6060"/>
      </w:pPr>
      <w:r>
        <w:rPr>
          <w:color w:val="000000"/>
          <w:highlight w:val="yellow"/>
        </w:rPr>
        <w:t>package</w:t>
      </w:r>
      <w:r>
        <w:rPr>
          <w:color w:val="000000"/>
          <w:spacing w:val="-18"/>
          <w:highlight w:val="yellow"/>
        </w:rPr>
        <w:t> </w:t>
      </w:r>
      <w:r>
        <w:rPr>
          <w:color w:val="000000"/>
          <w:highlight w:val="yellow"/>
        </w:rPr>
        <w:t>com.javasterling;</w:t>
      </w:r>
      <w:r>
        <w:rPr>
          <w:color w:val="000000"/>
        </w:rPr>
        <w:t> </w:t>
      </w:r>
      <w:r>
        <w:rPr>
          <w:color w:val="000000"/>
          <w:spacing w:val="-2"/>
          <w:highlight w:val="yellow"/>
        </w:rPr>
        <w:t>@Component</w:t>
      </w:r>
    </w:p>
    <w:p>
      <w:pPr>
        <w:pStyle w:val="BodyText"/>
      </w:pPr>
      <w:r>
        <w:rPr>
          <w:color w:val="000000"/>
          <w:highlight w:val="yellow"/>
        </w:rPr>
        <w:t>public</w:t>
      </w:r>
      <w:r>
        <w:rPr>
          <w:color w:val="000000"/>
          <w:spacing w:val="-3"/>
          <w:highlight w:val="yellow"/>
        </w:rPr>
        <w:t> </w:t>
      </w:r>
      <w:r>
        <w:rPr>
          <w:color w:val="000000"/>
          <w:highlight w:val="yellow"/>
        </w:rPr>
        <w:t>class </w:t>
      </w:r>
      <w:r>
        <w:rPr>
          <w:color w:val="000000"/>
          <w:spacing w:val="-2"/>
          <w:highlight w:val="yellow"/>
        </w:rPr>
        <w:t>Employee</w:t>
      </w:r>
    </w:p>
    <w:p>
      <w:pPr>
        <w:spacing w:before="0"/>
        <w:ind w:left="2" w:right="0" w:firstLine="0"/>
        <w:jc w:val="left"/>
        <w:rPr>
          <w:sz w:val="28"/>
        </w:rPr>
      </w:pPr>
      <w:r>
        <w:rPr>
          <w:sz w:val="28"/>
        </w:rPr>
        <mc:AlternateContent>
          <mc:Choice Requires="wps">
            <w:drawing>
              <wp:anchor distT="0" distB="0" distL="0" distR="0" allowOverlap="1" layoutInCell="1" locked="0" behindDoc="1" simplePos="0" relativeHeight="487394816">
                <wp:simplePos x="0" y="0"/>
                <wp:positionH relativeFrom="page">
                  <wp:posOffset>1427480</wp:posOffset>
                </wp:positionH>
                <wp:positionV relativeFrom="paragraph">
                  <wp:posOffset>195858</wp:posOffset>
                </wp:positionV>
                <wp:extent cx="4693920" cy="45720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693920" cy="4572000"/>
                        </a:xfrm>
                        <a:custGeom>
                          <a:avLst/>
                          <a:gdLst/>
                          <a:ahLst/>
                          <a:cxnLst/>
                          <a:rect l="l" t="t" r="r" b="b"/>
                          <a:pathLst>
                            <a:path w="4693920" h="4572000">
                              <a:moveTo>
                                <a:pt x="441959" y="4559300"/>
                              </a:moveTo>
                              <a:lnTo>
                                <a:pt x="319405" y="4559300"/>
                              </a:lnTo>
                              <a:lnTo>
                                <a:pt x="335280" y="4572000"/>
                              </a:lnTo>
                              <a:lnTo>
                                <a:pt x="427355" y="4572000"/>
                              </a:lnTo>
                              <a:lnTo>
                                <a:pt x="441959" y="4559300"/>
                              </a:lnTo>
                              <a:close/>
                            </a:path>
                            <a:path w="4693920" h="4572000">
                              <a:moveTo>
                                <a:pt x="291464" y="4457700"/>
                              </a:moveTo>
                              <a:lnTo>
                                <a:pt x="249555" y="4521200"/>
                              </a:lnTo>
                              <a:lnTo>
                                <a:pt x="285114" y="4546600"/>
                              </a:lnTo>
                              <a:lnTo>
                                <a:pt x="301625" y="4559300"/>
                              </a:lnTo>
                              <a:lnTo>
                                <a:pt x="455930" y="4559300"/>
                              </a:lnTo>
                              <a:lnTo>
                                <a:pt x="482600" y="4533900"/>
                              </a:lnTo>
                              <a:lnTo>
                                <a:pt x="495300" y="4533900"/>
                              </a:lnTo>
                              <a:lnTo>
                                <a:pt x="508000" y="4508500"/>
                              </a:lnTo>
                              <a:lnTo>
                                <a:pt x="518794" y="4495800"/>
                              </a:lnTo>
                              <a:lnTo>
                                <a:pt x="346075" y="4495800"/>
                              </a:lnTo>
                              <a:lnTo>
                                <a:pt x="335280" y="4483100"/>
                              </a:lnTo>
                              <a:lnTo>
                                <a:pt x="324484" y="4483100"/>
                              </a:lnTo>
                              <a:lnTo>
                                <a:pt x="314325" y="4470400"/>
                              </a:lnTo>
                              <a:lnTo>
                                <a:pt x="302894" y="4470400"/>
                              </a:lnTo>
                              <a:lnTo>
                                <a:pt x="291464" y="4457700"/>
                              </a:lnTo>
                              <a:close/>
                            </a:path>
                            <a:path w="4693920" h="4572000">
                              <a:moveTo>
                                <a:pt x="530859" y="4470400"/>
                              </a:moveTo>
                              <a:lnTo>
                                <a:pt x="442594" y="4470400"/>
                              </a:lnTo>
                              <a:lnTo>
                                <a:pt x="428625" y="4483100"/>
                              </a:lnTo>
                              <a:lnTo>
                                <a:pt x="420369" y="4495800"/>
                              </a:lnTo>
                              <a:lnTo>
                                <a:pt x="518794" y="4495800"/>
                              </a:lnTo>
                              <a:lnTo>
                                <a:pt x="527684" y="4483100"/>
                              </a:lnTo>
                              <a:lnTo>
                                <a:pt x="530859" y="4470400"/>
                              </a:lnTo>
                              <a:close/>
                            </a:path>
                            <a:path w="4693920" h="4572000">
                              <a:moveTo>
                                <a:pt x="536575" y="4457700"/>
                              </a:moveTo>
                              <a:lnTo>
                                <a:pt x="455294" y="4457700"/>
                              </a:lnTo>
                              <a:lnTo>
                                <a:pt x="449580" y="4470400"/>
                              </a:lnTo>
                              <a:lnTo>
                                <a:pt x="534034" y="4470400"/>
                              </a:lnTo>
                              <a:lnTo>
                                <a:pt x="536575" y="4457700"/>
                              </a:lnTo>
                              <a:close/>
                            </a:path>
                            <a:path w="4693920" h="4572000">
                              <a:moveTo>
                                <a:pt x="541655" y="4432300"/>
                              </a:moveTo>
                              <a:lnTo>
                                <a:pt x="465455" y="4432300"/>
                              </a:lnTo>
                              <a:lnTo>
                                <a:pt x="463550" y="4445000"/>
                              </a:lnTo>
                              <a:lnTo>
                                <a:pt x="460375" y="4445000"/>
                              </a:lnTo>
                              <a:lnTo>
                                <a:pt x="458469" y="4457700"/>
                              </a:lnTo>
                              <a:lnTo>
                                <a:pt x="539750" y="4457700"/>
                              </a:lnTo>
                              <a:lnTo>
                                <a:pt x="541019" y="4445000"/>
                              </a:lnTo>
                              <a:lnTo>
                                <a:pt x="541655" y="4432300"/>
                              </a:lnTo>
                              <a:close/>
                            </a:path>
                            <a:path w="4693920" h="4572000">
                              <a:moveTo>
                                <a:pt x="242569" y="4038600"/>
                              </a:moveTo>
                              <a:lnTo>
                                <a:pt x="129539" y="4038600"/>
                              </a:lnTo>
                              <a:lnTo>
                                <a:pt x="412114" y="4318000"/>
                              </a:lnTo>
                              <a:lnTo>
                                <a:pt x="422909" y="4330700"/>
                              </a:lnTo>
                              <a:lnTo>
                                <a:pt x="433069" y="4343400"/>
                              </a:lnTo>
                              <a:lnTo>
                                <a:pt x="441325" y="4356100"/>
                              </a:lnTo>
                              <a:lnTo>
                                <a:pt x="448944" y="4356100"/>
                              </a:lnTo>
                              <a:lnTo>
                                <a:pt x="454659" y="4368800"/>
                              </a:lnTo>
                              <a:lnTo>
                                <a:pt x="459739" y="4381500"/>
                              </a:lnTo>
                              <a:lnTo>
                                <a:pt x="461644" y="4394200"/>
                              </a:lnTo>
                              <a:lnTo>
                                <a:pt x="464819" y="4394200"/>
                              </a:lnTo>
                              <a:lnTo>
                                <a:pt x="467359" y="4419600"/>
                              </a:lnTo>
                              <a:lnTo>
                                <a:pt x="466725" y="4419600"/>
                              </a:lnTo>
                              <a:lnTo>
                                <a:pt x="466725" y="4432300"/>
                              </a:lnTo>
                              <a:lnTo>
                                <a:pt x="542925" y="4432300"/>
                              </a:lnTo>
                              <a:lnTo>
                                <a:pt x="542925" y="4406900"/>
                              </a:lnTo>
                              <a:lnTo>
                                <a:pt x="541655" y="4394200"/>
                              </a:lnTo>
                              <a:lnTo>
                                <a:pt x="539750" y="4381500"/>
                              </a:lnTo>
                              <a:lnTo>
                                <a:pt x="536575" y="4368800"/>
                              </a:lnTo>
                              <a:lnTo>
                                <a:pt x="534669" y="4368800"/>
                              </a:lnTo>
                              <a:lnTo>
                                <a:pt x="531494" y="4356100"/>
                              </a:lnTo>
                              <a:lnTo>
                                <a:pt x="527684" y="4343400"/>
                              </a:lnTo>
                              <a:lnTo>
                                <a:pt x="518794" y="4330700"/>
                              </a:lnTo>
                              <a:lnTo>
                                <a:pt x="508000" y="4318000"/>
                              </a:lnTo>
                              <a:lnTo>
                                <a:pt x="495300" y="4292600"/>
                              </a:lnTo>
                              <a:lnTo>
                                <a:pt x="481330" y="4279900"/>
                              </a:lnTo>
                              <a:lnTo>
                                <a:pt x="464819" y="4267200"/>
                              </a:lnTo>
                              <a:lnTo>
                                <a:pt x="242569" y="4038600"/>
                              </a:lnTo>
                              <a:close/>
                            </a:path>
                            <a:path w="4693920" h="4572000">
                              <a:moveTo>
                                <a:pt x="720725" y="4279900"/>
                              </a:moveTo>
                              <a:lnTo>
                                <a:pt x="655955" y="4279900"/>
                              </a:lnTo>
                              <a:lnTo>
                                <a:pt x="662305" y="4292600"/>
                              </a:lnTo>
                              <a:lnTo>
                                <a:pt x="714375" y="4292600"/>
                              </a:lnTo>
                              <a:lnTo>
                                <a:pt x="720725" y="4279900"/>
                              </a:lnTo>
                              <a:close/>
                            </a:path>
                            <a:path w="4693920" h="4572000">
                              <a:moveTo>
                                <a:pt x="641350" y="4191000"/>
                              </a:moveTo>
                              <a:lnTo>
                                <a:pt x="542925" y="4191000"/>
                              </a:lnTo>
                              <a:lnTo>
                                <a:pt x="548639" y="4203700"/>
                              </a:lnTo>
                              <a:lnTo>
                                <a:pt x="560069" y="4216400"/>
                              </a:lnTo>
                              <a:lnTo>
                                <a:pt x="610869" y="4267200"/>
                              </a:lnTo>
                              <a:lnTo>
                                <a:pt x="624205" y="4267200"/>
                              </a:lnTo>
                              <a:lnTo>
                                <a:pt x="636905" y="4279900"/>
                              </a:lnTo>
                              <a:lnTo>
                                <a:pt x="739139" y="4279900"/>
                              </a:lnTo>
                              <a:lnTo>
                                <a:pt x="751205" y="4267200"/>
                              </a:lnTo>
                              <a:lnTo>
                                <a:pt x="762634" y="4254500"/>
                              </a:lnTo>
                              <a:lnTo>
                                <a:pt x="774700" y="4254500"/>
                              </a:lnTo>
                              <a:lnTo>
                                <a:pt x="783589" y="4241800"/>
                              </a:lnTo>
                              <a:lnTo>
                                <a:pt x="791844" y="4229100"/>
                              </a:lnTo>
                              <a:lnTo>
                                <a:pt x="798194" y="4216400"/>
                              </a:lnTo>
                              <a:lnTo>
                                <a:pt x="675005" y="4216400"/>
                              </a:lnTo>
                              <a:lnTo>
                                <a:pt x="667384" y="4203700"/>
                              </a:lnTo>
                              <a:lnTo>
                                <a:pt x="648969" y="4203700"/>
                              </a:lnTo>
                              <a:lnTo>
                                <a:pt x="641350" y="4191000"/>
                              </a:lnTo>
                              <a:close/>
                            </a:path>
                            <a:path w="4693920" h="4572000">
                              <a:moveTo>
                                <a:pt x="805180" y="4203700"/>
                              </a:moveTo>
                              <a:lnTo>
                                <a:pt x="714375" y="4203700"/>
                              </a:lnTo>
                              <a:lnTo>
                                <a:pt x="711200" y="4216400"/>
                              </a:lnTo>
                              <a:lnTo>
                                <a:pt x="798194" y="4216400"/>
                              </a:lnTo>
                              <a:lnTo>
                                <a:pt x="805180" y="4203700"/>
                              </a:lnTo>
                              <a:close/>
                            </a:path>
                            <a:path w="4693920" h="4572000">
                              <a:moveTo>
                                <a:pt x="807084" y="4064000"/>
                              </a:moveTo>
                              <a:lnTo>
                                <a:pt x="774700" y="4064000"/>
                              </a:lnTo>
                              <a:lnTo>
                                <a:pt x="778509" y="4102100"/>
                              </a:lnTo>
                              <a:lnTo>
                                <a:pt x="777239" y="4102100"/>
                              </a:lnTo>
                              <a:lnTo>
                                <a:pt x="777239" y="4114800"/>
                              </a:lnTo>
                              <a:lnTo>
                                <a:pt x="775334" y="4127500"/>
                              </a:lnTo>
                              <a:lnTo>
                                <a:pt x="774064" y="4140200"/>
                              </a:lnTo>
                              <a:lnTo>
                                <a:pt x="770889" y="4140200"/>
                              </a:lnTo>
                              <a:lnTo>
                                <a:pt x="767714" y="4152900"/>
                              </a:lnTo>
                              <a:lnTo>
                                <a:pt x="763269" y="4165600"/>
                              </a:lnTo>
                              <a:lnTo>
                                <a:pt x="758825" y="4165600"/>
                              </a:lnTo>
                              <a:lnTo>
                                <a:pt x="753109" y="4178300"/>
                              </a:lnTo>
                              <a:lnTo>
                                <a:pt x="748030" y="4178300"/>
                              </a:lnTo>
                              <a:lnTo>
                                <a:pt x="741044" y="4191000"/>
                              </a:lnTo>
                              <a:lnTo>
                                <a:pt x="735330" y="4191000"/>
                              </a:lnTo>
                              <a:lnTo>
                                <a:pt x="727709" y="4203700"/>
                              </a:lnTo>
                              <a:lnTo>
                                <a:pt x="810259" y="4203700"/>
                              </a:lnTo>
                              <a:lnTo>
                                <a:pt x="814705" y="4191000"/>
                              </a:lnTo>
                              <a:lnTo>
                                <a:pt x="817244" y="4178300"/>
                              </a:lnTo>
                              <a:lnTo>
                                <a:pt x="820419" y="4165600"/>
                              </a:lnTo>
                              <a:lnTo>
                                <a:pt x="821689" y="4152900"/>
                              </a:lnTo>
                              <a:lnTo>
                                <a:pt x="823594" y="4140200"/>
                              </a:lnTo>
                              <a:lnTo>
                                <a:pt x="822959" y="4127500"/>
                              </a:lnTo>
                              <a:lnTo>
                                <a:pt x="821689" y="4114800"/>
                              </a:lnTo>
                              <a:lnTo>
                                <a:pt x="819150" y="4102100"/>
                              </a:lnTo>
                              <a:lnTo>
                                <a:pt x="815975" y="4089400"/>
                              </a:lnTo>
                              <a:lnTo>
                                <a:pt x="812164" y="4076700"/>
                              </a:lnTo>
                              <a:lnTo>
                                <a:pt x="807084" y="4064000"/>
                              </a:lnTo>
                              <a:close/>
                            </a:path>
                            <a:path w="4693920" h="4572000">
                              <a:moveTo>
                                <a:pt x="614044" y="4165600"/>
                              </a:moveTo>
                              <a:lnTo>
                                <a:pt x="527684" y="4165600"/>
                              </a:lnTo>
                              <a:lnTo>
                                <a:pt x="530859" y="4178300"/>
                              </a:lnTo>
                              <a:lnTo>
                                <a:pt x="534034" y="4178300"/>
                              </a:lnTo>
                              <a:lnTo>
                                <a:pt x="538480" y="4191000"/>
                              </a:lnTo>
                              <a:lnTo>
                                <a:pt x="633094" y="4191000"/>
                              </a:lnTo>
                              <a:lnTo>
                                <a:pt x="619759" y="4178300"/>
                              </a:lnTo>
                              <a:lnTo>
                                <a:pt x="614044" y="4165600"/>
                              </a:lnTo>
                              <a:close/>
                            </a:path>
                            <a:path w="4693920" h="4572000">
                              <a:moveTo>
                                <a:pt x="596900" y="4140200"/>
                              </a:moveTo>
                              <a:lnTo>
                                <a:pt x="520700" y="4140200"/>
                              </a:lnTo>
                              <a:lnTo>
                                <a:pt x="521969" y="4152900"/>
                              </a:lnTo>
                              <a:lnTo>
                                <a:pt x="524509" y="4165600"/>
                              </a:lnTo>
                              <a:lnTo>
                                <a:pt x="608964" y="4165600"/>
                              </a:lnTo>
                              <a:lnTo>
                                <a:pt x="604519" y="4152900"/>
                              </a:lnTo>
                              <a:lnTo>
                                <a:pt x="596900" y="4140200"/>
                              </a:lnTo>
                              <a:close/>
                            </a:path>
                            <a:path w="4693920" h="4572000">
                              <a:moveTo>
                                <a:pt x="693208" y="3848100"/>
                              </a:moveTo>
                              <a:lnTo>
                                <a:pt x="587375" y="3848100"/>
                              </a:lnTo>
                              <a:lnTo>
                                <a:pt x="592455" y="3860800"/>
                              </a:lnTo>
                              <a:lnTo>
                                <a:pt x="602614" y="3860800"/>
                              </a:lnTo>
                              <a:lnTo>
                                <a:pt x="612775" y="3873500"/>
                              </a:lnTo>
                              <a:lnTo>
                                <a:pt x="623569" y="3886200"/>
                              </a:lnTo>
                              <a:lnTo>
                                <a:pt x="634364" y="3886200"/>
                              </a:lnTo>
                              <a:lnTo>
                                <a:pt x="654684" y="3911600"/>
                              </a:lnTo>
                              <a:lnTo>
                                <a:pt x="586105" y="3975100"/>
                              </a:lnTo>
                              <a:lnTo>
                                <a:pt x="570230" y="4000500"/>
                              </a:lnTo>
                              <a:lnTo>
                                <a:pt x="556894" y="4013200"/>
                              </a:lnTo>
                              <a:lnTo>
                                <a:pt x="544830" y="4038600"/>
                              </a:lnTo>
                              <a:lnTo>
                                <a:pt x="535305" y="4051300"/>
                              </a:lnTo>
                              <a:lnTo>
                                <a:pt x="527684" y="4064000"/>
                              </a:lnTo>
                              <a:lnTo>
                                <a:pt x="522605" y="4076700"/>
                              </a:lnTo>
                              <a:lnTo>
                                <a:pt x="517525" y="4102100"/>
                              </a:lnTo>
                              <a:lnTo>
                                <a:pt x="517525" y="4114800"/>
                              </a:lnTo>
                              <a:lnTo>
                                <a:pt x="516889" y="4127500"/>
                              </a:lnTo>
                              <a:lnTo>
                                <a:pt x="518159" y="4127500"/>
                              </a:lnTo>
                              <a:lnTo>
                                <a:pt x="518794" y="4140200"/>
                              </a:lnTo>
                              <a:lnTo>
                                <a:pt x="594359" y="4140200"/>
                              </a:lnTo>
                              <a:lnTo>
                                <a:pt x="590550" y="4114800"/>
                              </a:lnTo>
                              <a:lnTo>
                                <a:pt x="589914" y="4114800"/>
                              </a:lnTo>
                              <a:lnTo>
                                <a:pt x="589914" y="4102100"/>
                              </a:lnTo>
                              <a:lnTo>
                                <a:pt x="589280" y="4102100"/>
                              </a:lnTo>
                              <a:lnTo>
                                <a:pt x="590550" y="4089400"/>
                              </a:lnTo>
                              <a:lnTo>
                                <a:pt x="591819" y="4089400"/>
                              </a:lnTo>
                              <a:lnTo>
                                <a:pt x="595630" y="4076700"/>
                              </a:lnTo>
                              <a:lnTo>
                                <a:pt x="602614" y="4064000"/>
                              </a:lnTo>
                              <a:lnTo>
                                <a:pt x="607694" y="4051300"/>
                              </a:lnTo>
                              <a:lnTo>
                                <a:pt x="613409" y="4038600"/>
                              </a:lnTo>
                              <a:lnTo>
                                <a:pt x="619759" y="4038600"/>
                              </a:lnTo>
                              <a:lnTo>
                                <a:pt x="626744" y="4025900"/>
                              </a:lnTo>
                              <a:lnTo>
                                <a:pt x="641984" y="4013200"/>
                              </a:lnTo>
                              <a:lnTo>
                                <a:pt x="696594" y="3949700"/>
                              </a:lnTo>
                              <a:lnTo>
                                <a:pt x="798194" y="3949700"/>
                              </a:lnTo>
                              <a:lnTo>
                                <a:pt x="693208" y="3848100"/>
                              </a:lnTo>
                              <a:close/>
                            </a:path>
                            <a:path w="4693920" h="4572000">
                              <a:moveTo>
                                <a:pt x="131444" y="3924300"/>
                              </a:moveTo>
                              <a:lnTo>
                                <a:pt x="0" y="4064000"/>
                              </a:lnTo>
                              <a:lnTo>
                                <a:pt x="52069" y="4114800"/>
                              </a:lnTo>
                              <a:lnTo>
                                <a:pt x="129539" y="4038600"/>
                              </a:lnTo>
                              <a:lnTo>
                                <a:pt x="242569" y="4038600"/>
                              </a:lnTo>
                              <a:lnTo>
                                <a:pt x="131444" y="3924300"/>
                              </a:lnTo>
                              <a:close/>
                            </a:path>
                            <a:path w="4693920" h="4572000">
                              <a:moveTo>
                                <a:pt x="916305" y="4089400"/>
                              </a:moveTo>
                              <a:lnTo>
                                <a:pt x="854709" y="4089400"/>
                              </a:lnTo>
                              <a:lnTo>
                                <a:pt x="862964" y="4102100"/>
                              </a:lnTo>
                              <a:lnTo>
                                <a:pt x="913130" y="4102100"/>
                              </a:lnTo>
                              <a:lnTo>
                                <a:pt x="916305" y="4089400"/>
                              </a:lnTo>
                              <a:close/>
                            </a:path>
                            <a:path w="4693920" h="4572000">
                              <a:moveTo>
                                <a:pt x="947419" y="4064000"/>
                              </a:moveTo>
                              <a:lnTo>
                                <a:pt x="818514" y="4064000"/>
                              </a:lnTo>
                              <a:lnTo>
                                <a:pt x="837564" y="4089400"/>
                              </a:lnTo>
                              <a:lnTo>
                                <a:pt x="930909" y="4089400"/>
                              </a:lnTo>
                              <a:lnTo>
                                <a:pt x="938530" y="4076700"/>
                              </a:lnTo>
                              <a:lnTo>
                                <a:pt x="947419" y="4064000"/>
                              </a:lnTo>
                              <a:close/>
                            </a:path>
                            <a:path w="4693920" h="4572000">
                              <a:moveTo>
                                <a:pt x="934084" y="4000500"/>
                              </a:moveTo>
                              <a:lnTo>
                                <a:pt x="927734" y="4000500"/>
                              </a:lnTo>
                              <a:lnTo>
                                <a:pt x="923925" y="4013200"/>
                              </a:lnTo>
                              <a:lnTo>
                                <a:pt x="915669" y="4013200"/>
                              </a:lnTo>
                              <a:lnTo>
                                <a:pt x="913764" y="4025900"/>
                              </a:lnTo>
                              <a:lnTo>
                                <a:pt x="760730" y="4025900"/>
                              </a:lnTo>
                              <a:lnTo>
                                <a:pt x="765175" y="4038600"/>
                              </a:lnTo>
                              <a:lnTo>
                                <a:pt x="768350" y="4051300"/>
                              </a:lnTo>
                              <a:lnTo>
                                <a:pt x="772159" y="4064000"/>
                              </a:lnTo>
                              <a:lnTo>
                                <a:pt x="956944" y="4064000"/>
                              </a:lnTo>
                              <a:lnTo>
                                <a:pt x="960755" y="4051300"/>
                              </a:lnTo>
                              <a:lnTo>
                                <a:pt x="965200" y="4051300"/>
                              </a:lnTo>
                              <a:lnTo>
                                <a:pt x="967739" y="4038600"/>
                              </a:lnTo>
                              <a:lnTo>
                                <a:pt x="972184" y="4038600"/>
                              </a:lnTo>
                              <a:lnTo>
                                <a:pt x="934084" y="4000500"/>
                              </a:lnTo>
                              <a:close/>
                            </a:path>
                            <a:path w="4693920" h="4572000">
                              <a:moveTo>
                                <a:pt x="635000" y="3797300"/>
                              </a:moveTo>
                              <a:lnTo>
                                <a:pt x="469900" y="3797300"/>
                              </a:lnTo>
                              <a:lnTo>
                                <a:pt x="454659" y="3810000"/>
                              </a:lnTo>
                              <a:lnTo>
                                <a:pt x="440055" y="3822700"/>
                              </a:lnTo>
                              <a:lnTo>
                                <a:pt x="427355" y="3835400"/>
                              </a:lnTo>
                              <a:lnTo>
                                <a:pt x="415925" y="3848100"/>
                              </a:lnTo>
                              <a:lnTo>
                                <a:pt x="405764" y="3873500"/>
                              </a:lnTo>
                              <a:lnTo>
                                <a:pt x="396875" y="3886200"/>
                              </a:lnTo>
                              <a:lnTo>
                                <a:pt x="381000" y="3924300"/>
                              </a:lnTo>
                              <a:lnTo>
                                <a:pt x="377825" y="3949700"/>
                              </a:lnTo>
                              <a:lnTo>
                                <a:pt x="379094" y="3962400"/>
                              </a:lnTo>
                              <a:lnTo>
                                <a:pt x="381634" y="3975100"/>
                              </a:lnTo>
                              <a:lnTo>
                                <a:pt x="384809" y="3987800"/>
                              </a:lnTo>
                              <a:lnTo>
                                <a:pt x="389889" y="4000500"/>
                              </a:lnTo>
                              <a:lnTo>
                                <a:pt x="397509" y="4025900"/>
                              </a:lnTo>
                              <a:lnTo>
                                <a:pt x="405130" y="4038600"/>
                              </a:lnTo>
                              <a:lnTo>
                                <a:pt x="415289" y="4051300"/>
                              </a:lnTo>
                              <a:lnTo>
                                <a:pt x="473709" y="4000500"/>
                              </a:lnTo>
                              <a:lnTo>
                                <a:pt x="467994" y="3987800"/>
                              </a:lnTo>
                              <a:lnTo>
                                <a:pt x="462280" y="3987800"/>
                              </a:lnTo>
                              <a:lnTo>
                                <a:pt x="457834" y="3975100"/>
                              </a:lnTo>
                              <a:lnTo>
                                <a:pt x="454025" y="3962400"/>
                              </a:lnTo>
                              <a:lnTo>
                                <a:pt x="450850" y="3962400"/>
                              </a:lnTo>
                              <a:lnTo>
                                <a:pt x="449580" y="3949700"/>
                              </a:lnTo>
                              <a:lnTo>
                                <a:pt x="448944" y="3937000"/>
                              </a:lnTo>
                              <a:lnTo>
                                <a:pt x="449580" y="3937000"/>
                              </a:lnTo>
                              <a:lnTo>
                                <a:pt x="449580" y="3924300"/>
                              </a:lnTo>
                              <a:lnTo>
                                <a:pt x="452119" y="3924300"/>
                              </a:lnTo>
                              <a:lnTo>
                                <a:pt x="455294" y="3911600"/>
                              </a:lnTo>
                              <a:lnTo>
                                <a:pt x="459739" y="3911600"/>
                              </a:lnTo>
                              <a:lnTo>
                                <a:pt x="464819" y="3898900"/>
                              </a:lnTo>
                              <a:lnTo>
                                <a:pt x="470534" y="3886200"/>
                              </a:lnTo>
                              <a:lnTo>
                                <a:pt x="477519" y="3886200"/>
                              </a:lnTo>
                              <a:lnTo>
                                <a:pt x="502284" y="3860800"/>
                              </a:lnTo>
                              <a:lnTo>
                                <a:pt x="511175" y="3848100"/>
                              </a:lnTo>
                              <a:lnTo>
                                <a:pt x="693208" y="3848100"/>
                              </a:lnTo>
                              <a:lnTo>
                                <a:pt x="680084" y="3835400"/>
                              </a:lnTo>
                              <a:lnTo>
                                <a:pt x="665480" y="3822700"/>
                              </a:lnTo>
                              <a:lnTo>
                                <a:pt x="635000" y="3797300"/>
                              </a:lnTo>
                              <a:close/>
                            </a:path>
                            <a:path w="4693920" h="4572000">
                              <a:moveTo>
                                <a:pt x="856614" y="4000500"/>
                              </a:moveTo>
                              <a:lnTo>
                                <a:pt x="745489" y="4000500"/>
                              </a:lnTo>
                              <a:lnTo>
                                <a:pt x="751205" y="4013200"/>
                              </a:lnTo>
                              <a:lnTo>
                                <a:pt x="756284" y="4025900"/>
                              </a:lnTo>
                              <a:lnTo>
                                <a:pt x="878839" y="4025900"/>
                              </a:lnTo>
                              <a:lnTo>
                                <a:pt x="873759" y="4013200"/>
                              </a:lnTo>
                              <a:lnTo>
                                <a:pt x="861694" y="4013200"/>
                              </a:lnTo>
                              <a:lnTo>
                                <a:pt x="856614" y="4000500"/>
                              </a:lnTo>
                              <a:close/>
                            </a:path>
                            <a:path w="4693920" h="4572000">
                              <a:moveTo>
                                <a:pt x="798194" y="3949700"/>
                              </a:moveTo>
                              <a:lnTo>
                                <a:pt x="696594" y="3949700"/>
                              </a:lnTo>
                              <a:lnTo>
                                <a:pt x="733425" y="3987800"/>
                              </a:lnTo>
                              <a:lnTo>
                                <a:pt x="739775" y="4000500"/>
                              </a:lnTo>
                              <a:lnTo>
                                <a:pt x="843280" y="4000500"/>
                              </a:lnTo>
                              <a:lnTo>
                                <a:pt x="837564" y="3987800"/>
                              </a:lnTo>
                              <a:lnTo>
                                <a:pt x="798194" y="3949700"/>
                              </a:lnTo>
                              <a:close/>
                            </a:path>
                            <a:path w="4693920" h="4572000">
                              <a:moveTo>
                                <a:pt x="665480" y="3619500"/>
                              </a:moveTo>
                              <a:lnTo>
                                <a:pt x="610234" y="3670300"/>
                              </a:lnTo>
                              <a:lnTo>
                                <a:pt x="1087755" y="3924300"/>
                              </a:lnTo>
                              <a:lnTo>
                                <a:pt x="1148714" y="3860800"/>
                              </a:lnTo>
                              <a:lnTo>
                                <a:pt x="1142131" y="3848100"/>
                              </a:lnTo>
                              <a:lnTo>
                                <a:pt x="1070609" y="3848100"/>
                              </a:lnTo>
                              <a:lnTo>
                                <a:pt x="1003934" y="3797300"/>
                              </a:lnTo>
                              <a:lnTo>
                                <a:pt x="982980" y="3797300"/>
                              </a:lnTo>
                              <a:lnTo>
                                <a:pt x="970914" y="3784600"/>
                              </a:lnTo>
                              <a:lnTo>
                                <a:pt x="665480" y="3619500"/>
                              </a:lnTo>
                              <a:close/>
                            </a:path>
                            <a:path w="4693920" h="4572000">
                              <a:moveTo>
                                <a:pt x="898525" y="3378200"/>
                              </a:moveTo>
                              <a:lnTo>
                                <a:pt x="843914" y="3441700"/>
                              </a:lnTo>
                              <a:lnTo>
                                <a:pt x="1012189" y="3746500"/>
                              </a:lnTo>
                              <a:lnTo>
                                <a:pt x="1040764" y="3797300"/>
                              </a:lnTo>
                              <a:lnTo>
                                <a:pt x="1070609" y="3848100"/>
                              </a:lnTo>
                              <a:lnTo>
                                <a:pt x="1142131" y="3848100"/>
                              </a:lnTo>
                              <a:lnTo>
                                <a:pt x="898525" y="3378200"/>
                              </a:lnTo>
                              <a:close/>
                            </a:path>
                            <a:path w="4693920" h="4572000">
                              <a:moveTo>
                                <a:pt x="597534" y="3771900"/>
                              </a:moveTo>
                              <a:lnTo>
                                <a:pt x="513714" y="3771900"/>
                              </a:lnTo>
                              <a:lnTo>
                                <a:pt x="499744" y="3784600"/>
                              </a:lnTo>
                              <a:lnTo>
                                <a:pt x="484505" y="3797300"/>
                              </a:lnTo>
                              <a:lnTo>
                                <a:pt x="627380" y="3797300"/>
                              </a:lnTo>
                              <a:lnTo>
                                <a:pt x="620394" y="3784600"/>
                              </a:lnTo>
                              <a:lnTo>
                                <a:pt x="597534" y="3771900"/>
                              </a:lnTo>
                              <a:close/>
                            </a:path>
                            <a:path w="4693920" h="4572000">
                              <a:moveTo>
                                <a:pt x="1354455" y="3657600"/>
                              </a:moveTo>
                              <a:lnTo>
                                <a:pt x="1252855" y="3657600"/>
                              </a:lnTo>
                              <a:lnTo>
                                <a:pt x="1258570" y="3670300"/>
                              </a:lnTo>
                              <a:lnTo>
                                <a:pt x="1343025" y="3670300"/>
                              </a:lnTo>
                              <a:lnTo>
                                <a:pt x="1354455" y="3657600"/>
                              </a:lnTo>
                              <a:close/>
                            </a:path>
                            <a:path w="4693920" h="4572000">
                              <a:moveTo>
                                <a:pt x="1235709" y="3556000"/>
                              </a:moveTo>
                              <a:lnTo>
                                <a:pt x="1146175" y="3556000"/>
                              </a:lnTo>
                              <a:lnTo>
                                <a:pt x="1149984" y="3568700"/>
                              </a:lnTo>
                              <a:lnTo>
                                <a:pt x="1158875" y="3581400"/>
                              </a:lnTo>
                              <a:lnTo>
                                <a:pt x="1163955" y="3594100"/>
                              </a:lnTo>
                              <a:lnTo>
                                <a:pt x="1175384" y="3606800"/>
                              </a:lnTo>
                              <a:lnTo>
                                <a:pt x="1200784" y="3632200"/>
                              </a:lnTo>
                              <a:lnTo>
                                <a:pt x="1214120" y="3644900"/>
                              </a:lnTo>
                              <a:lnTo>
                                <a:pt x="1226820" y="3644900"/>
                              </a:lnTo>
                              <a:lnTo>
                                <a:pt x="1239520" y="3657600"/>
                              </a:lnTo>
                              <a:lnTo>
                                <a:pt x="1367155" y="3657600"/>
                              </a:lnTo>
                              <a:lnTo>
                                <a:pt x="1378584" y="3644900"/>
                              </a:lnTo>
                              <a:lnTo>
                                <a:pt x="1390650" y="3632200"/>
                              </a:lnTo>
                              <a:lnTo>
                                <a:pt x="1398905" y="3619500"/>
                              </a:lnTo>
                              <a:lnTo>
                                <a:pt x="1407795" y="3619500"/>
                              </a:lnTo>
                              <a:lnTo>
                                <a:pt x="1413509" y="3606800"/>
                              </a:lnTo>
                              <a:lnTo>
                                <a:pt x="1420495" y="3594100"/>
                              </a:lnTo>
                              <a:lnTo>
                                <a:pt x="1271905" y="3594100"/>
                              </a:lnTo>
                              <a:lnTo>
                                <a:pt x="1264284" y="3581400"/>
                              </a:lnTo>
                              <a:lnTo>
                                <a:pt x="1249045" y="3568700"/>
                              </a:lnTo>
                              <a:lnTo>
                                <a:pt x="1235709" y="3556000"/>
                              </a:lnTo>
                              <a:close/>
                            </a:path>
                            <a:path w="4693920" h="4572000">
                              <a:moveTo>
                                <a:pt x="1580514" y="3429000"/>
                              </a:moveTo>
                              <a:lnTo>
                                <a:pt x="1384300" y="3429000"/>
                              </a:lnTo>
                              <a:lnTo>
                                <a:pt x="1387475" y="3441700"/>
                              </a:lnTo>
                              <a:lnTo>
                                <a:pt x="1390014" y="3454400"/>
                              </a:lnTo>
                              <a:lnTo>
                                <a:pt x="1391920" y="3467100"/>
                              </a:lnTo>
                              <a:lnTo>
                                <a:pt x="1393189" y="3467100"/>
                              </a:lnTo>
                              <a:lnTo>
                                <a:pt x="1393825" y="3479800"/>
                              </a:lnTo>
                              <a:lnTo>
                                <a:pt x="1393189" y="3492500"/>
                              </a:lnTo>
                              <a:lnTo>
                                <a:pt x="1393189" y="3505200"/>
                              </a:lnTo>
                              <a:lnTo>
                                <a:pt x="1390650" y="3505200"/>
                              </a:lnTo>
                              <a:lnTo>
                                <a:pt x="1389380" y="3517900"/>
                              </a:lnTo>
                              <a:lnTo>
                                <a:pt x="1383030" y="3543300"/>
                              </a:lnTo>
                              <a:lnTo>
                                <a:pt x="1374139" y="3556000"/>
                              </a:lnTo>
                              <a:lnTo>
                                <a:pt x="1369059" y="3556000"/>
                              </a:lnTo>
                              <a:lnTo>
                                <a:pt x="1363345" y="3568700"/>
                              </a:lnTo>
                              <a:lnTo>
                                <a:pt x="1356995" y="3581400"/>
                              </a:lnTo>
                              <a:lnTo>
                                <a:pt x="1343659" y="3581400"/>
                              </a:lnTo>
                              <a:lnTo>
                                <a:pt x="1337309" y="3594100"/>
                              </a:lnTo>
                              <a:lnTo>
                                <a:pt x="1420495" y="3594100"/>
                              </a:lnTo>
                              <a:lnTo>
                                <a:pt x="1426209" y="3581400"/>
                              </a:lnTo>
                              <a:lnTo>
                                <a:pt x="1430655" y="3568700"/>
                              </a:lnTo>
                              <a:lnTo>
                                <a:pt x="1433195" y="3568700"/>
                              </a:lnTo>
                              <a:lnTo>
                                <a:pt x="1436370" y="3556000"/>
                              </a:lnTo>
                              <a:lnTo>
                                <a:pt x="1438275" y="3543300"/>
                              </a:lnTo>
                              <a:lnTo>
                                <a:pt x="1438909" y="3530600"/>
                              </a:lnTo>
                              <a:lnTo>
                                <a:pt x="1438275" y="3517900"/>
                              </a:lnTo>
                              <a:lnTo>
                                <a:pt x="1437005" y="3505200"/>
                              </a:lnTo>
                              <a:lnTo>
                                <a:pt x="1435100" y="3492500"/>
                              </a:lnTo>
                              <a:lnTo>
                                <a:pt x="1427480" y="3467100"/>
                              </a:lnTo>
                              <a:lnTo>
                                <a:pt x="1423034" y="3441700"/>
                              </a:lnTo>
                              <a:lnTo>
                                <a:pt x="1576070" y="3441700"/>
                              </a:lnTo>
                              <a:lnTo>
                                <a:pt x="1580514" y="3429000"/>
                              </a:lnTo>
                              <a:close/>
                            </a:path>
                            <a:path w="4693920" h="4572000">
                              <a:moveTo>
                                <a:pt x="1216025" y="3530600"/>
                              </a:moveTo>
                              <a:lnTo>
                                <a:pt x="1137920" y="3530600"/>
                              </a:lnTo>
                              <a:lnTo>
                                <a:pt x="1143000" y="3556000"/>
                              </a:lnTo>
                              <a:lnTo>
                                <a:pt x="1229995" y="3556000"/>
                              </a:lnTo>
                              <a:lnTo>
                                <a:pt x="1224914" y="3543300"/>
                              </a:lnTo>
                              <a:lnTo>
                                <a:pt x="1219834" y="3543300"/>
                              </a:lnTo>
                              <a:lnTo>
                                <a:pt x="1216025" y="3530600"/>
                              </a:lnTo>
                              <a:close/>
                            </a:path>
                            <a:path w="4693920" h="4572000">
                              <a:moveTo>
                                <a:pt x="1209675" y="3517900"/>
                              </a:moveTo>
                              <a:lnTo>
                                <a:pt x="1134745" y="3517900"/>
                              </a:lnTo>
                              <a:lnTo>
                                <a:pt x="1136014" y="3530600"/>
                              </a:lnTo>
                              <a:lnTo>
                                <a:pt x="1212850" y="3530600"/>
                              </a:lnTo>
                              <a:lnTo>
                                <a:pt x="1209675" y="3517900"/>
                              </a:lnTo>
                              <a:close/>
                            </a:path>
                            <a:path w="4693920" h="4572000">
                              <a:moveTo>
                                <a:pt x="1205230" y="3479800"/>
                              </a:moveTo>
                              <a:lnTo>
                                <a:pt x="1134745" y="3479800"/>
                              </a:lnTo>
                              <a:lnTo>
                                <a:pt x="1132839" y="3492500"/>
                              </a:lnTo>
                              <a:lnTo>
                                <a:pt x="1132839" y="3505200"/>
                              </a:lnTo>
                              <a:lnTo>
                                <a:pt x="1134109" y="3517900"/>
                              </a:lnTo>
                              <a:lnTo>
                                <a:pt x="1208405" y="3517900"/>
                              </a:lnTo>
                              <a:lnTo>
                                <a:pt x="1206500" y="3505200"/>
                              </a:lnTo>
                              <a:lnTo>
                                <a:pt x="1205230" y="3492500"/>
                              </a:lnTo>
                              <a:lnTo>
                                <a:pt x="1205230" y="3479800"/>
                              </a:lnTo>
                              <a:close/>
                            </a:path>
                            <a:path w="4693920" h="4572000">
                              <a:moveTo>
                                <a:pt x="1513205" y="3479800"/>
                              </a:moveTo>
                              <a:lnTo>
                                <a:pt x="1490980" y="3479800"/>
                              </a:lnTo>
                              <a:lnTo>
                                <a:pt x="1494789" y="3492500"/>
                              </a:lnTo>
                              <a:lnTo>
                                <a:pt x="1508759" y="3492500"/>
                              </a:lnTo>
                              <a:lnTo>
                                <a:pt x="1513205" y="3479800"/>
                              </a:lnTo>
                              <a:close/>
                            </a:path>
                            <a:path w="4693920" h="4572000">
                              <a:moveTo>
                                <a:pt x="1308002" y="3225800"/>
                              </a:moveTo>
                              <a:lnTo>
                                <a:pt x="1188720" y="3225800"/>
                              </a:lnTo>
                              <a:lnTo>
                                <a:pt x="1193800" y="3238500"/>
                              </a:lnTo>
                              <a:lnTo>
                                <a:pt x="1208405" y="3238500"/>
                              </a:lnTo>
                              <a:lnTo>
                                <a:pt x="1217930" y="3251200"/>
                              </a:lnTo>
                              <a:lnTo>
                                <a:pt x="1228089" y="3251200"/>
                              </a:lnTo>
                              <a:lnTo>
                                <a:pt x="1249680" y="3276600"/>
                              </a:lnTo>
                              <a:lnTo>
                                <a:pt x="1270000" y="3289300"/>
                              </a:lnTo>
                              <a:lnTo>
                                <a:pt x="1202055" y="3365500"/>
                              </a:lnTo>
                              <a:lnTo>
                                <a:pt x="1186180" y="3378200"/>
                              </a:lnTo>
                              <a:lnTo>
                                <a:pt x="1172209" y="3403600"/>
                              </a:lnTo>
                              <a:lnTo>
                                <a:pt x="1160780" y="3416300"/>
                              </a:lnTo>
                              <a:lnTo>
                                <a:pt x="1150620" y="3429000"/>
                              </a:lnTo>
                              <a:lnTo>
                                <a:pt x="1143634" y="3454400"/>
                              </a:lnTo>
                              <a:lnTo>
                                <a:pt x="1137920" y="3467100"/>
                              </a:lnTo>
                              <a:lnTo>
                                <a:pt x="1136014" y="3479800"/>
                              </a:lnTo>
                              <a:lnTo>
                                <a:pt x="1205864" y="3479800"/>
                              </a:lnTo>
                              <a:lnTo>
                                <a:pt x="1207134" y="3467100"/>
                              </a:lnTo>
                              <a:lnTo>
                                <a:pt x="1209039" y="3467100"/>
                              </a:lnTo>
                              <a:lnTo>
                                <a:pt x="1211580" y="3454400"/>
                              </a:lnTo>
                              <a:lnTo>
                                <a:pt x="1218564" y="3441700"/>
                              </a:lnTo>
                              <a:lnTo>
                                <a:pt x="1223645" y="3441700"/>
                              </a:lnTo>
                              <a:lnTo>
                                <a:pt x="1228725" y="3429000"/>
                              </a:lnTo>
                              <a:lnTo>
                                <a:pt x="1235075" y="3416300"/>
                              </a:lnTo>
                              <a:lnTo>
                                <a:pt x="1242059" y="3416300"/>
                              </a:lnTo>
                              <a:lnTo>
                                <a:pt x="1257300" y="3390900"/>
                              </a:lnTo>
                              <a:lnTo>
                                <a:pt x="1312545" y="3340100"/>
                              </a:lnTo>
                              <a:lnTo>
                                <a:pt x="1421423" y="3340100"/>
                              </a:lnTo>
                              <a:lnTo>
                                <a:pt x="1308002" y="3225800"/>
                              </a:lnTo>
                              <a:close/>
                            </a:path>
                            <a:path w="4693920" h="4572000">
                              <a:moveTo>
                                <a:pt x="1546859" y="3467100"/>
                              </a:moveTo>
                              <a:lnTo>
                                <a:pt x="1452880" y="3467100"/>
                              </a:lnTo>
                              <a:lnTo>
                                <a:pt x="1461134" y="3479800"/>
                              </a:lnTo>
                              <a:lnTo>
                                <a:pt x="1539875" y="3479800"/>
                              </a:lnTo>
                              <a:lnTo>
                                <a:pt x="1546859" y="3467100"/>
                              </a:lnTo>
                              <a:close/>
                            </a:path>
                            <a:path w="4693920" h="4572000">
                              <a:moveTo>
                                <a:pt x="1572895" y="3441700"/>
                              </a:moveTo>
                              <a:lnTo>
                                <a:pt x="1424305" y="3441700"/>
                              </a:lnTo>
                              <a:lnTo>
                                <a:pt x="1443355" y="3467100"/>
                              </a:lnTo>
                              <a:lnTo>
                                <a:pt x="1553845" y="3467100"/>
                              </a:lnTo>
                              <a:lnTo>
                                <a:pt x="1572895" y="3441700"/>
                              </a:lnTo>
                              <a:close/>
                            </a:path>
                            <a:path w="4693920" h="4572000">
                              <a:moveTo>
                                <a:pt x="1212850" y="3162300"/>
                              </a:moveTo>
                              <a:lnTo>
                                <a:pt x="1115059" y="3162300"/>
                              </a:lnTo>
                              <a:lnTo>
                                <a:pt x="1085850" y="3187700"/>
                              </a:lnTo>
                              <a:lnTo>
                                <a:pt x="1070609" y="3200400"/>
                              </a:lnTo>
                              <a:lnTo>
                                <a:pt x="1021080" y="3251200"/>
                              </a:lnTo>
                              <a:lnTo>
                                <a:pt x="1000759" y="3289300"/>
                              </a:lnTo>
                              <a:lnTo>
                                <a:pt x="995044" y="3327400"/>
                              </a:lnTo>
                              <a:lnTo>
                                <a:pt x="993775" y="3340100"/>
                              </a:lnTo>
                              <a:lnTo>
                                <a:pt x="1000759" y="3378200"/>
                              </a:lnTo>
                              <a:lnTo>
                                <a:pt x="1021080" y="3416300"/>
                              </a:lnTo>
                              <a:lnTo>
                                <a:pt x="1030605" y="3429000"/>
                              </a:lnTo>
                              <a:lnTo>
                                <a:pt x="1089659" y="3390900"/>
                              </a:lnTo>
                              <a:lnTo>
                                <a:pt x="1083309" y="3378200"/>
                              </a:lnTo>
                              <a:lnTo>
                                <a:pt x="1073150" y="3365500"/>
                              </a:lnTo>
                              <a:lnTo>
                                <a:pt x="1069975" y="3352800"/>
                              </a:lnTo>
                              <a:lnTo>
                                <a:pt x="1068705" y="3352800"/>
                              </a:lnTo>
                              <a:lnTo>
                                <a:pt x="1066164" y="3340100"/>
                              </a:lnTo>
                              <a:lnTo>
                                <a:pt x="1065530" y="3340100"/>
                              </a:lnTo>
                              <a:lnTo>
                                <a:pt x="1065530" y="3327400"/>
                              </a:lnTo>
                              <a:lnTo>
                                <a:pt x="1064895" y="3327400"/>
                              </a:lnTo>
                              <a:lnTo>
                                <a:pt x="1064895" y="3314700"/>
                              </a:lnTo>
                              <a:lnTo>
                                <a:pt x="1065530" y="3314700"/>
                              </a:lnTo>
                              <a:lnTo>
                                <a:pt x="1068070" y="3302000"/>
                              </a:lnTo>
                              <a:lnTo>
                                <a:pt x="1070609" y="3302000"/>
                              </a:lnTo>
                              <a:lnTo>
                                <a:pt x="1075055" y="3289300"/>
                              </a:lnTo>
                              <a:lnTo>
                                <a:pt x="1080134" y="3276600"/>
                              </a:lnTo>
                              <a:lnTo>
                                <a:pt x="1085850" y="3276600"/>
                              </a:lnTo>
                              <a:lnTo>
                                <a:pt x="1093470" y="3263900"/>
                              </a:lnTo>
                              <a:lnTo>
                                <a:pt x="1101089" y="3263900"/>
                              </a:lnTo>
                              <a:lnTo>
                                <a:pt x="1109980" y="3251200"/>
                              </a:lnTo>
                              <a:lnTo>
                                <a:pt x="1117600" y="3238500"/>
                              </a:lnTo>
                              <a:lnTo>
                                <a:pt x="1135380" y="3238500"/>
                              </a:lnTo>
                              <a:lnTo>
                                <a:pt x="1144270" y="3225800"/>
                              </a:lnTo>
                              <a:lnTo>
                                <a:pt x="1308002" y="3225800"/>
                              </a:lnTo>
                              <a:lnTo>
                                <a:pt x="1295400" y="3213100"/>
                              </a:lnTo>
                              <a:lnTo>
                                <a:pt x="1266189" y="3187700"/>
                              </a:lnTo>
                              <a:lnTo>
                                <a:pt x="1250950" y="3175000"/>
                              </a:lnTo>
                              <a:lnTo>
                                <a:pt x="1235709" y="3175000"/>
                              </a:lnTo>
                              <a:lnTo>
                                <a:pt x="1212850" y="3162300"/>
                              </a:lnTo>
                              <a:close/>
                            </a:path>
                            <a:path w="4693920" h="4572000">
                              <a:moveTo>
                                <a:pt x="1501775" y="3403600"/>
                              </a:moveTo>
                              <a:lnTo>
                                <a:pt x="1371600" y="3403600"/>
                              </a:lnTo>
                              <a:lnTo>
                                <a:pt x="1376045" y="3416300"/>
                              </a:lnTo>
                              <a:lnTo>
                                <a:pt x="1381125" y="3429000"/>
                              </a:lnTo>
                              <a:lnTo>
                                <a:pt x="1583689" y="3429000"/>
                              </a:lnTo>
                              <a:lnTo>
                                <a:pt x="1588134" y="3416300"/>
                              </a:lnTo>
                              <a:lnTo>
                                <a:pt x="1506855" y="3416300"/>
                              </a:lnTo>
                              <a:lnTo>
                                <a:pt x="1501775" y="3403600"/>
                              </a:lnTo>
                              <a:close/>
                            </a:path>
                            <a:path w="4693920" h="4572000">
                              <a:moveTo>
                                <a:pt x="1550034" y="3378200"/>
                              </a:moveTo>
                              <a:lnTo>
                                <a:pt x="1546859" y="3390900"/>
                              </a:lnTo>
                              <a:lnTo>
                                <a:pt x="1539239" y="3390900"/>
                              </a:lnTo>
                              <a:lnTo>
                                <a:pt x="1531620" y="3403600"/>
                              </a:lnTo>
                              <a:lnTo>
                                <a:pt x="1517650" y="3403600"/>
                              </a:lnTo>
                              <a:lnTo>
                                <a:pt x="1516380" y="3416300"/>
                              </a:lnTo>
                              <a:lnTo>
                                <a:pt x="1588134" y="3416300"/>
                              </a:lnTo>
                              <a:lnTo>
                                <a:pt x="1550034" y="3378200"/>
                              </a:lnTo>
                              <a:close/>
                            </a:path>
                            <a:path w="4693920" h="4572000">
                              <a:moveTo>
                                <a:pt x="1421423" y="3340100"/>
                              </a:moveTo>
                              <a:lnTo>
                                <a:pt x="1312545" y="3340100"/>
                              </a:lnTo>
                              <a:lnTo>
                                <a:pt x="1349375" y="3378200"/>
                              </a:lnTo>
                              <a:lnTo>
                                <a:pt x="1355725" y="3378200"/>
                              </a:lnTo>
                              <a:lnTo>
                                <a:pt x="1367155" y="3403600"/>
                              </a:lnTo>
                              <a:lnTo>
                                <a:pt x="1489075" y="3403600"/>
                              </a:lnTo>
                              <a:lnTo>
                                <a:pt x="1477645" y="3390900"/>
                              </a:lnTo>
                              <a:lnTo>
                                <a:pt x="1471930" y="3390900"/>
                              </a:lnTo>
                              <a:lnTo>
                                <a:pt x="1421423" y="3340100"/>
                              </a:lnTo>
                              <a:close/>
                            </a:path>
                            <a:path w="4693920" h="4572000">
                              <a:moveTo>
                                <a:pt x="1644650" y="3340100"/>
                              </a:moveTo>
                              <a:lnTo>
                                <a:pt x="1583055" y="3340100"/>
                              </a:lnTo>
                              <a:lnTo>
                                <a:pt x="1590039" y="3352800"/>
                              </a:lnTo>
                              <a:lnTo>
                                <a:pt x="1630680" y="3352800"/>
                              </a:lnTo>
                              <a:lnTo>
                                <a:pt x="1644650" y="3340100"/>
                              </a:lnTo>
                              <a:close/>
                            </a:path>
                            <a:path w="4693920" h="4572000">
                              <a:moveTo>
                                <a:pt x="1564005" y="3263900"/>
                              </a:moveTo>
                              <a:lnTo>
                                <a:pt x="1554480" y="3263900"/>
                              </a:lnTo>
                              <a:lnTo>
                                <a:pt x="1520189" y="3314700"/>
                              </a:lnTo>
                              <a:lnTo>
                                <a:pt x="1534795" y="3327400"/>
                              </a:lnTo>
                              <a:lnTo>
                                <a:pt x="1548764" y="3340100"/>
                              </a:lnTo>
                              <a:lnTo>
                                <a:pt x="1671955" y="3340100"/>
                              </a:lnTo>
                              <a:lnTo>
                                <a:pt x="1685289" y="3327400"/>
                              </a:lnTo>
                              <a:lnTo>
                                <a:pt x="1713230" y="3302000"/>
                              </a:lnTo>
                              <a:lnTo>
                                <a:pt x="1727834" y="3289300"/>
                              </a:lnTo>
                              <a:lnTo>
                                <a:pt x="1741805" y="3276600"/>
                              </a:lnTo>
                              <a:lnTo>
                                <a:pt x="1581784" y="3276600"/>
                              </a:lnTo>
                              <a:lnTo>
                                <a:pt x="1564005" y="3263900"/>
                              </a:lnTo>
                              <a:close/>
                            </a:path>
                            <a:path w="4693920" h="4572000">
                              <a:moveTo>
                                <a:pt x="1805305" y="3162300"/>
                              </a:moveTo>
                              <a:lnTo>
                                <a:pt x="1737995" y="3162300"/>
                              </a:lnTo>
                              <a:lnTo>
                                <a:pt x="1736089" y="3175000"/>
                              </a:lnTo>
                              <a:lnTo>
                                <a:pt x="1734184" y="3175000"/>
                              </a:lnTo>
                              <a:lnTo>
                                <a:pt x="1725930" y="3200400"/>
                              </a:lnTo>
                              <a:lnTo>
                                <a:pt x="1720214" y="3213100"/>
                              </a:lnTo>
                              <a:lnTo>
                                <a:pt x="1712595" y="3213100"/>
                              </a:lnTo>
                              <a:lnTo>
                                <a:pt x="1705609" y="3225800"/>
                              </a:lnTo>
                              <a:lnTo>
                                <a:pt x="1687195" y="3238500"/>
                              </a:lnTo>
                              <a:lnTo>
                                <a:pt x="1668145" y="3263900"/>
                              </a:lnTo>
                              <a:lnTo>
                                <a:pt x="1651000" y="3263900"/>
                              </a:lnTo>
                              <a:lnTo>
                                <a:pt x="1642109" y="3276600"/>
                              </a:lnTo>
                              <a:lnTo>
                                <a:pt x="1741805" y="3276600"/>
                              </a:lnTo>
                              <a:lnTo>
                                <a:pt x="1778634" y="3238500"/>
                              </a:lnTo>
                              <a:lnTo>
                                <a:pt x="1795145" y="3200400"/>
                              </a:lnTo>
                              <a:lnTo>
                                <a:pt x="1800859" y="3187700"/>
                              </a:lnTo>
                              <a:lnTo>
                                <a:pt x="1804034" y="3175000"/>
                              </a:lnTo>
                              <a:lnTo>
                                <a:pt x="1805305" y="3162300"/>
                              </a:lnTo>
                              <a:close/>
                            </a:path>
                            <a:path w="4693920" h="4572000">
                              <a:moveTo>
                                <a:pt x="1183639" y="3149600"/>
                              </a:moveTo>
                              <a:lnTo>
                                <a:pt x="1160145" y="3149600"/>
                              </a:lnTo>
                              <a:lnTo>
                                <a:pt x="1151889" y="3162300"/>
                              </a:lnTo>
                              <a:lnTo>
                                <a:pt x="1190625" y="3162300"/>
                              </a:lnTo>
                              <a:lnTo>
                                <a:pt x="1183639" y="3149600"/>
                              </a:lnTo>
                              <a:close/>
                            </a:path>
                            <a:path w="4693920" h="4572000">
                              <a:moveTo>
                                <a:pt x="1483995" y="3149600"/>
                              </a:moveTo>
                              <a:lnTo>
                                <a:pt x="1391284" y="3149600"/>
                              </a:lnTo>
                              <a:lnTo>
                                <a:pt x="1405255" y="3162300"/>
                              </a:lnTo>
                              <a:lnTo>
                                <a:pt x="1475105" y="3162300"/>
                              </a:lnTo>
                              <a:lnTo>
                                <a:pt x="1483995" y="3149600"/>
                              </a:lnTo>
                              <a:close/>
                            </a:path>
                            <a:path w="4693920" h="4572000">
                              <a:moveTo>
                                <a:pt x="1806575" y="3149600"/>
                              </a:moveTo>
                              <a:lnTo>
                                <a:pt x="1738630" y="3149600"/>
                              </a:lnTo>
                              <a:lnTo>
                                <a:pt x="1739264" y="3162300"/>
                              </a:lnTo>
                              <a:lnTo>
                                <a:pt x="1805939" y="3162300"/>
                              </a:lnTo>
                              <a:lnTo>
                                <a:pt x="1806575" y="3149600"/>
                              </a:lnTo>
                              <a:close/>
                            </a:path>
                            <a:path w="4693920" h="4572000">
                              <a:moveTo>
                                <a:pt x="1621789" y="3086100"/>
                              </a:moveTo>
                              <a:lnTo>
                                <a:pt x="1323339" y="3086100"/>
                              </a:lnTo>
                              <a:lnTo>
                                <a:pt x="1327784" y="3098800"/>
                              </a:lnTo>
                              <a:lnTo>
                                <a:pt x="1337945" y="3111500"/>
                              </a:lnTo>
                              <a:lnTo>
                                <a:pt x="1349375" y="3124200"/>
                              </a:lnTo>
                              <a:lnTo>
                                <a:pt x="1355725" y="3124200"/>
                              </a:lnTo>
                              <a:lnTo>
                                <a:pt x="1363345" y="3136900"/>
                              </a:lnTo>
                              <a:lnTo>
                                <a:pt x="1370330" y="3136900"/>
                              </a:lnTo>
                              <a:lnTo>
                                <a:pt x="1377314" y="3149600"/>
                              </a:lnTo>
                              <a:lnTo>
                                <a:pt x="1504950" y="3149600"/>
                              </a:lnTo>
                              <a:lnTo>
                                <a:pt x="1528445" y="3136900"/>
                              </a:lnTo>
                              <a:lnTo>
                                <a:pt x="1555750" y="3124200"/>
                              </a:lnTo>
                              <a:lnTo>
                                <a:pt x="1604009" y="3098800"/>
                              </a:lnTo>
                              <a:lnTo>
                                <a:pt x="1612900" y="3098800"/>
                              </a:lnTo>
                              <a:lnTo>
                                <a:pt x="1621789" y="3086100"/>
                              </a:lnTo>
                              <a:close/>
                            </a:path>
                            <a:path w="4693920" h="4572000">
                              <a:moveTo>
                                <a:pt x="1805939" y="3136900"/>
                              </a:moveTo>
                              <a:lnTo>
                                <a:pt x="1737359" y="3136900"/>
                              </a:lnTo>
                              <a:lnTo>
                                <a:pt x="1737995" y="3149600"/>
                              </a:lnTo>
                              <a:lnTo>
                                <a:pt x="1805939" y="3149600"/>
                              </a:lnTo>
                              <a:lnTo>
                                <a:pt x="1805939" y="3136900"/>
                              </a:lnTo>
                              <a:close/>
                            </a:path>
                            <a:path w="4693920" h="4572000">
                              <a:moveTo>
                                <a:pt x="1801495" y="3111500"/>
                              </a:moveTo>
                              <a:lnTo>
                                <a:pt x="1726564" y="3111500"/>
                              </a:lnTo>
                              <a:lnTo>
                                <a:pt x="1728470" y="3124200"/>
                              </a:lnTo>
                              <a:lnTo>
                                <a:pt x="1732280" y="3124200"/>
                              </a:lnTo>
                              <a:lnTo>
                                <a:pt x="1734184" y="3136900"/>
                              </a:lnTo>
                              <a:lnTo>
                                <a:pt x="1805305" y="3136900"/>
                              </a:lnTo>
                              <a:lnTo>
                                <a:pt x="1801495" y="3111500"/>
                              </a:lnTo>
                              <a:close/>
                            </a:path>
                            <a:path w="4693920" h="4572000">
                              <a:moveTo>
                                <a:pt x="1796414" y="3098800"/>
                              </a:moveTo>
                              <a:lnTo>
                                <a:pt x="1713864" y="3098800"/>
                              </a:lnTo>
                              <a:lnTo>
                                <a:pt x="1720850" y="3111500"/>
                              </a:lnTo>
                              <a:lnTo>
                                <a:pt x="1799589" y="3111500"/>
                              </a:lnTo>
                              <a:lnTo>
                                <a:pt x="1796414" y="3098800"/>
                              </a:lnTo>
                              <a:close/>
                            </a:path>
                            <a:path w="4693920" h="4572000">
                              <a:moveTo>
                                <a:pt x="1790064" y="3086100"/>
                              </a:moveTo>
                              <a:lnTo>
                                <a:pt x="1699895" y="3086100"/>
                              </a:lnTo>
                              <a:lnTo>
                                <a:pt x="1703070" y="3098800"/>
                              </a:lnTo>
                              <a:lnTo>
                                <a:pt x="1793239" y="3098800"/>
                              </a:lnTo>
                              <a:lnTo>
                                <a:pt x="1790064" y="3086100"/>
                              </a:lnTo>
                              <a:close/>
                            </a:path>
                            <a:path w="4693920" h="4572000">
                              <a:moveTo>
                                <a:pt x="1390650" y="3060700"/>
                              </a:moveTo>
                              <a:lnTo>
                                <a:pt x="1310005" y="3060700"/>
                              </a:lnTo>
                              <a:lnTo>
                                <a:pt x="1316355" y="3073400"/>
                              </a:lnTo>
                              <a:lnTo>
                                <a:pt x="1320164" y="3086100"/>
                              </a:lnTo>
                              <a:lnTo>
                                <a:pt x="1413509" y="3086100"/>
                              </a:lnTo>
                              <a:lnTo>
                                <a:pt x="1409064" y="3073400"/>
                              </a:lnTo>
                              <a:lnTo>
                                <a:pt x="1397000" y="3073400"/>
                              </a:lnTo>
                              <a:lnTo>
                                <a:pt x="1390650" y="3060700"/>
                              </a:lnTo>
                              <a:close/>
                            </a:path>
                            <a:path w="4693920" h="4572000">
                              <a:moveTo>
                                <a:pt x="1781809" y="3073400"/>
                              </a:moveTo>
                              <a:lnTo>
                                <a:pt x="1475739" y="3073400"/>
                              </a:lnTo>
                              <a:lnTo>
                                <a:pt x="1468755" y="3086100"/>
                              </a:lnTo>
                              <a:lnTo>
                                <a:pt x="1786255" y="3086100"/>
                              </a:lnTo>
                              <a:lnTo>
                                <a:pt x="1781809" y="3073400"/>
                              </a:lnTo>
                              <a:close/>
                            </a:path>
                            <a:path w="4693920" h="4572000">
                              <a:moveTo>
                                <a:pt x="1711325" y="3009900"/>
                              </a:moveTo>
                              <a:lnTo>
                                <a:pt x="1604645" y="3009900"/>
                              </a:lnTo>
                              <a:lnTo>
                                <a:pt x="1585595" y="3022600"/>
                              </a:lnTo>
                              <a:lnTo>
                                <a:pt x="1564005" y="3035300"/>
                              </a:lnTo>
                              <a:lnTo>
                                <a:pt x="1539239" y="3048000"/>
                              </a:lnTo>
                              <a:lnTo>
                                <a:pt x="1513205" y="3060700"/>
                              </a:lnTo>
                              <a:lnTo>
                                <a:pt x="1492250" y="3073400"/>
                              </a:lnTo>
                              <a:lnTo>
                                <a:pt x="1776730" y="3073400"/>
                              </a:lnTo>
                              <a:lnTo>
                                <a:pt x="1771014" y="3060700"/>
                              </a:lnTo>
                              <a:lnTo>
                                <a:pt x="1758950" y="3048000"/>
                              </a:lnTo>
                              <a:lnTo>
                                <a:pt x="1753870" y="3048000"/>
                              </a:lnTo>
                              <a:lnTo>
                                <a:pt x="1748789" y="3035300"/>
                              </a:lnTo>
                              <a:lnTo>
                                <a:pt x="1737995" y="3035300"/>
                              </a:lnTo>
                              <a:lnTo>
                                <a:pt x="1732914" y="3022600"/>
                              </a:lnTo>
                              <a:lnTo>
                                <a:pt x="1716405" y="3022600"/>
                              </a:lnTo>
                              <a:lnTo>
                                <a:pt x="1711325" y="3009900"/>
                              </a:lnTo>
                              <a:close/>
                            </a:path>
                            <a:path w="4693920" h="4572000">
                              <a:moveTo>
                                <a:pt x="1375409" y="3035300"/>
                              </a:moveTo>
                              <a:lnTo>
                                <a:pt x="1303655" y="3035300"/>
                              </a:lnTo>
                              <a:lnTo>
                                <a:pt x="1306195" y="3048000"/>
                              </a:lnTo>
                              <a:lnTo>
                                <a:pt x="1308100" y="3060700"/>
                              </a:lnTo>
                              <a:lnTo>
                                <a:pt x="1383030" y="3060700"/>
                              </a:lnTo>
                              <a:lnTo>
                                <a:pt x="1381125" y="3048000"/>
                              </a:lnTo>
                              <a:lnTo>
                                <a:pt x="1376680" y="3048000"/>
                              </a:lnTo>
                              <a:lnTo>
                                <a:pt x="1375409" y="3035300"/>
                              </a:lnTo>
                              <a:close/>
                            </a:path>
                            <a:path w="4693920" h="4572000">
                              <a:moveTo>
                                <a:pt x="1976120" y="3035300"/>
                              </a:moveTo>
                              <a:lnTo>
                                <a:pt x="1889124" y="3035300"/>
                              </a:lnTo>
                              <a:lnTo>
                                <a:pt x="1897380" y="3048000"/>
                              </a:lnTo>
                              <a:lnTo>
                                <a:pt x="1968499" y="3048000"/>
                              </a:lnTo>
                              <a:lnTo>
                                <a:pt x="1976120" y="3035300"/>
                              </a:lnTo>
                              <a:close/>
                            </a:path>
                            <a:path w="4693920" h="4572000">
                              <a:moveTo>
                                <a:pt x="1545589" y="2857500"/>
                              </a:moveTo>
                              <a:lnTo>
                                <a:pt x="1415414" y="2857500"/>
                              </a:lnTo>
                              <a:lnTo>
                                <a:pt x="1402714" y="2870200"/>
                              </a:lnTo>
                              <a:lnTo>
                                <a:pt x="1390650" y="2882900"/>
                              </a:lnTo>
                              <a:lnTo>
                                <a:pt x="1377314" y="2895600"/>
                              </a:lnTo>
                              <a:lnTo>
                                <a:pt x="1364614" y="2908300"/>
                              </a:lnTo>
                              <a:lnTo>
                                <a:pt x="1351280" y="2921000"/>
                              </a:lnTo>
                              <a:lnTo>
                                <a:pt x="1339214" y="2933700"/>
                              </a:lnTo>
                              <a:lnTo>
                                <a:pt x="1313814" y="2971800"/>
                              </a:lnTo>
                              <a:lnTo>
                                <a:pt x="1303020" y="3022600"/>
                              </a:lnTo>
                              <a:lnTo>
                                <a:pt x="1303020" y="3035300"/>
                              </a:lnTo>
                              <a:lnTo>
                                <a:pt x="1372234" y="3035300"/>
                              </a:lnTo>
                              <a:lnTo>
                                <a:pt x="1372234" y="3022600"/>
                              </a:lnTo>
                              <a:lnTo>
                                <a:pt x="1371600" y="3022600"/>
                              </a:lnTo>
                              <a:lnTo>
                                <a:pt x="1372234" y="3009900"/>
                              </a:lnTo>
                              <a:lnTo>
                                <a:pt x="1374139" y="3009900"/>
                              </a:lnTo>
                              <a:lnTo>
                                <a:pt x="1376045" y="2997200"/>
                              </a:lnTo>
                              <a:lnTo>
                                <a:pt x="1379220" y="2984500"/>
                              </a:lnTo>
                              <a:lnTo>
                                <a:pt x="1383664" y="2984500"/>
                              </a:lnTo>
                              <a:lnTo>
                                <a:pt x="1388745" y="2971800"/>
                              </a:lnTo>
                              <a:lnTo>
                                <a:pt x="1395095" y="2971800"/>
                              </a:lnTo>
                              <a:lnTo>
                                <a:pt x="1402714" y="2959100"/>
                              </a:lnTo>
                              <a:lnTo>
                                <a:pt x="1418589" y="2946400"/>
                              </a:lnTo>
                              <a:lnTo>
                                <a:pt x="1426845" y="2933700"/>
                              </a:lnTo>
                              <a:lnTo>
                                <a:pt x="1433830" y="2933700"/>
                              </a:lnTo>
                              <a:lnTo>
                                <a:pt x="1442084" y="2921000"/>
                              </a:lnTo>
                              <a:lnTo>
                                <a:pt x="1457959" y="2921000"/>
                              </a:lnTo>
                              <a:lnTo>
                                <a:pt x="1465580" y="2908300"/>
                              </a:lnTo>
                              <a:lnTo>
                                <a:pt x="1543843" y="2908300"/>
                              </a:lnTo>
                              <a:lnTo>
                                <a:pt x="1572895" y="2870200"/>
                              </a:lnTo>
                              <a:lnTo>
                                <a:pt x="1559559" y="2870200"/>
                              </a:lnTo>
                              <a:lnTo>
                                <a:pt x="1545589" y="2857500"/>
                              </a:lnTo>
                              <a:close/>
                            </a:path>
                            <a:path w="4693920" h="4572000">
                              <a:moveTo>
                                <a:pt x="1991995" y="3022600"/>
                              </a:moveTo>
                              <a:lnTo>
                                <a:pt x="1868805" y="3022600"/>
                              </a:lnTo>
                              <a:lnTo>
                                <a:pt x="1878330" y="3035300"/>
                              </a:lnTo>
                              <a:lnTo>
                                <a:pt x="1983740" y="3035300"/>
                              </a:lnTo>
                              <a:lnTo>
                                <a:pt x="1991995" y="3022600"/>
                              </a:lnTo>
                              <a:close/>
                            </a:path>
                            <a:path w="4693920" h="4572000">
                              <a:moveTo>
                                <a:pt x="1708573" y="2768600"/>
                              </a:moveTo>
                              <a:lnTo>
                                <a:pt x="1604645" y="2768600"/>
                              </a:lnTo>
                              <a:lnTo>
                                <a:pt x="1848484" y="3009900"/>
                              </a:lnTo>
                              <a:lnTo>
                                <a:pt x="1859280" y="3022600"/>
                              </a:lnTo>
                              <a:lnTo>
                                <a:pt x="1999615" y="3022600"/>
                              </a:lnTo>
                              <a:lnTo>
                                <a:pt x="2004695" y="3009900"/>
                              </a:lnTo>
                              <a:lnTo>
                                <a:pt x="2011045" y="3009900"/>
                              </a:lnTo>
                              <a:lnTo>
                                <a:pt x="2016124" y="2997200"/>
                              </a:lnTo>
                              <a:lnTo>
                                <a:pt x="2021840" y="2997200"/>
                              </a:lnTo>
                              <a:lnTo>
                                <a:pt x="2026920" y="2984500"/>
                              </a:lnTo>
                              <a:lnTo>
                                <a:pt x="2035809" y="2971800"/>
                              </a:lnTo>
                              <a:lnTo>
                                <a:pt x="1915795" y="2971800"/>
                              </a:lnTo>
                              <a:lnTo>
                                <a:pt x="1904365" y="2959100"/>
                              </a:lnTo>
                              <a:lnTo>
                                <a:pt x="1898649" y="2959100"/>
                              </a:lnTo>
                              <a:lnTo>
                                <a:pt x="1892299" y="2946400"/>
                              </a:lnTo>
                              <a:lnTo>
                                <a:pt x="1708573" y="2768600"/>
                              </a:lnTo>
                              <a:close/>
                            </a:path>
                            <a:path w="4693920" h="4572000">
                              <a:moveTo>
                                <a:pt x="1990724" y="2921000"/>
                              </a:moveTo>
                              <a:lnTo>
                                <a:pt x="1983740" y="2933700"/>
                              </a:lnTo>
                              <a:lnTo>
                                <a:pt x="1978024" y="2946400"/>
                              </a:lnTo>
                              <a:lnTo>
                                <a:pt x="1971674" y="2946400"/>
                              </a:lnTo>
                              <a:lnTo>
                                <a:pt x="1965959" y="2959100"/>
                              </a:lnTo>
                              <a:lnTo>
                                <a:pt x="1957705" y="2959100"/>
                              </a:lnTo>
                              <a:lnTo>
                                <a:pt x="1953259" y="2971800"/>
                              </a:lnTo>
                              <a:lnTo>
                                <a:pt x="2035809" y="2971800"/>
                              </a:lnTo>
                              <a:lnTo>
                                <a:pt x="1990724" y="2921000"/>
                              </a:lnTo>
                              <a:close/>
                            </a:path>
                            <a:path w="4693920" h="4572000">
                              <a:moveTo>
                                <a:pt x="1543843" y="2908300"/>
                              </a:moveTo>
                              <a:lnTo>
                                <a:pt x="1501139" y="2908300"/>
                              </a:lnTo>
                              <a:lnTo>
                                <a:pt x="1512570" y="2921000"/>
                              </a:lnTo>
                              <a:lnTo>
                                <a:pt x="1534159" y="2921000"/>
                              </a:lnTo>
                              <a:lnTo>
                                <a:pt x="1543843" y="2908300"/>
                              </a:lnTo>
                              <a:close/>
                            </a:path>
                            <a:path w="4693920" h="4572000">
                              <a:moveTo>
                                <a:pt x="2132965" y="2857500"/>
                              </a:moveTo>
                              <a:lnTo>
                                <a:pt x="2051049" y="2857500"/>
                              </a:lnTo>
                              <a:lnTo>
                                <a:pt x="2062480" y="2870200"/>
                              </a:lnTo>
                              <a:lnTo>
                                <a:pt x="2112645" y="2870200"/>
                              </a:lnTo>
                              <a:lnTo>
                                <a:pt x="2132965" y="2857500"/>
                              </a:lnTo>
                              <a:close/>
                            </a:path>
                            <a:path w="4693920" h="4572000">
                              <a:moveTo>
                                <a:pt x="1525905" y="2844800"/>
                              </a:moveTo>
                              <a:lnTo>
                                <a:pt x="1442084" y="2844800"/>
                              </a:lnTo>
                              <a:lnTo>
                                <a:pt x="1428750" y="2857500"/>
                              </a:lnTo>
                              <a:lnTo>
                                <a:pt x="1532255" y="2857500"/>
                              </a:lnTo>
                              <a:lnTo>
                                <a:pt x="1525905" y="2844800"/>
                              </a:lnTo>
                              <a:close/>
                            </a:path>
                            <a:path w="4693920" h="4572000">
                              <a:moveTo>
                                <a:pt x="1848484" y="2527300"/>
                              </a:moveTo>
                              <a:lnTo>
                                <a:pt x="1779905" y="2527300"/>
                              </a:lnTo>
                              <a:lnTo>
                                <a:pt x="1777364" y="2552700"/>
                              </a:lnTo>
                              <a:lnTo>
                                <a:pt x="1778634" y="2578100"/>
                              </a:lnTo>
                              <a:lnTo>
                                <a:pt x="1779905" y="2578100"/>
                              </a:lnTo>
                              <a:lnTo>
                                <a:pt x="1781809" y="2590800"/>
                              </a:lnTo>
                              <a:lnTo>
                                <a:pt x="1784350" y="2603500"/>
                              </a:lnTo>
                              <a:lnTo>
                                <a:pt x="1790700" y="2628900"/>
                              </a:lnTo>
                              <a:lnTo>
                                <a:pt x="1795145" y="2641600"/>
                              </a:lnTo>
                              <a:lnTo>
                                <a:pt x="1800225" y="2641600"/>
                              </a:lnTo>
                              <a:lnTo>
                                <a:pt x="1812289" y="2667000"/>
                              </a:lnTo>
                              <a:lnTo>
                                <a:pt x="1826259" y="2692400"/>
                              </a:lnTo>
                              <a:lnTo>
                                <a:pt x="1842770" y="2717800"/>
                              </a:lnTo>
                              <a:lnTo>
                                <a:pt x="1861184" y="2730500"/>
                              </a:lnTo>
                              <a:lnTo>
                                <a:pt x="1882774" y="2755900"/>
                              </a:lnTo>
                              <a:lnTo>
                                <a:pt x="1906270" y="2781300"/>
                              </a:lnTo>
                              <a:lnTo>
                                <a:pt x="1930399" y="2794000"/>
                              </a:lnTo>
                              <a:lnTo>
                                <a:pt x="1952624" y="2819400"/>
                              </a:lnTo>
                              <a:lnTo>
                                <a:pt x="1975484" y="2832100"/>
                              </a:lnTo>
                              <a:lnTo>
                                <a:pt x="1997709" y="2844800"/>
                              </a:lnTo>
                              <a:lnTo>
                                <a:pt x="2019299" y="2857500"/>
                              </a:lnTo>
                              <a:lnTo>
                                <a:pt x="2152015" y="2857500"/>
                              </a:lnTo>
                              <a:lnTo>
                                <a:pt x="2160905" y="2844800"/>
                              </a:lnTo>
                              <a:lnTo>
                                <a:pt x="2178685" y="2832100"/>
                              </a:lnTo>
                              <a:lnTo>
                                <a:pt x="2197099" y="2819400"/>
                              </a:lnTo>
                              <a:lnTo>
                                <a:pt x="2226310" y="2794000"/>
                              </a:lnTo>
                              <a:lnTo>
                                <a:pt x="2056130" y="2794000"/>
                              </a:lnTo>
                              <a:lnTo>
                                <a:pt x="2049145" y="2781300"/>
                              </a:lnTo>
                              <a:lnTo>
                                <a:pt x="2028190" y="2781300"/>
                              </a:lnTo>
                              <a:lnTo>
                                <a:pt x="1951990" y="2717800"/>
                              </a:lnTo>
                              <a:lnTo>
                                <a:pt x="2003835" y="2667000"/>
                              </a:lnTo>
                              <a:lnTo>
                                <a:pt x="1905634" y="2667000"/>
                              </a:lnTo>
                              <a:lnTo>
                                <a:pt x="1866899" y="2616200"/>
                              </a:lnTo>
                              <a:lnTo>
                                <a:pt x="1854834" y="2590800"/>
                              </a:lnTo>
                              <a:lnTo>
                                <a:pt x="1849120" y="2578100"/>
                              </a:lnTo>
                              <a:lnTo>
                                <a:pt x="1848484" y="2565400"/>
                              </a:lnTo>
                              <a:lnTo>
                                <a:pt x="1847215" y="2565400"/>
                              </a:lnTo>
                              <a:lnTo>
                                <a:pt x="1847215" y="2552700"/>
                              </a:lnTo>
                              <a:lnTo>
                                <a:pt x="1846580" y="2552700"/>
                              </a:lnTo>
                              <a:lnTo>
                                <a:pt x="1847215" y="2540000"/>
                              </a:lnTo>
                              <a:lnTo>
                                <a:pt x="1847849" y="2540000"/>
                              </a:lnTo>
                              <a:lnTo>
                                <a:pt x="1848484" y="2527300"/>
                              </a:lnTo>
                              <a:close/>
                            </a:path>
                            <a:path w="4693920" h="4572000">
                              <a:moveTo>
                                <a:pt x="1530350" y="2590800"/>
                              </a:moveTo>
                              <a:lnTo>
                                <a:pt x="1496059" y="2616200"/>
                              </a:lnTo>
                              <a:lnTo>
                                <a:pt x="1562734" y="2717800"/>
                              </a:lnTo>
                              <a:lnTo>
                                <a:pt x="1525270" y="2755900"/>
                              </a:lnTo>
                              <a:lnTo>
                                <a:pt x="1569084" y="2794000"/>
                              </a:lnTo>
                              <a:lnTo>
                                <a:pt x="1604645" y="2768600"/>
                              </a:lnTo>
                              <a:lnTo>
                                <a:pt x="1708573" y="2768600"/>
                              </a:lnTo>
                              <a:lnTo>
                                <a:pt x="1656080" y="2717800"/>
                              </a:lnTo>
                              <a:lnTo>
                                <a:pt x="1701292" y="2667000"/>
                              </a:lnTo>
                              <a:lnTo>
                                <a:pt x="1611630" y="2667000"/>
                              </a:lnTo>
                              <a:lnTo>
                                <a:pt x="1530350" y="2590800"/>
                              </a:lnTo>
                              <a:close/>
                            </a:path>
                            <a:path w="4693920" h="4572000">
                              <a:moveTo>
                                <a:pt x="2253615" y="2590800"/>
                              </a:moveTo>
                              <a:lnTo>
                                <a:pt x="2193924" y="2628900"/>
                              </a:lnTo>
                              <a:lnTo>
                                <a:pt x="2197735" y="2628900"/>
                              </a:lnTo>
                              <a:lnTo>
                                <a:pt x="2200910" y="2641600"/>
                              </a:lnTo>
                              <a:lnTo>
                                <a:pt x="2203449" y="2654300"/>
                              </a:lnTo>
                              <a:lnTo>
                                <a:pt x="2205355" y="2654300"/>
                              </a:lnTo>
                              <a:lnTo>
                                <a:pt x="2206624" y="2679700"/>
                              </a:lnTo>
                              <a:lnTo>
                                <a:pt x="2205990" y="2692400"/>
                              </a:lnTo>
                              <a:lnTo>
                                <a:pt x="2204085" y="2705100"/>
                              </a:lnTo>
                              <a:lnTo>
                                <a:pt x="2201545" y="2717800"/>
                              </a:lnTo>
                              <a:lnTo>
                                <a:pt x="2198370" y="2717800"/>
                              </a:lnTo>
                              <a:lnTo>
                                <a:pt x="2189480" y="2743200"/>
                              </a:lnTo>
                              <a:lnTo>
                                <a:pt x="2183130" y="2743200"/>
                              </a:lnTo>
                              <a:lnTo>
                                <a:pt x="2177415" y="2755900"/>
                              </a:lnTo>
                              <a:lnTo>
                                <a:pt x="2169160" y="2768600"/>
                              </a:lnTo>
                              <a:lnTo>
                                <a:pt x="2158365" y="2768600"/>
                              </a:lnTo>
                              <a:lnTo>
                                <a:pt x="2152649" y="2781300"/>
                              </a:lnTo>
                              <a:lnTo>
                                <a:pt x="2134870" y="2781300"/>
                              </a:lnTo>
                              <a:lnTo>
                                <a:pt x="2129155" y="2794000"/>
                              </a:lnTo>
                              <a:lnTo>
                                <a:pt x="2226310" y="2794000"/>
                              </a:lnTo>
                              <a:lnTo>
                                <a:pt x="2253615" y="2755900"/>
                              </a:lnTo>
                              <a:lnTo>
                                <a:pt x="2270124" y="2717800"/>
                              </a:lnTo>
                              <a:lnTo>
                                <a:pt x="2275205" y="2692400"/>
                              </a:lnTo>
                              <a:lnTo>
                                <a:pt x="2275205" y="2667000"/>
                              </a:lnTo>
                              <a:lnTo>
                                <a:pt x="2273299" y="2654300"/>
                              </a:lnTo>
                              <a:lnTo>
                                <a:pt x="2270760" y="2641600"/>
                              </a:lnTo>
                              <a:lnTo>
                                <a:pt x="2260599" y="2616200"/>
                              </a:lnTo>
                              <a:lnTo>
                                <a:pt x="2253615" y="2590800"/>
                              </a:lnTo>
                              <a:close/>
                            </a:path>
                            <a:path w="4693920" h="4572000">
                              <a:moveTo>
                                <a:pt x="1668780" y="2616200"/>
                              </a:moveTo>
                              <a:lnTo>
                                <a:pt x="1611630" y="2667000"/>
                              </a:lnTo>
                              <a:lnTo>
                                <a:pt x="1701292" y="2667000"/>
                              </a:lnTo>
                              <a:lnTo>
                                <a:pt x="1712595" y="2654300"/>
                              </a:lnTo>
                              <a:lnTo>
                                <a:pt x="1668780" y="2616200"/>
                              </a:lnTo>
                              <a:close/>
                            </a:path>
                            <a:path w="4693920" h="4572000">
                              <a:moveTo>
                                <a:pt x="2115820" y="2451100"/>
                              </a:moveTo>
                              <a:lnTo>
                                <a:pt x="2000884" y="2451100"/>
                              </a:lnTo>
                              <a:lnTo>
                                <a:pt x="2014855" y="2463800"/>
                              </a:lnTo>
                              <a:lnTo>
                                <a:pt x="2028190" y="2476500"/>
                              </a:lnTo>
                              <a:lnTo>
                                <a:pt x="2042159" y="2476500"/>
                              </a:lnTo>
                              <a:lnTo>
                                <a:pt x="2072640" y="2501900"/>
                              </a:lnTo>
                              <a:lnTo>
                                <a:pt x="1905634" y="2667000"/>
                              </a:lnTo>
                              <a:lnTo>
                                <a:pt x="2003835" y="2667000"/>
                              </a:lnTo>
                              <a:lnTo>
                                <a:pt x="2172335" y="2501900"/>
                              </a:lnTo>
                              <a:lnTo>
                                <a:pt x="2164080" y="2489200"/>
                              </a:lnTo>
                              <a:lnTo>
                                <a:pt x="2139949" y="2463800"/>
                              </a:lnTo>
                              <a:lnTo>
                                <a:pt x="2115820" y="2451100"/>
                              </a:lnTo>
                              <a:close/>
                            </a:path>
                            <a:path w="4693920" h="4572000">
                              <a:moveTo>
                                <a:pt x="2089149" y="2184400"/>
                              </a:moveTo>
                              <a:lnTo>
                                <a:pt x="2040890" y="2235200"/>
                              </a:lnTo>
                              <a:lnTo>
                                <a:pt x="2127249" y="2324100"/>
                              </a:lnTo>
                              <a:lnTo>
                                <a:pt x="2407285" y="2603500"/>
                              </a:lnTo>
                              <a:lnTo>
                                <a:pt x="2458720" y="2552700"/>
                              </a:lnTo>
                              <a:lnTo>
                                <a:pt x="2268220" y="2362200"/>
                              </a:lnTo>
                              <a:lnTo>
                                <a:pt x="2253615" y="2349500"/>
                              </a:lnTo>
                              <a:lnTo>
                                <a:pt x="2240280" y="2336800"/>
                              </a:lnTo>
                              <a:lnTo>
                                <a:pt x="2228849" y="2311400"/>
                              </a:lnTo>
                              <a:lnTo>
                                <a:pt x="2218690" y="2298700"/>
                              </a:lnTo>
                              <a:lnTo>
                                <a:pt x="2210435" y="2286000"/>
                              </a:lnTo>
                              <a:lnTo>
                                <a:pt x="2202815" y="2273300"/>
                              </a:lnTo>
                              <a:lnTo>
                                <a:pt x="2197099" y="2260600"/>
                              </a:lnTo>
                              <a:lnTo>
                                <a:pt x="2165985" y="2260600"/>
                              </a:lnTo>
                              <a:lnTo>
                                <a:pt x="2089149" y="2184400"/>
                              </a:lnTo>
                              <a:close/>
                            </a:path>
                            <a:path w="4693920" h="4572000">
                              <a:moveTo>
                                <a:pt x="2026284" y="2387600"/>
                              </a:moveTo>
                              <a:lnTo>
                                <a:pt x="1886584" y="2387600"/>
                              </a:lnTo>
                              <a:lnTo>
                                <a:pt x="1868805" y="2400300"/>
                              </a:lnTo>
                              <a:lnTo>
                                <a:pt x="1850390" y="2413000"/>
                              </a:lnTo>
                              <a:lnTo>
                                <a:pt x="1833880" y="2425700"/>
                              </a:lnTo>
                              <a:lnTo>
                                <a:pt x="1818005" y="2451100"/>
                              </a:lnTo>
                              <a:lnTo>
                                <a:pt x="1805939" y="2463800"/>
                              </a:lnTo>
                              <a:lnTo>
                                <a:pt x="1795145" y="2489200"/>
                              </a:lnTo>
                              <a:lnTo>
                                <a:pt x="1790700" y="2489200"/>
                              </a:lnTo>
                              <a:lnTo>
                                <a:pt x="1787525" y="2501900"/>
                              </a:lnTo>
                              <a:lnTo>
                                <a:pt x="1783714" y="2514600"/>
                              </a:lnTo>
                              <a:lnTo>
                                <a:pt x="1781809" y="2527300"/>
                              </a:lnTo>
                              <a:lnTo>
                                <a:pt x="1849755" y="2527300"/>
                              </a:lnTo>
                              <a:lnTo>
                                <a:pt x="1852295" y="2514600"/>
                              </a:lnTo>
                              <a:lnTo>
                                <a:pt x="1853565" y="2514600"/>
                              </a:lnTo>
                              <a:lnTo>
                                <a:pt x="1856740" y="2501900"/>
                              </a:lnTo>
                              <a:lnTo>
                                <a:pt x="1861820" y="2501900"/>
                              </a:lnTo>
                              <a:lnTo>
                                <a:pt x="1869440" y="2489200"/>
                              </a:lnTo>
                              <a:lnTo>
                                <a:pt x="1887220" y="2463800"/>
                              </a:lnTo>
                              <a:lnTo>
                                <a:pt x="1898015" y="2463800"/>
                              </a:lnTo>
                              <a:lnTo>
                                <a:pt x="1907540" y="2451100"/>
                              </a:lnTo>
                              <a:lnTo>
                                <a:pt x="2115820" y="2451100"/>
                              </a:lnTo>
                              <a:lnTo>
                                <a:pt x="2092959" y="2425700"/>
                              </a:lnTo>
                              <a:lnTo>
                                <a:pt x="2070099" y="2413000"/>
                              </a:lnTo>
                              <a:lnTo>
                                <a:pt x="2048509" y="2400300"/>
                              </a:lnTo>
                              <a:lnTo>
                                <a:pt x="2026284" y="2387600"/>
                              </a:lnTo>
                              <a:close/>
                            </a:path>
                            <a:path w="4693920" h="4572000">
                              <a:moveTo>
                                <a:pt x="2151380" y="1854200"/>
                              </a:moveTo>
                              <a:lnTo>
                                <a:pt x="2100580" y="1905000"/>
                              </a:lnTo>
                              <a:lnTo>
                                <a:pt x="2600960" y="2413000"/>
                              </a:lnTo>
                              <a:lnTo>
                                <a:pt x="2651760" y="2362200"/>
                              </a:lnTo>
                              <a:lnTo>
                                <a:pt x="2151380" y="1854200"/>
                              </a:lnTo>
                              <a:close/>
                            </a:path>
                            <a:path w="4693920" h="4572000">
                              <a:moveTo>
                                <a:pt x="1983740" y="2374900"/>
                              </a:moveTo>
                              <a:lnTo>
                                <a:pt x="1924049" y="2374900"/>
                              </a:lnTo>
                              <a:lnTo>
                                <a:pt x="1905634" y="2387600"/>
                              </a:lnTo>
                              <a:lnTo>
                                <a:pt x="2005330" y="2387600"/>
                              </a:lnTo>
                              <a:lnTo>
                                <a:pt x="1983740" y="2374900"/>
                              </a:lnTo>
                              <a:close/>
                            </a:path>
                            <a:path w="4693920" h="4572000">
                              <a:moveTo>
                                <a:pt x="2416174" y="1866900"/>
                              </a:moveTo>
                              <a:lnTo>
                                <a:pt x="2364740" y="1917700"/>
                              </a:lnTo>
                              <a:lnTo>
                                <a:pt x="2729865" y="2273300"/>
                              </a:lnTo>
                              <a:lnTo>
                                <a:pt x="2781299" y="2222500"/>
                              </a:lnTo>
                              <a:lnTo>
                                <a:pt x="2416174" y="1866900"/>
                              </a:lnTo>
                              <a:close/>
                            </a:path>
                            <a:path w="4693920" h="4572000">
                              <a:moveTo>
                                <a:pt x="2200910" y="2171700"/>
                              </a:moveTo>
                              <a:lnTo>
                                <a:pt x="2132330" y="2171700"/>
                              </a:lnTo>
                              <a:lnTo>
                                <a:pt x="2134235" y="2184400"/>
                              </a:lnTo>
                              <a:lnTo>
                                <a:pt x="2136774" y="2197100"/>
                              </a:lnTo>
                              <a:lnTo>
                                <a:pt x="2140585" y="2209800"/>
                              </a:lnTo>
                              <a:lnTo>
                                <a:pt x="2146299" y="2222500"/>
                              </a:lnTo>
                              <a:lnTo>
                                <a:pt x="2151380" y="2235200"/>
                              </a:lnTo>
                              <a:lnTo>
                                <a:pt x="2166620" y="2260600"/>
                              </a:lnTo>
                              <a:lnTo>
                                <a:pt x="2193924" y="2260600"/>
                              </a:lnTo>
                              <a:lnTo>
                                <a:pt x="2192655" y="2247900"/>
                              </a:lnTo>
                              <a:lnTo>
                                <a:pt x="2190749" y="2247900"/>
                              </a:lnTo>
                              <a:lnTo>
                                <a:pt x="2189480" y="2235200"/>
                              </a:lnTo>
                              <a:lnTo>
                                <a:pt x="2187574" y="2235200"/>
                              </a:lnTo>
                              <a:lnTo>
                                <a:pt x="2186940" y="2222500"/>
                              </a:lnTo>
                              <a:lnTo>
                                <a:pt x="2186940" y="2209800"/>
                              </a:lnTo>
                              <a:lnTo>
                                <a:pt x="2188210" y="2209800"/>
                              </a:lnTo>
                              <a:lnTo>
                                <a:pt x="2190749" y="2197100"/>
                              </a:lnTo>
                              <a:lnTo>
                                <a:pt x="2192655" y="2184400"/>
                              </a:lnTo>
                              <a:lnTo>
                                <a:pt x="2197735" y="2184400"/>
                              </a:lnTo>
                              <a:lnTo>
                                <a:pt x="2200910" y="2171700"/>
                              </a:lnTo>
                              <a:close/>
                            </a:path>
                            <a:path w="4693920" h="4572000">
                              <a:moveTo>
                                <a:pt x="2216785" y="2159000"/>
                              </a:moveTo>
                              <a:lnTo>
                                <a:pt x="2131060" y="2159000"/>
                              </a:lnTo>
                              <a:lnTo>
                                <a:pt x="2131060" y="2171700"/>
                              </a:lnTo>
                              <a:lnTo>
                                <a:pt x="2204085" y="2171700"/>
                              </a:lnTo>
                              <a:lnTo>
                                <a:pt x="2216785" y="2159000"/>
                              </a:lnTo>
                              <a:close/>
                            </a:path>
                            <a:path w="4693920" h="4572000">
                              <a:moveTo>
                                <a:pt x="2227580" y="2146300"/>
                              </a:moveTo>
                              <a:lnTo>
                                <a:pt x="2132330" y="2146300"/>
                              </a:lnTo>
                              <a:lnTo>
                                <a:pt x="2131695" y="2159000"/>
                              </a:lnTo>
                              <a:lnTo>
                                <a:pt x="2224405" y="2159000"/>
                              </a:lnTo>
                              <a:lnTo>
                                <a:pt x="2227580" y="2146300"/>
                              </a:lnTo>
                              <a:close/>
                            </a:path>
                            <a:path w="4693920" h="4572000">
                              <a:moveTo>
                                <a:pt x="2183130" y="2095500"/>
                              </a:moveTo>
                              <a:lnTo>
                                <a:pt x="2164080" y="2095500"/>
                              </a:lnTo>
                              <a:lnTo>
                                <a:pt x="2161540" y="2108200"/>
                              </a:lnTo>
                              <a:lnTo>
                                <a:pt x="2158999" y="2108200"/>
                              </a:lnTo>
                              <a:lnTo>
                                <a:pt x="2152015" y="2120900"/>
                              </a:lnTo>
                              <a:lnTo>
                                <a:pt x="2146299" y="2120900"/>
                              </a:lnTo>
                              <a:lnTo>
                                <a:pt x="2137410" y="2133600"/>
                              </a:lnTo>
                              <a:lnTo>
                                <a:pt x="2134235" y="2146300"/>
                              </a:lnTo>
                              <a:lnTo>
                                <a:pt x="2238374" y="2146300"/>
                              </a:lnTo>
                              <a:lnTo>
                                <a:pt x="2183130" y="2095500"/>
                              </a:lnTo>
                              <a:close/>
                            </a:path>
                            <a:path w="4693920" h="4572000">
                              <a:moveTo>
                                <a:pt x="2641599" y="1790700"/>
                              </a:moveTo>
                              <a:lnTo>
                                <a:pt x="2505074" y="1790700"/>
                              </a:lnTo>
                              <a:lnTo>
                                <a:pt x="2522220" y="1816100"/>
                              </a:lnTo>
                              <a:lnTo>
                                <a:pt x="2573655" y="1866900"/>
                              </a:lnTo>
                              <a:lnTo>
                                <a:pt x="2860674" y="2146300"/>
                              </a:lnTo>
                              <a:lnTo>
                                <a:pt x="2912745" y="2095500"/>
                              </a:lnTo>
                              <a:lnTo>
                                <a:pt x="2700655" y="1879600"/>
                              </a:lnTo>
                              <a:lnTo>
                                <a:pt x="2688590" y="1866900"/>
                              </a:lnTo>
                              <a:lnTo>
                                <a:pt x="2658745" y="1828800"/>
                              </a:lnTo>
                              <a:lnTo>
                                <a:pt x="2646680" y="1803400"/>
                              </a:lnTo>
                              <a:lnTo>
                                <a:pt x="2643505" y="1803400"/>
                              </a:lnTo>
                              <a:lnTo>
                                <a:pt x="2641599" y="1790700"/>
                              </a:lnTo>
                              <a:close/>
                            </a:path>
                            <a:path w="4693920" h="4572000">
                              <a:moveTo>
                                <a:pt x="2863849" y="1663700"/>
                              </a:moveTo>
                              <a:lnTo>
                                <a:pt x="2755265" y="1663700"/>
                              </a:lnTo>
                              <a:lnTo>
                                <a:pt x="2761615" y="1676400"/>
                              </a:lnTo>
                              <a:lnTo>
                                <a:pt x="2775585" y="1676400"/>
                              </a:lnTo>
                              <a:lnTo>
                                <a:pt x="2782570" y="1689100"/>
                              </a:lnTo>
                              <a:lnTo>
                                <a:pt x="2790190" y="1689100"/>
                              </a:lnTo>
                              <a:lnTo>
                                <a:pt x="2798445" y="1701800"/>
                              </a:lnTo>
                              <a:lnTo>
                                <a:pt x="2806699" y="1701800"/>
                              </a:lnTo>
                              <a:lnTo>
                                <a:pt x="2823845" y="1727200"/>
                              </a:lnTo>
                              <a:lnTo>
                                <a:pt x="3055620" y="1955800"/>
                              </a:lnTo>
                              <a:lnTo>
                                <a:pt x="3107690" y="1905000"/>
                              </a:lnTo>
                              <a:lnTo>
                                <a:pt x="2863849" y="1663700"/>
                              </a:lnTo>
                              <a:close/>
                            </a:path>
                            <a:path w="4693920" h="4572000">
                              <a:moveTo>
                                <a:pt x="3380740" y="1892300"/>
                              </a:moveTo>
                              <a:lnTo>
                                <a:pt x="3261359" y="1892300"/>
                              </a:lnTo>
                              <a:lnTo>
                                <a:pt x="3274695" y="1905000"/>
                              </a:lnTo>
                              <a:lnTo>
                                <a:pt x="3366770" y="1905000"/>
                              </a:lnTo>
                              <a:lnTo>
                                <a:pt x="3380740" y="1892300"/>
                              </a:lnTo>
                              <a:close/>
                            </a:path>
                            <a:path w="4693920" h="4572000">
                              <a:moveTo>
                                <a:pt x="3279140" y="1816100"/>
                              </a:moveTo>
                              <a:lnTo>
                                <a:pt x="3235960" y="1879600"/>
                              </a:lnTo>
                              <a:lnTo>
                                <a:pt x="3248660" y="1892300"/>
                              </a:lnTo>
                              <a:lnTo>
                                <a:pt x="3392804" y="1892300"/>
                              </a:lnTo>
                              <a:lnTo>
                                <a:pt x="3406140" y="1879600"/>
                              </a:lnTo>
                              <a:lnTo>
                                <a:pt x="3418840" y="1879600"/>
                              </a:lnTo>
                              <a:lnTo>
                                <a:pt x="3444240" y="1854200"/>
                              </a:lnTo>
                              <a:lnTo>
                                <a:pt x="3459479" y="1841500"/>
                              </a:lnTo>
                              <a:lnTo>
                                <a:pt x="3324225" y="1841500"/>
                              </a:lnTo>
                              <a:lnTo>
                                <a:pt x="3305175" y="1828800"/>
                              </a:lnTo>
                              <a:lnTo>
                                <a:pt x="3286125" y="1828800"/>
                              </a:lnTo>
                              <a:lnTo>
                                <a:pt x="3279140" y="1816100"/>
                              </a:lnTo>
                              <a:close/>
                            </a:path>
                            <a:path w="4693920" h="4572000">
                              <a:moveTo>
                                <a:pt x="2281555" y="1727200"/>
                              </a:moveTo>
                              <a:lnTo>
                                <a:pt x="2229485" y="1778000"/>
                              </a:lnTo>
                              <a:lnTo>
                                <a:pt x="2287270" y="1841500"/>
                              </a:lnTo>
                              <a:lnTo>
                                <a:pt x="2338705" y="1790700"/>
                              </a:lnTo>
                              <a:lnTo>
                                <a:pt x="2281555" y="1727200"/>
                              </a:lnTo>
                              <a:close/>
                            </a:path>
                            <a:path w="4693920" h="4572000">
                              <a:moveTo>
                                <a:pt x="3407409" y="1562100"/>
                              </a:moveTo>
                              <a:lnTo>
                                <a:pt x="3311525" y="1562100"/>
                              </a:lnTo>
                              <a:lnTo>
                                <a:pt x="3370579" y="1625600"/>
                              </a:lnTo>
                              <a:lnTo>
                                <a:pt x="3382645" y="1638300"/>
                              </a:lnTo>
                              <a:lnTo>
                                <a:pt x="3393440" y="1651000"/>
                              </a:lnTo>
                              <a:lnTo>
                                <a:pt x="3418840" y="1689100"/>
                              </a:lnTo>
                              <a:lnTo>
                                <a:pt x="3428365" y="1714500"/>
                              </a:lnTo>
                              <a:lnTo>
                                <a:pt x="3430904" y="1714500"/>
                              </a:lnTo>
                              <a:lnTo>
                                <a:pt x="3430270" y="1752600"/>
                              </a:lnTo>
                              <a:lnTo>
                                <a:pt x="3415665" y="1790700"/>
                              </a:lnTo>
                              <a:lnTo>
                                <a:pt x="3408679" y="1790700"/>
                              </a:lnTo>
                              <a:lnTo>
                                <a:pt x="3399790" y="1803400"/>
                              </a:lnTo>
                              <a:lnTo>
                                <a:pt x="3392804" y="1816100"/>
                              </a:lnTo>
                              <a:lnTo>
                                <a:pt x="3377565" y="1816100"/>
                              </a:lnTo>
                              <a:lnTo>
                                <a:pt x="3369945" y="1828800"/>
                              </a:lnTo>
                              <a:lnTo>
                                <a:pt x="3347720" y="1828800"/>
                              </a:lnTo>
                              <a:lnTo>
                                <a:pt x="3340100" y="1841500"/>
                              </a:lnTo>
                              <a:lnTo>
                                <a:pt x="3459479" y="1841500"/>
                              </a:lnTo>
                              <a:lnTo>
                                <a:pt x="3472815" y="1816100"/>
                              </a:lnTo>
                              <a:lnTo>
                                <a:pt x="3482975" y="1803400"/>
                              </a:lnTo>
                              <a:lnTo>
                                <a:pt x="3491229" y="1790700"/>
                              </a:lnTo>
                              <a:lnTo>
                                <a:pt x="3497579" y="1765300"/>
                              </a:lnTo>
                              <a:lnTo>
                                <a:pt x="3501390" y="1752600"/>
                              </a:lnTo>
                              <a:lnTo>
                                <a:pt x="3503295" y="1739900"/>
                              </a:lnTo>
                              <a:lnTo>
                                <a:pt x="3502025" y="1714500"/>
                              </a:lnTo>
                              <a:lnTo>
                                <a:pt x="3500120" y="1701800"/>
                              </a:lnTo>
                              <a:lnTo>
                                <a:pt x="3495675" y="1676400"/>
                              </a:lnTo>
                              <a:lnTo>
                                <a:pt x="3488054" y="1663700"/>
                              </a:lnTo>
                              <a:lnTo>
                                <a:pt x="3478529" y="1638300"/>
                              </a:lnTo>
                              <a:lnTo>
                                <a:pt x="3467734" y="1625600"/>
                              </a:lnTo>
                              <a:lnTo>
                                <a:pt x="3454400" y="1612900"/>
                              </a:lnTo>
                              <a:lnTo>
                                <a:pt x="3438525" y="1587500"/>
                              </a:lnTo>
                              <a:lnTo>
                                <a:pt x="3420109" y="1574800"/>
                              </a:lnTo>
                              <a:lnTo>
                                <a:pt x="3407409" y="1562100"/>
                              </a:lnTo>
                              <a:close/>
                            </a:path>
                            <a:path w="4693920" h="4572000">
                              <a:moveTo>
                                <a:pt x="2552699" y="1739900"/>
                              </a:moveTo>
                              <a:lnTo>
                                <a:pt x="2543174" y="1739900"/>
                              </a:lnTo>
                              <a:lnTo>
                                <a:pt x="2494280" y="1790700"/>
                              </a:lnTo>
                              <a:lnTo>
                                <a:pt x="2607945" y="1790700"/>
                              </a:lnTo>
                              <a:lnTo>
                                <a:pt x="2570480" y="1765300"/>
                              </a:lnTo>
                              <a:lnTo>
                                <a:pt x="2560955" y="1752600"/>
                              </a:lnTo>
                              <a:lnTo>
                                <a:pt x="2556510" y="1752600"/>
                              </a:lnTo>
                              <a:lnTo>
                                <a:pt x="2552699" y="1739900"/>
                              </a:lnTo>
                              <a:close/>
                            </a:path>
                            <a:path w="4693920" h="4572000">
                              <a:moveTo>
                                <a:pt x="2680335" y="1676400"/>
                              </a:moveTo>
                              <a:lnTo>
                                <a:pt x="2600960" y="1676400"/>
                              </a:lnTo>
                              <a:lnTo>
                                <a:pt x="2597785" y="1689100"/>
                              </a:lnTo>
                              <a:lnTo>
                                <a:pt x="2593974" y="1714500"/>
                              </a:lnTo>
                              <a:lnTo>
                                <a:pt x="2593974" y="1727200"/>
                              </a:lnTo>
                              <a:lnTo>
                                <a:pt x="2599690" y="1765300"/>
                              </a:lnTo>
                              <a:lnTo>
                                <a:pt x="2608580" y="1790700"/>
                              </a:lnTo>
                              <a:lnTo>
                                <a:pt x="2640330" y="1790700"/>
                              </a:lnTo>
                              <a:lnTo>
                                <a:pt x="2639060" y="1778000"/>
                              </a:lnTo>
                              <a:lnTo>
                                <a:pt x="2638424" y="1778000"/>
                              </a:lnTo>
                              <a:lnTo>
                                <a:pt x="2638424" y="1765300"/>
                              </a:lnTo>
                              <a:lnTo>
                                <a:pt x="2637790" y="1765300"/>
                              </a:lnTo>
                              <a:lnTo>
                                <a:pt x="2637790" y="1752600"/>
                              </a:lnTo>
                              <a:lnTo>
                                <a:pt x="2638424" y="1752600"/>
                              </a:lnTo>
                              <a:lnTo>
                                <a:pt x="2639695" y="1739900"/>
                              </a:lnTo>
                              <a:lnTo>
                                <a:pt x="2640330" y="1739900"/>
                              </a:lnTo>
                              <a:lnTo>
                                <a:pt x="2641599" y="1727200"/>
                              </a:lnTo>
                              <a:lnTo>
                                <a:pt x="2646045" y="1727200"/>
                              </a:lnTo>
                              <a:lnTo>
                                <a:pt x="2649220" y="1714500"/>
                              </a:lnTo>
                              <a:lnTo>
                                <a:pt x="2651760" y="1714500"/>
                              </a:lnTo>
                              <a:lnTo>
                                <a:pt x="2658745" y="1701800"/>
                              </a:lnTo>
                              <a:lnTo>
                                <a:pt x="2667635" y="1689100"/>
                              </a:lnTo>
                              <a:lnTo>
                                <a:pt x="2673985" y="1689100"/>
                              </a:lnTo>
                              <a:lnTo>
                                <a:pt x="2680335" y="1676400"/>
                              </a:lnTo>
                              <a:close/>
                            </a:path>
                            <a:path w="4693920" h="4572000">
                              <a:moveTo>
                                <a:pt x="3222624" y="1765300"/>
                              </a:moveTo>
                              <a:lnTo>
                                <a:pt x="3136899" y="1765300"/>
                              </a:lnTo>
                              <a:lnTo>
                                <a:pt x="3154680" y="1778000"/>
                              </a:lnTo>
                              <a:lnTo>
                                <a:pt x="3214370" y="1778000"/>
                              </a:lnTo>
                              <a:lnTo>
                                <a:pt x="3222624" y="1765300"/>
                              </a:lnTo>
                              <a:close/>
                            </a:path>
                            <a:path w="4693920" h="4572000">
                              <a:moveTo>
                                <a:pt x="3253104" y="1752600"/>
                              </a:moveTo>
                              <a:lnTo>
                                <a:pt x="3117215" y="1752600"/>
                              </a:lnTo>
                              <a:lnTo>
                                <a:pt x="3126740" y="1765300"/>
                              </a:lnTo>
                              <a:lnTo>
                                <a:pt x="3245485" y="1765300"/>
                              </a:lnTo>
                              <a:lnTo>
                                <a:pt x="3253104" y="1752600"/>
                              </a:lnTo>
                              <a:close/>
                            </a:path>
                            <a:path w="4693920" h="4572000">
                              <a:moveTo>
                                <a:pt x="2948305" y="1473200"/>
                              </a:moveTo>
                              <a:lnTo>
                                <a:pt x="2871470" y="1473200"/>
                              </a:lnTo>
                              <a:lnTo>
                                <a:pt x="2875280" y="1498600"/>
                              </a:lnTo>
                              <a:lnTo>
                                <a:pt x="2878455" y="1511300"/>
                              </a:lnTo>
                              <a:lnTo>
                                <a:pt x="2882265" y="1511300"/>
                              </a:lnTo>
                              <a:lnTo>
                                <a:pt x="2886710" y="1524000"/>
                              </a:lnTo>
                              <a:lnTo>
                                <a:pt x="2897505" y="1549400"/>
                              </a:lnTo>
                              <a:lnTo>
                                <a:pt x="2910840" y="1562100"/>
                              </a:lnTo>
                              <a:lnTo>
                                <a:pt x="2926080" y="1587500"/>
                              </a:lnTo>
                              <a:lnTo>
                                <a:pt x="2943860" y="1612900"/>
                              </a:lnTo>
                              <a:lnTo>
                                <a:pt x="2964815" y="1638300"/>
                              </a:lnTo>
                              <a:lnTo>
                                <a:pt x="2987674" y="1663700"/>
                              </a:lnTo>
                              <a:lnTo>
                                <a:pt x="3011170" y="1676400"/>
                              </a:lnTo>
                              <a:lnTo>
                                <a:pt x="3034030" y="1701800"/>
                              </a:lnTo>
                              <a:lnTo>
                                <a:pt x="3055620" y="1714500"/>
                              </a:lnTo>
                              <a:lnTo>
                                <a:pt x="3077210" y="1739900"/>
                              </a:lnTo>
                              <a:lnTo>
                                <a:pt x="3097530" y="1752600"/>
                              </a:lnTo>
                              <a:lnTo>
                                <a:pt x="3268345" y="1752600"/>
                              </a:lnTo>
                              <a:lnTo>
                                <a:pt x="3282315" y="1727200"/>
                              </a:lnTo>
                              <a:lnTo>
                                <a:pt x="3297554" y="1714500"/>
                              </a:lnTo>
                              <a:lnTo>
                                <a:pt x="3303904" y="1701800"/>
                              </a:lnTo>
                              <a:lnTo>
                                <a:pt x="3164205" y="1701800"/>
                              </a:lnTo>
                              <a:lnTo>
                                <a:pt x="3158490" y="1689100"/>
                              </a:lnTo>
                              <a:lnTo>
                                <a:pt x="3138170" y="1689100"/>
                              </a:lnTo>
                              <a:lnTo>
                                <a:pt x="3124199" y="1676400"/>
                              </a:lnTo>
                              <a:lnTo>
                                <a:pt x="3108960" y="1663700"/>
                              </a:lnTo>
                              <a:lnTo>
                                <a:pt x="3075940" y="1638300"/>
                              </a:lnTo>
                              <a:lnTo>
                                <a:pt x="3058795" y="1625600"/>
                              </a:lnTo>
                              <a:lnTo>
                                <a:pt x="3040380" y="1600200"/>
                              </a:lnTo>
                              <a:lnTo>
                                <a:pt x="3021965" y="1587500"/>
                              </a:lnTo>
                              <a:lnTo>
                                <a:pt x="3006090" y="1562100"/>
                              </a:lnTo>
                              <a:lnTo>
                                <a:pt x="2992120" y="1549400"/>
                              </a:lnTo>
                              <a:lnTo>
                                <a:pt x="2979420" y="1536700"/>
                              </a:lnTo>
                              <a:lnTo>
                                <a:pt x="2969260" y="1524000"/>
                              </a:lnTo>
                              <a:lnTo>
                                <a:pt x="2960370" y="1498600"/>
                              </a:lnTo>
                              <a:lnTo>
                                <a:pt x="2953385" y="1485900"/>
                              </a:lnTo>
                              <a:lnTo>
                                <a:pt x="2950210" y="1485900"/>
                              </a:lnTo>
                              <a:lnTo>
                                <a:pt x="2948305" y="1473200"/>
                              </a:lnTo>
                              <a:close/>
                            </a:path>
                            <a:path w="4693920" h="4572000">
                              <a:moveTo>
                                <a:pt x="3204210" y="1358900"/>
                              </a:moveTo>
                              <a:lnTo>
                                <a:pt x="3068955" y="1358900"/>
                              </a:lnTo>
                              <a:lnTo>
                                <a:pt x="3078480" y="1371600"/>
                              </a:lnTo>
                              <a:lnTo>
                                <a:pt x="3098799" y="1371600"/>
                              </a:lnTo>
                              <a:lnTo>
                                <a:pt x="3108960" y="1384300"/>
                              </a:lnTo>
                              <a:lnTo>
                                <a:pt x="3119755" y="1384300"/>
                              </a:lnTo>
                              <a:lnTo>
                                <a:pt x="3130549" y="1397000"/>
                              </a:lnTo>
                              <a:lnTo>
                                <a:pt x="3152140" y="1409700"/>
                              </a:lnTo>
                              <a:lnTo>
                                <a:pt x="3162935" y="1422400"/>
                              </a:lnTo>
                              <a:lnTo>
                                <a:pt x="3174999" y="1422400"/>
                              </a:lnTo>
                              <a:lnTo>
                                <a:pt x="3207385" y="1460500"/>
                              </a:lnTo>
                              <a:lnTo>
                                <a:pt x="3217545" y="1473200"/>
                              </a:lnTo>
                              <a:lnTo>
                                <a:pt x="3226435" y="1485900"/>
                              </a:lnTo>
                              <a:lnTo>
                                <a:pt x="3234690" y="1485900"/>
                              </a:lnTo>
                              <a:lnTo>
                                <a:pt x="3255645" y="1524000"/>
                              </a:lnTo>
                              <a:lnTo>
                                <a:pt x="3266440" y="1549400"/>
                              </a:lnTo>
                              <a:lnTo>
                                <a:pt x="3270884" y="1549400"/>
                              </a:lnTo>
                              <a:lnTo>
                                <a:pt x="3274695" y="1562100"/>
                              </a:lnTo>
                              <a:lnTo>
                                <a:pt x="3277234" y="1574800"/>
                              </a:lnTo>
                              <a:lnTo>
                                <a:pt x="3281045" y="1587500"/>
                              </a:lnTo>
                              <a:lnTo>
                                <a:pt x="3281045" y="1600200"/>
                              </a:lnTo>
                              <a:lnTo>
                                <a:pt x="3280409" y="1612900"/>
                              </a:lnTo>
                              <a:lnTo>
                                <a:pt x="3279140" y="1625600"/>
                              </a:lnTo>
                              <a:lnTo>
                                <a:pt x="3277870" y="1625600"/>
                              </a:lnTo>
                              <a:lnTo>
                                <a:pt x="3275965" y="1638300"/>
                              </a:lnTo>
                              <a:lnTo>
                                <a:pt x="3273425" y="1638300"/>
                              </a:lnTo>
                              <a:lnTo>
                                <a:pt x="3265804" y="1663700"/>
                              </a:lnTo>
                              <a:lnTo>
                                <a:pt x="3260090" y="1663700"/>
                              </a:lnTo>
                              <a:lnTo>
                                <a:pt x="3255009" y="1676400"/>
                              </a:lnTo>
                              <a:lnTo>
                                <a:pt x="3244215" y="1676400"/>
                              </a:lnTo>
                              <a:lnTo>
                                <a:pt x="3239770" y="1689100"/>
                              </a:lnTo>
                              <a:lnTo>
                                <a:pt x="3223260" y="1689100"/>
                              </a:lnTo>
                              <a:lnTo>
                                <a:pt x="3216910" y="1701800"/>
                              </a:lnTo>
                              <a:lnTo>
                                <a:pt x="3309620" y="1701800"/>
                              </a:lnTo>
                              <a:lnTo>
                                <a:pt x="3314065" y="1689100"/>
                              </a:lnTo>
                              <a:lnTo>
                                <a:pt x="3321684" y="1663700"/>
                              </a:lnTo>
                              <a:lnTo>
                                <a:pt x="3323590" y="1651000"/>
                              </a:lnTo>
                              <a:lnTo>
                                <a:pt x="3325495" y="1651000"/>
                              </a:lnTo>
                              <a:lnTo>
                                <a:pt x="3326129" y="1638300"/>
                              </a:lnTo>
                              <a:lnTo>
                                <a:pt x="3326129" y="1625600"/>
                              </a:lnTo>
                              <a:lnTo>
                                <a:pt x="3325495" y="1612900"/>
                              </a:lnTo>
                              <a:lnTo>
                                <a:pt x="3319145" y="1587500"/>
                              </a:lnTo>
                              <a:lnTo>
                                <a:pt x="3315334" y="1574800"/>
                              </a:lnTo>
                              <a:lnTo>
                                <a:pt x="3310890" y="1562100"/>
                              </a:lnTo>
                              <a:lnTo>
                                <a:pt x="3407409" y="1562100"/>
                              </a:lnTo>
                              <a:lnTo>
                                <a:pt x="3204210" y="1358900"/>
                              </a:lnTo>
                              <a:close/>
                            </a:path>
                            <a:path w="4693920" h="4572000">
                              <a:moveTo>
                                <a:pt x="2769870" y="1587500"/>
                              </a:moveTo>
                              <a:lnTo>
                                <a:pt x="2689224" y="1587500"/>
                              </a:lnTo>
                              <a:lnTo>
                                <a:pt x="2675890" y="1600200"/>
                              </a:lnTo>
                              <a:lnTo>
                                <a:pt x="2663824" y="1612900"/>
                              </a:lnTo>
                              <a:lnTo>
                                <a:pt x="2651124" y="1612900"/>
                              </a:lnTo>
                              <a:lnTo>
                                <a:pt x="2638424" y="1625600"/>
                              </a:lnTo>
                              <a:lnTo>
                                <a:pt x="2629535" y="1638300"/>
                              </a:lnTo>
                              <a:lnTo>
                                <a:pt x="2621915" y="1651000"/>
                              </a:lnTo>
                              <a:lnTo>
                                <a:pt x="2615565" y="1651000"/>
                              </a:lnTo>
                              <a:lnTo>
                                <a:pt x="2609849" y="1663700"/>
                              </a:lnTo>
                              <a:lnTo>
                                <a:pt x="2604770" y="1676400"/>
                              </a:lnTo>
                              <a:lnTo>
                                <a:pt x="2692399" y="1676400"/>
                              </a:lnTo>
                              <a:lnTo>
                                <a:pt x="2698115" y="1663700"/>
                              </a:lnTo>
                              <a:lnTo>
                                <a:pt x="2863849" y="1663700"/>
                              </a:lnTo>
                              <a:lnTo>
                                <a:pt x="2847340" y="1638300"/>
                              </a:lnTo>
                              <a:lnTo>
                                <a:pt x="2830195" y="1625600"/>
                              </a:lnTo>
                              <a:lnTo>
                                <a:pt x="2799715" y="1600200"/>
                              </a:lnTo>
                              <a:lnTo>
                                <a:pt x="2776855" y="1600200"/>
                              </a:lnTo>
                              <a:lnTo>
                                <a:pt x="2769870" y="1587500"/>
                              </a:lnTo>
                              <a:close/>
                            </a:path>
                            <a:path w="4693920" h="4572000">
                              <a:moveTo>
                                <a:pt x="3503929" y="1358900"/>
                              </a:moveTo>
                              <a:lnTo>
                                <a:pt x="3448050" y="1409700"/>
                              </a:lnTo>
                              <a:lnTo>
                                <a:pt x="3522345" y="1485900"/>
                              </a:lnTo>
                              <a:lnTo>
                                <a:pt x="3578225" y="1435100"/>
                              </a:lnTo>
                              <a:lnTo>
                                <a:pt x="3503929" y="1358900"/>
                              </a:lnTo>
                              <a:close/>
                            </a:path>
                            <a:path w="4693920" h="4572000">
                              <a:moveTo>
                                <a:pt x="2946399" y="1422400"/>
                              </a:moveTo>
                              <a:lnTo>
                                <a:pt x="2872105" y="1422400"/>
                              </a:lnTo>
                              <a:lnTo>
                                <a:pt x="2871470" y="1435100"/>
                              </a:lnTo>
                              <a:lnTo>
                                <a:pt x="2870199" y="1447800"/>
                              </a:lnTo>
                              <a:lnTo>
                                <a:pt x="2869565" y="1460500"/>
                              </a:lnTo>
                              <a:lnTo>
                                <a:pt x="2870199" y="1473200"/>
                              </a:lnTo>
                              <a:lnTo>
                                <a:pt x="2946399" y="1473200"/>
                              </a:lnTo>
                              <a:lnTo>
                                <a:pt x="2945130" y="1460500"/>
                              </a:lnTo>
                              <a:lnTo>
                                <a:pt x="2943860" y="1460500"/>
                              </a:lnTo>
                              <a:lnTo>
                                <a:pt x="2943860" y="1435100"/>
                              </a:lnTo>
                              <a:lnTo>
                                <a:pt x="2945130" y="1435100"/>
                              </a:lnTo>
                              <a:lnTo>
                                <a:pt x="2946399" y="1422400"/>
                              </a:lnTo>
                              <a:close/>
                            </a:path>
                            <a:path w="4693920" h="4572000">
                              <a:moveTo>
                                <a:pt x="3066415" y="1206500"/>
                              </a:moveTo>
                              <a:lnTo>
                                <a:pt x="3018155" y="1257300"/>
                              </a:lnTo>
                              <a:lnTo>
                                <a:pt x="3019424" y="1257300"/>
                              </a:lnTo>
                              <a:lnTo>
                                <a:pt x="3020060" y="1270000"/>
                              </a:lnTo>
                              <a:lnTo>
                                <a:pt x="3025140" y="1270000"/>
                              </a:lnTo>
                              <a:lnTo>
                                <a:pt x="3032760" y="1282700"/>
                              </a:lnTo>
                              <a:lnTo>
                                <a:pt x="3043555" y="1295400"/>
                              </a:lnTo>
                              <a:lnTo>
                                <a:pt x="3063874" y="1308100"/>
                              </a:lnTo>
                              <a:lnTo>
                                <a:pt x="3070860" y="1320800"/>
                              </a:lnTo>
                              <a:lnTo>
                                <a:pt x="3077210" y="1333500"/>
                              </a:lnTo>
                              <a:lnTo>
                                <a:pt x="2931160" y="1333500"/>
                              </a:lnTo>
                              <a:lnTo>
                                <a:pt x="2914649" y="1358900"/>
                              </a:lnTo>
                              <a:lnTo>
                                <a:pt x="2900680" y="1371600"/>
                              </a:lnTo>
                              <a:lnTo>
                                <a:pt x="2889885" y="1384300"/>
                              </a:lnTo>
                              <a:lnTo>
                                <a:pt x="2880995" y="1397000"/>
                              </a:lnTo>
                              <a:lnTo>
                                <a:pt x="2874645" y="1422400"/>
                              </a:lnTo>
                              <a:lnTo>
                                <a:pt x="2949574" y="1422400"/>
                              </a:lnTo>
                              <a:lnTo>
                                <a:pt x="2955924" y="1409700"/>
                              </a:lnTo>
                              <a:lnTo>
                                <a:pt x="2959099" y="1397000"/>
                              </a:lnTo>
                              <a:lnTo>
                                <a:pt x="2963545" y="1397000"/>
                              </a:lnTo>
                              <a:lnTo>
                                <a:pt x="2971799" y="1384300"/>
                              </a:lnTo>
                              <a:lnTo>
                                <a:pt x="2978785" y="1384300"/>
                              </a:lnTo>
                              <a:lnTo>
                                <a:pt x="2984499" y="1371600"/>
                              </a:lnTo>
                              <a:lnTo>
                                <a:pt x="3006724" y="1371600"/>
                              </a:lnTo>
                              <a:lnTo>
                                <a:pt x="3014345" y="1358900"/>
                              </a:lnTo>
                              <a:lnTo>
                                <a:pt x="3204210" y="1358900"/>
                              </a:lnTo>
                              <a:lnTo>
                                <a:pt x="3140710" y="1295400"/>
                              </a:lnTo>
                              <a:lnTo>
                                <a:pt x="3093720" y="1244600"/>
                              </a:lnTo>
                              <a:lnTo>
                                <a:pt x="3077210" y="1219200"/>
                              </a:lnTo>
                              <a:lnTo>
                                <a:pt x="3066415" y="1206500"/>
                              </a:lnTo>
                              <a:close/>
                            </a:path>
                            <a:path w="4693920" h="4572000">
                              <a:moveTo>
                                <a:pt x="3064510" y="1320800"/>
                              </a:moveTo>
                              <a:lnTo>
                                <a:pt x="2959099" y="1320800"/>
                              </a:lnTo>
                              <a:lnTo>
                                <a:pt x="2949574" y="1333500"/>
                              </a:lnTo>
                              <a:lnTo>
                                <a:pt x="3076574" y="1333500"/>
                              </a:lnTo>
                              <a:lnTo>
                                <a:pt x="3064510" y="1320800"/>
                              </a:lnTo>
                              <a:close/>
                            </a:path>
                            <a:path w="4693920" h="4572000">
                              <a:moveTo>
                                <a:pt x="3031490" y="1308100"/>
                              </a:moveTo>
                              <a:lnTo>
                                <a:pt x="2999740" y="1308100"/>
                              </a:lnTo>
                              <a:lnTo>
                                <a:pt x="2978149" y="1320800"/>
                              </a:lnTo>
                              <a:lnTo>
                                <a:pt x="3042920" y="1320800"/>
                              </a:lnTo>
                              <a:lnTo>
                                <a:pt x="3031490" y="1308100"/>
                              </a:lnTo>
                              <a:close/>
                            </a:path>
                            <a:path w="4693920" h="4572000">
                              <a:moveTo>
                                <a:pt x="3717290" y="1270000"/>
                              </a:moveTo>
                              <a:lnTo>
                                <a:pt x="3637915" y="1270000"/>
                              </a:lnTo>
                              <a:lnTo>
                                <a:pt x="3648709" y="1282700"/>
                              </a:lnTo>
                              <a:lnTo>
                                <a:pt x="3707129" y="1282700"/>
                              </a:lnTo>
                              <a:lnTo>
                                <a:pt x="3717290" y="1270000"/>
                              </a:lnTo>
                              <a:close/>
                            </a:path>
                            <a:path w="4693920" h="4572000">
                              <a:moveTo>
                                <a:pt x="3437254" y="990600"/>
                              </a:moveTo>
                              <a:lnTo>
                                <a:pt x="3366770" y="990600"/>
                              </a:lnTo>
                              <a:lnTo>
                                <a:pt x="3369309" y="1003300"/>
                              </a:lnTo>
                              <a:lnTo>
                                <a:pt x="3371215" y="1016000"/>
                              </a:lnTo>
                              <a:lnTo>
                                <a:pt x="3374390" y="1028700"/>
                              </a:lnTo>
                              <a:lnTo>
                                <a:pt x="3378200" y="1041400"/>
                              </a:lnTo>
                              <a:lnTo>
                                <a:pt x="3382645" y="1054100"/>
                              </a:lnTo>
                              <a:lnTo>
                                <a:pt x="3388359" y="1054100"/>
                              </a:lnTo>
                              <a:lnTo>
                                <a:pt x="3400425" y="1079500"/>
                              </a:lnTo>
                              <a:lnTo>
                                <a:pt x="3414395" y="1104900"/>
                              </a:lnTo>
                              <a:lnTo>
                                <a:pt x="3431540" y="1130300"/>
                              </a:lnTo>
                              <a:lnTo>
                                <a:pt x="3451225" y="1143000"/>
                              </a:lnTo>
                              <a:lnTo>
                                <a:pt x="3472815" y="1168400"/>
                              </a:lnTo>
                              <a:lnTo>
                                <a:pt x="3495675" y="1193800"/>
                              </a:lnTo>
                              <a:lnTo>
                                <a:pt x="3518534" y="1206500"/>
                              </a:lnTo>
                              <a:lnTo>
                                <a:pt x="3541395" y="1231900"/>
                              </a:lnTo>
                              <a:lnTo>
                                <a:pt x="3606165" y="1270000"/>
                              </a:lnTo>
                              <a:lnTo>
                                <a:pt x="3743959" y="1270000"/>
                              </a:lnTo>
                              <a:lnTo>
                                <a:pt x="3752850" y="1257300"/>
                              </a:lnTo>
                              <a:lnTo>
                                <a:pt x="3761740" y="1257300"/>
                              </a:lnTo>
                              <a:lnTo>
                                <a:pt x="3778884" y="1244600"/>
                              </a:lnTo>
                              <a:lnTo>
                                <a:pt x="3794759" y="1231900"/>
                              </a:lnTo>
                              <a:lnTo>
                                <a:pt x="3806825" y="1219200"/>
                              </a:lnTo>
                              <a:lnTo>
                                <a:pt x="3815715" y="1206500"/>
                              </a:lnTo>
                              <a:lnTo>
                                <a:pt x="3645534" y="1206500"/>
                              </a:lnTo>
                              <a:lnTo>
                                <a:pt x="3637915" y="1193800"/>
                              </a:lnTo>
                              <a:lnTo>
                                <a:pt x="3623945" y="1193800"/>
                              </a:lnTo>
                              <a:lnTo>
                                <a:pt x="3593465" y="1168400"/>
                              </a:lnTo>
                              <a:lnTo>
                                <a:pt x="3576954" y="1168400"/>
                              </a:lnTo>
                              <a:lnTo>
                                <a:pt x="3560445" y="1143000"/>
                              </a:lnTo>
                              <a:lnTo>
                                <a:pt x="3543300" y="1130300"/>
                              </a:lnTo>
                              <a:lnTo>
                                <a:pt x="3524884" y="1117600"/>
                              </a:lnTo>
                              <a:lnTo>
                                <a:pt x="3507104" y="1092200"/>
                              </a:lnTo>
                              <a:lnTo>
                                <a:pt x="3491229" y="1079500"/>
                              </a:lnTo>
                              <a:lnTo>
                                <a:pt x="3477259" y="1066800"/>
                              </a:lnTo>
                              <a:lnTo>
                                <a:pt x="3464559" y="1041400"/>
                              </a:lnTo>
                              <a:lnTo>
                                <a:pt x="3454400" y="1028700"/>
                              </a:lnTo>
                              <a:lnTo>
                                <a:pt x="3446145" y="1016000"/>
                              </a:lnTo>
                              <a:lnTo>
                                <a:pt x="3442334" y="1003300"/>
                              </a:lnTo>
                              <a:lnTo>
                                <a:pt x="3437254" y="990600"/>
                              </a:lnTo>
                              <a:close/>
                            </a:path>
                            <a:path w="4693920" h="4572000">
                              <a:moveTo>
                                <a:pt x="3799204" y="990600"/>
                              </a:moveTo>
                              <a:lnTo>
                                <a:pt x="3742054" y="1041400"/>
                              </a:lnTo>
                              <a:lnTo>
                                <a:pt x="3749675" y="1054100"/>
                              </a:lnTo>
                              <a:lnTo>
                                <a:pt x="3756025" y="1066800"/>
                              </a:lnTo>
                              <a:lnTo>
                                <a:pt x="3762375" y="1066800"/>
                              </a:lnTo>
                              <a:lnTo>
                                <a:pt x="3766820" y="1079500"/>
                              </a:lnTo>
                              <a:lnTo>
                                <a:pt x="3769995" y="1092200"/>
                              </a:lnTo>
                              <a:lnTo>
                                <a:pt x="3771265" y="1092200"/>
                              </a:lnTo>
                              <a:lnTo>
                                <a:pt x="3771900" y="1104900"/>
                              </a:lnTo>
                              <a:lnTo>
                                <a:pt x="3773804" y="1104900"/>
                              </a:lnTo>
                              <a:lnTo>
                                <a:pt x="3774440" y="1117600"/>
                              </a:lnTo>
                              <a:lnTo>
                                <a:pt x="3773804" y="1130300"/>
                              </a:lnTo>
                              <a:lnTo>
                                <a:pt x="3771265" y="1130300"/>
                              </a:lnTo>
                              <a:lnTo>
                                <a:pt x="3769995" y="1143000"/>
                              </a:lnTo>
                              <a:lnTo>
                                <a:pt x="3766184" y="1155700"/>
                              </a:lnTo>
                              <a:lnTo>
                                <a:pt x="3762375" y="1155700"/>
                              </a:lnTo>
                              <a:lnTo>
                                <a:pt x="3757929" y="1168400"/>
                              </a:lnTo>
                              <a:lnTo>
                                <a:pt x="3752215" y="1168400"/>
                              </a:lnTo>
                              <a:lnTo>
                                <a:pt x="3745865" y="1181100"/>
                              </a:lnTo>
                              <a:lnTo>
                                <a:pt x="3740784" y="1181100"/>
                              </a:lnTo>
                              <a:lnTo>
                                <a:pt x="3736340" y="1193800"/>
                              </a:lnTo>
                              <a:lnTo>
                                <a:pt x="3725545" y="1193800"/>
                              </a:lnTo>
                              <a:lnTo>
                                <a:pt x="3721100" y="1206500"/>
                              </a:lnTo>
                              <a:lnTo>
                                <a:pt x="3815715" y="1206500"/>
                              </a:lnTo>
                              <a:lnTo>
                                <a:pt x="3825240" y="1193800"/>
                              </a:lnTo>
                              <a:lnTo>
                                <a:pt x="3831590" y="1181100"/>
                              </a:lnTo>
                              <a:lnTo>
                                <a:pt x="3837304" y="1155700"/>
                              </a:lnTo>
                              <a:lnTo>
                                <a:pt x="3841115" y="1143000"/>
                              </a:lnTo>
                              <a:lnTo>
                                <a:pt x="3843654" y="1130300"/>
                              </a:lnTo>
                              <a:lnTo>
                                <a:pt x="3844290" y="1117600"/>
                              </a:lnTo>
                              <a:lnTo>
                                <a:pt x="3843654" y="1104900"/>
                              </a:lnTo>
                              <a:lnTo>
                                <a:pt x="3838575" y="1066800"/>
                              </a:lnTo>
                              <a:lnTo>
                                <a:pt x="3818890" y="1028700"/>
                              </a:lnTo>
                              <a:lnTo>
                                <a:pt x="3810000" y="1003300"/>
                              </a:lnTo>
                              <a:lnTo>
                                <a:pt x="3799204" y="990600"/>
                              </a:lnTo>
                              <a:close/>
                            </a:path>
                            <a:path w="4693920" h="4572000">
                              <a:moveTo>
                                <a:pt x="3432175" y="952500"/>
                              </a:moveTo>
                              <a:lnTo>
                                <a:pt x="3364229" y="952500"/>
                              </a:lnTo>
                              <a:lnTo>
                                <a:pt x="3363595" y="965200"/>
                              </a:lnTo>
                              <a:lnTo>
                                <a:pt x="3364229" y="977900"/>
                              </a:lnTo>
                              <a:lnTo>
                                <a:pt x="3365500" y="990600"/>
                              </a:lnTo>
                              <a:lnTo>
                                <a:pt x="3435984" y="990600"/>
                              </a:lnTo>
                              <a:lnTo>
                                <a:pt x="3434079" y="977900"/>
                              </a:lnTo>
                              <a:lnTo>
                                <a:pt x="3432809" y="977900"/>
                              </a:lnTo>
                              <a:lnTo>
                                <a:pt x="3431540" y="965200"/>
                              </a:lnTo>
                              <a:lnTo>
                                <a:pt x="3432175" y="952500"/>
                              </a:lnTo>
                              <a:close/>
                            </a:path>
                            <a:path w="4693920" h="4572000">
                              <a:moveTo>
                                <a:pt x="4009390" y="977900"/>
                              </a:moveTo>
                              <a:lnTo>
                                <a:pt x="3928745" y="977900"/>
                              </a:lnTo>
                              <a:lnTo>
                                <a:pt x="3939540" y="990600"/>
                              </a:lnTo>
                              <a:lnTo>
                                <a:pt x="3999229" y="990600"/>
                              </a:lnTo>
                              <a:lnTo>
                                <a:pt x="4009390" y="977900"/>
                              </a:lnTo>
                              <a:close/>
                            </a:path>
                            <a:path w="4693920" h="4572000">
                              <a:moveTo>
                                <a:pt x="3914775" y="508000"/>
                              </a:moveTo>
                              <a:lnTo>
                                <a:pt x="3766820" y="508000"/>
                              </a:lnTo>
                              <a:lnTo>
                                <a:pt x="3731259" y="533400"/>
                              </a:lnTo>
                              <a:lnTo>
                                <a:pt x="3713479" y="558800"/>
                              </a:lnTo>
                              <a:lnTo>
                                <a:pt x="3696970" y="571500"/>
                              </a:lnTo>
                              <a:lnTo>
                                <a:pt x="3684270" y="584200"/>
                              </a:lnTo>
                              <a:lnTo>
                                <a:pt x="3672840" y="609600"/>
                              </a:lnTo>
                              <a:lnTo>
                                <a:pt x="3664584" y="622300"/>
                              </a:lnTo>
                              <a:lnTo>
                                <a:pt x="3659504" y="647700"/>
                              </a:lnTo>
                              <a:lnTo>
                                <a:pt x="3655695" y="660400"/>
                              </a:lnTo>
                              <a:lnTo>
                                <a:pt x="3655059" y="685800"/>
                              </a:lnTo>
                              <a:lnTo>
                                <a:pt x="3656965" y="698500"/>
                              </a:lnTo>
                              <a:lnTo>
                                <a:pt x="3661409" y="723900"/>
                              </a:lnTo>
                              <a:lnTo>
                                <a:pt x="3668395" y="749300"/>
                              </a:lnTo>
                              <a:lnTo>
                                <a:pt x="3677920" y="762000"/>
                              </a:lnTo>
                              <a:lnTo>
                                <a:pt x="3689984" y="787400"/>
                              </a:lnTo>
                              <a:lnTo>
                                <a:pt x="3705225" y="812800"/>
                              </a:lnTo>
                              <a:lnTo>
                                <a:pt x="3721734" y="838200"/>
                              </a:lnTo>
                              <a:lnTo>
                                <a:pt x="3741420" y="850900"/>
                              </a:lnTo>
                              <a:lnTo>
                                <a:pt x="3763645" y="876300"/>
                              </a:lnTo>
                              <a:lnTo>
                                <a:pt x="3809365" y="927100"/>
                              </a:lnTo>
                              <a:lnTo>
                                <a:pt x="3832859" y="939800"/>
                              </a:lnTo>
                              <a:lnTo>
                                <a:pt x="3876040" y="965200"/>
                              </a:lnTo>
                              <a:lnTo>
                                <a:pt x="3896995" y="977900"/>
                              </a:lnTo>
                              <a:lnTo>
                                <a:pt x="4037329" y="977900"/>
                              </a:lnTo>
                              <a:lnTo>
                                <a:pt x="4045584" y="965200"/>
                              </a:lnTo>
                              <a:lnTo>
                                <a:pt x="4055109" y="965200"/>
                              </a:lnTo>
                              <a:lnTo>
                                <a:pt x="4073525" y="952500"/>
                              </a:lnTo>
                              <a:lnTo>
                                <a:pt x="4090034" y="927100"/>
                              </a:lnTo>
                              <a:lnTo>
                                <a:pt x="4105909" y="914400"/>
                              </a:lnTo>
                              <a:lnTo>
                                <a:pt x="3932554" y="914400"/>
                              </a:lnTo>
                              <a:lnTo>
                                <a:pt x="3917315" y="901700"/>
                              </a:lnTo>
                              <a:lnTo>
                                <a:pt x="3901440" y="889000"/>
                              </a:lnTo>
                              <a:lnTo>
                                <a:pt x="3886200" y="889000"/>
                              </a:lnTo>
                              <a:lnTo>
                                <a:pt x="3869690" y="876300"/>
                              </a:lnTo>
                              <a:lnTo>
                                <a:pt x="3852545" y="863600"/>
                              </a:lnTo>
                              <a:lnTo>
                                <a:pt x="3836034" y="838200"/>
                              </a:lnTo>
                              <a:lnTo>
                                <a:pt x="3817620" y="825500"/>
                              </a:lnTo>
                              <a:lnTo>
                                <a:pt x="3800475" y="812800"/>
                              </a:lnTo>
                              <a:lnTo>
                                <a:pt x="3785234" y="787400"/>
                              </a:lnTo>
                              <a:lnTo>
                                <a:pt x="3770629" y="774700"/>
                              </a:lnTo>
                              <a:lnTo>
                                <a:pt x="3758565" y="762000"/>
                              </a:lnTo>
                              <a:lnTo>
                                <a:pt x="3748404" y="736600"/>
                              </a:lnTo>
                              <a:lnTo>
                                <a:pt x="3740150" y="723900"/>
                              </a:lnTo>
                              <a:lnTo>
                                <a:pt x="3736340" y="723900"/>
                              </a:lnTo>
                              <a:lnTo>
                                <a:pt x="3733165" y="711200"/>
                              </a:lnTo>
                              <a:lnTo>
                                <a:pt x="3731895" y="698500"/>
                              </a:lnTo>
                              <a:lnTo>
                                <a:pt x="3729354" y="698500"/>
                              </a:lnTo>
                              <a:lnTo>
                                <a:pt x="3727450" y="685800"/>
                              </a:lnTo>
                              <a:lnTo>
                                <a:pt x="3726815" y="685800"/>
                              </a:lnTo>
                              <a:lnTo>
                                <a:pt x="3725545" y="673100"/>
                              </a:lnTo>
                              <a:lnTo>
                                <a:pt x="3725545" y="660400"/>
                              </a:lnTo>
                              <a:lnTo>
                                <a:pt x="3726815" y="660400"/>
                              </a:lnTo>
                              <a:lnTo>
                                <a:pt x="3727450" y="647700"/>
                              </a:lnTo>
                              <a:lnTo>
                                <a:pt x="3728720" y="647700"/>
                              </a:lnTo>
                              <a:lnTo>
                                <a:pt x="3731259" y="635000"/>
                              </a:lnTo>
                              <a:lnTo>
                                <a:pt x="3736340" y="622300"/>
                              </a:lnTo>
                              <a:lnTo>
                                <a:pt x="3740150" y="622300"/>
                              </a:lnTo>
                              <a:lnTo>
                                <a:pt x="3748404" y="609600"/>
                              </a:lnTo>
                              <a:lnTo>
                                <a:pt x="3759200" y="596900"/>
                              </a:lnTo>
                              <a:lnTo>
                                <a:pt x="3770629" y="584200"/>
                              </a:lnTo>
                              <a:lnTo>
                                <a:pt x="3787775" y="571500"/>
                              </a:lnTo>
                              <a:lnTo>
                                <a:pt x="3811270" y="571500"/>
                              </a:lnTo>
                              <a:lnTo>
                                <a:pt x="3818254" y="558800"/>
                              </a:lnTo>
                              <a:lnTo>
                                <a:pt x="3990975" y="558800"/>
                              </a:lnTo>
                              <a:lnTo>
                                <a:pt x="3969384" y="546100"/>
                              </a:lnTo>
                              <a:lnTo>
                                <a:pt x="3924934" y="520700"/>
                              </a:lnTo>
                              <a:lnTo>
                                <a:pt x="3914775" y="508000"/>
                              </a:lnTo>
                              <a:close/>
                            </a:path>
                            <a:path w="4693920" h="4572000">
                              <a:moveTo>
                                <a:pt x="3445509" y="914400"/>
                              </a:moveTo>
                              <a:lnTo>
                                <a:pt x="3371215" y="914400"/>
                              </a:lnTo>
                              <a:lnTo>
                                <a:pt x="3368675" y="927100"/>
                              </a:lnTo>
                              <a:lnTo>
                                <a:pt x="3366770" y="939800"/>
                              </a:lnTo>
                              <a:lnTo>
                                <a:pt x="3365500" y="952500"/>
                              </a:lnTo>
                              <a:lnTo>
                                <a:pt x="3433445" y="952500"/>
                              </a:lnTo>
                              <a:lnTo>
                                <a:pt x="3437254" y="939800"/>
                              </a:lnTo>
                              <a:lnTo>
                                <a:pt x="3438525" y="927100"/>
                              </a:lnTo>
                              <a:lnTo>
                                <a:pt x="3441700" y="927100"/>
                              </a:lnTo>
                              <a:lnTo>
                                <a:pt x="3445509" y="914400"/>
                              </a:lnTo>
                              <a:close/>
                            </a:path>
                            <a:path w="4693920" h="4572000">
                              <a:moveTo>
                                <a:pt x="3469640" y="889000"/>
                              </a:moveTo>
                              <a:lnTo>
                                <a:pt x="3383915" y="889000"/>
                              </a:lnTo>
                              <a:lnTo>
                                <a:pt x="3378834" y="901700"/>
                              </a:lnTo>
                              <a:lnTo>
                                <a:pt x="3374390" y="914400"/>
                              </a:lnTo>
                              <a:lnTo>
                                <a:pt x="3452495" y="914400"/>
                              </a:lnTo>
                              <a:lnTo>
                                <a:pt x="3462020" y="901700"/>
                              </a:lnTo>
                              <a:lnTo>
                                <a:pt x="3469640" y="889000"/>
                              </a:lnTo>
                              <a:close/>
                            </a:path>
                            <a:path w="4693920" h="4572000">
                              <a:moveTo>
                                <a:pt x="4147820" y="787400"/>
                              </a:moveTo>
                              <a:lnTo>
                                <a:pt x="4074795" y="787400"/>
                              </a:lnTo>
                              <a:lnTo>
                                <a:pt x="4076700" y="800100"/>
                              </a:lnTo>
                              <a:lnTo>
                                <a:pt x="4079240" y="812800"/>
                              </a:lnTo>
                              <a:lnTo>
                                <a:pt x="4078604" y="825500"/>
                              </a:lnTo>
                              <a:lnTo>
                                <a:pt x="4077970" y="825500"/>
                              </a:lnTo>
                              <a:lnTo>
                                <a:pt x="4072890" y="850900"/>
                              </a:lnTo>
                              <a:lnTo>
                                <a:pt x="4067809" y="863600"/>
                              </a:lnTo>
                              <a:lnTo>
                                <a:pt x="4064000" y="863600"/>
                              </a:lnTo>
                              <a:lnTo>
                                <a:pt x="4055745" y="876300"/>
                              </a:lnTo>
                              <a:lnTo>
                                <a:pt x="4044315" y="889000"/>
                              </a:lnTo>
                              <a:lnTo>
                                <a:pt x="4033520" y="901700"/>
                              </a:lnTo>
                              <a:lnTo>
                                <a:pt x="4022725" y="901700"/>
                              </a:lnTo>
                              <a:lnTo>
                                <a:pt x="4017009" y="914400"/>
                              </a:lnTo>
                              <a:lnTo>
                                <a:pt x="4105909" y="914400"/>
                              </a:lnTo>
                              <a:lnTo>
                                <a:pt x="4119245" y="901700"/>
                              </a:lnTo>
                              <a:lnTo>
                                <a:pt x="4130040" y="876300"/>
                              </a:lnTo>
                              <a:lnTo>
                                <a:pt x="4134484" y="876300"/>
                              </a:lnTo>
                              <a:lnTo>
                                <a:pt x="4140834" y="850900"/>
                              </a:lnTo>
                              <a:lnTo>
                                <a:pt x="4144645" y="838200"/>
                              </a:lnTo>
                              <a:lnTo>
                                <a:pt x="4146550" y="838200"/>
                              </a:lnTo>
                              <a:lnTo>
                                <a:pt x="4147820" y="825500"/>
                              </a:lnTo>
                              <a:lnTo>
                                <a:pt x="4148454" y="812800"/>
                              </a:lnTo>
                              <a:lnTo>
                                <a:pt x="4148454" y="800100"/>
                              </a:lnTo>
                              <a:lnTo>
                                <a:pt x="4147820" y="787400"/>
                              </a:lnTo>
                              <a:close/>
                            </a:path>
                            <a:path w="4693920" h="4572000">
                              <a:moveTo>
                                <a:pt x="3614038" y="876300"/>
                              </a:moveTo>
                              <a:lnTo>
                                <a:pt x="3560445" y="876300"/>
                              </a:lnTo>
                              <a:lnTo>
                                <a:pt x="3576954" y="889000"/>
                              </a:lnTo>
                              <a:lnTo>
                                <a:pt x="3585845" y="889000"/>
                              </a:lnTo>
                              <a:lnTo>
                                <a:pt x="3594734" y="901700"/>
                              </a:lnTo>
                              <a:lnTo>
                                <a:pt x="3614038" y="876300"/>
                              </a:lnTo>
                              <a:close/>
                            </a:path>
                            <a:path w="4693920" h="4572000">
                              <a:moveTo>
                                <a:pt x="3628390" y="825500"/>
                              </a:moveTo>
                              <a:lnTo>
                                <a:pt x="3439795" y="825500"/>
                              </a:lnTo>
                              <a:lnTo>
                                <a:pt x="3428365" y="838200"/>
                              </a:lnTo>
                              <a:lnTo>
                                <a:pt x="3415665" y="850900"/>
                              </a:lnTo>
                              <a:lnTo>
                                <a:pt x="3401059" y="863600"/>
                              </a:lnTo>
                              <a:lnTo>
                                <a:pt x="3389629" y="889000"/>
                              </a:lnTo>
                              <a:lnTo>
                                <a:pt x="3477259" y="889000"/>
                              </a:lnTo>
                              <a:lnTo>
                                <a:pt x="3484879" y="876300"/>
                              </a:lnTo>
                              <a:lnTo>
                                <a:pt x="3614038" y="876300"/>
                              </a:lnTo>
                              <a:lnTo>
                                <a:pt x="3642995" y="838200"/>
                              </a:lnTo>
                              <a:lnTo>
                                <a:pt x="3628390" y="825500"/>
                              </a:lnTo>
                              <a:close/>
                            </a:path>
                            <a:path w="4693920" h="4572000">
                              <a:moveTo>
                                <a:pt x="3598545" y="812800"/>
                              </a:moveTo>
                              <a:lnTo>
                                <a:pt x="3466465" y="812800"/>
                              </a:lnTo>
                              <a:lnTo>
                                <a:pt x="3453765" y="825500"/>
                              </a:lnTo>
                              <a:lnTo>
                                <a:pt x="3613150" y="825500"/>
                              </a:lnTo>
                              <a:lnTo>
                                <a:pt x="3598545" y="812800"/>
                              </a:lnTo>
                              <a:close/>
                            </a:path>
                            <a:path w="4693920" h="4572000">
                              <a:moveTo>
                                <a:pt x="3568065" y="800100"/>
                              </a:moveTo>
                              <a:lnTo>
                                <a:pt x="3493770" y="800100"/>
                              </a:lnTo>
                              <a:lnTo>
                                <a:pt x="3480434" y="812800"/>
                              </a:lnTo>
                              <a:lnTo>
                                <a:pt x="3583940" y="812800"/>
                              </a:lnTo>
                              <a:lnTo>
                                <a:pt x="3568065" y="800100"/>
                              </a:lnTo>
                              <a:close/>
                            </a:path>
                            <a:path w="4693920" h="4572000">
                              <a:moveTo>
                                <a:pt x="3990975" y="558800"/>
                              </a:moveTo>
                              <a:lnTo>
                                <a:pt x="3843654" y="558800"/>
                              </a:lnTo>
                              <a:lnTo>
                                <a:pt x="3850004" y="571500"/>
                              </a:lnTo>
                              <a:lnTo>
                                <a:pt x="3870959" y="571500"/>
                              </a:lnTo>
                              <a:lnTo>
                                <a:pt x="3884929" y="584200"/>
                              </a:lnTo>
                              <a:lnTo>
                                <a:pt x="3900170" y="584200"/>
                              </a:lnTo>
                              <a:lnTo>
                                <a:pt x="3915409" y="596900"/>
                              </a:lnTo>
                              <a:lnTo>
                                <a:pt x="3932554" y="609600"/>
                              </a:lnTo>
                              <a:lnTo>
                                <a:pt x="3949065" y="622300"/>
                              </a:lnTo>
                              <a:lnTo>
                                <a:pt x="3966845" y="635000"/>
                              </a:lnTo>
                              <a:lnTo>
                                <a:pt x="3985895" y="660400"/>
                              </a:lnTo>
                              <a:lnTo>
                                <a:pt x="4003040" y="673100"/>
                              </a:lnTo>
                              <a:lnTo>
                                <a:pt x="4018915" y="698500"/>
                              </a:lnTo>
                              <a:lnTo>
                                <a:pt x="4033520" y="711200"/>
                              </a:lnTo>
                              <a:lnTo>
                                <a:pt x="4045584" y="723900"/>
                              </a:lnTo>
                              <a:lnTo>
                                <a:pt x="4055745" y="749300"/>
                              </a:lnTo>
                              <a:lnTo>
                                <a:pt x="4064000" y="762000"/>
                              </a:lnTo>
                              <a:lnTo>
                                <a:pt x="4067809" y="762000"/>
                              </a:lnTo>
                              <a:lnTo>
                                <a:pt x="4072890" y="787400"/>
                              </a:lnTo>
                              <a:lnTo>
                                <a:pt x="4146550" y="787400"/>
                              </a:lnTo>
                              <a:lnTo>
                                <a:pt x="4142740" y="762000"/>
                              </a:lnTo>
                              <a:lnTo>
                                <a:pt x="4139565" y="749300"/>
                              </a:lnTo>
                              <a:lnTo>
                                <a:pt x="4135754" y="736600"/>
                              </a:lnTo>
                              <a:lnTo>
                                <a:pt x="4131309" y="723900"/>
                              </a:lnTo>
                              <a:lnTo>
                                <a:pt x="4126229" y="723900"/>
                              </a:lnTo>
                              <a:lnTo>
                                <a:pt x="4114165" y="698500"/>
                              </a:lnTo>
                              <a:lnTo>
                                <a:pt x="4098925" y="673100"/>
                              </a:lnTo>
                              <a:lnTo>
                                <a:pt x="4081779" y="647700"/>
                              </a:lnTo>
                              <a:lnTo>
                                <a:pt x="4062095" y="622300"/>
                              </a:lnTo>
                              <a:lnTo>
                                <a:pt x="4039870" y="609600"/>
                              </a:lnTo>
                              <a:lnTo>
                                <a:pt x="4015104" y="584200"/>
                              </a:lnTo>
                              <a:lnTo>
                                <a:pt x="3990975" y="558800"/>
                              </a:lnTo>
                              <a:close/>
                            </a:path>
                            <a:path w="4693920" h="4572000">
                              <a:moveTo>
                                <a:pt x="3968750" y="304800"/>
                              </a:moveTo>
                              <a:lnTo>
                                <a:pt x="3920490" y="355600"/>
                              </a:lnTo>
                              <a:lnTo>
                                <a:pt x="3930650" y="368300"/>
                              </a:lnTo>
                              <a:lnTo>
                                <a:pt x="3947795" y="381000"/>
                              </a:lnTo>
                              <a:lnTo>
                                <a:pt x="3999229" y="431800"/>
                              </a:lnTo>
                              <a:lnTo>
                                <a:pt x="4286884" y="723900"/>
                              </a:lnTo>
                              <a:lnTo>
                                <a:pt x="4337684" y="673100"/>
                              </a:lnTo>
                              <a:lnTo>
                                <a:pt x="4125595" y="457200"/>
                              </a:lnTo>
                              <a:lnTo>
                                <a:pt x="4113529" y="444500"/>
                              </a:lnTo>
                              <a:lnTo>
                                <a:pt x="4082415" y="406400"/>
                              </a:lnTo>
                              <a:lnTo>
                                <a:pt x="4069079" y="381000"/>
                              </a:lnTo>
                              <a:lnTo>
                                <a:pt x="4067175" y="381000"/>
                              </a:lnTo>
                              <a:lnTo>
                                <a:pt x="4064634" y="368300"/>
                              </a:lnTo>
                              <a:lnTo>
                                <a:pt x="4033520" y="368300"/>
                              </a:lnTo>
                              <a:lnTo>
                                <a:pt x="3996054" y="330200"/>
                              </a:lnTo>
                              <a:lnTo>
                                <a:pt x="3986529" y="330200"/>
                              </a:lnTo>
                              <a:lnTo>
                                <a:pt x="3982084" y="317500"/>
                              </a:lnTo>
                              <a:lnTo>
                                <a:pt x="3970020" y="317500"/>
                              </a:lnTo>
                              <a:lnTo>
                                <a:pt x="3968750" y="304800"/>
                              </a:lnTo>
                              <a:close/>
                            </a:path>
                            <a:path w="4693920" h="4572000">
                              <a:moveTo>
                                <a:pt x="4279900" y="254000"/>
                              </a:moveTo>
                              <a:lnTo>
                                <a:pt x="4165600" y="254000"/>
                              </a:lnTo>
                              <a:lnTo>
                                <a:pt x="4175125" y="266700"/>
                              </a:lnTo>
                              <a:lnTo>
                                <a:pt x="4185920" y="266700"/>
                              </a:lnTo>
                              <a:lnTo>
                                <a:pt x="4197350" y="279400"/>
                              </a:lnTo>
                              <a:lnTo>
                                <a:pt x="4208145" y="292100"/>
                              </a:lnTo>
                              <a:lnTo>
                                <a:pt x="4220845" y="304800"/>
                              </a:lnTo>
                              <a:lnTo>
                                <a:pt x="4465320" y="546100"/>
                              </a:lnTo>
                              <a:lnTo>
                                <a:pt x="4516120" y="495300"/>
                              </a:lnTo>
                              <a:lnTo>
                                <a:pt x="4304030" y="279400"/>
                              </a:lnTo>
                              <a:lnTo>
                                <a:pt x="4279900" y="254000"/>
                              </a:lnTo>
                              <a:close/>
                            </a:path>
                            <a:path w="4693920" h="4572000">
                              <a:moveTo>
                                <a:pt x="3883659" y="495300"/>
                              </a:moveTo>
                              <a:lnTo>
                                <a:pt x="3794759" y="495300"/>
                              </a:lnTo>
                              <a:lnTo>
                                <a:pt x="3785870" y="508000"/>
                              </a:lnTo>
                              <a:lnTo>
                                <a:pt x="3893820" y="508000"/>
                              </a:lnTo>
                              <a:lnTo>
                                <a:pt x="3883659" y="495300"/>
                              </a:lnTo>
                              <a:close/>
                            </a:path>
                            <a:path w="4693920" h="4572000">
                              <a:moveTo>
                                <a:pt x="4067809" y="292100"/>
                              </a:moveTo>
                              <a:lnTo>
                                <a:pt x="4016375" y="292100"/>
                              </a:lnTo>
                              <a:lnTo>
                                <a:pt x="4018915" y="317500"/>
                              </a:lnTo>
                              <a:lnTo>
                                <a:pt x="4021454" y="330200"/>
                              </a:lnTo>
                              <a:lnTo>
                                <a:pt x="4024629" y="342900"/>
                              </a:lnTo>
                              <a:lnTo>
                                <a:pt x="4029075" y="355600"/>
                              </a:lnTo>
                              <a:lnTo>
                                <a:pt x="4034154" y="368300"/>
                              </a:lnTo>
                              <a:lnTo>
                                <a:pt x="4062729" y="368300"/>
                              </a:lnTo>
                              <a:lnTo>
                                <a:pt x="4060190" y="355600"/>
                              </a:lnTo>
                              <a:lnTo>
                                <a:pt x="4059554" y="342900"/>
                              </a:lnTo>
                              <a:lnTo>
                                <a:pt x="4059554" y="317500"/>
                              </a:lnTo>
                              <a:lnTo>
                                <a:pt x="4062095" y="317500"/>
                              </a:lnTo>
                              <a:lnTo>
                                <a:pt x="4063365" y="304800"/>
                              </a:lnTo>
                              <a:lnTo>
                                <a:pt x="4065904" y="304800"/>
                              </a:lnTo>
                              <a:lnTo>
                                <a:pt x="4067809" y="292100"/>
                              </a:lnTo>
                              <a:close/>
                            </a:path>
                            <a:path w="4693920" h="4572000">
                              <a:moveTo>
                                <a:pt x="4450715" y="76200"/>
                              </a:moveTo>
                              <a:lnTo>
                                <a:pt x="4343400" y="76200"/>
                              </a:lnTo>
                              <a:lnTo>
                                <a:pt x="4352925" y="88900"/>
                              </a:lnTo>
                              <a:lnTo>
                                <a:pt x="4363720" y="88900"/>
                              </a:lnTo>
                              <a:lnTo>
                                <a:pt x="4375150" y="101600"/>
                              </a:lnTo>
                              <a:lnTo>
                                <a:pt x="4385945" y="114300"/>
                              </a:lnTo>
                              <a:lnTo>
                                <a:pt x="4411345" y="139700"/>
                              </a:lnTo>
                              <a:lnTo>
                                <a:pt x="4643120" y="368300"/>
                              </a:lnTo>
                              <a:lnTo>
                                <a:pt x="4693920" y="317500"/>
                              </a:lnTo>
                              <a:lnTo>
                                <a:pt x="4450715" y="76200"/>
                              </a:lnTo>
                              <a:close/>
                            </a:path>
                            <a:path w="4693920" h="4572000">
                              <a:moveTo>
                                <a:pt x="4242434" y="190500"/>
                              </a:moveTo>
                              <a:lnTo>
                                <a:pt x="4072254" y="190500"/>
                              </a:lnTo>
                              <a:lnTo>
                                <a:pt x="4064000" y="203200"/>
                              </a:lnTo>
                              <a:lnTo>
                                <a:pt x="4055109" y="215900"/>
                              </a:lnTo>
                              <a:lnTo>
                                <a:pt x="4047490" y="215900"/>
                              </a:lnTo>
                              <a:lnTo>
                                <a:pt x="4041140" y="228600"/>
                              </a:lnTo>
                              <a:lnTo>
                                <a:pt x="4035425" y="228600"/>
                              </a:lnTo>
                              <a:lnTo>
                                <a:pt x="4030345" y="241300"/>
                              </a:lnTo>
                              <a:lnTo>
                                <a:pt x="4025900" y="254000"/>
                              </a:lnTo>
                              <a:lnTo>
                                <a:pt x="4022725" y="266700"/>
                              </a:lnTo>
                              <a:lnTo>
                                <a:pt x="4019550" y="266700"/>
                              </a:lnTo>
                              <a:lnTo>
                                <a:pt x="4017645" y="279400"/>
                              </a:lnTo>
                              <a:lnTo>
                                <a:pt x="4017009" y="292100"/>
                              </a:lnTo>
                              <a:lnTo>
                                <a:pt x="4073525" y="292100"/>
                              </a:lnTo>
                              <a:lnTo>
                                <a:pt x="4076700" y="279400"/>
                              </a:lnTo>
                              <a:lnTo>
                                <a:pt x="4084320" y="279400"/>
                              </a:lnTo>
                              <a:lnTo>
                                <a:pt x="4099559" y="266700"/>
                              </a:lnTo>
                              <a:lnTo>
                                <a:pt x="4108450" y="254000"/>
                              </a:lnTo>
                              <a:lnTo>
                                <a:pt x="4279900" y="254000"/>
                              </a:lnTo>
                              <a:lnTo>
                                <a:pt x="4269740" y="241300"/>
                              </a:lnTo>
                              <a:lnTo>
                                <a:pt x="4260215" y="228600"/>
                              </a:lnTo>
                              <a:lnTo>
                                <a:pt x="4253865" y="215900"/>
                              </a:lnTo>
                              <a:lnTo>
                                <a:pt x="4246880" y="203200"/>
                              </a:lnTo>
                              <a:lnTo>
                                <a:pt x="4244975" y="203200"/>
                              </a:lnTo>
                              <a:lnTo>
                                <a:pt x="4242434" y="190500"/>
                              </a:lnTo>
                              <a:close/>
                            </a:path>
                            <a:path w="4693920" h="4572000">
                              <a:moveTo>
                                <a:pt x="4175759" y="177800"/>
                              </a:moveTo>
                              <a:lnTo>
                                <a:pt x="4090670" y="177800"/>
                              </a:lnTo>
                              <a:lnTo>
                                <a:pt x="4081145" y="190500"/>
                              </a:lnTo>
                              <a:lnTo>
                                <a:pt x="4186554" y="190500"/>
                              </a:lnTo>
                              <a:lnTo>
                                <a:pt x="4175759" y="177800"/>
                              </a:lnTo>
                              <a:close/>
                            </a:path>
                            <a:path w="4693920" h="4572000">
                              <a:moveTo>
                                <a:pt x="4237990" y="139700"/>
                              </a:moveTo>
                              <a:lnTo>
                                <a:pt x="4194809" y="139700"/>
                              </a:lnTo>
                              <a:lnTo>
                                <a:pt x="4196715" y="152400"/>
                              </a:lnTo>
                              <a:lnTo>
                                <a:pt x="4199255" y="165100"/>
                              </a:lnTo>
                              <a:lnTo>
                                <a:pt x="4203700" y="177800"/>
                              </a:lnTo>
                              <a:lnTo>
                                <a:pt x="4208780" y="190500"/>
                              </a:lnTo>
                              <a:lnTo>
                                <a:pt x="4240530" y="190500"/>
                              </a:lnTo>
                              <a:lnTo>
                                <a:pt x="4239259" y="177800"/>
                              </a:lnTo>
                              <a:lnTo>
                                <a:pt x="4237355" y="177800"/>
                              </a:lnTo>
                              <a:lnTo>
                                <a:pt x="4237355" y="165100"/>
                              </a:lnTo>
                              <a:lnTo>
                                <a:pt x="4236720" y="165100"/>
                              </a:lnTo>
                              <a:lnTo>
                                <a:pt x="4236720" y="152400"/>
                              </a:lnTo>
                              <a:lnTo>
                                <a:pt x="4237990" y="139700"/>
                              </a:lnTo>
                              <a:close/>
                            </a:path>
                            <a:path w="4693920" h="4572000">
                              <a:moveTo>
                                <a:pt x="4270375" y="88900"/>
                              </a:moveTo>
                              <a:lnTo>
                                <a:pt x="4196080" y="88900"/>
                              </a:lnTo>
                              <a:lnTo>
                                <a:pt x="4194175" y="101600"/>
                              </a:lnTo>
                              <a:lnTo>
                                <a:pt x="4192904" y="114300"/>
                              </a:lnTo>
                              <a:lnTo>
                                <a:pt x="4192270" y="127000"/>
                              </a:lnTo>
                              <a:lnTo>
                                <a:pt x="4192904" y="139700"/>
                              </a:lnTo>
                              <a:lnTo>
                                <a:pt x="4239259" y="139700"/>
                              </a:lnTo>
                              <a:lnTo>
                                <a:pt x="4241165" y="127000"/>
                              </a:lnTo>
                              <a:lnTo>
                                <a:pt x="4243705" y="127000"/>
                              </a:lnTo>
                              <a:lnTo>
                                <a:pt x="4245609" y="114300"/>
                              </a:lnTo>
                              <a:lnTo>
                                <a:pt x="4248150" y="114300"/>
                              </a:lnTo>
                              <a:lnTo>
                                <a:pt x="4254500" y="101600"/>
                              </a:lnTo>
                              <a:lnTo>
                                <a:pt x="4262120" y="101600"/>
                              </a:lnTo>
                              <a:lnTo>
                                <a:pt x="4270375" y="88900"/>
                              </a:lnTo>
                              <a:close/>
                            </a:path>
                            <a:path w="4693920" h="4572000">
                              <a:moveTo>
                                <a:pt x="4364990" y="0"/>
                              </a:moveTo>
                              <a:lnTo>
                                <a:pt x="4268470" y="0"/>
                              </a:lnTo>
                              <a:lnTo>
                                <a:pt x="4244340" y="25400"/>
                              </a:lnTo>
                              <a:lnTo>
                                <a:pt x="4232909" y="38100"/>
                              </a:lnTo>
                              <a:lnTo>
                                <a:pt x="4225290" y="38100"/>
                              </a:lnTo>
                              <a:lnTo>
                                <a:pt x="4218305" y="50800"/>
                              </a:lnTo>
                              <a:lnTo>
                                <a:pt x="4212590" y="63500"/>
                              </a:lnTo>
                              <a:lnTo>
                                <a:pt x="4207509" y="63500"/>
                              </a:lnTo>
                              <a:lnTo>
                                <a:pt x="4203065" y="76200"/>
                              </a:lnTo>
                              <a:lnTo>
                                <a:pt x="4199255" y="88900"/>
                              </a:lnTo>
                              <a:lnTo>
                                <a:pt x="4277359" y="88900"/>
                              </a:lnTo>
                              <a:lnTo>
                                <a:pt x="4286250" y="76200"/>
                              </a:lnTo>
                              <a:lnTo>
                                <a:pt x="4450715" y="76200"/>
                              </a:lnTo>
                              <a:lnTo>
                                <a:pt x="4433570" y="50800"/>
                              </a:lnTo>
                              <a:lnTo>
                                <a:pt x="4417695" y="38100"/>
                              </a:lnTo>
                              <a:lnTo>
                                <a:pt x="4401184" y="25400"/>
                              </a:lnTo>
                              <a:lnTo>
                                <a:pt x="4385945" y="12700"/>
                              </a:lnTo>
                              <a:lnTo>
                                <a:pt x="4371340" y="12700"/>
                              </a:lnTo>
                              <a:lnTo>
                                <a:pt x="4364990" y="0"/>
                              </a:lnTo>
                              <a:close/>
                            </a:path>
                          </a:pathLst>
                        </a:custGeom>
                        <a:solidFill>
                          <a:srgbClr val="BFBFBF">
                            <a:alpha val="50000"/>
                          </a:srgbClr>
                        </a:solidFill>
                      </wps:spPr>
                      <wps:bodyPr wrap="square" lIns="0" tIns="0" rIns="0" bIns="0" rtlCol="0">
                        <a:prstTxWarp prst="textNoShape">
                          <a:avLst/>
                        </a:prstTxWarp>
                        <a:noAutofit/>
                      </wps:bodyPr>
                    </wps:wsp>
                  </a:graphicData>
                </a:graphic>
              </wp:anchor>
            </w:drawing>
          </mc:Choice>
          <mc:Fallback>
            <w:pict>
              <v:shape style="position:absolute;margin-left:112.400002pt;margin-top:15.421938pt;width:369.6pt;height:360pt;mso-position-horizontal-relative:page;mso-position-vertical-relative:paragraph;z-index:-15921664" id="docshape6" coordorigin="2248,308" coordsize="7392,7200" path="m2944,7488l2751,7488,2776,7508,2921,7508,2944,7488xm2707,7328l2641,7428,2697,7468,2723,7488,2966,7488,3008,7448,3028,7448,3048,7408,3065,7388,2793,7388,2776,7368,2759,7368,2743,7348,2725,7348,2707,7328xm3084,7348l2945,7348,2923,7368,2910,7388,3065,7388,3079,7368,3084,7348xm3093,7328l2965,7328,2956,7348,3089,7348,3093,7328xm3101,7288l2981,7288,2978,7308,2973,7308,2970,7328,3098,7328,3100,7308,3101,7288xm2630,6668l2452,6668,2897,7108,2914,7128,2930,7148,2943,7168,2955,7168,2964,7188,2972,7208,2975,7228,2980,7228,2984,7268,2983,7268,2983,7288,3103,7288,3103,7248,3101,7228,3098,7208,3093,7188,3090,7188,3085,7168,3079,7148,3065,7128,3048,7108,3028,7068,3006,7048,2980,7028,2630,6668xm3383,7048l3281,7048,3291,7068,3373,7068,3383,7048xm3258,6908l3103,6908,3112,6928,3130,6948,3210,7028,3231,7028,3251,7048,3412,7048,3431,7028,3449,7008,3468,7008,3482,6988,3495,6968,3505,6948,3311,6948,3299,6928,3270,6928,3258,6908xm3516,6928l3373,6928,3368,6948,3505,6948,3516,6928xm3519,6708l3468,6708,3474,6768,3472,6768,3472,6788,3469,6808,3467,6828,3462,6828,3457,6848,3450,6868,3443,6868,3434,6888,3426,6888,3415,6908,3406,6908,3394,6928,3524,6928,3531,6908,3535,6888,3540,6868,3542,6848,3545,6828,3544,6808,3542,6788,3538,6768,3533,6748,3527,6728,3519,6708xm3215,6868l3079,6868,3084,6888,3089,6888,3096,6908,3245,6908,3224,6888,3215,6868xm3188,6828l3068,6828,3070,6848,3074,6868,3207,6868,3200,6848,3188,6828xm3340,6368l3173,6368,3181,6388,3197,6388,3213,6408,3230,6428,3247,6428,3279,6468,3171,6568,3146,6608,3125,6628,3106,6668,3091,6688,3079,6708,3071,6728,3063,6768,3063,6788,3062,6808,3064,6808,3065,6828,3184,6828,3178,6788,3177,6788,3177,6768,3176,6768,3178,6748,3180,6748,3186,6728,3197,6708,3205,6688,3214,6668,3224,6668,3235,6648,3259,6628,3345,6528,3505,6528,3340,6368xm2455,6488l2248,6708,2330,6788,2452,6668,2630,6668,2455,6488xm3691,6748l3594,6748,3607,6768,3686,6768,3691,6748xm3740,6708l3537,6708,3567,6748,3714,6748,3726,6728,3740,6708xm3719,6608l3709,6608,3703,6628,3690,6628,3687,6648,3446,6648,3453,6668,3458,6688,3464,6708,3755,6708,3761,6688,3768,6688,3772,6668,3779,6668,3719,6608xm3248,6288l2988,6288,2964,6308,2941,6328,2921,6348,2903,6368,2887,6408,2873,6428,2862,6448,2854,6468,2848,6488,2845,6508,2843,6528,2845,6548,2849,6568,2854,6588,2862,6608,2874,6648,2886,6668,2902,6688,2994,6608,2985,6588,2976,6588,2969,6568,2963,6548,2958,6548,2956,6528,2955,6508,2956,6508,2956,6488,2960,6488,2965,6468,2972,6468,2980,6448,2989,6428,3000,6428,3039,6388,3053,6368,3340,6368,3319,6348,3296,6328,3248,6288xm3597,6608l3422,6608,3431,6628,3439,6648,3632,6648,3624,6628,3605,6628,3597,6608xm3505,6528l3345,6528,3403,6588,3413,6608,3576,6608,3567,6588,3505,6528xm3296,6008l3209,6088,3961,6488,4057,6388,4047,6368,3934,6368,3829,6288,3796,6288,3777,6268,3296,6008xm3663,5628l3577,5728,3842,6208,3887,6288,3934,6368,4047,6368,3663,5628xm3189,6248l3057,6248,3035,6268,3011,6288,3236,6288,3225,6268,3189,6248xm4381,6068l4221,6068,4230,6088,4363,6088,4381,6068xm4194,5908l4053,5908,4059,5928,4073,5948,4081,5968,4099,5988,4139,6028,4160,6048,4180,6048,4200,6068,4401,6068,4419,6048,4438,6028,4451,6008,4465,6008,4474,5988,4485,5968,4251,5968,4239,5948,4215,5928,4194,5908xm4737,5708l4428,5708,4433,5728,4437,5748,4440,5768,4442,5768,4443,5788,4442,5808,4442,5828,4438,5828,4436,5848,4426,5888,4412,5908,4404,5908,4395,5928,4385,5948,4364,5948,4354,5968,4485,5968,4494,5948,4501,5928,4505,5928,4510,5908,4513,5888,4514,5868,4513,5848,4511,5828,4508,5808,4496,5768,4489,5728,4730,5728,4737,5708xm4163,5868l4040,5868,4048,5908,4185,5908,4177,5888,4169,5888,4163,5868xm4153,5848l4035,5848,4037,5868,4158,5868,4153,5848xm4146,5788l4035,5788,4032,5808,4032,5828,4034,5848,4151,5848,4148,5828,4146,5808,4146,5788xm4631,5788l4596,5788,4602,5808,4624,5808,4631,5788xm4308,5388l4120,5388,4128,5408,4151,5408,4166,5428,4182,5428,4216,5468,4248,5488,4141,5608,4116,5628,4094,5668,4076,5688,4060,5708,4049,5748,4040,5768,4037,5788,4147,5788,4149,5768,4152,5768,4156,5748,4167,5728,4175,5728,4183,5708,4193,5688,4204,5688,4228,5648,4315,5568,4486,5568,4308,5388xm4684,5768l4536,5768,4549,5788,4673,5788,4684,5768xm4725,5728l4491,5728,4521,5768,4695,5768,4725,5728xm4158,5288l4004,5288,3958,5328,3934,5348,3911,5368,3890,5388,3856,5428,3842,5448,3832,5468,3824,5488,3818,5508,3815,5548,3813,5568,3815,5588,3818,5608,3824,5628,3831,5648,3843,5668,3856,5688,3871,5708,3964,5648,3954,5628,3938,5608,3933,5588,3931,5588,3927,5568,3926,5568,3926,5548,3925,5548,3925,5528,3926,5528,3930,5508,3934,5508,3941,5488,3949,5468,3958,5468,3970,5448,3982,5448,3996,5428,4008,5408,4036,5408,4050,5388,4308,5388,4288,5368,4242,5328,4218,5308,4194,5308,4158,5288xm4613,5668l4408,5668,4415,5688,4423,5708,4742,5708,4749,5688,4621,5688,4613,5668xm4689,5628l4684,5648,4672,5648,4660,5668,4638,5668,4636,5688,4749,5688,4689,5628xm4486,5568l4315,5568,4373,5628,4383,5628,4401,5668,4593,5668,4575,5648,4566,5648,4486,5568xm4838,5568l4741,5568,4752,5588,4816,5588,4838,5568xm4711,5448l4696,5448,4642,5528,4665,5548,4687,5568,4881,5568,4902,5548,4946,5508,4969,5488,4991,5468,4739,5468,4711,5448xm5091,5288l4985,5288,4982,5308,4979,5308,4966,5348,4957,5368,4945,5368,4934,5388,4905,5408,4875,5448,4848,5448,4834,5468,4991,5468,5013,5448,5033,5428,5049,5408,5063,5388,5075,5348,5084,5328,5089,5308,5091,5288xm4112,5268l4075,5268,4062,5288,4123,5288,4112,5268xm4585,5268l4439,5268,4461,5288,4571,5288,4585,5268xm5093,5268l4986,5268,4987,5288,5092,5288,5093,5268xm4802,5168l4332,5168,4339,5188,4355,5208,4373,5228,4383,5228,4395,5248,4406,5248,4417,5268,4618,5268,4655,5248,4698,5228,4774,5188,4788,5188,4802,5168xm5092,5248l4984,5248,4985,5268,5092,5268,5092,5248xm5085,5208l4967,5208,4970,5228,4976,5228,4979,5248,5091,5248,5085,5208xm5077,5188l4947,5188,4958,5208,5082,5208,5077,5188xm5067,5168l4925,5168,4930,5188,5072,5188,5067,5168xm4438,5128l4311,5128,4321,5148,4327,5168,4474,5168,4467,5148,4448,5148,4438,5128xm5054,5148l4572,5148,4561,5168,5061,5168,5054,5148xm4943,5048l4775,5048,4745,5068,4711,5088,4672,5108,4631,5128,4598,5148,5046,5148,5037,5128,5018,5108,5010,5108,5002,5088,4985,5088,4977,5068,4951,5068,4943,5048xm4414,5088l4301,5088,4305,5108,4308,5128,4426,5128,4423,5108,4416,5108,4414,5088xm5360,5088l5223,5088,5236,5108,5348,5108,5360,5088xm4682,4808l4477,4808,4457,4828,4438,4848,4417,4868,4397,4888,4376,4908,4357,4928,4342,4948,4329,4968,4317,4988,4310,5008,4304,5028,4300,5068,4300,5088,4409,5088,4409,5068,4408,5068,4409,5048,4412,5048,4415,5028,4420,5008,4427,5008,4435,4988,4445,4988,4457,4968,4482,4948,4495,4928,4506,4928,4519,4908,4544,4908,4556,4888,4679,4888,4725,4828,4704,4828,4682,4808xm5385,5068l5191,5068,5206,5088,5372,5088,5385,5068xm4939,4668l4775,4668,5159,5048,5176,5068,5397,5068,5405,5048,5415,5048,5423,5028,5432,5028,5440,5008,5454,4988,5265,4988,5247,4968,5238,4968,5228,4948,4939,4668xm5383,4908l5372,4928,5363,4948,5353,4948,5344,4968,5331,4968,5324,4988,5454,4988,5383,4908xm4679,4888l4612,4888,4630,4908,4664,4908,4679,4888xm5607,4808l5478,4808,5496,4828,5575,4828,5607,4808xm4651,4788l4519,4788,4498,4808,4661,4808,4651,4788xm5159,4288l5051,4288,5047,4328,5049,4368,5051,4368,5054,4388,5058,4408,5068,4448,5075,4468,5083,4468,5102,4508,5124,4548,5150,4588,5179,4608,5213,4648,5250,4688,5288,4708,5323,4748,5359,4768,5394,4788,5428,4808,5637,4808,5651,4788,5679,4768,5708,4748,5754,4708,5486,4708,5475,4688,5442,4688,5322,4588,5404,4508,5249,4508,5231,4488,5214,4468,5188,4428,5177,4408,5169,4388,5160,4368,5159,4348,5157,4348,5157,4328,5156,4328,5157,4308,5158,4308,5159,4288xm4658,4388l4604,4428,4709,4588,4650,4648,4719,4708,4775,4668,4939,4668,4856,4588,4927,4508,4786,4508,4658,4388xm5797,4388l5703,4448,5709,4448,5714,4468,5718,4488,5721,4488,5723,4528,5722,4548,5719,4568,5715,4588,5710,4588,5696,4628,5686,4628,5677,4648,5664,4668,5647,4668,5638,4688,5610,4688,5601,4708,5754,4708,5770,4688,5784,4668,5797,4648,5817,4608,5823,4588,5828,4568,5831,4548,5831,4508,5828,4488,5824,4468,5808,4428,5797,4388xm4876,4428l4786,4508,4927,4508,4945,4488,4876,4428xm5580,4168l5399,4168,5421,4188,5442,4208,5464,4208,5512,4248,5249,4508,5404,4508,5669,4248,5656,4228,5618,4188,5580,4168xm5538,3748l5462,3828,5598,3968,6039,4408,6120,4328,5820,4028,5797,4008,5776,3988,5758,3948,5742,3928,5729,3908,5717,3888,5708,3868,5659,3868,5538,3748xm5439,4068l5219,4068,5191,4088,5162,4108,5136,4128,5111,4168,5092,4188,5075,4228,5068,4228,5063,4248,5057,4268,5054,4288,5161,4288,5165,4268,5167,4268,5172,4248,5180,4248,5192,4228,5220,4188,5237,4188,5252,4168,5580,4168,5544,4128,5508,4108,5474,4088,5439,4068xm5636,3228l5556,3308,6344,4108,6424,4028,5636,3228xm5372,4048l5278,4048,5249,4068,5406,4068,5372,4048xm6053,3248l5972,3328,6547,3888,6628,3808,6053,3248xm5714,3728l5606,3728,5609,3748,5613,3768,5619,3788,5628,3808,5636,3828,5660,3868,5703,3868,5701,3848,5698,3848,5696,3828,5693,3828,5692,3808,5692,3788,5694,3788,5698,3768,5701,3748,5709,3748,5714,3728xm5739,3708l5604,3708,5604,3728,5719,3728,5739,3708xm5756,3688l5606,3688,5605,3708,5751,3708,5756,3688xm5686,3608l5656,3608,5652,3628,5648,3628,5637,3648,5628,3648,5614,3668,5609,3688,5773,3688,5686,3608xm6408,3128l6193,3128,6220,3168,6301,3248,6753,3688,6835,3608,6501,3268,6482,3248,6464,3228,6449,3208,6435,3188,6425,3168,6416,3148,6411,3148,6408,3128xm6758,2928l6587,2928,6597,2948,6619,2948,6630,2968,6642,2968,6655,2988,6668,2988,6695,3028,7060,3388,7142,3308,6758,2928xm7572,3288l7384,3288,7405,3308,7550,3308,7572,3288xm7412,3168l7344,3268,7364,3288,7591,3288,7612,3268,7632,3268,7672,3228,7696,3208,7483,3208,7453,3188,7423,3188,7412,3168xm5841,3028l5759,3108,5850,3208,5931,3128,5841,3028xm7614,2768l7463,2768,7556,2868,7575,2888,7592,2908,7608,2928,7621,2948,7632,2968,7641,2988,7647,3008,7651,3008,7652,3028,7650,3068,7644,3088,7637,3108,7627,3128,7616,3128,7602,3148,7591,3168,7567,3168,7555,3188,7520,3188,7508,3208,7696,3208,7717,3168,7733,3148,7746,3128,7756,3088,7762,3068,7765,3048,7763,3008,7760,2988,7753,2948,7741,2928,7726,2888,7709,2868,7688,2848,7663,2808,7634,2788,7614,2768xm6268,3048l6253,3048,6176,3128,6355,3128,6296,3088,6281,3068,6274,3068,6268,3048xm6469,2948l6344,2948,6339,2968,6333,3008,6333,3028,6335,3048,6338,3068,6342,3088,6348,3108,6356,3128,6406,3128,6404,3108,6403,3108,6403,3088,6402,3088,6402,3068,6403,3068,6405,3048,6406,3048,6408,3028,6415,3028,6420,3008,6424,3008,6435,2988,6449,2968,6459,2968,6469,2948xm7323,3088l7188,3088,7216,3108,7310,3108,7323,3088xm7371,3068l7157,3068,7172,3088,7359,3088,7371,3068xm6891,2628l6770,2628,6776,2668,6781,2688,6787,2688,6794,2708,6811,2748,6832,2768,6856,2808,6884,2848,6917,2888,6953,2928,6990,2948,7026,2988,7060,3008,7094,3048,7126,3068,7395,3068,7417,3028,7441,3008,7451,2988,7231,2988,7222,2968,7190,2968,7168,2948,7144,2928,7092,2888,7065,2868,7036,2828,7007,2808,6982,2768,6960,2748,6940,2728,6924,2708,6910,2668,6899,2648,6894,2648,6891,2628xm7294,2448l7081,2448,7096,2468,7128,2468,7144,2488,7161,2488,7178,2508,7212,2528,7229,2548,7248,2548,7299,2608,7315,2628,7329,2648,7342,2648,7354,2668,7365,2688,7375,2708,7384,2728,7392,2748,7399,2748,7405,2768,7409,2788,7415,2808,7415,2828,7414,2848,7412,2868,7410,2868,7407,2888,7403,2888,7391,2928,7382,2928,7374,2948,7357,2948,7350,2968,7324,2968,7314,2988,7460,2988,7467,2968,7479,2928,7482,2908,7485,2908,7486,2888,7486,2868,7485,2848,7475,2808,7469,2788,7462,2768,7614,2768,7294,2448xm6610,2808l6483,2808,6462,2828,6443,2848,6423,2848,6403,2868,6389,2888,6377,2908,6367,2908,6358,2928,6350,2948,6488,2948,6497,2928,6758,2928,6732,2888,6705,2868,6657,2828,6621,2828,6610,2808xm7766,2448l7678,2528,7795,2648,7883,2568,7766,2448xm6888,2548l6771,2548,6770,2568,6768,2588,6767,2608,6768,2628,6888,2628,6886,2608,6884,2608,6884,2568,6886,2568,6888,2548xm7077,2208l7001,2288,7003,2288,7004,2308,7012,2308,7024,2328,7041,2348,7073,2368,7084,2388,7094,2408,6864,2408,6838,2448,6816,2468,6799,2488,6785,2508,6775,2548,6893,2548,6903,2528,6908,2508,6915,2508,6928,2488,6939,2488,6948,2468,6983,2468,6995,2448,7294,2448,7194,2348,7120,2268,7094,2228,7077,2208xm7074,2388l6908,2388,6893,2408,7093,2408,7074,2388xm7022,2368l6972,2368,6938,2388,7040,2388,7022,2368xm8102,2308l7977,2308,7994,2328,8086,2328,8102,2308xm7661,1868l7550,1868,7554,1888,7557,1908,7562,1928,7568,1948,7575,1968,7584,1968,7603,2008,7625,2048,7652,2088,7683,2108,7717,2148,7753,2188,7789,2208,7825,2248,7927,2308,8144,2308,8158,2288,8172,2288,8199,2268,8224,2248,8243,2228,8257,2208,7989,2208,7977,2188,7955,2188,7907,2148,7881,2148,7855,2108,7828,2088,7799,2068,7771,2028,7746,2008,7724,1988,7704,1948,7688,1928,7675,1908,7669,1888,7661,1868xm8231,1868l8141,1948,8153,1968,8163,1988,8173,1988,8180,2008,8185,2028,8187,2028,8188,2048,8191,2048,8192,2068,8191,2088,8187,2088,8185,2108,8179,2128,8173,2128,8166,2148,8157,2148,8147,2168,8139,2168,8132,2188,8115,2188,8108,2208,8257,2208,8272,2188,8282,2168,8291,2128,8297,2108,8301,2088,8302,2068,8301,2048,8298,2008,8293,1988,8285,1968,8275,1948,8262,1928,8248,1888,8231,1868xm7653,1808l7546,1808,7545,1828,7546,1848,7548,1868,7659,1868,7656,1848,7654,1848,7652,1828,7653,1808xm8562,1848l8435,1848,8452,1868,8546,1868,8562,1848xm8413,1108l8180,1108,8124,1148,8096,1188,8070,1208,8050,1228,8032,1268,8019,1288,8011,1328,8005,1348,8004,1388,8007,1408,8014,1448,8025,1488,8040,1508,8059,1548,8083,1588,8109,1628,8140,1648,8175,1688,8247,1768,8284,1788,8352,1828,8385,1848,8606,1848,8619,1828,8634,1828,8663,1808,8689,1768,8714,1748,8441,1748,8417,1728,8392,1708,8368,1708,8342,1688,8315,1668,8289,1628,8260,1608,8233,1588,8209,1548,8186,1528,8167,1508,8151,1468,8138,1448,8132,1448,8127,1428,8125,1408,8121,1408,8118,1388,8117,1388,8115,1368,8115,1348,8117,1348,8118,1328,8120,1328,8124,1308,8132,1288,8138,1288,8151,1268,8168,1248,8186,1228,8213,1208,8250,1208,8261,1188,8533,1188,8499,1168,8429,1128,8413,1108xm7674,1748l7557,1748,7553,1768,7550,1788,7548,1808,7655,1808,7661,1788,7663,1768,7668,1768,7674,1748xm7712,1708l7577,1708,7569,1728,7562,1748,7685,1748,7700,1728,7712,1708xm8780,1548l8665,1548,8668,1568,8672,1588,8671,1608,8670,1608,8662,1648,8654,1668,8648,1668,8635,1688,8617,1708,8600,1728,8583,1728,8574,1748,8714,1748,8735,1728,8752,1688,8759,1688,8769,1648,8775,1628,8778,1628,8780,1608,8781,1588,8781,1568,8780,1548xm7939,1688l7855,1688,7881,1708,7895,1708,7909,1728,7939,1688xm7962,1608l7665,1608,7647,1628,7627,1648,7604,1668,7586,1708,7724,1708,7736,1688,7939,1688,7985,1628,7962,1608xm7915,1588l7707,1588,7687,1608,7938,1608,7915,1588xm7867,1568l7750,1568,7729,1588,7892,1588,7867,1568xm8533,1188l8301,1188,8311,1208,8344,1208,8366,1228,8390,1228,8414,1248,8441,1268,8467,1288,8495,1308,8525,1348,8552,1368,8577,1408,8600,1428,8619,1448,8635,1488,8648,1508,8654,1508,8662,1548,8778,1548,8772,1508,8767,1488,8761,1468,8754,1448,8746,1448,8727,1408,8703,1368,8676,1328,8645,1288,8610,1268,8571,1228,8533,1188xm8498,788l8422,868,8438,888,8465,908,8546,988,8999,1448,9079,1368,8745,1028,8726,1008,8708,988,8692,968,8677,948,8666,928,8656,908,8653,908,8649,888,8600,888,8541,828,8526,828,8519,808,8500,808,8498,788xm8988,708l8808,708,8823,728,8840,728,8858,748,8875,768,8895,788,9280,1168,9360,1088,9026,748,8988,708xm8364,1088l8224,1088,8210,1108,8380,1108,8364,1088xm8654,768l8573,768,8577,808,8581,828,8586,848,8593,868,8601,888,8646,888,8642,868,8641,848,8641,808,8645,808,8647,788,8651,788,8654,768xm9257,428l9088,428,9103,448,9120,448,9138,468,9155,488,9195,528,9560,888,9640,808,9257,428xm8929,608l8661,608,8648,628,8634,648,8622,648,8612,668,8603,668,8595,688,8588,708,8583,728,8578,728,8575,748,8574,768,8663,768,8668,748,8680,748,8704,728,8718,708,8988,708,8972,688,8957,668,8947,648,8936,628,8933,628,8929,608xm8824,588l8690,588,8675,608,8841,608,8824,588xm8922,528l8854,528,8857,548,8861,568,8868,588,8876,608,8926,608,8924,588,8921,588,8921,568,8920,568,8920,548,8922,528xm8973,448l8856,448,8853,468,8851,488,8850,508,8851,528,8924,528,8927,508,8931,508,8934,488,8938,488,8948,468,8960,468,8973,448xm9122,308l8970,308,8932,348,8914,368,8902,368,8891,388,8882,408,8874,408,8867,428,8861,448,8984,448,8998,428,9257,428,9230,388,9205,368,9179,348,9155,328,9132,328,9122,308xe" filled="true" fillcolor="#bfbfbf" stroked="false">
                <v:path arrowok="t"/>
                <v:fill opacity="32768f" type="solid"/>
                <w10:wrap type="none"/>
              </v:shape>
            </w:pict>
          </mc:Fallback>
        </mc:AlternateContent>
      </w:r>
      <w:r>
        <w:rPr>
          <w:color w:val="000000"/>
          <w:spacing w:val="-10"/>
          <w:sz w:val="28"/>
          <w:highlight w:val="yellow"/>
        </w:rPr>
        <w:t>{</w:t>
      </w:r>
    </w:p>
    <w:p>
      <w:pPr>
        <w:spacing w:before="0"/>
        <w:ind w:left="2" w:right="0" w:firstLine="0"/>
        <w:jc w:val="left"/>
        <w:rPr>
          <w:sz w:val="28"/>
        </w:rPr>
      </w:pPr>
      <w:r>
        <w:rPr>
          <w:color w:val="000000"/>
          <w:spacing w:val="-2"/>
          <w:sz w:val="28"/>
          <w:highlight w:val="yellow"/>
        </w:rPr>
        <w:t>.......</w:t>
      </w:r>
    </w:p>
    <w:p>
      <w:pPr>
        <w:spacing w:before="0"/>
        <w:ind w:left="2" w:right="0" w:firstLine="0"/>
        <w:jc w:val="left"/>
        <w:rPr>
          <w:sz w:val="28"/>
        </w:rPr>
      </w:pPr>
      <w:r>
        <w:rPr>
          <w:color w:val="000000"/>
          <w:spacing w:val="-10"/>
          <w:sz w:val="28"/>
          <w:highlight w:val="yellow"/>
        </w:rPr>
        <w:t>}</w:t>
      </w:r>
    </w:p>
    <w:p>
      <w:pPr>
        <w:pStyle w:val="BodyText"/>
        <w:ind w:left="0"/>
      </w:pPr>
    </w:p>
    <w:p>
      <w:pPr>
        <w:pStyle w:val="Heading4"/>
      </w:pPr>
      <w:r>
        <w:rPr>
          <w:spacing w:val="-2"/>
        </w:rPr>
        <w:t>@Controller</w:t>
      </w:r>
    </w:p>
    <w:p>
      <w:pPr>
        <w:pStyle w:val="BodyText"/>
        <w:ind w:left="0"/>
        <w:rPr>
          <w:b/>
        </w:rPr>
      </w:pPr>
    </w:p>
    <w:p>
      <w:pPr>
        <w:pStyle w:val="BodyText"/>
        <w:ind w:right="57"/>
      </w:pPr>
      <w:r>
        <w:rPr/>
        <w:t>The</w:t>
      </w:r>
      <w:r>
        <w:rPr>
          <w:spacing w:val="-4"/>
        </w:rPr>
        <w:t> </w:t>
      </w:r>
      <w:r>
        <w:rPr/>
        <w:t>@Controller</w:t>
      </w:r>
      <w:r>
        <w:rPr>
          <w:spacing w:val="-3"/>
        </w:rPr>
        <w:t> </w:t>
      </w:r>
      <w:r>
        <w:rPr/>
        <w:t>annotation</w:t>
      </w:r>
      <w:r>
        <w:rPr>
          <w:spacing w:val="-3"/>
        </w:rPr>
        <w:t> </w:t>
      </w:r>
      <w:r>
        <w:rPr/>
        <w:t>is</w:t>
      </w:r>
      <w:r>
        <w:rPr>
          <w:spacing w:val="-3"/>
        </w:rPr>
        <w:t> </w:t>
      </w:r>
      <w:r>
        <w:rPr/>
        <w:t>also</w:t>
      </w:r>
      <w:r>
        <w:rPr>
          <w:spacing w:val="-3"/>
        </w:rPr>
        <w:t> </w:t>
      </w:r>
      <w:r>
        <w:rPr/>
        <w:t>used</w:t>
      </w:r>
      <w:r>
        <w:rPr>
          <w:spacing w:val="-3"/>
        </w:rPr>
        <w:t> </w:t>
      </w:r>
      <w:r>
        <w:rPr/>
        <w:t>at</w:t>
      </w:r>
      <w:r>
        <w:rPr>
          <w:spacing w:val="-3"/>
        </w:rPr>
        <w:t> </w:t>
      </w:r>
      <w:r>
        <w:rPr/>
        <w:t>the</w:t>
      </w:r>
      <w:r>
        <w:rPr>
          <w:spacing w:val="-4"/>
        </w:rPr>
        <w:t> </w:t>
      </w:r>
      <w:r>
        <w:rPr/>
        <w:t>class-level;</w:t>
      </w:r>
      <w:r>
        <w:rPr>
          <w:spacing w:val="-3"/>
        </w:rPr>
        <w:t> </w:t>
      </w:r>
      <w:r>
        <w:rPr/>
        <w:t>it</w:t>
      </w:r>
      <w:r>
        <w:rPr>
          <w:spacing w:val="-3"/>
        </w:rPr>
        <w:t> </w:t>
      </w:r>
      <w:r>
        <w:rPr/>
        <w:t>is</w:t>
      </w:r>
      <w:r>
        <w:rPr>
          <w:spacing w:val="-4"/>
        </w:rPr>
        <w:t> </w:t>
      </w:r>
      <w:r>
        <w:rPr/>
        <w:t>a specialized</w:t>
      </w:r>
      <w:r>
        <w:rPr>
          <w:spacing w:val="-2"/>
        </w:rPr>
        <w:t> </w:t>
      </w:r>
      <w:r>
        <w:rPr/>
        <w:t>version of @Component. It is used to annotate a class as a web request handler; most commonly used to serve web pages. It returns a string having a redirect route.</w:t>
      </w:r>
    </w:p>
    <w:p>
      <w:pPr>
        <w:pStyle w:val="BodyText"/>
      </w:pPr>
      <w:r>
        <w:rPr/>
        <w:t>Generally,</w:t>
      </w:r>
      <w:r>
        <w:rPr>
          <w:spacing w:val="-6"/>
        </w:rPr>
        <w:t> </w:t>
      </w:r>
      <w:r>
        <w:rPr/>
        <w:t>it</w:t>
      </w:r>
      <w:r>
        <w:rPr>
          <w:spacing w:val="-5"/>
        </w:rPr>
        <w:t> </w:t>
      </w:r>
      <w:r>
        <w:rPr/>
        <w:t>is</w:t>
      </w:r>
      <w:r>
        <w:rPr>
          <w:spacing w:val="-6"/>
        </w:rPr>
        <w:t> </w:t>
      </w:r>
      <w:r>
        <w:rPr/>
        <w:t>used</w:t>
      </w:r>
      <w:r>
        <w:rPr>
          <w:spacing w:val="-5"/>
        </w:rPr>
        <w:t> </w:t>
      </w:r>
      <w:r>
        <w:rPr/>
        <w:t>with</w:t>
      </w:r>
      <w:r>
        <w:rPr>
          <w:spacing w:val="-5"/>
        </w:rPr>
        <w:t> </w:t>
      </w:r>
      <w:r>
        <w:rPr/>
        <w:t>@RequestMapping</w:t>
      </w:r>
      <w:r>
        <w:rPr>
          <w:spacing w:val="-4"/>
        </w:rPr>
        <w:t> </w:t>
      </w:r>
      <w:r>
        <w:rPr>
          <w:spacing w:val="-2"/>
        </w:rPr>
        <w:t>annotation.</w:t>
      </w:r>
    </w:p>
    <w:p>
      <w:pPr>
        <w:pStyle w:val="BodyText"/>
        <w:ind w:left="0"/>
      </w:pPr>
    </w:p>
    <w:p>
      <w:pPr>
        <w:pStyle w:val="Heading4"/>
      </w:pPr>
      <w:r>
        <w:rPr>
          <w:spacing w:val="-2"/>
        </w:rPr>
        <w:t>@Service</w:t>
      </w:r>
    </w:p>
    <w:p>
      <w:pPr>
        <w:pStyle w:val="BodyText"/>
        <w:ind w:right="57"/>
      </w:pPr>
      <w:r>
        <w:rPr/>
        <w:t>The @Service annotation is also used at the class level to mark a service implementation</w:t>
      </w:r>
      <w:r>
        <w:rPr>
          <w:spacing w:val="-8"/>
        </w:rPr>
        <w:t> </w:t>
      </w:r>
      <w:r>
        <w:rPr/>
        <w:t>including</w:t>
      </w:r>
      <w:r>
        <w:rPr>
          <w:spacing w:val="-5"/>
        </w:rPr>
        <w:t> </w:t>
      </w:r>
      <w:r>
        <w:rPr/>
        <w:t>business</w:t>
      </w:r>
      <w:r>
        <w:rPr>
          <w:spacing w:val="-5"/>
        </w:rPr>
        <w:t> </w:t>
      </w:r>
      <w:r>
        <w:rPr/>
        <w:t>logic,</w:t>
      </w:r>
      <w:r>
        <w:rPr>
          <w:spacing w:val="-5"/>
        </w:rPr>
        <w:t> </w:t>
      </w:r>
      <w:r>
        <w:rPr/>
        <w:t>calculations,</w:t>
      </w:r>
      <w:r>
        <w:rPr>
          <w:spacing w:val="-5"/>
        </w:rPr>
        <w:t> </w:t>
      </w:r>
      <w:r>
        <w:rPr/>
        <w:t>call</w:t>
      </w:r>
      <w:r>
        <w:rPr>
          <w:spacing w:val="-5"/>
        </w:rPr>
        <w:t> </w:t>
      </w:r>
      <w:r>
        <w:rPr/>
        <w:t>external</w:t>
      </w:r>
      <w:r>
        <w:rPr>
          <w:spacing w:val="-18"/>
        </w:rPr>
        <w:t> </w:t>
      </w:r>
      <w:r>
        <w:rPr/>
        <w:t>APIs,</w:t>
      </w:r>
      <w:r>
        <w:rPr>
          <w:spacing w:val="-4"/>
        </w:rPr>
        <w:t> </w:t>
      </w:r>
      <w:r>
        <w:rPr/>
        <w:t>etc. Generally, it holds the business logic of the application.</w:t>
      </w:r>
    </w:p>
    <w:p>
      <w:pPr>
        <w:pStyle w:val="BodyText"/>
      </w:pPr>
      <w:r>
        <w:rPr/>
        <w:t>Consider</w:t>
      </w:r>
      <w:r>
        <w:rPr>
          <w:spacing w:val="-2"/>
        </w:rPr>
        <w:t> </w:t>
      </w:r>
      <w:r>
        <w:rPr/>
        <w:t>the</w:t>
      </w:r>
      <w:r>
        <w:rPr>
          <w:spacing w:val="-3"/>
        </w:rPr>
        <w:t> </w:t>
      </w:r>
      <w:r>
        <w:rPr/>
        <w:t>below</w:t>
      </w:r>
      <w:r>
        <w:rPr>
          <w:spacing w:val="-2"/>
        </w:rPr>
        <w:t> example:</w:t>
      </w:r>
    </w:p>
    <w:p>
      <w:pPr>
        <w:pStyle w:val="BodyText"/>
        <w:ind w:left="0"/>
      </w:pPr>
    </w:p>
    <w:p>
      <w:pPr>
        <w:pStyle w:val="BodyText"/>
        <w:ind w:right="6060"/>
      </w:pPr>
      <w:r>
        <w:rPr>
          <w:color w:val="000000"/>
          <w:highlight w:val="yellow"/>
        </w:rPr>
        <w:t>package</w:t>
      </w:r>
      <w:r>
        <w:rPr>
          <w:color w:val="000000"/>
          <w:spacing w:val="-18"/>
          <w:highlight w:val="yellow"/>
        </w:rPr>
        <w:t> </w:t>
      </w:r>
      <w:r>
        <w:rPr>
          <w:color w:val="000000"/>
          <w:highlight w:val="yellow"/>
        </w:rPr>
        <w:t>com.javasterling;</w:t>
      </w:r>
      <w:r>
        <w:rPr>
          <w:color w:val="000000"/>
        </w:rPr>
        <w:t> </w:t>
      </w:r>
      <w:r>
        <w:rPr>
          <w:color w:val="000000"/>
          <w:spacing w:val="-2"/>
          <w:highlight w:val="yellow"/>
        </w:rPr>
        <w:t>@Service</w:t>
      </w:r>
    </w:p>
    <w:p>
      <w:pPr>
        <w:pStyle w:val="BodyText"/>
      </w:pPr>
      <w:r>
        <w:rPr>
          <w:color w:val="000000"/>
          <w:highlight w:val="yellow"/>
        </w:rPr>
        <w:t>public</w:t>
      </w:r>
      <w:r>
        <w:rPr>
          <w:color w:val="000000"/>
          <w:spacing w:val="-3"/>
          <w:highlight w:val="yellow"/>
        </w:rPr>
        <w:t> </w:t>
      </w:r>
      <w:r>
        <w:rPr>
          <w:color w:val="000000"/>
          <w:highlight w:val="yellow"/>
        </w:rPr>
        <w:t>class</w:t>
      </w:r>
      <w:r>
        <w:rPr>
          <w:color w:val="000000"/>
          <w:spacing w:val="-2"/>
          <w:highlight w:val="yellow"/>
        </w:rPr>
        <w:t> ServiceDemo</w:t>
      </w:r>
    </w:p>
    <w:p>
      <w:pPr>
        <w:spacing w:before="0"/>
        <w:ind w:left="2" w:right="0" w:firstLine="0"/>
        <w:jc w:val="left"/>
        <w:rPr>
          <w:sz w:val="28"/>
        </w:rPr>
      </w:pPr>
      <w:r>
        <w:rPr>
          <w:color w:val="000000"/>
          <w:spacing w:val="-10"/>
          <w:sz w:val="28"/>
          <w:highlight w:val="yellow"/>
        </w:rPr>
        <w:t>{</w:t>
      </w:r>
    </w:p>
    <w:p>
      <w:pPr>
        <w:pStyle w:val="BodyText"/>
      </w:pPr>
      <w:r>
        <w:rPr>
          <w:color w:val="000000"/>
          <w:highlight w:val="yellow"/>
        </w:rPr>
        <w:t>public</w:t>
      </w:r>
      <w:r>
        <w:rPr>
          <w:color w:val="000000"/>
          <w:spacing w:val="-4"/>
          <w:highlight w:val="yellow"/>
        </w:rPr>
        <w:t> </w:t>
      </w:r>
      <w:r>
        <w:rPr>
          <w:color w:val="000000"/>
          <w:highlight w:val="yellow"/>
        </w:rPr>
        <w:t>void</w:t>
      </w:r>
      <w:r>
        <w:rPr>
          <w:color w:val="000000"/>
          <w:spacing w:val="-2"/>
          <w:highlight w:val="yellow"/>
        </w:rPr>
        <w:t> service1()</w:t>
      </w:r>
    </w:p>
    <w:p>
      <w:pPr>
        <w:spacing w:before="0"/>
        <w:ind w:left="2" w:right="0" w:firstLine="0"/>
        <w:jc w:val="left"/>
        <w:rPr>
          <w:sz w:val="28"/>
        </w:rPr>
      </w:pPr>
      <w:r>
        <w:rPr>
          <w:color w:val="000000"/>
          <w:spacing w:val="-10"/>
          <w:sz w:val="28"/>
          <w:highlight w:val="yellow"/>
        </w:rPr>
        <w:t>{</w:t>
      </w:r>
    </w:p>
    <w:p>
      <w:pPr>
        <w:pStyle w:val="BodyText"/>
      </w:pPr>
      <w:r>
        <w:rPr/>
        <mc:AlternateContent>
          <mc:Choice Requires="wps">
            <w:drawing>
              <wp:anchor distT="0" distB="0" distL="0" distR="0" allowOverlap="1" layoutInCell="1" locked="0" behindDoc="1" simplePos="0" relativeHeight="487395328">
                <wp:simplePos x="0" y="0"/>
                <wp:positionH relativeFrom="page">
                  <wp:posOffset>720090</wp:posOffset>
                </wp:positionH>
                <wp:positionV relativeFrom="paragraph">
                  <wp:posOffset>204512</wp:posOffset>
                </wp:positionV>
                <wp:extent cx="84455" cy="40830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4455" cy="408305"/>
                        </a:xfrm>
                        <a:custGeom>
                          <a:avLst/>
                          <a:gdLst/>
                          <a:ahLst/>
                          <a:cxnLst/>
                          <a:rect l="l" t="t" r="r" b="b"/>
                          <a:pathLst>
                            <a:path w="84455" h="408305">
                              <a:moveTo>
                                <a:pt x="84455" y="204470"/>
                              </a:moveTo>
                              <a:lnTo>
                                <a:pt x="0" y="204470"/>
                              </a:lnTo>
                              <a:lnTo>
                                <a:pt x="0" y="408305"/>
                              </a:lnTo>
                              <a:lnTo>
                                <a:pt x="84455" y="408305"/>
                              </a:lnTo>
                              <a:lnTo>
                                <a:pt x="84455" y="204470"/>
                              </a:lnTo>
                              <a:close/>
                            </a:path>
                            <a:path w="84455" h="408305">
                              <a:moveTo>
                                <a:pt x="84455" y="0"/>
                              </a:moveTo>
                              <a:lnTo>
                                <a:pt x="0" y="0"/>
                              </a:lnTo>
                              <a:lnTo>
                                <a:pt x="0" y="203835"/>
                              </a:lnTo>
                              <a:lnTo>
                                <a:pt x="84455" y="203835"/>
                              </a:lnTo>
                              <a:lnTo>
                                <a:pt x="84455"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style="position:absolute;margin-left:56.700005pt;margin-top:16.103373pt;width:6.65pt;height:32.15pt;mso-position-horizontal-relative:page;mso-position-vertical-relative:paragraph;z-index:-15921152" id="docshape7" coordorigin="1134,322" coordsize="133,643" path="m1267,644l1134,644,1134,965,1267,965,1267,644xm1267,322l1134,322,1134,643,1267,643,1267,322xe" filled="true" fillcolor="#ffff00" stroked="false">
                <v:path arrowok="t"/>
                <v:fill type="solid"/>
                <w10:wrap type="none"/>
              </v:shape>
            </w:pict>
          </mc:Fallback>
        </mc:AlternateContent>
      </w:r>
      <w:r>
        <w:rPr>
          <w:color w:val="000000"/>
          <w:highlight w:val="yellow"/>
        </w:rPr>
        <w:t>//business</w:t>
      </w:r>
      <w:r>
        <w:rPr>
          <w:color w:val="000000"/>
          <w:spacing w:val="-4"/>
          <w:highlight w:val="yellow"/>
        </w:rPr>
        <w:t> code</w:t>
      </w:r>
    </w:p>
    <w:p>
      <w:pPr>
        <w:spacing w:before="0"/>
        <w:ind w:left="2" w:right="0" w:firstLine="0"/>
        <w:jc w:val="left"/>
        <w:rPr>
          <w:sz w:val="28"/>
        </w:rPr>
      </w:pPr>
      <w:r>
        <w:rPr>
          <w:spacing w:val="-10"/>
          <w:sz w:val="28"/>
        </w:rPr>
        <w:t>}</w:t>
      </w:r>
    </w:p>
    <w:p>
      <w:pPr>
        <w:spacing w:before="0"/>
        <w:ind w:left="2" w:right="0" w:firstLine="0"/>
        <w:jc w:val="left"/>
        <w:rPr>
          <w:sz w:val="28"/>
        </w:rPr>
      </w:pPr>
      <w:r>
        <w:rPr>
          <w:spacing w:val="-10"/>
          <w:sz w:val="28"/>
        </w:rPr>
        <w:t>}</w:t>
      </w:r>
    </w:p>
    <w:p>
      <w:pPr>
        <w:pStyle w:val="BodyText"/>
        <w:ind w:left="0"/>
      </w:pPr>
    </w:p>
    <w:p>
      <w:pPr>
        <w:pStyle w:val="Heading4"/>
      </w:pPr>
      <w:r>
        <w:rPr>
          <w:spacing w:val="-2"/>
        </w:rPr>
        <w:t>@Repository</w:t>
      </w:r>
    </w:p>
    <w:p>
      <w:pPr>
        <w:pStyle w:val="BodyText"/>
        <w:ind w:right="57"/>
      </w:pPr>
      <w:r>
        <w:rPr/>
        <w:t>The @Repository annotation is used on java classes which directly access the database.</w:t>
      </w:r>
      <w:r>
        <w:rPr>
          <w:spacing w:val="-2"/>
        </w:rPr>
        <w:t> </w:t>
      </w:r>
      <w:r>
        <w:rPr/>
        <w:t>It</w:t>
      </w:r>
      <w:r>
        <w:rPr>
          <w:spacing w:val="-2"/>
        </w:rPr>
        <w:t> </w:t>
      </w:r>
      <w:r>
        <w:rPr/>
        <w:t>acts</w:t>
      </w:r>
      <w:r>
        <w:rPr>
          <w:spacing w:val="-2"/>
        </w:rPr>
        <w:t> </w:t>
      </w:r>
      <w:r>
        <w:rPr/>
        <w:t>as</w:t>
      </w:r>
      <w:r>
        <w:rPr>
          <w:spacing w:val="-3"/>
        </w:rPr>
        <w:t> </w:t>
      </w:r>
      <w:r>
        <w:rPr/>
        <w:t>a</w:t>
      </w:r>
      <w:r>
        <w:rPr>
          <w:spacing w:val="-3"/>
        </w:rPr>
        <w:t> </w:t>
      </w:r>
      <w:r>
        <w:rPr/>
        <w:t>marker</w:t>
      </w:r>
      <w:r>
        <w:rPr>
          <w:spacing w:val="-2"/>
        </w:rPr>
        <w:t> </w:t>
      </w:r>
      <w:r>
        <w:rPr/>
        <w:t>for</w:t>
      </w:r>
      <w:r>
        <w:rPr>
          <w:spacing w:val="-2"/>
        </w:rPr>
        <w:t> </w:t>
      </w:r>
      <w:r>
        <w:rPr/>
        <w:t>any</w:t>
      </w:r>
      <w:r>
        <w:rPr>
          <w:spacing w:val="-2"/>
        </w:rPr>
        <w:t> </w:t>
      </w:r>
      <w:r>
        <w:rPr/>
        <w:t>class</w:t>
      </w:r>
      <w:r>
        <w:rPr>
          <w:spacing w:val="-3"/>
        </w:rPr>
        <w:t> </w:t>
      </w:r>
      <w:r>
        <w:rPr/>
        <w:t>that</w:t>
      </w:r>
      <w:r>
        <w:rPr>
          <w:spacing w:val="-2"/>
        </w:rPr>
        <w:t> </w:t>
      </w:r>
      <w:r>
        <w:rPr/>
        <w:t>is</w:t>
      </w:r>
      <w:r>
        <w:rPr>
          <w:spacing w:val="-2"/>
        </w:rPr>
        <w:t> </w:t>
      </w:r>
      <w:r>
        <w:rPr/>
        <w:t>used</w:t>
      </w:r>
      <w:r>
        <w:rPr>
          <w:spacing w:val="-1"/>
        </w:rPr>
        <w:t> </w:t>
      </w:r>
      <w:r>
        <w:rPr/>
        <w:t>as</w:t>
      </w:r>
      <w:r>
        <w:rPr>
          <w:spacing w:val="-3"/>
        </w:rPr>
        <w:t> </w:t>
      </w:r>
      <w:r>
        <w:rPr/>
        <w:t>a</w:t>
      </w:r>
      <w:r>
        <w:rPr>
          <w:spacing w:val="-3"/>
        </w:rPr>
        <w:t> </w:t>
      </w:r>
      <w:r>
        <w:rPr/>
        <w:t>repository</w:t>
      </w:r>
      <w:r>
        <w:rPr>
          <w:spacing w:val="-2"/>
        </w:rPr>
        <w:t> </w:t>
      </w:r>
      <w:r>
        <w:rPr/>
        <w:t>or</w:t>
      </w:r>
      <w:r>
        <w:rPr>
          <w:spacing w:val="-2"/>
        </w:rPr>
        <w:t> </w:t>
      </w:r>
      <w:r>
        <w:rPr/>
        <w:t>DAO</w:t>
      </w:r>
      <w:r>
        <w:rPr>
          <w:spacing w:val="-3"/>
        </w:rPr>
        <w:t> </w:t>
      </w:r>
      <w:r>
        <w:rPr/>
        <w:t>(</w:t>
      </w:r>
      <w:r>
        <w:rPr>
          <w:spacing w:val="-4"/>
        </w:rPr>
        <w:t> </w:t>
      </w:r>
      <w:r>
        <w:rPr/>
        <w:t>Data Access Object).</w:t>
      </w:r>
    </w:p>
    <w:p>
      <w:pPr>
        <w:pStyle w:val="BodyText"/>
        <w:spacing w:before="1"/>
        <w:ind w:right="57"/>
      </w:pPr>
      <w:r>
        <w:rPr/>
        <w:t>This annotation has a built-in translation feature means when the class found an exception,</w:t>
      </w:r>
      <w:r>
        <w:rPr>
          <w:spacing w:val="-2"/>
        </w:rPr>
        <w:t> </w:t>
      </w:r>
      <w:r>
        <w:rPr/>
        <w:t>it</w:t>
      </w:r>
      <w:r>
        <w:rPr>
          <w:spacing w:val="-3"/>
        </w:rPr>
        <w:t> </w:t>
      </w:r>
      <w:r>
        <w:rPr/>
        <w:t>will</w:t>
      </w:r>
      <w:r>
        <w:rPr>
          <w:spacing w:val="-3"/>
        </w:rPr>
        <w:t> </w:t>
      </w:r>
      <w:r>
        <w:rPr/>
        <w:t>automatically</w:t>
      </w:r>
      <w:r>
        <w:rPr>
          <w:spacing w:val="-3"/>
        </w:rPr>
        <w:t> </w:t>
      </w:r>
      <w:r>
        <w:rPr/>
        <w:t>handle</w:t>
      </w:r>
      <w:r>
        <w:rPr>
          <w:spacing w:val="-2"/>
        </w:rPr>
        <w:t> </w:t>
      </w:r>
      <w:r>
        <w:rPr/>
        <w:t>with</w:t>
      </w:r>
      <w:r>
        <w:rPr>
          <w:spacing w:val="-3"/>
        </w:rPr>
        <w:t> </w:t>
      </w:r>
      <w:r>
        <w:rPr/>
        <w:t>that;</w:t>
      </w:r>
      <w:r>
        <w:rPr>
          <w:spacing w:val="-3"/>
        </w:rPr>
        <w:t> </w:t>
      </w:r>
      <w:r>
        <w:rPr/>
        <w:t>there</w:t>
      </w:r>
      <w:r>
        <w:rPr>
          <w:spacing w:val="-4"/>
        </w:rPr>
        <w:t> </w:t>
      </w:r>
      <w:r>
        <w:rPr/>
        <w:t>is</w:t>
      </w:r>
      <w:r>
        <w:rPr>
          <w:spacing w:val="-3"/>
        </w:rPr>
        <w:t> </w:t>
      </w:r>
      <w:r>
        <w:rPr/>
        <w:t>no</w:t>
      </w:r>
      <w:r>
        <w:rPr>
          <w:spacing w:val="-3"/>
        </w:rPr>
        <w:t> </w:t>
      </w:r>
      <w:r>
        <w:rPr/>
        <w:t>need</w:t>
      </w:r>
      <w:r>
        <w:rPr>
          <w:spacing w:val="-3"/>
        </w:rPr>
        <w:t> </w:t>
      </w:r>
      <w:r>
        <w:rPr/>
        <w:t>to</w:t>
      </w:r>
      <w:r>
        <w:rPr>
          <w:spacing w:val="-3"/>
        </w:rPr>
        <w:t> </w:t>
      </w:r>
      <w:r>
        <w:rPr/>
        <w:t>add</w:t>
      </w:r>
      <w:r>
        <w:rPr>
          <w:spacing w:val="-3"/>
        </w:rPr>
        <w:t> </w:t>
      </w:r>
      <w:r>
        <w:rPr/>
        <w:t>a</w:t>
      </w:r>
      <w:r>
        <w:rPr>
          <w:spacing w:val="-4"/>
        </w:rPr>
        <w:t> </w:t>
      </w:r>
      <w:r>
        <w:rPr/>
        <w:t>try-catch block manually.</w:t>
      </w:r>
    </w:p>
    <w:p>
      <w:pPr>
        <w:pStyle w:val="BodyText"/>
        <w:spacing w:after="0"/>
        <w:sectPr>
          <w:pgSz w:w="11910" w:h="16840"/>
          <w:pgMar w:top="1660" w:bottom="280" w:left="1133" w:right="1133"/>
        </w:sectPr>
      </w:pPr>
    </w:p>
    <w:p>
      <w:pPr>
        <w:pStyle w:val="BodyText"/>
        <w:spacing w:before="61"/>
      </w:pPr>
      <w:r>
        <w:rPr/>
        <w:t>Consider</w:t>
      </w:r>
      <w:r>
        <w:rPr>
          <w:spacing w:val="-2"/>
        </w:rPr>
        <w:t> </w:t>
      </w:r>
      <w:r>
        <w:rPr/>
        <w:t>the</w:t>
      </w:r>
      <w:r>
        <w:rPr>
          <w:spacing w:val="-3"/>
        </w:rPr>
        <w:t> </w:t>
      </w:r>
      <w:r>
        <w:rPr/>
        <w:t>below</w:t>
      </w:r>
      <w:r>
        <w:rPr>
          <w:spacing w:val="-2"/>
        </w:rPr>
        <w:t> example:</w:t>
      </w:r>
    </w:p>
    <w:p>
      <w:pPr>
        <w:pStyle w:val="BodyText"/>
        <w:ind w:right="6060"/>
      </w:pPr>
      <w:r>
        <w:rPr>
          <w:color w:val="000000"/>
          <w:highlight w:val="yellow"/>
        </w:rPr>
        <w:t>package</w:t>
      </w:r>
      <w:r>
        <w:rPr>
          <w:color w:val="000000"/>
          <w:spacing w:val="-18"/>
          <w:highlight w:val="yellow"/>
        </w:rPr>
        <w:t> </w:t>
      </w:r>
      <w:r>
        <w:rPr>
          <w:color w:val="000000"/>
          <w:highlight w:val="yellow"/>
        </w:rPr>
        <w:t>com.javasterling;</w:t>
      </w:r>
      <w:r>
        <w:rPr>
          <w:color w:val="000000"/>
        </w:rPr>
        <w:t> </w:t>
      </w:r>
      <w:r>
        <w:rPr>
          <w:color w:val="000000"/>
          <w:spacing w:val="-2"/>
          <w:highlight w:val="yellow"/>
        </w:rPr>
        <w:t>@Repository</w:t>
      </w:r>
    </w:p>
    <w:p>
      <w:pPr>
        <w:pStyle w:val="BodyText"/>
      </w:pPr>
      <w:r>
        <w:rPr>
          <w:color w:val="000000"/>
          <w:highlight w:val="yellow"/>
        </w:rPr>
        <w:t>public</w:t>
      </w:r>
      <w:r>
        <w:rPr>
          <w:color w:val="000000"/>
          <w:spacing w:val="-5"/>
          <w:highlight w:val="yellow"/>
        </w:rPr>
        <w:t> </w:t>
      </w:r>
      <w:r>
        <w:rPr>
          <w:color w:val="000000"/>
          <w:highlight w:val="yellow"/>
        </w:rPr>
        <w:t>class </w:t>
      </w:r>
      <w:r>
        <w:rPr>
          <w:color w:val="000000"/>
          <w:spacing w:val="-4"/>
          <w:highlight w:val="yellow"/>
        </w:rPr>
        <w:t>Test</w:t>
      </w:r>
    </w:p>
    <w:p>
      <w:pPr>
        <w:spacing w:before="0"/>
        <w:ind w:left="2" w:right="0" w:firstLine="0"/>
        <w:jc w:val="left"/>
        <w:rPr>
          <w:sz w:val="28"/>
        </w:rPr>
      </w:pPr>
      <w:r>
        <w:rPr>
          <w:color w:val="000000"/>
          <w:spacing w:val="-10"/>
          <w:sz w:val="28"/>
          <w:highlight w:val="yellow"/>
        </w:rPr>
        <w:t>{</w:t>
      </w:r>
    </w:p>
    <w:p>
      <w:pPr>
        <w:pStyle w:val="BodyText"/>
      </w:pPr>
      <w:r>
        <w:rPr>
          <w:color w:val="000000"/>
          <w:highlight w:val="yellow"/>
        </w:rPr>
        <w:t>public</w:t>
      </w:r>
      <w:r>
        <w:rPr>
          <w:color w:val="000000"/>
          <w:spacing w:val="-4"/>
          <w:highlight w:val="yellow"/>
        </w:rPr>
        <w:t> </w:t>
      </w:r>
      <w:r>
        <w:rPr>
          <w:color w:val="000000"/>
          <w:highlight w:val="yellow"/>
        </w:rPr>
        <w:t>void</w:t>
      </w:r>
      <w:r>
        <w:rPr>
          <w:color w:val="000000"/>
          <w:spacing w:val="-2"/>
          <w:highlight w:val="yellow"/>
        </w:rPr>
        <w:t> delete()</w:t>
      </w:r>
    </w:p>
    <w:p>
      <w:pPr>
        <w:spacing w:before="0"/>
        <w:ind w:left="2" w:right="0" w:firstLine="0"/>
        <w:jc w:val="left"/>
        <w:rPr>
          <w:sz w:val="28"/>
        </w:rPr>
      </w:pPr>
      <w:r>
        <w:rPr>
          <w:color w:val="000000"/>
          <w:spacing w:val="-10"/>
          <w:sz w:val="28"/>
          <w:highlight w:val="yellow"/>
        </w:rPr>
        <w:t>{</w:t>
      </w:r>
    </w:p>
    <w:p>
      <w:pPr>
        <w:spacing w:before="0"/>
        <w:ind w:left="2" w:right="0" w:firstLine="0"/>
        <w:jc w:val="left"/>
        <w:rPr>
          <w:sz w:val="28"/>
        </w:rPr>
      </w:pPr>
      <w:r>
        <w:rPr>
          <w:sz w:val="28"/>
        </w:rPr>
        <mc:AlternateContent>
          <mc:Choice Requires="wps">
            <w:drawing>
              <wp:anchor distT="0" distB="0" distL="0" distR="0" allowOverlap="1" layoutInCell="1" locked="0" behindDoc="1" simplePos="0" relativeHeight="487396352">
                <wp:simplePos x="0" y="0"/>
                <wp:positionH relativeFrom="page">
                  <wp:posOffset>720090</wp:posOffset>
                </wp:positionH>
                <wp:positionV relativeFrom="paragraph">
                  <wp:posOffset>204095</wp:posOffset>
                </wp:positionV>
                <wp:extent cx="84455" cy="4083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4455" cy="408305"/>
                        </a:xfrm>
                        <a:custGeom>
                          <a:avLst/>
                          <a:gdLst/>
                          <a:ahLst/>
                          <a:cxnLst/>
                          <a:rect l="l" t="t" r="r" b="b"/>
                          <a:pathLst>
                            <a:path w="84455" h="408305">
                              <a:moveTo>
                                <a:pt x="84455" y="204470"/>
                              </a:moveTo>
                              <a:lnTo>
                                <a:pt x="0" y="204470"/>
                              </a:lnTo>
                              <a:lnTo>
                                <a:pt x="0" y="408305"/>
                              </a:lnTo>
                              <a:lnTo>
                                <a:pt x="84455" y="408305"/>
                              </a:lnTo>
                              <a:lnTo>
                                <a:pt x="84455" y="204470"/>
                              </a:lnTo>
                              <a:close/>
                            </a:path>
                            <a:path w="84455" h="408305">
                              <a:moveTo>
                                <a:pt x="84455" y="0"/>
                              </a:moveTo>
                              <a:lnTo>
                                <a:pt x="0" y="0"/>
                              </a:lnTo>
                              <a:lnTo>
                                <a:pt x="0" y="203835"/>
                              </a:lnTo>
                              <a:lnTo>
                                <a:pt x="84455" y="203835"/>
                              </a:lnTo>
                              <a:lnTo>
                                <a:pt x="84455"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style="position:absolute;margin-left:56.700005pt;margin-top:16.070539pt;width:6.65pt;height:32.15pt;mso-position-horizontal-relative:page;mso-position-vertical-relative:paragraph;z-index:-15920128" id="docshape8" coordorigin="1134,321" coordsize="133,643" path="m1267,643l1134,643,1134,964,1267,964,1267,643xm1267,321l1134,321,1134,642,1267,642,1267,321xe" filled="true" fillcolor="#ffff00" stroked="false">
                <v:path arrowok="t"/>
                <v:fill type="solid"/>
                <w10:wrap type="none"/>
              </v:shape>
            </w:pict>
          </mc:Fallback>
        </mc:AlternateContent>
      </w:r>
      <w:r>
        <w:rPr>
          <w:color w:val="000000"/>
          <w:spacing w:val="-5"/>
          <w:sz w:val="28"/>
          <w:highlight w:val="yellow"/>
        </w:rPr>
        <w:t>//</w:t>
      </w:r>
    </w:p>
    <w:p>
      <w:pPr>
        <w:spacing w:before="0"/>
        <w:ind w:left="2" w:right="0" w:firstLine="0"/>
        <w:jc w:val="left"/>
        <w:rPr>
          <w:sz w:val="28"/>
        </w:rPr>
      </w:pPr>
      <w:r>
        <w:rPr>
          <w:spacing w:val="-10"/>
          <w:sz w:val="28"/>
        </w:rPr>
        <w:t>}</w:t>
      </w:r>
    </w:p>
    <w:p>
      <w:pPr>
        <w:spacing w:before="0"/>
        <w:ind w:left="2" w:right="0" w:firstLine="0"/>
        <w:jc w:val="left"/>
        <w:rPr>
          <w:sz w:val="28"/>
        </w:rPr>
      </w:pPr>
      <w:r>
        <w:rPr>
          <w:spacing w:val="-10"/>
          <w:sz w:val="28"/>
        </w:rPr>
        <w:t>}</w:t>
      </w:r>
    </w:p>
    <w:p>
      <w:pPr>
        <w:pStyle w:val="BodyText"/>
        <w:spacing w:before="276"/>
        <w:ind w:left="0"/>
      </w:pPr>
    </w:p>
    <w:p>
      <w:pPr>
        <w:pStyle w:val="Heading1"/>
      </w:pPr>
      <w:r>
        <w:rPr/>
        <w:drawing>
          <wp:anchor distT="0" distB="0" distL="0" distR="0" allowOverlap="1" layoutInCell="1" locked="0" behindDoc="1" simplePos="0" relativeHeight="487395840">
            <wp:simplePos x="0" y="0"/>
            <wp:positionH relativeFrom="page">
              <wp:posOffset>1427480</wp:posOffset>
            </wp:positionH>
            <wp:positionV relativeFrom="paragraph">
              <wp:posOffset>-183819</wp:posOffset>
            </wp:positionV>
            <wp:extent cx="4693920" cy="45720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4693920" cy="4572000"/>
                    </a:xfrm>
                    <a:prstGeom prst="rect">
                      <a:avLst/>
                    </a:prstGeom>
                  </pic:spPr>
                </pic:pic>
              </a:graphicData>
            </a:graphic>
          </wp:anchor>
        </w:drawing>
      </w:r>
      <w:r>
        <w:rPr/>
        <w:t>Spring</w:t>
      </w:r>
      <w:r>
        <w:rPr>
          <w:spacing w:val="-3"/>
        </w:rPr>
        <w:t> </w:t>
      </w:r>
      <w:r>
        <w:rPr/>
        <w:t>Boot</w:t>
      </w:r>
      <w:r>
        <w:rPr>
          <w:spacing w:val="-23"/>
        </w:rPr>
        <w:t> </w:t>
      </w:r>
      <w:r>
        <w:rPr>
          <w:spacing w:val="-2"/>
        </w:rPr>
        <w:t>Annotations</w:t>
      </w:r>
    </w:p>
    <w:p>
      <w:pPr>
        <w:pStyle w:val="Heading4"/>
        <w:spacing w:before="322"/>
      </w:pPr>
      <w:r>
        <w:rPr>
          <w:spacing w:val="-2"/>
        </w:rPr>
        <w:t>@EnableAutoConfiguration</w:t>
      </w:r>
    </w:p>
    <w:p>
      <w:pPr>
        <w:pStyle w:val="BodyText"/>
        <w:ind w:right="57"/>
      </w:pPr>
      <w:r>
        <w:rPr/>
        <w:t>The @EnableAutoConfiguration annotation is used to implicitly defines a base “search package”. Usually, it is placed on the main application class. It will automatically</w:t>
      </w:r>
      <w:r>
        <w:rPr>
          <w:spacing w:val="-4"/>
        </w:rPr>
        <w:t> </w:t>
      </w:r>
      <w:r>
        <w:rPr/>
        <w:t>configure</w:t>
      </w:r>
      <w:r>
        <w:rPr>
          <w:spacing w:val="-5"/>
        </w:rPr>
        <w:t> </w:t>
      </w:r>
      <w:r>
        <w:rPr/>
        <w:t>the</w:t>
      </w:r>
      <w:r>
        <w:rPr>
          <w:spacing w:val="-5"/>
        </w:rPr>
        <w:t> </w:t>
      </w:r>
      <w:r>
        <w:rPr/>
        <w:t>projects</w:t>
      </w:r>
      <w:r>
        <w:rPr>
          <w:spacing w:val="-5"/>
        </w:rPr>
        <w:t> </w:t>
      </w:r>
      <w:r>
        <w:rPr/>
        <w:t>by</w:t>
      </w:r>
      <w:r>
        <w:rPr>
          <w:spacing w:val="-4"/>
        </w:rPr>
        <w:t> </w:t>
      </w:r>
      <w:r>
        <w:rPr/>
        <w:t>adding</w:t>
      </w:r>
      <w:r>
        <w:rPr>
          <w:spacing w:val="-4"/>
        </w:rPr>
        <w:t> </w:t>
      </w:r>
      <w:r>
        <w:rPr/>
        <w:t>beans</w:t>
      </w:r>
      <w:r>
        <w:rPr>
          <w:spacing w:val="-5"/>
        </w:rPr>
        <w:t> </w:t>
      </w:r>
      <w:r>
        <w:rPr/>
        <w:t>based</w:t>
      </w:r>
      <w:r>
        <w:rPr>
          <w:spacing w:val="-3"/>
        </w:rPr>
        <w:t> </w:t>
      </w:r>
      <w:r>
        <w:rPr/>
        <w:t>on</w:t>
      </w:r>
      <w:r>
        <w:rPr>
          <w:spacing w:val="-4"/>
        </w:rPr>
        <w:t> </w:t>
      </w:r>
      <w:r>
        <w:rPr/>
        <w:t>classpath</w:t>
      </w:r>
      <w:r>
        <w:rPr>
          <w:spacing w:val="-4"/>
        </w:rPr>
        <w:t> </w:t>
      </w:r>
      <w:r>
        <w:rPr/>
        <w:t>settings, beans, and other property settings.</w:t>
      </w:r>
    </w:p>
    <w:p>
      <w:pPr>
        <w:pStyle w:val="BodyText"/>
        <w:ind w:right="57"/>
      </w:pPr>
      <w:r>
        <w:rPr/>
        <w:t>The</w:t>
      </w:r>
      <w:r>
        <w:rPr>
          <w:spacing w:val="-4"/>
        </w:rPr>
        <w:t> </w:t>
      </w:r>
      <w:r>
        <w:rPr/>
        <w:t>use</w:t>
      </w:r>
      <w:r>
        <w:rPr>
          <w:spacing w:val="-2"/>
        </w:rPr>
        <w:t> </w:t>
      </w:r>
      <w:r>
        <w:rPr/>
        <w:t>of</w:t>
      </w:r>
      <w:r>
        <w:rPr>
          <w:spacing w:val="-3"/>
        </w:rPr>
        <w:t> </w:t>
      </w:r>
      <w:r>
        <w:rPr/>
        <w:t>this</w:t>
      </w:r>
      <w:r>
        <w:rPr>
          <w:spacing w:val="-3"/>
        </w:rPr>
        <w:t> </w:t>
      </w:r>
      <w:r>
        <w:rPr/>
        <w:t>annotation</w:t>
      </w:r>
      <w:r>
        <w:rPr>
          <w:spacing w:val="-3"/>
        </w:rPr>
        <w:t> </w:t>
      </w:r>
      <w:r>
        <w:rPr/>
        <w:t>is</w:t>
      </w:r>
      <w:r>
        <w:rPr>
          <w:spacing w:val="-4"/>
        </w:rPr>
        <w:t> </w:t>
      </w:r>
      <w:r>
        <w:rPr/>
        <w:t>degraded</w:t>
      </w:r>
      <w:r>
        <w:rPr>
          <w:spacing w:val="-3"/>
        </w:rPr>
        <w:t> </w:t>
      </w:r>
      <w:r>
        <w:rPr/>
        <w:t>in</w:t>
      </w:r>
      <w:r>
        <w:rPr>
          <w:spacing w:val="-3"/>
        </w:rPr>
        <w:t> </w:t>
      </w:r>
      <w:r>
        <w:rPr/>
        <w:t>Spring</w:t>
      </w:r>
      <w:r>
        <w:rPr>
          <w:spacing w:val="-3"/>
        </w:rPr>
        <w:t> </w:t>
      </w:r>
      <w:r>
        <w:rPr/>
        <w:t>Boot</w:t>
      </w:r>
      <w:r>
        <w:rPr>
          <w:spacing w:val="-1"/>
        </w:rPr>
        <w:t> </w:t>
      </w:r>
      <w:r>
        <w:rPr/>
        <w:t>1.2.0</w:t>
      </w:r>
      <w:r>
        <w:rPr>
          <w:spacing w:val="-3"/>
        </w:rPr>
        <w:t> </w:t>
      </w:r>
      <w:r>
        <w:rPr/>
        <w:t>release</w:t>
      </w:r>
      <w:r>
        <w:rPr>
          <w:spacing w:val="-4"/>
        </w:rPr>
        <w:t> </w:t>
      </w:r>
      <w:r>
        <w:rPr/>
        <w:t>because there</w:t>
      </w:r>
      <w:r>
        <w:rPr>
          <w:spacing w:val="-2"/>
        </w:rPr>
        <w:t> </w:t>
      </w:r>
      <w:r>
        <w:rPr/>
        <w:t>is</w:t>
      </w:r>
      <w:r>
        <w:rPr>
          <w:spacing w:val="-4"/>
        </w:rPr>
        <w:t> </w:t>
      </w:r>
      <w:r>
        <w:rPr/>
        <w:t>a great alternative of the annotation </w:t>
      </w:r>
      <w:r>
        <w:rPr>
          <w:b/>
        </w:rPr>
        <w:t>@SpringBootApplication </w:t>
      </w:r>
      <w:r>
        <w:rPr/>
        <w:t>is available from.</w:t>
      </w:r>
    </w:p>
    <w:p>
      <w:pPr>
        <w:pStyle w:val="BodyText"/>
        <w:ind w:left="0"/>
      </w:pPr>
    </w:p>
    <w:p>
      <w:pPr>
        <w:pStyle w:val="Heading4"/>
      </w:pPr>
      <w:r>
        <w:rPr>
          <w:spacing w:val="-2"/>
        </w:rPr>
        <w:t>@SpringBootApplication</w:t>
      </w:r>
    </w:p>
    <w:p>
      <w:pPr>
        <w:pStyle w:val="BodyText"/>
        <w:spacing w:before="276"/>
      </w:pPr>
      <w:r>
        <w:rPr/>
        <w:t>The</w:t>
      </w:r>
      <w:r>
        <w:rPr>
          <w:spacing w:val="-7"/>
        </w:rPr>
        <w:t> </w:t>
      </w:r>
      <w:r>
        <w:rPr/>
        <w:t>@SpringBootApplication</w:t>
      </w:r>
      <w:r>
        <w:rPr>
          <w:spacing w:val="-2"/>
        </w:rPr>
        <w:t> </w:t>
      </w:r>
      <w:r>
        <w:rPr/>
        <w:t>is</w:t>
      </w:r>
      <w:r>
        <w:rPr>
          <w:spacing w:val="-4"/>
        </w:rPr>
        <w:t> </w:t>
      </w:r>
      <w:r>
        <w:rPr/>
        <w:t>the</w:t>
      </w:r>
      <w:r>
        <w:rPr>
          <w:spacing w:val="-4"/>
        </w:rPr>
        <w:t> </w:t>
      </w:r>
      <w:r>
        <w:rPr/>
        <w:t>combination</w:t>
      </w:r>
      <w:r>
        <w:rPr>
          <w:spacing w:val="-3"/>
        </w:rPr>
        <w:t> </w:t>
      </w:r>
      <w:r>
        <w:rPr/>
        <w:t>of</w:t>
      </w:r>
      <w:r>
        <w:rPr>
          <w:spacing w:val="-3"/>
        </w:rPr>
        <w:t> </w:t>
      </w:r>
      <w:r>
        <w:rPr/>
        <w:t>three</w:t>
      </w:r>
      <w:r>
        <w:rPr>
          <w:spacing w:val="-2"/>
        </w:rPr>
        <w:t> annotations</w:t>
      </w:r>
    </w:p>
    <w:p>
      <w:pPr>
        <w:pStyle w:val="Heading4"/>
        <w:rPr>
          <w:b w:val="0"/>
        </w:rPr>
      </w:pPr>
      <w:r>
        <w:rPr/>
        <w:t>@EnableAutoConfiguration</w:t>
      </w:r>
      <w:r>
        <w:rPr>
          <w:b w:val="0"/>
        </w:rPr>
        <w:t>,</w:t>
      </w:r>
      <w:r>
        <w:rPr>
          <w:b w:val="0"/>
          <w:spacing w:val="-6"/>
        </w:rPr>
        <w:t> </w:t>
      </w:r>
      <w:r>
        <w:rPr/>
        <w:t>@ComponentScan</w:t>
      </w:r>
      <w:r>
        <w:rPr>
          <w:b w:val="0"/>
        </w:rPr>
        <w:t>,</w:t>
      </w:r>
      <w:r>
        <w:rPr>
          <w:b w:val="0"/>
          <w:spacing w:val="-5"/>
        </w:rPr>
        <w:t> </w:t>
      </w:r>
      <w:r>
        <w:rPr>
          <w:b w:val="0"/>
        </w:rPr>
        <w:t>and</w:t>
      </w:r>
      <w:r>
        <w:rPr>
          <w:b w:val="0"/>
          <w:spacing w:val="-5"/>
        </w:rPr>
        <w:t> </w:t>
      </w:r>
      <w:r>
        <w:rPr>
          <w:spacing w:val="-2"/>
        </w:rPr>
        <w:t>@Configuration</w:t>
      </w:r>
      <w:r>
        <w:rPr>
          <w:b w:val="0"/>
          <w:spacing w:val="-2"/>
        </w:rPr>
        <w:t>.</w:t>
      </w:r>
    </w:p>
    <w:p>
      <w:pPr>
        <w:pStyle w:val="BodyText"/>
        <w:ind w:right="99"/>
      </w:pPr>
      <w:r>
        <w:rPr/>
        <w:t>The @SpringBootApplication annotation is used on the application class while setting</w:t>
      </w:r>
      <w:r>
        <w:rPr>
          <w:spacing w:val="-2"/>
        </w:rPr>
        <w:t> </w:t>
      </w:r>
      <w:r>
        <w:rPr/>
        <w:t>up</w:t>
      </w:r>
      <w:r>
        <w:rPr>
          <w:spacing w:val="-3"/>
        </w:rPr>
        <w:t> </w:t>
      </w:r>
      <w:r>
        <w:rPr/>
        <w:t>a</w:t>
      </w:r>
      <w:r>
        <w:rPr>
          <w:spacing w:val="-4"/>
        </w:rPr>
        <w:t> </w:t>
      </w:r>
      <w:r>
        <w:rPr/>
        <w:t>new</w:t>
      </w:r>
      <w:r>
        <w:rPr>
          <w:spacing w:val="-4"/>
        </w:rPr>
        <w:t> </w:t>
      </w:r>
      <w:r>
        <w:rPr/>
        <w:t>Spring</w:t>
      </w:r>
      <w:r>
        <w:rPr>
          <w:spacing w:val="-3"/>
        </w:rPr>
        <w:t> </w:t>
      </w:r>
      <w:r>
        <w:rPr/>
        <w:t>Boot</w:t>
      </w:r>
      <w:r>
        <w:rPr>
          <w:spacing w:val="-1"/>
        </w:rPr>
        <w:t> </w:t>
      </w:r>
      <w:r>
        <w:rPr/>
        <w:t>project.</w:t>
      </w:r>
      <w:r>
        <w:rPr>
          <w:spacing w:val="-8"/>
        </w:rPr>
        <w:t> </w:t>
      </w:r>
      <w:r>
        <w:rPr/>
        <w:t>The</w:t>
      </w:r>
      <w:r>
        <w:rPr>
          <w:spacing w:val="-4"/>
        </w:rPr>
        <w:t> </w:t>
      </w:r>
      <w:r>
        <w:rPr/>
        <w:t>class</w:t>
      </w:r>
      <w:r>
        <w:rPr>
          <w:spacing w:val="-3"/>
        </w:rPr>
        <w:t> </w:t>
      </w:r>
      <w:r>
        <w:rPr/>
        <w:t>that</w:t>
      </w:r>
      <w:r>
        <w:rPr>
          <w:spacing w:val="-3"/>
        </w:rPr>
        <w:t> </w:t>
      </w:r>
      <w:r>
        <w:rPr/>
        <w:t>is</w:t>
      </w:r>
      <w:r>
        <w:rPr>
          <w:spacing w:val="-4"/>
        </w:rPr>
        <w:t> </w:t>
      </w:r>
      <w:r>
        <w:rPr/>
        <w:t>annotated</w:t>
      </w:r>
      <w:r>
        <w:rPr>
          <w:spacing w:val="-2"/>
        </w:rPr>
        <w:t> </w:t>
      </w:r>
      <w:r>
        <w:rPr/>
        <w:t>with</w:t>
      </w:r>
      <w:r>
        <w:rPr>
          <w:spacing w:val="-3"/>
        </w:rPr>
        <w:t> </w:t>
      </w:r>
      <w:r>
        <w:rPr/>
        <w:t>this</w:t>
      </w:r>
      <w:r>
        <w:rPr>
          <w:spacing w:val="-3"/>
        </w:rPr>
        <w:t> </w:t>
      </w:r>
      <w:r>
        <w:rPr/>
        <w:t>annotation must be placed in the base package. The main task of this annotation is to scan the projects; it scans its sub-packages only. For example, if we annotate a class that is available in a sub-package then it will not scan the main package.</w:t>
      </w:r>
    </w:p>
    <w:p>
      <w:pPr>
        <w:pStyle w:val="Heading2"/>
        <w:spacing w:before="322"/>
      </w:pPr>
      <w:r>
        <w:rPr/>
        <w:t>Spring</w:t>
      </w:r>
      <w:r>
        <w:rPr>
          <w:spacing w:val="-2"/>
        </w:rPr>
        <w:t> </w:t>
      </w:r>
      <w:r>
        <w:rPr/>
        <w:t>MVC</w:t>
      </w:r>
      <w:r>
        <w:rPr>
          <w:spacing w:val="-3"/>
        </w:rPr>
        <w:t> </w:t>
      </w:r>
      <w:r>
        <w:rPr/>
        <w:t>and Rest</w:t>
      </w:r>
      <w:r>
        <w:rPr>
          <w:spacing w:val="-19"/>
        </w:rPr>
        <w:t> </w:t>
      </w:r>
      <w:r>
        <w:rPr>
          <w:spacing w:val="-2"/>
        </w:rPr>
        <w:t>Annotations</w:t>
      </w:r>
    </w:p>
    <w:p>
      <w:pPr>
        <w:pStyle w:val="Heading4"/>
        <w:spacing w:before="322"/>
      </w:pPr>
      <w:r>
        <w:rPr>
          <w:spacing w:val="-2"/>
        </w:rPr>
        <w:t>@Controller</w:t>
      </w:r>
    </w:p>
    <w:p>
      <w:pPr>
        <w:pStyle w:val="BodyText"/>
      </w:pPr>
      <w:r>
        <w:rPr/>
        <w:t>The</w:t>
      </w:r>
      <w:r>
        <w:rPr>
          <w:spacing w:val="-6"/>
        </w:rPr>
        <w:t> </w:t>
      </w:r>
      <w:r>
        <w:rPr/>
        <w:t>@Controller</w:t>
      </w:r>
      <w:r>
        <w:rPr>
          <w:spacing w:val="-5"/>
        </w:rPr>
        <w:t> </w:t>
      </w:r>
      <w:r>
        <w:rPr/>
        <w:t>annotation</w:t>
      </w:r>
      <w:r>
        <w:rPr>
          <w:spacing w:val="-5"/>
        </w:rPr>
        <w:t> </w:t>
      </w:r>
      <w:r>
        <w:rPr/>
        <w:t>can</w:t>
      </w:r>
      <w:r>
        <w:rPr>
          <w:spacing w:val="-4"/>
        </w:rPr>
        <w:t> </w:t>
      </w:r>
      <w:r>
        <w:rPr/>
        <w:t>be</w:t>
      </w:r>
      <w:r>
        <w:rPr>
          <w:spacing w:val="-6"/>
        </w:rPr>
        <w:t> </w:t>
      </w:r>
      <w:r>
        <w:rPr/>
        <w:t>used</w:t>
      </w:r>
      <w:r>
        <w:rPr>
          <w:spacing w:val="-4"/>
        </w:rPr>
        <w:t> </w:t>
      </w:r>
      <w:r>
        <w:rPr/>
        <w:t>with</w:t>
      </w:r>
      <w:r>
        <w:rPr>
          <w:spacing w:val="-5"/>
        </w:rPr>
        <w:t> </w:t>
      </w:r>
      <w:r>
        <w:rPr/>
        <w:t>Spring</w:t>
      </w:r>
      <w:r>
        <w:rPr>
          <w:spacing w:val="-5"/>
        </w:rPr>
        <w:t> </w:t>
      </w:r>
      <w:r>
        <w:rPr/>
        <w:t>MVC</w:t>
      </w:r>
      <w:r>
        <w:rPr>
          <w:spacing w:val="-5"/>
        </w:rPr>
        <w:t> </w:t>
      </w:r>
      <w:r>
        <w:rPr/>
        <w:t>and</w:t>
      </w:r>
      <w:r>
        <w:rPr>
          <w:spacing w:val="-9"/>
        </w:rPr>
        <w:t> </w:t>
      </w:r>
      <w:r>
        <w:rPr/>
        <w:t>WebFlux.</w:t>
      </w:r>
      <w:r>
        <w:rPr>
          <w:spacing w:val="-5"/>
        </w:rPr>
        <w:t> </w:t>
      </w:r>
      <w:r>
        <w:rPr/>
        <w:t>It</w:t>
      </w:r>
      <w:r>
        <w:rPr>
          <w:spacing w:val="-5"/>
        </w:rPr>
        <w:t> </w:t>
      </w:r>
      <w:r>
        <w:rPr/>
        <w:t>is</w:t>
      </w:r>
      <w:r>
        <w:rPr>
          <w:spacing w:val="-6"/>
        </w:rPr>
        <w:t> </w:t>
      </w:r>
      <w:r>
        <w:rPr/>
        <w:t>used</w:t>
      </w:r>
      <w:r>
        <w:rPr>
          <w:spacing w:val="-4"/>
        </w:rPr>
        <w:t> </w:t>
      </w:r>
      <w:r>
        <w:rPr/>
        <w:t>at the class level as a controller. It useful for detecting the component classes from the classpath</w:t>
      </w:r>
      <w:r>
        <w:rPr>
          <w:spacing w:val="-2"/>
        </w:rPr>
        <w:t> </w:t>
      </w:r>
      <w:r>
        <w:rPr/>
        <w:t>and</w:t>
      </w:r>
      <w:r>
        <w:rPr>
          <w:spacing w:val="-3"/>
        </w:rPr>
        <w:t> </w:t>
      </w:r>
      <w:r>
        <w:rPr/>
        <w:t>autoregister</w:t>
      </w:r>
      <w:r>
        <w:rPr>
          <w:spacing w:val="-3"/>
        </w:rPr>
        <w:t> </w:t>
      </w:r>
      <w:r>
        <w:rPr/>
        <w:t>the</w:t>
      </w:r>
      <w:r>
        <w:rPr>
          <w:spacing w:val="-4"/>
        </w:rPr>
        <w:t> </w:t>
      </w:r>
      <w:r>
        <w:rPr/>
        <w:t>bean</w:t>
      </w:r>
      <w:r>
        <w:rPr>
          <w:spacing w:val="-3"/>
        </w:rPr>
        <w:t> </w:t>
      </w:r>
      <w:r>
        <w:rPr/>
        <w:t>definition.</w:t>
      </w:r>
      <w:r>
        <w:rPr>
          <w:spacing w:val="-8"/>
        </w:rPr>
        <w:t> </w:t>
      </w:r>
      <w:r>
        <w:rPr/>
        <w:t>The</w:t>
      </w:r>
      <w:r>
        <w:rPr>
          <w:spacing w:val="-4"/>
        </w:rPr>
        <w:t> </w:t>
      </w:r>
      <w:r>
        <w:rPr/>
        <w:t>class</w:t>
      </w:r>
      <w:r>
        <w:rPr>
          <w:spacing w:val="-3"/>
        </w:rPr>
        <w:t> </w:t>
      </w:r>
      <w:r>
        <w:rPr/>
        <w:t>annotated</w:t>
      </w:r>
      <w:r>
        <w:rPr>
          <w:spacing w:val="-3"/>
        </w:rPr>
        <w:t> </w:t>
      </w:r>
      <w:r>
        <w:rPr/>
        <w:t>with</w:t>
      </w:r>
      <w:r>
        <w:rPr>
          <w:spacing w:val="-3"/>
        </w:rPr>
        <w:t> </w:t>
      </w:r>
      <w:r>
        <w:rPr/>
        <w:t>this</w:t>
      </w:r>
      <w:r>
        <w:rPr>
          <w:spacing w:val="-3"/>
        </w:rPr>
        <w:t> </w:t>
      </w:r>
      <w:r>
        <w:rPr/>
        <w:t>annotated can handle multiple request mappings.</w:t>
      </w:r>
    </w:p>
    <w:p>
      <w:pPr>
        <w:pStyle w:val="BodyText"/>
        <w:ind w:left="0"/>
      </w:pPr>
    </w:p>
    <w:p>
      <w:pPr>
        <w:pStyle w:val="Heading4"/>
      </w:pPr>
      <w:r>
        <w:rPr>
          <w:spacing w:val="-2"/>
        </w:rPr>
        <w:t>@RequestMapping</w:t>
      </w:r>
    </w:p>
    <w:p>
      <w:pPr>
        <w:pStyle w:val="Heading4"/>
        <w:spacing w:after="0"/>
        <w:sectPr>
          <w:pgSz w:w="11910" w:h="16840"/>
          <w:pgMar w:top="1340" w:bottom="280" w:left="1133" w:right="1133"/>
        </w:sectPr>
      </w:pPr>
    </w:p>
    <w:p>
      <w:pPr>
        <w:pStyle w:val="BodyText"/>
        <w:spacing w:before="61"/>
        <w:ind w:right="57"/>
      </w:pPr>
      <w:r>
        <w:rPr/>
        <w:t>The @RequestMapping annotation is used to map the web requests. It can hold several</w:t>
      </w:r>
      <w:r>
        <w:rPr>
          <w:spacing w:val="-5"/>
        </w:rPr>
        <w:t> </w:t>
      </w:r>
      <w:r>
        <w:rPr/>
        <w:t>optional</w:t>
      </w:r>
      <w:r>
        <w:rPr>
          <w:spacing w:val="-5"/>
        </w:rPr>
        <w:t> </w:t>
      </w:r>
      <w:r>
        <w:rPr/>
        <w:t>components</w:t>
      </w:r>
      <w:r>
        <w:rPr>
          <w:spacing w:val="-6"/>
        </w:rPr>
        <w:t> </w:t>
      </w:r>
      <w:r>
        <w:rPr/>
        <w:t>such</w:t>
      </w:r>
      <w:r>
        <w:rPr>
          <w:spacing w:val="-5"/>
        </w:rPr>
        <w:t> </w:t>
      </w:r>
      <w:r>
        <w:rPr/>
        <w:t>as</w:t>
      </w:r>
      <w:r>
        <w:rPr>
          <w:spacing w:val="-5"/>
        </w:rPr>
        <w:t> </w:t>
      </w:r>
      <w:r>
        <w:rPr/>
        <w:t>consumes,</w:t>
      </w:r>
      <w:r>
        <w:rPr>
          <w:spacing w:val="-4"/>
        </w:rPr>
        <w:t> </w:t>
      </w:r>
      <w:r>
        <w:rPr/>
        <w:t>header,</w:t>
      </w:r>
      <w:r>
        <w:rPr>
          <w:spacing w:val="-5"/>
        </w:rPr>
        <w:t> </w:t>
      </w:r>
      <w:r>
        <w:rPr/>
        <w:t>method,</w:t>
      </w:r>
      <w:r>
        <w:rPr>
          <w:spacing w:val="-5"/>
        </w:rPr>
        <w:t> </w:t>
      </w:r>
      <w:r>
        <w:rPr/>
        <w:t>name,</w:t>
      </w:r>
      <w:r>
        <w:rPr>
          <w:spacing w:val="-4"/>
        </w:rPr>
        <w:t> </w:t>
      </w:r>
      <w:r>
        <w:rPr/>
        <w:t>params,</w:t>
      </w:r>
      <w:r>
        <w:rPr>
          <w:spacing w:val="-5"/>
        </w:rPr>
        <w:t> </w:t>
      </w:r>
      <w:r>
        <w:rPr/>
        <w:t>path, value, etc. This annotation can be used with classes as well as methods.</w:t>
      </w:r>
    </w:p>
    <w:p>
      <w:pPr>
        <w:pStyle w:val="BodyText"/>
      </w:pPr>
      <w:r>
        <w:rPr/>
        <w:t>Consider</w:t>
      </w:r>
      <w:r>
        <w:rPr>
          <w:spacing w:val="-2"/>
        </w:rPr>
        <w:t> </w:t>
      </w:r>
      <w:r>
        <w:rPr/>
        <w:t>the</w:t>
      </w:r>
      <w:r>
        <w:rPr>
          <w:spacing w:val="-3"/>
        </w:rPr>
        <w:t> </w:t>
      </w:r>
      <w:r>
        <w:rPr/>
        <w:t>below</w:t>
      </w:r>
      <w:r>
        <w:rPr>
          <w:spacing w:val="-2"/>
        </w:rPr>
        <w:t> example:</w:t>
      </w:r>
    </w:p>
    <w:p>
      <w:pPr>
        <w:pStyle w:val="BodyText"/>
        <w:spacing w:before="322"/>
      </w:pPr>
      <w:r>
        <w:rPr>
          <w:color w:val="000000"/>
          <w:spacing w:val="-2"/>
          <w:highlight w:val="yellow"/>
        </w:rPr>
        <w:t>@Controller</w:t>
      </w:r>
    </w:p>
    <w:p>
      <w:pPr>
        <w:pStyle w:val="BodyText"/>
      </w:pPr>
      <w:r>
        <w:rPr>
          <w:color w:val="000000"/>
          <w:highlight w:val="yellow"/>
        </w:rPr>
        <w:t>public</w:t>
      </w:r>
      <w:r>
        <w:rPr>
          <w:color w:val="000000"/>
          <w:spacing w:val="-3"/>
          <w:highlight w:val="yellow"/>
        </w:rPr>
        <w:t> </w:t>
      </w:r>
      <w:r>
        <w:rPr>
          <w:color w:val="000000"/>
          <w:highlight w:val="yellow"/>
        </w:rPr>
        <w:t>class</w:t>
      </w:r>
      <w:r>
        <w:rPr>
          <w:color w:val="000000"/>
          <w:spacing w:val="-2"/>
          <w:highlight w:val="yellow"/>
        </w:rPr>
        <w:t> SellController</w:t>
      </w:r>
    </w:p>
    <w:p>
      <w:pPr>
        <w:spacing w:before="0"/>
        <w:ind w:left="2" w:right="0" w:firstLine="0"/>
        <w:jc w:val="left"/>
        <w:rPr>
          <w:sz w:val="28"/>
        </w:rPr>
      </w:pPr>
      <w:r>
        <w:rPr>
          <w:color w:val="000000"/>
          <w:spacing w:val="-10"/>
          <w:sz w:val="28"/>
          <w:highlight w:val="yellow"/>
        </w:rPr>
        <w:t>{</w:t>
      </w:r>
    </w:p>
    <w:p>
      <w:pPr>
        <w:pStyle w:val="BodyText"/>
        <w:ind w:right="3661"/>
      </w:pPr>
      <w:r>
        <w:rPr>
          <w:color w:val="000000"/>
          <w:spacing w:val="-2"/>
          <w:highlight w:val="yellow"/>
        </w:rPr>
        <w:t>@RequestMapping("/computer-science/books")</w:t>
      </w:r>
      <w:r>
        <w:rPr>
          <w:color w:val="000000"/>
          <w:spacing w:val="-2"/>
        </w:rPr>
        <w:t> </w:t>
      </w:r>
      <w:r>
        <w:rPr>
          <w:color w:val="000000"/>
          <w:highlight w:val="yellow"/>
        </w:rPr>
        <w:t>public String getAllItems(Model model)</w:t>
      </w:r>
    </w:p>
    <w:p>
      <w:pPr>
        <w:spacing w:before="0"/>
        <w:ind w:left="2" w:right="0" w:firstLine="0"/>
        <w:jc w:val="left"/>
        <w:rPr>
          <w:sz w:val="28"/>
        </w:rPr>
      </w:pPr>
      <w:r>
        <w:rPr>
          <w:sz w:val="28"/>
        </w:rPr>
        <w:drawing>
          <wp:anchor distT="0" distB="0" distL="0" distR="0" allowOverlap="1" layoutInCell="1" locked="0" behindDoc="1" simplePos="0" relativeHeight="487396864">
            <wp:simplePos x="0" y="0"/>
            <wp:positionH relativeFrom="page">
              <wp:posOffset>1427480</wp:posOffset>
            </wp:positionH>
            <wp:positionV relativeFrom="paragraph">
              <wp:posOffset>195875</wp:posOffset>
            </wp:positionV>
            <wp:extent cx="4693920" cy="45720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4693920" cy="4572000"/>
                    </a:xfrm>
                    <a:prstGeom prst="rect">
                      <a:avLst/>
                    </a:prstGeom>
                  </pic:spPr>
                </pic:pic>
              </a:graphicData>
            </a:graphic>
          </wp:anchor>
        </w:drawing>
      </w:r>
      <w:r>
        <w:rPr>
          <w:color w:val="000000"/>
          <w:spacing w:val="-10"/>
          <w:sz w:val="28"/>
          <w:highlight w:val="yellow"/>
        </w:rPr>
        <w:t>{</w:t>
      </w:r>
    </w:p>
    <w:p>
      <w:pPr>
        <w:pStyle w:val="BodyText"/>
        <w:ind w:right="7460"/>
      </w:pPr>
      <w:r>
        <w:rPr>
          <w:color w:val="000000"/>
          <w:highlight w:val="yellow"/>
        </w:rPr>
        <w:t>//application</w:t>
      </w:r>
      <w:r>
        <w:rPr>
          <w:color w:val="000000"/>
          <w:spacing w:val="-18"/>
          <w:highlight w:val="yellow"/>
        </w:rPr>
        <w:t> </w:t>
      </w:r>
      <w:r>
        <w:rPr>
          <w:color w:val="000000"/>
          <w:highlight w:val="yellow"/>
        </w:rPr>
        <w:t>code</w:t>
      </w:r>
      <w:r>
        <w:rPr>
          <w:color w:val="000000"/>
        </w:rPr>
        <w:t> </w:t>
      </w:r>
      <w:r>
        <w:rPr>
          <w:color w:val="000000"/>
          <w:highlight w:val="yellow"/>
        </w:rPr>
        <w:t>return</w:t>
      </w:r>
      <w:r>
        <w:rPr>
          <w:color w:val="000000"/>
          <w:spacing w:val="-1"/>
          <w:highlight w:val="yellow"/>
        </w:rPr>
        <w:t> </w:t>
      </w:r>
      <w:r>
        <w:rPr>
          <w:color w:val="000000"/>
          <w:spacing w:val="-2"/>
          <w:highlight w:val="yellow"/>
        </w:rPr>
        <w:t>"itemList";</w:t>
      </w:r>
    </w:p>
    <w:p>
      <w:pPr>
        <w:spacing w:before="0"/>
        <w:ind w:left="2" w:right="0" w:firstLine="0"/>
        <w:jc w:val="left"/>
        <w:rPr>
          <w:sz w:val="28"/>
        </w:rPr>
      </w:pPr>
      <w:r>
        <w:rPr>
          <w:color w:val="000000"/>
          <w:spacing w:val="-10"/>
          <w:sz w:val="28"/>
          <w:highlight w:val="yellow"/>
        </w:rPr>
        <w:t>}</w:t>
      </w:r>
    </w:p>
    <w:p>
      <w:pPr>
        <w:pStyle w:val="BodyText"/>
        <w:ind w:left="0"/>
      </w:pPr>
    </w:p>
    <w:p>
      <w:pPr>
        <w:pStyle w:val="Heading4"/>
      </w:pPr>
      <w:r>
        <w:rPr>
          <w:spacing w:val="-2"/>
        </w:rPr>
        <w:t>@GetMapping</w:t>
      </w:r>
    </w:p>
    <w:p>
      <w:pPr>
        <w:spacing w:before="0"/>
        <w:ind w:left="2" w:right="57" w:firstLine="0"/>
        <w:jc w:val="left"/>
        <w:rPr>
          <w:b/>
          <w:sz w:val="28"/>
        </w:rPr>
      </w:pPr>
      <w:r>
        <w:rPr>
          <w:sz w:val="28"/>
        </w:rPr>
        <w:t>The</w:t>
      </w:r>
      <w:r>
        <w:rPr>
          <w:spacing w:val="-4"/>
          <w:sz w:val="28"/>
        </w:rPr>
        <w:t> </w:t>
      </w:r>
      <w:r>
        <w:rPr>
          <w:sz w:val="28"/>
        </w:rPr>
        <w:t>@GetMapping</w:t>
      </w:r>
      <w:r>
        <w:rPr>
          <w:spacing w:val="-3"/>
          <w:sz w:val="28"/>
        </w:rPr>
        <w:t> </w:t>
      </w:r>
      <w:r>
        <w:rPr>
          <w:sz w:val="28"/>
        </w:rPr>
        <w:t>annotation</w:t>
      </w:r>
      <w:r>
        <w:rPr>
          <w:spacing w:val="-4"/>
          <w:sz w:val="28"/>
        </w:rPr>
        <w:t> </w:t>
      </w:r>
      <w:r>
        <w:rPr>
          <w:sz w:val="28"/>
        </w:rPr>
        <w:t>is</w:t>
      </w:r>
      <w:r>
        <w:rPr>
          <w:spacing w:val="-4"/>
          <w:sz w:val="28"/>
        </w:rPr>
        <w:t> </w:t>
      </w:r>
      <w:r>
        <w:rPr>
          <w:sz w:val="28"/>
        </w:rPr>
        <w:t>used</w:t>
      </w:r>
      <w:r>
        <w:rPr>
          <w:spacing w:val="-3"/>
          <w:sz w:val="28"/>
        </w:rPr>
        <w:t> </w:t>
      </w:r>
      <w:r>
        <w:rPr>
          <w:sz w:val="28"/>
        </w:rPr>
        <w:t>to</w:t>
      </w:r>
      <w:r>
        <w:rPr>
          <w:spacing w:val="-4"/>
          <w:sz w:val="28"/>
        </w:rPr>
        <w:t> </w:t>
      </w:r>
      <w:r>
        <w:rPr>
          <w:sz w:val="28"/>
        </w:rPr>
        <w:t>map</w:t>
      </w:r>
      <w:r>
        <w:rPr>
          <w:spacing w:val="-4"/>
          <w:sz w:val="28"/>
        </w:rPr>
        <w:t> </w:t>
      </w:r>
      <w:r>
        <w:rPr>
          <w:sz w:val="28"/>
        </w:rPr>
        <w:t>the</w:t>
      </w:r>
      <w:r>
        <w:rPr>
          <w:spacing w:val="-4"/>
          <w:sz w:val="28"/>
        </w:rPr>
        <w:t> </w:t>
      </w:r>
      <w:r>
        <w:rPr>
          <w:sz w:val="28"/>
        </w:rPr>
        <w:t>HTTP</w:t>
      </w:r>
      <w:r>
        <w:rPr>
          <w:spacing w:val="-13"/>
          <w:sz w:val="28"/>
        </w:rPr>
        <w:t> </w:t>
      </w:r>
      <w:r>
        <w:rPr>
          <w:sz w:val="28"/>
        </w:rPr>
        <w:t>GET</w:t>
      </w:r>
      <w:r>
        <w:rPr>
          <w:spacing w:val="-8"/>
          <w:sz w:val="28"/>
        </w:rPr>
        <w:t> </w:t>
      </w:r>
      <w:r>
        <w:rPr>
          <w:sz w:val="28"/>
        </w:rPr>
        <w:t>request</w:t>
      </w:r>
      <w:r>
        <w:rPr>
          <w:spacing w:val="-2"/>
          <w:sz w:val="28"/>
        </w:rPr>
        <w:t> </w:t>
      </w:r>
      <w:r>
        <w:rPr>
          <w:sz w:val="28"/>
        </w:rPr>
        <w:t>on</w:t>
      </w:r>
      <w:r>
        <w:rPr>
          <w:spacing w:val="-4"/>
          <w:sz w:val="28"/>
        </w:rPr>
        <w:t> </w:t>
      </w:r>
      <w:r>
        <w:rPr>
          <w:sz w:val="28"/>
        </w:rPr>
        <w:t>the</w:t>
      </w:r>
      <w:r>
        <w:rPr>
          <w:spacing w:val="-3"/>
          <w:sz w:val="28"/>
        </w:rPr>
        <w:t> </w:t>
      </w:r>
      <w:r>
        <w:rPr>
          <w:sz w:val="28"/>
        </w:rPr>
        <w:t>specific handler method. It is an alternative of </w:t>
      </w:r>
      <w:r>
        <w:rPr>
          <w:b/>
          <w:sz w:val="28"/>
        </w:rPr>
        <w:t>@RequestMapping(method = </w:t>
      </w:r>
      <w:r>
        <w:rPr>
          <w:b/>
          <w:spacing w:val="-2"/>
          <w:sz w:val="28"/>
        </w:rPr>
        <w:t>RequestMethod.GET).</w:t>
      </w:r>
    </w:p>
    <w:p>
      <w:pPr>
        <w:pStyle w:val="BodyText"/>
        <w:ind w:left="0"/>
        <w:rPr>
          <w:b/>
        </w:rPr>
      </w:pPr>
    </w:p>
    <w:p>
      <w:pPr>
        <w:pStyle w:val="Heading4"/>
      </w:pPr>
      <w:r>
        <w:rPr>
          <w:spacing w:val="-2"/>
        </w:rPr>
        <w:t>@PostMapping</w:t>
      </w:r>
    </w:p>
    <w:p>
      <w:pPr>
        <w:spacing w:before="0"/>
        <w:ind w:left="2" w:right="772" w:firstLine="0"/>
        <w:jc w:val="both"/>
        <w:rPr>
          <w:b/>
          <w:sz w:val="28"/>
        </w:rPr>
      </w:pPr>
      <w:r>
        <w:rPr>
          <w:sz w:val="28"/>
        </w:rPr>
        <w:t>The</w:t>
      </w:r>
      <w:r>
        <w:rPr>
          <w:spacing w:val="-4"/>
          <w:sz w:val="28"/>
        </w:rPr>
        <w:t> </w:t>
      </w:r>
      <w:r>
        <w:rPr>
          <w:sz w:val="28"/>
        </w:rPr>
        <w:t>@PostMapping</w:t>
      </w:r>
      <w:r>
        <w:rPr>
          <w:spacing w:val="-3"/>
          <w:sz w:val="28"/>
        </w:rPr>
        <w:t> </w:t>
      </w:r>
      <w:r>
        <w:rPr>
          <w:sz w:val="28"/>
        </w:rPr>
        <w:t>annotation</w:t>
      </w:r>
      <w:r>
        <w:rPr>
          <w:spacing w:val="-3"/>
          <w:sz w:val="28"/>
        </w:rPr>
        <w:t> </w:t>
      </w:r>
      <w:r>
        <w:rPr>
          <w:sz w:val="28"/>
        </w:rPr>
        <w:t>is</w:t>
      </w:r>
      <w:r>
        <w:rPr>
          <w:spacing w:val="-4"/>
          <w:sz w:val="28"/>
        </w:rPr>
        <w:t> </w:t>
      </w:r>
      <w:r>
        <w:rPr>
          <w:sz w:val="28"/>
        </w:rPr>
        <w:t>used</w:t>
      </w:r>
      <w:r>
        <w:rPr>
          <w:spacing w:val="-3"/>
          <w:sz w:val="28"/>
        </w:rPr>
        <w:t> </w:t>
      </w:r>
      <w:r>
        <w:rPr>
          <w:sz w:val="28"/>
        </w:rPr>
        <w:t>for</w:t>
      </w:r>
      <w:r>
        <w:rPr>
          <w:spacing w:val="-3"/>
          <w:sz w:val="28"/>
        </w:rPr>
        <w:t> </w:t>
      </w:r>
      <w:r>
        <w:rPr>
          <w:sz w:val="28"/>
        </w:rPr>
        <w:t>mapping</w:t>
      </w:r>
      <w:r>
        <w:rPr>
          <w:spacing w:val="-3"/>
          <w:sz w:val="28"/>
        </w:rPr>
        <w:t> </w:t>
      </w:r>
      <w:r>
        <w:rPr>
          <w:sz w:val="28"/>
        </w:rPr>
        <w:t>HTTP</w:t>
      </w:r>
      <w:r>
        <w:rPr>
          <w:spacing w:val="-13"/>
          <w:sz w:val="28"/>
        </w:rPr>
        <w:t> </w:t>
      </w:r>
      <w:r>
        <w:rPr>
          <w:sz w:val="28"/>
        </w:rPr>
        <w:t>POST</w:t>
      </w:r>
      <w:r>
        <w:rPr>
          <w:spacing w:val="-8"/>
          <w:sz w:val="28"/>
        </w:rPr>
        <w:t> </w:t>
      </w:r>
      <w:r>
        <w:rPr>
          <w:sz w:val="28"/>
        </w:rPr>
        <w:t>requests</w:t>
      </w:r>
      <w:r>
        <w:rPr>
          <w:spacing w:val="-4"/>
          <w:sz w:val="28"/>
        </w:rPr>
        <w:t> </w:t>
      </w:r>
      <w:r>
        <w:rPr>
          <w:sz w:val="28"/>
        </w:rPr>
        <w:t>onto specific</w:t>
      </w:r>
      <w:r>
        <w:rPr>
          <w:spacing w:val="-5"/>
          <w:sz w:val="28"/>
        </w:rPr>
        <w:t> </w:t>
      </w:r>
      <w:r>
        <w:rPr>
          <w:sz w:val="28"/>
        </w:rPr>
        <w:t>handler</w:t>
      </w:r>
      <w:r>
        <w:rPr>
          <w:spacing w:val="-4"/>
          <w:sz w:val="28"/>
        </w:rPr>
        <w:t> </w:t>
      </w:r>
      <w:r>
        <w:rPr>
          <w:sz w:val="28"/>
        </w:rPr>
        <w:t>methods.</w:t>
      </w:r>
      <w:r>
        <w:rPr>
          <w:spacing w:val="-4"/>
          <w:sz w:val="28"/>
        </w:rPr>
        <w:t> </w:t>
      </w:r>
      <w:r>
        <w:rPr>
          <w:sz w:val="28"/>
        </w:rPr>
        <w:t>It</w:t>
      </w:r>
      <w:r>
        <w:rPr>
          <w:spacing w:val="-4"/>
          <w:sz w:val="28"/>
        </w:rPr>
        <w:t> </w:t>
      </w:r>
      <w:r>
        <w:rPr>
          <w:sz w:val="28"/>
        </w:rPr>
        <w:t>is</w:t>
      </w:r>
      <w:r>
        <w:rPr>
          <w:spacing w:val="-5"/>
          <w:sz w:val="28"/>
        </w:rPr>
        <w:t> </w:t>
      </w:r>
      <w:r>
        <w:rPr>
          <w:sz w:val="28"/>
        </w:rPr>
        <w:t>an</w:t>
      </w:r>
      <w:r>
        <w:rPr>
          <w:spacing w:val="-4"/>
          <w:sz w:val="28"/>
        </w:rPr>
        <w:t> </w:t>
      </w:r>
      <w:r>
        <w:rPr>
          <w:sz w:val="28"/>
        </w:rPr>
        <w:t>alternative</w:t>
      </w:r>
      <w:r>
        <w:rPr>
          <w:spacing w:val="-5"/>
          <w:sz w:val="28"/>
        </w:rPr>
        <w:t> </w:t>
      </w:r>
      <w:r>
        <w:rPr>
          <w:sz w:val="28"/>
        </w:rPr>
        <w:t>of</w:t>
      </w:r>
      <w:r>
        <w:rPr>
          <w:spacing w:val="-1"/>
          <w:sz w:val="28"/>
        </w:rPr>
        <w:t> </w:t>
      </w:r>
      <w:r>
        <w:rPr>
          <w:b/>
          <w:sz w:val="28"/>
        </w:rPr>
        <w:t>@RequestMapping(method</w:t>
      </w:r>
      <w:r>
        <w:rPr>
          <w:b/>
          <w:spacing w:val="-5"/>
          <w:sz w:val="28"/>
        </w:rPr>
        <w:t> </w:t>
      </w:r>
      <w:r>
        <w:rPr>
          <w:b/>
          <w:sz w:val="28"/>
        </w:rPr>
        <w:t>= </w:t>
      </w:r>
      <w:r>
        <w:rPr>
          <w:b/>
          <w:spacing w:val="-2"/>
          <w:sz w:val="28"/>
        </w:rPr>
        <w:t>RequestMethod.POST).</w:t>
      </w:r>
    </w:p>
    <w:p>
      <w:pPr>
        <w:pStyle w:val="BodyText"/>
        <w:ind w:left="0"/>
        <w:rPr>
          <w:b/>
        </w:rPr>
      </w:pPr>
    </w:p>
    <w:p>
      <w:pPr>
        <w:pStyle w:val="Heading4"/>
      </w:pPr>
      <w:r>
        <w:rPr>
          <w:spacing w:val="-2"/>
        </w:rPr>
        <w:t>@PutMapping</w:t>
      </w:r>
    </w:p>
    <w:p>
      <w:pPr>
        <w:pStyle w:val="BodyText"/>
        <w:ind w:right="99"/>
        <w:rPr>
          <w:b/>
        </w:rPr>
      </w:pPr>
      <w:r>
        <w:rPr/>
        <w:t>The</w:t>
      </w:r>
      <w:r>
        <w:rPr>
          <w:spacing w:val="-4"/>
        </w:rPr>
        <w:t> </w:t>
      </w:r>
      <w:r>
        <w:rPr/>
        <w:t>@PutMapping</w:t>
      </w:r>
      <w:r>
        <w:rPr>
          <w:spacing w:val="-3"/>
        </w:rPr>
        <w:t> </w:t>
      </w:r>
      <w:r>
        <w:rPr/>
        <w:t>annotation</w:t>
      </w:r>
      <w:r>
        <w:rPr>
          <w:spacing w:val="-3"/>
        </w:rPr>
        <w:t> </w:t>
      </w:r>
      <w:r>
        <w:rPr/>
        <w:t>is</w:t>
      </w:r>
      <w:r>
        <w:rPr>
          <w:spacing w:val="-3"/>
        </w:rPr>
        <w:t> </w:t>
      </w:r>
      <w:r>
        <w:rPr/>
        <w:t>used</w:t>
      </w:r>
      <w:r>
        <w:rPr>
          <w:spacing w:val="-3"/>
        </w:rPr>
        <w:t> </w:t>
      </w:r>
      <w:r>
        <w:rPr/>
        <w:t>to</w:t>
      </w:r>
      <w:r>
        <w:rPr>
          <w:spacing w:val="-3"/>
        </w:rPr>
        <w:t> </w:t>
      </w:r>
      <w:r>
        <w:rPr/>
        <w:t>map</w:t>
      </w:r>
      <w:r>
        <w:rPr>
          <w:spacing w:val="-3"/>
        </w:rPr>
        <w:t> </w:t>
      </w:r>
      <w:r>
        <w:rPr/>
        <w:t>the</w:t>
      </w:r>
      <w:r>
        <w:rPr>
          <w:spacing w:val="-4"/>
        </w:rPr>
        <w:t> </w:t>
      </w:r>
      <w:r>
        <w:rPr/>
        <w:t>HTTP</w:t>
      </w:r>
      <w:r>
        <w:rPr>
          <w:spacing w:val="-13"/>
        </w:rPr>
        <w:t> </w:t>
      </w:r>
      <w:r>
        <w:rPr/>
        <w:t>PUT</w:t>
      </w:r>
      <w:r>
        <w:rPr>
          <w:spacing w:val="-8"/>
        </w:rPr>
        <w:t> </w:t>
      </w:r>
      <w:r>
        <w:rPr/>
        <w:t>requests</w:t>
      </w:r>
      <w:r>
        <w:rPr>
          <w:spacing w:val="-3"/>
        </w:rPr>
        <w:t> </w:t>
      </w:r>
      <w:r>
        <w:rPr/>
        <w:t>on</w:t>
      </w:r>
      <w:r>
        <w:rPr>
          <w:spacing w:val="-3"/>
        </w:rPr>
        <w:t> </w:t>
      </w:r>
      <w:r>
        <w:rPr/>
        <w:t>the</w:t>
      </w:r>
      <w:r>
        <w:rPr>
          <w:spacing w:val="-4"/>
        </w:rPr>
        <w:t> </w:t>
      </w:r>
      <w:r>
        <w:rPr/>
        <w:t>specific handler method. It is useful for creating a web service endpoint that creates or updates. It is an alternative of </w:t>
      </w:r>
      <w:r>
        <w:rPr>
          <w:b/>
        </w:rPr>
        <w:t>@RequestMapping(method = </w:t>
      </w:r>
      <w:r>
        <w:rPr>
          <w:b/>
          <w:spacing w:val="-2"/>
        </w:rPr>
        <w:t>RequestMethod.PUT).</w:t>
      </w:r>
    </w:p>
    <w:p>
      <w:pPr>
        <w:pStyle w:val="BodyText"/>
        <w:ind w:left="0"/>
        <w:rPr>
          <w:b/>
        </w:rPr>
      </w:pPr>
    </w:p>
    <w:p>
      <w:pPr>
        <w:pStyle w:val="Heading4"/>
      </w:pPr>
      <w:r>
        <w:rPr>
          <w:spacing w:val="-2"/>
        </w:rPr>
        <w:t>@DeleteMapping</w:t>
      </w:r>
    </w:p>
    <w:p>
      <w:pPr>
        <w:pStyle w:val="BodyText"/>
        <w:ind w:right="57"/>
        <w:rPr>
          <w:b/>
        </w:rPr>
      </w:pPr>
      <w:r>
        <w:rPr/>
        <w:t>The</w:t>
      </w:r>
      <w:r>
        <w:rPr>
          <w:spacing w:val="-4"/>
        </w:rPr>
        <w:t> </w:t>
      </w:r>
      <w:r>
        <w:rPr/>
        <w:t>@DeleteMapping</w:t>
      </w:r>
      <w:r>
        <w:rPr>
          <w:spacing w:val="-2"/>
        </w:rPr>
        <w:t> </w:t>
      </w:r>
      <w:r>
        <w:rPr/>
        <w:t>is</w:t>
      </w:r>
      <w:r>
        <w:rPr>
          <w:spacing w:val="-4"/>
        </w:rPr>
        <w:t> </w:t>
      </w:r>
      <w:r>
        <w:rPr/>
        <w:t>used</w:t>
      </w:r>
      <w:r>
        <w:rPr>
          <w:spacing w:val="-2"/>
        </w:rPr>
        <w:t> </w:t>
      </w:r>
      <w:r>
        <w:rPr/>
        <w:t>to</w:t>
      </w:r>
      <w:r>
        <w:rPr>
          <w:spacing w:val="-3"/>
        </w:rPr>
        <w:t> </w:t>
      </w:r>
      <w:r>
        <w:rPr/>
        <w:t>map</w:t>
      </w:r>
      <w:r>
        <w:rPr>
          <w:spacing w:val="-3"/>
        </w:rPr>
        <w:t> </w:t>
      </w:r>
      <w:r>
        <w:rPr/>
        <w:t>the</w:t>
      </w:r>
      <w:r>
        <w:rPr>
          <w:spacing w:val="-4"/>
        </w:rPr>
        <w:t> </w:t>
      </w:r>
      <w:r>
        <w:rPr/>
        <w:t>HTTP</w:t>
      </w:r>
      <w:r>
        <w:rPr>
          <w:spacing w:val="-13"/>
        </w:rPr>
        <w:t> </w:t>
      </w:r>
      <w:r>
        <w:rPr/>
        <w:t>DELETE</w:t>
      </w:r>
      <w:r>
        <w:rPr>
          <w:spacing w:val="-3"/>
        </w:rPr>
        <w:t> </w:t>
      </w:r>
      <w:r>
        <w:rPr/>
        <w:t>requests</w:t>
      </w:r>
      <w:r>
        <w:rPr>
          <w:spacing w:val="-4"/>
        </w:rPr>
        <w:t> </w:t>
      </w:r>
      <w:r>
        <w:rPr/>
        <w:t>on</w:t>
      </w:r>
      <w:r>
        <w:rPr>
          <w:spacing w:val="-3"/>
        </w:rPr>
        <w:t> </w:t>
      </w:r>
      <w:r>
        <w:rPr/>
        <w:t>the</w:t>
      </w:r>
      <w:r>
        <w:rPr>
          <w:spacing w:val="-4"/>
        </w:rPr>
        <w:t> </w:t>
      </w:r>
      <w:r>
        <w:rPr/>
        <w:t>specific handler method. It is useful for creating a web service endpoint that deletes a resource. It is an alternative of </w:t>
      </w:r>
      <w:r>
        <w:rPr>
          <w:b/>
        </w:rPr>
        <w:t>@RequestMapping(method = </w:t>
      </w:r>
      <w:r>
        <w:rPr>
          <w:b/>
          <w:spacing w:val="-2"/>
        </w:rPr>
        <w:t>RequestMethod.DELETE).</w:t>
      </w:r>
    </w:p>
    <w:p>
      <w:pPr>
        <w:pStyle w:val="BodyText"/>
        <w:ind w:left="0"/>
        <w:rPr>
          <w:b/>
        </w:rPr>
      </w:pPr>
    </w:p>
    <w:p>
      <w:pPr>
        <w:pStyle w:val="Heading4"/>
      </w:pPr>
      <w:r>
        <w:rPr>
          <w:spacing w:val="-2"/>
        </w:rPr>
        <w:t>@PatchMapping</w:t>
      </w:r>
    </w:p>
    <w:p>
      <w:pPr>
        <w:spacing w:before="1"/>
        <w:ind w:left="2" w:right="57" w:firstLine="0"/>
        <w:jc w:val="left"/>
        <w:rPr>
          <w:b/>
          <w:sz w:val="28"/>
        </w:rPr>
      </w:pPr>
      <w:r>
        <w:rPr>
          <w:sz w:val="28"/>
        </w:rPr>
        <w:t>The</w:t>
      </w:r>
      <w:r>
        <w:rPr>
          <w:spacing w:val="-9"/>
          <w:sz w:val="28"/>
        </w:rPr>
        <w:t> </w:t>
      </w:r>
      <w:r>
        <w:rPr>
          <w:sz w:val="28"/>
        </w:rPr>
        <w:t>@PatchMapping</w:t>
      </w:r>
      <w:r>
        <w:rPr>
          <w:spacing w:val="-7"/>
          <w:sz w:val="28"/>
        </w:rPr>
        <w:t> </w:t>
      </w:r>
      <w:r>
        <w:rPr>
          <w:sz w:val="28"/>
        </w:rPr>
        <w:t>is</w:t>
      </w:r>
      <w:r>
        <w:rPr>
          <w:spacing w:val="-9"/>
          <w:sz w:val="28"/>
        </w:rPr>
        <w:t> </w:t>
      </w:r>
      <w:r>
        <w:rPr>
          <w:sz w:val="28"/>
        </w:rPr>
        <w:t>used</w:t>
      </w:r>
      <w:r>
        <w:rPr>
          <w:spacing w:val="-7"/>
          <w:sz w:val="28"/>
        </w:rPr>
        <w:t> </w:t>
      </w:r>
      <w:r>
        <w:rPr>
          <w:sz w:val="28"/>
        </w:rPr>
        <w:t>to</w:t>
      </w:r>
      <w:r>
        <w:rPr>
          <w:spacing w:val="-8"/>
          <w:sz w:val="28"/>
        </w:rPr>
        <w:t> </w:t>
      </w:r>
      <w:r>
        <w:rPr>
          <w:sz w:val="28"/>
        </w:rPr>
        <w:t>map</w:t>
      </w:r>
      <w:r>
        <w:rPr>
          <w:spacing w:val="-8"/>
          <w:sz w:val="28"/>
        </w:rPr>
        <w:t> </w:t>
      </w:r>
      <w:r>
        <w:rPr>
          <w:sz w:val="28"/>
        </w:rPr>
        <w:t>the</w:t>
      </w:r>
      <w:r>
        <w:rPr>
          <w:spacing w:val="-9"/>
          <w:sz w:val="28"/>
        </w:rPr>
        <w:t> </w:t>
      </w:r>
      <w:r>
        <w:rPr>
          <w:sz w:val="28"/>
        </w:rPr>
        <w:t>HTTP</w:t>
      </w:r>
      <w:r>
        <w:rPr>
          <w:spacing w:val="-17"/>
          <w:sz w:val="28"/>
        </w:rPr>
        <w:t> </w:t>
      </w:r>
      <w:r>
        <w:rPr>
          <w:sz w:val="28"/>
        </w:rPr>
        <w:t>PATCH</w:t>
      </w:r>
      <w:r>
        <w:rPr>
          <w:spacing w:val="-9"/>
          <w:sz w:val="28"/>
        </w:rPr>
        <w:t> </w:t>
      </w:r>
      <w:r>
        <w:rPr>
          <w:sz w:val="28"/>
        </w:rPr>
        <w:t>requests</w:t>
      </w:r>
      <w:r>
        <w:rPr>
          <w:spacing w:val="-8"/>
          <w:sz w:val="28"/>
        </w:rPr>
        <w:t> </w:t>
      </w:r>
      <w:r>
        <w:rPr>
          <w:sz w:val="28"/>
        </w:rPr>
        <w:t>on</w:t>
      </w:r>
      <w:r>
        <w:rPr>
          <w:spacing w:val="-8"/>
          <w:sz w:val="28"/>
        </w:rPr>
        <w:t> </w:t>
      </w:r>
      <w:r>
        <w:rPr>
          <w:sz w:val="28"/>
        </w:rPr>
        <w:t>the</w:t>
      </w:r>
      <w:r>
        <w:rPr>
          <w:spacing w:val="-9"/>
          <w:sz w:val="28"/>
        </w:rPr>
        <w:t> </w:t>
      </w:r>
      <w:r>
        <w:rPr>
          <w:sz w:val="28"/>
        </w:rPr>
        <w:t>specific handler method. It is an alternative of </w:t>
      </w:r>
      <w:r>
        <w:rPr>
          <w:b/>
          <w:sz w:val="28"/>
        </w:rPr>
        <w:t>@RequestMapping(method = </w:t>
      </w:r>
      <w:r>
        <w:rPr>
          <w:b/>
          <w:spacing w:val="-2"/>
          <w:sz w:val="28"/>
        </w:rPr>
        <w:t>RequestMethod.PATCH).</w:t>
      </w:r>
    </w:p>
    <w:p>
      <w:pPr>
        <w:pStyle w:val="Heading4"/>
      </w:pPr>
      <w:r>
        <w:rPr>
          <w:spacing w:val="-2"/>
        </w:rPr>
        <w:t>@RequestBody</w:t>
      </w:r>
    </w:p>
    <w:p>
      <w:pPr>
        <w:pStyle w:val="BodyText"/>
        <w:ind w:right="57"/>
      </w:pPr>
      <w:r>
        <w:rPr/>
        <w:t>The</w:t>
      </w:r>
      <w:r>
        <w:rPr>
          <w:spacing w:val="-4"/>
        </w:rPr>
        <w:t> </w:t>
      </w:r>
      <w:r>
        <w:rPr/>
        <w:t>@RequestBody</w:t>
      </w:r>
      <w:r>
        <w:rPr>
          <w:spacing w:val="-3"/>
        </w:rPr>
        <w:t> </w:t>
      </w:r>
      <w:r>
        <w:rPr/>
        <w:t>annotations</w:t>
      </w:r>
      <w:r>
        <w:rPr>
          <w:spacing w:val="-4"/>
        </w:rPr>
        <w:t> </w:t>
      </w:r>
      <w:r>
        <w:rPr/>
        <w:t>is</w:t>
      </w:r>
      <w:r>
        <w:rPr>
          <w:spacing w:val="-4"/>
        </w:rPr>
        <w:t> </w:t>
      </w:r>
      <w:r>
        <w:rPr/>
        <w:t>used</w:t>
      </w:r>
      <w:r>
        <w:rPr>
          <w:spacing w:val="-3"/>
        </w:rPr>
        <w:t> </w:t>
      </w:r>
      <w:r>
        <w:rPr/>
        <w:t>to</w:t>
      </w:r>
      <w:r>
        <w:rPr>
          <w:spacing w:val="-3"/>
        </w:rPr>
        <w:t> </w:t>
      </w:r>
      <w:r>
        <w:rPr/>
        <w:t>bind</w:t>
      </w:r>
      <w:r>
        <w:rPr>
          <w:spacing w:val="-3"/>
        </w:rPr>
        <w:t> </w:t>
      </w:r>
      <w:r>
        <w:rPr/>
        <w:t>HTTP</w:t>
      </w:r>
      <w:r>
        <w:rPr>
          <w:spacing w:val="-13"/>
        </w:rPr>
        <w:t> </w:t>
      </w:r>
      <w:r>
        <w:rPr/>
        <w:t>request</w:t>
      </w:r>
      <w:r>
        <w:rPr>
          <w:spacing w:val="-3"/>
        </w:rPr>
        <w:t> </w:t>
      </w:r>
      <w:r>
        <w:rPr/>
        <w:t>with</w:t>
      </w:r>
      <w:r>
        <w:rPr>
          <w:spacing w:val="-3"/>
        </w:rPr>
        <w:t> </w:t>
      </w:r>
      <w:r>
        <w:rPr/>
        <w:t>an</w:t>
      </w:r>
      <w:r>
        <w:rPr>
          <w:spacing w:val="-3"/>
        </w:rPr>
        <w:t> </w:t>
      </w:r>
      <w:r>
        <w:rPr/>
        <w:t>object</w:t>
      </w:r>
      <w:r>
        <w:rPr>
          <w:spacing w:val="-3"/>
        </w:rPr>
        <w:t> </w:t>
      </w:r>
      <w:r>
        <w:rPr/>
        <w:t>in</w:t>
      </w:r>
      <w:r>
        <w:rPr>
          <w:spacing w:val="-3"/>
        </w:rPr>
        <w:t> </w:t>
      </w:r>
      <w:r>
        <w:rPr/>
        <w:t>a method parameter. Internally it uses </w:t>
      </w:r>
      <w:r>
        <w:rPr>
          <w:b/>
        </w:rPr>
        <w:t>HTTP</w:t>
      </w:r>
      <w:r>
        <w:rPr>
          <w:b/>
          <w:spacing w:val="-6"/>
        </w:rPr>
        <w:t> </w:t>
      </w:r>
      <w:r>
        <w:rPr>
          <w:b/>
        </w:rPr>
        <w:t>MessageConverters </w:t>
      </w:r>
      <w:r>
        <w:rPr/>
        <w:t>to convert the</w:t>
      </w:r>
    </w:p>
    <w:p>
      <w:pPr>
        <w:pStyle w:val="BodyText"/>
        <w:spacing w:after="0"/>
        <w:sectPr>
          <w:pgSz w:w="11910" w:h="16840"/>
          <w:pgMar w:top="1340" w:bottom="280" w:left="1133" w:right="1133"/>
        </w:sectPr>
      </w:pPr>
    </w:p>
    <w:p>
      <w:pPr>
        <w:pStyle w:val="BodyText"/>
        <w:spacing w:before="61"/>
        <w:ind w:right="57"/>
      </w:pPr>
      <w:r>
        <w:rPr/>
        <w:t>request's body. When a method parameter is annotated with @RequestBody annotation,</w:t>
      </w:r>
      <w:r>
        <w:rPr>
          <w:spacing w:val="-4"/>
        </w:rPr>
        <w:t> </w:t>
      </w:r>
      <w:r>
        <w:rPr/>
        <w:t>the</w:t>
      </w:r>
      <w:r>
        <w:rPr>
          <w:spacing w:val="-5"/>
        </w:rPr>
        <w:t> </w:t>
      </w:r>
      <w:r>
        <w:rPr/>
        <w:t>Spring</w:t>
      </w:r>
      <w:r>
        <w:rPr>
          <w:spacing w:val="-4"/>
        </w:rPr>
        <w:t> </w:t>
      </w:r>
      <w:r>
        <w:rPr/>
        <w:t>framework</w:t>
      </w:r>
      <w:r>
        <w:rPr>
          <w:spacing w:val="-4"/>
        </w:rPr>
        <w:t> </w:t>
      </w:r>
      <w:r>
        <w:rPr/>
        <w:t>wraps</w:t>
      </w:r>
      <w:r>
        <w:rPr>
          <w:spacing w:val="-5"/>
        </w:rPr>
        <w:t> </w:t>
      </w:r>
      <w:r>
        <w:rPr/>
        <w:t>the</w:t>
      </w:r>
      <w:r>
        <w:rPr>
          <w:spacing w:val="-5"/>
        </w:rPr>
        <w:t> </w:t>
      </w:r>
      <w:r>
        <w:rPr/>
        <w:t>incoming</w:t>
      </w:r>
      <w:r>
        <w:rPr>
          <w:spacing w:val="-4"/>
        </w:rPr>
        <w:t> </w:t>
      </w:r>
      <w:r>
        <w:rPr/>
        <w:t>HTTP</w:t>
      </w:r>
      <w:r>
        <w:rPr>
          <w:spacing w:val="-13"/>
        </w:rPr>
        <w:t> </w:t>
      </w:r>
      <w:r>
        <w:rPr/>
        <w:t>request</w:t>
      </w:r>
      <w:r>
        <w:rPr>
          <w:spacing w:val="-4"/>
        </w:rPr>
        <w:t> </w:t>
      </w:r>
      <w:r>
        <w:rPr/>
        <w:t>body</w:t>
      </w:r>
      <w:r>
        <w:rPr>
          <w:spacing w:val="-4"/>
        </w:rPr>
        <w:t> </w:t>
      </w:r>
      <w:r>
        <w:rPr/>
        <w:t>to</w:t>
      </w:r>
      <w:r>
        <w:rPr>
          <w:spacing w:val="-4"/>
        </w:rPr>
        <w:t> </w:t>
      </w:r>
      <w:r>
        <w:rPr/>
        <w:t>that </w:t>
      </w:r>
      <w:r>
        <w:rPr>
          <w:spacing w:val="-2"/>
        </w:rPr>
        <w:t>parameter.</w:t>
      </w:r>
    </w:p>
    <w:p>
      <w:pPr>
        <w:pStyle w:val="Heading4"/>
        <w:spacing w:before="322"/>
      </w:pPr>
      <w:r>
        <w:rPr>
          <w:spacing w:val="-2"/>
        </w:rPr>
        <w:t>@ResponseBody</w:t>
      </w:r>
    </w:p>
    <w:p>
      <w:pPr>
        <w:pStyle w:val="BodyText"/>
        <w:ind w:right="57"/>
      </w:pPr>
      <w:r>
        <w:rPr/>
        <w:t>The @ResponseBody annotation is used to bind the method return value to the response</w:t>
      </w:r>
      <w:r>
        <w:rPr>
          <w:spacing w:val="-6"/>
        </w:rPr>
        <w:t> </w:t>
      </w:r>
      <w:r>
        <w:rPr/>
        <w:t>body.</w:t>
      </w:r>
      <w:r>
        <w:rPr>
          <w:spacing w:val="-5"/>
        </w:rPr>
        <w:t> </w:t>
      </w:r>
      <w:r>
        <w:rPr/>
        <w:t>It</w:t>
      </w:r>
      <w:r>
        <w:rPr>
          <w:spacing w:val="-5"/>
        </w:rPr>
        <w:t> </w:t>
      </w:r>
      <w:r>
        <w:rPr/>
        <w:t>acknowledge</w:t>
      </w:r>
      <w:r>
        <w:rPr>
          <w:spacing w:val="-6"/>
        </w:rPr>
        <w:t> </w:t>
      </w:r>
      <w:r>
        <w:rPr/>
        <w:t>the</w:t>
      </w:r>
      <w:r>
        <w:rPr>
          <w:spacing w:val="-6"/>
        </w:rPr>
        <w:t> </w:t>
      </w:r>
      <w:r>
        <w:rPr/>
        <w:t>Spring</w:t>
      </w:r>
      <w:r>
        <w:rPr>
          <w:spacing w:val="-5"/>
        </w:rPr>
        <w:t> </w:t>
      </w:r>
      <w:r>
        <w:rPr/>
        <w:t>Boot</w:t>
      </w:r>
      <w:r>
        <w:rPr>
          <w:spacing w:val="-5"/>
        </w:rPr>
        <w:t> </w:t>
      </w:r>
      <w:r>
        <w:rPr/>
        <w:t>Framework</w:t>
      </w:r>
      <w:r>
        <w:rPr>
          <w:spacing w:val="-5"/>
        </w:rPr>
        <w:t> </w:t>
      </w:r>
      <w:r>
        <w:rPr/>
        <w:t>to</w:t>
      </w:r>
      <w:r>
        <w:rPr>
          <w:spacing w:val="-5"/>
        </w:rPr>
        <w:t> </w:t>
      </w:r>
      <w:r>
        <w:rPr/>
        <w:t>serialize</w:t>
      </w:r>
      <w:r>
        <w:rPr>
          <w:spacing w:val="-4"/>
        </w:rPr>
        <w:t> </w:t>
      </w:r>
      <w:r>
        <w:rPr/>
        <w:t>a</w:t>
      </w:r>
      <w:r>
        <w:rPr>
          <w:spacing w:val="-6"/>
        </w:rPr>
        <w:t> </w:t>
      </w:r>
      <w:r>
        <w:rPr/>
        <w:t>return</w:t>
      </w:r>
      <w:r>
        <w:rPr>
          <w:spacing w:val="-5"/>
        </w:rPr>
        <w:t> </w:t>
      </w:r>
      <w:r>
        <w:rPr/>
        <w:t>an object into JSON and XML format.</w:t>
      </w:r>
    </w:p>
    <w:p>
      <w:pPr>
        <w:pStyle w:val="BodyText"/>
        <w:ind w:left="0"/>
      </w:pPr>
    </w:p>
    <w:p>
      <w:pPr>
        <w:pStyle w:val="Heading4"/>
      </w:pPr>
      <w:r>
        <w:rPr>
          <w:spacing w:val="-2"/>
        </w:rPr>
        <w:t>@PathVariable</w:t>
      </w:r>
    </w:p>
    <w:p>
      <w:pPr>
        <w:pStyle w:val="BodyText"/>
        <w:ind w:right="57"/>
      </w:pPr>
      <w:r>
        <w:rPr/>
        <w:drawing>
          <wp:anchor distT="0" distB="0" distL="0" distR="0" allowOverlap="1" layoutInCell="1" locked="0" behindDoc="1" simplePos="0" relativeHeight="487397376">
            <wp:simplePos x="0" y="0"/>
            <wp:positionH relativeFrom="page">
              <wp:posOffset>1427480</wp:posOffset>
            </wp:positionH>
            <wp:positionV relativeFrom="paragraph">
              <wp:posOffset>195875</wp:posOffset>
            </wp:positionV>
            <wp:extent cx="4693920" cy="45720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4693920" cy="4572000"/>
                    </a:xfrm>
                    <a:prstGeom prst="rect">
                      <a:avLst/>
                    </a:prstGeom>
                  </pic:spPr>
                </pic:pic>
              </a:graphicData>
            </a:graphic>
          </wp:anchor>
        </w:drawing>
      </w:r>
      <w:r>
        <w:rPr/>
        <w:t>The</w:t>
      </w:r>
      <w:r>
        <w:rPr>
          <w:spacing w:val="-6"/>
        </w:rPr>
        <w:t> </w:t>
      </w:r>
      <w:r>
        <w:rPr/>
        <w:t>@PathVariable</w:t>
      </w:r>
      <w:r>
        <w:rPr>
          <w:spacing w:val="-6"/>
        </w:rPr>
        <w:t> </w:t>
      </w:r>
      <w:r>
        <w:rPr/>
        <w:t>annotation</w:t>
      </w:r>
      <w:r>
        <w:rPr>
          <w:spacing w:val="-5"/>
        </w:rPr>
        <w:t> </w:t>
      </w:r>
      <w:r>
        <w:rPr/>
        <w:t>is</w:t>
      </w:r>
      <w:r>
        <w:rPr>
          <w:spacing w:val="-5"/>
        </w:rPr>
        <w:t> </w:t>
      </w:r>
      <w:r>
        <w:rPr/>
        <w:t>used</w:t>
      </w:r>
      <w:r>
        <w:rPr>
          <w:spacing w:val="-5"/>
        </w:rPr>
        <w:t> </w:t>
      </w:r>
      <w:r>
        <w:rPr/>
        <w:t>to</w:t>
      </w:r>
      <w:r>
        <w:rPr>
          <w:spacing w:val="-5"/>
        </w:rPr>
        <w:t> </w:t>
      </w:r>
      <w:r>
        <w:rPr/>
        <w:t>extract</w:t>
      </w:r>
      <w:r>
        <w:rPr>
          <w:spacing w:val="-5"/>
        </w:rPr>
        <w:t> </w:t>
      </w:r>
      <w:r>
        <w:rPr/>
        <w:t>the</w:t>
      </w:r>
      <w:r>
        <w:rPr>
          <w:spacing w:val="-6"/>
        </w:rPr>
        <w:t> </w:t>
      </w:r>
      <w:r>
        <w:rPr/>
        <w:t>values</w:t>
      </w:r>
      <w:r>
        <w:rPr>
          <w:spacing w:val="-6"/>
        </w:rPr>
        <w:t> </w:t>
      </w:r>
      <w:r>
        <w:rPr/>
        <w:t>from</w:t>
      </w:r>
      <w:r>
        <w:rPr>
          <w:spacing w:val="-5"/>
        </w:rPr>
        <w:t> </w:t>
      </w:r>
      <w:r>
        <w:rPr/>
        <w:t>the</w:t>
      </w:r>
      <w:r>
        <w:rPr>
          <w:spacing w:val="-6"/>
        </w:rPr>
        <w:t> </w:t>
      </w:r>
      <w:r>
        <w:rPr/>
        <w:t>URI.</w:t>
      </w:r>
      <w:r>
        <w:rPr>
          <w:spacing w:val="-5"/>
        </w:rPr>
        <w:t> </w:t>
      </w:r>
      <w:r>
        <w:rPr/>
        <w:t>It</w:t>
      </w:r>
      <w:r>
        <w:rPr>
          <w:spacing w:val="-5"/>
        </w:rPr>
        <w:t> </w:t>
      </w:r>
      <w:r>
        <w:rPr/>
        <w:t>is</w:t>
      </w:r>
      <w:r>
        <w:rPr>
          <w:spacing w:val="-6"/>
        </w:rPr>
        <w:t> </w:t>
      </w:r>
      <w:r>
        <w:rPr/>
        <w:t>the most suitable annotation for building the RESTful web service, where the URL contains</w:t>
      </w:r>
      <w:r>
        <w:rPr>
          <w:spacing w:val="-5"/>
        </w:rPr>
        <w:t> </w:t>
      </w:r>
      <w:r>
        <w:rPr/>
        <w:t>a</w:t>
      </w:r>
      <w:r>
        <w:rPr>
          <w:spacing w:val="-6"/>
        </w:rPr>
        <w:t> </w:t>
      </w:r>
      <w:r>
        <w:rPr/>
        <w:t>path</w:t>
      </w:r>
      <w:r>
        <w:rPr>
          <w:spacing w:val="-5"/>
        </w:rPr>
        <w:t> </w:t>
      </w:r>
      <w:r>
        <w:rPr/>
        <w:t>variable.</w:t>
      </w:r>
      <w:r>
        <w:rPr>
          <w:spacing w:val="-9"/>
        </w:rPr>
        <w:t> </w:t>
      </w:r>
      <w:r>
        <w:rPr/>
        <w:t>The</w:t>
      </w:r>
      <w:r>
        <w:rPr>
          <w:spacing w:val="-6"/>
        </w:rPr>
        <w:t> </w:t>
      </w:r>
      <w:r>
        <w:rPr/>
        <w:t>multiple</w:t>
      </w:r>
      <w:r>
        <w:rPr>
          <w:spacing w:val="-6"/>
        </w:rPr>
        <w:t> </w:t>
      </w:r>
      <w:r>
        <w:rPr/>
        <w:t>@PathVariable</w:t>
      </w:r>
      <w:r>
        <w:rPr>
          <w:spacing w:val="-6"/>
        </w:rPr>
        <w:t> </w:t>
      </w:r>
      <w:r>
        <w:rPr/>
        <w:t>can</w:t>
      </w:r>
      <w:r>
        <w:rPr>
          <w:spacing w:val="-4"/>
        </w:rPr>
        <w:t> </w:t>
      </w:r>
      <w:r>
        <w:rPr/>
        <w:t>be</w:t>
      </w:r>
      <w:r>
        <w:rPr>
          <w:spacing w:val="-6"/>
        </w:rPr>
        <w:t> </w:t>
      </w:r>
      <w:r>
        <w:rPr/>
        <w:t>defined</w:t>
      </w:r>
      <w:r>
        <w:rPr>
          <w:spacing w:val="-5"/>
        </w:rPr>
        <w:t> </w:t>
      </w:r>
      <w:r>
        <w:rPr/>
        <w:t>in</w:t>
      </w:r>
      <w:r>
        <w:rPr>
          <w:spacing w:val="-5"/>
        </w:rPr>
        <w:t> </w:t>
      </w:r>
      <w:r>
        <w:rPr/>
        <w:t>a</w:t>
      </w:r>
      <w:r>
        <w:rPr>
          <w:spacing w:val="-6"/>
        </w:rPr>
        <w:t> </w:t>
      </w:r>
      <w:r>
        <w:rPr/>
        <w:t>method.</w:t>
      </w:r>
    </w:p>
    <w:p>
      <w:pPr>
        <w:pStyle w:val="BodyText"/>
        <w:ind w:left="0"/>
      </w:pPr>
    </w:p>
    <w:p>
      <w:pPr>
        <w:pStyle w:val="Heading4"/>
      </w:pPr>
      <w:r>
        <w:rPr>
          <w:spacing w:val="-2"/>
        </w:rPr>
        <w:t>@RequestParam</w:t>
      </w:r>
    </w:p>
    <w:p>
      <w:pPr>
        <w:pStyle w:val="BodyText"/>
        <w:ind w:left="0"/>
        <w:rPr>
          <w:b/>
        </w:rPr>
      </w:pPr>
    </w:p>
    <w:p>
      <w:pPr>
        <w:pStyle w:val="BodyText"/>
        <w:ind w:right="57"/>
        <w:rPr>
          <w:b/>
        </w:rPr>
      </w:pPr>
      <w:r>
        <w:rPr/>
        <w:t>The @RequestParam annotation aka query parameter is used to extract the query parameters</w:t>
      </w:r>
      <w:r>
        <w:rPr>
          <w:spacing w:val="-4"/>
        </w:rPr>
        <w:t> </w:t>
      </w:r>
      <w:r>
        <w:rPr/>
        <w:t>from</w:t>
      </w:r>
      <w:r>
        <w:rPr>
          <w:spacing w:val="-4"/>
        </w:rPr>
        <w:t> </w:t>
      </w:r>
      <w:r>
        <w:rPr/>
        <w:t>the</w:t>
      </w:r>
      <w:r>
        <w:rPr>
          <w:spacing w:val="-3"/>
        </w:rPr>
        <w:t> </w:t>
      </w:r>
      <w:r>
        <w:rPr/>
        <w:t>URL.</w:t>
      </w:r>
      <w:r>
        <w:rPr>
          <w:spacing w:val="-4"/>
        </w:rPr>
        <w:t> </w:t>
      </w:r>
      <w:r>
        <w:rPr/>
        <w:t>It</w:t>
      </w:r>
      <w:r>
        <w:rPr>
          <w:spacing w:val="-4"/>
        </w:rPr>
        <w:t> </w:t>
      </w:r>
      <w:r>
        <w:rPr/>
        <w:t>is</w:t>
      </w:r>
      <w:r>
        <w:rPr>
          <w:spacing w:val="-4"/>
        </w:rPr>
        <w:t> </w:t>
      </w:r>
      <w:r>
        <w:rPr/>
        <w:t>most</w:t>
      </w:r>
      <w:r>
        <w:rPr>
          <w:spacing w:val="-2"/>
        </w:rPr>
        <w:t> </w:t>
      </w:r>
      <w:r>
        <w:rPr/>
        <w:t>suitable</w:t>
      </w:r>
      <w:r>
        <w:rPr>
          <w:spacing w:val="-4"/>
        </w:rPr>
        <w:t> </w:t>
      </w:r>
      <w:r>
        <w:rPr/>
        <w:t>for</w:t>
      </w:r>
      <w:r>
        <w:rPr>
          <w:spacing w:val="-4"/>
        </w:rPr>
        <w:t> </w:t>
      </w:r>
      <w:r>
        <w:rPr/>
        <w:t>developing</w:t>
      </w:r>
      <w:r>
        <w:rPr>
          <w:spacing w:val="-4"/>
        </w:rPr>
        <w:t> </w:t>
      </w:r>
      <w:r>
        <w:rPr/>
        <w:t>web</w:t>
      </w:r>
      <w:r>
        <w:rPr>
          <w:spacing w:val="-4"/>
        </w:rPr>
        <w:t> </w:t>
      </w:r>
      <w:r>
        <w:rPr/>
        <w:t>applications.</w:t>
      </w:r>
      <w:r>
        <w:rPr>
          <w:spacing w:val="-3"/>
        </w:rPr>
        <w:t> </w:t>
      </w:r>
      <w:r>
        <w:rPr/>
        <w:t>It</w:t>
      </w:r>
      <w:r>
        <w:rPr>
          <w:spacing w:val="-4"/>
        </w:rPr>
        <w:t> </w:t>
      </w:r>
      <w:r>
        <w:rPr/>
        <w:t>can define the default values if the query parameter is not present in the URL. </w:t>
      </w:r>
      <w:r>
        <w:rPr>
          <w:b/>
          <w:spacing w:val="-2"/>
        </w:rPr>
        <w:t>@RequestHeader</w:t>
      </w:r>
    </w:p>
    <w:p>
      <w:pPr>
        <w:pStyle w:val="BodyText"/>
        <w:ind w:left="0"/>
        <w:rPr>
          <w:b/>
        </w:rPr>
      </w:pPr>
    </w:p>
    <w:p>
      <w:pPr>
        <w:pStyle w:val="BodyText"/>
        <w:ind w:right="57"/>
        <w:rPr>
          <w:b/>
        </w:rPr>
      </w:pPr>
      <w:r>
        <w:rPr/>
        <w:t>The</w:t>
      </w:r>
      <w:r>
        <w:rPr>
          <w:spacing w:val="-4"/>
        </w:rPr>
        <w:t> </w:t>
      </w:r>
      <w:r>
        <w:rPr/>
        <w:t>@RequestHeader</w:t>
      </w:r>
      <w:r>
        <w:rPr>
          <w:spacing w:val="-3"/>
        </w:rPr>
        <w:t> </w:t>
      </w:r>
      <w:r>
        <w:rPr/>
        <w:t>annotation</w:t>
      </w:r>
      <w:r>
        <w:rPr>
          <w:spacing w:val="-3"/>
        </w:rPr>
        <w:t> </w:t>
      </w:r>
      <w:r>
        <w:rPr/>
        <w:t>is</w:t>
      </w:r>
      <w:r>
        <w:rPr>
          <w:spacing w:val="-3"/>
        </w:rPr>
        <w:t> </w:t>
      </w:r>
      <w:r>
        <w:rPr/>
        <w:t>used</w:t>
      </w:r>
      <w:r>
        <w:rPr>
          <w:spacing w:val="-3"/>
        </w:rPr>
        <w:t> </w:t>
      </w:r>
      <w:r>
        <w:rPr/>
        <w:t>to</w:t>
      </w:r>
      <w:r>
        <w:rPr>
          <w:spacing w:val="-3"/>
        </w:rPr>
        <w:t> </w:t>
      </w:r>
      <w:r>
        <w:rPr/>
        <w:t>get</w:t>
      </w:r>
      <w:r>
        <w:rPr>
          <w:spacing w:val="-3"/>
        </w:rPr>
        <w:t> </w:t>
      </w:r>
      <w:r>
        <w:rPr/>
        <w:t>the</w:t>
      </w:r>
      <w:r>
        <w:rPr>
          <w:spacing w:val="-3"/>
        </w:rPr>
        <w:t> </w:t>
      </w:r>
      <w:r>
        <w:rPr/>
        <w:t>details</w:t>
      </w:r>
      <w:r>
        <w:rPr>
          <w:spacing w:val="-4"/>
        </w:rPr>
        <w:t> </w:t>
      </w:r>
      <w:r>
        <w:rPr/>
        <w:t>about</w:t>
      </w:r>
      <w:r>
        <w:rPr>
          <w:spacing w:val="-3"/>
        </w:rPr>
        <w:t> </w:t>
      </w:r>
      <w:r>
        <w:rPr/>
        <w:t>the</w:t>
      </w:r>
      <w:r>
        <w:rPr>
          <w:spacing w:val="-4"/>
        </w:rPr>
        <w:t> </w:t>
      </w:r>
      <w:r>
        <w:rPr/>
        <w:t>HTTP</w:t>
      </w:r>
      <w:r>
        <w:rPr>
          <w:spacing w:val="-13"/>
        </w:rPr>
        <w:t> </w:t>
      </w:r>
      <w:r>
        <w:rPr/>
        <w:t>request headers. It can be used as a method parameter. The optional elements of this annotation are name, value, required, defaultValue. We must specify a separate annotation for each detail in the header. It can be used repeatedly in a method. </w:t>
      </w:r>
      <w:r>
        <w:rPr>
          <w:b/>
          <w:spacing w:val="-2"/>
        </w:rPr>
        <w:t>@RestController</w:t>
      </w:r>
    </w:p>
    <w:p>
      <w:pPr>
        <w:pStyle w:val="BodyText"/>
        <w:ind w:left="0"/>
        <w:rPr>
          <w:b/>
        </w:rPr>
      </w:pPr>
    </w:p>
    <w:p>
      <w:pPr>
        <w:spacing w:before="0"/>
        <w:ind w:left="2" w:right="57" w:firstLine="0"/>
        <w:jc w:val="left"/>
        <w:rPr>
          <w:sz w:val="28"/>
        </w:rPr>
      </w:pPr>
      <w:r>
        <w:rPr>
          <w:sz w:val="28"/>
        </w:rPr>
        <w:t>The @RestController annotation is a combination of </w:t>
      </w:r>
      <w:r>
        <w:rPr>
          <w:b/>
          <w:sz w:val="28"/>
        </w:rPr>
        <w:t>@Controller </w:t>
      </w:r>
      <w:r>
        <w:rPr>
          <w:sz w:val="28"/>
        </w:rPr>
        <w:t>and </w:t>
      </w:r>
      <w:r>
        <w:rPr>
          <w:b/>
          <w:sz w:val="28"/>
        </w:rPr>
        <w:t>@ResponseBody </w:t>
      </w:r>
      <w:r>
        <w:rPr>
          <w:sz w:val="28"/>
        </w:rPr>
        <w:t>annotations. It is itself annotated with the </w:t>
      </w:r>
      <w:r>
        <w:rPr>
          <w:b/>
          <w:sz w:val="28"/>
        </w:rPr>
        <w:t>@ResponseBody </w:t>
      </w:r>
      <w:r>
        <w:rPr>
          <w:sz w:val="28"/>
        </w:rPr>
        <w:t>annotation.</w:t>
      </w:r>
      <w:r>
        <w:rPr>
          <w:spacing w:val="-3"/>
          <w:sz w:val="28"/>
        </w:rPr>
        <w:t> </w:t>
      </w:r>
      <w:r>
        <w:rPr>
          <w:sz w:val="28"/>
        </w:rPr>
        <w:t>If</w:t>
      </w:r>
      <w:r>
        <w:rPr>
          <w:spacing w:val="-3"/>
          <w:sz w:val="28"/>
        </w:rPr>
        <w:t> </w:t>
      </w:r>
      <w:r>
        <w:rPr>
          <w:sz w:val="28"/>
        </w:rPr>
        <w:t>the</w:t>
      </w:r>
      <w:r>
        <w:rPr>
          <w:spacing w:val="-2"/>
          <w:sz w:val="28"/>
        </w:rPr>
        <w:t> </w:t>
      </w:r>
      <w:r>
        <w:rPr>
          <w:sz w:val="28"/>
        </w:rPr>
        <w:t>@RestController</w:t>
      </w:r>
      <w:r>
        <w:rPr>
          <w:spacing w:val="-3"/>
          <w:sz w:val="28"/>
        </w:rPr>
        <w:t> </w:t>
      </w:r>
      <w:r>
        <w:rPr>
          <w:sz w:val="28"/>
        </w:rPr>
        <w:t>is</w:t>
      </w:r>
      <w:r>
        <w:rPr>
          <w:spacing w:val="-4"/>
          <w:sz w:val="28"/>
        </w:rPr>
        <w:t> </w:t>
      </w:r>
      <w:r>
        <w:rPr>
          <w:sz w:val="28"/>
        </w:rPr>
        <w:t>used,</w:t>
      </w:r>
      <w:r>
        <w:rPr>
          <w:spacing w:val="-3"/>
          <w:sz w:val="28"/>
        </w:rPr>
        <w:t> </w:t>
      </w:r>
      <w:r>
        <w:rPr>
          <w:sz w:val="28"/>
        </w:rPr>
        <w:t>then</w:t>
      </w:r>
      <w:r>
        <w:rPr>
          <w:spacing w:val="-3"/>
          <w:sz w:val="28"/>
        </w:rPr>
        <w:t> </w:t>
      </w:r>
      <w:r>
        <w:rPr>
          <w:sz w:val="28"/>
        </w:rPr>
        <w:t>there</w:t>
      </w:r>
      <w:r>
        <w:rPr>
          <w:spacing w:val="-4"/>
          <w:sz w:val="28"/>
        </w:rPr>
        <w:t> </w:t>
      </w:r>
      <w:r>
        <w:rPr>
          <w:sz w:val="28"/>
        </w:rPr>
        <w:t>is</w:t>
      </w:r>
      <w:r>
        <w:rPr>
          <w:spacing w:val="-4"/>
          <w:sz w:val="28"/>
        </w:rPr>
        <w:t> </w:t>
      </w:r>
      <w:r>
        <w:rPr>
          <w:sz w:val="28"/>
        </w:rPr>
        <w:t>no</w:t>
      </w:r>
      <w:r>
        <w:rPr>
          <w:spacing w:val="-3"/>
          <w:sz w:val="28"/>
        </w:rPr>
        <w:t> </w:t>
      </w:r>
      <w:r>
        <w:rPr>
          <w:sz w:val="28"/>
        </w:rPr>
        <w:t>need</w:t>
      </w:r>
      <w:r>
        <w:rPr>
          <w:spacing w:val="-2"/>
          <w:sz w:val="28"/>
        </w:rPr>
        <w:t> </w:t>
      </w:r>
      <w:r>
        <w:rPr>
          <w:sz w:val="28"/>
        </w:rPr>
        <w:t>for</w:t>
      </w:r>
      <w:r>
        <w:rPr>
          <w:spacing w:val="-3"/>
          <w:sz w:val="28"/>
        </w:rPr>
        <w:t> </w:t>
      </w:r>
      <w:r>
        <w:rPr>
          <w:sz w:val="28"/>
        </w:rPr>
        <w:t>annotating</w:t>
      </w:r>
      <w:r>
        <w:rPr>
          <w:spacing w:val="-3"/>
          <w:sz w:val="28"/>
        </w:rPr>
        <w:t> </w:t>
      </w:r>
      <w:r>
        <w:rPr>
          <w:sz w:val="28"/>
        </w:rPr>
        <w:t>each method with </w:t>
      </w:r>
      <w:r>
        <w:rPr>
          <w:b/>
          <w:sz w:val="28"/>
        </w:rPr>
        <w:t>@ResponseBody</w:t>
      </w:r>
      <w:r>
        <w:rPr>
          <w:sz w:val="28"/>
        </w:rPr>
        <w:t>.</w:t>
      </w:r>
    </w:p>
    <w:p>
      <w:pPr>
        <w:pStyle w:val="BodyText"/>
        <w:ind w:left="0"/>
      </w:pPr>
    </w:p>
    <w:p>
      <w:pPr>
        <w:pStyle w:val="Heading4"/>
      </w:pPr>
      <w:r>
        <w:rPr>
          <w:spacing w:val="-2"/>
        </w:rPr>
        <w:t>@RequestAttribute</w:t>
      </w:r>
    </w:p>
    <w:p>
      <w:pPr>
        <w:pStyle w:val="BodyText"/>
        <w:ind w:right="13"/>
        <w:jc w:val="both"/>
      </w:pPr>
      <w:r>
        <w:rPr/>
        <w:t>The @RequestAttribute annotation is used to wrap a method parameter to the request attribute.</w:t>
      </w:r>
      <w:r>
        <w:rPr>
          <w:spacing w:val="-3"/>
        </w:rPr>
        <w:t> </w:t>
      </w:r>
      <w:r>
        <w:rPr/>
        <w:t>It</w:t>
      </w:r>
      <w:r>
        <w:rPr>
          <w:spacing w:val="-3"/>
        </w:rPr>
        <w:t> </w:t>
      </w:r>
      <w:r>
        <w:rPr/>
        <w:t>gives</w:t>
      </w:r>
      <w:r>
        <w:rPr>
          <w:spacing w:val="-3"/>
        </w:rPr>
        <w:t> </w:t>
      </w:r>
      <w:r>
        <w:rPr/>
        <w:t>convenient</w:t>
      </w:r>
      <w:r>
        <w:rPr>
          <w:spacing w:val="-3"/>
        </w:rPr>
        <w:t> </w:t>
      </w:r>
      <w:r>
        <w:rPr/>
        <w:t>access</w:t>
      </w:r>
      <w:r>
        <w:rPr>
          <w:spacing w:val="-3"/>
        </w:rPr>
        <w:t> </w:t>
      </w:r>
      <w:r>
        <w:rPr/>
        <w:t>to</w:t>
      </w:r>
      <w:r>
        <w:rPr>
          <w:spacing w:val="-3"/>
        </w:rPr>
        <w:t> </w:t>
      </w:r>
      <w:r>
        <w:rPr/>
        <w:t>the</w:t>
      </w:r>
      <w:r>
        <w:rPr>
          <w:spacing w:val="-4"/>
        </w:rPr>
        <w:t> </w:t>
      </w:r>
      <w:r>
        <w:rPr/>
        <w:t>request</w:t>
      </w:r>
      <w:r>
        <w:rPr>
          <w:spacing w:val="-3"/>
        </w:rPr>
        <w:t> </w:t>
      </w:r>
      <w:r>
        <w:rPr/>
        <w:t>attributes</w:t>
      </w:r>
      <w:r>
        <w:rPr>
          <w:spacing w:val="-4"/>
        </w:rPr>
        <w:t> </w:t>
      </w:r>
      <w:r>
        <w:rPr/>
        <w:t>from</w:t>
      </w:r>
      <w:r>
        <w:rPr>
          <w:spacing w:val="-3"/>
        </w:rPr>
        <w:t> </w:t>
      </w:r>
      <w:r>
        <w:rPr/>
        <w:t>a</w:t>
      </w:r>
      <w:r>
        <w:rPr>
          <w:spacing w:val="-3"/>
        </w:rPr>
        <w:t> </w:t>
      </w:r>
      <w:r>
        <w:rPr/>
        <w:t>controller</w:t>
      </w:r>
      <w:r>
        <w:rPr>
          <w:spacing w:val="-3"/>
        </w:rPr>
        <w:t> </w:t>
      </w:r>
      <w:r>
        <w:rPr/>
        <w:t>method. Using this annotation, we can access objects that are populated on the server-side.</w:t>
      </w:r>
    </w:p>
    <w:p>
      <w:pPr>
        <w:pStyle w:val="BodyText"/>
        <w:ind w:left="0"/>
      </w:pPr>
    </w:p>
    <w:p>
      <w:pPr>
        <w:pStyle w:val="Heading4"/>
      </w:pPr>
      <w:r>
        <w:rPr>
          <w:spacing w:val="-2"/>
        </w:rPr>
        <w:t>@CookieValue</w:t>
      </w:r>
    </w:p>
    <w:p>
      <w:pPr>
        <w:pStyle w:val="BodyText"/>
        <w:spacing w:before="1"/>
        <w:ind w:right="57"/>
      </w:pPr>
      <w:r>
        <w:rPr/>
        <w:t>The @CookieValue annotation is used at the method parameter level. Usually, it is used</w:t>
      </w:r>
      <w:r>
        <w:rPr>
          <w:spacing w:val="-4"/>
        </w:rPr>
        <w:t> </w:t>
      </w:r>
      <w:r>
        <w:rPr/>
        <w:t>as</w:t>
      </w:r>
      <w:r>
        <w:rPr>
          <w:spacing w:val="-5"/>
        </w:rPr>
        <w:t> </w:t>
      </w:r>
      <w:r>
        <w:rPr/>
        <w:t>request</w:t>
      </w:r>
      <w:r>
        <w:rPr>
          <w:spacing w:val="-5"/>
        </w:rPr>
        <w:t> </w:t>
      </w:r>
      <w:r>
        <w:rPr/>
        <w:t>mapping</w:t>
      </w:r>
      <w:r>
        <w:rPr>
          <w:spacing w:val="-5"/>
        </w:rPr>
        <w:t> </w:t>
      </w:r>
      <w:r>
        <w:rPr/>
        <w:t>method’s</w:t>
      </w:r>
      <w:r>
        <w:rPr>
          <w:spacing w:val="-6"/>
        </w:rPr>
        <w:t> </w:t>
      </w:r>
      <w:r>
        <w:rPr/>
        <w:t>argument.</w:t>
      </w:r>
      <w:r>
        <w:rPr>
          <w:spacing w:val="-10"/>
        </w:rPr>
        <w:t> </w:t>
      </w:r>
      <w:r>
        <w:rPr/>
        <w:t>The</w:t>
      </w:r>
      <w:r>
        <w:rPr>
          <w:spacing w:val="-6"/>
        </w:rPr>
        <w:t> </w:t>
      </w:r>
      <w:r>
        <w:rPr/>
        <w:t>HTTP</w:t>
      </w:r>
      <w:r>
        <w:rPr>
          <w:spacing w:val="-14"/>
        </w:rPr>
        <w:t> </w:t>
      </w:r>
      <w:r>
        <w:rPr/>
        <w:t>cookie</w:t>
      </w:r>
      <w:r>
        <w:rPr>
          <w:spacing w:val="-6"/>
        </w:rPr>
        <w:t> </w:t>
      </w:r>
      <w:r>
        <w:rPr/>
        <w:t>is</w:t>
      </w:r>
      <w:r>
        <w:rPr>
          <w:spacing w:val="-6"/>
        </w:rPr>
        <w:t> </w:t>
      </w:r>
      <w:r>
        <w:rPr/>
        <w:t>bound</w:t>
      </w:r>
      <w:r>
        <w:rPr>
          <w:spacing w:val="-5"/>
        </w:rPr>
        <w:t> </w:t>
      </w:r>
      <w:r>
        <w:rPr/>
        <w:t>for</w:t>
      </w:r>
      <w:r>
        <w:rPr>
          <w:spacing w:val="-5"/>
        </w:rPr>
        <w:t> </w:t>
      </w:r>
      <w:r>
        <w:rPr/>
        <w:t>a</w:t>
      </w:r>
      <w:r>
        <w:rPr>
          <w:spacing w:val="-4"/>
        </w:rPr>
        <w:t> </w:t>
      </w:r>
      <w:r>
        <w:rPr/>
        <w:t>given cookie name to the @CookieValue parameter. It is used with the method that is annotated with @RequestMapping.</w:t>
      </w:r>
    </w:p>
    <w:p>
      <w:pPr>
        <w:pStyle w:val="Heading4"/>
        <w:spacing w:before="322"/>
      </w:pPr>
      <w:r>
        <w:rPr>
          <w:spacing w:val="-2"/>
        </w:rPr>
        <w:t>@CrossOrigin</w:t>
      </w:r>
    </w:p>
    <w:p>
      <w:pPr>
        <w:pStyle w:val="Heading4"/>
        <w:spacing w:after="0"/>
        <w:sectPr>
          <w:pgSz w:w="11910" w:h="16840"/>
          <w:pgMar w:top="1340" w:bottom="280" w:left="1133" w:right="1133"/>
        </w:sectPr>
      </w:pPr>
    </w:p>
    <w:p>
      <w:pPr>
        <w:pStyle w:val="BodyText"/>
        <w:spacing w:before="61"/>
        <w:ind w:right="99"/>
      </w:pPr>
      <w:r>
        <w:rPr/>
        <w:t>The</w:t>
      </w:r>
      <w:r>
        <w:rPr>
          <w:spacing w:val="-4"/>
        </w:rPr>
        <w:t> </w:t>
      </w:r>
      <w:r>
        <w:rPr/>
        <w:t>@CrossOrigin</w:t>
      </w:r>
      <w:r>
        <w:rPr>
          <w:spacing w:val="-3"/>
        </w:rPr>
        <w:t> </w:t>
      </w:r>
      <w:r>
        <w:rPr/>
        <w:t>annotation</w:t>
      </w:r>
      <w:r>
        <w:rPr>
          <w:spacing w:val="-3"/>
        </w:rPr>
        <w:t> </w:t>
      </w:r>
      <w:r>
        <w:rPr/>
        <w:t>is</w:t>
      </w:r>
      <w:r>
        <w:rPr>
          <w:spacing w:val="-3"/>
        </w:rPr>
        <w:t> </w:t>
      </w:r>
      <w:r>
        <w:rPr/>
        <w:t>used</w:t>
      </w:r>
      <w:r>
        <w:rPr>
          <w:spacing w:val="-2"/>
        </w:rPr>
        <w:t> </w:t>
      </w:r>
      <w:r>
        <w:rPr/>
        <w:t>both</w:t>
      </w:r>
      <w:r>
        <w:rPr>
          <w:spacing w:val="-3"/>
        </w:rPr>
        <w:t> </w:t>
      </w:r>
      <w:r>
        <w:rPr/>
        <w:t>at</w:t>
      </w:r>
      <w:r>
        <w:rPr>
          <w:spacing w:val="-1"/>
        </w:rPr>
        <w:t> </w:t>
      </w:r>
      <w:r>
        <w:rPr/>
        <w:t>the</w:t>
      </w:r>
      <w:r>
        <w:rPr>
          <w:spacing w:val="-2"/>
        </w:rPr>
        <w:t> </w:t>
      </w:r>
      <w:r>
        <w:rPr/>
        <w:t>class</w:t>
      </w:r>
      <w:r>
        <w:rPr>
          <w:spacing w:val="-3"/>
        </w:rPr>
        <w:t> </w:t>
      </w:r>
      <w:r>
        <w:rPr/>
        <w:t>&amp;</w:t>
      </w:r>
      <w:r>
        <w:rPr>
          <w:spacing w:val="-3"/>
        </w:rPr>
        <w:t> </w:t>
      </w:r>
      <w:r>
        <w:rPr/>
        <w:t>method</w:t>
      </w:r>
      <w:r>
        <w:rPr>
          <w:spacing w:val="-3"/>
        </w:rPr>
        <w:t> </w:t>
      </w:r>
      <w:r>
        <w:rPr/>
        <w:t>level.</w:t>
      </w:r>
      <w:r>
        <w:rPr>
          <w:spacing w:val="-3"/>
        </w:rPr>
        <w:t> </w:t>
      </w:r>
      <w:r>
        <w:rPr/>
        <w:t>It</w:t>
      </w:r>
      <w:r>
        <w:rPr>
          <w:spacing w:val="-3"/>
        </w:rPr>
        <w:t> </w:t>
      </w:r>
      <w:r>
        <w:rPr/>
        <w:t>is</w:t>
      </w:r>
      <w:r>
        <w:rPr>
          <w:spacing w:val="-3"/>
        </w:rPr>
        <w:t> </w:t>
      </w:r>
      <w:r>
        <w:rPr/>
        <w:t>used</w:t>
      </w:r>
      <w:r>
        <w:rPr>
          <w:spacing w:val="-2"/>
        </w:rPr>
        <w:t> </w:t>
      </w:r>
      <w:r>
        <w:rPr/>
        <w:t>to enable cross-origin requests. It useful for the cases, if a host serving JavaScript is different from the data serving host. In such cases, the CORS ( Cross-Origin Resource Sharing) enables cross-domain communication. In order to enable this communication, we just need to add the @CrossOrigin annotation.</w:t>
      </w:r>
    </w:p>
    <w:p>
      <w:pPr>
        <w:pStyle w:val="BodyText"/>
      </w:pPr>
      <w:r>
        <w:rPr/>
        <w:t>The default behavior of this annotation allows all origins, all headers, the HTTP methods specified in the @RequestMapping annotation and maxAge of 30 min. However,</w:t>
      </w:r>
      <w:r>
        <w:rPr>
          <w:spacing w:val="-4"/>
        </w:rPr>
        <w:t> </w:t>
      </w:r>
      <w:r>
        <w:rPr/>
        <w:t>we</w:t>
      </w:r>
      <w:r>
        <w:rPr>
          <w:spacing w:val="-6"/>
        </w:rPr>
        <w:t> </w:t>
      </w:r>
      <w:r>
        <w:rPr/>
        <w:t>can</w:t>
      </w:r>
      <w:r>
        <w:rPr>
          <w:spacing w:val="-5"/>
        </w:rPr>
        <w:t> </w:t>
      </w:r>
      <w:r>
        <w:rPr/>
        <w:t>control</w:t>
      </w:r>
      <w:r>
        <w:rPr>
          <w:spacing w:val="-5"/>
        </w:rPr>
        <w:t> </w:t>
      </w:r>
      <w:r>
        <w:rPr/>
        <w:t>and</w:t>
      </w:r>
      <w:r>
        <w:rPr>
          <w:spacing w:val="-5"/>
        </w:rPr>
        <w:t> </w:t>
      </w:r>
      <w:r>
        <w:rPr/>
        <w:t>customize</w:t>
      </w:r>
      <w:r>
        <w:rPr>
          <w:spacing w:val="-4"/>
        </w:rPr>
        <w:t> </w:t>
      </w:r>
      <w:r>
        <w:rPr/>
        <w:t>the</w:t>
      </w:r>
      <w:r>
        <w:rPr>
          <w:spacing w:val="-6"/>
        </w:rPr>
        <w:t> </w:t>
      </w:r>
      <w:r>
        <w:rPr/>
        <w:t>behavior</w:t>
      </w:r>
      <w:r>
        <w:rPr>
          <w:spacing w:val="-5"/>
        </w:rPr>
        <w:t> </w:t>
      </w:r>
      <w:r>
        <w:rPr/>
        <w:t>by</w:t>
      </w:r>
      <w:r>
        <w:rPr>
          <w:spacing w:val="-5"/>
        </w:rPr>
        <w:t> </w:t>
      </w:r>
      <w:r>
        <w:rPr/>
        <w:t>specifying</w:t>
      </w:r>
      <w:r>
        <w:rPr>
          <w:spacing w:val="-5"/>
        </w:rPr>
        <w:t> </w:t>
      </w:r>
      <w:r>
        <w:rPr/>
        <w:t>the</w:t>
      </w:r>
      <w:r>
        <w:rPr>
          <w:spacing w:val="-6"/>
        </w:rPr>
        <w:t> </w:t>
      </w:r>
      <w:r>
        <w:rPr/>
        <w:t>corresponding attribute values.</w:t>
      </w:r>
    </w:p>
    <w:p>
      <w:pPr>
        <w:pStyle w:val="BodyText"/>
        <w:spacing w:before="321"/>
        <w:ind w:left="0"/>
      </w:pPr>
    </w:p>
    <w:p>
      <w:pPr>
        <w:pStyle w:val="Heading2"/>
      </w:pPr>
      <w:r>
        <w:rPr/>
        <mc:AlternateContent>
          <mc:Choice Requires="wps">
            <w:drawing>
              <wp:anchor distT="0" distB="0" distL="0" distR="0" allowOverlap="1" layoutInCell="1" locked="0" behindDoc="1" simplePos="0" relativeHeight="487397888">
                <wp:simplePos x="0" y="0"/>
                <wp:positionH relativeFrom="page">
                  <wp:posOffset>1427480</wp:posOffset>
                </wp:positionH>
                <wp:positionV relativeFrom="paragraph">
                  <wp:posOffset>-7941</wp:posOffset>
                </wp:positionV>
                <wp:extent cx="4693920" cy="45720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93920" cy="4572000"/>
                        </a:xfrm>
                        <a:custGeom>
                          <a:avLst/>
                          <a:gdLst/>
                          <a:ahLst/>
                          <a:cxnLst/>
                          <a:rect l="l" t="t" r="r" b="b"/>
                          <a:pathLst>
                            <a:path w="4693920" h="4572000">
                              <a:moveTo>
                                <a:pt x="441959" y="4559300"/>
                              </a:moveTo>
                              <a:lnTo>
                                <a:pt x="319405" y="4559300"/>
                              </a:lnTo>
                              <a:lnTo>
                                <a:pt x="335280" y="4572000"/>
                              </a:lnTo>
                              <a:lnTo>
                                <a:pt x="427355" y="4572000"/>
                              </a:lnTo>
                              <a:lnTo>
                                <a:pt x="441959" y="4559300"/>
                              </a:lnTo>
                              <a:close/>
                            </a:path>
                            <a:path w="4693920" h="4572000">
                              <a:moveTo>
                                <a:pt x="291464" y="4457700"/>
                              </a:moveTo>
                              <a:lnTo>
                                <a:pt x="249555" y="4521200"/>
                              </a:lnTo>
                              <a:lnTo>
                                <a:pt x="285114" y="4546600"/>
                              </a:lnTo>
                              <a:lnTo>
                                <a:pt x="301625" y="4559300"/>
                              </a:lnTo>
                              <a:lnTo>
                                <a:pt x="455930" y="4559300"/>
                              </a:lnTo>
                              <a:lnTo>
                                <a:pt x="482600" y="4533900"/>
                              </a:lnTo>
                              <a:lnTo>
                                <a:pt x="495300" y="4533900"/>
                              </a:lnTo>
                              <a:lnTo>
                                <a:pt x="508000" y="4508500"/>
                              </a:lnTo>
                              <a:lnTo>
                                <a:pt x="518794" y="4495800"/>
                              </a:lnTo>
                              <a:lnTo>
                                <a:pt x="346075" y="4495800"/>
                              </a:lnTo>
                              <a:lnTo>
                                <a:pt x="335280" y="4483100"/>
                              </a:lnTo>
                              <a:lnTo>
                                <a:pt x="324484" y="4483100"/>
                              </a:lnTo>
                              <a:lnTo>
                                <a:pt x="314325" y="4470400"/>
                              </a:lnTo>
                              <a:lnTo>
                                <a:pt x="302894" y="4470400"/>
                              </a:lnTo>
                              <a:lnTo>
                                <a:pt x="291464" y="4457700"/>
                              </a:lnTo>
                              <a:close/>
                            </a:path>
                            <a:path w="4693920" h="4572000">
                              <a:moveTo>
                                <a:pt x="530859" y="4470400"/>
                              </a:moveTo>
                              <a:lnTo>
                                <a:pt x="442594" y="4470400"/>
                              </a:lnTo>
                              <a:lnTo>
                                <a:pt x="428625" y="4483100"/>
                              </a:lnTo>
                              <a:lnTo>
                                <a:pt x="420369" y="4495800"/>
                              </a:lnTo>
                              <a:lnTo>
                                <a:pt x="518794" y="4495800"/>
                              </a:lnTo>
                              <a:lnTo>
                                <a:pt x="527684" y="4483100"/>
                              </a:lnTo>
                              <a:lnTo>
                                <a:pt x="530859" y="4470400"/>
                              </a:lnTo>
                              <a:close/>
                            </a:path>
                            <a:path w="4693920" h="4572000">
                              <a:moveTo>
                                <a:pt x="536575" y="4457700"/>
                              </a:moveTo>
                              <a:lnTo>
                                <a:pt x="455294" y="4457700"/>
                              </a:lnTo>
                              <a:lnTo>
                                <a:pt x="449580" y="4470400"/>
                              </a:lnTo>
                              <a:lnTo>
                                <a:pt x="534034" y="4470400"/>
                              </a:lnTo>
                              <a:lnTo>
                                <a:pt x="536575" y="4457700"/>
                              </a:lnTo>
                              <a:close/>
                            </a:path>
                            <a:path w="4693920" h="4572000">
                              <a:moveTo>
                                <a:pt x="541655" y="4432300"/>
                              </a:moveTo>
                              <a:lnTo>
                                <a:pt x="465455" y="4432300"/>
                              </a:lnTo>
                              <a:lnTo>
                                <a:pt x="463550" y="4445000"/>
                              </a:lnTo>
                              <a:lnTo>
                                <a:pt x="460375" y="4445000"/>
                              </a:lnTo>
                              <a:lnTo>
                                <a:pt x="458469" y="4457700"/>
                              </a:lnTo>
                              <a:lnTo>
                                <a:pt x="539750" y="4457700"/>
                              </a:lnTo>
                              <a:lnTo>
                                <a:pt x="541019" y="4445000"/>
                              </a:lnTo>
                              <a:lnTo>
                                <a:pt x="541655" y="4432300"/>
                              </a:lnTo>
                              <a:close/>
                            </a:path>
                            <a:path w="4693920" h="4572000">
                              <a:moveTo>
                                <a:pt x="242569" y="4038600"/>
                              </a:moveTo>
                              <a:lnTo>
                                <a:pt x="129539" y="4038600"/>
                              </a:lnTo>
                              <a:lnTo>
                                <a:pt x="412114" y="4318000"/>
                              </a:lnTo>
                              <a:lnTo>
                                <a:pt x="422909" y="4330700"/>
                              </a:lnTo>
                              <a:lnTo>
                                <a:pt x="433069" y="4343400"/>
                              </a:lnTo>
                              <a:lnTo>
                                <a:pt x="441325" y="4356100"/>
                              </a:lnTo>
                              <a:lnTo>
                                <a:pt x="448944" y="4356100"/>
                              </a:lnTo>
                              <a:lnTo>
                                <a:pt x="454659" y="4368800"/>
                              </a:lnTo>
                              <a:lnTo>
                                <a:pt x="459739" y="4381500"/>
                              </a:lnTo>
                              <a:lnTo>
                                <a:pt x="461644" y="4394200"/>
                              </a:lnTo>
                              <a:lnTo>
                                <a:pt x="464819" y="4394200"/>
                              </a:lnTo>
                              <a:lnTo>
                                <a:pt x="467359" y="4419600"/>
                              </a:lnTo>
                              <a:lnTo>
                                <a:pt x="466725" y="4419600"/>
                              </a:lnTo>
                              <a:lnTo>
                                <a:pt x="466725" y="4432300"/>
                              </a:lnTo>
                              <a:lnTo>
                                <a:pt x="542925" y="4432300"/>
                              </a:lnTo>
                              <a:lnTo>
                                <a:pt x="542925" y="4406900"/>
                              </a:lnTo>
                              <a:lnTo>
                                <a:pt x="541655" y="4394200"/>
                              </a:lnTo>
                              <a:lnTo>
                                <a:pt x="539750" y="4381500"/>
                              </a:lnTo>
                              <a:lnTo>
                                <a:pt x="536575" y="4368800"/>
                              </a:lnTo>
                              <a:lnTo>
                                <a:pt x="534669" y="4368800"/>
                              </a:lnTo>
                              <a:lnTo>
                                <a:pt x="531494" y="4356100"/>
                              </a:lnTo>
                              <a:lnTo>
                                <a:pt x="527684" y="4343400"/>
                              </a:lnTo>
                              <a:lnTo>
                                <a:pt x="518794" y="4330700"/>
                              </a:lnTo>
                              <a:lnTo>
                                <a:pt x="508000" y="4318000"/>
                              </a:lnTo>
                              <a:lnTo>
                                <a:pt x="495300" y="4292600"/>
                              </a:lnTo>
                              <a:lnTo>
                                <a:pt x="481330" y="4279900"/>
                              </a:lnTo>
                              <a:lnTo>
                                <a:pt x="464819" y="4267200"/>
                              </a:lnTo>
                              <a:lnTo>
                                <a:pt x="242569" y="4038600"/>
                              </a:lnTo>
                              <a:close/>
                            </a:path>
                            <a:path w="4693920" h="4572000">
                              <a:moveTo>
                                <a:pt x="720725" y="4279900"/>
                              </a:moveTo>
                              <a:lnTo>
                                <a:pt x="655955" y="4279900"/>
                              </a:lnTo>
                              <a:lnTo>
                                <a:pt x="662305" y="4292600"/>
                              </a:lnTo>
                              <a:lnTo>
                                <a:pt x="714375" y="4292600"/>
                              </a:lnTo>
                              <a:lnTo>
                                <a:pt x="720725" y="4279900"/>
                              </a:lnTo>
                              <a:close/>
                            </a:path>
                            <a:path w="4693920" h="4572000">
                              <a:moveTo>
                                <a:pt x="641350" y="4191000"/>
                              </a:moveTo>
                              <a:lnTo>
                                <a:pt x="542925" y="4191000"/>
                              </a:lnTo>
                              <a:lnTo>
                                <a:pt x="548639" y="4203700"/>
                              </a:lnTo>
                              <a:lnTo>
                                <a:pt x="560069" y="4216400"/>
                              </a:lnTo>
                              <a:lnTo>
                                <a:pt x="610869" y="4267200"/>
                              </a:lnTo>
                              <a:lnTo>
                                <a:pt x="624205" y="4267200"/>
                              </a:lnTo>
                              <a:lnTo>
                                <a:pt x="636905" y="4279900"/>
                              </a:lnTo>
                              <a:lnTo>
                                <a:pt x="739139" y="4279900"/>
                              </a:lnTo>
                              <a:lnTo>
                                <a:pt x="751205" y="4267200"/>
                              </a:lnTo>
                              <a:lnTo>
                                <a:pt x="762634" y="4254500"/>
                              </a:lnTo>
                              <a:lnTo>
                                <a:pt x="774700" y="4254500"/>
                              </a:lnTo>
                              <a:lnTo>
                                <a:pt x="783589" y="4241800"/>
                              </a:lnTo>
                              <a:lnTo>
                                <a:pt x="791844" y="4229100"/>
                              </a:lnTo>
                              <a:lnTo>
                                <a:pt x="798194" y="4216400"/>
                              </a:lnTo>
                              <a:lnTo>
                                <a:pt x="675005" y="4216400"/>
                              </a:lnTo>
                              <a:lnTo>
                                <a:pt x="667384" y="4203700"/>
                              </a:lnTo>
                              <a:lnTo>
                                <a:pt x="648969" y="4203700"/>
                              </a:lnTo>
                              <a:lnTo>
                                <a:pt x="641350" y="4191000"/>
                              </a:lnTo>
                              <a:close/>
                            </a:path>
                            <a:path w="4693920" h="4572000">
                              <a:moveTo>
                                <a:pt x="805180" y="4203700"/>
                              </a:moveTo>
                              <a:lnTo>
                                <a:pt x="714375" y="4203700"/>
                              </a:lnTo>
                              <a:lnTo>
                                <a:pt x="711200" y="4216400"/>
                              </a:lnTo>
                              <a:lnTo>
                                <a:pt x="798194" y="4216400"/>
                              </a:lnTo>
                              <a:lnTo>
                                <a:pt x="805180" y="4203700"/>
                              </a:lnTo>
                              <a:close/>
                            </a:path>
                            <a:path w="4693920" h="4572000">
                              <a:moveTo>
                                <a:pt x="807084" y="4064000"/>
                              </a:moveTo>
                              <a:lnTo>
                                <a:pt x="774700" y="4064000"/>
                              </a:lnTo>
                              <a:lnTo>
                                <a:pt x="778509" y="4102100"/>
                              </a:lnTo>
                              <a:lnTo>
                                <a:pt x="777239" y="4102100"/>
                              </a:lnTo>
                              <a:lnTo>
                                <a:pt x="777239" y="4114800"/>
                              </a:lnTo>
                              <a:lnTo>
                                <a:pt x="775334" y="4127500"/>
                              </a:lnTo>
                              <a:lnTo>
                                <a:pt x="774064" y="4140200"/>
                              </a:lnTo>
                              <a:lnTo>
                                <a:pt x="770889" y="4140200"/>
                              </a:lnTo>
                              <a:lnTo>
                                <a:pt x="767714" y="4152900"/>
                              </a:lnTo>
                              <a:lnTo>
                                <a:pt x="763269" y="4165600"/>
                              </a:lnTo>
                              <a:lnTo>
                                <a:pt x="758825" y="4165600"/>
                              </a:lnTo>
                              <a:lnTo>
                                <a:pt x="753109" y="4178300"/>
                              </a:lnTo>
                              <a:lnTo>
                                <a:pt x="748030" y="4178300"/>
                              </a:lnTo>
                              <a:lnTo>
                                <a:pt x="741044" y="4191000"/>
                              </a:lnTo>
                              <a:lnTo>
                                <a:pt x="735330" y="4191000"/>
                              </a:lnTo>
                              <a:lnTo>
                                <a:pt x="727709" y="4203700"/>
                              </a:lnTo>
                              <a:lnTo>
                                <a:pt x="810259" y="4203700"/>
                              </a:lnTo>
                              <a:lnTo>
                                <a:pt x="814705" y="4191000"/>
                              </a:lnTo>
                              <a:lnTo>
                                <a:pt x="817244" y="4178300"/>
                              </a:lnTo>
                              <a:lnTo>
                                <a:pt x="820419" y="4165600"/>
                              </a:lnTo>
                              <a:lnTo>
                                <a:pt x="821689" y="4152900"/>
                              </a:lnTo>
                              <a:lnTo>
                                <a:pt x="823594" y="4140200"/>
                              </a:lnTo>
                              <a:lnTo>
                                <a:pt x="822959" y="4127500"/>
                              </a:lnTo>
                              <a:lnTo>
                                <a:pt x="821689" y="4114800"/>
                              </a:lnTo>
                              <a:lnTo>
                                <a:pt x="819150" y="4102100"/>
                              </a:lnTo>
                              <a:lnTo>
                                <a:pt x="815975" y="4089400"/>
                              </a:lnTo>
                              <a:lnTo>
                                <a:pt x="812164" y="4076700"/>
                              </a:lnTo>
                              <a:lnTo>
                                <a:pt x="807084" y="4064000"/>
                              </a:lnTo>
                              <a:close/>
                            </a:path>
                            <a:path w="4693920" h="4572000">
                              <a:moveTo>
                                <a:pt x="614044" y="4165600"/>
                              </a:moveTo>
                              <a:lnTo>
                                <a:pt x="527684" y="4165600"/>
                              </a:lnTo>
                              <a:lnTo>
                                <a:pt x="530859" y="4178300"/>
                              </a:lnTo>
                              <a:lnTo>
                                <a:pt x="534034" y="4178300"/>
                              </a:lnTo>
                              <a:lnTo>
                                <a:pt x="538480" y="4191000"/>
                              </a:lnTo>
                              <a:lnTo>
                                <a:pt x="633094" y="4191000"/>
                              </a:lnTo>
                              <a:lnTo>
                                <a:pt x="619759" y="4178300"/>
                              </a:lnTo>
                              <a:lnTo>
                                <a:pt x="614044" y="4165600"/>
                              </a:lnTo>
                              <a:close/>
                            </a:path>
                            <a:path w="4693920" h="4572000">
                              <a:moveTo>
                                <a:pt x="596900" y="4140200"/>
                              </a:moveTo>
                              <a:lnTo>
                                <a:pt x="520700" y="4140200"/>
                              </a:lnTo>
                              <a:lnTo>
                                <a:pt x="521969" y="4152900"/>
                              </a:lnTo>
                              <a:lnTo>
                                <a:pt x="524509" y="4165600"/>
                              </a:lnTo>
                              <a:lnTo>
                                <a:pt x="608964" y="4165600"/>
                              </a:lnTo>
                              <a:lnTo>
                                <a:pt x="604519" y="4152900"/>
                              </a:lnTo>
                              <a:lnTo>
                                <a:pt x="596900" y="4140200"/>
                              </a:lnTo>
                              <a:close/>
                            </a:path>
                            <a:path w="4693920" h="4572000">
                              <a:moveTo>
                                <a:pt x="693208" y="3848100"/>
                              </a:moveTo>
                              <a:lnTo>
                                <a:pt x="587375" y="3848100"/>
                              </a:lnTo>
                              <a:lnTo>
                                <a:pt x="592455" y="3860800"/>
                              </a:lnTo>
                              <a:lnTo>
                                <a:pt x="602614" y="3860800"/>
                              </a:lnTo>
                              <a:lnTo>
                                <a:pt x="612775" y="3873500"/>
                              </a:lnTo>
                              <a:lnTo>
                                <a:pt x="623569" y="3886200"/>
                              </a:lnTo>
                              <a:lnTo>
                                <a:pt x="634364" y="3886200"/>
                              </a:lnTo>
                              <a:lnTo>
                                <a:pt x="654684" y="3911600"/>
                              </a:lnTo>
                              <a:lnTo>
                                <a:pt x="586105" y="3975100"/>
                              </a:lnTo>
                              <a:lnTo>
                                <a:pt x="570230" y="4000500"/>
                              </a:lnTo>
                              <a:lnTo>
                                <a:pt x="556894" y="4013200"/>
                              </a:lnTo>
                              <a:lnTo>
                                <a:pt x="544830" y="4038600"/>
                              </a:lnTo>
                              <a:lnTo>
                                <a:pt x="535305" y="4051300"/>
                              </a:lnTo>
                              <a:lnTo>
                                <a:pt x="527684" y="4064000"/>
                              </a:lnTo>
                              <a:lnTo>
                                <a:pt x="522605" y="4076700"/>
                              </a:lnTo>
                              <a:lnTo>
                                <a:pt x="517525" y="4102100"/>
                              </a:lnTo>
                              <a:lnTo>
                                <a:pt x="517525" y="4114800"/>
                              </a:lnTo>
                              <a:lnTo>
                                <a:pt x="516889" y="4127500"/>
                              </a:lnTo>
                              <a:lnTo>
                                <a:pt x="518159" y="4127500"/>
                              </a:lnTo>
                              <a:lnTo>
                                <a:pt x="518794" y="4140200"/>
                              </a:lnTo>
                              <a:lnTo>
                                <a:pt x="594359" y="4140200"/>
                              </a:lnTo>
                              <a:lnTo>
                                <a:pt x="590550" y="4114800"/>
                              </a:lnTo>
                              <a:lnTo>
                                <a:pt x="589914" y="4114800"/>
                              </a:lnTo>
                              <a:lnTo>
                                <a:pt x="589914" y="4102100"/>
                              </a:lnTo>
                              <a:lnTo>
                                <a:pt x="589280" y="4102100"/>
                              </a:lnTo>
                              <a:lnTo>
                                <a:pt x="590550" y="4089400"/>
                              </a:lnTo>
                              <a:lnTo>
                                <a:pt x="591819" y="4089400"/>
                              </a:lnTo>
                              <a:lnTo>
                                <a:pt x="595630" y="4076700"/>
                              </a:lnTo>
                              <a:lnTo>
                                <a:pt x="602614" y="4064000"/>
                              </a:lnTo>
                              <a:lnTo>
                                <a:pt x="607694" y="4051300"/>
                              </a:lnTo>
                              <a:lnTo>
                                <a:pt x="613409" y="4038600"/>
                              </a:lnTo>
                              <a:lnTo>
                                <a:pt x="619759" y="4038600"/>
                              </a:lnTo>
                              <a:lnTo>
                                <a:pt x="626744" y="4025900"/>
                              </a:lnTo>
                              <a:lnTo>
                                <a:pt x="641984" y="4013200"/>
                              </a:lnTo>
                              <a:lnTo>
                                <a:pt x="696594" y="3949700"/>
                              </a:lnTo>
                              <a:lnTo>
                                <a:pt x="798194" y="3949700"/>
                              </a:lnTo>
                              <a:lnTo>
                                <a:pt x="693208" y="3848100"/>
                              </a:lnTo>
                              <a:close/>
                            </a:path>
                            <a:path w="4693920" h="4572000">
                              <a:moveTo>
                                <a:pt x="131444" y="3924300"/>
                              </a:moveTo>
                              <a:lnTo>
                                <a:pt x="0" y="4064000"/>
                              </a:lnTo>
                              <a:lnTo>
                                <a:pt x="52069" y="4114800"/>
                              </a:lnTo>
                              <a:lnTo>
                                <a:pt x="129539" y="4038600"/>
                              </a:lnTo>
                              <a:lnTo>
                                <a:pt x="242569" y="4038600"/>
                              </a:lnTo>
                              <a:lnTo>
                                <a:pt x="131444" y="3924300"/>
                              </a:lnTo>
                              <a:close/>
                            </a:path>
                            <a:path w="4693920" h="4572000">
                              <a:moveTo>
                                <a:pt x="916305" y="4089400"/>
                              </a:moveTo>
                              <a:lnTo>
                                <a:pt x="854709" y="4089400"/>
                              </a:lnTo>
                              <a:lnTo>
                                <a:pt x="862964" y="4102100"/>
                              </a:lnTo>
                              <a:lnTo>
                                <a:pt x="913130" y="4102100"/>
                              </a:lnTo>
                              <a:lnTo>
                                <a:pt x="916305" y="4089400"/>
                              </a:lnTo>
                              <a:close/>
                            </a:path>
                            <a:path w="4693920" h="4572000">
                              <a:moveTo>
                                <a:pt x="947419" y="4064000"/>
                              </a:moveTo>
                              <a:lnTo>
                                <a:pt x="818514" y="4064000"/>
                              </a:lnTo>
                              <a:lnTo>
                                <a:pt x="837564" y="4089400"/>
                              </a:lnTo>
                              <a:lnTo>
                                <a:pt x="930909" y="4089400"/>
                              </a:lnTo>
                              <a:lnTo>
                                <a:pt x="938530" y="4076700"/>
                              </a:lnTo>
                              <a:lnTo>
                                <a:pt x="947419" y="4064000"/>
                              </a:lnTo>
                              <a:close/>
                            </a:path>
                            <a:path w="4693920" h="4572000">
                              <a:moveTo>
                                <a:pt x="934084" y="4000500"/>
                              </a:moveTo>
                              <a:lnTo>
                                <a:pt x="927734" y="4000500"/>
                              </a:lnTo>
                              <a:lnTo>
                                <a:pt x="923925" y="4013200"/>
                              </a:lnTo>
                              <a:lnTo>
                                <a:pt x="915669" y="4013200"/>
                              </a:lnTo>
                              <a:lnTo>
                                <a:pt x="913764" y="4025900"/>
                              </a:lnTo>
                              <a:lnTo>
                                <a:pt x="760730" y="4025900"/>
                              </a:lnTo>
                              <a:lnTo>
                                <a:pt x="765175" y="4038600"/>
                              </a:lnTo>
                              <a:lnTo>
                                <a:pt x="768350" y="4051300"/>
                              </a:lnTo>
                              <a:lnTo>
                                <a:pt x="772159" y="4064000"/>
                              </a:lnTo>
                              <a:lnTo>
                                <a:pt x="956944" y="4064000"/>
                              </a:lnTo>
                              <a:lnTo>
                                <a:pt x="960755" y="4051300"/>
                              </a:lnTo>
                              <a:lnTo>
                                <a:pt x="965200" y="4051300"/>
                              </a:lnTo>
                              <a:lnTo>
                                <a:pt x="967739" y="4038600"/>
                              </a:lnTo>
                              <a:lnTo>
                                <a:pt x="972184" y="4038600"/>
                              </a:lnTo>
                              <a:lnTo>
                                <a:pt x="934084" y="4000500"/>
                              </a:lnTo>
                              <a:close/>
                            </a:path>
                            <a:path w="4693920" h="4572000">
                              <a:moveTo>
                                <a:pt x="635000" y="3797300"/>
                              </a:moveTo>
                              <a:lnTo>
                                <a:pt x="469900" y="3797300"/>
                              </a:lnTo>
                              <a:lnTo>
                                <a:pt x="454659" y="3810000"/>
                              </a:lnTo>
                              <a:lnTo>
                                <a:pt x="440055" y="3822700"/>
                              </a:lnTo>
                              <a:lnTo>
                                <a:pt x="427355" y="3835400"/>
                              </a:lnTo>
                              <a:lnTo>
                                <a:pt x="415925" y="3848100"/>
                              </a:lnTo>
                              <a:lnTo>
                                <a:pt x="405764" y="3873500"/>
                              </a:lnTo>
                              <a:lnTo>
                                <a:pt x="396875" y="3886200"/>
                              </a:lnTo>
                              <a:lnTo>
                                <a:pt x="381000" y="3924300"/>
                              </a:lnTo>
                              <a:lnTo>
                                <a:pt x="377825" y="3949700"/>
                              </a:lnTo>
                              <a:lnTo>
                                <a:pt x="379094" y="3962400"/>
                              </a:lnTo>
                              <a:lnTo>
                                <a:pt x="381634" y="3975100"/>
                              </a:lnTo>
                              <a:lnTo>
                                <a:pt x="384809" y="3987800"/>
                              </a:lnTo>
                              <a:lnTo>
                                <a:pt x="389889" y="4000500"/>
                              </a:lnTo>
                              <a:lnTo>
                                <a:pt x="397509" y="4025900"/>
                              </a:lnTo>
                              <a:lnTo>
                                <a:pt x="405130" y="4038600"/>
                              </a:lnTo>
                              <a:lnTo>
                                <a:pt x="415289" y="4051300"/>
                              </a:lnTo>
                              <a:lnTo>
                                <a:pt x="473709" y="4000500"/>
                              </a:lnTo>
                              <a:lnTo>
                                <a:pt x="467994" y="3987800"/>
                              </a:lnTo>
                              <a:lnTo>
                                <a:pt x="462280" y="3987800"/>
                              </a:lnTo>
                              <a:lnTo>
                                <a:pt x="457834" y="3975100"/>
                              </a:lnTo>
                              <a:lnTo>
                                <a:pt x="454025" y="3962400"/>
                              </a:lnTo>
                              <a:lnTo>
                                <a:pt x="450850" y="3962400"/>
                              </a:lnTo>
                              <a:lnTo>
                                <a:pt x="449580" y="3949700"/>
                              </a:lnTo>
                              <a:lnTo>
                                <a:pt x="448944" y="3937000"/>
                              </a:lnTo>
                              <a:lnTo>
                                <a:pt x="449580" y="3937000"/>
                              </a:lnTo>
                              <a:lnTo>
                                <a:pt x="449580" y="3924300"/>
                              </a:lnTo>
                              <a:lnTo>
                                <a:pt x="452119" y="3924300"/>
                              </a:lnTo>
                              <a:lnTo>
                                <a:pt x="455294" y="3911600"/>
                              </a:lnTo>
                              <a:lnTo>
                                <a:pt x="459739" y="3911600"/>
                              </a:lnTo>
                              <a:lnTo>
                                <a:pt x="464819" y="3898900"/>
                              </a:lnTo>
                              <a:lnTo>
                                <a:pt x="470534" y="3886200"/>
                              </a:lnTo>
                              <a:lnTo>
                                <a:pt x="477519" y="3886200"/>
                              </a:lnTo>
                              <a:lnTo>
                                <a:pt x="502284" y="3860800"/>
                              </a:lnTo>
                              <a:lnTo>
                                <a:pt x="511175" y="3848100"/>
                              </a:lnTo>
                              <a:lnTo>
                                <a:pt x="693208" y="3848100"/>
                              </a:lnTo>
                              <a:lnTo>
                                <a:pt x="680084" y="3835400"/>
                              </a:lnTo>
                              <a:lnTo>
                                <a:pt x="665480" y="3822700"/>
                              </a:lnTo>
                              <a:lnTo>
                                <a:pt x="635000" y="3797300"/>
                              </a:lnTo>
                              <a:close/>
                            </a:path>
                            <a:path w="4693920" h="4572000">
                              <a:moveTo>
                                <a:pt x="856614" y="4000500"/>
                              </a:moveTo>
                              <a:lnTo>
                                <a:pt x="745489" y="4000500"/>
                              </a:lnTo>
                              <a:lnTo>
                                <a:pt x="751205" y="4013200"/>
                              </a:lnTo>
                              <a:lnTo>
                                <a:pt x="756284" y="4025900"/>
                              </a:lnTo>
                              <a:lnTo>
                                <a:pt x="878839" y="4025900"/>
                              </a:lnTo>
                              <a:lnTo>
                                <a:pt x="873759" y="4013200"/>
                              </a:lnTo>
                              <a:lnTo>
                                <a:pt x="861694" y="4013200"/>
                              </a:lnTo>
                              <a:lnTo>
                                <a:pt x="856614" y="4000500"/>
                              </a:lnTo>
                              <a:close/>
                            </a:path>
                            <a:path w="4693920" h="4572000">
                              <a:moveTo>
                                <a:pt x="798194" y="3949700"/>
                              </a:moveTo>
                              <a:lnTo>
                                <a:pt x="696594" y="3949700"/>
                              </a:lnTo>
                              <a:lnTo>
                                <a:pt x="733425" y="3987800"/>
                              </a:lnTo>
                              <a:lnTo>
                                <a:pt x="739775" y="4000500"/>
                              </a:lnTo>
                              <a:lnTo>
                                <a:pt x="843280" y="4000500"/>
                              </a:lnTo>
                              <a:lnTo>
                                <a:pt x="837564" y="3987800"/>
                              </a:lnTo>
                              <a:lnTo>
                                <a:pt x="798194" y="3949700"/>
                              </a:lnTo>
                              <a:close/>
                            </a:path>
                            <a:path w="4693920" h="4572000">
                              <a:moveTo>
                                <a:pt x="665480" y="3619500"/>
                              </a:moveTo>
                              <a:lnTo>
                                <a:pt x="610234" y="3670300"/>
                              </a:lnTo>
                              <a:lnTo>
                                <a:pt x="1087755" y="3924300"/>
                              </a:lnTo>
                              <a:lnTo>
                                <a:pt x="1148714" y="3860800"/>
                              </a:lnTo>
                              <a:lnTo>
                                <a:pt x="1142131" y="3848100"/>
                              </a:lnTo>
                              <a:lnTo>
                                <a:pt x="1070609" y="3848100"/>
                              </a:lnTo>
                              <a:lnTo>
                                <a:pt x="1003934" y="3797300"/>
                              </a:lnTo>
                              <a:lnTo>
                                <a:pt x="982980" y="3797300"/>
                              </a:lnTo>
                              <a:lnTo>
                                <a:pt x="970914" y="3784600"/>
                              </a:lnTo>
                              <a:lnTo>
                                <a:pt x="665480" y="3619500"/>
                              </a:lnTo>
                              <a:close/>
                            </a:path>
                            <a:path w="4693920" h="4572000">
                              <a:moveTo>
                                <a:pt x="898525" y="3378200"/>
                              </a:moveTo>
                              <a:lnTo>
                                <a:pt x="843914" y="3441700"/>
                              </a:lnTo>
                              <a:lnTo>
                                <a:pt x="1012189" y="3746500"/>
                              </a:lnTo>
                              <a:lnTo>
                                <a:pt x="1040764" y="3797300"/>
                              </a:lnTo>
                              <a:lnTo>
                                <a:pt x="1070609" y="3848100"/>
                              </a:lnTo>
                              <a:lnTo>
                                <a:pt x="1142131" y="3848100"/>
                              </a:lnTo>
                              <a:lnTo>
                                <a:pt x="898525" y="3378200"/>
                              </a:lnTo>
                              <a:close/>
                            </a:path>
                            <a:path w="4693920" h="4572000">
                              <a:moveTo>
                                <a:pt x="597534" y="3771900"/>
                              </a:moveTo>
                              <a:lnTo>
                                <a:pt x="513714" y="3771900"/>
                              </a:lnTo>
                              <a:lnTo>
                                <a:pt x="499744" y="3784600"/>
                              </a:lnTo>
                              <a:lnTo>
                                <a:pt x="484505" y="3797300"/>
                              </a:lnTo>
                              <a:lnTo>
                                <a:pt x="627380" y="3797300"/>
                              </a:lnTo>
                              <a:lnTo>
                                <a:pt x="620394" y="3784600"/>
                              </a:lnTo>
                              <a:lnTo>
                                <a:pt x="597534" y="3771900"/>
                              </a:lnTo>
                              <a:close/>
                            </a:path>
                            <a:path w="4693920" h="4572000">
                              <a:moveTo>
                                <a:pt x="1354455" y="3657600"/>
                              </a:moveTo>
                              <a:lnTo>
                                <a:pt x="1252855" y="3657600"/>
                              </a:lnTo>
                              <a:lnTo>
                                <a:pt x="1258570" y="3670300"/>
                              </a:lnTo>
                              <a:lnTo>
                                <a:pt x="1343025" y="3670300"/>
                              </a:lnTo>
                              <a:lnTo>
                                <a:pt x="1354455" y="3657600"/>
                              </a:lnTo>
                              <a:close/>
                            </a:path>
                            <a:path w="4693920" h="4572000">
                              <a:moveTo>
                                <a:pt x="1235709" y="3556000"/>
                              </a:moveTo>
                              <a:lnTo>
                                <a:pt x="1146175" y="3556000"/>
                              </a:lnTo>
                              <a:lnTo>
                                <a:pt x="1149984" y="3568700"/>
                              </a:lnTo>
                              <a:lnTo>
                                <a:pt x="1158875" y="3581400"/>
                              </a:lnTo>
                              <a:lnTo>
                                <a:pt x="1163955" y="3594100"/>
                              </a:lnTo>
                              <a:lnTo>
                                <a:pt x="1175384" y="3606800"/>
                              </a:lnTo>
                              <a:lnTo>
                                <a:pt x="1200784" y="3632200"/>
                              </a:lnTo>
                              <a:lnTo>
                                <a:pt x="1214120" y="3644900"/>
                              </a:lnTo>
                              <a:lnTo>
                                <a:pt x="1226820" y="3644900"/>
                              </a:lnTo>
                              <a:lnTo>
                                <a:pt x="1239520" y="3657600"/>
                              </a:lnTo>
                              <a:lnTo>
                                <a:pt x="1367155" y="3657600"/>
                              </a:lnTo>
                              <a:lnTo>
                                <a:pt x="1378584" y="3644900"/>
                              </a:lnTo>
                              <a:lnTo>
                                <a:pt x="1390650" y="3632200"/>
                              </a:lnTo>
                              <a:lnTo>
                                <a:pt x="1398905" y="3619500"/>
                              </a:lnTo>
                              <a:lnTo>
                                <a:pt x="1407795" y="3619500"/>
                              </a:lnTo>
                              <a:lnTo>
                                <a:pt x="1413509" y="3606800"/>
                              </a:lnTo>
                              <a:lnTo>
                                <a:pt x="1420495" y="3594100"/>
                              </a:lnTo>
                              <a:lnTo>
                                <a:pt x="1271905" y="3594100"/>
                              </a:lnTo>
                              <a:lnTo>
                                <a:pt x="1264284" y="3581400"/>
                              </a:lnTo>
                              <a:lnTo>
                                <a:pt x="1249045" y="3568700"/>
                              </a:lnTo>
                              <a:lnTo>
                                <a:pt x="1235709" y="3556000"/>
                              </a:lnTo>
                              <a:close/>
                            </a:path>
                            <a:path w="4693920" h="4572000">
                              <a:moveTo>
                                <a:pt x="1580514" y="3429000"/>
                              </a:moveTo>
                              <a:lnTo>
                                <a:pt x="1384300" y="3429000"/>
                              </a:lnTo>
                              <a:lnTo>
                                <a:pt x="1387475" y="3441700"/>
                              </a:lnTo>
                              <a:lnTo>
                                <a:pt x="1390014" y="3454400"/>
                              </a:lnTo>
                              <a:lnTo>
                                <a:pt x="1391920" y="3467100"/>
                              </a:lnTo>
                              <a:lnTo>
                                <a:pt x="1393189" y="3467100"/>
                              </a:lnTo>
                              <a:lnTo>
                                <a:pt x="1393825" y="3479800"/>
                              </a:lnTo>
                              <a:lnTo>
                                <a:pt x="1393189" y="3492500"/>
                              </a:lnTo>
                              <a:lnTo>
                                <a:pt x="1393189" y="3505200"/>
                              </a:lnTo>
                              <a:lnTo>
                                <a:pt x="1390650" y="3505200"/>
                              </a:lnTo>
                              <a:lnTo>
                                <a:pt x="1389380" y="3517900"/>
                              </a:lnTo>
                              <a:lnTo>
                                <a:pt x="1383030" y="3543300"/>
                              </a:lnTo>
                              <a:lnTo>
                                <a:pt x="1374139" y="3556000"/>
                              </a:lnTo>
                              <a:lnTo>
                                <a:pt x="1369059" y="3556000"/>
                              </a:lnTo>
                              <a:lnTo>
                                <a:pt x="1363345" y="3568700"/>
                              </a:lnTo>
                              <a:lnTo>
                                <a:pt x="1356995" y="3581400"/>
                              </a:lnTo>
                              <a:lnTo>
                                <a:pt x="1343659" y="3581400"/>
                              </a:lnTo>
                              <a:lnTo>
                                <a:pt x="1337309" y="3594100"/>
                              </a:lnTo>
                              <a:lnTo>
                                <a:pt x="1420495" y="3594100"/>
                              </a:lnTo>
                              <a:lnTo>
                                <a:pt x="1426209" y="3581400"/>
                              </a:lnTo>
                              <a:lnTo>
                                <a:pt x="1430655" y="3568700"/>
                              </a:lnTo>
                              <a:lnTo>
                                <a:pt x="1433195" y="3568700"/>
                              </a:lnTo>
                              <a:lnTo>
                                <a:pt x="1436370" y="3556000"/>
                              </a:lnTo>
                              <a:lnTo>
                                <a:pt x="1438275" y="3543300"/>
                              </a:lnTo>
                              <a:lnTo>
                                <a:pt x="1438909" y="3530600"/>
                              </a:lnTo>
                              <a:lnTo>
                                <a:pt x="1438275" y="3517900"/>
                              </a:lnTo>
                              <a:lnTo>
                                <a:pt x="1437005" y="3505200"/>
                              </a:lnTo>
                              <a:lnTo>
                                <a:pt x="1435100" y="3492500"/>
                              </a:lnTo>
                              <a:lnTo>
                                <a:pt x="1427480" y="3467100"/>
                              </a:lnTo>
                              <a:lnTo>
                                <a:pt x="1423034" y="3441700"/>
                              </a:lnTo>
                              <a:lnTo>
                                <a:pt x="1576070" y="3441700"/>
                              </a:lnTo>
                              <a:lnTo>
                                <a:pt x="1580514" y="3429000"/>
                              </a:lnTo>
                              <a:close/>
                            </a:path>
                            <a:path w="4693920" h="4572000">
                              <a:moveTo>
                                <a:pt x="1216025" y="3530600"/>
                              </a:moveTo>
                              <a:lnTo>
                                <a:pt x="1137920" y="3530600"/>
                              </a:lnTo>
                              <a:lnTo>
                                <a:pt x="1143000" y="3556000"/>
                              </a:lnTo>
                              <a:lnTo>
                                <a:pt x="1229995" y="3556000"/>
                              </a:lnTo>
                              <a:lnTo>
                                <a:pt x="1224914" y="3543300"/>
                              </a:lnTo>
                              <a:lnTo>
                                <a:pt x="1219834" y="3543300"/>
                              </a:lnTo>
                              <a:lnTo>
                                <a:pt x="1216025" y="3530600"/>
                              </a:lnTo>
                              <a:close/>
                            </a:path>
                            <a:path w="4693920" h="4572000">
                              <a:moveTo>
                                <a:pt x="1209675" y="3517900"/>
                              </a:moveTo>
                              <a:lnTo>
                                <a:pt x="1134745" y="3517900"/>
                              </a:lnTo>
                              <a:lnTo>
                                <a:pt x="1136014" y="3530600"/>
                              </a:lnTo>
                              <a:lnTo>
                                <a:pt x="1212850" y="3530600"/>
                              </a:lnTo>
                              <a:lnTo>
                                <a:pt x="1209675" y="3517900"/>
                              </a:lnTo>
                              <a:close/>
                            </a:path>
                            <a:path w="4693920" h="4572000">
                              <a:moveTo>
                                <a:pt x="1205230" y="3479800"/>
                              </a:moveTo>
                              <a:lnTo>
                                <a:pt x="1134745" y="3479800"/>
                              </a:lnTo>
                              <a:lnTo>
                                <a:pt x="1132839" y="3492500"/>
                              </a:lnTo>
                              <a:lnTo>
                                <a:pt x="1132839" y="3505200"/>
                              </a:lnTo>
                              <a:lnTo>
                                <a:pt x="1134109" y="3517900"/>
                              </a:lnTo>
                              <a:lnTo>
                                <a:pt x="1208405" y="3517900"/>
                              </a:lnTo>
                              <a:lnTo>
                                <a:pt x="1206500" y="3505200"/>
                              </a:lnTo>
                              <a:lnTo>
                                <a:pt x="1205230" y="3492500"/>
                              </a:lnTo>
                              <a:lnTo>
                                <a:pt x="1205230" y="3479800"/>
                              </a:lnTo>
                              <a:close/>
                            </a:path>
                            <a:path w="4693920" h="4572000">
                              <a:moveTo>
                                <a:pt x="1513205" y="3479800"/>
                              </a:moveTo>
                              <a:lnTo>
                                <a:pt x="1490980" y="3479800"/>
                              </a:lnTo>
                              <a:lnTo>
                                <a:pt x="1494789" y="3492500"/>
                              </a:lnTo>
                              <a:lnTo>
                                <a:pt x="1508759" y="3492500"/>
                              </a:lnTo>
                              <a:lnTo>
                                <a:pt x="1513205" y="3479800"/>
                              </a:lnTo>
                              <a:close/>
                            </a:path>
                            <a:path w="4693920" h="4572000">
                              <a:moveTo>
                                <a:pt x="1308002" y="3225800"/>
                              </a:moveTo>
                              <a:lnTo>
                                <a:pt x="1188720" y="3225800"/>
                              </a:lnTo>
                              <a:lnTo>
                                <a:pt x="1193800" y="3238500"/>
                              </a:lnTo>
                              <a:lnTo>
                                <a:pt x="1208405" y="3238500"/>
                              </a:lnTo>
                              <a:lnTo>
                                <a:pt x="1217930" y="3251200"/>
                              </a:lnTo>
                              <a:lnTo>
                                <a:pt x="1228089" y="3251200"/>
                              </a:lnTo>
                              <a:lnTo>
                                <a:pt x="1249680" y="3276600"/>
                              </a:lnTo>
                              <a:lnTo>
                                <a:pt x="1270000" y="3289300"/>
                              </a:lnTo>
                              <a:lnTo>
                                <a:pt x="1202055" y="3365500"/>
                              </a:lnTo>
                              <a:lnTo>
                                <a:pt x="1186180" y="3378200"/>
                              </a:lnTo>
                              <a:lnTo>
                                <a:pt x="1172209" y="3403600"/>
                              </a:lnTo>
                              <a:lnTo>
                                <a:pt x="1160780" y="3416300"/>
                              </a:lnTo>
                              <a:lnTo>
                                <a:pt x="1150620" y="3429000"/>
                              </a:lnTo>
                              <a:lnTo>
                                <a:pt x="1143634" y="3454400"/>
                              </a:lnTo>
                              <a:lnTo>
                                <a:pt x="1137920" y="3467100"/>
                              </a:lnTo>
                              <a:lnTo>
                                <a:pt x="1136014" y="3479800"/>
                              </a:lnTo>
                              <a:lnTo>
                                <a:pt x="1205864" y="3479800"/>
                              </a:lnTo>
                              <a:lnTo>
                                <a:pt x="1207134" y="3467100"/>
                              </a:lnTo>
                              <a:lnTo>
                                <a:pt x="1209039" y="3467100"/>
                              </a:lnTo>
                              <a:lnTo>
                                <a:pt x="1211580" y="3454400"/>
                              </a:lnTo>
                              <a:lnTo>
                                <a:pt x="1218564" y="3441700"/>
                              </a:lnTo>
                              <a:lnTo>
                                <a:pt x="1223645" y="3441700"/>
                              </a:lnTo>
                              <a:lnTo>
                                <a:pt x="1228725" y="3429000"/>
                              </a:lnTo>
                              <a:lnTo>
                                <a:pt x="1235075" y="3416300"/>
                              </a:lnTo>
                              <a:lnTo>
                                <a:pt x="1242059" y="3416300"/>
                              </a:lnTo>
                              <a:lnTo>
                                <a:pt x="1257300" y="3390900"/>
                              </a:lnTo>
                              <a:lnTo>
                                <a:pt x="1312545" y="3340100"/>
                              </a:lnTo>
                              <a:lnTo>
                                <a:pt x="1421423" y="3340100"/>
                              </a:lnTo>
                              <a:lnTo>
                                <a:pt x="1308002" y="3225800"/>
                              </a:lnTo>
                              <a:close/>
                            </a:path>
                            <a:path w="4693920" h="4572000">
                              <a:moveTo>
                                <a:pt x="1546859" y="3467100"/>
                              </a:moveTo>
                              <a:lnTo>
                                <a:pt x="1452880" y="3467100"/>
                              </a:lnTo>
                              <a:lnTo>
                                <a:pt x="1461134" y="3479800"/>
                              </a:lnTo>
                              <a:lnTo>
                                <a:pt x="1539875" y="3479800"/>
                              </a:lnTo>
                              <a:lnTo>
                                <a:pt x="1546859" y="3467100"/>
                              </a:lnTo>
                              <a:close/>
                            </a:path>
                            <a:path w="4693920" h="4572000">
                              <a:moveTo>
                                <a:pt x="1572895" y="3441700"/>
                              </a:moveTo>
                              <a:lnTo>
                                <a:pt x="1424305" y="3441700"/>
                              </a:lnTo>
                              <a:lnTo>
                                <a:pt x="1443355" y="3467100"/>
                              </a:lnTo>
                              <a:lnTo>
                                <a:pt x="1553845" y="3467100"/>
                              </a:lnTo>
                              <a:lnTo>
                                <a:pt x="1572895" y="3441700"/>
                              </a:lnTo>
                              <a:close/>
                            </a:path>
                            <a:path w="4693920" h="4572000">
                              <a:moveTo>
                                <a:pt x="1212850" y="3162300"/>
                              </a:moveTo>
                              <a:lnTo>
                                <a:pt x="1115059" y="3162300"/>
                              </a:lnTo>
                              <a:lnTo>
                                <a:pt x="1085850" y="3187700"/>
                              </a:lnTo>
                              <a:lnTo>
                                <a:pt x="1070609" y="3200400"/>
                              </a:lnTo>
                              <a:lnTo>
                                <a:pt x="1021080" y="3251200"/>
                              </a:lnTo>
                              <a:lnTo>
                                <a:pt x="1000759" y="3289300"/>
                              </a:lnTo>
                              <a:lnTo>
                                <a:pt x="995044" y="3327400"/>
                              </a:lnTo>
                              <a:lnTo>
                                <a:pt x="993775" y="3340100"/>
                              </a:lnTo>
                              <a:lnTo>
                                <a:pt x="1000759" y="3378200"/>
                              </a:lnTo>
                              <a:lnTo>
                                <a:pt x="1021080" y="3416300"/>
                              </a:lnTo>
                              <a:lnTo>
                                <a:pt x="1030605" y="3429000"/>
                              </a:lnTo>
                              <a:lnTo>
                                <a:pt x="1089659" y="3390900"/>
                              </a:lnTo>
                              <a:lnTo>
                                <a:pt x="1083309" y="3378200"/>
                              </a:lnTo>
                              <a:lnTo>
                                <a:pt x="1073150" y="3365500"/>
                              </a:lnTo>
                              <a:lnTo>
                                <a:pt x="1069975" y="3352800"/>
                              </a:lnTo>
                              <a:lnTo>
                                <a:pt x="1068705" y="3352800"/>
                              </a:lnTo>
                              <a:lnTo>
                                <a:pt x="1066164" y="3340100"/>
                              </a:lnTo>
                              <a:lnTo>
                                <a:pt x="1065530" y="3340100"/>
                              </a:lnTo>
                              <a:lnTo>
                                <a:pt x="1065530" y="3327400"/>
                              </a:lnTo>
                              <a:lnTo>
                                <a:pt x="1064895" y="3327400"/>
                              </a:lnTo>
                              <a:lnTo>
                                <a:pt x="1064895" y="3314700"/>
                              </a:lnTo>
                              <a:lnTo>
                                <a:pt x="1065530" y="3314700"/>
                              </a:lnTo>
                              <a:lnTo>
                                <a:pt x="1068070" y="3302000"/>
                              </a:lnTo>
                              <a:lnTo>
                                <a:pt x="1070609" y="3302000"/>
                              </a:lnTo>
                              <a:lnTo>
                                <a:pt x="1075055" y="3289300"/>
                              </a:lnTo>
                              <a:lnTo>
                                <a:pt x="1080134" y="3276600"/>
                              </a:lnTo>
                              <a:lnTo>
                                <a:pt x="1085850" y="3276600"/>
                              </a:lnTo>
                              <a:lnTo>
                                <a:pt x="1093470" y="3263900"/>
                              </a:lnTo>
                              <a:lnTo>
                                <a:pt x="1101089" y="3263900"/>
                              </a:lnTo>
                              <a:lnTo>
                                <a:pt x="1109980" y="3251200"/>
                              </a:lnTo>
                              <a:lnTo>
                                <a:pt x="1117600" y="3238500"/>
                              </a:lnTo>
                              <a:lnTo>
                                <a:pt x="1135380" y="3238500"/>
                              </a:lnTo>
                              <a:lnTo>
                                <a:pt x="1144270" y="3225800"/>
                              </a:lnTo>
                              <a:lnTo>
                                <a:pt x="1308002" y="3225800"/>
                              </a:lnTo>
                              <a:lnTo>
                                <a:pt x="1295400" y="3213100"/>
                              </a:lnTo>
                              <a:lnTo>
                                <a:pt x="1266189" y="3187700"/>
                              </a:lnTo>
                              <a:lnTo>
                                <a:pt x="1250950" y="3175000"/>
                              </a:lnTo>
                              <a:lnTo>
                                <a:pt x="1235709" y="3175000"/>
                              </a:lnTo>
                              <a:lnTo>
                                <a:pt x="1212850" y="3162300"/>
                              </a:lnTo>
                              <a:close/>
                            </a:path>
                            <a:path w="4693920" h="4572000">
                              <a:moveTo>
                                <a:pt x="1501775" y="3403600"/>
                              </a:moveTo>
                              <a:lnTo>
                                <a:pt x="1371600" y="3403600"/>
                              </a:lnTo>
                              <a:lnTo>
                                <a:pt x="1376045" y="3416300"/>
                              </a:lnTo>
                              <a:lnTo>
                                <a:pt x="1381125" y="3429000"/>
                              </a:lnTo>
                              <a:lnTo>
                                <a:pt x="1583689" y="3429000"/>
                              </a:lnTo>
                              <a:lnTo>
                                <a:pt x="1588134" y="3416300"/>
                              </a:lnTo>
                              <a:lnTo>
                                <a:pt x="1506855" y="3416300"/>
                              </a:lnTo>
                              <a:lnTo>
                                <a:pt x="1501775" y="3403600"/>
                              </a:lnTo>
                              <a:close/>
                            </a:path>
                            <a:path w="4693920" h="4572000">
                              <a:moveTo>
                                <a:pt x="1550034" y="3378200"/>
                              </a:moveTo>
                              <a:lnTo>
                                <a:pt x="1546859" y="3390900"/>
                              </a:lnTo>
                              <a:lnTo>
                                <a:pt x="1539239" y="3390900"/>
                              </a:lnTo>
                              <a:lnTo>
                                <a:pt x="1531620" y="3403600"/>
                              </a:lnTo>
                              <a:lnTo>
                                <a:pt x="1517650" y="3403600"/>
                              </a:lnTo>
                              <a:lnTo>
                                <a:pt x="1516380" y="3416300"/>
                              </a:lnTo>
                              <a:lnTo>
                                <a:pt x="1588134" y="3416300"/>
                              </a:lnTo>
                              <a:lnTo>
                                <a:pt x="1550034" y="3378200"/>
                              </a:lnTo>
                              <a:close/>
                            </a:path>
                            <a:path w="4693920" h="4572000">
                              <a:moveTo>
                                <a:pt x="1421423" y="3340100"/>
                              </a:moveTo>
                              <a:lnTo>
                                <a:pt x="1312545" y="3340100"/>
                              </a:lnTo>
                              <a:lnTo>
                                <a:pt x="1349375" y="3378200"/>
                              </a:lnTo>
                              <a:lnTo>
                                <a:pt x="1355725" y="3378200"/>
                              </a:lnTo>
                              <a:lnTo>
                                <a:pt x="1367155" y="3403600"/>
                              </a:lnTo>
                              <a:lnTo>
                                <a:pt x="1489075" y="3403600"/>
                              </a:lnTo>
                              <a:lnTo>
                                <a:pt x="1477645" y="3390900"/>
                              </a:lnTo>
                              <a:lnTo>
                                <a:pt x="1471930" y="3390900"/>
                              </a:lnTo>
                              <a:lnTo>
                                <a:pt x="1421423" y="3340100"/>
                              </a:lnTo>
                              <a:close/>
                            </a:path>
                            <a:path w="4693920" h="4572000">
                              <a:moveTo>
                                <a:pt x="1644650" y="3340100"/>
                              </a:moveTo>
                              <a:lnTo>
                                <a:pt x="1583055" y="3340100"/>
                              </a:lnTo>
                              <a:lnTo>
                                <a:pt x="1590039" y="3352800"/>
                              </a:lnTo>
                              <a:lnTo>
                                <a:pt x="1630680" y="3352800"/>
                              </a:lnTo>
                              <a:lnTo>
                                <a:pt x="1644650" y="3340100"/>
                              </a:lnTo>
                              <a:close/>
                            </a:path>
                            <a:path w="4693920" h="4572000">
                              <a:moveTo>
                                <a:pt x="1564005" y="3263900"/>
                              </a:moveTo>
                              <a:lnTo>
                                <a:pt x="1554480" y="3263900"/>
                              </a:lnTo>
                              <a:lnTo>
                                <a:pt x="1520189" y="3314700"/>
                              </a:lnTo>
                              <a:lnTo>
                                <a:pt x="1534795" y="3327400"/>
                              </a:lnTo>
                              <a:lnTo>
                                <a:pt x="1548764" y="3340100"/>
                              </a:lnTo>
                              <a:lnTo>
                                <a:pt x="1671955" y="3340100"/>
                              </a:lnTo>
                              <a:lnTo>
                                <a:pt x="1685289" y="3327400"/>
                              </a:lnTo>
                              <a:lnTo>
                                <a:pt x="1713230" y="3302000"/>
                              </a:lnTo>
                              <a:lnTo>
                                <a:pt x="1727834" y="3289300"/>
                              </a:lnTo>
                              <a:lnTo>
                                <a:pt x="1741805" y="3276600"/>
                              </a:lnTo>
                              <a:lnTo>
                                <a:pt x="1581784" y="3276600"/>
                              </a:lnTo>
                              <a:lnTo>
                                <a:pt x="1564005" y="3263900"/>
                              </a:lnTo>
                              <a:close/>
                            </a:path>
                            <a:path w="4693920" h="4572000">
                              <a:moveTo>
                                <a:pt x="1805305" y="3162300"/>
                              </a:moveTo>
                              <a:lnTo>
                                <a:pt x="1737995" y="3162300"/>
                              </a:lnTo>
                              <a:lnTo>
                                <a:pt x="1736089" y="3175000"/>
                              </a:lnTo>
                              <a:lnTo>
                                <a:pt x="1734184" y="3175000"/>
                              </a:lnTo>
                              <a:lnTo>
                                <a:pt x="1725930" y="3200400"/>
                              </a:lnTo>
                              <a:lnTo>
                                <a:pt x="1720214" y="3213100"/>
                              </a:lnTo>
                              <a:lnTo>
                                <a:pt x="1712595" y="3213100"/>
                              </a:lnTo>
                              <a:lnTo>
                                <a:pt x="1705609" y="3225800"/>
                              </a:lnTo>
                              <a:lnTo>
                                <a:pt x="1687195" y="3238500"/>
                              </a:lnTo>
                              <a:lnTo>
                                <a:pt x="1668145" y="3263900"/>
                              </a:lnTo>
                              <a:lnTo>
                                <a:pt x="1651000" y="3263900"/>
                              </a:lnTo>
                              <a:lnTo>
                                <a:pt x="1642109" y="3276600"/>
                              </a:lnTo>
                              <a:lnTo>
                                <a:pt x="1741805" y="3276600"/>
                              </a:lnTo>
                              <a:lnTo>
                                <a:pt x="1778634" y="3238500"/>
                              </a:lnTo>
                              <a:lnTo>
                                <a:pt x="1795145" y="3200400"/>
                              </a:lnTo>
                              <a:lnTo>
                                <a:pt x="1800859" y="3187700"/>
                              </a:lnTo>
                              <a:lnTo>
                                <a:pt x="1804034" y="3175000"/>
                              </a:lnTo>
                              <a:lnTo>
                                <a:pt x="1805305" y="3162300"/>
                              </a:lnTo>
                              <a:close/>
                            </a:path>
                            <a:path w="4693920" h="4572000">
                              <a:moveTo>
                                <a:pt x="1183639" y="3149600"/>
                              </a:moveTo>
                              <a:lnTo>
                                <a:pt x="1160145" y="3149600"/>
                              </a:lnTo>
                              <a:lnTo>
                                <a:pt x="1151889" y="3162300"/>
                              </a:lnTo>
                              <a:lnTo>
                                <a:pt x="1190625" y="3162300"/>
                              </a:lnTo>
                              <a:lnTo>
                                <a:pt x="1183639" y="3149600"/>
                              </a:lnTo>
                              <a:close/>
                            </a:path>
                            <a:path w="4693920" h="4572000">
                              <a:moveTo>
                                <a:pt x="1483995" y="3149600"/>
                              </a:moveTo>
                              <a:lnTo>
                                <a:pt x="1391284" y="3149600"/>
                              </a:lnTo>
                              <a:lnTo>
                                <a:pt x="1405255" y="3162300"/>
                              </a:lnTo>
                              <a:lnTo>
                                <a:pt x="1475105" y="3162300"/>
                              </a:lnTo>
                              <a:lnTo>
                                <a:pt x="1483995" y="3149600"/>
                              </a:lnTo>
                              <a:close/>
                            </a:path>
                            <a:path w="4693920" h="4572000">
                              <a:moveTo>
                                <a:pt x="1806575" y="3149600"/>
                              </a:moveTo>
                              <a:lnTo>
                                <a:pt x="1738630" y="3149600"/>
                              </a:lnTo>
                              <a:lnTo>
                                <a:pt x="1739264" y="3162300"/>
                              </a:lnTo>
                              <a:lnTo>
                                <a:pt x="1805939" y="3162300"/>
                              </a:lnTo>
                              <a:lnTo>
                                <a:pt x="1806575" y="3149600"/>
                              </a:lnTo>
                              <a:close/>
                            </a:path>
                            <a:path w="4693920" h="4572000">
                              <a:moveTo>
                                <a:pt x="1621789" y="3086100"/>
                              </a:moveTo>
                              <a:lnTo>
                                <a:pt x="1323339" y="3086100"/>
                              </a:lnTo>
                              <a:lnTo>
                                <a:pt x="1327784" y="3098800"/>
                              </a:lnTo>
                              <a:lnTo>
                                <a:pt x="1337945" y="3111500"/>
                              </a:lnTo>
                              <a:lnTo>
                                <a:pt x="1349375" y="3124200"/>
                              </a:lnTo>
                              <a:lnTo>
                                <a:pt x="1355725" y="3124200"/>
                              </a:lnTo>
                              <a:lnTo>
                                <a:pt x="1363345" y="3136900"/>
                              </a:lnTo>
                              <a:lnTo>
                                <a:pt x="1370330" y="3136900"/>
                              </a:lnTo>
                              <a:lnTo>
                                <a:pt x="1377314" y="3149600"/>
                              </a:lnTo>
                              <a:lnTo>
                                <a:pt x="1504950" y="3149600"/>
                              </a:lnTo>
                              <a:lnTo>
                                <a:pt x="1528445" y="3136900"/>
                              </a:lnTo>
                              <a:lnTo>
                                <a:pt x="1555750" y="3124200"/>
                              </a:lnTo>
                              <a:lnTo>
                                <a:pt x="1604009" y="3098800"/>
                              </a:lnTo>
                              <a:lnTo>
                                <a:pt x="1612900" y="3098800"/>
                              </a:lnTo>
                              <a:lnTo>
                                <a:pt x="1621789" y="3086100"/>
                              </a:lnTo>
                              <a:close/>
                            </a:path>
                            <a:path w="4693920" h="4572000">
                              <a:moveTo>
                                <a:pt x="1805939" y="3136900"/>
                              </a:moveTo>
                              <a:lnTo>
                                <a:pt x="1737359" y="3136900"/>
                              </a:lnTo>
                              <a:lnTo>
                                <a:pt x="1737995" y="3149600"/>
                              </a:lnTo>
                              <a:lnTo>
                                <a:pt x="1805939" y="3149600"/>
                              </a:lnTo>
                              <a:lnTo>
                                <a:pt x="1805939" y="3136900"/>
                              </a:lnTo>
                              <a:close/>
                            </a:path>
                            <a:path w="4693920" h="4572000">
                              <a:moveTo>
                                <a:pt x="1801495" y="3111500"/>
                              </a:moveTo>
                              <a:lnTo>
                                <a:pt x="1726564" y="3111500"/>
                              </a:lnTo>
                              <a:lnTo>
                                <a:pt x="1728470" y="3124200"/>
                              </a:lnTo>
                              <a:lnTo>
                                <a:pt x="1732280" y="3124200"/>
                              </a:lnTo>
                              <a:lnTo>
                                <a:pt x="1734184" y="3136900"/>
                              </a:lnTo>
                              <a:lnTo>
                                <a:pt x="1805305" y="3136900"/>
                              </a:lnTo>
                              <a:lnTo>
                                <a:pt x="1801495" y="3111500"/>
                              </a:lnTo>
                              <a:close/>
                            </a:path>
                            <a:path w="4693920" h="4572000">
                              <a:moveTo>
                                <a:pt x="1796414" y="3098800"/>
                              </a:moveTo>
                              <a:lnTo>
                                <a:pt x="1713864" y="3098800"/>
                              </a:lnTo>
                              <a:lnTo>
                                <a:pt x="1720850" y="3111500"/>
                              </a:lnTo>
                              <a:lnTo>
                                <a:pt x="1799589" y="3111500"/>
                              </a:lnTo>
                              <a:lnTo>
                                <a:pt x="1796414" y="3098800"/>
                              </a:lnTo>
                              <a:close/>
                            </a:path>
                            <a:path w="4693920" h="4572000">
                              <a:moveTo>
                                <a:pt x="1790064" y="3086100"/>
                              </a:moveTo>
                              <a:lnTo>
                                <a:pt x="1699895" y="3086100"/>
                              </a:lnTo>
                              <a:lnTo>
                                <a:pt x="1703070" y="3098800"/>
                              </a:lnTo>
                              <a:lnTo>
                                <a:pt x="1793239" y="3098800"/>
                              </a:lnTo>
                              <a:lnTo>
                                <a:pt x="1790064" y="3086100"/>
                              </a:lnTo>
                              <a:close/>
                            </a:path>
                            <a:path w="4693920" h="4572000">
                              <a:moveTo>
                                <a:pt x="1390650" y="3060700"/>
                              </a:moveTo>
                              <a:lnTo>
                                <a:pt x="1310005" y="3060700"/>
                              </a:lnTo>
                              <a:lnTo>
                                <a:pt x="1316355" y="3073400"/>
                              </a:lnTo>
                              <a:lnTo>
                                <a:pt x="1320164" y="3086100"/>
                              </a:lnTo>
                              <a:lnTo>
                                <a:pt x="1413509" y="3086100"/>
                              </a:lnTo>
                              <a:lnTo>
                                <a:pt x="1409064" y="3073400"/>
                              </a:lnTo>
                              <a:lnTo>
                                <a:pt x="1397000" y="3073400"/>
                              </a:lnTo>
                              <a:lnTo>
                                <a:pt x="1390650" y="3060700"/>
                              </a:lnTo>
                              <a:close/>
                            </a:path>
                            <a:path w="4693920" h="4572000">
                              <a:moveTo>
                                <a:pt x="1781809" y="3073400"/>
                              </a:moveTo>
                              <a:lnTo>
                                <a:pt x="1475739" y="3073400"/>
                              </a:lnTo>
                              <a:lnTo>
                                <a:pt x="1468755" y="3086100"/>
                              </a:lnTo>
                              <a:lnTo>
                                <a:pt x="1786255" y="3086100"/>
                              </a:lnTo>
                              <a:lnTo>
                                <a:pt x="1781809" y="3073400"/>
                              </a:lnTo>
                              <a:close/>
                            </a:path>
                            <a:path w="4693920" h="4572000">
                              <a:moveTo>
                                <a:pt x="1711325" y="3009900"/>
                              </a:moveTo>
                              <a:lnTo>
                                <a:pt x="1604645" y="3009900"/>
                              </a:lnTo>
                              <a:lnTo>
                                <a:pt x="1585595" y="3022600"/>
                              </a:lnTo>
                              <a:lnTo>
                                <a:pt x="1564005" y="3035300"/>
                              </a:lnTo>
                              <a:lnTo>
                                <a:pt x="1539239" y="3048000"/>
                              </a:lnTo>
                              <a:lnTo>
                                <a:pt x="1513205" y="3060700"/>
                              </a:lnTo>
                              <a:lnTo>
                                <a:pt x="1492250" y="3073400"/>
                              </a:lnTo>
                              <a:lnTo>
                                <a:pt x="1776730" y="3073400"/>
                              </a:lnTo>
                              <a:lnTo>
                                <a:pt x="1771014" y="3060700"/>
                              </a:lnTo>
                              <a:lnTo>
                                <a:pt x="1758950" y="3048000"/>
                              </a:lnTo>
                              <a:lnTo>
                                <a:pt x="1753870" y="3048000"/>
                              </a:lnTo>
                              <a:lnTo>
                                <a:pt x="1748789" y="3035300"/>
                              </a:lnTo>
                              <a:lnTo>
                                <a:pt x="1737995" y="3035300"/>
                              </a:lnTo>
                              <a:lnTo>
                                <a:pt x="1732914" y="3022600"/>
                              </a:lnTo>
                              <a:lnTo>
                                <a:pt x="1716405" y="3022600"/>
                              </a:lnTo>
                              <a:lnTo>
                                <a:pt x="1711325" y="3009900"/>
                              </a:lnTo>
                              <a:close/>
                            </a:path>
                            <a:path w="4693920" h="4572000">
                              <a:moveTo>
                                <a:pt x="1375409" y="3035300"/>
                              </a:moveTo>
                              <a:lnTo>
                                <a:pt x="1303655" y="3035300"/>
                              </a:lnTo>
                              <a:lnTo>
                                <a:pt x="1306195" y="3048000"/>
                              </a:lnTo>
                              <a:lnTo>
                                <a:pt x="1308100" y="3060700"/>
                              </a:lnTo>
                              <a:lnTo>
                                <a:pt x="1383030" y="3060700"/>
                              </a:lnTo>
                              <a:lnTo>
                                <a:pt x="1381125" y="3048000"/>
                              </a:lnTo>
                              <a:lnTo>
                                <a:pt x="1376680" y="3048000"/>
                              </a:lnTo>
                              <a:lnTo>
                                <a:pt x="1375409" y="3035300"/>
                              </a:lnTo>
                              <a:close/>
                            </a:path>
                            <a:path w="4693920" h="4572000">
                              <a:moveTo>
                                <a:pt x="1976120" y="3035300"/>
                              </a:moveTo>
                              <a:lnTo>
                                <a:pt x="1889124" y="3035300"/>
                              </a:lnTo>
                              <a:lnTo>
                                <a:pt x="1897380" y="3048000"/>
                              </a:lnTo>
                              <a:lnTo>
                                <a:pt x="1968499" y="3048000"/>
                              </a:lnTo>
                              <a:lnTo>
                                <a:pt x="1976120" y="3035300"/>
                              </a:lnTo>
                              <a:close/>
                            </a:path>
                            <a:path w="4693920" h="4572000">
                              <a:moveTo>
                                <a:pt x="1545589" y="2857500"/>
                              </a:moveTo>
                              <a:lnTo>
                                <a:pt x="1415414" y="2857500"/>
                              </a:lnTo>
                              <a:lnTo>
                                <a:pt x="1402714" y="2870200"/>
                              </a:lnTo>
                              <a:lnTo>
                                <a:pt x="1390650" y="2882900"/>
                              </a:lnTo>
                              <a:lnTo>
                                <a:pt x="1377314" y="2895600"/>
                              </a:lnTo>
                              <a:lnTo>
                                <a:pt x="1364614" y="2908300"/>
                              </a:lnTo>
                              <a:lnTo>
                                <a:pt x="1351280" y="2921000"/>
                              </a:lnTo>
                              <a:lnTo>
                                <a:pt x="1339214" y="2933700"/>
                              </a:lnTo>
                              <a:lnTo>
                                <a:pt x="1313814" y="2971800"/>
                              </a:lnTo>
                              <a:lnTo>
                                <a:pt x="1303020" y="3022600"/>
                              </a:lnTo>
                              <a:lnTo>
                                <a:pt x="1303020" y="3035300"/>
                              </a:lnTo>
                              <a:lnTo>
                                <a:pt x="1372234" y="3035300"/>
                              </a:lnTo>
                              <a:lnTo>
                                <a:pt x="1372234" y="3022600"/>
                              </a:lnTo>
                              <a:lnTo>
                                <a:pt x="1371600" y="3022600"/>
                              </a:lnTo>
                              <a:lnTo>
                                <a:pt x="1372234" y="3009900"/>
                              </a:lnTo>
                              <a:lnTo>
                                <a:pt x="1374139" y="3009900"/>
                              </a:lnTo>
                              <a:lnTo>
                                <a:pt x="1376045" y="2997200"/>
                              </a:lnTo>
                              <a:lnTo>
                                <a:pt x="1379220" y="2984500"/>
                              </a:lnTo>
                              <a:lnTo>
                                <a:pt x="1383664" y="2984500"/>
                              </a:lnTo>
                              <a:lnTo>
                                <a:pt x="1388745" y="2971800"/>
                              </a:lnTo>
                              <a:lnTo>
                                <a:pt x="1395095" y="2971800"/>
                              </a:lnTo>
                              <a:lnTo>
                                <a:pt x="1402714" y="2959100"/>
                              </a:lnTo>
                              <a:lnTo>
                                <a:pt x="1418589" y="2946400"/>
                              </a:lnTo>
                              <a:lnTo>
                                <a:pt x="1426845" y="2933700"/>
                              </a:lnTo>
                              <a:lnTo>
                                <a:pt x="1433830" y="2933700"/>
                              </a:lnTo>
                              <a:lnTo>
                                <a:pt x="1442084" y="2921000"/>
                              </a:lnTo>
                              <a:lnTo>
                                <a:pt x="1457959" y="2921000"/>
                              </a:lnTo>
                              <a:lnTo>
                                <a:pt x="1465580" y="2908300"/>
                              </a:lnTo>
                              <a:lnTo>
                                <a:pt x="1543843" y="2908300"/>
                              </a:lnTo>
                              <a:lnTo>
                                <a:pt x="1572895" y="2870200"/>
                              </a:lnTo>
                              <a:lnTo>
                                <a:pt x="1559559" y="2870200"/>
                              </a:lnTo>
                              <a:lnTo>
                                <a:pt x="1545589" y="2857500"/>
                              </a:lnTo>
                              <a:close/>
                            </a:path>
                            <a:path w="4693920" h="4572000">
                              <a:moveTo>
                                <a:pt x="1991995" y="3022600"/>
                              </a:moveTo>
                              <a:lnTo>
                                <a:pt x="1868805" y="3022600"/>
                              </a:lnTo>
                              <a:lnTo>
                                <a:pt x="1878330" y="3035300"/>
                              </a:lnTo>
                              <a:lnTo>
                                <a:pt x="1983740" y="3035300"/>
                              </a:lnTo>
                              <a:lnTo>
                                <a:pt x="1991995" y="3022600"/>
                              </a:lnTo>
                              <a:close/>
                            </a:path>
                            <a:path w="4693920" h="4572000">
                              <a:moveTo>
                                <a:pt x="1708573" y="2768600"/>
                              </a:moveTo>
                              <a:lnTo>
                                <a:pt x="1604645" y="2768600"/>
                              </a:lnTo>
                              <a:lnTo>
                                <a:pt x="1848484" y="3009900"/>
                              </a:lnTo>
                              <a:lnTo>
                                <a:pt x="1859280" y="3022600"/>
                              </a:lnTo>
                              <a:lnTo>
                                <a:pt x="1999615" y="3022600"/>
                              </a:lnTo>
                              <a:lnTo>
                                <a:pt x="2004695" y="3009900"/>
                              </a:lnTo>
                              <a:lnTo>
                                <a:pt x="2011045" y="3009900"/>
                              </a:lnTo>
                              <a:lnTo>
                                <a:pt x="2016124" y="2997200"/>
                              </a:lnTo>
                              <a:lnTo>
                                <a:pt x="2021840" y="2997200"/>
                              </a:lnTo>
                              <a:lnTo>
                                <a:pt x="2026920" y="2984500"/>
                              </a:lnTo>
                              <a:lnTo>
                                <a:pt x="2035809" y="2971800"/>
                              </a:lnTo>
                              <a:lnTo>
                                <a:pt x="1915795" y="2971800"/>
                              </a:lnTo>
                              <a:lnTo>
                                <a:pt x="1904365" y="2959100"/>
                              </a:lnTo>
                              <a:lnTo>
                                <a:pt x="1898649" y="2959100"/>
                              </a:lnTo>
                              <a:lnTo>
                                <a:pt x="1892299" y="2946400"/>
                              </a:lnTo>
                              <a:lnTo>
                                <a:pt x="1708573" y="2768600"/>
                              </a:lnTo>
                              <a:close/>
                            </a:path>
                            <a:path w="4693920" h="4572000">
                              <a:moveTo>
                                <a:pt x="1990724" y="2921000"/>
                              </a:moveTo>
                              <a:lnTo>
                                <a:pt x="1983740" y="2933700"/>
                              </a:lnTo>
                              <a:lnTo>
                                <a:pt x="1978024" y="2946400"/>
                              </a:lnTo>
                              <a:lnTo>
                                <a:pt x="1971674" y="2946400"/>
                              </a:lnTo>
                              <a:lnTo>
                                <a:pt x="1965959" y="2959100"/>
                              </a:lnTo>
                              <a:lnTo>
                                <a:pt x="1957705" y="2959100"/>
                              </a:lnTo>
                              <a:lnTo>
                                <a:pt x="1953259" y="2971800"/>
                              </a:lnTo>
                              <a:lnTo>
                                <a:pt x="2035809" y="2971800"/>
                              </a:lnTo>
                              <a:lnTo>
                                <a:pt x="1990724" y="2921000"/>
                              </a:lnTo>
                              <a:close/>
                            </a:path>
                            <a:path w="4693920" h="4572000">
                              <a:moveTo>
                                <a:pt x="1543843" y="2908300"/>
                              </a:moveTo>
                              <a:lnTo>
                                <a:pt x="1501139" y="2908300"/>
                              </a:lnTo>
                              <a:lnTo>
                                <a:pt x="1512570" y="2921000"/>
                              </a:lnTo>
                              <a:lnTo>
                                <a:pt x="1534159" y="2921000"/>
                              </a:lnTo>
                              <a:lnTo>
                                <a:pt x="1543843" y="2908300"/>
                              </a:lnTo>
                              <a:close/>
                            </a:path>
                            <a:path w="4693920" h="4572000">
                              <a:moveTo>
                                <a:pt x="2132965" y="2857500"/>
                              </a:moveTo>
                              <a:lnTo>
                                <a:pt x="2051049" y="2857500"/>
                              </a:lnTo>
                              <a:lnTo>
                                <a:pt x="2062480" y="2870200"/>
                              </a:lnTo>
                              <a:lnTo>
                                <a:pt x="2112645" y="2870200"/>
                              </a:lnTo>
                              <a:lnTo>
                                <a:pt x="2132965" y="2857500"/>
                              </a:lnTo>
                              <a:close/>
                            </a:path>
                            <a:path w="4693920" h="4572000">
                              <a:moveTo>
                                <a:pt x="1525905" y="2844800"/>
                              </a:moveTo>
                              <a:lnTo>
                                <a:pt x="1442084" y="2844800"/>
                              </a:lnTo>
                              <a:lnTo>
                                <a:pt x="1428750" y="2857500"/>
                              </a:lnTo>
                              <a:lnTo>
                                <a:pt x="1532255" y="2857500"/>
                              </a:lnTo>
                              <a:lnTo>
                                <a:pt x="1525905" y="2844800"/>
                              </a:lnTo>
                              <a:close/>
                            </a:path>
                            <a:path w="4693920" h="4572000">
                              <a:moveTo>
                                <a:pt x="1848484" y="2527300"/>
                              </a:moveTo>
                              <a:lnTo>
                                <a:pt x="1779905" y="2527300"/>
                              </a:lnTo>
                              <a:lnTo>
                                <a:pt x="1777364" y="2552700"/>
                              </a:lnTo>
                              <a:lnTo>
                                <a:pt x="1778634" y="2578100"/>
                              </a:lnTo>
                              <a:lnTo>
                                <a:pt x="1779905" y="2578100"/>
                              </a:lnTo>
                              <a:lnTo>
                                <a:pt x="1781809" y="2590800"/>
                              </a:lnTo>
                              <a:lnTo>
                                <a:pt x="1784350" y="2603500"/>
                              </a:lnTo>
                              <a:lnTo>
                                <a:pt x="1790700" y="2628900"/>
                              </a:lnTo>
                              <a:lnTo>
                                <a:pt x="1795145" y="2641600"/>
                              </a:lnTo>
                              <a:lnTo>
                                <a:pt x="1800225" y="2641600"/>
                              </a:lnTo>
                              <a:lnTo>
                                <a:pt x="1812289" y="2667000"/>
                              </a:lnTo>
                              <a:lnTo>
                                <a:pt x="1826259" y="2692400"/>
                              </a:lnTo>
                              <a:lnTo>
                                <a:pt x="1842770" y="2717800"/>
                              </a:lnTo>
                              <a:lnTo>
                                <a:pt x="1861184" y="2730500"/>
                              </a:lnTo>
                              <a:lnTo>
                                <a:pt x="1882774" y="2755900"/>
                              </a:lnTo>
                              <a:lnTo>
                                <a:pt x="1906270" y="2781300"/>
                              </a:lnTo>
                              <a:lnTo>
                                <a:pt x="1930399" y="2794000"/>
                              </a:lnTo>
                              <a:lnTo>
                                <a:pt x="1952624" y="2819400"/>
                              </a:lnTo>
                              <a:lnTo>
                                <a:pt x="1975484" y="2832100"/>
                              </a:lnTo>
                              <a:lnTo>
                                <a:pt x="1997709" y="2844800"/>
                              </a:lnTo>
                              <a:lnTo>
                                <a:pt x="2019299" y="2857500"/>
                              </a:lnTo>
                              <a:lnTo>
                                <a:pt x="2152015" y="2857500"/>
                              </a:lnTo>
                              <a:lnTo>
                                <a:pt x="2160905" y="2844800"/>
                              </a:lnTo>
                              <a:lnTo>
                                <a:pt x="2178685" y="2832100"/>
                              </a:lnTo>
                              <a:lnTo>
                                <a:pt x="2197099" y="2819400"/>
                              </a:lnTo>
                              <a:lnTo>
                                <a:pt x="2226310" y="2794000"/>
                              </a:lnTo>
                              <a:lnTo>
                                <a:pt x="2056130" y="2794000"/>
                              </a:lnTo>
                              <a:lnTo>
                                <a:pt x="2049145" y="2781300"/>
                              </a:lnTo>
                              <a:lnTo>
                                <a:pt x="2028190" y="2781300"/>
                              </a:lnTo>
                              <a:lnTo>
                                <a:pt x="1951990" y="2717800"/>
                              </a:lnTo>
                              <a:lnTo>
                                <a:pt x="2003835" y="2667000"/>
                              </a:lnTo>
                              <a:lnTo>
                                <a:pt x="1905634" y="2667000"/>
                              </a:lnTo>
                              <a:lnTo>
                                <a:pt x="1866899" y="2616200"/>
                              </a:lnTo>
                              <a:lnTo>
                                <a:pt x="1854834" y="2590800"/>
                              </a:lnTo>
                              <a:lnTo>
                                <a:pt x="1849120" y="2578100"/>
                              </a:lnTo>
                              <a:lnTo>
                                <a:pt x="1848484" y="2565400"/>
                              </a:lnTo>
                              <a:lnTo>
                                <a:pt x="1847215" y="2565400"/>
                              </a:lnTo>
                              <a:lnTo>
                                <a:pt x="1847215" y="2552700"/>
                              </a:lnTo>
                              <a:lnTo>
                                <a:pt x="1846580" y="2552700"/>
                              </a:lnTo>
                              <a:lnTo>
                                <a:pt x="1847215" y="2540000"/>
                              </a:lnTo>
                              <a:lnTo>
                                <a:pt x="1847849" y="2540000"/>
                              </a:lnTo>
                              <a:lnTo>
                                <a:pt x="1848484" y="2527300"/>
                              </a:lnTo>
                              <a:close/>
                            </a:path>
                            <a:path w="4693920" h="4572000">
                              <a:moveTo>
                                <a:pt x="1530350" y="2590800"/>
                              </a:moveTo>
                              <a:lnTo>
                                <a:pt x="1496059" y="2616200"/>
                              </a:lnTo>
                              <a:lnTo>
                                <a:pt x="1562734" y="2717800"/>
                              </a:lnTo>
                              <a:lnTo>
                                <a:pt x="1525270" y="2755900"/>
                              </a:lnTo>
                              <a:lnTo>
                                <a:pt x="1569084" y="2794000"/>
                              </a:lnTo>
                              <a:lnTo>
                                <a:pt x="1604645" y="2768600"/>
                              </a:lnTo>
                              <a:lnTo>
                                <a:pt x="1708573" y="2768600"/>
                              </a:lnTo>
                              <a:lnTo>
                                <a:pt x="1656080" y="2717800"/>
                              </a:lnTo>
                              <a:lnTo>
                                <a:pt x="1701292" y="2667000"/>
                              </a:lnTo>
                              <a:lnTo>
                                <a:pt x="1611630" y="2667000"/>
                              </a:lnTo>
                              <a:lnTo>
                                <a:pt x="1530350" y="2590800"/>
                              </a:lnTo>
                              <a:close/>
                            </a:path>
                            <a:path w="4693920" h="4572000">
                              <a:moveTo>
                                <a:pt x="2253615" y="2590800"/>
                              </a:moveTo>
                              <a:lnTo>
                                <a:pt x="2193924" y="2628900"/>
                              </a:lnTo>
                              <a:lnTo>
                                <a:pt x="2197735" y="2628900"/>
                              </a:lnTo>
                              <a:lnTo>
                                <a:pt x="2200910" y="2641600"/>
                              </a:lnTo>
                              <a:lnTo>
                                <a:pt x="2203449" y="2654300"/>
                              </a:lnTo>
                              <a:lnTo>
                                <a:pt x="2205355" y="2654300"/>
                              </a:lnTo>
                              <a:lnTo>
                                <a:pt x="2206624" y="2679700"/>
                              </a:lnTo>
                              <a:lnTo>
                                <a:pt x="2205990" y="2692400"/>
                              </a:lnTo>
                              <a:lnTo>
                                <a:pt x="2204085" y="2705100"/>
                              </a:lnTo>
                              <a:lnTo>
                                <a:pt x="2201545" y="2717800"/>
                              </a:lnTo>
                              <a:lnTo>
                                <a:pt x="2198370" y="2717800"/>
                              </a:lnTo>
                              <a:lnTo>
                                <a:pt x="2189480" y="2743200"/>
                              </a:lnTo>
                              <a:lnTo>
                                <a:pt x="2183130" y="2743200"/>
                              </a:lnTo>
                              <a:lnTo>
                                <a:pt x="2177415" y="2755900"/>
                              </a:lnTo>
                              <a:lnTo>
                                <a:pt x="2169160" y="2768600"/>
                              </a:lnTo>
                              <a:lnTo>
                                <a:pt x="2158365" y="2768600"/>
                              </a:lnTo>
                              <a:lnTo>
                                <a:pt x="2152649" y="2781300"/>
                              </a:lnTo>
                              <a:lnTo>
                                <a:pt x="2134870" y="2781300"/>
                              </a:lnTo>
                              <a:lnTo>
                                <a:pt x="2129155" y="2794000"/>
                              </a:lnTo>
                              <a:lnTo>
                                <a:pt x="2226310" y="2794000"/>
                              </a:lnTo>
                              <a:lnTo>
                                <a:pt x="2253615" y="2755900"/>
                              </a:lnTo>
                              <a:lnTo>
                                <a:pt x="2270124" y="2717800"/>
                              </a:lnTo>
                              <a:lnTo>
                                <a:pt x="2275205" y="2692400"/>
                              </a:lnTo>
                              <a:lnTo>
                                <a:pt x="2275205" y="2667000"/>
                              </a:lnTo>
                              <a:lnTo>
                                <a:pt x="2273299" y="2654300"/>
                              </a:lnTo>
                              <a:lnTo>
                                <a:pt x="2270760" y="2641600"/>
                              </a:lnTo>
                              <a:lnTo>
                                <a:pt x="2260599" y="2616200"/>
                              </a:lnTo>
                              <a:lnTo>
                                <a:pt x="2253615" y="2590800"/>
                              </a:lnTo>
                              <a:close/>
                            </a:path>
                            <a:path w="4693920" h="4572000">
                              <a:moveTo>
                                <a:pt x="1668780" y="2616200"/>
                              </a:moveTo>
                              <a:lnTo>
                                <a:pt x="1611630" y="2667000"/>
                              </a:lnTo>
                              <a:lnTo>
                                <a:pt x="1701292" y="2667000"/>
                              </a:lnTo>
                              <a:lnTo>
                                <a:pt x="1712595" y="2654300"/>
                              </a:lnTo>
                              <a:lnTo>
                                <a:pt x="1668780" y="2616200"/>
                              </a:lnTo>
                              <a:close/>
                            </a:path>
                            <a:path w="4693920" h="4572000">
                              <a:moveTo>
                                <a:pt x="2115820" y="2451100"/>
                              </a:moveTo>
                              <a:lnTo>
                                <a:pt x="2000884" y="2451100"/>
                              </a:lnTo>
                              <a:lnTo>
                                <a:pt x="2014855" y="2463800"/>
                              </a:lnTo>
                              <a:lnTo>
                                <a:pt x="2028190" y="2476500"/>
                              </a:lnTo>
                              <a:lnTo>
                                <a:pt x="2042159" y="2476500"/>
                              </a:lnTo>
                              <a:lnTo>
                                <a:pt x="2072640" y="2501900"/>
                              </a:lnTo>
                              <a:lnTo>
                                <a:pt x="1905634" y="2667000"/>
                              </a:lnTo>
                              <a:lnTo>
                                <a:pt x="2003835" y="2667000"/>
                              </a:lnTo>
                              <a:lnTo>
                                <a:pt x="2172335" y="2501900"/>
                              </a:lnTo>
                              <a:lnTo>
                                <a:pt x="2164080" y="2489200"/>
                              </a:lnTo>
                              <a:lnTo>
                                <a:pt x="2139949" y="2463800"/>
                              </a:lnTo>
                              <a:lnTo>
                                <a:pt x="2115820" y="2451100"/>
                              </a:lnTo>
                              <a:close/>
                            </a:path>
                            <a:path w="4693920" h="4572000">
                              <a:moveTo>
                                <a:pt x="2089149" y="2184400"/>
                              </a:moveTo>
                              <a:lnTo>
                                <a:pt x="2040890" y="2235200"/>
                              </a:lnTo>
                              <a:lnTo>
                                <a:pt x="2127249" y="2324100"/>
                              </a:lnTo>
                              <a:lnTo>
                                <a:pt x="2407285" y="2603500"/>
                              </a:lnTo>
                              <a:lnTo>
                                <a:pt x="2458720" y="2552700"/>
                              </a:lnTo>
                              <a:lnTo>
                                <a:pt x="2268220" y="2362200"/>
                              </a:lnTo>
                              <a:lnTo>
                                <a:pt x="2253615" y="2349500"/>
                              </a:lnTo>
                              <a:lnTo>
                                <a:pt x="2240280" y="2336800"/>
                              </a:lnTo>
                              <a:lnTo>
                                <a:pt x="2228849" y="2311400"/>
                              </a:lnTo>
                              <a:lnTo>
                                <a:pt x="2218690" y="2298700"/>
                              </a:lnTo>
                              <a:lnTo>
                                <a:pt x="2210435" y="2286000"/>
                              </a:lnTo>
                              <a:lnTo>
                                <a:pt x="2202815" y="2273300"/>
                              </a:lnTo>
                              <a:lnTo>
                                <a:pt x="2197099" y="2260600"/>
                              </a:lnTo>
                              <a:lnTo>
                                <a:pt x="2165985" y="2260600"/>
                              </a:lnTo>
                              <a:lnTo>
                                <a:pt x="2089149" y="2184400"/>
                              </a:lnTo>
                              <a:close/>
                            </a:path>
                            <a:path w="4693920" h="4572000">
                              <a:moveTo>
                                <a:pt x="2026284" y="2387600"/>
                              </a:moveTo>
                              <a:lnTo>
                                <a:pt x="1886584" y="2387600"/>
                              </a:lnTo>
                              <a:lnTo>
                                <a:pt x="1868805" y="2400300"/>
                              </a:lnTo>
                              <a:lnTo>
                                <a:pt x="1850390" y="2413000"/>
                              </a:lnTo>
                              <a:lnTo>
                                <a:pt x="1833880" y="2425700"/>
                              </a:lnTo>
                              <a:lnTo>
                                <a:pt x="1818005" y="2451100"/>
                              </a:lnTo>
                              <a:lnTo>
                                <a:pt x="1805939" y="2463800"/>
                              </a:lnTo>
                              <a:lnTo>
                                <a:pt x="1795145" y="2489200"/>
                              </a:lnTo>
                              <a:lnTo>
                                <a:pt x="1790700" y="2489200"/>
                              </a:lnTo>
                              <a:lnTo>
                                <a:pt x="1787525" y="2501900"/>
                              </a:lnTo>
                              <a:lnTo>
                                <a:pt x="1783714" y="2514600"/>
                              </a:lnTo>
                              <a:lnTo>
                                <a:pt x="1781809" y="2527300"/>
                              </a:lnTo>
                              <a:lnTo>
                                <a:pt x="1849755" y="2527300"/>
                              </a:lnTo>
                              <a:lnTo>
                                <a:pt x="1852295" y="2514600"/>
                              </a:lnTo>
                              <a:lnTo>
                                <a:pt x="1853565" y="2514600"/>
                              </a:lnTo>
                              <a:lnTo>
                                <a:pt x="1856740" y="2501900"/>
                              </a:lnTo>
                              <a:lnTo>
                                <a:pt x="1861820" y="2501900"/>
                              </a:lnTo>
                              <a:lnTo>
                                <a:pt x="1869440" y="2489200"/>
                              </a:lnTo>
                              <a:lnTo>
                                <a:pt x="1887220" y="2463800"/>
                              </a:lnTo>
                              <a:lnTo>
                                <a:pt x="1898015" y="2463800"/>
                              </a:lnTo>
                              <a:lnTo>
                                <a:pt x="1907540" y="2451100"/>
                              </a:lnTo>
                              <a:lnTo>
                                <a:pt x="2115820" y="2451100"/>
                              </a:lnTo>
                              <a:lnTo>
                                <a:pt x="2092959" y="2425700"/>
                              </a:lnTo>
                              <a:lnTo>
                                <a:pt x="2070099" y="2413000"/>
                              </a:lnTo>
                              <a:lnTo>
                                <a:pt x="2048509" y="2400300"/>
                              </a:lnTo>
                              <a:lnTo>
                                <a:pt x="2026284" y="2387600"/>
                              </a:lnTo>
                              <a:close/>
                            </a:path>
                            <a:path w="4693920" h="4572000">
                              <a:moveTo>
                                <a:pt x="2151380" y="1854200"/>
                              </a:moveTo>
                              <a:lnTo>
                                <a:pt x="2100580" y="1905000"/>
                              </a:lnTo>
                              <a:lnTo>
                                <a:pt x="2600960" y="2413000"/>
                              </a:lnTo>
                              <a:lnTo>
                                <a:pt x="2651760" y="2362200"/>
                              </a:lnTo>
                              <a:lnTo>
                                <a:pt x="2151380" y="1854200"/>
                              </a:lnTo>
                              <a:close/>
                            </a:path>
                            <a:path w="4693920" h="4572000">
                              <a:moveTo>
                                <a:pt x="1983740" y="2374900"/>
                              </a:moveTo>
                              <a:lnTo>
                                <a:pt x="1924049" y="2374900"/>
                              </a:lnTo>
                              <a:lnTo>
                                <a:pt x="1905634" y="2387600"/>
                              </a:lnTo>
                              <a:lnTo>
                                <a:pt x="2005330" y="2387600"/>
                              </a:lnTo>
                              <a:lnTo>
                                <a:pt x="1983740" y="2374900"/>
                              </a:lnTo>
                              <a:close/>
                            </a:path>
                            <a:path w="4693920" h="4572000">
                              <a:moveTo>
                                <a:pt x="2416174" y="1866900"/>
                              </a:moveTo>
                              <a:lnTo>
                                <a:pt x="2364740" y="1917700"/>
                              </a:lnTo>
                              <a:lnTo>
                                <a:pt x="2729865" y="2273300"/>
                              </a:lnTo>
                              <a:lnTo>
                                <a:pt x="2781299" y="2222500"/>
                              </a:lnTo>
                              <a:lnTo>
                                <a:pt x="2416174" y="1866900"/>
                              </a:lnTo>
                              <a:close/>
                            </a:path>
                            <a:path w="4693920" h="4572000">
                              <a:moveTo>
                                <a:pt x="2200910" y="2171700"/>
                              </a:moveTo>
                              <a:lnTo>
                                <a:pt x="2132330" y="2171700"/>
                              </a:lnTo>
                              <a:lnTo>
                                <a:pt x="2134235" y="2184400"/>
                              </a:lnTo>
                              <a:lnTo>
                                <a:pt x="2136774" y="2197100"/>
                              </a:lnTo>
                              <a:lnTo>
                                <a:pt x="2140585" y="2209800"/>
                              </a:lnTo>
                              <a:lnTo>
                                <a:pt x="2146299" y="2222500"/>
                              </a:lnTo>
                              <a:lnTo>
                                <a:pt x="2151380" y="2235200"/>
                              </a:lnTo>
                              <a:lnTo>
                                <a:pt x="2166620" y="2260600"/>
                              </a:lnTo>
                              <a:lnTo>
                                <a:pt x="2193924" y="2260600"/>
                              </a:lnTo>
                              <a:lnTo>
                                <a:pt x="2192655" y="2247900"/>
                              </a:lnTo>
                              <a:lnTo>
                                <a:pt x="2190749" y="2247900"/>
                              </a:lnTo>
                              <a:lnTo>
                                <a:pt x="2189480" y="2235200"/>
                              </a:lnTo>
                              <a:lnTo>
                                <a:pt x="2187574" y="2235200"/>
                              </a:lnTo>
                              <a:lnTo>
                                <a:pt x="2186940" y="2222500"/>
                              </a:lnTo>
                              <a:lnTo>
                                <a:pt x="2186940" y="2209800"/>
                              </a:lnTo>
                              <a:lnTo>
                                <a:pt x="2188210" y="2209800"/>
                              </a:lnTo>
                              <a:lnTo>
                                <a:pt x="2190749" y="2197100"/>
                              </a:lnTo>
                              <a:lnTo>
                                <a:pt x="2192655" y="2184400"/>
                              </a:lnTo>
                              <a:lnTo>
                                <a:pt x="2197735" y="2184400"/>
                              </a:lnTo>
                              <a:lnTo>
                                <a:pt x="2200910" y="2171700"/>
                              </a:lnTo>
                              <a:close/>
                            </a:path>
                            <a:path w="4693920" h="4572000">
                              <a:moveTo>
                                <a:pt x="2216785" y="2159000"/>
                              </a:moveTo>
                              <a:lnTo>
                                <a:pt x="2131060" y="2159000"/>
                              </a:lnTo>
                              <a:lnTo>
                                <a:pt x="2131060" y="2171700"/>
                              </a:lnTo>
                              <a:lnTo>
                                <a:pt x="2204085" y="2171700"/>
                              </a:lnTo>
                              <a:lnTo>
                                <a:pt x="2216785" y="2159000"/>
                              </a:lnTo>
                              <a:close/>
                            </a:path>
                            <a:path w="4693920" h="4572000">
                              <a:moveTo>
                                <a:pt x="2227580" y="2146300"/>
                              </a:moveTo>
                              <a:lnTo>
                                <a:pt x="2132330" y="2146300"/>
                              </a:lnTo>
                              <a:lnTo>
                                <a:pt x="2131695" y="2159000"/>
                              </a:lnTo>
                              <a:lnTo>
                                <a:pt x="2224405" y="2159000"/>
                              </a:lnTo>
                              <a:lnTo>
                                <a:pt x="2227580" y="2146300"/>
                              </a:lnTo>
                              <a:close/>
                            </a:path>
                            <a:path w="4693920" h="4572000">
                              <a:moveTo>
                                <a:pt x="2183130" y="2095500"/>
                              </a:moveTo>
                              <a:lnTo>
                                <a:pt x="2164080" y="2095500"/>
                              </a:lnTo>
                              <a:lnTo>
                                <a:pt x="2161540" y="2108200"/>
                              </a:lnTo>
                              <a:lnTo>
                                <a:pt x="2158999" y="2108200"/>
                              </a:lnTo>
                              <a:lnTo>
                                <a:pt x="2152015" y="2120900"/>
                              </a:lnTo>
                              <a:lnTo>
                                <a:pt x="2146299" y="2120900"/>
                              </a:lnTo>
                              <a:lnTo>
                                <a:pt x="2137410" y="2133600"/>
                              </a:lnTo>
                              <a:lnTo>
                                <a:pt x="2134235" y="2146300"/>
                              </a:lnTo>
                              <a:lnTo>
                                <a:pt x="2238374" y="2146300"/>
                              </a:lnTo>
                              <a:lnTo>
                                <a:pt x="2183130" y="2095500"/>
                              </a:lnTo>
                              <a:close/>
                            </a:path>
                            <a:path w="4693920" h="4572000">
                              <a:moveTo>
                                <a:pt x="2641599" y="1790700"/>
                              </a:moveTo>
                              <a:lnTo>
                                <a:pt x="2505074" y="1790700"/>
                              </a:lnTo>
                              <a:lnTo>
                                <a:pt x="2522220" y="1816100"/>
                              </a:lnTo>
                              <a:lnTo>
                                <a:pt x="2573655" y="1866900"/>
                              </a:lnTo>
                              <a:lnTo>
                                <a:pt x="2860674" y="2146300"/>
                              </a:lnTo>
                              <a:lnTo>
                                <a:pt x="2912745" y="2095500"/>
                              </a:lnTo>
                              <a:lnTo>
                                <a:pt x="2700655" y="1879600"/>
                              </a:lnTo>
                              <a:lnTo>
                                <a:pt x="2688590" y="1866900"/>
                              </a:lnTo>
                              <a:lnTo>
                                <a:pt x="2658745" y="1828800"/>
                              </a:lnTo>
                              <a:lnTo>
                                <a:pt x="2646680" y="1803400"/>
                              </a:lnTo>
                              <a:lnTo>
                                <a:pt x="2643505" y="1803400"/>
                              </a:lnTo>
                              <a:lnTo>
                                <a:pt x="2641599" y="1790700"/>
                              </a:lnTo>
                              <a:close/>
                            </a:path>
                            <a:path w="4693920" h="4572000">
                              <a:moveTo>
                                <a:pt x="2863849" y="1663700"/>
                              </a:moveTo>
                              <a:lnTo>
                                <a:pt x="2755265" y="1663700"/>
                              </a:lnTo>
                              <a:lnTo>
                                <a:pt x="2761615" y="1676400"/>
                              </a:lnTo>
                              <a:lnTo>
                                <a:pt x="2775585" y="1676400"/>
                              </a:lnTo>
                              <a:lnTo>
                                <a:pt x="2782570" y="1689100"/>
                              </a:lnTo>
                              <a:lnTo>
                                <a:pt x="2790190" y="1689100"/>
                              </a:lnTo>
                              <a:lnTo>
                                <a:pt x="2798445" y="1701800"/>
                              </a:lnTo>
                              <a:lnTo>
                                <a:pt x="2806699" y="1701800"/>
                              </a:lnTo>
                              <a:lnTo>
                                <a:pt x="2823845" y="1727200"/>
                              </a:lnTo>
                              <a:lnTo>
                                <a:pt x="3055620" y="1955800"/>
                              </a:lnTo>
                              <a:lnTo>
                                <a:pt x="3107690" y="1905000"/>
                              </a:lnTo>
                              <a:lnTo>
                                <a:pt x="2863849" y="1663700"/>
                              </a:lnTo>
                              <a:close/>
                            </a:path>
                            <a:path w="4693920" h="4572000">
                              <a:moveTo>
                                <a:pt x="3380740" y="1892300"/>
                              </a:moveTo>
                              <a:lnTo>
                                <a:pt x="3261359" y="1892300"/>
                              </a:lnTo>
                              <a:lnTo>
                                <a:pt x="3274695" y="1905000"/>
                              </a:lnTo>
                              <a:lnTo>
                                <a:pt x="3366770" y="1905000"/>
                              </a:lnTo>
                              <a:lnTo>
                                <a:pt x="3380740" y="1892300"/>
                              </a:lnTo>
                              <a:close/>
                            </a:path>
                            <a:path w="4693920" h="4572000">
                              <a:moveTo>
                                <a:pt x="3279140" y="1816100"/>
                              </a:moveTo>
                              <a:lnTo>
                                <a:pt x="3235960" y="1879600"/>
                              </a:lnTo>
                              <a:lnTo>
                                <a:pt x="3248660" y="1892300"/>
                              </a:lnTo>
                              <a:lnTo>
                                <a:pt x="3392804" y="1892300"/>
                              </a:lnTo>
                              <a:lnTo>
                                <a:pt x="3406140" y="1879600"/>
                              </a:lnTo>
                              <a:lnTo>
                                <a:pt x="3418840" y="1879600"/>
                              </a:lnTo>
                              <a:lnTo>
                                <a:pt x="3444240" y="1854200"/>
                              </a:lnTo>
                              <a:lnTo>
                                <a:pt x="3459479" y="1841500"/>
                              </a:lnTo>
                              <a:lnTo>
                                <a:pt x="3324225" y="1841500"/>
                              </a:lnTo>
                              <a:lnTo>
                                <a:pt x="3305175" y="1828800"/>
                              </a:lnTo>
                              <a:lnTo>
                                <a:pt x="3286125" y="1828800"/>
                              </a:lnTo>
                              <a:lnTo>
                                <a:pt x="3279140" y="1816100"/>
                              </a:lnTo>
                              <a:close/>
                            </a:path>
                            <a:path w="4693920" h="4572000">
                              <a:moveTo>
                                <a:pt x="2281555" y="1727200"/>
                              </a:moveTo>
                              <a:lnTo>
                                <a:pt x="2229485" y="1778000"/>
                              </a:lnTo>
                              <a:lnTo>
                                <a:pt x="2287270" y="1841500"/>
                              </a:lnTo>
                              <a:lnTo>
                                <a:pt x="2338705" y="1790700"/>
                              </a:lnTo>
                              <a:lnTo>
                                <a:pt x="2281555" y="1727200"/>
                              </a:lnTo>
                              <a:close/>
                            </a:path>
                            <a:path w="4693920" h="4572000">
                              <a:moveTo>
                                <a:pt x="3407409" y="1562100"/>
                              </a:moveTo>
                              <a:lnTo>
                                <a:pt x="3311525" y="1562100"/>
                              </a:lnTo>
                              <a:lnTo>
                                <a:pt x="3370579" y="1625600"/>
                              </a:lnTo>
                              <a:lnTo>
                                <a:pt x="3382645" y="1638300"/>
                              </a:lnTo>
                              <a:lnTo>
                                <a:pt x="3393440" y="1651000"/>
                              </a:lnTo>
                              <a:lnTo>
                                <a:pt x="3418840" y="1689100"/>
                              </a:lnTo>
                              <a:lnTo>
                                <a:pt x="3428365" y="1714500"/>
                              </a:lnTo>
                              <a:lnTo>
                                <a:pt x="3430904" y="1714500"/>
                              </a:lnTo>
                              <a:lnTo>
                                <a:pt x="3430270" y="1752600"/>
                              </a:lnTo>
                              <a:lnTo>
                                <a:pt x="3415665" y="1790700"/>
                              </a:lnTo>
                              <a:lnTo>
                                <a:pt x="3408679" y="1790700"/>
                              </a:lnTo>
                              <a:lnTo>
                                <a:pt x="3399790" y="1803400"/>
                              </a:lnTo>
                              <a:lnTo>
                                <a:pt x="3392804" y="1816100"/>
                              </a:lnTo>
                              <a:lnTo>
                                <a:pt x="3377565" y="1816100"/>
                              </a:lnTo>
                              <a:lnTo>
                                <a:pt x="3369945" y="1828800"/>
                              </a:lnTo>
                              <a:lnTo>
                                <a:pt x="3347720" y="1828800"/>
                              </a:lnTo>
                              <a:lnTo>
                                <a:pt x="3340100" y="1841500"/>
                              </a:lnTo>
                              <a:lnTo>
                                <a:pt x="3459479" y="1841500"/>
                              </a:lnTo>
                              <a:lnTo>
                                <a:pt x="3472815" y="1816100"/>
                              </a:lnTo>
                              <a:lnTo>
                                <a:pt x="3482975" y="1803400"/>
                              </a:lnTo>
                              <a:lnTo>
                                <a:pt x="3491229" y="1790700"/>
                              </a:lnTo>
                              <a:lnTo>
                                <a:pt x="3497579" y="1765300"/>
                              </a:lnTo>
                              <a:lnTo>
                                <a:pt x="3501390" y="1752600"/>
                              </a:lnTo>
                              <a:lnTo>
                                <a:pt x="3503295" y="1739900"/>
                              </a:lnTo>
                              <a:lnTo>
                                <a:pt x="3502025" y="1714500"/>
                              </a:lnTo>
                              <a:lnTo>
                                <a:pt x="3500120" y="1701800"/>
                              </a:lnTo>
                              <a:lnTo>
                                <a:pt x="3495675" y="1676400"/>
                              </a:lnTo>
                              <a:lnTo>
                                <a:pt x="3488054" y="1663700"/>
                              </a:lnTo>
                              <a:lnTo>
                                <a:pt x="3478529" y="1638300"/>
                              </a:lnTo>
                              <a:lnTo>
                                <a:pt x="3467734" y="1625600"/>
                              </a:lnTo>
                              <a:lnTo>
                                <a:pt x="3454400" y="1612900"/>
                              </a:lnTo>
                              <a:lnTo>
                                <a:pt x="3438525" y="1587500"/>
                              </a:lnTo>
                              <a:lnTo>
                                <a:pt x="3420109" y="1574800"/>
                              </a:lnTo>
                              <a:lnTo>
                                <a:pt x="3407409" y="1562100"/>
                              </a:lnTo>
                              <a:close/>
                            </a:path>
                            <a:path w="4693920" h="4572000">
                              <a:moveTo>
                                <a:pt x="2552699" y="1739900"/>
                              </a:moveTo>
                              <a:lnTo>
                                <a:pt x="2543174" y="1739900"/>
                              </a:lnTo>
                              <a:lnTo>
                                <a:pt x="2494280" y="1790700"/>
                              </a:lnTo>
                              <a:lnTo>
                                <a:pt x="2607945" y="1790700"/>
                              </a:lnTo>
                              <a:lnTo>
                                <a:pt x="2570480" y="1765300"/>
                              </a:lnTo>
                              <a:lnTo>
                                <a:pt x="2560955" y="1752600"/>
                              </a:lnTo>
                              <a:lnTo>
                                <a:pt x="2556510" y="1752600"/>
                              </a:lnTo>
                              <a:lnTo>
                                <a:pt x="2552699" y="1739900"/>
                              </a:lnTo>
                              <a:close/>
                            </a:path>
                            <a:path w="4693920" h="4572000">
                              <a:moveTo>
                                <a:pt x="2680335" y="1676400"/>
                              </a:moveTo>
                              <a:lnTo>
                                <a:pt x="2600960" y="1676400"/>
                              </a:lnTo>
                              <a:lnTo>
                                <a:pt x="2597785" y="1689100"/>
                              </a:lnTo>
                              <a:lnTo>
                                <a:pt x="2593974" y="1714500"/>
                              </a:lnTo>
                              <a:lnTo>
                                <a:pt x="2593974" y="1727200"/>
                              </a:lnTo>
                              <a:lnTo>
                                <a:pt x="2599690" y="1765300"/>
                              </a:lnTo>
                              <a:lnTo>
                                <a:pt x="2608580" y="1790700"/>
                              </a:lnTo>
                              <a:lnTo>
                                <a:pt x="2640330" y="1790700"/>
                              </a:lnTo>
                              <a:lnTo>
                                <a:pt x="2639060" y="1778000"/>
                              </a:lnTo>
                              <a:lnTo>
                                <a:pt x="2638424" y="1778000"/>
                              </a:lnTo>
                              <a:lnTo>
                                <a:pt x="2638424" y="1765300"/>
                              </a:lnTo>
                              <a:lnTo>
                                <a:pt x="2637790" y="1765300"/>
                              </a:lnTo>
                              <a:lnTo>
                                <a:pt x="2637790" y="1752600"/>
                              </a:lnTo>
                              <a:lnTo>
                                <a:pt x="2638424" y="1752600"/>
                              </a:lnTo>
                              <a:lnTo>
                                <a:pt x="2639695" y="1739900"/>
                              </a:lnTo>
                              <a:lnTo>
                                <a:pt x="2640330" y="1739900"/>
                              </a:lnTo>
                              <a:lnTo>
                                <a:pt x="2641599" y="1727200"/>
                              </a:lnTo>
                              <a:lnTo>
                                <a:pt x="2646045" y="1727200"/>
                              </a:lnTo>
                              <a:lnTo>
                                <a:pt x="2649220" y="1714500"/>
                              </a:lnTo>
                              <a:lnTo>
                                <a:pt x="2651760" y="1714500"/>
                              </a:lnTo>
                              <a:lnTo>
                                <a:pt x="2658745" y="1701800"/>
                              </a:lnTo>
                              <a:lnTo>
                                <a:pt x="2667635" y="1689100"/>
                              </a:lnTo>
                              <a:lnTo>
                                <a:pt x="2673985" y="1689100"/>
                              </a:lnTo>
                              <a:lnTo>
                                <a:pt x="2680335" y="1676400"/>
                              </a:lnTo>
                              <a:close/>
                            </a:path>
                            <a:path w="4693920" h="4572000">
                              <a:moveTo>
                                <a:pt x="3222624" y="1765300"/>
                              </a:moveTo>
                              <a:lnTo>
                                <a:pt x="3136899" y="1765300"/>
                              </a:lnTo>
                              <a:lnTo>
                                <a:pt x="3154680" y="1778000"/>
                              </a:lnTo>
                              <a:lnTo>
                                <a:pt x="3214370" y="1778000"/>
                              </a:lnTo>
                              <a:lnTo>
                                <a:pt x="3222624" y="1765300"/>
                              </a:lnTo>
                              <a:close/>
                            </a:path>
                            <a:path w="4693920" h="4572000">
                              <a:moveTo>
                                <a:pt x="3253104" y="1752600"/>
                              </a:moveTo>
                              <a:lnTo>
                                <a:pt x="3117215" y="1752600"/>
                              </a:lnTo>
                              <a:lnTo>
                                <a:pt x="3126740" y="1765300"/>
                              </a:lnTo>
                              <a:lnTo>
                                <a:pt x="3245485" y="1765300"/>
                              </a:lnTo>
                              <a:lnTo>
                                <a:pt x="3253104" y="1752600"/>
                              </a:lnTo>
                              <a:close/>
                            </a:path>
                            <a:path w="4693920" h="4572000">
                              <a:moveTo>
                                <a:pt x="2948305" y="1473200"/>
                              </a:moveTo>
                              <a:lnTo>
                                <a:pt x="2871470" y="1473200"/>
                              </a:lnTo>
                              <a:lnTo>
                                <a:pt x="2875280" y="1498600"/>
                              </a:lnTo>
                              <a:lnTo>
                                <a:pt x="2878455" y="1511300"/>
                              </a:lnTo>
                              <a:lnTo>
                                <a:pt x="2882265" y="1511300"/>
                              </a:lnTo>
                              <a:lnTo>
                                <a:pt x="2886710" y="1524000"/>
                              </a:lnTo>
                              <a:lnTo>
                                <a:pt x="2897505" y="1549400"/>
                              </a:lnTo>
                              <a:lnTo>
                                <a:pt x="2910840" y="1562100"/>
                              </a:lnTo>
                              <a:lnTo>
                                <a:pt x="2926080" y="1587500"/>
                              </a:lnTo>
                              <a:lnTo>
                                <a:pt x="2943860" y="1612900"/>
                              </a:lnTo>
                              <a:lnTo>
                                <a:pt x="2964815" y="1638300"/>
                              </a:lnTo>
                              <a:lnTo>
                                <a:pt x="2987674" y="1663700"/>
                              </a:lnTo>
                              <a:lnTo>
                                <a:pt x="3011170" y="1676400"/>
                              </a:lnTo>
                              <a:lnTo>
                                <a:pt x="3034030" y="1701800"/>
                              </a:lnTo>
                              <a:lnTo>
                                <a:pt x="3055620" y="1714500"/>
                              </a:lnTo>
                              <a:lnTo>
                                <a:pt x="3077210" y="1739900"/>
                              </a:lnTo>
                              <a:lnTo>
                                <a:pt x="3097530" y="1752600"/>
                              </a:lnTo>
                              <a:lnTo>
                                <a:pt x="3268345" y="1752600"/>
                              </a:lnTo>
                              <a:lnTo>
                                <a:pt x="3282315" y="1727200"/>
                              </a:lnTo>
                              <a:lnTo>
                                <a:pt x="3297554" y="1714500"/>
                              </a:lnTo>
                              <a:lnTo>
                                <a:pt x="3303904" y="1701800"/>
                              </a:lnTo>
                              <a:lnTo>
                                <a:pt x="3164205" y="1701800"/>
                              </a:lnTo>
                              <a:lnTo>
                                <a:pt x="3158490" y="1689100"/>
                              </a:lnTo>
                              <a:lnTo>
                                <a:pt x="3138170" y="1689100"/>
                              </a:lnTo>
                              <a:lnTo>
                                <a:pt x="3124199" y="1676400"/>
                              </a:lnTo>
                              <a:lnTo>
                                <a:pt x="3108960" y="1663700"/>
                              </a:lnTo>
                              <a:lnTo>
                                <a:pt x="3075940" y="1638300"/>
                              </a:lnTo>
                              <a:lnTo>
                                <a:pt x="3058795" y="1625600"/>
                              </a:lnTo>
                              <a:lnTo>
                                <a:pt x="3040380" y="1600200"/>
                              </a:lnTo>
                              <a:lnTo>
                                <a:pt x="3021965" y="1587500"/>
                              </a:lnTo>
                              <a:lnTo>
                                <a:pt x="3006090" y="1562100"/>
                              </a:lnTo>
                              <a:lnTo>
                                <a:pt x="2992120" y="1549400"/>
                              </a:lnTo>
                              <a:lnTo>
                                <a:pt x="2979420" y="1536700"/>
                              </a:lnTo>
                              <a:lnTo>
                                <a:pt x="2969260" y="1524000"/>
                              </a:lnTo>
                              <a:lnTo>
                                <a:pt x="2960370" y="1498600"/>
                              </a:lnTo>
                              <a:lnTo>
                                <a:pt x="2953385" y="1485900"/>
                              </a:lnTo>
                              <a:lnTo>
                                <a:pt x="2950210" y="1485900"/>
                              </a:lnTo>
                              <a:lnTo>
                                <a:pt x="2948305" y="1473200"/>
                              </a:lnTo>
                              <a:close/>
                            </a:path>
                            <a:path w="4693920" h="4572000">
                              <a:moveTo>
                                <a:pt x="3204210" y="1358900"/>
                              </a:moveTo>
                              <a:lnTo>
                                <a:pt x="3068955" y="1358900"/>
                              </a:lnTo>
                              <a:lnTo>
                                <a:pt x="3078480" y="1371600"/>
                              </a:lnTo>
                              <a:lnTo>
                                <a:pt x="3098799" y="1371600"/>
                              </a:lnTo>
                              <a:lnTo>
                                <a:pt x="3108960" y="1384300"/>
                              </a:lnTo>
                              <a:lnTo>
                                <a:pt x="3119755" y="1384300"/>
                              </a:lnTo>
                              <a:lnTo>
                                <a:pt x="3130549" y="1397000"/>
                              </a:lnTo>
                              <a:lnTo>
                                <a:pt x="3152140" y="1409700"/>
                              </a:lnTo>
                              <a:lnTo>
                                <a:pt x="3162935" y="1422400"/>
                              </a:lnTo>
                              <a:lnTo>
                                <a:pt x="3174999" y="1422400"/>
                              </a:lnTo>
                              <a:lnTo>
                                <a:pt x="3207385" y="1460500"/>
                              </a:lnTo>
                              <a:lnTo>
                                <a:pt x="3217545" y="1473200"/>
                              </a:lnTo>
                              <a:lnTo>
                                <a:pt x="3226435" y="1485900"/>
                              </a:lnTo>
                              <a:lnTo>
                                <a:pt x="3234690" y="1485900"/>
                              </a:lnTo>
                              <a:lnTo>
                                <a:pt x="3255645" y="1524000"/>
                              </a:lnTo>
                              <a:lnTo>
                                <a:pt x="3266440" y="1549400"/>
                              </a:lnTo>
                              <a:lnTo>
                                <a:pt x="3270884" y="1549400"/>
                              </a:lnTo>
                              <a:lnTo>
                                <a:pt x="3274695" y="1562100"/>
                              </a:lnTo>
                              <a:lnTo>
                                <a:pt x="3277234" y="1574800"/>
                              </a:lnTo>
                              <a:lnTo>
                                <a:pt x="3281045" y="1587500"/>
                              </a:lnTo>
                              <a:lnTo>
                                <a:pt x="3281045" y="1600200"/>
                              </a:lnTo>
                              <a:lnTo>
                                <a:pt x="3280409" y="1612900"/>
                              </a:lnTo>
                              <a:lnTo>
                                <a:pt x="3279140" y="1625600"/>
                              </a:lnTo>
                              <a:lnTo>
                                <a:pt x="3277870" y="1625600"/>
                              </a:lnTo>
                              <a:lnTo>
                                <a:pt x="3275965" y="1638300"/>
                              </a:lnTo>
                              <a:lnTo>
                                <a:pt x="3273425" y="1638300"/>
                              </a:lnTo>
                              <a:lnTo>
                                <a:pt x="3265804" y="1663700"/>
                              </a:lnTo>
                              <a:lnTo>
                                <a:pt x="3260090" y="1663700"/>
                              </a:lnTo>
                              <a:lnTo>
                                <a:pt x="3255009" y="1676400"/>
                              </a:lnTo>
                              <a:lnTo>
                                <a:pt x="3244215" y="1676400"/>
                              </a:lnTo>
                              <a:lnTo>
                                <a:pt x="3239770" y="1689100"/>
                              </a:lnTo>
                              <a:lnTo>
                                <a:pt x="3223260" y="1689100"/>
                              </a:lnTo>
                              <a:lnTo>
                                <a:pt x="3216910" y="1701800"/>
                              </a:lnTo>
                              <a:lnTo>
                                <a:pt x="3309620" y="1701800"/>
                              </a:lnTo>
                              <a:lnTo>
                                <a:pt x="3314065" y="1689100"/>
                              </a:lnTo>
                              <a:lnTo>
                                <a:pt x="3321684" y="1663700"/>
                              </a:lnTo>
                              <a:lnTo>
                                <a:pt x="3323590" y="1651000"/>
                              </a:lnTo>
                              <a:lnTo>
                                <a:pt x="3325495" y="1651000"/>
                              </a:lnTo>
                              <a:lnTo>
                                <a:pt x="3326129" y="1638300"/>
                              </a:lnTo>
                              <a:lnTo>
                                <a:pt x="3326129" y="1625600"/>
                              </a:lnTo>
                              <a:lnTo>
                                <a:pt x="3325495" y="1612900"/>
                              </a:lnTo>
                              <a:lnTo>
                                <a:pt x="3319145" y="1587500"/>
                              </a:lnTo>
                              <a:lnTo>
                                <a:pt x="3315334" y="1574800"/>
                              </a:lnTo>
                              <a:lnTo>
                                <a:pt x="3310890" y="1562100"/>
                              </a:lnTo>
                              <a:lnTo>
                                <a:pt x="3407409" y="1562100"/>
                              </a:lnTo>
                              <a:lnTo>
                                <a:pt x="3204210" y="1358900"/>
                              </a:lnTo>
                              <a:close/>
                            </a:path>
                            <a:path w="4693920" h="4572000">
                              <a:moveTo>
                                <a:pt x="2769870" y="1587500"/>
                              </a:moveTo>
                              <a:lnTo>
                                <a:pt x="2689224" y="1587500"/>
                              </a:lnTo>
                              <a:lnTo>
                                <a:pt x="2675890" y="1600200"/>
                              </a:lnTo>
                              <a:lnTo>
                                <a:pt x="2663824" y="1612900"/>
                              </a:lnTo>
                              <a:lnTo>
                                <a:pt x="2651124" y="1612900"/>
                              </a:lnTo>
                              <a:lnTo>
                                <a:pt x="2638424" y="1625600"/>
                              </a:lnTo>
                              <a:lnTo>
                                <a:pt x="2629535" y="1638300"/>
                              </a:lnTo>
                              <a:lnTo>
                                <a:pt x="2621915" y="1651000"/>
                              </a:lnTo>
                              <a:lnTo>
                                <a:pt x="2615565" y="1651000"/>
                              </a:lnTo>
                              <a:lnTo>
                                <a:pt x="2609849" y="1663700"/>
                              </a:lnTo>
                              <a:lnTo>
                                <a:pt x="2604770" y="1676400"/>
                              </a:lnTo>
                              <a:lnTo>
                                <a:pt x="2692399" y="1676400"/>
                              </a:lnTo>
                              <a:lnTo>
                                <a:pt x="2698115" y="1663700"/>
                              </a:lnTo>
                              <a:lnTo>
                                <a:pt x="2863849" y="1663700"/>
                              </a:lnTo>
                              <a:lnTo>
                                <a:pt x="2847340" y="1638300"/>
                              </a:lnTo>
                              <a:lnTo>
                                <a:pt x="2830195" y="1625600"/>
                              </a:lnTo>
                              <a:lnTo>
                                <a:pt x="2799715" y="1600200"/>
                              </a:lnTo>
                              <a:lnTo>
                                <a:pt x="2776855" y="1600200"/>
                              </a:lnTo>
                              <a:lnTo>
                                <a:pt x="2769870" y="1587500"/>
                              </a:lnTo>
                              <a:close/>
                            </a:path>
                            <a:path w="4693920" h="4572000">
                              <a:moveTo>
                                <a:pt x="3503929" y="1358900"/>
                              </a:moveTo>
                              <a:lnTo>
                                <a:pt x="3448050" y="1409700"/>
                              </a:lnTo>
                              <a:lnTo>
                                <a:pt x="3522345" y="1485900"/>
                              </a:lnTo>
                              <a:lnTo>
                                <a:pt x="3578225" y="1435100"/>
                              </a:lnTo>
                              <a:lnTo>
                                <a:pt x="3503929" y="1358900"/>
                              </a:lnTo>
                              <a:close/>
                            </a:path>
                            <a:path w="4693920" h="4572000">
                              <a:moveTo>
                                <a:pt x="2946399" y="1422400"/>
                              </a:moveTo>
                              <a:lnTo>
                                <a:pt x="2872105" y="1422400"/>
                              </a:lnTo>
                              <a:lnTo>
                                <a:pt x="2871470" y="1435100"/>
                              </a:lnTo>
                              <a:lnTo>
                                <a:pt x="2870199" y="1447800"/>
                              </a:lnTo>
                              <a:lnTo>
                                <a:pt x="2869565" y="1460500"/>
                              </a:lnTo>
                              <a:lnTo>
                                <a:pt x="2870199" y="1473200"/>
                              </a:lnTo>
                              <a:lnTo>
                                <a:pt x="2946399" y="1473200"/>
                              </a:lnTo>
                              <a:lnTo>
                                <a:pt x="2945130" y="1460500"/>
                              </a:lnTo>
                              <a:lnTo>
                                <a:pt x="2943860" y="1460500"/>
                              </a:lnTo>
                              <a:lnTo>
                                <a:pt x="2943860" y="1435100"/>
                              </a:lnTo>
                              <a:lnTo>
                                <a:pt x="2945130" y="1435100"/>
                              </a:lnTo>
                              <a:lnTo>
                                <a:pt x="2946399" y="1422400"/>
                              </a:lnTo>
                              <a:close/>
                            </a:path>
                            <a:path w="4693920" h="4572000">
                              <a:moveTo>
                                <a:pt x="3066415" y="1206500"/>
                              </a:moveTo>
                              <a:lnTo>
                                <a:pt x="3018155" y="1257300"/>
                              </a:lnTo>
                              <a:lnTo>
                                <a:pt x="3019424" y="1257300"/>
                              </a:lnTo>
                              <a:lnTo>
                                <a:pt x="3020060" y="1270000"/>
                              </a:lnTo>
                              <a:lnTo>
                                <a:pt x="3025140" y="1270000"/>
                              </a:lnTo>
                              <a:lnTo>
                                <a:pt x="3032760" y="1282700"/>
                              </a:lnTo>
                              <a:lnTo>
                                <a:pt x="3043555" y="1295400"/>
                              </a:lnTo>
                              <a:lnTo>
                                <a:pt x="3063874" y="1308100"/>
                              </a:lnTo>
                              <a:lnTo>
                                <a:pt x="3070860" y="1320800"/>
                              </a:lnTo>
                              <a:lnTo>
                                <a:pt x="3077210" y="1333500"/>
                              </a:lnTo>
                              <a:lnTo>
                                <a:pt x="2931160" y="1333500"/>
                              </a:lnTo>
                              <a:lnTo>
                                <a:pt x="2914649" y="1358900"/>
                              </a:lnTo>
                              <a:lnTo>
                                <a:pt x="2900680" y="1371600"/>
                              </a:lnTo>
                              <a:lnTo>
                                <a:pt x="2889885" y="1384300"/>
                              </a:lnTo>
                              <a:lnTo>
                                <a:pt x="2880995" y="1397000"/>
                              </a:lnTo>
                              <a:lnTo>
                                <a:pt x="2874645" y="1422400"/>
                              </a:lnTo>
                              <a:lnTo>
                                <a:pt x="2949574" y="1422400"/>
                              </a:lnTo>
                              <a:lnTo>
                                <a:pt x="2955924" y="1409700"/>
                              </a:lnTo>
                              <a:lnTo>
                                <a:pt x="2959099" y="1397000"/>
                              </a:lnTo>
                              <a:lnTo>
                                <a:pt x="2963545" y="1397000"/>
                              </a:lnTo>
                              <a:lnTo>
                                <a:pt x="2971799" y="1384300"/>
                              </a:lnTo>
                              <a:lnTo>
                                <a:pt x="2978785" y="1384300"/>
                              </a:lnTo>
                              <a:lnTo>
                                <a:pt x="2984499" y="1371600"/>
                              </a:lnTo>
                              <a:lnTo>
                                <a:pt x="3006724" y="1371600"/>
                              </a:lnTo>
                              <a:lnTo>
                                <a:pt x="3014345" y="1358900"/>
                              </a:lnTo>
                              <a:lnTo>
                                <a:pt x="3204210" y="1358900"/>
                              </a:lnTo>
                              <a:lnTo>
                                <a:pt x="3140710" y="1295400"/>
                              </a:lnTo>
                              <a:lnTo>
                                <a:pt x="3093720" y="1244600"/>
                              </a:lnTo>
                              <a:lnTo>
                                <a:pt x="3077210" y="1219200"/>
                              </a:lnTo>
                              <a:lnTo>
                                <a:pt x="3066415" y="1206500"/>
                              </a:lnTo>
                              <a:close/>
                            </a:path>
                            <a:path w="4693920" h="4572000">
                              <a:moveTo>
                                <a:pt x="3064510" y="1320800"/>
                              </a:moveTo>
                              <a:lnTo>
                                <a:pt x="2959099" y="1320800"/>
                              </a:lnTo>
                              <a:lnTo>
                                <a:pt x="2949574" y="1333500"/>
                              </a:lnTo>
                              <a:lnTo>
                                <a:pt x="3076574" y="1333500"/>
                              </a:lnTo>
                              <a:lnTo>
                                <a:pt x="3064510" y="1320800"/>
                              </a:lnTo>
                              <a:close/>
                            </a:path>
                            <a:path w="4693920" h="4572000">
                              <a:moveTo>
                                <a:pt x="3031490" y="1308100"/>
                              </a:moveTo>
                              <a:lnTo>
                                <a:pt x="2999740" y="1308100"/>
                              </a:lnTo>
                              <a:lnTo>
                                <a:pt x="2978149" y="1320800"/>
                              </a:lnTo>
                              <a:lnTo>
                                <a:pt x="3042920" y="1320800"/>
                              </a:lnTo>
                              <a:lnTo>
                                <a:pt x="3031490" y="1308100"/>
                              </a:lnTo>
                              <a:close/>
                            </a:path>
                            <a:path w="4693920" h="4572000">
                              <a:moveTo>
                                <a:pt x="3717290" y="1270000"/>
                              </a:moveTo>
                              <a:lnTo>
                                <a:pt x="3637915" y="1270000"/>
                              </a:lnTo>
                              <a:lnTo>
                                <a:pt x="3648709" y="1282700"/>
                              </a:lnTo>
                              <a:lnTo>
                                <a:pt x="3707129" y="1282700"/>
                              </a:lnTo>
                              <a:lnTo>
                                <a:pt x="3717290" y="1270000"/>
                              </a:lnTo>
                              <a:close/>
                            </a:path>
                            <a:path w="4693920" h="4572000">
                              <a:moveTo>
                                <a:pt x="3437254" y="990600"/>
                              </a:moveTo>
                              <a:lnTo>
                                <a:pt x="3366770" y="990600"/>
                              </a:lnTo>
                              <a:lnTo>
                                <a:pt x="3369309" y="1003300"/>
                              </a:lnTo>
                              <a:lnTo>
                                <a:pt x="3371215" y="1016000"/>
                              </a:lnTo>
                              <a:lnTo>
                                <a:pt x="3374390" y="1028700"/>
                              </a:lnTo>
                              <a:lnTo>
                                <a:pt x="3378200" y="1041400"/>
                              </a:lnTo>
                              <a:lnTo>
                                <a:pt x="3382645" y="1054100"/>
                              </a:lnTo>
                              <a:lnTo>
                                <a:pt x="3388359" y="1054100"/>
                              </a:lnTo>
                              <a:lnTo>
                                <a:pt x="3400425" y="1079500"/>
                              </a:lnTo>
                              <a:lnTo>
                                <a:pt x="3414395" y="1104900"/>
                              </a:lnTo>
                              <a:lnTo>
                                <a:pt x="3431540" y="1130300"/>
                              </a:lnTo>
                              <a:lnTo>
                                <a:pt x="3451225" y="1143000"/>
                              </a:lnTo>
                              <a:lnTo>
                                <a:pt x="3472815" y="1168400"/>
                              </a:lnTo>
                              <a:lnTo>
                                <a:pt x="3495675" y="1193800"/>
                              </a:lnTo>
                              <a:lnTo>
                                <a:pt x="3518534" y="1206500"/>
                              </a:lnTo>
                              <a:lnTo>
                                <a:pt x="3541395" y="1231900"/>
                              </a:lnTo>
                              <a:lnTo>
                                <a:pt x="3606165" y="1270000"/>
                              </a:lnTo>
                              <a:lnTo>
                                <a:pt x="3743959" y="1270000"/>
                              </a:lnTo>
                              <a:lnTo>
                                <a:pt x="3752850" y="1257300"/>
                              </a:lnTo>
                              <a:lnTo>
                                <a:pt x="3761740" y="1257300"/>
                              </a:lnTo>
                              <a:lnTo>
                                <a:pt x="3778884" y="1244600"/>
                              </a:lnTo>
                              <a:lnTo>
                                <a:pt x="3794759" y="1231900"/>
                              </a:lnTo>
                              <a:lnTo>
                                <a:pt x="3806825" y="1219200"/>
                              </a:lnTo>
                              <a:lnTo>
                                <a:pt x="3815715" y="1206500"/>
                              </a:lnTo>
                              <a:lnTo>
                                <a:pt x="3645534" y="1206500"/>
                              </a:lnTo>
                              <a:lnTo>
                                <a:pt x="3637915" y="1193800"/>
                              </a:lnTo>
                              <a:lnTo>
                                <a:pt x="3623945" y="1193800"/>
                              </a:lnTo>
                              <a:lnTo>
                                <a:pt x="3593465" y="1168400"/>
                              </a:lnTo>
                              <a:lnTo>
                                <a:pt x="3576954" y="1168400"/>
                              </a:lnTo>
                              <a:lnTo>
                                <a:pt x="3560445" y="1143000"/>
                              </a:lnTo>
                              <a:lnTo>
                                <a:pt x="3543300" y="1130300"/>
                              </a:lnTo>
                              <a:lnTo>
                                <a:pt x="3524884" y="1117600"/>
                              </a:lnTo>
                              <a:lnTo>
                                <a:pt x="3507104" y="1092200"/>
                              </a:lnTo>
                              <a:lnTo>
                                <a:pt x="3491229" y="1079500"/>
                              </a:lnTo>
                              <a:lnTo>
                                <a:pt x="3477259" y="1066800"/>
                              </a:lnTo>
                              <a:lnTo>
                                <a:pt x="3464559" y="1041400"/>
                              </a:lnTo>
                              <a:lnTo>
                                <a:pt x="3454400" y="1028700"/>
                              </a:lnTo>
                              <a:lnTo>
                                <a:pt x="3446145" y="1016000"/>
                              </a:lnTo>
                              <a:lnTo>
                                <a:pt x="3442334" y="1003300"/>
                              </a:lnTo>
                              <a:lnTo>
                                <a:pt x="3437254" y="990600"/>
                              </a:lnTo>
                              <a:close/>
                            </a:path>
                            <a:path w="4693920" h="4572000">
                              <a:moveTo>
                                <a:pt x="3799204" y="990600"/>
                              </a:moveTo>
                              <a:lnTo>
                                <a:pt x="3742054" y="1041400"/>
                              </a:lnTo>
                              <a:lnTo>
                                <a:pt x="3749675" y="1054100"/>
                              </a:lnTo>
                              <a:lnTo>
                                <a:pt x="3756025" y="1066800"/>
                              </a:lnTo>
                              <a:lnTo>
                                <a:pt x="3762375" y="1066800"/>
                              </a:lnTo>
                              <a:lnTo>
                                <a:pt x="3766820" y="1079500"/>
                              </a:lnTo>
                              <a:lnTo>
                                <a:pt x="3769995" y="1092200"/>
                              </a:lnTo>
                              <a:lnTo>
                                <a:pt x="3771265" y="1092200"/>
                              </a:lnTo>
                              <a:lnTo>
                                <a:pt x="3771900" y="1104900"/>
                              </a:lnTo>
                              <a:lnTo>
                                <a:pt x="3773804" y="1104900"/>
                              </a:lnTo>
                              <a:lnTo>
                                <a:pt x="3774440" y="1117600"/>
                              </a:lnTo>
                              <a:lnTo>
                                <a:pt x="3773804" y="1130300"/>
                              </a:lnTo>
                              <a:lnTo>
                                <a:pt x="3771265" y="1130300"/>
                              </a:lnTo>
                              <a:lnTo>
                                <a:pt x="3769995" y="1143000"/>
                              </a:lnTo>
                              <a:lnTo>
                                <a:pt x="3766184" y="1155700"/>
                              </a:lnTo>
                              <a:lnTo>
                                <a:pt x="3762375" y="1155700"/>
                              </a:lnTo>
                              <a:lnTo>
                                <a:pt x="3757929" y="1168400"/>
                              </a:lnTo>
                              <a:lnTo>
                                <a:pt x="3752215" y="1168400"/>
                              </a:lnTo>
                              <a:lnTo>
                                <a:pt x="3745865" y="1181100"/>
                              </a:lnTo>
                              <a:lnTo>
                                <a:pt x="3740784" y="1181100"/>
                              </a:lnTo>
                              <a:lnTo>
                                <a:pt x="3736340" y="1193800"/>
                              </a:lnTo>
                              <a:lnTo>
                                <a:pt x="3725545" y="1193800"/>
                              </a:lnTo>
                              <a:lnTo>
                                <a:pt x="3721100" y="1206500"/>
                              </a:lnTo>
                              <a:lnTo>
                                <a:pt x="3815715" y="1206500"/>
                              </a:lnTo>
                              <a:lnTo>
                                <a:pt x="3825240" y="1193800"/>
                              </a:lnTo>
                              <a:lnTo>
                                <a:pt x="3831590" y="1181100"/>
                              </a:lnTo>
                              <a:lnTo>
                                <a:pt x="3837304" y="1155700"/>
                              </a:lnTo>
                              <a:lnTo>
                                <a:pt x="3841115" y="1143000"/>
                              </a:lnTo>
                              <a:lnTo>
                                <a:pt x="3843654" y="1130300"/>
                              </a:lnTo>
                              <a:lnTo>
                                <a:pt x="3844290" y="1117600"/>
                              </a:lnTo>
                              <a:lnTo>
                                <a:pt x="3843654" y="1104900"/>
                              </a:lnTo>
                              <a:lnTo>
                                <a:pt x="3838575" y="1066800"/>
                              </a:lnTo>
                              <a:lnTo>
                                <a:pt x="3818890" y="1028700"/>
                              </a:lnTo>
                              <a:lnTo>
                                <a:pt x="3810000" y="1003300"/>
                              </a:lnTo>
                              <a:lnTo>
                                <a:pt x="3799204" y="990600"/>
                              </a:lnTo>
                              <a:close/>
                            </a:path>
                            <a:path w="4693920" h="4572000">
                              <a:moveTo>
                                <a:pt x="3432175" y="952500"/>
                              </a:moveTo>
                              <a:lnTo>
                                <a:pt x="3364229" y="952500"/>
                              </a:lnTo>
                              <a:lnTo>
                                <a:pt x="3363595" y="965200"/>
                              </a:lnTo>
                              <a:lnTo>
                                <a:pt x="3364229" y="977900"/>
                              </a:lnTo>
                              <a:lnTo>
                                <a:pt x="3365500" y="990600"/>
                              </a:lnTo>
                              <a:lnTo>
                                <a:pt x="3435984" y="990600"/>
                              </a:lnTo>
                              <a:lnTo>
                                <a:pt x="3434079" y="977900"/>
                              </a:lnTo>
                              <a:lnTo>
                                <a:pt x="3432809" y="977900"/>
                              </a:lnTo>
                              <a:lnTo>
                                <a:pt x="3431540" y="965200"/>
                              </a:lnTo>
                              <a:lnTo>
                                <a:pt x="3432175" y="952500"/>
                              </a:lnTo>
                              <a:close/>
                            </a:path>
                            <a:path w="4693920" h="4572000">
                              <a:moveTo>
                                <a:pt x="4009390" y="977900"/>
                              </a:moveTo>
                              <a:lnTo>
                                <a:pt x="3928745" y="977900"/>
                              </a:lnTo>
                              <a:lnTo>
                                <a:pt x="3939540" y="990600"/>
                              </a:lnTo>
                              <a:lnTo>
                                <a:pt x="3999229" y="990600"/>
                              </a:lnTo>
                              <a:lnTo>
                                <a:pt x="4009390" y="977900"/>
                              </a:lnTo>
                              <a:close/>
                            </a:path>
                            <a:path w="4693920" h="4572000">
                              <a:moveTo>
                                <a:pt x="3914775" y="508000"/>
                              </a:moveTo>
                              <a:lnTo>
                                <a:pt x="3766820" y="508000"/>
                              </a:lnTo>
                              <a:lnTo>
                                <a:pt x="3731259" y="533400"/>
                              </a:lnTo>
                              <a:lnTo>
                                <a:pt x="3713479" y="558800"/>
                              </a:lnTo>
                              <a:lnTo>
                                <a:pt x="3696970" y="571500"/>
                              </a:lnTo>
                              <a:lnTo>
                                <a:pt x="3684270" y="584200"/>
                              </a:lnTo>
                              <a:lnTo>
                                <a:pt x="3672840" y="609600"/>
                              </a:lnTo>
                              <a:lnTo>
                                <a:pt x="3664584" y="622300"/>
                              </a:lnTo>
                              <a:lnTo>
                                <a:pt x="3659504" y="647700"/>
                              </a:lnTo>
                              <a:lnTo>
                                <a:pt x="3655695" y="660400"/>
                              </a:lnTo>
                              <a:lnTo>
                                <a:pt x="3655059" y="685800"/>
                              </a:lnTo>
                              <a:lnTo>
                                <a:pt x="3656965" y="698500"/>
                              </a:lnTo>
                              <a:lnTo>
                                <a:pt x="3661409" y="723900"/>
                              </a:lnTo>
                              <a:lnTo>
                                <a:pt x="3668395" y="749300"/>
                              </a:lnTo>
                              <a:lnTo>
                                <a:pt x="3677920" y="762000"/>
                              </a:lnTo>
                              <a:lnTo>
                                <a:pt x="3689984" y="787400"/>
                              </a:lnTo>
                              <a:lnTo>
                                <a:pt x="3705225" y="812800"/>
                              </a:lnTo>
                              <a:lnTo>
                                <a:pt x="3721734" y="838200"/>
                              </a:lnTo>
                              <a:lnTo>
                                <a:pt x="3741420" y="850900"/>
                              </a:lnTo>
                              <a:lnTo>
                                <a:pt x="3763645" y="876300"/>
                              </a:lnTo>
                              <a:lnTo>
                                <a:pt x="3809365" y="927100"/>
                              </a:lnTo>
                              <a:lnTo>
                                <a:pt x="3832859" y="939800"/>
                              </a:lnTo>
                              <a:lnTo>
                                <a:pt x="3876040" y="965200"/>
                              </a:lnTo>
                              <a:lnTo>
                                <a:pt x="3896995" y="977900"/>
                              </a:lnTo>
                              <a:lnTo>
                                <a:pt x="4037329" y="977900"/>
                              </a:lnTo>
                              <a:lnTo>
                                <a:pt x="4045584" y="965200"/>
                              </a:lnTo>
                              <a:lnTo>
                                <a:pt x="4055109" y="965200"/>
                              </a:lnTo>
                              <a:lnTo>
                                <a:pt x="4073525" y="952500"/>
                              </a:lnTo>
                              <a:lnTo>
                                <a:pt x="4090034" y="927100"/>
                              </a:lnTo>
                              <a:lnTo>
                                <a:pt x="4105909" y="914400"/>
                              </a:lnTo>
                              <a:lnTo>
                                <a:pt x="3932554" y="914400"/>
                              </a:lnTo>
                              <a:lnTo>
                                <a:pt x="3917315" y="901700"/>
                              </a:lnTo>
                              <a:lnTo>
                                <a:pt x="3901440" y="889000"/>
                              </a:lnTo>
                              <a:lnTo>
                                <a:pt x="3886200" y="889000"/>
                              </a:lnTo>
                              <a:lnTo>
                                <a:pt x="3869690" y="876300"/>
                              </a:lnTo>
                              <a:lnTo>
                                <a:pt x="3852545" y="863600"/>
                              </a:lnTo>
                              <a:lnTo>
                                <a:pt x="3836034" y="838200"/>
                              </a:lnTo>
                              <a:lnTo>
                                <a:pt x="3817620" y="825500"/>
                              </a:lnTo>
                              <a:lnTo>
                                <a:pt x="3800475" y="812800"/>
                              </a:lnTo>
                              <a:lnTo>
                                <a:pt x="3785234" y="787400"/>
                              </a:lnTo>
                              <a:lnTo>
                                <a:pt x="3770629" y="774700"/>
                              </a:lnTo>
                              <a:lnTo>
                                <a:pt x="3758565" y="762000"/>
                              </a:lnTo>
                              <a:lnTo>
                                <a:pt x="3748404" y="736600"/>
                              </a:lnTo>
                              <a:lnTo>
                                <a:pt x="3740150" y="723900"/>
                              </a:lnTo>
                              <a:lnTo>
                                <a:pt x="3736340" y="723900"/>
                              </a:lnTo>
                              <a:lnTo>
                                <a:pt x="3733165" y="711200"/>
                              </a:lnTo>
                              <a:lnTo>
                                <a:pt x="3731895" y="698500"/>
                              </a:lnTo>
                              <a:lnTo>
                                <a:pt x="3729354" y="698500"/>
                              </a:lnTo>
                              <a:lnTo>
                                <a:pt x="3727450" y="685800"/>
                              </a:lnTo>
                              <a:lnTo>
                                <a:pt x="3726815" y="685800"/>
                              </a:lnTo>
                              <a:lnTo>
                                <a:pt x="3725545" y="673100"/>
                              </a:lnTo>
                              <a:lnTo>
                                <a:pt x="3725545" y="660400"/>
                              </a:lnTo>
                              <a:lnTo>
                                <a:pt x="3726815" y="660400"/>
                              </a:lnTo>
                              <a:lnTo>
                                <a:pt x="3727450" y="647700"/>
                              </a:lnTo>
                              <a:lnTo>
                                <a:pt x="3728720" y="647700"/>
                              </a:lnTo>
                              <a:lnTo>
                                <a:pt x="3731259" y="635000"/>
                              </a:lnTo>
                              <a:lnTo>
                                <a:pt x="3736340" y="622300"/>
                              </a:lnTo>
                              <a:lnTo>
                                <a:pt x="3740150" y="622300"/>
                              </a:lnTo>
                              <a:lnTo>
                                <a:pt x="3748404" y="609600"/>
                              </a:lnTo>
                              <a:lnTo>
                                <a:pt x="3759200" y="596900"/>
                              </a:lnTo>
                              <a:lnTo>
                                <a:pt x="3770629" y="584200"/>
                              </a:lnTo>
                              <a:lnTo>
                                <a:pt x="3787775" y="571500"/>
                              </a:lnTo>
                              <a:lnTo>
                                <a:pt x="3811270" y="571500"/>
                              </a:lnTo>
                              <a:lnTo>
                                <a:pt x="3818254" y="558800"/>
                              </a:lnTo>
                              <a:lnTo>
                                <a:pt x="3990975" y="558800"/>
                              </a:lnTo>
                              <a:lnTo>
                                <a:pt x="3969384" y="546100"/>
                              </a:lnTo>
                              <a:lnTo>
                                <a:pt x="3924934" y="520700"/>
                              </a:lnTo>
                              <a:lnTo>
                                <a:pt x="3914775" y="508000"/>
                              </a:lnTo>
                              <a:close/>
                            </a:path>
                            <a:path w="4693920" h="4572000">
                              <a:moveTo>
                                <a:pt x="3445509" y="914400"/>
                              </a:moveTo>
                              <a:lnTo>
                                <a:pt x="3371215" y="914400"/>
                              </a:lnTo>
                              <a:lnTo>
                                <a:pt x="3368675" y="927100"/>
                              </a:lnTo>
                              <a:lnTo>
                                <a:pt x="3366770" y="939800"/>
                              </a:lnTo>
                              <a:lnTo>
                                <a:pt x="3365500" y="952500"/>
                              </a:lnTo>
                              <a:lnTo>
                                <a:pt x="3433445" y="952500"/>
                              </a:lnTo>
                              <a:lnTo>
                                <a:pt x="3437254" y="939800"/>
                              </a:lnTo>
                              <a:lnTo>
                                <a:pt x="3438525" y="927100"/>
                              </a:lnTo>
                              <a:lnTo>
                                <a:pt x="3441700" y="927100"/>
                              </a:lnTo>
                              <a:lnTo>
                                <a:pt x="3445509" y="914400"/>
                              </a:lnTo>
                              <a:close/>
                            </a:path>
                            <a:path w="4693920" h="4572000">
                              <a:moveTo>
                                <a:pt x="3469640" y="889000"/>
                              </a:moveTo>
                              <a:lnTo>
                                <a:pt x="3383915" y="889000"/>
                              </a:lnTo>
                              <a:lnTo>
                                <a:pt x="3378834" y="901700"/>
                              </a:lnTo>
                              <a:lnTo>
                                <a:pt x="3374390" y="914400"/>
                              </a:lnTo>
                              <a:lnTo>
                                <a:pt x="3452495" y="914400"/>
                              </a:lnTo>
                              <a:lnTo>
                                <a:pt x="3462020" y="901700"/>
                              </a:lnTo>
                              <a:lnTo>
                                <a:pt x="3469640" y="889000"/>
                              </a:lnTo>
                              <a:close/>
                            </a:path>
                            <a:path w="4693920" h="4572000">
                              <a:moveTo>
                                <a:pt x="4147820" y="787400"/>
                              </a:moveTo>
                              <a:lnTo>
                                <a:pt x="4074795" y="787400"/>
                              </a:lnTo>
                              <a:lnTo>
                                <a:pt x="4076700" y="800100"/>
                              </a:lnTo>
                              <a:lnTo>
                                <a:pt x="4079240" y="812800"/>
                              </a:lnTo>
                              <a:lnTo>
                                <a:pt x="4078604" y="825500"/>
                              </a:lnTo>
                              <a:lnTo>
                                <a:pt x="4077970" y="825500"/>
                              </a:lnTo>
                              <a:lnTo>
                                <a:pt x="4072890" y="850900"/>
                              </a:lnTo>
                              <a:lnTo>
                                <a:pt x="4067809" y="863600"/>
                              </a:lnTo>
                              <a:lnTo>
                                <a:pt x="4064000" y="863600"/>
                              </a:lnTo>
                              <a:lnTo>
                                <a:pt x="4055745" y="876300"/>
                              </a:lnTo>
                              <a:lnTo>
                                <a:pt x="4044315" y="889000"/>
                              </a:lnTo>
                              <a:lnTo>
                                <a:pt x="4033520" y="901700"/>
                              </a:lnTo>
                              <a:lnTo>
                                <a:pt x="4022725" y="901700"/>
                              </a:lnTo>
                              <a:lnTo>
                                <a:pt x="4017009" y="914400"/>
                              </a:lnTo>
                              <a:lnTo>
                                <a:pt x="4105909" y="914400"/>
                              </a:lnTo>
                              <a:lnTo>
                                <a:pt x="4119245" y="901700"/>
                              </a:lnTo>
                              <a:lnTo>
                                <a:pt x="4130040" y="876300"/>
                              </a:lnTo>
                              <a:lnTo>
                                <a:pt x="4134484" y="876300"/>
                              </a:lnTo>
                              <a:lnTo>
                                <a:pt x="4140834" y="850900"/>
                              </a:lnTo>
                              <a:lnTo>
                                <a:pt x="4144645" y="838200"/>
                              </a:lnTo>
                              <a:lnTo>
                                <a:pt x="4146550" y="838200"/>
                              </a:lnTo>
                              <a:lnTo>
                                <a:pt x="4147820" y="825500"/>
                              </a:lnTo>
                              <a:lnTo>
                                <a:pt x="4148454" y="812800"/>
                              </a:lnTo>
                              <a:lnTo>
                                <a:pt x="4148454" y="800100"/>
                              </a:lnTo>
                              <a:lnTo>
                                <a:pt x="4147820" y="787400"/>
                              </a:lnTo>
                              <a:close/>
                            </a:path>
                            <a:path w="4693920" h="4572000">
                              <a:moveTo>
                                <a:pt x="3614038" y="876300"/>
                              </a:moveTo>
                              <a:lnTo>
                                <a:pt x="3560445" y="876300"/>
                              </a:lnTo>
                              <a:lnTo>
                                <a:pt x="3576954" y="889000"/>
                              </a:lnTo>
                              <a:lnTo>
                                <a:pt x="3585845" y="889000"/>
                              </a:lnTo>
                              <a:lnTo>
                                <a:pt x="3594734" y="901700"/>
                              </a:lnTo>
                              <a:lnTo>
                                <a:pt x="3614038" y="876300"/>
                              </a:lnTo>
                              <a:close/>
                            </a:path>
                            <a:path w="4693920" h="4572000">
                              <a:moveTo>
                                <a:pt x="3628390" y="825500"/>
                              </a:moveTo>
                              <a:lnTo>
                                <a:pt x="3439795" y="825500"/>
                              </a:lnTo>
                              <a:lnTo>
                                <a:pt x="3428365" y="838200"/>
                              </a:lnTo>
                              <a:lnTo>
                                <a:pt x="3415665" y="850900"/>
                              </a:lnTo>
                              <a:lnTo>
                                <a:pt x="3401059" y="863600"/>
                              </a:lnTo>
                              <a:lnTo>
                                <a:pt x="3389629" y="889000"/>
                              </a:lnTo>
                              <a:lnTo>
                                <a:pt x="3477259" y="889000"/>
                              </a:lnTo>
                              <a:lnTo>
                                <a:pt x="3484879" y="876300"/>
                              </a:lnTo>
                              <a:lnTo>
                                <a:pt x="3614038" y="876300"/>
                              </a:lnTo>
                              <a:lnTo>
                                <a:pt x="3642995" y="838200"/>
                              </a:lnTo>
                              <a:lnTo>
                                <a:pt x="3628390" y="825500"/>
                              </a:lnTo>
                              <a:close/>
                            </a:path>
                            <a:path w="4693920" h="4572000">
                              <a:moveTo>
                                <a:pt x="3598545" y="812800"/>
                              </a:moveTo>
                              <a:lnTo>
                                <a:pt x="3466465" y="812800"/>
                              </a:lnTo>
                              <a:lnTo>
                                <a:pt x="3453765" y="825500"/>
                              </a:lnTo>
                              <a:lnTo>
                                <a:pt x="3613150" y="825500"/>
                              </a:lnTo>
                              <a:lnTo>
                                <a:pt x="3598545" y="812800"/>
                              </a:lnTo>
                              <a:close/>
                            </a:path>
                            <a:path w="4693920" h="4572000">
                              <a:moveTo>
                                <a:pt x="3568065" y="800100"/>
                              </a:moveTo>
                              <a:lnTo>
                                <a:pt x="3493770" y="800100"/>
                              </a:lnTo>
                              <a:lnTo>
                                <a:pt x="3480434" y="812800"/>
                              </a:lnTo>
                              <a:lnTo>
                                <a:pt x="3583940" y="812800"/>
                              </a:lnTo>
                              <a:lnTo>
                                <a:pt x="3568065" y="800100"/>
                              </a:lnTo>
                              <a:close/>
                            </a:path>
                            <a:path w="4693920" h="4572000">
                              <a:moveTo>
                                <a:pt x="3990975" y="558800"/>
                              </a:moveTo>
                              <a:lnTo>
                                <a:pt x="3843654" y="558800"/>
                              </a:lnTo>
                              <a:lnTo>
                                <a:pt x="3850004" y="571500"/>
                              </a:lnTo>
                              <a:lnTo>
                                <a:pt x="3870959" y="571500"/>
                              </a:lnTo>
                              <a:lnTo>
                                <a:pt x="3884929" y="584200"/>
                              </a:lnTo>
                              <a:lnTo>
                                <a:pt x="3900170" y="584200"/>
                              </a:lnTo>
                              <a:lnTo>
                                <a:pt x="3915409" y="596900"/>
                              </a:lnTo>
                              <a:lnTo>
                                <a:pt x="3932554" y="609600"/>
                              </a:lnTo>
                              <a:lnTo>
                                <a:pt x="3949065" y="622300"/>
                              </a:lnTo>
                              <a:lnTo>
                                <a:pt x="3966845" y="635000"/>
                              </a:lnTo>
                              <a:lnTo>
                                <a:pt x="3985895" y="660400"/>
                              </a:lnTo>
                              <a:lnTo>
                                <a:pt x="4003040" y="673100"/>
                              </a:lnTo>
                              <a:lnTo>
                                <a:pt x="4018915" y="698500"/>
                              </a:lnTo>
                              <a:lnTo>
                                <a:pt x="4033520" y="711200"/>
                              </a:lnTo>
                              <a:lnTo>
                                <a:pt x="4045584" y="723900"/>
                              </a:lnTo>
                              <a:lnTo>
                                <a:pt x="4055745" y="749300"/>
                              </a:lnTo>
                              <a:lnTo>
                                <a:pt x="4064000" y="762000"/>
                              </a:lnTo>
                              <a:lnTo>
                                <a:pt x="4067809" y="762000"/>
                              </a:lnTo>
                              <a:lnTo>
                                <a:pt x="4072890" y="787400"/>
                              </a:lnTo>
                              <a:lnTo>
                                <a:pt x="4146550" y="787400"/>
                              </a:lnTo>
                              <a:lnTo>
                                <a:pt x="4142740" y="762000"/>
                              </a:lnTo>
                              <a:lnTo>
                                <a:pt x="4139565" y="749300"/>
                              </a:lnTo>
                              <a:lnTo>
                                <a:pt x="4135754" y="736600"/>
                              </a:lnTo>
                              <a:lnTo>
                                <a:pt x="4131309" y="723900"/>
                              </a:lnTo>
                              <a:lnTo>
                                <a:pt x="4126229" y="723900"/>
                              </a:lnTo>
                              <a:lnTo>
                                <a:pt x="4114165" y="698500"/>
                              </a:lnTo>
                              <a:lnTo>
                                <a:pt x="4098925" y="673100"/>
                              </a:lnTo>
                              <a:lnTo>
                                <a:pt x="4081779" y="647700"/>
                              </a:lnTo>
                              <a:lnTo>
                                <a:pt x="4062095" y="622300"/>
                              </a:lnTo>
                              <a:lnTo>
                                <a:pt x="4039870" y="609600"/>
                              </a:lnTo>
                              <a:lnTo>
                                <a:pt x="4015104" y="584200"/>
                              </a:lnTo>
                              <a:lnTo>
                                <a:pt x="3990975" y="558800"/>
                              </a:lnTo>
                              <a:close/>
                            </a:path>
                            <a:path w="4693920" h="4572000">
                              <a:moveTo>
                                <a:pt x="3968750" y="304800"/>
                              </a:moveTo>
                              <a:lnTo>
                                <a:pt x="3920490" y="355600"/>
                              </a:lnTo>
                              <a:lnTo>
                                <a:pt x="3930650" y="368300"/>
                              </a:lnTo>
                              <a:lnTo>
                                <a:pt x="3947795" y="381000"/>
                              </a:lnTo>
                              <a:lnTo>
                                <a:pt x="3999229" y="431800"/>
                              </a:lnTo>
                              <a:lnTo>
                                <a:pt x="4286884" y="723900"/>
                              </a:lnTo>
                              <a:lnTo>
                                <a:pt x="4337684" y="673100"/>
                              </a:lnTo>
                              <a:lnTo>
                                <a:pt x="4125595" y="457200"/>
                              </a:lnTo>
                              <a:lnTo>
                                <a:pt x="4113529" y="444500"/>
                              </a:lnTo>
                              <a:lnTo>
                                <a:pt x="4082415" y="406400"/>
                              </a:lnTo>
                              <a:lnTo>
                                <a:pt x="4069079" y="381000"/>
                              </a:lnTo>
                              <a:lnTo>
                                <a:pt x="4067175" y="381000"/>
                              </a:lnTo>
                              <a:lnTo>
                                <a:pt x="4064634" y="368300"/>
                              </a:lnTo>
                              <a:lnTo>
                                <a:pt x="4033520" y="368300"/>
                              </a:lnTo>
                              <a:lnTo>
                                <a:pt x="3996054" y="330200"/>
                              </a:lnTo>
                              <a:lnTo>
                                <a:pt x="3986529" y="330200"/>
                              </a:lnTo>
                              <a:lnTo>
                                <a:pt x="3982084" y="317500"/>
                              </a:lnTo>
                              <a:lnTo>
                                <a:pt x="3970020" y="317500"/>
                              </a:lnTo>
                              <a:lnTo>
                                <a:pt x="3968750" y="304800"/>
                              </a:lnTo>
                              <a:close/>
                            </a:path>
                            <a:path w="4693920" h="4572000">
                              <a:moveTo>
                                <a:pt x="4279900" y="254000"/>
                              </a:moveTo>
                              <a:lnTo>
                                <a:pt x="4165600" y="254000"/>
                              </a:lnTo>
                              <a:lnTo>
                                <a:pt x="4175125" y="266700"/>
                              </a:lnTo>
                              <a:lnTo>
                                <a:pt x="4185920" y="266700"/>
                              </a:lnTo>
                              <a:lnTo>
                                <a:pt x="4197350" y="279400"/>
                              </a:lnTo>
                              <a:lnTo>
                                <a:pt x="4208145" y="292100"/>
                              </a:lnTo>
                              <a:lnTo>
                                <a:pt x="4220845" y="304800"/>
                              </a:lnTo>
                              <a:lnTo>
                                <a:pt x="4465320" y="546100"/>
                              </a:lnTo>
                              <a:lnTo>
                                <a:pt x="4516120" y="495300"/>
                              </a:lnTo>
                              <a:lnTo>
                                <a:pt x="4304030" y="279400"/>
                              </a:lnTo>
                              <a:lnTo>
                                <a:pt x="4279900" y="254000"/>
                              </a:lnTo>
                              <a:close/>
                            </a:path>
                            <a:path w="4693920" h="4572000">
                              <a:moveTo>
                                <a:pt x="3883659" y="495300"/>
                              </a:moveTo>
                              <a:lnTo>
                                <a:pt x="3794759" y="495300"/>
                              </a:lnTo>
                              <a:lnTo>
                                <a:pt x="3785870" y="508000"/>
                              </a:lnTo>
                              <a:lnTo>
                                <a:pt x="3893820" y="508000"/>
                              </a:lnTo>
                              <a:lnTo>
                                <a:pt x="3883659" y="495300"/>
                              </a:lnTo>
                              <a:close/>
                            </a:path>
                            <a:path w="4693920" h="4572000">
                              <a:moveTo>
                                <a:pt x="4067809" y="292100"/>
                              </a:moveTo>
                              <a:lnTo>
                                <a:pt x="4016375" y="292100"/>
                              </a:lnTo>
                              <a:lnTo>
                                <a:pt x="4018915" y="317500"/>
                              </a:lnTo>
                              <a:lnTo>
                                <a:pt x="4021454" y="330200"/>
                              </a:lnTo>
                              <a:lnTo>
                                <a:pt x="4024629" y="342900"/>
                              </a:lnTo>
                              <a:lnTo>
                                <a:pt x="4029075" y="355600"/>
                              </a:lnTo>
                              <a:lnTo>
                                <a:pt x="4034154" y="368300"/>
                              </a:lnTo>
                              <a:lnTo>
                                <a:pt x="4062729" y="368300"/>
                              </a:lnTo>
                              <a:lnTo>
                                <a:pt x="4060190" y="355600"/>
                              </a:lnTo>
                              <a:lnTo>
                                <a:pt x="4059554" y="342900"/>
                              </a:lnTo>
                              <a:lnTo>
                                <a:pt x="4059554" y="317500"/>
                              </a:lnTo>
                              <a:lnTo>
                                <a:pt x="4062095" y="317500"/>
                              </a:lnTo>
                              <a:lnTo>
                                <a:pt x="4063365" y="304800"/>
                              </a:lnTo>
                              <a:lnTo>
                                <a:pt x="4065904" y="304800"/>
                              </a:lnTo>
                              <a:lnTo>
                                <a:pt x="4067809" y="292100"/>
                              </a:lnTo>
                              <a:close/>
                            </a:path>
                            <a:path w="4693920" h="4572000">
                              <a:moveTo>
                                <a:pt x="4450715" y="76200"/>
                              </a:moveTo>
                              <a:lnTo>
                                <a:pt x="4343400" y="76200"/>
                              </a:lnTo>
                              <a:lnTo>
                                <a:pt x="4352925" y="88900"/>
                              </a:lnTo>
                              <a:lnTo>
                                <a:pt x="4363720" y="88900"/>
                              </a:lnTo>
                              <a:lnTo>
                                <a:pt x="4375150" y="101600"/>
                              </a:lnTo>
                              <a:lnTo>
                                <a:pt x="4385945" y="114300"/>
                              </a:lnTo>
                              <a:lnTo>
                                <a:pt x="4411345" y="139700"/>
                              </a:lnTo>
                              <a:lnTo>
                                <a:pt x="4643120" y="368300"/>
                              </a:lnTo>
                              <a:lnTo>
                                <a:pt x="4693920" y="317500"/>
                              </a:lnTo>
                              <a:lnTo>
                                <a:pt x="4450715" y="76200"/>
                              </a:lnTo>
                              <a:close/>
                            </a:path>
                            <a:path w="4693920" h="4572000">
                              <a:moveTo>
                                <a:pt x="4242434" y="190500"/>
                              </a:moveTo>
                              <a:lnTo>
                                <a:pt x="4072254" y="190500"/>
                              </a:lnTo>
                              <a:lnTo>
                                <a:pt x="4064000" y="203200"/>
                              </a:lnTo>
                              <a:lnTo>
                                <a:pt x="4055109" y="215900"/>
                              </a:lnTo>
                              <a:lnTo>
                                <a:pt x="4047490" y="215900"/>
                              </a:lnTo>
                              <a:lnTo>
                                <a:pt x="4041140" y="228600"/>
                              </a:lnTo>
                              <a:lnTo>
                                <a:pt x="4035425" y="228600"/>
                              </a:lnTo>
                              <a:lnTo>
                                <a:pt x="4030345" y="241300"/>
                              </a:lnTo>
                              <a:lnTo>
                                <a:pt x="4025900" y="254000"/>
                              </a:lnTo>
                              <a:lnTo>
                                <a:pt x="4022725" y="266700"/>
                              </a:lnTo>
                              <a:lnTo>
                                <a:pt x="4019550" y="266700"/>
                              </a:lnTo>
                              <a:lnTo>
                                <a:pt x="4017645" y="279400"/>
                              </a:lnTo>
                              <a:lnTo>
                                <a:pt x="4017009" y="292100"/>
                              </a:lnTo>
                              <a:lnTo>
                                <a:pt x="4073525" y="292100"/>
                              </a:lnTo>
                              <a:lnTo>
                                <a:pt x="4076700" y="279400"/>
                              </a:lnTo>
                              <a:lnTo>
                                <a:pt x="4084320" y="279400"/>
                              </a:lnTo>
                              <a:lnTo>
                                <a:pt x="4099559" y="266700"/>
                              </a:lnTo>
                              <a:lnTo>
                                <a:pt x="4108450" y="254000"/>
                              </a:lnTo>
                              <a:lnTo>
                                <a:pt x="4279900" y="254000"/>
                              </a:lnTo>
                              <a:lnTo>
                                <a:pt x="4269740" y="241300"/>
                              </a:lnTo>
                              <a:lnTo>
                                <a:pt x="4260215" y="228600"/>
                              </a:lnTo>
                              <a:lnTo>
                                <a:pt x="4253865" y="215900"/>
                              </a:lnTo>
                              <a:lnTo>
                                <a:pt x="4246880" y="203200"/>
                              </a:lnTo>
                              <a:lnTo>
                                <a:pt x="4244975" y="203200"/>
                              </a:lnTo>
                              <a:lnTo>
                                <a:pt x="4242434" y="190500"/>
                              </a:lnTo>
                              <a:close/>
                            </a:path>
                            <a:path w="4693920" h="4572000">
                              <a:moveTo>
                                <a:pt x="4175759" y="177800"/>
                              </a:moveTo>
                              <a:lnTo>
                                <a:pt x="4090670" y="177800"/>
                              </a:lnTo>
                              <a:lnTo>
                                <a:pt x="4081145" y="190500"/>
                              </a:lnTo>
                              <a:lnTo>
                                <a:pt x="4186554" y="190500"/>
                              </a:lnTo>
                              <a:lnTo>
                                <a:pt x="4175759" y="177800"/>
                              </a:lnTo>
                              <a:close/>
                            </a:path>
                            <a:path w="4693920" h="4572000">
                              <a:moveTo>
                                <a:pt x="4237990" y="139700"/>
                              </a:moveTo>
                              <a:lnTo>
                                <a:pt x="4194809" y="139700"/>
                              </a:lnTo>
                              <a:lnTo>
                                <a:pt x="4196715" y="152400"/>
                              </a:lnTo>
                              <a:lnTo>
                                <a:pt x="4199255" y="165100"/>
                              </a:lnTo>
                              <a:lnTo>
                                <a:pt x="4203700" y="177800"/>
                              </a:lnTo>
                              <a:lnTo>
                                <a:pt x="4208780" y="190500"/>
                              </a:lnTo>
                              <a:lnTo>
                                <a:pt x="4240530" y="190500"/>
                              </a:lnTo>
                              <a:lnTo>
                                <a:pt x="4239259" y="177800"/>
                              </a:lnTo>
                              <a:lnTo>
                                <a:pt x="4237355" y="177800"/>
                              </a:lnTo>
                              <a:lnTo>
                                <a:pt x="4237355" y="165100"/>
                              </a:lnTo>
                              <a:lnTo>
                                <a:pt x="4236720" y="165100"/>
                              </a:lnTo>
                              <a:lnTo>
                                <a:pt x="4236720" y="152400"/>
                              </a:lnTo>
                              <a:lnTo>
                                <a:pt x="4237990" y="139700"/>
                              </a:lnTo>
                              <a:close/>
                            </a:path>
                            <a:path w="4693920" h="4572000">
                              <a:moveTo>
                                <a:pt x="4270375" y="88900"/>
                              </a:moveTo>
                              <a:lnTo>
                                <a:pt x="4196080" y="88900"/>
                              </a:lnTo>
                              <a:lnTo>
                                <a:pt x="4194175" y="101600"/>
                              </a:lnTo>
                              <a:lnTo>
                                <a:pt x="4192904" y="114300"/>
                              </a:lnTo>
                              <a:lnTo>
                                <a:pt x="4192270" y="127000"/>
                              </a:lnTo>
                              <a:lnTo>
                                <a:pt x="4192904" y="139700"/>
                              </a:lnTo>
                              <a:lnTo>
                                <a:pt x="4239259" y="139700"/>
                              </a:lnTo>
                              <a:lnTo>
                                <a:pt x="4241165" y="127000"/>
                              </a:lnTo>
                              <a:lnTo>
                                <a:pt x="4243705" y="127000"/>
                              </a:lnTo>
                              <a:lnTo>
                                <a:pt x="4245609" y="114300"/>
                              </a:lnTo>
                              <a:lnTo>
                                <a:pt x="4248150" y="114300"/>
                              </a:lnTo>
                              <a:lnTo>
                                <a:pt x="4254500" y="101600"/>
                              </a:lnTo>
                              <a:lnTo>
                                <a:pt x="4262120" y="101600"/>
                              </a:lnTo>
                              <a:lnTo>
                                <a:pt x="4270375" y="88900"/>
                              </a:lnTo>
                              <a:close/>
                            </a:path>
                            <a:path w="4693920" h="4572000">
                              <a:moveTo>
                                <a:pt x="4364990" y="0"/>
                              </a:moveTo>
                              <a:lnTo>
                                <a:pt x="4268470" y="0"/>
                              </a:lnTo>
                              <a:lnTo>
                                <a:pt x="4244340" y="25400"/>
                              </a:lnTo>
                              <a:lnTo>
                                <a:pt x="4232909" y="38100"/>
                              </a:lnTo>
                              <a:lnTo>
                                <a:pt x="4225290" y="38100"/>
                              </a:lnTo>
                              <a:lnTo>
                                <a:pt x="4218305" y="50800"/>
                              </a:lnTo>
                              <a:lnTo>
                                <a:pt x="4212590" y="63500"/>
                              </a:lnTo>
                              <a:lnTo>
                                <a:pt x="4207509" y="63500"/>
                              </a:lnTo>
                              <a:lnTo>
                                <a:pt x="4203065" y="76200"/>
                              </a:lnTo>
                              <a:lnTo>
                                <a:pt x="4199255" y="88900"/>
                              </a:lnTo>
                              <a:lnTo>
                                <a:pt x="4277359" y="88900"/>
                              </a:lnTo>
                              <a:lnTo>
                                <a:pt x="4286250" y="76200"/>
                              </a:lnTo>
                              <a:lnTo>
                                <a:pt x="4450715" y="76200"/>
                              </a:lnTo>
                              <a:lnTo>
                                <a:pt x="4433570" y="50800"/>
                              </a:lnTo>
                              <a:lnTo>
                                <a:pt x="4417695" y="38100"/>
                              </a:lnTo>
                              <a:lnTo>
                                <a:pt x="4401184" y="25400"/>
                              </a:lnTo>
                              <a:lnTo>
                                <a:pt x="4385945" y="12700"/>
                              </a:lnTo>
                              <a:lnTo>
                                <a:pt x="4371340" y="12700"/>
                              </a:lnTo>
                              <a:lnTo>
                                <a:pt x="4364990" y="0"/>
                              </a:lnTo>
                              <a:close/>
                            </a:path>
                          </a:pathLst>
                        </a:custGeom>
                        <a:solidFill>
                          <a:srgbClr val="BFBFBF">
                            <a:alpha val="50000"/>
                          </a:srgbClr>
                        </a:solidFill>
                      </wps:spPr>
                      <wps:bodyPr wrap="square" lIns="0" tIns="0" rIns="0" bIns="0" rtlCol="0">
                        <a:prstTxWarp prst="textNoShape">
                          <a:avLst/>
                        </a:prstTxWarp>
                        <a:noAutofit/>
                      </wps:bodyPr>
                    </wps:wsp>
                  </a:graphicData>
                </a:graphic>
              </wp:anchor>
            </w:drawing>
          </mc:Choice>
          <mc:Fallback>
            <w:pict>
              <v:shape style="position:absolute;margin-left:112.400002pt;margin-top:-.625328pt;width:369.6pt;height:360pt;mso-position-horizontal-relative:page;mso-position-vertical-relative:paragraph;z-index:-15918592" id="docshape9" coordorigin="2248,-13" coordsize="7392,7200" path="m2944,7167l2751,7167,2776,7187,2921,7187,2944,7167xm2707,7007l2641,7107,2697,7147,2723,7167,2966,7167,3008,7127,3028,7127,3048,7087,3065,7067,2793,7067,2776,7047,2759,7047,2743,7027,2725,7027,2707,7007xm3084,7027l2945,7027,2923,7047,2910,7067,3065,7067,3079,7047,3084,7027xm3093,7007l2965,7007,2956,7027,3089,7027,3093,7007xm3101,6967l2981,6967,2978,6987,2973,6987,2970,7007,3098,7007,3100,6987,3101,6967xm2630,6347l2452,6347,2897,6787,2914,6807,2930,6827,2943,6847,2955,6847,2964,6867,2972,6887,2975,6907,2980,6907,2984,6947,2983,6947,2983,6967,3103,6967,3103,6927,3101,6907,3098,6887,3093,6867,3090,6867,3085,6847,3079,6827,3065,6807,3048,6787,3028,6747,3006,6727,2980,6707,2630,6347xm3383,6727l3281,6727,3291,6747,3373,6747,3383,6727xm3258,6587l3103,6587,3112,6607,3130,6627,3210,6707,3231,6707,3251,6727,3412,6727,3431,6707,3449,6687,3468,6687,3482,6667,3495,6647,3505,6627,3311,6627,3299,6607,3270,6607,3258,6587xm3516,6607l3373,6607,3368,6627,3505,6627,3516,6607xm3519,6387l3468,6387,3474,6447,3472,6447,3472,6467,3469,6487,3467,6507,3462,6507,3457,6527,3450,6547,3443,6547,3434,6567,3426,6567,3415,6587,3406,6587,3394,6607,3524,6607,3531,6587,3535,6567,3540,6547,3542,6527,3545,6507,3544,6487,3542,6467,3538,6447,3533,6427,3527,6407,3519,6387xm3215,6547l3079,6547,3084,6567,3089,6567,3096,6587,3245,6587,3224,6567,3215,6547xm3188,6507l3068,6507,3070,6527,3074,6547,3207,6547,3200,6527,3188,6507xm3340,6047l3173,6047,3181,6067,3197,6067,3213,6087,3230,6107,3247,6107,3279,6147,3171,6247,3146,6287,3125,6307,3106,6347,3091,6367,3079,6387,3071,6407,3063,6447,3063,6467,3062,6487,3064,6487,3065,6507,3184,6507,3178,6467,3177,6467,3177,6447,3176,6447,3178,6427,3180,6427,3186,6407,3197,6387,3205,6367,3214,6347,3224,6347,3235,6327,3259,6307,3345,6207,3505,6207,3340,6047xm2455,6167l2248,6387,2330,6467,2452,6347,2630,6347,2455,6167xm3691,6427l3594,6427,3607,6447,3686,6447,3691,6427xm3740,6387l3537,6387,3567,6427,3714,6427,3726,6407,3740,6387xm3719,6287l3709,6287,3703,6307,3690,6307,3687,6327,3446,6327,3453,6347,3458,6367,3464,6387,3755,6387,3761,6367,3768,6367,3772,6347,3779,6347,3719,6287xm3248,5967l2988,5967,2964,5987,2941,6007,2921,6027,2903,6047,2887,6087,2873,6107,2862,6127,2854,6147,2848,6167,2845,6187,2843,6207,2845,6227,2849,6247,2854,6267,2862,6287,2874,6327,2886,6347,2902,6367,2994,6287,2985,6267,2976,6267,2969,6247,2963,6227,2958,6227,2956,6207,2955,6187,2956,6187,2956,6167,2960,6167,2965,6147,2972,6147,2980,6127,2989,6107,3000,6107,3039,6067,3053,6047,3340,6047,3319,6027,3296,6007,3248,5967xm3597,6287l3422,6287,3431,6307,3439,6327,3632,6327,3624,6307,3605,6307,3597,6287xm3505,6207l3345,6207,3403,6267,3413,6287,3576,6287,3567,6267,3505,6207xm3296,5687l3209,5767,3961,6167,4057,6067,4047,6047,3934,6047,3829,5967,3796,5967,3777,5947,3296,5687xm3663,5307l3577,5407,3842,5887,3887,5967,3934,6047,4047,6047,3663,5307xm3189,5927l3057,5927,3035,5947,3011,5967,3236,5967,3225,5947,3189,5927xm4381,5747l4221,5747,4230,5767,4363,5767,4381,5747xm4194,5587l4053,5587,4059,5607,4073,5627,4081,5647,4099,5667,4139,5707,4160,5727,4180,5727,4200,5747,4401,5747,4419,5727,4438,5707,4451,5687,4465,5687,4474,5667,4485,5647,4251,5647,4239,5627,4215,5607,4194,5587xm4737,5387l4428,5387,4433,5407,4437,5427,4440,5447,4442,5447,4443,5467,4442,5487,4442,5507,4438,5507,4436,5527,4426,5567,4412,5587,4404,5587,4395,5607,4385,5627,4364,5627,4354,5647,4485,5647,4494,5627,4501,5607,4505,5607,4510,5587,4513,5567,4514,5547,4513,5527,4511,5507,4508,5487,4496,5447,4489,5407,4730,5407,4737,5387xm4163,5547l4040,5547,4048,5587,4185,5587,4177,5567,4169,5567,4163,5547xm4153,5527l4035,5527,4037,5547,4158,5547,4153,5527xm4146,5467l4035,5467,4032,5487,4032,5507,4034,5527,4151,5527,4148,5507,4146,5487,4146,5467xm4631,5467l4596,5467,4602,5487,4624,5487,4631,5467xm4308,5067l4120,5067,4128,5087,4151,5087,4166,5107,4182,5107,4216,5147,4248,5167,4141,5287,4116,5307,4094,5347,4076,5367,4060,5387,4049,5427,4040,5447,4037,5467,4147,5467,4149,5447,4152,5447,4156,5427,4167,5407,4175,5407,4183,5387,4193,5367,4204,5367,4228,5327,4315,5247,4486,5247,4308,5067xm4684,5447l4536,5447,4549,5467,4673,5467,4684,5447xm4725,5407l4491,5407,4521,5447,4695,5447,4725,5407xm4158,4967l4004,4967,3958,5007,3934,5027,3911,5047,3890,5067,3856,5107,3842,5127,3832,5147,3824,5167,3818,5187,3815,5227,3813,5247,3815,5267,3818,5287,3824,5307,3831,5327,3843,5347,3856,5367,3871,5387,3964,5327,3954,5307,3938,5287,3933,5267,3931,5267,3927,5247,3926,5247,3926,5227,3925,5227,3925,5207,3926,5207,3930,5187,3934,5187,3941,5167,3949,5147,3958,5147,3970,5127,3982,5127,3996,5107,4008,5087,4036,5087,4050,5067,4308,5067,4288,5047,4242,5007,4218,4987,4194,4987,4158,4967xm4613,5347l4408,5347,4415,5367,4423,5387,4742,5387,4749,5367,4621,5367,4613,5347xm4689,5307l4684,5327,4672,5327,4660,5347,4638,5347,4636,5367,4749,5367,4689,5307xm4486,5247l4315,5247,4373,5307,4383,5307,4401,5347,4593,5347,4575,5327,4566,5327,4486,5247xm4838,5247l4741,5247,4752,5267,4816,5267,4838,5247xm4711,5127l4696,5127,4642,5207,4665,5227,4687,5247,4881,5247,4902,5227,4946,5187,4969,5167,4991,5147,4739,5147,4711,5127xm5091,4967l4985,4967,4982,4987,4979,4987,4966,5027,4957,5047,4945,5047,4934,5067,4905,5087,4875,5127,4848,5127,4834,5147,4991,5147,5013,5127,5033,5107,5049,5087,5063,5067,5075,5027,5084,5007,5089,4987,5091,4967xm4112,4947l4075,4947,4062,4967,4123,4967,4112,4947xm4585,4947l4439,4947,4461,4967,4571,4967,4585,4947xm5093,4947l4986,4947,4987,4967,5092,4967,5093,4947xm4802,4847l4332,4847,4339,4867,4355,4887,4373,4907,4383,4907,4395,4927,4406,4927,4417,4947,4618,4947,4655,4927,4698,4907,4774,4867,4788,4867,4802,4847xm5092,4927l4984,4927,4985,4947,5092,4947,5092,4927xm5085,4887l4967,4887,4970,4907,4976,4907,4979,4927,5091,4927,5085,4887xm5077,4867l4947,4867,4958,4887,5082,4887,5077,4867xm5067,4847l4925,4847,4930,4867,5072,4867,5067,4847xm4438,4807l4311,4807,4321,4827,4327,4847,4474,4847,4467,4827,4448,4827,4438,4807xm5054,4827l4572,4827,4561,4847,5061,4847,5054,4827xm4943,4727l4775,4727,4745,4747,4711,4767,4672,4787,4631,4807,4598,4827,5046,4827,5037,4807,5018,4787,5010,4787,5002,4767,4985,4767,4977,4747,4951,4747,4943,4727xm4414,4767l4301,4767,4305,4787,4308,4807,4426,4807,4423,4787,4416,4787,4414,4767xm5360,4767l5223,4767,5236,4787,5348,4787,5360,4767xm4682,4487l4477,4487,4457,4507,4438,4527,4417,4547,4397,4567,4376,4587,4357,4607,4342,4627,4329,4647,4317,4667,4310,4687,4304,4707,4300,4747,4300,4767,4409,4767,4409,4747,4408,4747,4409,4727,4412,4727,4415,4707,4420,4687,4427,4687,4435,4667,4445,4667,4457,4647,4482,4627,4495,4607,4506,4607,4519,4587,4544,4587,4556,4567,4679,4567,4725,4507,4704,4507,4682,4487xm5385,4747l5191,4747,5206,4767,5372,4767,5385,4747xm4939,4347l4775,4347,5159,4727,5176,4747,5397,4747,5405,4727,5415,4727,5423,4707,5432,4707,5440,4687,5454,4667,5265,4667,5247,4647,5238,4647,5228,4627,4939,4347xm5383,4587l5372,4607,5363,4627,5353,4627,5344,4647,5331,4647,5324,4667,5454,4667,5383,4587xm4679,4567l4612,4567,4630,4587,4664,4587,4679,4567xm5607,4487l5478,4487,5496,4507,5575,4507,5607,4487xm4651,4467l4519,4467,4498,4487,4661,4487,4651,4467xm5159,3967l5051,3967,5047,4007,5049,4047,5051,4047,5054,4067,5058,4087,5068,4127,5075,4147,5083,4147,5102,4187,5124,4227,5150,4267,5179,4287,5213,4327,5250,4367,5288,4387,5323,4427,5359,4447,5394,4467,5428,4487,5637,4487,5651,4467,5679,4447,5708,4427,5754,4387,5486,4387,5475,4367,5442,4367,5322,4267,5404,4187,5249,4187,5231,4167,5214,4147,5188,4107,5177,4087,5169,4067,5160,4047,5159,4027,5157,4027,5157,4007,5156,4007,5157,3987,5158,3987,5159,3967xm4658,4067l4604,4107,4709,4267,4650,4327,4719,4387,4775,4347,4939,4347,4856,4267,4927,4187,4786,4187,4658,4067xm5797,4067l5703,4127,5709,4127,5714,4147,5718,4167,5721,4167,5723,4207,5722,4227,5719,4247,5715,4267,5710,4267,5696,4307,5686,4307,5677,4327,5664,4347,5647,4347,5638,4367,5610,4367,5601,4387,5754,4387,5770,4367,5784,4347,5797,4327,5817,4287,5823,4267,5828,4247,5831,4227,5831,4187,5828,4167,5824,4147,5808,4107,5797,4067xm4876,4107l4786,4187,4927,4187,4945,4167,4876,4107xm5580,3847l5399,3847,5421,3867,5442,3887,5464,3887,5512,3927,5249,4187,5404,4187,5669,3927,5656,3907,5618,3867,5580,3847xm5538,3427l5462,3507,5598,3647,6039,4087,6120,4007,5820,3707,5797,3687,5776,3667,5758,3627,5742,3607,5729,3587,5717,3567,5708,3547,5659,3547,5538,3427xm5439,3747l5219,3747,5191,3767,5162,3787,5136,3807,5111,3847,5092,3867,5075,3907,5068,3907,5063,3927,5057,3947,5054,3967,5161,3967,5165,3947,5167,3947,5172,3927,5180,3927,5192,3907,5220,3867,5237,3867,5252,3847,5580,3847,5544,3807,5508,3787,5474,3767,5439,3747xm5636,2907l5556,2987,6344,3787,6424,3707,5636,2907xm5372,3727l5278,3727,5249,3747,5406,3747,5372,3727xm6053,2927l5972,3007,6547,3567,6628,3487,6053,2927xm5714,3407l5606,3407,5609,3427,5613,3447,5619,3467,5628,3487,5636,3507,5660,3547,5703,3547,5701,3527,5698,3527,5696,3507,5693,3507,5692,3487,5692,3467,5694,3467,5698,3447,5701,3427,5709,3427,5714,3407xm5739,3387l5604,3387,5604,3407,5719,3407,5739,3387xm5756,3367l5606,3367,5605,3387,5751,3387,5756,3367xm5686,3287l5656,3287,5652,3307,5648,3307,5637,3327,5628,3327,5614,3347,5609,3367,5773,3367,5686,3287xm6408,2807l6193,2807,6220,2847,6301,2927,6753,3367,6835,3287,6501,2947,6482,2927,6464,2907,6449,2887,6435,2867,6425,2847,6416,2827,6411,2827,6408,2807xm6758,2607l6587,2607,6597,2627,6619,2627,6630,2647,6642,2647,6655,2667,6668,2667,6695,2707,7060,3067,7142,2987,6758,2607xm7572,2967l7384,2967,7405,2987,7550,2987,7572,2967xm7412,2847l7344,2947,7364,2967,7591,2967,7612,2947,7632,2947,7672,2907,7696,2887,7483,2887,7453,2867,7423,2867,7412,2847xm5841,2707l5759,2787,5850,2887,5931,2807,5841,2707xm7614,2447l7463,2447,7556,2547,7575,2567,7592,2587,7608,2607,7621,2627,7632,2647,7641,2667,7647,2687,7651,2687,7652,2707,7650,2747,7644,2767,7637,2787,7627,2807,7616,2807,7602,2827,7591,2847,7567,2847,7555,2867,7520,2867,7508,2887,7696,2887,7717,2847,7733,2827,7746,2807,7756,2767,7762,2747,7765,2727,7763,2687,7760,2667,7753,2627,7741,2607,7726,2567,7709,2547,7688,2527,7663,2487,7634,2467,7614,2447xm6268,2727l6253,2727,6176,2807,6355,2807,6296,2767,6281,2747,6274,2747,6268,2727xm6469,2627l6344,2627,6339,2647,6333,2687,6333,2707,6335,2727,6338,2747,6342,2767,6348,2787,6356,2807,6406,2807,6404,2787,6403,2787,6403,2767,6402,2767,6402,2747,6403,2747,6405,2727,6406,2727,6408,2707,6415,2707,6420,2687,6424,2687,6435,2667,6449,2647,6459,2647,6469,2627xm7323,2767l7188,2767,7216,2787,7310,2787,7323,2767xm7371,2747l7157,2747,7172,2767,7359,2767,7371,2747xm6891,2307l6770,2307,6776,2347,6781,2367,6787,2367,6794,2387,6811,2427,6832,2447,6856,2487,6884,2527,6917,2567,6953,2607,6990,2627,7026,2667,7060,2687,7094,2727,7126,2747,7395,2747,7417,2707,7441,2687,7451,2667,7231,2667,7222,2647,7190,2647,7168,2627,7144,2607,7092,2567,7065,2547,7036,2507,7007,2487,6982,2447,6960,2427,6940,2407,6924,2387,6910,2347,6899,2327,6894,2327,6891,2307xm7294,2127l7081,2127,7096,2147,7128,2147,7144,2167,7161,2167,7178,2187,7212,2207,7229,2227,7248,2227,7299,2287,7315,2307,7329,2327,7342,2327,7354,2347,7365,2367,7375,2387,7384,2407,7392,2427,7399,2427,7405,2447,7409,2467,7415,2487,7415,2507,7414,2527,7412,2547,7410,2547,7407,2567,7403,2567,7391,2607,7382,2607,7374,2627,7357,2627,7350,2647,7324,2647,7314,2667,7460,2667,7467,2647,7479,2607,7482,2587,7485,2587,7486,2567,7486,2547,7485,2527,7475,2487,7469,2467,7462,2447,7614,2447,7294,2127xm6610,2487l6483,2487,6462,2507,6443,2527,6423,2527,6403,2547,6389,2567,6377,2587,6367,2587,6358,2607,6350,2627,6488,2627,6497,2607,6758,2607,6732,2567,6705,2547,6657,2507,6621,2507,6610,2487xm7766,2127l7678,2207,7795,2327,7883,2247,7766,2127xm6888,2227l6771,2227,6770,2247,6768,2267,6767,2287,6768,2307,6888,2307,6886,2287,6884,2287,6884,2247,6886,2247,6888,2227xm7077,1887l7001,1967,7003,1967,7004,1987,7012,1987,7024,2007,7041,2027,7073,2047,7084,2067,7094,2087,6864,2087,6838,2127,6816,2147,6799,2167,6785,2187,6775,2227,6893,2227,6903,2207,6908,2187,6915,2187,6928,2167,6939,2167,6948,2147,6983,2147,6995,2127,7294,2127,7194,2027,7120,1947,7094,1907,7077,1887xm7074,2067l6908,2067,6893,2087,7093,2087,7074,2067xm7022,2047l6972,2047,6938,2067,7040,2067,7022,2047xm8102,1987l7977,1987,7994,2007,8086,2007,8102,1987xm7661,1547l7550,1547,7554,1567,7557,1587,7562,1607,7568,1627,7575,1647,7584,1647,7603,1687,7625,1727,7652,1767,7683,1787,7717,1827,7753,1867,7789,1887,7825,1927,7927,1987,8144,1987,8158,1967,8172,1967,8199,1947,8224,1927,8243,1907,8257,1887,7989,1887,7977,1867,7955,1867,7907,1827,7881,1827,7855,1787,7828,1767,7799,1747,7771,1707,7746,1687,7724,1667,7704,1627,7688,1607,7675,1587,7669,1567,7661,1547xm8231,1547l8141,1627,8153,1647,8163,1667,8173,1667,8180,1687,8185,1707,8187,1707,8188,1727,8191,1727,8192,1747,8191,1767,8187,1767,8185,1787,8179,1807,8173,1807,8166,1827,8157,1827,8147,1847,8139,1847,8132,1867,8115,1867,8108,1887,8257,1887,8272,1867,8282,1847,8291,1807,8297,1787,8301,1767,8302,1747,8301,1727,8298,1687,8293,1667,8285,1647,8275,1627,8262,1607,8248,1567,8231,1547xm7653,1487l7546,1487,7545,1507,7546,1527,7548,1547,7659,1547,7656,1527,7654,1527,7652,1507,7653,1487xm8562,1527l8435,1527,8452,1547,8546,1547,8562,1527xm8413,787l8180,787,8124,827,8096,867,8070,887,8050,907,8032,947,8019,967,8011,1007,8005,1027,8004,1067,8007,1087,8014,1127,8025,1167,8040,1187,8059,1227,8083,1267,8109,1307,8140,1327,8175,1367,8247,1447,8284,1467,8352,1507,8385,1527,8606,1527,8619,1507,8634,1507,8663,1487,8689,1447,8714,1427,8441,1427,8417,1407,8392,1387,8368,1387,8342,1367,8315,1347,8289,1307,8260,1287,8233,1267,8209,1227,8186,1207,8167,1187,8151,1147,8138,1127,8132,1127,8127,1107,8125,1087,8121,1087,8118,1067,8117,1067,8115,1047,8115,1027,8117,1027,8118,1007,8120,1007,8124,987,8132,967,8138,967,8151,947,8168,927,8186,907,8213,887,8250,887,8261,867,8533,867,8499,847,8429,807,8413,787xm7674,1427l7557,1427,7553,1447,7550,1467,7548,1487,7655,1487,7661,1467,7663,1447,7668,1447,7674,1427xm7712,1387l7577,1387,7569,1407,7562,1427,7685,1427,7700,1407,7712,1387xm8780,1227l8665,1227,8668,1247,8672,1267,8671,1287,8670,1287,8662,1327,8654,1347,8648,1347,8635,1367,8617,1387,8600,1407,8583,1407,8574,1427,8714,1427,8735,1407,8752,1367,8759,1367,8769,1327,8775,1307,8778,1307,8780,1287,8781,1267,8781,1247,8780,1227xm7939,1367l7855,1367,7881,1387,7895,1387,7909,1407,7939,1367xm7962,1287l7665,1287,7647,1307,7627,1327,7604,1347,7586,1387,7724,1387,7736,1367,7939,1367,7985,1307,7962,1287xm7915,1267l7707,1267,7687,1287,7938,1287,7915,1267xm7867,1247l7750,1247,7729,1267,7892,1267,7867,1247xm8533,867l8301,867,8311,887,8344,887,8366,907,8390,907,8414,927,8441,947,8467,967,8495,987,8525,1027,8552,1047,8577,1087,8600,1107,8619,1127,8635,1167,8648,1187,8654,1187,8662,1227,8778,1227,8772,1187,8767,1167,8761,1147,8754,1127,8746,1127,8727,1087,8703,1047,8676,1007,8645,967,8610,947,8571,907,8533,867xm8498,467l8422,547,8438,567,8465,587,8546,667,8999,1127,9079,1047,8745,707,8726,687,8708,667,8692,647,8677,627,8666,607,8656,587,8653,587,8649,567,8600,567,8541,507,8526,507,8519,487,8500,487,8498,467xm8988,387l8808,387,8823,407,8840,407,8858,427,8875,447,8895,467,9280,847,9360,767,9026,427,8988,387xm8364,767l8224,767,8210,787,8380,787,8364,767xm8654,447l8573,447,8577,487,8581,507,8586,527,8593,547,8601,567,8646,567,8642,547,8641,527,8641,487,8645,487,8647,467,8651,467,8654,447xm9257,107l9088,107,9103,127,9120,127,9138,147,9155,167,9195,207,9560,567,9640,487,9257,107xm8929,287l8661,287,8648,307,8634,327,8622,327,8612,347,8603,347,8595,367,8588,387,8583,407,8578,407,8575,427,8574,447,8663,447,8668,427,8680,427,8704,407,8718,387,8988,387,8972,367,8957,347,8947,327,8936,307,8933,307,8929,287xm8824,267l8690,267,8675,287,8841,287,8824,267xm8922,207l8854,207,8857,227,8861,247,8868,267,8876,287,8926,287,8924,267,8921,267,8921,247,8920,247,8920,227,8922,207xm8973,127l8856,127,8853,147,8851,167,8850,187,8851,207,8924,207,8927,187,8931,187,8934,167,8938,167,8948,147,8960,147,8973,127xm9122,-13l8970,-13,8932,27,8914,47,8902,47,8891,67,8882,87,8874,87,8867,107,8861,127,8984,127,8998,107,9257,107,9230,67,9205,47,9179,27,9155,7,9132,7,9122,-13xe" filled="true" fillcolor="#bfbfbf" stroked="false">
                <v:path arrowok="t"/>
                <v:fill opacity="32768f" type="solid"/>
                <w10:wrap type="none"/>
              </v:shape>
            </w:pict>
          </mc:Fallback>
        </mc:AlternateContent>
      </w:r>
      <w:r>
        <w:rPr>
          <w:spacing w:val="-2"/>
        </w:rPr>
        <w:t>Summary:</w:t>
      </w:r>
    </w:p>
    <w:p>
      <w:pPr>
        <w:pStyle w:val="BodyText"/>
        <w:spacing w:before="1"/>
        <w:ind w:right="57"/>
      </w:pPr>
      <w:r>
        <w:rPr/>
        <w:t>We have discussed some most frequently used annotations in Spring Boot. We will use</w:t>
      </w:r>
      <w:r>
        <w:rPr>
          <w:spacing w:val="-3"/>
        </w:rPr>
        <w:t> </w:t>
      </w:r>
      <w:r>
        <w:rPr/>
        <w:t>these</w:t>
      </w:r>
      <w:r>
        <w:rPr>
          <w:spacing w:val="-3"/>
        </w:rPr>
        <w:t> </w:t>
      </w:r>
      <w:r>
        <w:rPr/>
        <w:t>annotations</w:t>
      </w:r>
      <w:r>
        <w:rPr>
          <w:spacing w:val="-5"/>
        </w:rPr>
        <w:t> </w:t>
      </w:r>
      <w:r>
        <w:rPr/>
        <w:t>through</w:t>
      </w:r>
      <w:r>
        <w:rPr>
          <w:spacing w:val="-4"/>
        </w:rPr>
        <w:t> </w:t>
      </w:r>
      <w:r>
        <w:rPr/>
        <w:t>our</w:t>
      </w:r>
      <w:r>
        <w:rPr>
          <w:spacing w:val="-2"/>
        </w:rPr>
        <w:t> </w:t>
      </w:r>
      <w:hyperlink r:id="rId7">
        <w:r>
          <w:rPr>
            <w:color w:val="00007F"/>
            <w:u w:val="single" w:color="00007F"/>
          </w:rPr>
          <w:t>Spring</w:t>
        </w:r>
        <w:r>
          <w:rPr>
            <w:color w:val="00007F"/>
            <w:spacing w:val="-4"/>
            <w:u w:val="single" w:color="00007F"/>
          </w:rPr>
          <w:t> </w:t>
        </w:r>
        <w:r>
          <w:rPr>
            <w:color w:val="00007F"/>
            <w:u w:val="single" w:color="00007F"/>
          </w:rPr>
          <w:t>Boot</w:t>
        </w:r>
      </w:hyperlink>
      <w:r>
        <w:rPr>
          <w:color w:val="00007F"/>
          <w:spacing w:val="-3"/>
        </w:rPr>
        <w:t> </w:t>
      </w:r>
      <w:r>
        <w:rPr/>
        <w:t>Course</w:t>
      </w:r>
      <w:r>
        <w:rPr>
          <w:spacing w:val="-5"/>
        </w:rPr>
        <w:t> </w:t>
      </w:r>
      <w:r>
        <w:rPr/>
        <w:t>with</w:t>
      </w:r>
      <w:r>
        <w:rPr>
          <w:spacing w:val="-4"/>
        </w:rPr>
        <w:t> </w:t>
      </w:r>
      <w:r>
        <w:rPr/>
        <w:t>some</w:t>
      </w:r>
      <w:r>
        <w:rPr>
          <w:spacing w:val="-3"/>
        </w:rPr>
        <w:t> </w:t>
      </w:r>
      <w:r>
        <w:rPr/>
        <w:t>real-time</w:t>
      </w:r>
      <w:r>
        <w:rPr>
          <w:spacing w:val="-5"/>
        </w:rPr>
        <w:t> </w:t>
      </w:r>
      <w:r>
        <w:rPr/>
        <w:t>examples.</w:t>
      </w:r>
    </w:p>
    <w:sectPr>
      <w:pgSz w:w="11910" w:h="16840"/>
      <w:pgMar w:top="134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1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96"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180" w:hanging="360"/>
      </w:pPr>
      <w:rPr>
        <w:rFonts w:hint="default"/>
        <w:lang w:val="en-US" w:eastAsia="en-US" w:bidi="ar-SA"/>
      </w:rPr>
    </w:lvl>
    <w:lvl w:ilvl="6">
      <w:start w:val="0"/>
      <w:numFmt w:val="bullet"/>
      <w:lvlText w:val="•"/>
      <w:lvlJc w:val="left"/>
      <w:pPr>
        <w:ind w:left="607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0">
    <w:multiLevelType w:val="hybridMultilevel"/>
    <w:lvl w:ilvl="0">
      <w:start w:val="0"/>
      <w:numFmt w:val="bullet"/>
      <w:lvlText w:val="•"/>
      <w:lvlJc w:val="left"/>
      <w:pPr>
        <w:ind w:left="723" w:hanging="360"/>
      </w:pPr>
      <w:rPr>
        <w:rFonts w:hint="default" w:ascii="Arial MT" w:hAnsi="Arial MT" w:eastAsia="Arial MT" w:cs="Arial MT"/>
        <w:b w:val="0"/>
        <w:bCs w:val="0"/>
        <w:i w:val="0"/>
        <w:iCs w:val="0"/>
        <w:color w:val="5882AF"/>
        <w:spacing w:val="0"/>
        <w:w w:val="117"/>
        <w:sz w:val="24"/>
        <w:szCs w:val="24"/>
        <w:lang w:val="en-US" w:eastAsia="en-US" w:bidi="ar-SA"/>
      </w:rPr>
    </w:lvl>
    <w:lvl w:ilvl="1">
      <w:start w:val="0"/>
      <w:numFmt w:val="bullet"/>
      <w:lvlText w:val="•"/>
      <w:lvlJc w:val="left"/>
      <w:pPr>
        <w:ind w:left="161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96"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180" w:hanging="360"/>
      </w:pPr>
      <w:rPr>
        <w:rFonts w:hint="default"/>
        <w:lang w:val="en-US" w:eastAsia="en-US" w:bidi="ar-SA"/>
      </w:rPr>
    </w:lvl>
    <w:lvl w:ilvl="6">
      <w:start w:val="0"/>
      <w:numFmt w:val="bullet"/>
      <w:lvlText w:val="•"/>
      <w:lvlJc w:val="left"/>
      <w:pPr>
        <w:ind w:left="607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2"/>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2"/>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2"/>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2"/>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2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javasterling.com/spring-boot/"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2024-12-27T14:02:15Z</dcterms:created>
  <dcterms:modified xsi:type="dcterms:W3CDTF">2024-12-27T14:02:15Z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2021-01-22T00:00:00Z</vt:filetime>
  </property>
</Properties>
</file>