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703BB1" wp14:paraId="2C078E63" wp14:textId="3F8D58D1">
      <w:pPr>
        <w:rPr>
          <w:b w:val="1"/>
          <w:bCs w:val="1"/>
          <w:sz w:val="32"/>
          <w:szCs w:val="32"/>
        </w:rPr>
      </w:pPr>
      <w:r w:rsidRPr="36703BB1" w:rsidR="04E9AA42">
        <w:rPr>
          <w:b w:val="1"/>
          <w:bCs w:val="1"/>
          <w:sz w:val="36"/>
          <w:szCs w:val="36"/>
        </w:rPr>
        <w:t>CONTENT MARKETING STARTEGY FOR AMAZON</w:t>
      </w:r>
    </w:p>
    <w:p w:rsidR="36703BB1" w:rsidRDefault="36703BB1" w14:paraId="3D825DF0" w14:textId="4C2557D4"/>
    <w:p w:rsidR="04E9AA42" w:rsidP="36703BB1" w:rsidRDefault="04E9AA42" w14:paraId="44A50E50" w14:textId="15FFE73B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04E9AA42">
        <w:rPr>
          <w:rFonts w:ascii="Aptos" w:hAnsi="Aptos" w:eastAsia="Aptos" w:cs="Aptos"/>
          <w:noProof w:val="0"/>
          <w:sz w:val="28"/>
          <w:szCs w:val="28"/>
          <w:lang w:val="en-US"/>
        </w:rPr>
        <w:t>Creating a content marketing strategy for Amazon involves leveraging its vast ecosystem, focusing on customer engagement, and driving conversions. Here's a detailed strategy</w:t>
      </w:r>
    </w:p>
    <w:p w:rsidR="36703BB1" w:rsidP="36703BB1" w:rsidRDefault="36703BB1" w14:paraId="77C95F2A" w14:textId="501952D0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59C0B625" w:rsidP="2CAA1A5D" w:rsidRDefault="59C0B625" w14:paraId="73A2C1C9" w14:textId="1D2C2C9E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CAA1A5D" w:rsidR="59C0B625">
        <w:rPr>
          <w:b w:val="1"/>
          <w:bCs w:val="1"/>
          <w:noProof w:val="0"/>
          <w:sz w:val="32"/>
          <w:szCs w:val="32"/>
          <w:lang w:val="en-US"/>
        </w:rPr>
        <w:t>1. Define Objective</w:t>
      </w:r>
      <w:r w:rsidRPr="2CAA1A5D" w:rsidR="59C0B625">
        <w:rPr>
          <w:b w:val="1"/>
          <w:bCs w:val="1"/>
          <w:noProof w:val="0"/>
          <w:sz w:val="32"/>
          <w:szCs w:val="32"/>
          <w:lang w:val="en-US"/>
        </w:rPr>
        <w:t>s</w:t>
      </w:r>
    </w:p>
    <w:p w:rsidR="59C0B625" w:rsidP="36703BB1" w:rsidRDefault="59C0B625" w14:paraId="42DC9EAB" w14:textId="4F3B68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9C0B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Increase Brand Awareness:</w:t>
      </w:r>
      <w:r w:rsidRPr="36703BB1" w:rsidR="59C0B6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Highlight Amazon as the go-to platform for diverse needs.</w:t>
      </w:r>
    </w:p>
    <w:p w:rsidR="59C0B625" w:rsidP="36703BB1" w:rsidRDefault="59C0B625" w14:paraId="278ACEA6" w14:textId="159060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9C0B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Drive Product Sales:</w:t>
      </w:r>
      <w:r w:rsidRPr="36703BB1" w:rsidR="59C0B6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Promote specific products, categories, or Amazon services.</w:t>
      </w:r>
    </w:p>
    <w:p w:rsidR="2CEFFDA2" w:rsidP="36703BB1" w:rsidRDefault="2CEFFDA2" w14:paraId="02B3CD5C" w14:textId="1C2965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2CEFFDA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Customer Retention</w:t>
      </w:r>
      <w:r w:rsidRPr="36703BB1" w:rsidR="59C0B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&amp; Loyalty:</w:t>
      </w:r>
      <w:r w:rsidRPr="36703BB1" w:rsidR="59C0B6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Build community and encourage repeat purchases through personalized content.</w:t>
      </w:r>
    </w:p>
    <w:p w:rsidR="59C0B625" w:rsidP="36703BB1" w:rsidRDefault="59C0B625" w14:paraId="76ACF0F2" w14:textId="1B58BA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9C0B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Education &amp; Support:</w:t>
      </w:r>
      <w:r w:rsidRPr="36703BB1" w:rsidR="59C0B6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Educate customers about Amazon's services like Prime, Alexa, AWS, and sustainability initiatives.</w:t>
      </w:r>
    </w:p>
    <w:p w:rsidR="36703BB1" w:rsidP="36703BB1" w:rsidRDefault="36703BB1" w14:paraId="716F2D7F" w14:textId="6578ED47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="36703BB1" w:rsidP="36703BB1" w:rsidRDefault="36703BB1" w14:paraId="659C45CC" w14:textId="6265CD42">
      <w:pPr>
        <w:pStyle w:val="ListParagraph"/>
        <w:spacing w:before="0" w:beforeAutospacing="off" w:after="0" w:afterAutospacing="off"/>
        <w:ind w:left="720"/>
        <w:rPr>
          <w:noProof w:val="0"/>
          <w:sz w:val="32"/>
          <w:szCs w:val="32"/>
          <w:lang w:val="en-US"/>
        </w:rPr>
      </w:pPr>
    </w:p>
    <w:p w:rsidR="3E0DFA34" w:rsidP="36703BB1" w:rsidRDefault="3E0DFA34" w14:paraId="1FA535D8" w14:textId="3EEC0374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36703BB1" w:rsidR="3E0DFA34">
        <w:rPr>
          <w:b w:val="1"/>
          <w:bCs w:val="1"/>
          <w:noProof w:val="0"/>
          <w:sz w:val="32"/>
          <w:szCs w:val="32"/>
          <w:lang w:val="en-US"/>
        </w:rPr>
        <w:t>2. Audience Segmentation</w:t>
      </w:r>
    </w:p>
    <w:p w:rsidR="36703BB1" w:rsidP="36703BB1" w:rsidRDefault="36703BB1" w14:paraId="6290180F" w14:textId="4BD8CBCE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p w:rsidR="3E0DFA34" w:rsidP="2CAA1A5D" w:rsidRDefault="3E0DFA34" w14:paraId="42B5C03D" w14:textId="7716DA7B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2CAA1A5D" w:rsidR="3E0DFA34">
        <w:rPr>
          <w:b w:val="1"/>
          <w:bCs w:val="1"/>
          <w:noProof w:val="0"/>
          <w:sz w:val="32"/>
          <w:szCs w:val="32"/>
          <w:lang w:val="en-US"/>
        </w:rPr>
        <w:t>Demographics of amazon</w:t>
      </w:r>
    </w:p>
    <w:p w:rsidR="571F7AA8" w:rsidP="36703BB1" w:rsidRDefault="571F7AA8" w14:paraId="4FCC2A6B" w14:textId="596D9F47">
      <w:pPr>
        <w:spacing w:before="240" w:beforeAutospacing="off" w:after="240" w:afterAutospacing="off"/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Amazon’s demographics are diverse, reflecting its global reach and wide array of products and services. Here's a breakdown of Amazon’s typical demographics based on available data and insights:</w:t>
      </w:r>
    </w:p>
    <w:p w:rsidR="36703BB1" w:rsidRDefault="36703BB1" w14:paraId="1A6CEF58" w14:textId="1AE4A36D"/>
    <w:p w:rsidR="571F7AA8" w:rsidP="2CAA1A5D" w:rsidRDefault="571F7AA8" w14:paraId="21732BF2" w14:textId="5460D36D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2CAA1A5D" w:rsidR="571F7AA8">
        <w:rPr>
          <w:b w:val="1"/>
          <w:bCs w:val="1"/>
          <w:noProof w:val="0"/>
          <w:sz w:val="28"/>
          <w:szCs w:val="28"/>
          <w:lang w:val="en-US"/>
        </w:rPr>
        <w:t>1. Geographic Demographics</w:t>
      </w:r>
    </w:p>
    <w:p w:rsidR="571F7AA8" w:rsidP="36703BB1" w:rsidRDefault="571F7AA8" w14:paraId="5E674B4C" w14:textId="2A37B7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Global Presence: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Amazon operates in over 20 countries with significant markets in the U.S., Canada, Europe, India, and Asia-Pacific.</w:t>
      </w:r>
    </w:p>
    <w:p w:rsidR="571F7AA8" w:rsidP="36703BB1" w:rsidRDefault="571F7AA8" w14:paraId="4423003D" w14:textId="073604D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 Markets: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571F7AA8" w:rsidP="36703BB1" w:rsidRDefault="571F7AA8" w14:paraId="275EC345" w14:textId="17B56F4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United States: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Accounts for the largest revenue share.</w:t>
      </w:r>
    </w:p>
    <w:p w:rsidR="571F7AA8" w:rsidP="36703BB1" w:rsidRDefault="571F7AA8" w14:paraId="6F457B55" w14:textId="62AE80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India: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Rapidly growing e-commerce market.</w:t>
      </w:r>
    </w:p>
    <w:p w:rsidR="571F7AA8" w:rsidP="36703BB1" w:rsidRDefault="571F7AA8" w14:paraId="144D4E39" w14:textId="598A7B3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Germany, UK, and Japan: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Major international contributors.</w:t>
      </w:r>
    </w:p>
    <w:p w:rsidR="36703BB1" w:rsidRDefault="36703BB1" w14:paraId="6A52E208" w14:textId="558391CD"/>
    <w:p w:rsidR="571F7AA8" w:rsidP="2CAA1A5D" w:rsidRDefault="571F7AA8" w14:paraId="61F4B707" w14:textId="5D81967D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571F7AA8">
        <w:rPr>
          <w:b w:val="1"/>
          <w:bCs w:val="1"/>
          <w:noProof w:val="0"/>
          <w:sz w:val="28"/>
          <w:szCs w:val="28"/>
          <w:lang w:val="en-US"/>
        </w:rPr>
        <w:t>2. Age Demographics</w:t>
      </w:r>
    </w:p>
    <w:p w:rsidR="571F7AA8" w:rsidP="36703BB1" w:rsidRDefault="571F7AA8" w14:paraId="3D9F92C3" w14:textId="3303489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18–29 Years: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Active online shoppers, especially for tech gadgets, fashion, and entertainment.</w:t>
      </w:r>
    </w:p>
    <w:p w:rsidR="571F7AA8" w:rsidP="36703BB1" w:rsidRDefault="571F7AA8" w14:paraId="41B00784" w14:textId="46270E7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30–49 Years: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Largest user group, often purchasing household items, electronics, and subscriptions.</w:t>
      </w:r>
    </w:p>
    <w:p w:rsidR="571F7AA8" w:rsidP="36703BB1" w:rsidRDefault="571F7AA8" w14:paraId="589C536D" w14:textId="7876157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50–64 Years: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Significant presence, often buying home goods, books, and health products.</w:t>
      </w:r>
    </w:p>
    <w:p w:rsidR="571F7AA8" w:rsidP="36703BB1" w:rsidRDefault="571F7AA8" w14:paraId="7389822F" w14:textId="78D58A8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65+ Years: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Smaller segment but growing due to increased internet adoption and ease of online shopping.</w:t>
      </w:r>
    </w:p>
    <w:p w:rsidR="36703BB1" w:rsidRDefault="36703BB1" w14:paraId="6CC3C041" w14:textId="515FF18A"/>
    <w:p w:rsidR="571F7AA8" w:rsidP="2CAA1A5D" w:rsidRDefault="571F7AA8" w14:paraId="2F1589FE" w14:textId="7E3C8E95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571F7AA8">
        <w:rPr>
          <w:b w:val="1"/>
          <w:bCs w:val="1"/>
          <w:noProof w:val="0"/>
          <w:sz w:val="28"/>
          <w:szCs w:val="28"/>
          <w:lang w:val="en-US"/>
        </w:rPr>
        <w:t>3. Gender Distribution</w:t>
      </w:r>
    </w:p>
    <w:p w:rsidR="571F7AA8" w:rsidP="36703BB1" w:rsidRDefault="571F7AA8" w14:paraId="45604F78" w14:textId="3B6B4DD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Balanced Usage: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571F7AA8" w:rsidP="36703BB1" w:rsidRDefault="571F7AA8" w14:paraId="774E84A0" w14:textId="0B9EC3A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Women: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Tend to purchase household items, beauty products, and groceries.</w:t>
      </w:r>
    </w:p>
    <w:p w:rsidR="571F7AA8" w:rsidP="36703BB1" w:rsidRDefault="571F7AA8" w14:paraId="427837A0" w14:textId="676898DD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Men: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More likely to shop for electronics, tools, and tech gadgets.</w:t>
      </w:r>
    </w:p>
    <w:p w:rsidR="571F7AA8" w:rsidP="36703BB1" w:rsidRDefault="571F7AA8" w14:paraId="1D3A623B" w14:textId="0B29CB5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Gender usage varies by region and category.</w:t>
      </w:r>
    </w:p>
    <w:p w:rsidR="36703BB1" w:rsidP="2CAA1A5D" w:rsidRDefault="36703BB1" w14:paraId="7C4B295F" w14:textId="01639DEC">
      <w:pPr>
        <w:pStyle w:val="Normal"/>
        <w:rPr>
          <w:b w:val="1"/>
          <w:bCs w:val="1"/>
          <w:sz w:val="28"/>
          <w:szCs w:val="28"/>
        </w:rPr>
      </w:pPr>
    </w:p>
    <w:p w:rsidR="571F7AA8" w:rsidP="2CAA1A5D" w:rsidRDefault="571F7AA8" w14:paraId="25DFDA31" w14:textId="19158AFF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571F7AA8">
        <w:rPr>
          <w:b w:val="1"/>
          <w:bCs w:val="1"/>
          <w:noProof w:val="0"/>
          <w:sz w:val="28"/>
          <w:szCs w:val="28"/>
          <w:lang w:val="en-US"/>
        </w:rPr>
        <w:t>4. Income Levels</w:t>
      </w:r>
    </w:p>
    <w:p w:rsidR="571F7AA8" w:rsidP="36703BB1" w:rsidRDefault="571F7AA8" w14:paraId="03B78704" w14:textId="64B90F1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Middle-Class Dominance: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571F7AA8" w:rsidP="36703BB1" w:rsidRDefault="571F7AA8" w14:paraId="56676E0E" w14:textId="4A13646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Amazon appeals broadly across income groups, with particular strength in middle-income households.</w:t>
      </w:r>
    </w:p>
    <w:p w:rsidR="571F7AA8" w:rsidP="36703BB1" w:rsidRDefault="571F7AA8" w14:paraId="53605320" w14:textId="2237D5E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High-Income Shoppers: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571F7AA8" w:rsidP="36703BB1" w:rsidRDefault="571F7AA8" w14:paraId="1D37DE39" w14:textId="3C2CAEB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Attracted by convenience and premium services like Amazon Prime.</w:t>
      </w:r>
    </w:p>
    <w:p w:rsidR="571F7AA8" w:rsidP="36703BB1" w:rsidRDefault="571F7AA8" w14:paraId="3F000BEC" w14:textId="1241E90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Lower-Income Shoppers: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571F7AA8" w:rsidP="36703BB1" w:rsidRDefault="571F7AA8" w14:paraId="39A5C40D" w14:textId="3703951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Utilize Amazon for affordable products, deals, and discounts.</w:t>
      </w:r>
    </w:p>
    <w:p w:rsidR="36703BB1" w:rsidRDefault="36703BB1" w14:paraId="2D82EE63" w14:textId="36CFD059"/>
    <w:p w:rsidR="571F7AA8" w:rsidP="2CAA1A5D" w:rsidRDefault="571F7AA8" w14:paraId="63F0E134" w14:textId="1DE1175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571F7AA8">
        <w:rPr>
          <w:b w:val="1"/>
          <w:bCs w:val="1"/>
          <w:noProof w:val="0"/>
          <w:sz w:val="28"/>
          <w:szCs w:val="28"/>
          <w:lang w:val="en-US"/>
        </w:rPr>
        <w:t>5. Urban vs. Rural</w:t>
      </w:r>
    </w:p>
    <w:p w:rsidR="571F7AA8" w:rsidP="36703BB1" w:rsidRDefault="571F7AA8" w14:paraId="3C88C32D" w14:textId="1EFADD6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Urban and Suburban: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Core customer base due to higher internet penetration and demand for convenience.</w:t>
      </w:r>
    </w:p>
    <w:p w:rsidR="571F7AA8" w:rsidP="36703BB1" w:rsidRDefault="571F7AA8" w14:paraId="6CBB5C8B" w14:textId="5B7C2D2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Rural: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Growing customer base due to improved logistics and availability of niche products not easily accessible locally.</w:t>
      </w:r>
    </w:p>
    <w:p w:rsidR="36703BB1" w:rsidRDefault="36703BB1" w14:paraId="32B13CC3" w14:textId="2B542685"/>
    <w:p w:rsidR="571F7AA8" w:rsidP="2CAA1A5D" w:rsidRDefault="571F7AA8" w14:paraId="0473151F" w14:textId="71705DDE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571F7AA8">
        <w:rPr>
          <w:b w:val="1"/>
          <w:bCs w:val="1"/>
          <w:noProof w:val="0"/>
          <w:sz w:val="28"/>
          <w:szCs w:val="28"/>
          <w:lang w:val="en-US"/>
        </w:rPr>
        <w:t>6. Educational Background</w:t>
      </w:r>
    </w:p>
    <w:p w:rsidR="571F7AA8" w:rsidP="36703BB1" w:rsidRDefault="571F7AA8" w14:paraId="51F5E3FC" w14:textId="65A855B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Educated Consumers: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571F7AA8" w:rsidP="36703BB1" w:rsidRDefault="571F7AA8" w14:paraId="4081CCAD" w14:textId="61B50852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Majority of Amazon users have at least a high school diploma, with many holding college degrees or higher.</w:t>
      </w:r>
    </w:p>
    <w:p w:rsidR="571F7AA8" w:rsidP="36703BB1" w:rsidRDefault="571F7AA8" w14:paraId="0196ED1C" w14:textId="2CBADC4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Professionals often utilize Amazon for office supplies, tech products, and books.</w:t>
      </w:r>
    </w:p>
    <w:p w:rsidR="36703BB1" w:rsidRDefault="36703BB1" w14:paraId="728A84F8" w14:textId="63EAAE7B"/>
    <w:p w:rsidR="571F7AA8" w:rsidP="2CAA1A5D" w:rsidRDefault="571F7AA8" w14:paraId="31E20693" w14:textId="623468B1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571F7AA8">
        <w:rPr>
          <w:b w:val="1"/>
          <w:bCs w:val="1"/>
          <w:noProof w:val="0"/>
          <w:sz w:val="28"/>
          <w:szCs w:val="28"/>
          <w:lang w:val="en-US"/>
        </w:rPr>
        <w:t>7. Behavioral Demographics</w:t>
      </w:r>
    </w:p>
    <w:p w:rsidR="571F7AA8" w:rsidP="36703BB1" w:rsidRDefault="571F7AA8" w14:paraId="2F8D4089" w14:textId="3BC8D24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Amazon Prime Membership: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571F7AA8" w:rsidP="36703BB1" w:rsidRDefault="571F7AA8" w14:paraId="3821524F" w14:textId="329450C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Over 200 million Prime members globally.</w:t>
      </w:r>
    </w:p>
    <w:p w:rsidR="571F7AA8" w:rsidP="36703BB1" w:rsidRDefault="571F7AA8" w14:paraId="0D29C559" w14:textId="1F36E279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Members typically spend more and have higher purchase frequency.</w:t>
      </w:r>
    </w:p>
    <w:p w:rsidR="571F7AA8" w:rsidP="36703BB1" w:rsidRDefault="571F7AA8" w14:paraId="254427CB" w14:textId="60C555F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Device Usage: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571F7AA8" w:rsidP="36703BB1" w:rsidRDefault="571F7AA8" w14:paraId="11FE4E3B" w14:textId="451AD2DB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Mobile: Dominates usage, especially in developing markets.</w:t>
      </w:r>
    </w:p>
    <w:p w:rsidR="571F7AA8" w:rsidP="36703BB1" w:rsidRDefault="571F7AA8" w14:paraId="7B7FBB81" w14:textId="7965EA4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Desktop: Preferred for high-value purchases.</w:t>
      </w:r>
    </w:p>
    <w:p w:rsidR="571F7AA8" w:rsidP="36703BB1" w:rsidRDefault="571F7AA8" w14:paraId="599C2535" w14:textId="77A9BC4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Alexa Devices: Growing segment for voice shopping.</w:t>
      </w:r>
    </w:p>
    <w:p w:rsidR="36703BB1" w:rsidRDefault="36703BB1" w14:paraId="022CA347" w14:textId="075774E6"/>
    <w:p w:rsidR="571F7AA8" w:rsidP="2CAA1A5D" w:rsidRDefault="571F7AA8" w14:paraId="7FCADC24" w14:textId="357054A1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571F7AA8">
        <w:rPr>
          <w:b w:val="1"/>
          <w:bCs w:val="1"/>
          <w:noProof w:val="0"/>
          <w:sz w:val="28"/>
          <w:szCs w:val="28"/>
          <w:lang w:val="en-US"/>
        </w:rPr>
        <w:t>8. Generational Breakdown</w:t>
      </w:r>
    </w:p>
    <w:p w:rsidR="571F7AA8" w:rsidP="36703BB1" w:rsidRDefault="571F7AA8" w14:paraId="1607A333" w14:textId="1EA4C48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Gen Z (18–25):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Influenced by trends, prefer mobile shopping, and value sustainable brands.</w:t>
      </w:r>
    </w:p>
    <w:p w:rsidR="571F7AA8" w:rsidP="36703BB1" w:rsidRDefault="571F7AA8" w14:paraId="1AB9CFD9" w14:textId="3E4788A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Millennials (26–40):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Largest spending group, heavily reliant on Amazon for convenience.</w:t>
      </w:r>
    </w:p>
    <w:p w:rsidR="571F7AA8" w:rsidP="36703BB1" w:rsidRDefault="571F7AA8" w14:paraId="4AA547D6" w14:textId="3E00D8D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Gen X (41–56):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Frequent shoppers, purchasing for families and households.</w:t>
      </w:r>
    </w:p>
    <w:p w:rsidR="571F7AA8" w:rsidP="36703BB1" w:rsidRDefault="571F7AA8" w14:paraId="549F5CC7" w14:textId="500EB58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Boomers (57+):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Increasingly adopting online shopping, especially for healthcare, books, and home essentials.</w:t>
      </w:r>
    </w:p>
    <w:p w:rsidR="36703BB1" w:rsidRDefault="36703BB1" w14:paraId="3775D8A1" w14:textId="01E432CE"/>
    <w:p w:rsidR="571F7AA8" w:rsidP="36703BB1" w:rsidRDefault="571F7AA8" w14:paraId="63562AF5" w14:textId="5A397F20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36703BB1" w:rsidR="571F7AA8">
        <w:rPr>
          <w:b w:val="1"/>
          <w:bCs w:val="1"/>
          <w:noProof w:val="0"/>
          <w:sz w:val="28"/>
          <w:szCs w:val="28"/>
          <w:lang w:val="en-US"/>
        </w:rPr>
        <w:t>9. Psychographics</w:t>
      </w:r>
    </w:p>
    <w:p w:rsidR="571F7AA8" w:rsidP="36703BB1" w:rsidRDefault="571F7AA8" w14:paraId="6604A2A7" w14:textId="7D43EED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Tech-Savvy Consumers: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Comfortable with digital shopping, apps, and voice technology.</w:t>
      </w:r>
    </w:p>
    <w:p w:rsidR="571F7AA8" w:rsidP="36703BB1" w:rsidRDefault="571F7AA8" w14:paraId="75C8C89E" w14:textId="4613E70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Value-Oriented Shoppers: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Attracted to deals, discounts, and free shipping.</w:t>
      </w:r>
    </w:p>
    <w:p w:rsidR="571F7AA8" w:rsidP="36703BB1" w:rsidRDefault="571F7AA8" w14:paraId="213760DE" w14:textId="032515C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Convenience Seekers: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Use Amazon for time-saving solutions.</w:t>
      </w:r>
    </w:p>
    <w:p w:rsidR="571F7AA8" w:rsidP="36703BB1" w:rsidRDefault="571F7AA8" w14:paraId="0BB39E0E" w14:textId="7452577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571F7AA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Eco-Conscious Buyers:</w:t>
      </w: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Increasingly interested in Amazon’s sustainability efforts.</w:t>
      </w:r>
    </w:p>
    <w:p w:rsidR="36703BB1" w:rsidRDefault="36703BB1" w14:paraId="2103D189" w14:textId="28292673"/>
    <w:p w:rsidR="571F7AA8" w:rsidP="36703BB1" w:rsidRDefault="571F7AA8" w14:paraId="7C383946" w14:textId="0D5FB23E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571F7AA8">
        <w:rPr>
          <w:rFonts w:ascii="Aptos" w:hAnsi="Aptos" w:eastAsia="Aptos" w:cs="Aptos"/>
          <w:noProof w:val="0"/>
          <w:sz w:val="28"/>
          <w:szCs w:val="28"/>
          <w:lang w:val="en-US"/>
        </w:rPr>
        <w:t>Amazon’s ability to cater to these diverse demographics is a key driver of its success. The company’s global logistics, vast product range, and customer-centric approach enable it to remain competitive across regions and customer segments.</w:t>
      </w:r>
    </w:p>
    <w:p w:rsidR="0F247839" w:rsidP="36703BB1" w:rsidRDefault="0F247839" w14:paraId="796EA5A0" w14:textId="6FB72A73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0F2478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Behavioral Data:</w:t>
      </w:r>
      <w:r w:rsidRPr="36703BB1" w:rsidR="0F24783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F247839" w:rsidP="36703BB1" w:rsidRDefault="0F247839" w14:paraId="031D3E3C" w14:textId="555FEB3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0F247839">
        <w:rPr>
          <w:rFonts w:ascii="Aptos" w:hAnsi="Aptos" w:eastAsia="Aptos" w:cs="Aptos"/>
          <w:noProof w:val="0"/>
          <w:sz w:val="28"/>
          <w:szCs w:val="28"/>
          <w:lang w:val="en-US"/>
        </w:rPr>
        <w:t>Purchase history, browsing behavior, and search trends.</w:t>
      </w:r>
    </w:p>
    <w:p w:rsidR="36703BB1" w:rsidP="36703BB1" w:rsidRDefault="36703BB1" w14:paraId="3249CCA1" w14:textId="3F862C7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6703BB1" w:rsidP="36703BB1" w:rsidRDefault="36703BB1" w14:paraId="503A06EA" w14:textId="2D7A610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6703BB1" w:rsidP="36703BB1" w:rsidRDefault="36703BB1" w14:paraId="5A791CE4" w14:textId="6A728D9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E6B5A10" w:rsidP="36703BB1" w:rsidRDefault="4E6B5A10" w14:paraId="5A70E9F5" w14:textId="2B099B2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6703BB1" w:rsidR="4E6B5A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Customer personas</w:t>
      </w:r>
    </w:p>
    <w:p w:rsidR="36703BB1" w:rsidP="36703BB1" w:rsidRDefault="36703BB1" w14:paraId="11650D10" w14:textId="1091811A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0F247839" w:rsidP="36703BB1" w:rsidRDefault="0F247839" w14:paraId="15F778A4" w14:textId="0575BF4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6703BB1" w:rsidR="0F247839">
        <w:rPr>
          <w:rFonts w:ascii="Aptos" w:hAnsi="Aptos" w:eastAsia="Aptos" w:cs="Aptos"/>
          <w:noProof w:val="0"/>
          <w:sz w:val="28"/>
          <w:szCs w:val="28"/>
          <w:lang w:val="en-US"/>
        </w:rPr>
        <w:t>Develop personas such as tech-savvy shoppers, bargain hunters, and niche enthusiasts.</w:t>
      </w:r>
    </w:p>
    <w:p w:rsidR="36703BB1" w:rsidP="36703BB1" w:rsidRDefault="36703BB1" w14:paraId="692ABF3D" w14:textId="34C62EC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2CAA1A5D" w:rsidP="2CAA1A5D" w:rsidRDefault="2CAA1A5D" w14:paraId="78659DD9" w14:textId="2720A7B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2CAA1A5D" w:rsidP="2CAA1A5D" w:rsidRDefault="2CAA1A5D" w14:paraId="29CF0E4B" w14:textId="2AECCA5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2CAA1A5D" w:rsidP="2CAA1A5D" w:rsidRDefault="2CAA1A5D" w14:paraId="447A5599" w14:textId="11EB2D2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493E9FDB" w:rsidP="36703BB1" w:rsidRDefault="493E9FDB" w14:paraId="10B2D238" w14:textId="04E5F1C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6703BB1" w:rsidR="493E9FD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Blog topics of amazon</w:t>
      </w:r>
    </w:p>
    <w:p w:rsidR="69930329" w:rsidP="36703BB1" w:rsidRDefault="69930329" w14:paraId="208C1A45" w14:textId="51639969">
      <w:pPr>
        <w:spacing w:before="240" w:beforeAutospacing="off" w:after="240" w:afterAutospacing="off"/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Amazon can cover a wide range of blog topics that align with its brand, products, services, and customer interests. Below are some suggested blog categories and specific topics:</w:t>
      </w:r>
    </w:p>
    <w:p w:rsidR="36703BB1" w:rsidRDefault="36703BB1" w14:paraId="25D673D2" w14:textId="45EE0063"/>
    <w:p w:rsidR="69930329" w:rsidP="2CAA1A5D" w:rsidRDefault="69930329" w14:paraId="015B5545" w14:textId="0460356E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69930329">
        <w:rPr>
          <w:b w:val="1"/>
          <w:bCs w:val="1"/>
          <w:noProof w:val="0"/>
          <w:sz w:val="28"/>
          <w:szCs w:val="28"/>
          <w:lang w:val="en-US"/>
        </w:rPr>
        <w:t>1. Technology and Innovation</w:t>
      </w:r>
    </w:p>
    <w:p w:rsidR="69930329" w:rsidP="36703BB1" w:rsidRDefault="69930329" w14:paraId="10252B04" w14:textId="0FBC1CD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"How Amazon Alexa Makes Your Life Easier: Top Tips and Tricks"</w:t>
      </w:r>
    </w:p>
    <w:p w:rsidR="69930329" w:rsidP="36703BB1" w:rsidRDefault="69930329" w14:paraId="1B0EE325" w14:textId="0DEA1A1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"The Evolution of Amazon: From Online Bookstore to Tech Giant"</w:t>
      </w:r>
    </w:p>
    <w:p w:rsidR="69930329" w:rsidP="36703BB1" w:rsidRDefault="69930329" w14:paraId="3A7551F3" w14:textId="16EFEE1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"Behind the Scenes: How Amazon's Delivery Drones Work"</w:t>
      </w:r>
    </w:p>
    <w:p w:rsidR="69930329" w:rsidP="36703BB1" w:rsidRDefault="69930329" w14:paraId="73F75B55" w14:textId="697726A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"AWS and the Future of Cloud Computing for Businesses"</w:t>
      </w:r>
    </w:p>
    <w:p w:rsidR="69930329" w:rsidP="36703BB1" w:rsidRDefault="69930329" w14:paraId="23323FBD" w14:textId="2EF2982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"The Role of AI in Amazon's Shopping Recommendations"</w:t>
      </w:r>
    </w:p>
    <w:p w:rsidR="36703BB1" w:rsidRDefault="36703BB1" w14:paraId="57255360" w14:textId="22DEFDB6"/>
    <w:p w:rsidR="69930329" w:rsidP="2CAA1A5D" w:rsidRDefault="69930329" w14:paraId="23D5D972" w14:textId="6280D290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69930329">
        <w:rPr>
          <w:b w:val="1"/>
          <w:bCs w:val="1"/>
          <w:noProof w:val="0"/>
          <w:sz w:val="28"/>
          <w:szCs w:val="28"/>
          <w:lang w:val="en-US"/>
        </w:rPr>
        <w:t>2. E-commerce and Shopping Tips</w:t>
      </w:r>
    </w:p>
    <w:p w:rsidR="69930329" w:rsidP="36703BB1" w:rsidRDefault="69930329" w14:paraId="6EBE8163" w14:textId="4FE6B21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"Top 10 Amazon Deals You Can’t Miss This Month"</w:t>
      </w:r>
    </w:p>
    <w:p w:rsidR="69930329" w:rsidP="36703BB1" w:rsidRDefault="69930329" w14:paraId="6C310DB4" w14:textId="2B08877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"How to Make the Most of Amazon Prime Membership"</w:t>
      </w:r>
    </w:p>
    <w:p w:rsidR="69930329" w:rsidP="36703BB1" w:rsidRDefault="69930329" w14:paraId="783D4AA1" w14:textId="66857B0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"A Beginner’s Guide to Amazon’s Subscribe &amp; Save Program"</w:t>
      </w:r>
    </w:p>
    <w:p w:rsidR="69930329" w:rsidP="36703BB1" w:rsidRDefault="69930329" w14:paraId="15291EE2" w14:textId="65B5201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"The Best Ways to Save Money on Amazon"</w:t>
      </w:r>
    </w:p>
    <w:p w:rsidR="69930329" w:rsidP="36703BB1" w:rsidRDefault="69930329" w14:paraId="4F9B5714" w14:textId="3E8FD1F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"Gift Guides for Every Occasion: Ideas from Amazon Experts"</w:t>
      </w:r>
    </w:p>
    <w:p w:rsidR="36703BB1" w:rsidRDefault="36703BB1" w14:paraId="597CA9A9" w14:textId="2F74A791"/>
    <w:p w:rsidR="69930329" w:rsidP="2CAA1A5D" w:rsidRDefault="69930329" w14:paraId="63C1FAD9" w14:textId="35F8AE96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69930329">
        <w:rPr>
          <w:b w:val="1"/>
          <w:bCs w:val="1"/>
          <w:noProof w:val="0"/>
          <w:sz w:val="28"/>
          <w:szCs w:val="28"/>
          <w:lang w:val="en-US"/>
        </w:rPr>
        <w:t>3. Product Highlights and Trends</w:t>
      </w:r>
    </w:p>
    <w:p w:rsidR="69930329" w:rsidP="36703BB1" w:rsidRDefault="69930329" w14:paraId="3CCF31C5" w14:textId="4A60F93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"Top 5 Gadgets Trending on Amazon Right Now"</w:t>
      </w:r>
    </w:p>
    <w:p w:rsidR="69930329" w:rsidP="36703BB1" w:rsidRDefault="69930329" w14:paraId="7D79DBCF" w14:textId="4C464DE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"Sustainable Shopping on Amazon: Eco-Friendly Product Picks"</w:t>
      </w:r>
    </w:p>
    <w:p w:rsidR="69930329" w:rsidP="36703BB1" w:rsidRDefault="69930329" w14:paraId="157CFF4D" w14:textId="6BF98E1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"The Best-Selling Books on Amazon in [Year]"</w:t>
      </w:r>
    </w:p>
    <w:p w:rsidR="69930329" w:rsidP="36703BB1" w:rsidRDefault="69930329" w14:paraId="5E5979FA" w14:textId="72C7527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"Top Home Essentials to Simplify Your Daily Routine"</w:t>
      </w:r>
    </w:p>
    <w:p w:rsidR="69930329" w:rsidP="36703BB1" w:rsidRDefault="69930329" w14:paraId="3AA35543" w14:textId="552DA88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"Amazon's Fashion Finds: Affordable and Stylish Picks"</w:t>
      </w:r>
    </w:p>
    <w:p w:rsidR="36703BB1" w:rsidRDefault="36703BB1" w14:paraId="5C582D7B" w14:textId="4A3D0C86"/>
    <w:p w:rsidR="69930329" w:rsidP="2CAA1A5D" w:rsidRDefault="69930329" w14:paraId="1D804821" w14:textId="79155C0A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69930329">
        <w:rPr>
          <w:b w:val="1"/>
          <w:bCs w:val="1"/>
          <w:noProof w:val="0"/>
          <w:sz w:val="28"/>
          <w:szCs w:val="28"/>
          <w:lang w:val="en-US"/>
        </w:rPr>
        <w:t>4. Lifestyle and Entertainment</w:t>
      </w:r>
    </w:p>
    <w:p w:rsidR="69930329" w:rsidP="36703BB1" w:rsidRDefault="69930329" w14:paraId="70A746CD" w14:textId="5C6079B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"How Amazon Prime Video is Changing the Streaming Game"</w:t>
      </w:r>
    </w:p>
    <w:p w:rsidR="69930329" w:rsidP="36703BB1" w:rsidRDefault="69930329" w14:paraId="1B570F51" w14:textId="2D6B9F0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"Recipes Made Easy with Ingredients from Amazon Fresh"</w:t>
      </w:r>
    </w:p>
    <w:p w:rsidR="69930329" w:rsidP="36703BB1" w:rsidRDefault="69930329" w14:paraId="40D33E3D" w14:textId="4DFAFC5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"Home Organization Tips Using Amazon Basics"</w:t>
      </w:r>
    </w:p>
    <w:p w:rsidR="69930329" w:rsidP="36703BB1" w:rsidRDefault="69930329" w14:paraId="474813CB" w14:textId="6A68589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"Family Fun Night Ideas with Amazon’s Board Games and More"</w:t>
      </w:r>
    </w:p>
    <w:p w:rsidR="69930329" w:rsidP="36703BB1" w:rsidRDefault="69930329" w14:paraId="43D1D77D" w14:textId="4201B23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"Creating a Smart Home with Amazon Devices"</w:t>
      </w:r>
    </w:p>
    <w:p w:rsidR="36703BB1" w:rsidP="2CAA1A5D" w:rsidRDefault="36703BB1" w14:paraId="60C103AB" w14:textId="02779142">
      <w:pPr>
        <w:pStyle w:val="Normal"/>
        <w:rPr>
          <w:b w:val="1"/>
          <w:bCs w:val="1"/>
          <w:sz w:val="28"/>
          <w:szCs w:val="28"/>
        </w:rPr>
      </w:pPr>
    </w:p>
    <w:p w:rsidR="69930329" w:rsidP="2CAA1A5D" w:rsidRDefault="69930329" w14:paraId="1DF145BA" w14:textId="057A89DA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69930329">
        <w:rPr>
          <w:b w:val="1"/>
          <w:bCs w:val="1"/>
          <w:noProof w:val="0"/>
          <w:sz w:val="28"/>
          <w:szCs w:val="28"/>
          <w:lang w:val="en-US"/>
        </w:rPr>
        <w:t>5. Education and How-To Guides</w:t>
      </w:r>
    </w:p>
    <w:p w:rsidR="69930329" w:rsidP="36703BB1" w:rsidRDefault="69930329" w14:paraId="442D6257" w14:textId="005F1E6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"How to Choose the Right Laptop on Amazon"</w:t>
      </w:r>
    </w:p>
    <w:p w:rsidR="69930329" w:rsidP="36703BB1" w:rsidRDefault="69930329" w14:paraId="047B80CE" w14:textId="5414F5B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"Step-by-Step: Returning a Product on Amazon"</w:t>
      </w:r>
    </w:p>
    <w:p w:rsidR="69930329" w:rsidP="36703BB1" w:rsidRDefault="69930329" w14:paraId="666F2AF6" w14:textId="5394487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"Top Tips for Selling on Amazon Marketplace"</w:t>
      </w:r>
    </w:p>
    <w:p w:rsidR="69930329" w:rsidP="36703BB1" w:rsidRDefault="69930329" w14:paraId="18B3D34E" w14:textId="59799D2F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"How to Publish Your Book on Amazon Kindle"</w:t>
      </w:r>
    </w:p>
    <w:p w:rsidR="69930329" w:rsidP="36703BB1" w:rsidRDefault="69930329" w14:paraId="5A5CA930" w14:textId="6CF6605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"Navigating Amazon’s Reviews: How to Spot Authentic Feedback"</w:t>
      </w:r>
    </w:p>
    <w:p w:rsidR="36703BB1" w:rsidRDefault="36703BB1" w14:paraId="6C9C2823" w14:textId="73B531E7"/>
    <w:p w:rsidR="69930329" w:rsidP="2CAA1A5D" w:rsidRDefault="69930329" w14:paraId="3B52A78D" w14:textId="229F2A6F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69930329">
        <w:rPr>
          <w:b w:val="1"/>
          <w:bCs w:val="1"/>
          <w:noProof w:val="0"/>
          <w:sz w:val="28"/>
          <w:szCs w:val="28"/>
          <w:lang w:val="en-US"/>
        </w:rPr>
        <w:t>6. Sustainability and Corporate Responsibility</w:t>
      </w:r>
    </w:p>
    <w:p w:rsidR="69930329" w:rsidP="36703BB1" w:rsidRDefault="69930329" w14:paraId="233E2554" w14:textId="5D9356D2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"Amazon’s Sustainability Efforts: How We’re Making a Difference"</w:t>
      </w:r>
    </w:p>
    <w:p w:rsidR="69930329" w:rsidP="36703BB1" w:rsidRDefault="69930329" w14:paraId="2371D1BF" w14:textId="16C20F4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"Eco-Friendly Packaging Innovations at Amazon"</w:t>
      </w:r>
    </w:p>
    <w:p w:rsidR="69930329" w:rsidP="36703BB1" w:rsidRDefault="69930329" w14:paraId="524F9E29" w14:textId="28A4C21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"Supporting Small Businesses on Amazon: Why It Matters"</w:t>
      </w:r>
    </w:p>
    <w:p w:rsidR="69930329" w:rsidP="36703BB1" w:rsidRDefault="69930329" w14:paraId="5BAF1C03" w14:textId="4CE8540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"Amazon’s Community Initiatives: Giving Back to Local Communities"</w:t>
      </w:r>
    </w:p>
    <w:p w:rsidR="69930329" w:rsidP="36703BB1" w:rsidRDefault="69930329" w14:paraId="38F83FEA" w14:textId="74C0C65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"The Journey of Your Package: From Warehouse to Doorstep"</w:t>
      </w:r>
    </w:p>
    <w:p w:rsidR="36703BB1" w:rsidP="2CAA1A5D" w:rsidRDefault="36703BB1" w14:paraId="3E4888D8" w14:textId="24F93FDD">
      <w:pPr>
        <w:rPr>
          <w:b w:val="1"/>
          <w:bCs w:val="1"/>
          <w:sz w:val="28"/>
          <w:szCs w:val="28"/>
        </w:rPr>
      </w:pPr>
    </w:p>
    <w:p w:rsidR="2CAA1A5D" w:rsidP="2CAA1A5D" w:rsidRDefault="2CAA1A5D" w14:paraId="51825119" w14:textId="7429A445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69930329" w:rsidP="2CAA1A5D" w:rsidRDefault="69930329" w14:paraId="0DB947E9" w14:textId="75A63A7E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45FA0454">
        <w:rPr>
          <w:b w:val="1"/>
          <w:bCs w:val="1"/>
          <w:noProof w:val="0"/>
          <w:sz w:val="28"/>
          <w:szCs w:val="28"/>
          <w:lang w:val="en-US"/>
        </w:rPr>
        <w:t>7</w:t>
      </w:r>
      <w:r w:rsidRPr="2CAA1A5D" w:rsidR="69930329">
        <w:rPr>
          <w:b w:val="1"/>
          <w:bCs w:val="1"/>
          <w:noProof w:val="0"/>
          <w:sz w:val="28"/>
          <w:szCs w:val="28"/>
          <w:lang w:val="en-US"/>
        </w:rPr>
        <w:t>. Small Business and Entrepreneurial Support</w:t>
      </w:r>
    </w:p>
    <w:p w:rsidR="69930329" w:rsidP="36703BB1" w:rsidRDefault="69930329" w14:paraId="3BC04B76" w14:textId="5F5EB29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"How to Start Selling on Amazon as a Small Business Owner"</w:t>
      </w:r>
    </w:p>
    <w:p w:rsidR="69930329" w:rsidP="36703BB1" w:rsidRDefault="69930329" w14:paraId="2B7DE62C" w14:textId="4748355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"Success Stories: Entrepreneurs Thriving on Amazon Marketplace"</w:t>
      </w:r>
    </w:p>
    <w:p w:rsidR="69930329" w:rsidP="36703BB1" w:rsidRDefault="69930329" w14:paraId="766E047E" w14:textId="7187AA27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"5 Tools to Grow Your Business with Amazon Seller Central"</w:t>
      </w:r>
    </w:p>
    <w:p w:rsidR="69930329" w:rsidP="36703BB1" w:rsidRDefault="69930329" w14:paraId="0A810F0A" w14:textId="32AC74C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"Advertising on Amazon: A Guide to Sponsored Products"</w:t>
      </w:r>
    </w:p>
    <w:p w:rsidR="69930329" w:rsidP="36703BB1" w:rsidRDefault="69930329" w14:paraId="03CE60D2" w14:textId="150B01D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"How Amazon Business Can Simplify Procurement for Companies"</w:t>
      </w:r>
    </w:p>
    <w:p w:rsidR="36703BB1" w:rsidP="2CAA1A5D" w:rsidRDefault="36703BB1" w14:paraId="03A889E5" w14:textId="632C14EB">
      <w:pPr>
        <w:pStyle w:val="Normal"/>
        <w:rPr>
          <w:b w:val="1"/>
          <w:bCs w:val="1"/>
          <w:sz w:val="28"/>
          <w:szCs w:val="28"/>
        </w:rPr>
      </w:pPr>
    </w:p>
    <w:p w:rsidR="69930329" w:rsidP="2CAA1A5D" w:rsidRDefault="69930329" w14:paraId="36B0F75C" w14:textId="12D63C35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69930329">
        <w:rPr>
          <w:b w:val="1"/>
          <w:bCs w:val="1"/>
          <w:noProof w:val="0"/>
          <w:sz w:val="28"/>
          <w:szCs w:val="28"/>
          <w:lang w:val="en-US"/>
        </w:rPr>
        <w:t>8. Seasonal and Holiday Content</w:t>
      </w:r>
    </w:p>
    <w:p w:rsidR="69930329" w:rsidP="36703BB1" w:rsidRDefault="69930329" w14:paraId="7A53EBB0" w14:textId="707C698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"Holiday Shopping Made Easy with Amazon Gift Guides"</w:t>
      </w:r>
    </w:p>
    <w:p w:rsidR="69930329" w:rsidP="36703BB1" w:rsidRDefault="69930329" w14:paraId="11F6069F" w14:textId="5AA0A4D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"Top Black Friday Deals on Amazon You Can’t Miss"</w:t>
      </w:r>
    </w:p>
    <w:p w:rsidR="69930329" w:rsidP="36703BB1" w:rsidRDefault="69930329" w14:paraId="59F57D03" w14:textId="6BE63C9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"Back-to-School Essentials: Amazon’s Ultimate Checklist"</w:t>
      </w:r>
    </w:p>
    <w:p w:rsidR="69930329" w:rsidP="36703BB1" w:rsidRDefault="69930329" w14:paraId="7CF75895" w14:textId="1FD7F8E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"Amazon’s Best Picks for Summer Fun and Travel Gear"</w:t>
      </w:r>
    </w:p>
    <w:p w:rsidR="69930329" w:rsidP="36703BB1" w:rsidRDefault="69930329" w14:paraId="0B696E5A" w14:textId="555566A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"Celebrate Earth Day with Sustainable Products on Amazon"</w:t>
      </w:r>
    </w:p>
    <w:p w:rsidR="36703BB1" w:rsidRDefault="36703BB1" w14:paraId="79312BB4" w14:textId="27CE4918"/>
    <w:p w:rsidR="69930329" w:rsidP="2CAA1A5D" w:rsidRDefault="69930329" w14:paraId="6D437D3E" w14:textId="5143A446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69930329">
        <w:rPr>
          <w:b w:val="1"/>
          <w:bCs w:val="1"/>
          <w:noProof w:val="0"/>
          <w:sz w:val="28"/>
          <w:szCs w:val="28"/>
          <w:lang w:val="en-US"/>
        </w:rPr>
        <w:t>9. Customer Stories and Reviews</w:t>
      </w:r>
    </w:p>
    <w:p w:rsidR="69930329" w:rsidP="36703BB1" w:rsidRDefault="69930329" w14:paraId="19FD438B" w14:textId="533C958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"Real Customers, Real Stories: How Amazon Helps People Around the World"</w:t>
      </w:r>
    </w:p>
    <w:p w:rsidR="69930329" w:rsidP="36703BB1" w:rsidRDefault="69930329" w14:paraId="408E115F" w14:textId="0869CBA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"Why Amazon Customers Love [Product Category]"</w:t>
      </w:r>
    </w:p>
    <w:p w:rsidR="69930329" w:rsidP="36703BB1" w:rsidRDefault="69930329" w14:paraId="40078766" w14:textId="3C4ADBF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"Top-Rated Products on Amazon: Customer Favorites"</w:t>
      </w:r>
    </w:p>
    <w:p w:rsidR="69930329" w:rsidP="36703BB1" w:rsidRDefault="69930329" w14:paraId="097F0B97" w14:textId="594F878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"Amazon’s Top Customer Reviewers Share Their Tips"</w:t>
      </w:r>
    </w:p>
    <w:p w:rsidR="36703BB1" w:rsidRDefault="36703BB1" w14:paraId="23FAB4F3" w14:textId="1AD9F3C1"/>
    <w:p w:rsidR="69930329" w:rsidP="2CAA1A5D" w:rsidRDefault="69930329" w14:paraId="0926D225" w14:textId="30551135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69930329">
        <w:rPr>
          <w:b w:val="1"/>
          <w:bCs w:val="1"/>
          <w:noProof w:val="0"/>
          <w:sz w:val="28"/>
          <w:szCs w:val="28"/>
          <w:lang w:val="en-US"/>
        </w:rPr>
        <w:t>10. Industry and Market Insights</w:t>
      </w:r>
    </w:p>
    <w:p w:rsidR="69930329" w:rsidP="36703BB1" w:rsidRDefault="69930329" w14:paraId="7899EE3E" w14:textId="64D23A0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"The Future of E-Commerce: Trends Amazon is Watching"</w:t>
      </w:r>
    </w:p>
    <w:p w:rsidR="69930329" w:rsidP="36703BB1" w:rsidRDefault="69930329" w14:paraId="6A418DC6" w14:textId="5210124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"How Amazon is Innovating in Logistics and Supply Chain"</w:t>
      </w:r>
    </w:p>
    <w:p w:rsidR="69930329" w:rsidP="36703BB1" w:rsidRDefault="69930329" w14:paraId="5BAD8BE7" w14:textId="1873149A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"Exploring the Rise of Voice Shopping with Alexa"</w:t>
      </w:r>
    </w:p>
    <w:p w:rsidR="69930329" w:rsidP="36703BB1" w:rsidRDefault="69930329" w14:paraId="1F660D91" w14:textId="755C7E0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"The Impact of Amazon Prime on Global Shopping Habits"</w:t>
      </w:r>
    </w:p>
    <w:p w:rsidR="69930329" w:rsidP="36703BB1" w:rsidRDefault="69930329" w14:paraId="0B17625B" w14:textId="7F84104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"What Does the Amazon Marketplace Mean for Retailers?"</w:t>
      </w:r>
    </w:p>
    <w:p w:rsidR="36703BB1" w:rsidRDefault="36703BB1" w14:paraId="7E50EF9C" w14:textId="02FE6D07"/>
    <w:p w:rsidR="69930329" w:rsidP="2CAA1A5D" w:rsidRDefault="69930329" w14:paraId="681D624B" w14:textId="56264C1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69930329">
        <w:rPr>
          <w:b w:val="1"/>
          <w:bCs w:val="1"/>
          <w:noProof w:val="0"/>
          <w:sz w:val="28"/>
          <w:szCs w:val="28"/>
          <w:lang w:val="en-US"/>
        </w:rPr>
        <w:t>Bonus Topics: Fun and Creative</w:t>
      </w:r>
    </w:p>
    <w:p w:rsidR="69930329" w:rsidP="36703BB1" w:rsidRDefault="69930329" w14:paraId="44F4E8D8" w14:textId="29793CB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"Weird and Wonderful Things You Can Buy on Amazon"</w:t>
      </w:r>
    </w:p>
    <w:p w:rsidR="69930329" w:rsidP="36703BB1" w:rsidRDefault="69930329" w14:paraId="45EAFDF4" w14:textId="714A8E5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"Unboxing Viral Products Found on Amazon"</w:t>
      </w:r>
    </w:p>
    <w:p w:rsidR="69930329" w:rsidP="36703BB1" w:rsidRDefault="69930329" w14:paraId="3E6B95A5" w14:textId="7BF7D28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"A Day in the Life of an Amazon Warehouse Worker"</w:t>
      </w:r>
    </w:p>
    <w:p w:rsidR="69930329" w:rsidP="36703BB1" w:rsidRDefault="69930329" w14:paraId="32C08000" w14:textId="79021689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6703BB1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"How Amazon is Powering the Next Generation of Entrepreneurs"</w:t>
      </w:r>
    </w:p>
    <w:p w:rsidR="69930329" w:rsidP="36703BB1" w:rsidRDefault="69930329" w14:paraId="2B62184A" w14:textId="16FD081A">
      <w:pPr>
        <w:spacing w:before="240" w:beforeAutospacing="off" w:after="240" w:afterAutospacing="off"/>
      </w:pPr>
      <w:r w:rsidRPr="2CAA1A5D" w:rsidR="69930329">
        <w:rPr>
          <w:rFonts w:ascii="Aptos" w:hAnsi="Aptos" w:eastAsia="Aptos" w:cs="Aptos"/>
          <w:noProof w:val="0"/>
          <w:sz w:val="32"/>
          <w:szCs w:val="32"/>
          <w:lang w:val="en-US"/>
        </w:rPr>
        <w:t>These blog topics can engage Amazon's diverse audience while promoting its services, products, and values.</w:t>
      </w:r>
    </w:p>
    <w:p w:rsidR="0AC40787" w:rsidP="2CAA1A5D" w:rsidRDefault="0AC40787" w14:paraId="30489C13" w14:textId="4059950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Promotion channels of amazon</w:t>
      </w:r>
    </w:p>
    <w:p w:rsidR="0AC40787" w:rsidP="2CAA1A5D" w:rsidRDefault="0AC40787" w14:paraId="4C31F1E0" w14:textId="435367BE">
      <w:pPr>
        <w:spacing w:before="240" w:beforeAutospacing="off" w:after="240" w:afterAutospacing="off"/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Amazon employs a wide range of promotion channels to market its products, services, and brand. Here's an overview of the primary promotion channels they use:</w:t>
      </w:r>
    </w:p>
    <w:p w:rsidR="0AC40787" w:rsidP="2CAA1A5D" w:rsidRDefault="0AC40787" w14:paraId="46BFF92D" w14:textId="043045C4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1. Search Engine Optimization (SEO)</w:t>
      </w:r>
    </w:p>
    <w:p w:rsidR="0AC40787" w:rsidP="2CAA1A5D" w:rsidRDefault="0AC40787" w14:paraId="1DF5BD8C" w14:textId="289C0FD6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Amazon optimizes its product listings and web pages to rank high in search engines like Google.</w:t>
      </w:r>
    </w:p>
    <w:p w:rsidR="0AC40787" w:rsidP="2CAA1A5D" w:rsidRDefault="0AC40787" w14:paraId="40DEE404" w14:textId="674867D0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Utilizes targeted keywords to attract organic traffic.</w:t>
      </w:r>
    </w:p>
    <w:p w:rsidR="0AC40787" w:rsidP="2CAA1A5D" w:rsidRDefault="0AC40787" w14:paraId="7113A4BF" w14:textId="26630BF1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2. Search Engine Marketing (SEM)</w:t>
      </w:r>
    </w:p>
    <w:p w:rsidR="0AC40787" w:rsidP="2CAA1A5D" w:rsidRDefault="0AC40787" w14:paraId="4958B8CB" w14:textId="1E43827F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Paid advertisements on search engines (e.g., Google Ads) drive traffic to Amazon's website and specific product listings.</w:t>
      </w:r>
    </w:p>
    <w:p w:rsidR="0AC40787" w:rsidP="2CAA1A5D" w:rsidRDefault="0AC40787" w14:paraId="010C7804" w14:textId="1DD56815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Sponsored links and display ads appear in search results.</w:t>
      </w:r>
    </w:p>
    <w:p w:rsidR="2CAA1A5D" w:rsidP="2CAA1A5D" w:rsidRDefault="2CAA1A5D" w14:paraId="7D5695B0" w14:textId="791BDC8B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2CAA1A5D" w:rsidP="2CAA1A5D" w:rsidRDefault="2CAA1A5D" w14:paraId="1422F04F" w14:textId="4799E4DF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16F0454D" w:rsidP="2CAA1A5D" w:rsidRDefault="16F0454D" w14:paraId="5BD2291C" w14:textId="68DA560E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16F0454D">
        <w:rPr>
          <w:b w:val="1"/>
          <w:bCs w:val="1"/>
          <w:noProof w:val="0"/>
          <w:sz w:val="28"/>
          <w:szCs w:val="28"/>
          <w:lang w:val="en-US"/>
        </w:rPr>
        <w:t>3</w:t>
      </w: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. Social Media Marketing</w:t>
      </w:r>
    </w:p>
    <w:p w:rsidR="0AC40787" w:rsidP="2CAA1A5D" w:rsidRDefault="0AC40787" w14:paraId="0C38AEB6" w14:textId="1EC7A5A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Platform</w:t>
      </w:r>
      <w:r w:rsidRPr="2CAA1A5D" w:rsidR="0AC407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</w:t>
      </w: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: Instagram, Facebook, Twitter, LinkedIn, TikTok, and YouTube.</w:t>
      </w:r>
    </w:p>
    <w:p w:rsidR="0AC40787" w:rsidP="2CAA1A5D" w:rsidRDefault="0AC40787" w14:paraId="1395179D" w14:textId="30CFB4C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Content</w:t>
      </w: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: Product promotions, influencer partnerships, customer testimonials, and behind-the-scenes content.</w:t>
      </w:r>
    </w:p>
    <w:p w:rsidR="0AC40787" w:rsidP="2CAA1A5D" w:rsidRDefault="0AC40787" w14:paraId="11F01923" w14:textId="29C724D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Leverages targeted ads based on user behavior and interests.</w:t>
      </w:r>
    </w:p>
    <w:p w:rsidR="0AC40787" w:rsidP="2CAA1A5D" w:rsidRDefault="0AC40787" w14:paraId="533DBB02" w14:textId="1158E0BB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4. Email Marketing</w:t>
      </w:r>
    </w:p>
    <w:p w:rsidR="0AC40787" w:rsidP="2CAA1A5D" w:rsidRDefault="0AC40787" w14:paraId="32BE63DE" w14:textId="706C23E6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Regular newsletters to customers featuring discounts, product recommendations, and exclusive offers.</w:t>
      </w:r>
    </w:p>
    <w:p w:rsidR="0AC40787" w:rsidP="2CAA1A5D" w:rsidRDefault="0AC40787" w14:paraId="54EE8E3F" w14:textId="464C4C3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Automated follow-ups for abandoned carts, product reviews, and purchase confirmations.</w:t>
      </w:r>
    </w:p>
    <w:p w:rsidR="0AC40787" w:rsidP="2CAA1A5D" w:rsidRDefault="0AC40787" w14:paraId="7F6055F9" w14:textId="384447FF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5. Affiliate Marketing</w:t>
      </w:r>
    </w:p>
    <w:p w:rsidR="0AC40787" w:rsidP="2CAA1A5D" w:rsidRDefault="0AC40787" w14:paraId="159E391E" w14:textId="29AAEBD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Amazon Associates Program allows content creators and publishers to earn commissions by promoting Amazon products.</w:t>
      </w:r>
    </w:p>
    <w:p w:rsidR="0AC40787" w:rsidP="2CAA1A5D" w:rsidRDefault="0AC40787" w14:paraId="5787250D" w14:textId="23104C30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Affiliate links are widely distributed across blogs, websites, and social media.</w:t>
      </w:r>
    </w:p>
    <w:p w:rsidR="0AC40787" w:rsidP="2CAA1A5D" w:rsidRDefault="0AC40787" w14:paraId="5A2E3DC6" w14:textId="710D7129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6. Amazon Advertising Platform</w:t>
      </w:r>
    </w:p>
    <w:p w:rsidR="0AC40787" w:rsidP="2CAA1A5D" w:rsidRDefault="0AC40787" w14:paraId="3DBB4580" w14:textId="697DD199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Sponsored Products</w:t>
      </w:r>
      <w:r w:rsidRPr="2CAA1A5D" w:rsidR="0AC40787">
        <w:rPr>
          <w:rFonts w:ascii="Aptos" w:hAnsi="Aptos" w:eastAsia="Aptos" w:cs="Aptos"/>
          <w:noProof w:val="0"/>
          <w:sz w:val="28"/>
          <w:szCs w:val="28"/>
          <w:lang w:val="en-US"/>
        </w:rPr>
        <w:t>:</w:t>
      </w: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Paid promotions for individual product listings.</w:t>
      </w:r>
    </w:p>
    <w:p w:rsidR="0AC40787" w:rsidP="2CAA1A5D" w:rsidRDefault="0AC40787" w14:paraId="4D030568" w14:textId="51DA405D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Sponsored Brands</w:t>
      </w: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: Ads showcasing a brand’s logo, custom headline, and multiple products.</w:t>
      </w:r>
    </w:p>
    <w:p w:rsidR="0AC40787" w:rsidP="2CAA1A5D" w:rsidRDefault="0AC40787" w14:paraId="0EF84903" w14:textId="7600B104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Sponsored Display Ads</w:t>
      </w: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: Retargeting customers on and off Amazon.</w:t>
      </w:r>
    </w:p>
    <w:p w:rsidR="0AC40787" w:rsidP="2CAA1A5D" w:rsidRDefault="0AC40787" w14:paraId="350050C2" w14:textId="2EF1C7BD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Amazon DSP</w:t>
      </w: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: Display ads for broader brand awareness.</w:t>
      </w:r>
    </w:p>
    <w:p w:rsidR="2CAA1A5D" w:rsidP="2CAA1A5D" w:rsidRDefault="2CAA1A5D" w14:paraId="027B60C9" w14:textId="4BFD007E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2CAA1A5D" w:rsidP="2CAA1A5D" w:rsidRDefault="2CAA1A5D" w14:paraId="4B4E6CE6" w14:textId="5C249FAA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2CAA1A5D" w:rsidP="2CAA1A5D" w:rsidRDefault="2CAA1A5D" w14:paraId="67A3C061" w14:textId="1B1A3C07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</w:p>
    <w:p w:rsidR="7264A657" w:rsidP="2CAA1A5D" w:rsidRDefault="7264A657" w14:paraId="0E5C2560" w14:textId="23109022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7264A657">
        <w:rPr>
          <w:b w:val="1"/>
          <w:bCs w:val="1"/>
          <w:noProof w:val="0"/>
          <w:sz w:val="28"/>
          <w:szCs w:val="28"/>
          <w:lang w:val="en-US"/>
        </w:rPr>
        <w:t>7</w:t>
      </w: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. Content Marketing</w:t>
      </w:r>
    </w:p>
    <w:p w:rsidR="0AC40787" w:rsidP="2CAA1A5D" w:rsidRDefault="0AC40787" w14:paraId="01B879DA" w14:textId="2B68C6F0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Amazon creates engaging content like blogs, buying guides, and video tutorials to educate and inform consumers.</w:t>
      </w:r>
    </w:p>
    <w:p w:rsidR="0AC40787" w:rsidP="2CAA1A5D" w:rsidRDefault="0AC40787" w14:paraId="19DE7337" w14:textId="4645AE9A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Features customer reviews and ratings prominently to build trust.</w:t>
      </w:r>
    </w:p>
    <w:p w:rsidR="0AC40787" w:rsidP="2CAA1A5D" w:rsidRDefault="0AC40787" w14:paraId="46D7D2F3" w14:textId="350B7783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8. Influencer Marketing</w:t>
      </w:r>
    </w:p>
    <w:p w:rsidR="0AC40787" w:rsidP="2CAA1A5D" w:rsidRDefault="0AC40787" w14:paraId="600364F9" w14:textId="53522A2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Collaborates with influencers to promote products through reviews, unboxings, and recommendations on social media.</w:t>
      </w:r>
    </w:p>
    <w:p w:rsidR="0AC40787" w:rsidP="2CAA1A5D" w:rsidRDefault="0AC40787" w14:paraId="70F1EB8D" w14:textId="6E891DE7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9. Mobile Marketing</w:t>
      </w:r>
    </w:p>
    <w:p w:rsidR="0AC40787" w:rsidP="2CAA1A5D" w:rsidRDefault="0AC40787" w14:paraId="51BB04F1" w14:textId="6B1282B7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Push notifications and personalized recommendations through the Amazon app.</w:t>
      </w:r>
    </w:p>
    <w:p w:rsidR="0AC40787" w:rsidP="2CAA1A5D" w:rsidRDefault="0AC40787" w14:paraId="7528AF95" w14:textId="6D9ECAD3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Promotions for app-exclusive deals.</w:t>
      </w:r>
    </w:p>
    <w:p w:rsidR="0AC40787" w:rsidP="2CAA1A5D" w:rsidRDefault="0AC40787" w14:paraId="4A3C3A58" w14:textId="3A0EA706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10. Video Advertising</w:t>
      </w:r>
    </w:p>
    <w:p w:rsidR="0AC40787" w:rsidP="2CAA1A5D" w:rsidRDefault="0AC40787" w14:paraId="0359CF76" w14:textId="68EB3C4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Runs commercials on streaming platforms (e.g., YouTube, Twitch).</w:t>
      </w:r>
    </w:p>
    <w:p w:rsidR="0AC40787" w:rsidP="2CAA1A5D" w:rsidRDefault="0AC40787" w14:paraId="525AE6C5" w14:textId="214F023D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Amazon Prime Video offers a platform for promoting Amazon’s services and products.</w:t>
      </w:r>
    </w:p>
    <w:p w:rsidR="0AC40787" w:rsidP="2CAA1A5D" w:rsidRDefault="0AC40787" w14:paraId="6A22EE48" w14:textId="46B52E6A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11. Traditional Advertising</w:t>
      </w:r>
    </w:p>
    <w:p w:rsidR="0AC40787" w:rsidP="2CAA1A5D" w:rsidRDefault="0AC40787" w14:paraId="4C4B947B" w14:textId="47AC5195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Print media, TV, and radio campaigns for special promotions like Amazon Prime Day or holiday sales.</w:t>
      </w:r>
    </w:p>
    <w:p w:rsidR="0AC40787" w:rsidP="2CAA1A5D" w:rsidRDefault="0AC40787" w14:paraId="599CB7CD" w14:textId="35779EC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12. Promotions and Discounts</w:t>
      </w:r>
    </w:p>
    <w:p w:rsidR="0AC40787" w:rsidP="2CAA1A5D" w:rsidRDefault="0AC40787" w14:paraId="5ED27354" w14:textId="58B41E39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Lightning deals, daily deals, and coupons.</w:t>
      </w:r>
    </w:p>
    <w:p w:rsidR="0AC40787" w:rsidP="2CAA1A5D" w:rsidRDefault="0AC40787" w14:paraId="4BFF133D" w14:textId="1F28263F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Events like </w:t>
      </w:r>
      <w:r w:rsidRPr="2CAA1A5D" w:rsidR="0AC4078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Prime Day</w:t>
      </w: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, </w:t>
      </w:r>
      <w:r w:rsidRPr="2CAA1A5D" w:rsidR="0AC4078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Black Friday</w:t>
      </w: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, and </w:t>
      </w:r>
      <w:r w:rsidRPr="2CAA1A5D" w:rsidR="0AC4078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Cyber Monday</w:t>
      </w: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</w:p>
    <w:p w:rsidR="0AC40787" w:rsidP="2CAA1A5D" w:rsidRDefault="0AC40787" w14:paraId="17FB84DE" w14:textId="29699342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13. Partnerships and Collaborations</w:t>
      </w:r>
    </w:p>
    <w:p w:rsidR="0AC40787" w:rsidP="2CAA1A5D" w:rsidRDefault="0AC40787" w14:paraId="0F2BC88D" w14:textId="5B467AF8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Partnerships with brands and exclusive product launches.</w:t>
      </w:r>
    </w:p>
    <w:p w:rsidR="0AC40787" w:rsidP="2CAA1A5D" w:rsidRDefault="0AC40787" w14:paraId="75ACB20F" w14:textId="58353D5F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Collaboration with retailers for Amazon lockers and package pickup services.</w:t>
      </w:r>
    </w:p>
    <w:p w:rsidR="0AC40787" w:rsidP="2CAA1A5D" w:rsidRDefault="0AC40787" w14:paraId="5B627AFD" w14:textId="14EF5D01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14. Events and Sponsorships</w:t>
      </w:r>
    </w:p>
    <w:p w:rsidR="0AC40787" w:rsidP="2CAA1A5D" w:rsidRDefault="0AC40787" w14:paraId="791DA9AE" w14:textId="2FE5A30A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Sponsorship of events, sports teams, and entertainment shows.</w:t>
      </w:r>
    </w:p>
    <w:p w:rsidR="0AC40787" w:rsidP="2CAA1A5D" w:rsidRDefault="0AC40787" w14:paraId="378E2BD8" w14:textId="781DE2DC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Hosting tech events, webinars, and product launch events.</w:t>
      </w:r>
    </w:p>
    <w:p w:rsidR="0AC40787" w:rsidP="2CAA1A5D" w:rsidRDefault="0AC40787" w14:paraId="206DBF57" w14:textId="752CA9E3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2CAA1A5D" w:rsidR="0AC40787">
        <w:rPr>
          <w:b w:val="1"/>
          <w:bCs w:val="1"/>
          <w:noProof w:val="0"/>
          <w:sz w:val="28"/>
          <w:szCs w:val="28"/>
          <w:lang w:val="en-US"/>
        </w:rPr>
        <w:t>15. User-Generated Content</w:t>
      </w:r>
    </w:p>
    <w:p w:rsidR="0AC40787" w:rsidP="2CAA1A5D" w:rsidRDefault="0AC40787" w14:paraId="085553DF" w14:textId="1EB1B390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Encourages customer reviews, photos, and Q&amp;A sections to build social proof.</w:t>
      </w:r>
    </w:p>
    <w:p w:rsidR="0AC40787" w:rsidP="2CAA1A5D" w:rsidRDefault="0AC40787" w14:paraId="79F1F4D1" w14:textId="2EBA2987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Leverages Amazon Vine for detailed product reviews.</w:t>
      </w:r>
    </w:p>
    <w:p w:rsidR="0AC40787" w:rsidP="2CAA1A5D" w:rsidRDefault="0AC40787" w14:paraId="1E123FB6" w14:textId="685B0297">
      <w:pPr>
        <w:spacing w:before="240" w:beforeAutospacing="off" w:after="240" w:afterAutospacing="off"/>
      </w:pPr>
      <w:r w:rsidRPr="2CAA1A5D" w:rsidR="0AC40787">
        <w:rPr>
          <w:rFonts w:ascii="Aptos" w:hAnsi="Aptos" w:eastAsia="Aptos" w:cs="Aptos"/>
          <w:noProof w:val="0"/>
          <w:sz w:val="32"/>
          <w:szCs w:val="32"/>
          <w:lang w:val="en-US"/>
        </w:rPr>
        <w:t>Amazon’s promotion strategy is comprehensive, blending digital marketing, traditional advertising, and innovative technologies to engage customers at every stage of their journey.</w:t>
      </w:r>
    </w:p>
    <w:p w:rsidR="2CAA1A5D" w:rsidP="2CAA1A5D" w:rsidRDefault="2CAA1A5D" w14:paraId="11746D5D" w14:textId="6E9C0A96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6703BB1" w:rsidP="36703BB1" w:rsidRDefault="36703BB1" w14:paraId="2EEE4708" w14:textId="2A630DB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6703BB1" w:rsidP="36703BB1" w:rsidRDefault="36703BB1" w14:paraId="276BB7DB" w14:textId="36F7504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6703BB1" w:rsidP="36703BB1" w:rsidRDefault="36703BB1" w14:paraId="14246C7D" w14:textId="393648E2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36703BB1" w:rsidP="36703BB1" w:rsidRDefault="36703BB1" w14:paraId="31AF4331" w14:textId="33350DF9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p w:rsidR="36703BB1" w:rsidP="36703BB1" w:rsidRDefault="36703BB1" w14:paraId="571C1416" w14:textId="4978D29E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8"/>
          <w:szCs w:val="28"/>
          <w:lang w:val="en-US"/>
        </w:rPr>
      </w:pPr>
    </w:p>
    <w:p w:rsidR="36703BB1" w:rsidP="36703BB1" w:rsidRDefault="36703BB1" w14:paraId="7F3F9EA7" w14:textId="093FEBB5">
      <w:pPr>
        <w:pStyle w:val="Normal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d2bcfa6a9454a1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703BB1" w:rsidTr="36703BB1" w14:paraId="0BA6FE4A">
      <w:trPr>
        <w:trHeight w:val="300"/>
      </w:trPr>
      <w:tc>
        <w:tcPr>
          <w:tcW w:w="3120" w:type="dxa"/>
          <w:tcMar/>
        </w:tcPr>
        <w:p w:rsidR="36703BB1" w:rsidP="36703BB1" w:rsidRDefault="36703BB1" w14:paraId="4342E976" w14:textId="5C4F082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703BB1" w:rsidP="36703BB1" w:rsidRDefault="36703BB1" w14:paraId="03DB2A4E" w14:textId="14B6EE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703BB1" w:rsidP="36703BB1" w:rsidRDefault="36703BB1" w14:paraId="76AF96BC" w14:textId="0268D392">
          <w:pPr>
            <w:pStyle w:val="Header"/>
            <w:bidi w:val="0"/>
            <w:ind w:right="-115"/>
            <w:jc w:val="right"/>
          </w:pPr>
        </w:p>
      </w:tc>
    </w:tr>
  </w:tbl>
  <w:p w:rsidR="36703BB1" w:rsidP="36703BB1" w:rsidRDefault="36703BB1" w14:paraId="7B0FC0D3" w14:textId="510CD174">
    <w:pPr>
      <w:pStyle w:val="Footer"/>
      <w:bidi w:val="0"/>
    </w:pPr>
  </w:p>
</w:ftr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nsid w:val="fb11d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4635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929c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d356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8f80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8d1fc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480e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52c1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9d3d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5c8d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8bb3a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bdc8d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ff87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efa3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a25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6a82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dd61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273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eec1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1c59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94e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2c91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f14e9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b6c4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dd9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1e2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cc4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cf98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f8e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b6d1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0c8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ab00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ce5e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b2ac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90ba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dce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CEA86"/>
    <w:rsid w:val="04E9AA42"/>
    <w:rsid w:val="081ABFD7"/>
    <w:rsid w:val="0AC40787"/>
    <w:rsid w:val="0CCAEADB"/>
    <w:rsid w:val="0F247839"/>
    <w:rsid w:val="16519284"/>
    <w:rsid w:val="16A0C2F5"/>
    <w:rsid w:val="16F0454D"/>
    <w:rsid w:val="195ACB9C"/>
    <w:rsid w:val="198916D0"/>
    <w:rsid w:val="1A2556BD"/>
    <w:rsid w:val="1B20F680"/>
    <w:rsid w:val="1F200E20"/>
    <w:rsid w:val="27239FF9"/>
    <w:rsid w:val="27DFB4A6"/>
    <w:rsid w:val="2A4E6EB0"/>
    <w:rsid w:val="2B03831C"/>
    <w:rsid w:val="2C6D11D4"/>
    <w:rsid w:val="2CAA1A5D"/>
    <w:rsid w:val="2CEFFDA2"/>
    <w:rsid w:val="2E639F26"/>
    <w:rsid w:val="2F38EF7D"/>
    <w:rsid w:val="2FDCCDFE"/>
    <w:rsid w:val="31645613"/>
    <w:rsid w:val="32DFDC61"/>
    <w:rsid w:val="36703BB1"/>
    <w:rsid w:val="38DA1455"/>
    <w:rsid w:val="3A26676F"/>
    <w:rsid w:val="3C704214"/>
    <w:rsid w:val="3E0DFA34"/>
    <w:rsid w:val="45FA0454"/>
    <w:rsid w:val="4731A757"/>
    <w:rsid w:val="493E9FDB"/>
    <w:rsid w:val="49866BCF"/>
    <w:rsid w:val="4BC560D1"/>
    <w:rsid w:val="4E441E64"/>
    <w:rsid w:val="4E6B5A10"/>
    <w:rsid w:val="508598CA"/>
    <w:rsid w:val="5095CD3A"/>
    <w:rsid w:val="520D5A25"/>
    <w:rsid w:val="5463CF9C"/>
    <w:rsid w:val="55DB1952"/>
    <w:rsid w:val="566E9293"/>
    <w:rsid w:val="567B3306"/>
    <w:rsid w:val="571F7AA8"/>
    <w:rsid w:val="59C0B625"/>
    <w:rsid w:val="5A19FF87"/>
    <w:rsid w:val="5ADABA43"/>
    <w:rsid w:val="5BAD5B18"/>
    <w:rsid w:val="5F56085C"/>
    <w:rsid w:val="62E234B5"/>
    <w:rsid w:val="653CEA86"/>
    <w:rsid w:val="65412C24"/>
    <w:rsid w:val="66791CDA"/>
    <w:rsid w:val="66A68064"/>
    <w:rsid w:val="69525FC8"/>
    <w:rsid w:val="6958E61C"/>
    <w:rsid w:val="69930329"/>
    <w:rsid w:val="6D67AC7F"/>
    <w:rsid w:val="6D9BB7C7"/>
    <w:rsid w:val="6FF230BC"/>
    <w:rsid w:val="71312EF3"/>
    <w:rsid w:val="723D019C"/>
    <w:rsid w:val="7264A657"/>
    <w:rsid w:val="72E4D3AA"/>
    <w:rsid w:val="7417C751"/>
    <w:rsid w:val="7C74DA90"/>
    <w:rsid w:val="7EF8366F"/>
    <w:rsid w:val="7F50B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EA86"/>
  <w15:chartTrackingRefBased/>
  <w15:docId w15:val="{7922E157-4992-4210-86DA-694C12EE0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6703BB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6703BB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36703BB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footer" Target="footer.xml" Id="R8d2bcfa6a9454a1c" /><Relationship Type="http://schemas.openxmlformats.org/officeDocument/2006/relationships/numbering" Target="numbering.xml" Id="R5917ba7c870d4c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2025-01-05T06:00:24.8627510Z</dcterms:created>
  <dcterms:modified xsi:type="dcterms:W3CDTF">2025-01-05T06:53:21.1955784Z</dcterms:modified>
  <dc:creator>vdheekshika@gmail.com</dc:creator>
  <lastModifiedBy>vdheekshika@gmail.com</lastModifiedBy>
</coreProperties>
</file>