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D4C3E" w14:textId="68E023FE" w:rsidR="00E36B52" w:rsidRDefault="007B470B">
      <w:r>
        <w:rPr>
          <w:noProof/>
        </w:rPr>
        <w:drawing>
          <wp:inline distT="0" distB="0" distL="0" distR="0" wp14:anchorId="5CDB87C8" wp14:editId="47DFEBA6">
            <wp:extent cx="1604916" cy="734695"/>
            <wp:effectExtent l="0" t="0" r="0" b="8255"/>
            <wp:docPr id="1500889474" name="Imagen 2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89474" name="Imagen 2" descr="Texto&#10;&#10;Descripción generada automáticamente con confianza baj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972" cy="76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</w:t>
      </w:r>
      <w:r>
        <w:rPr>
          <w:noProof/>
        </w:rPr>
        <w:drawing>
          <wp:inline distT="0" distB="0" distL="0" distR="0" wp14:anchorId="44A94190" wp14:editId="2C45077B">
            <wp:extent cx="1600200" cy="652119"/>
            <wp:effectExtent l="0" t="0" r="0" b="0"/>
            <wp:docPr id="1919126136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26136" name="Imagen 1" descr="Logotipo, nombre de la empres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150" cy="66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630F" w14:textId="77777777" w:rsidR="007B470B" w:rsidRDefault="007B470B"/>
    <w:p w14:paraId="3681913E" w14:textId="77777777" w:rsidR="007B470B" w:rsidRDefault="007B470B"/>
    <w:p w14:paraId="11DFF8A7" w14:textId="77777777" w:rsidR="007B470B" w:rsidRPr="007B470B" w:rsidRDefault="007B470B" w:rsidP="007B470B">
      <w:pPr>
        <w:jc w:val="center"/>
        <w:rPr>
          <w:rFonts w:ascii="Arial" w:hAnsi="Arial" w:cs="Arial"/>
          <w:sz w:val="24"/>
          <w:szCs w:val="24"/>
        </w:rPr>
      </w:pPr>
      <w:r w:rsidRPr="007B470B">
        <w:rPr>
          <w:rFonts w:ascii="Arial" w:hAnsi="Arial" w:cs="Arial"/>
          <w:sz w:val="24"/>
          <w:szCs w:val="24"/>
        </w:rPr>
        <w:t>Universidad Autónoma de Nuevo León</w:t>
      </w:r>
    </w:p>
    <w:p w14:paraId="5A6E9AAF" w14:textId="5852DDAE" w:rsidR="007B470B" w:rsidRDefault="007B470B" w:rsidP="007B470B">
      <w:pPr>
        <w:jc w:val="center"/>
        <w:rPr>
          <w:rFonts w:ascii="Arial" w:hAnsi="Arial" w:cs="Arial"/>
          <w:sz w:val="24"/>
          <w:szCs w:val="24"/>
        </w:rPr>
      </w:pPr>
      <w:r w:rsidRPr="007B470B">
        <w:rPr>
          <w:rFonts w:ascii="Arial" w:hAnsi="Arial" w:cs="Arial"/>
          <w:sz w:val="24"/>
          <w:szCs w:val="24"/>
        </w:rPr>
        <w:t>Facultad de Ciencias Físico Matemáticas</w:t>
      </w:r>
    </w:p>
    <w:p w14:paraId="68E3671F" w14:textId="77777777" w:rsidR="00F84CFF" w:rsidRDefault="00F84CFF" w:rsidP="007B470B">
      <w:pPr>
        <w:jc w:val="center"/>
        <w:rPr>
          <w:rFonts w:ascii="Arial" w:hAnsi="Arial" w:cs="Arial"/>
          <w:sz w:val="24"/>
          <w:szCs w:val="24"/>
        </w:rPr>
      </w:pPr>
    </w:p>
    <w:p w14:paraId="21C56322" w14:textId="708F7D3F" w:rsidR="00F84CFF" w:rsidRDefault="00F84CFF" w:rsidP="007B470B">
      <w:pPr>
        <w:jc w:val="center"/>
        <w:rPr>
          <w:rFonts w:ascii="Arial" w:hAnsi="Arial" w:cs="Arial"/>
          <w:sz w:val="24"/>
          <w:szCs w:val="24"/>
        </w:rPr>
      </w:pPr>
    </w:p>
    <w:p w14:paraId="34046094" w14:textId="402493ED" w:rsidR="00F84CFF" w:rsidRDefault="009B1597" w:rsidP="007B470B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4045DA" wp14:editId="1A0A8C87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828800" cy="1828800"/>
                <wp:effectExtent l="0" t="0" r="0" b="3810"/>
                <wp:wrapNone/>
                <wp:docPr id="14875823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0C377" w14:textId="3017BC4B" w:rsidR="00F84CFF" w:rsidRDefault="00F84CFF" w:rsidP="00F84CF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Avance</w:t>
                            </w:r>
                          </w:p>
                          <w:p w14:paraId="1AE5A776" w14:textId="345205F8" w:rsidR="00F84CFF" w:rsidRPr="00F84CFF" w:rsidRDefault="00F84CFF" w:rsidP="00F84CF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Modelos de Administración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4045D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92.8pt;margin-top:.6pt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" filled="f" stroked="f">
                <v:textbox style="mso-fit-shape-to-text:t">
                  <w:txbxContent>
                    <w:p w14:paraId="4360C377" w14:textId="3017BC4B" w:rsidR="00F84CFF" w:rsidRDefault="00F84CFF" w:rsidP="00F84CFF">
                      <w:pPr>
                        <w:jc w:val="center"/>
                        <w:rPr>
                          <w:rFonts w:ascii="Arial" w:hAnsi="Arial" w:cs="Arial"/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Avance</w:t>
                      </w:r>
                    </w:p>
                    <w:p w14:paraId="1AE5A776" w14:textId="345205F8" w:rsidR="00F84CFF" w:rsidRPr="00F84CFF" w:rsidRDefault="00F84CFF" w:rsidP="00F84CFF">
                      <w:pPr>
                        <w:jc w:val="center"/>
                        <w:rPr>
                          <w:rFonts w:ascii="Arial" w:hAnsi="Arial" w:cs="Arial"/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72"/>
                          <w:szCs w:val="72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Modelos de Administración de datos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AA3B91" w14:textId="686D3203" w:rsidR="00F84CFF" w:rsidRPr="00F84CFF" w:rsidRDefault="00F84CFF" w:rsidP="00F84CFF">
      <w:pPr>
        <w:rPr>
          <w:rFonts w:ascii="Arial" w:hAnsi="Arial" w:cs="Arial"/>
          <w:sz w:val="24"/>
          <w:szCs w:val="24"/>
        </w:rPr>
      </w:pPr>
    </w:p>
    <w:p w14:paraId="0FDED714" w14:textId="77777777" w:rsidR="00F84CFF" w:rsidRPr="00F84CFF" w:rsidRDefault="00F84CFF" w:rsidP="00F84CFF">
      <w:pPr>
        <w:rPr>
          <w:rFonts w:ascii="Arial" w:hAnsi="Arial" w:cs="Arial"/>
          <w:sz w:val="24"/>
          <w:szCs w:val="24"/>
        </w:rPr>
      </w:pPr>
    </w:p>
    <w:p w14:paraId="290BD769" w14:textId="77777777" w:rsidR="00F84CFF" w:rsidRPr="00F84CFF" w:rsidRDefault="00F84CFF" w:rsidP="00F84CFF">
      <w:pPr>
        <w:rPr>
          <w:rFonts w:ascii="Arial" w:hAnsi="Arial" w:cs="Arial"/>
          <w:sz w:val="24"/>
          <w:szCs w:val="24"/>
        </w:rPr>
      </w:pPr>
    </w:p>
    <w:p w14:paraId="127D5373" w14:textId="77777777" w:rsidR="00F84CFF" w:rsidRPr="00F84CFF" w:rsidRDefault="00F84CFF" w:rsidP="00F84CFF">
      <w:pPr>
        <w:rPr>
          <w:rFonts w:ascii="Arial" w:hAnsi="Arial" w:cs="Arial"/>
          <w:sz w:val="24"/>
          <w:szCs w:val="24"/>
        </w:rPr>
      </w:pPr>
    </w:p>
    <w:p w14:paraId="5CFE1A37" w14:textId="77777777" w:rsidR="00F84CFF" w:rsidRPr="00F84CFF" w:rsidRDefault="00F84CFF" w:rsidP="00F84CFF">
      <w:pPr>
        <w:rPr>
          <w:rFonts w:ascii="Arial" w:hAnsi="Arial" w:cs="Arial"/>
          <w:sz w:val="24"/>
          <w:szCs w:val="24"/>
        </w:rPr>
      </w:pPr>
    </w:p>
    <w:p w14:paraId="1A2CDE56" w14:textId="77777777" w:rsidR="00F84CFF" w:rsidRDefault="00F84CFF" w:rsidP="00F84CFF">
      <w:pPr>
        <w:rPr>
          <w:rFonts w:ascii="Arial" w:hAnsi="Arial" w:cs="Arial"/>
          <w:sz w:val="24"/>
          <w:szCs w:val="24"/>
        </w:rPr>
      </w:pPr>
    </w:p>
    <w:p w14:paraId="6F03061E" w14:textId="77777777" w:rsidR="00F84CFF" w:rsidRDefault="00F84CFF" w:rsidP="00F84CFF">
      <w:pPr>
        <w:rPr>
          <w:rFonts w:ascii="Arial" w:hAnsi="Arial" w:cs="Arial"/>
          <w:sz w:val="28"/>
          <w:szCs w:val="28"/>
        </w:rPr>
      </w:pPr>
    </w:p>
    <w:p w14:paraId="7A83766E" w14:textId="77777777" w:rsidR="00F84CFF" w:rsidRDefault="00F84CFF" w:rsidP="00F84CFF">
      <w:pPr>
        <w:rPr>
          <w:rFonts w:ascii="Arial" w:hAnsi="Arial" w:cs="Arial"/>
          <w:sz w:val="28"/>
          <w:szCs w:val="28"/>
        </w:rPr>
      </w:pPr>
    </w:p>
    <w:p w14:paraId="20335959" w14:textId="77777777" w:rsidR="009B1597" w:rsidRDefault="009B1597" w:rsidP="00F84CFF">
      <w:pPr>
        <w:rPr>
          <w:rFonts w:ascii="Arial" w:hAnsi="Arial" w:cs="Arial"/>
          <w:sz w:val="28"/>
          <w:szCs w:val="28"/>
        </w:rPr>
      </w:pPr>
    </w:p>
    <w:p w14:paraId="1247C8F2" w14:textId="133F3290" w:rsidR="00F84CFF" w:rsidRDefault="00F84CFF" w:rsidP="00F84CFF">
      <w:pPr>
        <w:rPr>
          <w:rFonts w:ascii="Arial" w:hAnsi="Arial" w:cs="Arial"/>
          <w:sz w:val="28"/>
          <w:szCs w:val="28"/>
        </w:rPr>
      </w:pPr>
      <w:r w:rsidRPr="00F84CFF">
        <w:rPr>
          <w:rFonts w:ascii="Arial" w:hAnsi="Arial" w:cs="Arial"/>
          <w:sz w:val="28"/>
          <w:szCs w:val="28"/>
        </w:rPr>
        <w:t>Grupo: 055</w:t>
      </w:r>
    </w:p>
    <w:p w14:paraId="6259F522" w14:textId="7A57BECA" w:rsidR="00F84CFF" w:rsidRDefault="00F84CFF" w:rsidP="00F84CF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Maestro: Juan Alejandro Villarreal Mojica </w:t>
      </w:r>
    </w:p>
    <w:p w14:paraId="0723C296" w14:textId="77777777" w:rsidR="00F84CFF" w:rsidRPr="00F84CFF" w:rsidRDefault="00F84CFF" w:rsidP="00F84CFF">
      <w:pPr>
        <w:rPr>
          <w:rFonts w:ascii="Arial" w:hAnsi="Arial" w:cs="Arial"/>
          <w:sz w:val="28"/>
          <w:szCs w:val="28"/>
        </w:rPr>
      </w:pPr>
    </w:p>
    <w:p w14:paraId="5F040DAE" w14:textId="398DA873" w:rsidR="00F84CFF" w:rsidRPr="00F84CFF" w:rsidRDefault="00F84CFF" w:rsidP="00F84CFF">
      <w:pPr>
        <w:rPr>
          <w:rFonts w:ascii="Arial" w:hAnsi="Arial" w:cs="Arial"/>
          <w:sz w:val="28"/>
          <w:szCs w:val="28"/>
        </w:rPr>
      </w:pPr>
      <w:r w:rsidRPr="00F84CFF">
        <w:rPr>
          <w:rFonts w:ascii="Arial" w:hAnsi="Arial" w:cs="Arial"/>
          <w:sz w:val="28"/>
          <w:szCs w:val="28"/>
        </w:rPr>
        <w:t>Integrantes del equipo:</w:t>
      </w:r>
    </w:p>
    <w:p w14:paraId="47D0D2D6" w14:textId="16F25DD1" w:rsidR="00F84CFF" w:rsidRDefault="00F84CFF" w:rsidP="00F84CFF">
      <w:pPr>
        <w:rPr>
          <w:rFonts w:ascii="Arial" w:hAnsi="Arial" w:cs="Arial"/>
          <w:sz w:val="28"/>
          <w:szCs w:val="28"/>
        </w:rPr>
      </w:pPr>
      <w:r w:rsidRPr="00F84CFF">
        <w:rPr>
          <w:rFonts w:ascii="Arial" w:hAnsi="Arial" w:cs="Arial"/>
          <w:sz w:val="28"/>
          <w:szCs w:val="28"/>
        </w:rPr>
        <w:t>Andrea Berenice Reyna Gutiérrez</w:t>
      </w:r>
      <w:r w:rsidRPr="00F84CFF">
        <w:rPr>
          <w:rFonts w:ascii="Arial" w:hAnsi="Arial" w:cs="Arial"/>
          <w:sz w:val="28"/>
          <w:szCs w:val="28"/>
        </w:rPr>
        <w:tab/>
      </w:r>
      <w:r w:rsidRPr="00F84CFF">
        <w:rPr>
          <w:rFonts w:ascii="Arial" w:hAnsi="Arial" w:cs="Arial"/>
          <w:sz w:val="28"/>
          <w:szCs w:val="28"/>
        </w:rPr>
        <w:tab/>
      </w:r>
      <w:r w:rsidRPr="00F84CFF">
        <w:rPr>
          <w:rFonts w:ascii="Arial" w:hAnsi="Arial" w:cs="Arial"/>
          <w:sz w:val="28"/>
          <w:szCs w:val="28"/>
        </w:rPr>
        <w:tab/>
      </w:r>
      <w:r w:rsidRPr="00F84CFF">
        <w:rPr>
          <w:rFonts w:ascii="Arial" w:hAnsi="Arial" w:cs="Arial"/>
          <w:sz w:val="28"/>
          <w:szCs w:val="28"/>
        </w:rPr>
        <w:tab/>
        <w:t>1873789</w:t>
      </w:r>
    </w:p>
    <w:p w14:paraId="2E70270D" w14:textId="22AB07CB" w:rsidR="00F84CFF" w:rsidRDefault="009C4EB5" w:rsidP="00F84CF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José Armando Hernández Santander</w:t>
      </w:r>
      <w:r w:rsidR="004640DF">
        <w:rPr>
          <w:rFonts w:ascii="Arial" w:hAnsi="Arial" w:cs="Arial"/>
          <w:sz w:val="28"/>
          <w:szCs w:val="28"/>
        </w:rPr>
        <w:t xml:space="preserve">                       2034261</w:t>
      </w:r>
    </w:p>
    <w:p w14:paraId="4887C27A" w14:textId="77777777" w:rsidR="00F84CFF" w:rsidRDefault="00F84CFF" w:rsidP="00F84CFF">
      <w:pPr>
        <w:rPr>
          <w:rFonts w:ascii="Arial" w:hAnsi="Arial" w:cs="Arial"/>
          <w:sz w:val="28"/>
          <w:szCs w:val="28"/>
        </w:rPr>
      </w:pPr>
    </w:p>
    <w:p w14:paraId="755542BE" w14:textId="77777777" w:rsidR="00F84CFF" w:rsidRDefault="00F84CFF" w:rsidP="00F84CFF">
      <w:pPr>
        <w:rPr>
          <w:rFonts w:ascii="Arial" w:hAnsi="Arial" w:cs="Arial"/>
          <w:sz w:val="28"/>
          <w:szCs w:val="28"/>
        </w:rPr>
      </w:pPr>
    </w:p>
    <w:p w14:paraId="731BBF63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6823075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8DF1E6" w14:textId="637C49A9" w:rsidR="007E35AC" w:rsidRDefault="007E35AC">
          <w:pPr>
            <w:pStyle w:val="TtuloTDC"/>
          </w:pPr>
          <w:r>
            <w:rPr>
              <w:lang w:val="es-ES"/>
            </w:rPr>
            <w:t>Tabla de contenido</w:t>
          </w:r>
        </w:p>
        <w:p w14:paraId="58951048" w14:textId="328AC1DE" w:rsidR="00AD7249" w:rsidRDefault="007E35A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439639" w:history="1">
            <w:r w:rsidR="00AD7249" w:rsidRPr="00BA1922">
              <w:rPr>
                <w:rStyle w:val="Hipervnculo"/>
                <w:b/>
                <w:bCs/>
                <w:noProof/>
              </w:rPr>
              <w:t>Modelo Entidad-Relación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_Toc151439639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3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699E74AB" w14:textId="0EE0E56F" w:rsidR="00AD7249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51439640" w:history="1">
            <w:r w:rsidR="00AD7249" w:rsidRPr="00BA1922">
              <w:rPr>
                <w:rStyle w:val="Hipervnculo"/>
                <w:b/>
                <w:bCs/>
                <w:noProof/>
              </w:rPr>
              <w:t>Diagrama Entidad-Relación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_Toc151439640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4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7EEEAE24" w14:textId="74278E8B" w:rsidR="00AD7249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51439641" w:history="1">
            <w:r w:rsidR="00AD7249" w:rsidRPr="00BA1922">
              <w:rPr>
                <w:rStyle w:val="Hipervnculo"/>
                <w:b/>
                <w:bCs/>
                <w:noProof/>
              </w:rPr>
              <w:t>Mapeo de datos: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_Toc151439641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5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259B9C1B" w14:textId="030F688D" w:rsidR="00AD7249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51439642" w:history="1">
            <w:r w:rsidR="00AD7249" w:rsidRPr="00BA1922">
              <w:rPr>
                <w:rStyle w:val="Hipervnculo"/>
                <w:b/>
                <w:bCs/>
                <w:noProof/>
              </w:rPr>
              <w:t>Normalización: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_Toc151439642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6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5DC0898E" w14:textId="7D834723" w:rsidR="00AD7249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51439643" w:history="1">
            <w:r w:rsidR="00AD7249" w:rsidRPr="00BA1922">
              <w:rPr>
                <w:rStyle w:val="Hipervnculo"/>
                <w:b/>
                <w:bCs/>
                <w:noProof/>
              </w:rPr>
              <w:t>Modelo Relacional: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_Toc151439643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9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3E69ECF2" w14:textId="361BB693" w:rsidR="00AD7249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51439644" w:history="1">
            <w:r w:rsidR="00AD7249" w:rsidRPr="00BA1922">
              <w:rPr>
                <w:rStyle w:val="Hipervnculo"/>
                <w:b/>
                <w:bCs/>
                <w:noProof/>
              </w:rPr>
              <w:t>Creación de tablas en SQL: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_Toc151439644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10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00B3CA06" w14:textId="6892834B" w:rsidR="00AD7249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51439645" w:history="1">
            <w:r w:rsidR="00AD7249" w:rsidRPr="00BA1922">
              <w:rPr>
                <w:rStyle w:val="Hipervnculo"/>
                <w:b/>
                <w:bCs/>
                <w:noProof/>
              </w:rPr>
              <w:t>Diagrama: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_Toc151439645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13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0C59EDF2" w14:textId="22704C69" w:rsidR="00AD7249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51439646" w:history="1">
            <w:r w:rsidR="00AD7249" w:rsidRPr="00BA1922">
              <w:rPr>
                <w:rStyle w:val="Hipervnculo"/>
                <w:b/>
                <w:bCs/>
                <w:noProof/>
              </w:rPr>
              <w:t>Diccionario de Datos: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_Toc151439646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14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710A255E" w14:textId="48826C24" w:rsidR="00AD7249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51439647" w:history="1">
            <w:r w:rsidR="00AD7249" w:rsidRPr="00BA1922">
              <w:rPr>
                <w:rStyle w:val="Hipervnculo"/>
                <w:b/>
                <w:bCs/>
                <w:noProof/>
              </w:rPr>
              <w:t>Operaciones de álgebra relacional: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_Toc151439647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18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2D48854B" w14:textId="19FCE1FE" w:rsidR="00AD7249" w:rsidRDefault="0000000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51439648" w:history="1">
            <w:r w:rsidR="00AD7249" w:rsidRPr="00BA1922">
              <w:rPr>
                <w:rStyle w:val="Hipervnculo"/>
                <w:b/>
                <w:bCs/>
                <w:noProof/>
              </w:rPr>
              <w:t>Pantallas del proyecto</w:t>
            </w:r>
            <w:r w:rsidR="00AD7249">
              <w:rPr>
                <w:noProof/>
                <w:webHidden/>
              </w:rPr>
              <w:tab/>
            </w:r>
            <w:r w:rsidR="00AD7249">
              <w:rPr>
                <w:noProof/>
                <w:webHidden/>
              </w:rPr>
              <w:fldChar w:fldCharType="begin"/>
            </w:r>
            <w:r w:rsidR="00AD7249">
              <w:rPr>
                <w:noProof/>
                <w:webHidden/>
              </w:rPr>
              <w:instrText xml:space="preserve"> PAGEREF _Toc151439648 \h </w:instrText>
            </w:r>
            <w:r w:rsidR="00AD7249">
              <w:rPr>
                <w:noProof/>
                <w:webHidden/>
              </w:rPr>
            </w:r>
            <w:r w:rsidR="00AD7249">
              <w:rPr>
                <w:noProof/>
                <w:webHidden/>
              </w:rPr>
              <w:fldChar w:fldCharType="separate"/>
            </w:r>
            <w:r w:rsidR="00B37305">
              <w:rPr>
                <w:noProof/>
                <w:webHidden/>
              </w:rPr>
              <w:t>19</w:t>
            </w:r>
            <w:r w:rsidR="00AD7249">
              <w:rPr>
                <w:noProof/>
                <w:webHidden/>
              </w:rPr>
              <w:fldChar w:fldCharType="end"/>
            </w:r>
          </w:hyperlink>
        </w:p>
        <w:p w14:paraId="7E85D03B" w14:textId="522E4CF6" w:rsidR="007E35AC" w:rsidRDefault="007E35AC">
          <w:r>
            <w:rPr>
              <w:b/>
              <w:bCs/>
              <w:lang w:val="es-ES"/>
            </w:rPr>
            <w:fldChar w:fldCharType="end"/>
          </w:r>
        </w:p>
      </w:sdtContent>
    </w:sdt>
    <w:p w14:paraId="44AAD248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2B77520D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04101183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7213ABB6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1B1D1729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2DD4E725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2E02FCA4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5E0252A5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43412DD3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128B2B50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4BADCBA8" w14:textId="77777777" w:rsidR="007E35AC" w:rsidRDefault="007E35AC" w:rsidP="00F84CFF">
      <w:pPr>
        <w:rPr>
          <w:rFonts w:ascii="Arial" w:hAnsi="Arial" w:cs="Arial"/>
          <w:b/>
          <w:bCs/>
          <w:sz w:val="24"/>
          <w:szCs w:val="24"/>
        </w:rPr>
      </w:pPr>
    </w:p>
    <w:p w14:paraId="56BA9728" w14:textId="77777777" w:rsidR="00D827AE" w:rsidRDefault="00D827AE" w:rsidP="00F84CFF">
      <w:pPr>
        <w:rPr>
          <w:rFonts w:ascii="Arial" w:hAnsi="Arial" w:cs="Arial"/>
          <w:b/>
          <w:bCs/>
          <w:sz w:val="24"/>
          <w:szCs w:val="24"/>
        </w:rPr>
      </w:pPr>
    </w:p>
    <w:p w14:paraId="39AF5DC9" w14:textId="77777777" w:rsidR="00D827AE" w:rsidRDefault="00D827AE" w:rsidP="00F84CFF">
      <w:pPr>
        <w:rPr>
          <w:rFonts w:ascii="Arial" w:hAnsi="Arial" w:cs="Arial"/>
          <w:b/>
          <w:bCs/>
          <w:sz w:val="24"/>
          <w:szCs w:val="24"/>
        </w:rPr>
      </w:pPr>
    </w:p>
    <w:p w14:paraId="405347BD" w14:textId="77777777" w:rsidR="00D827AE" w:rsidRDefault="00D827AE" w:rsidP="00F84CFF">
      <w:pPr>
        <w:rPr>
          <w:rFonts w:ascii="Arial" w:hAnsi="Arial" w:cs="Arial"/>
          <w:b/>
          <w:bCs/>
          <w:sz w:val="24"/>
          <w:szCs w:val="24"/>
        </w:rPr>
      </w:pPr>
    </w:p>
    <w:p w14:paraId="0E26D10C" w14:textId="77777777" w:rsidR="00D827AE" w:rsidRDefault="00D827AE" w:rsidP="00F84CFF">
      <w:pPr>
        <w:rPr>
          <w:rFonts w:ascii="Arial" w:hAnsi="Arial" w:cs="Arial"/>
          <w:b/>
          <w:bCs/>
          <w:sz w:val="24"/>
          <w:szCs w:val="24"/>
        </w:rPr>
      </w:pPr>
    </w:p>
    <w:p w14:paraId="12097951" w14:textId="77777777" w:rsidR="00D827AE" w:rsidRDefault="00D827AE" w:rsidP="00F84CFF">
      <w:pPr>
        <w:rPr>
          <w:rFonts w:ascii="Arial" w:hAnsi="Arial" w:cs="Arial"/>
          <w:b/>
          <w:bCs/>
          <w:sz w:val="24"/>
          <w:szCs w:val="24"/>
        </w:rPr>
      </w:pPr>
    </w:p>
    <w:p w14:paraId="6DDBEB70" w14:textId="300BB1B9" w:rsidR="00F84CFF" w:rsidRPr="007E35AC" w:rsidRDefault="00F84CFF" w:rsidP="007E35AC">
      <w:pPr>
        <w:pStyle w:val="Ttulo1"/>
        <w:rPr>
          <w:b/>
          <w:bCs/>
        </w:rPr>
      </w:pPr>
      <w:bookmarkStart w:id="0" w:name="_Toc151439639"/>
      <w:r w:rsidRPr="007E35AC">
        <w:rPr>
          <w:b/>
          <w:bCs/>
        </w:rPr>
        <w:lastRenderedPageBreak/>
        <w:t>Modelo Entidad-Relación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200B3" w14:paraId="689D9B3E" w14:textId="77777777" w:rsidTr="008200B3">
        <w:tc>
          <w:tcPr>
            <w:tcW w:w="4414" w:type="dxa"/>
            <w:shd w:val="clear" w:color="auto" w:fill="B4C6E7" w:themeFill="accent1" w:themeFillTint="66"/>
          </w:tcPr>
          <w:p w14:paraId="27DEF927" w14:textId="369A40A8" w:rsidR="008200B3" w:rsidRPr="006B3B55" w:rsidRDefault="008200B3" w:rsidP="006B3B5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3B55">
              <w:rPr>
                <w:rFonts w:ascii="Arial" w:hAnsi="Arial" w:cs="Arial"/>
                <w:sz w:val="24"/>
                <w:szCs w:val="24"/>
              </w:rPr>
              <w:t>Entidad:</w:t>
            </w:r>
          </w:p>
        </w:tc>
        <w:tc>
          <w:tcPr>
            <w:tcW w:w="4414" w:type="dxa"/>
            <w:shd w:val="clear" w:color="auto" w:fill="B4C6E7" w:themeFill="accent1" w:themeFillTint="66"/>
          </w:tcPr>
          <w:p w14:paraId="30091CAB" w14:textId="476F789A" w:rsidR="008200B3" w:rsidRPr="006B3B55" w:rsidRDefault="006B3B55" w:rsidP="006B3B5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Atributos:</w:t>
            </w:r>
          </w:p>
        </w:tc>
      </w:tr>
      <w:tr w:rsidR="008200B3" w14:paraId="050ADC6A" w14:textId="77777777" w:rsidTr="008200B3">
        <w:tc>
          <w:tcPr>
            <w:tcW w:w="4414" w:type="dxa"/>
          </w:tcPr>
          <w:p w14:paraId="01599289" w14:textId="777FA48D" w:rsidR="008200B3" w:rsidRPr="006B3B55" w:rsidRDefault="006B3B55" w:rsidP="00F84C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4414" w:type="dxa"/>
          </w:tcPr>
          <w:p w14:paraId="1A588A49" w14:textId="0F9024A9" w:rsidR="006B3B55" w:rsidRPr="006B3B55" w:rsidRDefault="006B3B55" w:rsidP="006B3B5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B55">
              <w:rPr>
                <w:rFonts w:ascii="Arial" w:hAnsi="Arial" w:cs="Arial"/>
                <w:sz w:val="24"/>
                <w:szCs w:val="24"/>
              </w:rPr>
              <w:t>email</w:t>
            </w:r>
          </w:p>
          <w:p w14:paraId="19831963" w14:textId="70BE5372" w:rsidR="006B3B55" w:rsidRDefault="006B3B55" w:rsidP="006B3B5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B55">
              <w:rPr>
                <w:rFonts w:ascii="Arial" w:hAnsi="Arial" w:cs="Arial"/>
                <w:sz w:val="24"/>
                <w:szCs w:val="24"/>
              </w:rPr>
              <w:t>contraseña</w:t>
            </w:r>
            <w:r w:rsidR="00FB4A73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06A0DB25" w14:textId="67605397" w:rsidR="006B3B55" w:rsidRDefault="006B3B55" w:rsidP="006B3B5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B55">
              <w:rPr>
                <w:rFonts w:ascii="Arial" w:hAnsi="Arial" w:cs="Arial"/>
                <w:sz w:val="24"/>
                <w:szCs w:val="24"/>
              </w:rPr>
              <w:t>contraseña</w:t>
            </w:r>
            <w:r w:rsidR="00FB4A73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1852B317" w14:textId="47B4D094" w:rsidR="006B3B55" w:rsidRDefault="006B3B55" w:rsidP="005D5B5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6B3B55">
              <w:rPr>
                <w:rFonts w:ascii="Arial" w:hAnsi="Arial" w:cs="Arial"/>
                <w:sz w:val="24"/>
                <w:szCs w:val="24"/>
              </w:rPr>
              <w:t>nombre</w:t>
            </w:r>
            <w:r w:rsidR="00446C9D">
              <w:rPr>
                <w:rFonts w:ascii="Arial" w:hAnsi="Arial" w:cs="Arial"/>
                <w:sz w:val="24"/>
                <w:szCs w:val="24"/>
              </w:rPr>
              <w:t>Completo</w:t>
            </w:r>
            <w:proofErr w:type="spellEnd"/>
            <w:r w:rsidR="00446C9D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="00446C9D">
              <w:rPr>
                <w:rFonts w:ascii="Arial" w:hAnsi="Arial" w:cs="Arial"/>
                <w:sz w:val="24"/>
                <w:szCs w:val="24"/>
              </w:rPr>
              <w:t>nombre, apellido1, apellido2)</w:t>
            </w:r>
            <w:r w:rsidRPr="006B3B5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D4C8EA3" w14:textId="50A06358" w:rsidR="006B3B55" w:rsidRDefault="006B3B55" w:rsidP="006B3B5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B3B55">
              <w:rPr>
                <w:rFonts w:ascii="Arial" w:hAnsi="Arial" w:cs="Arial"/>
                <w:sz w:val="24"/>
                <w:szCs w:val="24"/>
              </w:rPr>
              <w:t>fecha</w:t>
            </w:r>
            <w:r w:rsidR="00446C9D">
              <w:rPr>
                <w:rFonts w:ascii="Arial" w:hAnsi="Arial" w:cs="Arial"/>
                <w:sz w:val="24"/>
                <w:szCs w:val="24"/>
              </w:rPr>
              <w:t>Nac</w:t>
            </w:r>
            <w:proofErr w:type="spellEnd"/>
          </w:p>
          <w:p w14:paraId="1BF1315C" w14:textId="1865035F" w:rsidR="006B3B55" w:rsidRPr="006B3B55" w:rsidRDefault="006B3B55" w:rsidP="006B3B5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B55">
              <w:rPr>
                <w:rFonts w:ascii="Arial" w:hAnsi="Arial" w:cs="Arial"/>
                <w:sz w:val="24"/>
                <w:szCs w:val="24"/>
              </w:rPr>
              <w:t>genero</w:t>
            </w:r>
          </w:p>
          <w:p w14:paraId="60EB4644" w14:textId="763F0350" w:rsidR="006B3B55" w:rsidRDefault="006B3B55" w:rsidP="006B3B5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3B55">
              <w:rPr>
                <w:rFonts w:ascii="Arial" w:hAnsi="Arial" w:cs="Arial"/>
                <w:sz w:val="24"/>
                <w:szCs w:val="24"/>
              </w:rPr>
              <w:t xml:space="preserve">estatus </w:t>
            </w:r>
          </w:p>
          <w:p w14:paraId="66669B82" w14:textId="0990FCED" w:rsidR="006B3B55" w:rsidRDefault="006B3B55" w:rsidP="006B3B5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B3B55">
              <w:rPr>
                <w:rFonts w:ascii="Arial" w:hAnsi="Arial" w:cs="Arial"/>
                <w:sz w:val="24"/>
                <w:szCs w:val="24"/>
              </w:rPr>
              <w:t>fechahora</w:t>
            </w:r>
            <w:r w:rsidR="00FB4A73">
              <w:rPr>
                <w:rFonts w:ascii="Arial" w:hAnsi="Arial" w:cs="Arial"/>
                <w:sz w:val="24"/>
                <w:szCs w:val="24"/>
              </w:rPr>
              <w:t>Alta</w:t>
            </w:r>
            <w:proofErr w:type="spellEnd"/>
          </w:p>
          <w:p w14:paraId="561D7822" w14:textId="3815AD98" w:rsidR="006B3B55" w:rsidRPr="006B3B55" w:rsidRDefault="006B3B55" w:rsidP="006B3B5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B3B55">
              <w:rPr>
                <w:rFonts w:ascii="Arial" w:hAnsi="Arial" w:cs="Arial"/>
                <w:sz w:val="24"/>
                <w:szCs w:val="24"/>
              </w:rPr>
              <w:t>fechahora</w:t>
            </w:r>
            <w:r w:rsidR="00FB4A73">
              <w:rPr>
                <w:rFonts w:ascii="Arial" w:hAnsi="Arial" w:cs="Arial"/>
                <w:sz w:val="24"/>
                <w:szCs w:val="24"/>
              </w:rPr>
              <w:t>B</w:t>
            </w:r>
            <w:r w:rsidR="00446C9D">
              <w:rPr>
                <w:rFonts w:ascii="Arial" w:hAnsi="Arial" w:cs="Arial"/>
                <w:sz w:val="24"/>
                <w:szCs w:val="24"/>
              </w:rPr>
              <w:t>aja</w:t>
            </w:r>
            <w:proofErr w:type="spellEnd"/>
          </w:p>
          <w:p w14:paraId="645752A8" w14:textId="77777777" w:rsidR="008200B3" w:rsidRPr="006B3B55" w:rsidRDefault="008200B3" w:rsidP="006B3B5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200B3" w14:paraId="625C1074" w14:textId="77777777" w:rsidTr="008200B3">
        <w:tc>
          <w:tcPr>
            <w:tcW w:w="4414" w:type="dxa"/>
          </w:tcPr>
          <w:p w14:paraId="0CB6843C" w14:textId="6AAB6FE4" w:rsidR="008200B3" w:rsidRPr="006B3B55" w:rsidRDefault="006B3B55" w:rsidP="00F84C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Favorito</w:t>
            </w:r>
          </w:p>
        </w:tc>
        <w:tc>
          <w:tcPr>
            <w:tcW w:w="4414" w:type="dxa"/>
          </w:tcPr>
          <w:p w14:paraId="1CB46142" w14:textId="25D9C915" w:rsidR="008200B3" w:rsidRDefault="006B3B55" w:rsidP="006B3B5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</w:t>
            </w:r>
            <w:r w:rsidR="00487F14"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av</w:t>
            </w:r>
            <w:proofErr w:type="spellEnd"/>
          </w:p>
          <w:p w14:paraId="1F2F8B4E" w14:textId="1624387D" w:rsidR="00CF5523" w:rsidRDefault="00CE02ED" w:rsidP="006B3B5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</w:t>
            </w:r>
            <w:r w:rsidR="00CF5523">
              <w:rPr>
                <w:rFonts w:ascii="Arial" w:hAnsi="Arial" w:cs="Arial"/>
                <w:sz w:val="24"/>
                <w:szCs w:val="24"/>
              </w:rPr>
              <w:t>Idioma</w:t>
            </w:r>
            <w:proofErr w:type="spellEnd"/>
          </w:p>
          <w:p w14:paraId="467E2002" w14:textId="0BFFD2BD" w:rsidR="00CF5523" w:rsidRDefault="00CE02ED" w:rsidP="006B3B5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</w:t>
            </w:r>
            <w:r w:rsidR="00CF5523">
              <w:rPr>
                <w:rFonts w:ascii="Arial" w:hAnsi="Arial" w:cs="Arial"/>
                <w:sz w:val="24"/>
                <w:szCs w:val="24"/>
              </w:rPr>
              <w:t>Testamento</w:t>
            </w:r>
            <w:proofErr w:type="spellEnd"/>
          </w:p>
          <w:p w14:paraId="5191058B" w14:textId="77777777" w:rsidR="006B3B55" w:rsidRDefault="00CF5523" w:rsidP="006B3B5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IdVersion</w:t>
            </w:r>
            <w:proofErr w:type="spellEnd"/>
          </w:p>
          <w:p w14:paraId="48C5B05B" w14:textId="77777777" w:rsidR="00CF5523" w:rsidRDefault="00CF5523" w:rsidP="006B3B5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IdLibro</w:t>
            </w:r>
            <w:proofErr w:type="spellEnd"/>
          </w:p>
          <w:p w14:paraId="71EE0196" w14:textId="77777777" w:rsidR="00CF5523" w:rsidRDefault="00CF5523" w:rsidP="006B3B5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NumeroCapitulo</w:t>
            </w:r>
            <w:proofErr w:type="spellEnd"/>
          </w:p>
          <w:p w14:paraId="59F754BE" w14:textId="77777777" w:rsidR="00CF5523" w:rsidRDefault="00CF5523" w:rsidP="006B3B5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NumeroVersiculo</w:t>
            </w:r>
            <w:proofErr w:type="spellEnd"/>
          </w:p>
          <w:p w14:paraId="35D0DF2B" w14:textId="377986DE" w:rsidR="00F57FBC" w:rsidRDefault="00F57FBC" w:rsidP="006B3B5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  <w:p w14:paraId="50FBAE57" w14:textId="65E7044D" w:rsidR="00D96102" w:rsidRPr="006B3B55" w:rsidRDefault="00D96102" w:rsidP="00D96102">
            <w:pPr>
              <w:pStyle w:val="Prrafodelista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29F1" w14:paraId="2E099BBB" w14:textId="77777777" w:rsidTr="008200B3">
        <w:tc>
          <w:tcPr>
            <w:tcW w:w="4414" w:type="dxa"/>
          </w:tcPr>
          <w:p w14:paraId="102ED655" w14:textId="2E936968" w:rsidR="004E29F1" w:rsidRDefault="004E29F1" w:rsidP="00F84C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Búsqueda</w:t>
            </w:r>
          </w:p>
        </w:tc>
        <w:tc>
          <w:tcPr>
            <w:tcW w:w="4414" w:type="dxa"/>
          </w:tcPr>
          <w:p w14:paraId="466F8E58" w14:textId="77777777" w:rsidR="004E29F1" w:rsidRDefault="004E29F1" w:rsidP="004E29F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IdBusqueda</w:t>
            </w:r>
            <w:proofErr w:type="spellEnd"/>
          </w:p>
          <w:p w14:paraId="40B4A67A" w14:textId="77777777" w:rsidR="004E29F1" w:rsidRDefault="004E29F1" w:rsidP="004E29F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Palabras</w:t>
            </w:r>
          </w:p>
          <w:p w14:paraId="235CEC4F" w14:textId="445CFC38" w:rsidR="00C008E1" w:rsidRDefault="00C008E1" w:rsidP="004E29F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Idioma</w:t>
            </w:r>
          </w:p>
          <w:p w14:paraId="714690A6" w14:textId="0D96F1C3" w:rsidR="00C008E1" w:rsidRDefault="00C008E1" w:rsidP="004E29F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Version</w:t>
            </w:r>
            <w:proofErr w:type="spellEnd"/>
          </w:p>
          <w:p w14:paraId="1EA914A2" w14:textId="69E04409" w:rsidR="00C008E1" w:rsidRDefault="00C008E1" w:rsidP="004E29F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Testamento</w:t>
            </w:r>
          </w:p>
          <w:p w14:paraId="7BA47CDD" w14:textId="5E351957" w:rsidR="00C008E1" w:rsidRDefault="00C008E1" w:rsidP="004E29F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Libro</w:t>
            </w:r>
          </w:p>
          <w:p w14:paraId="31F6ADEF" w14:textId="77777777" w:rsidR="00A22CD5" w:rsidRDefault="004E29F1" w:rsidP="00A22CD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fechaBusqueda</w:t>
            </w:r>
            <w:proofErr w:type="spellEnd"/>
          </w:p>
          <w:p w14:paraId="074EE2E5" w14:textId="77777777" w:rsidR="004E29F1" w:rsidRDefault="004E29F1" w:rsidP="00A22CD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HuboResultados</w:t>
            </w:r>
            <w:proofErr w:type="spellEnd"/>
          </w:p>
          <w:p w14:paraId="5FF28443" w14:textId="4C37BE7A" w:rsidR="00F57FBC" w:rsidRDefault="00F57FBC" w:rsidP="00A22CD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  <w:p w14:paraId="6FE1370B" w14:textId="34BC2C27" w:rsidR="00D96102" w:rsidRDefault="00D96102" w:rsidP="00D96102">
            <w:pPr>
              <w:pStyle w:val="Prrafodelista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1E8B1F" w14:textId="77777777" w:rsidR="008200B3" w:rsidRDefault="008200B3" w:rsidP="008200B3">
      <w:pPr>
        <w:rPr>
          <w:rFonts w:ascii="Arial" w:hAnsi="Arial" w:cs="Arial"/>
          <w:sz w:val="24"/>
          <w:szCs w:val="24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7A506B" w14:paraId="6A7899D4" w14:textId="77777777" w:rsidTr="007A506B">
        <w:tc>
          <w:tcPr>
            <w:tcW w:w="2207" w:type="dxa"/>
            <w:shd w:val="clear" w:color="auto" w:fill="B4C6E7" w:themeFill="accent1" w:themeFillTint="66"/>
          </w:tcPr>
          <w:p w14:paraId="59D73B4E" w14:textId="37B4E9E5" w:rsidR="007A506B" w:rsidRPr="007A506B" w:rsidRDefault="007A506B" w:rsidP="007A50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506B">
              <w:rPr>
                <w:rFonts w:ascii="Arial" w:hAnsi="Arial" w:cs="Arial"/>
                <w:sz w:val="24"/>
                <w:szCs w:val="24"/>
              </w:rPr>
              <w:t>Entidad: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310B0816" w14:textId="31C0FD04" w:rsidR="007A506B" w:rsidRPr="007A506B" w:rsidRDefault="007A506B" w:rsidP="007A50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Relación: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0F420B49" w14:textId="154BAFAE" w:rsidR="007A506B" w:rsidRPr="007A506B" w:rsidRDefault="007A506B" w:rsidP="007A50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Entidad: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73B7BA72" w14:textId="28AC4FA6" w:rsidR="007A506B" w:rsidRPr="007A506B" w:rsidRDefault="007A506B" w:rsidP="007A506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Cardinalidad:</w:t>
            </w:r>
          </w:p>
        </w:tc>
      </w:tr>
      <w:tr w:rsidR="007A506B" w14:paraId="7DFED7FC" w14:textId="77777777" w:rsidTr="007A506B">
        <w:tc>
          <w:tcPr>
            <w:tcW w:w="2207" w:type="dxa"/>
          </w:tcPr>
          <w:p w14:paraId="685DED29" w14:textId="6C864CFA" w:rsidR="007A506B" w:rsidRDefault="007A506B" w:rsidP="007A506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207" w:type="dxa"/>
          </w:tcPr>
          <w:p w14:paraId="766025AB" w14:textId="4924C34A" w:rsidR="007A506B" w:rsidRDefault="00FB4A73" w:rsidP="007A506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</w:rPr>
              <w:t>guarda</w:t>
            </w:r>
          </w:p>
        </w:tc>
        <w:tc>
          <w:tcPr>
            <w:tcW w:w="2207" w:type="dxa"/>
          </w:tcPr>
          <w:p w14:paraId="619200EA" w14:textId="6CD3FC09" w:rsidR="007A506B" w:rsidRDefault="00FB4A73" w:rsidP="007A506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</w:rPr>
              <w:t>Favorito</w:t>
            </w:r>
            <w:r w:rsidR="007A506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07" w:type="dxa"/>
          </w:tcPr>
          <w:p w14:paraId="3939EB26" w14:textId="18CBD9BA" w:rsidR="007A506B" w:rsidRDefault="00FB4A73" w:rsidP="007A506B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7A506B">
              <w:rPr>
                <w:rFonts w:ascii="Arial" w:hAnsi="Arial" w:cs="Arial"/>
                <w:sz w:val="24"/>
                <w:szCs w:val="24"/>
              </w:rPr>
              <w:t>-M</w:t>
            </w:r>
          </w:p>
        </w:tc>
      </w:tr>
      <w:tr w:rsidR="004E29F1" w14:paraId="12F36B16" w14:textId="77777777" w:rsidTr="007A506B">
        <w:tc>
          <w:tcPr>
            <w:tcW w:w="2207" w:type="dxa"/>
          </w:tcPr>
          <w:p w14:paraId="56E3BF1D" w14:textId="7437C167" w:rsidR="004E29F1" w:rsidRPr="00634D73" w:rsidRDefault="004E29F1" w:rsidP="004E29F1">
            <w:pPr>
              <w:rPr>
                <w:rFonts w:ascii="Arial" w:hAnsi="Arial" w:cs="Arial"/>
                <w:sz w:val="24"/>
                <w:szCs w:val="24"/>
              </w:rPr>
            </w:pPr>
            <w:r w:rsidRPr="00634D73">
              <w:rPr>
                <w:rFonts w:ascii="Arial" w:hAnsi="Arial" w:cs="Arial"/>
                <w:sz w:val="24"/>
                <w:szCs w:val="24"/>
              </w:rPr>
              <w:t>Usuario</w:t>
            </w:r>
          </w:p>
        </w:tc>
        <w:tc>
          <w:tcPr>
            <w:tcW w:w="2207" w:type="dxa"/>
          </w:tcPr>
          <w:p w14:paraId="7A27972B" w14:textId="1A03898D" w:rsidR="004E29F1" w:rsidRPr="00634D73" w:rsidRDefault="004E29F1" w:rsidP="004E29F1">
            <w:pPr>
              <w:rPr>
                <w:rFonts w:ascii="Arial" w:hAnsi="Arial" w:cs="Arial"/>
                <w:sz w:val="24"/>
                <w:szCs w:val="24"/>
              </w:rPr>
            </w:pPr>
            <w:r w:rsidRPr="00634D73">
              <w:rPr>
                <w:rFonts w:ascii="Arial" w:hAnsi="Arial" w:cs="Arial"/>
                <w:sz w:val="24"/>
                <w:szCs w:val="24"/>
              </w:rPr>
              <w:t>realiza</w:t>
            </w:r>
          </w:p>
        </w:tc>
        <w:tc>
          <w:tcPr>
            <w:tcW w:w="2207" w:type="dxa"/>
          </w:tcPr>
          <w:p w14:paraId="5BDF5271" w14:textId="0D0437C9" w:rsidR="004E29F1" w:rsidRPr="00634D73" w:rsidRDefault="004E29F1" w:rsidP="004E29F1">
            <w:pPr>
              <w:rPr>
                <w:rFonts w:ascii="Arial" w:hAnsi="Arial" w:cs="Arial"/>
                <w:sz w:val="24"/>
                <w:szCs w:val="24"/>
              </w:rPr>
            </w:pPr>
            <w:r w:rsidRPr="00634D73">
              <w:rPr>
                <w:rFonts w:ascii="Arial" w:hAnsi="Arial" w:cs="Arial"/>
                <w:sz w:val="24"/>
                <w:szCs w:val="24"/>
              </w:rPr>
              <w:t>Búsqueda</w:t>
            </w:r>
          </w:p>
        </w:tc>
        <w:tc>
          <w:tcPr>
            <w:tcW w:w="2207" w:type="dxa"/>
          </w:tcPr>
          <w:p w14:paraId="216AA2C7" w14:textId="3DCF22F0" w:rsidR="004E29F1" w:rsidRPr="00634D73" w:rsidRDefault="004E29F1" w:rsidP="004E29F1">
            <w:pPr>
              <w:rPr>
                <w:rFonts w:ascii="Arial" w:hAnsi="Arial" w:cs="Arial"/>
                <w:sz w:val="24"/>
                <w:szCs w:val="24"/>
              </w:rPr>
            </w:pPr>
            <w:r w:rsidRPr="00634D73">
              <w:rPr>
                <w:rFonts w:ascii="Arial" w:hAnsi="Arial" w:cs="Arial"/>
                <w:sz w:val="24"/>
                <w:szCs w:val="24"/>
              </w:rPr>
              <w:t>1-M</w:t>
            </w:r>
          </w:p>
        </w:tc>
      </w:tr>
    </w:tbl>
    <w:p w14:paraId="120FB0A9" w14:textId="77777777" w:rsidR="00F84CFF" w:rsidRDefault="00F84CFF" w:rsidP="00F84CFF">
      <w:pPr>
        <w:rPr>
          <w:rFonts w:ascii="Arial" w:hAnsi="Arial" w:cs="Arial"/>
          <w:sz w:val="24"/>
          <w:szCs w:val="24"/>
        </w:rPr>
      </w:pPr>
    </w:p>
    <w:p w14:paraId="6523A2B3" w14:textId="77777777" w:rsidR="00CA26BF" w:rsidRDefault="00CA26BF" w:rsidP="00F84CFF">
      <w:pPr>
        <w:rPr>
          <w:rFonts w:ascii="Arial" w:hAnsi="Arial" w:cs="Arial"/>
          <w:sz w:val="24"/>
          <w:szCs w:val="24"/>
        </w:rPr>
      </w:pPr>
    </w:p>
    <w:p w14:paraId="7587F838" w14:textId="77777777" w:rsidR="00CA26BF" w:rsidRDefault="00CA26BF" w:rsidP="00F84CFF">
      <w:pPr>
        <w:rPr>
          <w:rFonts w:ascii="Arial" w:hAnsi="Arial" w:cs="Arial"/>
          <w:sz w:val="24"/>
          <w:szCs w:val="24"/>
        </w:rPr>
      </w:pPr>
    </w:p>
    <w:p w14:paraId="78EA92E3" w14:textId="77777777" w:rsidR="00CA26BF" w:rsidRDefault="00CA26BF" w:rsidP="00F84CFF">
      <w:pPr>
        <w:rPr>
          <w:rFonts w:ascii="Arial" w:hAnsi="Arial" w:cs="Arial"/>
          <w:sz w:val="24"/>
          <w:szCs w:val="24"/>
        </w:rPr>
      </w:pPr>
    </w:p>
    <w:p w14:paraId="05BB8DB1" w14:textId="3E733139" w:rsidR="001A53C6" w:rsidRPr="007E35AC" w:rsidRDefault="001A53C6" w:rsidP="007E35AC">
      <w:pPr>
        <w:pStyle w:val="Ttulo1"/>
        <w:rPr>
          <w:b/>
          <w:bCs/>
        </w:rPr>
      </w:pPr>
      <w:bookmarkStart w:id="1" w:name="_Toc151439640"/>
      <w:r w:rsidRPr="007E35AC">
        <w:rPr>
          <w:b/>
          <w:bCs/>
        </w:rPr>
        <w:lastRenderedPageBreak/>
        <w:t>Diagrama Entidad-Relación</w:t>
      </w:r>
      <w:bookmarkEnd w:id="1"/>
    </w:p>
    <w:p w14:paraId="5A5D745D" w14:textId="57FC724A" w:rsidR="00443FDF" w:rsidRDefault="00443FDF" w:rsidP="00F84CFF">
      <w:pPr>
        <w:rPr>
          <w:rFonts w:ascii="Arial" w:hAnsi="Arial" w:cs="Arial"/>
          <w:b/>
          <w:bCs/>
          <w:sz w:val="24"/>
          <w:szCs w:val="24"/>
        </w:rPr>
      </w:pPr>
    </w:p>
    <w:p w14:paraId="41AE15E9" w14:textId="212EA33F" w:rsidR="00CA26BF" w:rsidRDefault="00CA26BF" w:rsidP="00F84C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5395BBD" wp14:editId="21CFE9D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75730" cy="2682240"/>
            <wp:effectExtent l="0" t="0" r="1270" b="3810"/>
            <wp:wrapTopAndBottom/>
            <wp:docPr id="2138938954" name="Imagen 7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38954" name="Imagen 7" descr="Diagram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EA2D2" w14:textId="64502A9A" w:rsidR="00F46C86" w:rsidRPr="00F46EFD" w:rsidRDefault="00F46C86" w:rsidP="00F84C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Restricciones:</w:t>
      </w:r>
    </w:p>
    <w:p w14:paraId="0EF96E05" w14:textId="77777777" w:rsidR="00F46C86" w:rsidRDefault="00F46C86" w:rsidP="00F46C86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46C86">
        <w:rPr>
          <w:rFonts w:ascii="Arial" w:hAnsi="Arial" w:cs="Arial"/>
          <w:sz w:val="24"/>
          <w:szCs w:val="24"/>
        </w:rPr>
        <w:t>Todas las contraseñas deben de tener al menos 8 caracteres y debe de</w:t>
      </w:r>
      <w:r>
        <w:rPr>
          <w:rFonts w:ascii="Arial" w:hAnsi="Arial" w:cs="Arial"/>
          <w:sz w:val="24"/>
          <w:szCs w:val="24"/>
        </w:rPr>
        <w:t xml:space="preserve"> </w:t>
      </w:r>
      <w:r w:rsidRPr="00F46C86">
        <w:rPr>
          <w:rFonts w:ascii="Arial" w:hAnsi="Arial" w:cs="Arial"/>
          <w:sz w:val="24"/>
          <w:szCs w:val="24"/>
        </w:rPr>
        <w:t>incluir una mayúscula, una minúscula y un carácter especial.</w:t>
      </w:r>
    </w:p>
    <w:p w14:paraId="0F73A8AA" w14:textId="5DB70137" w:rsidR="00464C7E" w:rsidRPr="00A313F3" w:rsidRDefault="00F46C86" w:rsidP="00A313F3">
      <w:pPr>
        <w:pStyle w:val="Prrafodelista"/>
        <w:rPr>
          <w:rFonts w:ascii="Arial" w:hAnsi="Arial" w:cs="Arial"/>
          <w:sz w:val="24"/>
          <w:szCs w:val="24"/>
        </w:rPr>
      </w:pPr>
      <w:r w:rsidRPr="00F46C86">
        <w:rPr>
          <w:rFonts w:ascii="Arial" w:hAnsi="Arial" w:cs="Arial"/>
          <w:sz w:val="24"/>
          <w:szCs w:val="24"/>
        </w:rPr>
        <w:t>Carácter especial = cualquier símbolo generado por el teclado que no sea</w:t>
      </w:r>
      <w:r>
        <w:rPr>
          <w:rFonts w:ascii="Arial" w:hAnsi="Arial" w:cs="Arial"/>
          <w:sz w:val="24"/>
          <w:szCs w:val="24"/>
        </w:rPr>
        <w:t xml:space="preserve"> </w:t>
      </w:r>
      <w:r w:rsidRPr="00F46C86">
        <w:rPr>
          <w:rFonts w:ascii="Arial" w:hAnsi="Arial" w:cs="Arial"/>
          <w:sz w:val="24"/>
          <w:szCs w:val="24"/>
        </w:rPr>
        <w:t>letra ni número, por ejemplo: (</w:t>
      </w:r>
      <w:proofErr w:type="gramStart"/>
      <w:r w:rsidRPr="00F46C86">
        <w:rPr>
          <w:rFonts w:ascii="Arial" w:hAnsi="Arial" w:cs="Arial"/>
          <w:sz w:val="24"/>
          <w:szCs w:val="24"/>
        </w:rPr>
        <w:t>¡”#</w:t>
      </w:r>
      <w:proofErr w:type="gramEnd"/>
      <w:r w:rsidRPr="00F46C86">
        <w:rPr>
          <w:rFonts w:ascii="Arial" w:hAnsi="Arial" w:cs="Arial"/>
          <w:sz w:val="24"/>
          <w:szCs w:val="24"/>
        </w:rPr>
        <w:t>$%&amp;/=’?¡¿:;,.-_+*{][})</w:t>
      </w:r>
      <w:r w:rsidR="008405F1">
        <w:rPr>
          <w:rFonts w:ascii="Arial" w:hAnsi="Arial" w:cs="Arial"/>
          <w:sz w:val="24"/>
          <w:szCs w:val="24"/>
        </w:rPr>
        <w:t>.</w:t>
      </w:r>
    </w:p>
    <w:p w14:paraId="1592D7B1" w14:textId="60B6966D" w:rsidR="0007276B" w:rsidRDefault="00464C7E" w:rsidP="00BF78F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estatus solo puede ser Activo, Inhabilitado o Eliminado</w:t>
      </w:r>
      <w:r w:rsidR="008405F1">
        <w:rPr>
          <w:rFonts w:ascii="Arial" w:hAnsi="Arial" w:cs="Arial"/>
          <w:sz w:val="24"/>
          <w:szCs w:val="24"/>
        </w:rPr>
        <w:t>.</w:t>
      </w:r>
    </w:p>
    <w:p w14:paraId="0547032A" w14:textId="18AAEE22" w:rsidR="008405F1" w:rsidRDefault="008405F1" w:rsidP="00464C7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favoritos y las búsquedas solo pueden agregarse o eliminarse.</w:t>
      </w:r>
    </w:p>
    <w:p w14:paraId="62F76030" w14:textId="4A92A698" w:rsidR="00AC4D83" w:rsidRPr="007E35AC" w:rsidRDefault="008405F1" w:rsidP="00AC4D8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puede eliminar una o todas las búsquedas. </w:t>
      </w:r>
    </w:p>
    <w:p w14:paraId="10FF5C11" w14:textId="39856497" w:rsidR="00AC4D83" w:rsidRDefault="00AC4D8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0A260BBA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79DDB7C9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7CA66131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28E1D515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55D0DD5A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7998F188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27FC981B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7B1299B8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40F27E1B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1680BD91" w14:textId="4A92A698" w:rsidR="009C4EB5" w:rsidRPr="007E35AC" w:rsidRDefault="009C4EB5" w:rsidP="007E35AC">
      <w:pPr>
        <w:pStyle w:val="Ttulo1"/>
        <w:rPr>
          <w:b/>
          <w:bCs/>
        </w:rPr>
      </w:pPr>
      <w:bookmarkStart w:id="2" w:name="_Toc151439641"/>
      <w:r w:rsidRPr="007E35AC">
        <w:rPr>
          <w:b/>
          <w:bCs/>
        </w:rPr>
        <w:lastRenderedPageBreak/>
        <w:t>Mapeo de datos:</w:t>
      </w:r>
      <w:bookmarkEnd w:id="2"/>
    </w:p>
    <w:p w14:paraId="4145566B" w14:textId="20146E7F" w:rsidR="001737B7" w:rsidRPr="00C321A2" w:rsidRDefault="00E34F6B" w:rsidP="00AC4D83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1.- Las entidades pasan a ser tablas.</w:t>
      </w:r>
    </w:p>
    <w:p w14:paraId="5C81BD5C" w14:textId="2C57E7ED" w:rsidR="00450761" w:rsidRDefault="00E34F6B" w:rsidP="00AC4D83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2.- Los a</w:t>
      </w:r>
      <w:r w:rsidR="00C321A2" w:rsidRPr="00C321A2">
        <w:rPr>
          <w:rFonts w:ascii="Arial" w:hAnsi="Arial" w:cs="Arial"/>
          <w:sz w:val="24"/>
          <w:szCs w:val="24"/>
          <w:u w:val="single"/>
        </w:rPr>
        <w:t xml:space="preserve">tributos </w:t>
      </w:r>
      <w:r>
        <w:rPr>
          <w:rFonts w:ascii="Arial" w:hAnsi="Arial" w:cs="Arial"/>
          <w:sz w:val="24"/>
          <w:szCs w:val="24"/>
          <w:u w:val="single"/>
        </w:rPr>
        <w:t>pasan a ser</w:t>
      </w:r>
      <w:r w:rsidR="00C321A2" w:rsidRPr="00C321A2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c</w:t>
      </w:r>
      <w:r w:rsidR="00C321A2">
        <w:rPr>
          <w:rFonts w:ascii="Arial" w:hAnsi="Arial" w:cs="Arial"/>
          <w:sz w:val="24"/>
          <w:szCs w:val="24"/>
          <w:u w:val="single"/>
        </w:rPr>
        <w:t>olumnas</w:t>
      </w:r>
      <w:r>
        <w:rPr>
          <w:rFonts w:ascii="Arial" w:hAnsi="Arial" w:cs="Arial"/>
          <w:sz w:val="24"/>
          <w:szCs w:val="24"/>
          <w:u w:val="single"/>
        </w:rPr>
        <w:t>.</w:t>
      </w:r>
    </w:p>
    <w:p w14:paraId="1343370B" w14:textId="62758A4C" w:rsidR="00011642" w:rsidRPr="00011642" w:rsidRDefault="00E34F6B" w:rsidP="00D66F0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3.- Para las r</w:t>
      </w:r>
      <w:r w:rsidR="00C321A2">
        <w:rPr>
          <w:rFonts w:ascii="Arial" w:hAnsi="Arial" w:cs="Arial"/>
          <w:sz w:val="24"/>
          <w:szCs w:val="24"/>
          <w:u w:val="single"/>
        </w:rPr>
        <w:t xml:space="preserve">elaciones </w:t>
      </w:r>
      <w:r>
        <w:rPr>
          <w:rFonts w:ascii="Arial" w:hAnsi="Arial" w:cs="Arial"/>
          <w:sz w:val="24"/>
          <w:szCs w:val="24"/>
          <w:u w:val="single"/>
        </w:rPr>
        <w:t>de</w:t>
      </w:r>
      <w:r w:rsidR="00C321A2">
        <w:rPr>
          <w:rFonts w:ascii="Arial" w:hAnsi="Arial" w:cs="Arial"/>
          <w:sz w:val="24"/>
          <w:szCs w:val="24"/>
          <w:u w:val="single"/>
        </w:rPr>
        <w:t xml:space="preserve"> 1</w:t>
      </w:r>
      <w:r>
        <w:rPr>
          <w:rFonts w:ascii="Arial" w:hAnsi="Arial" w:cs="Arial"/>
          <w:sz w:val="24"/>
          <w:szCs w:val="24"/>
          <w:u w:val="single"/>
        </w:rPr>
        <w:t xml:space="preserve"> a Muchos</w:t>
      </w:r>
      <w:r w:rsidR="00C321A2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s</w:t>
      </w:r>
      <w:r w:rsidR="00C321A2">
        <w:rPr>
          <w:rFonts w:ascii="Arial" w:hAnsi="Arial" w:cs="Arial"/>
          <w:sz w:val="24"/>
          <w:szCs w:val="24"/>
          <w:u w:val="single"/>
        </w:rPr>
        <w:t>e agrega una FK en la tabla de Muchos, que corresponda a la PK de la tabla del 1</w:t>
      </w:r>
      <w:r>
        <w:rPr>
          <w:rFonts w:ascii="Arial" w:hAnsi="Arial" w:cs="Arial"/>
          <w:sz w:val="24"/>
          <w:szCs w:val="24"/>
          <w:u w:val="single"/>
        </w:rPr>
        <w:t>.</w:t>
      </w:r>
    </w:p>
    <w:p w14:paraId="5A541E71" w14:textId="1D85F1EB" w:rsidR="001737B7" w:rsidRDefault="001737B7" w:rsidP="00AC4D8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Usuarios</w:t>
      </w:r>
    </w:p>
    <w:tbl>
      <w:tblPr>
        <w:tblStyle w:val="Tablaconcuadrcula"/>
        <w:tblW w:w="10534" w:type="dxa"/>
        <w:tblInd w:w="-854" w:type="dxa"/>
        <w:tblLook w:val="04A0" w:firstRow="1" w:lastRow="0" w:firstColumn="1" w:lastColumn="0" w:noHBand="0" w:noVBand="1"/>
      </w:tblPr>
      <w:tblGrid>
        <w:gridCol w:w="817"/>
        <w:gridCol w:w="1591"/>
        <w:gridCol w:w="1591"/>
        <w:gridCol w:w="1030"/>
        <w:gridCol w:w="1204"/>
        <w:gridCol w:w="1204"/>
        <w:gridCol w:w="1230"/>
        <w:gridCol w:w="964"/>
        <w:gridCol w:w="990"/>
      </w:tblGrid>
      <w:tr w:rsidR="00251C78" w14:paraId="70526F0D" w14:textId="77777777" w:rsidTr="00446C9D">
        <w:tc>
          <w:tcPr>
            <w:tcW w:w="957" w:type="dxa"/>
            <w:vMerge w:val="restart"/>
            <w:shd w:val="clear" w:color="auto" w:fill="B4C6E7" w:themeFill="accent1" w:themeFillTint="66"/>
          </w:tcPr>
          <w:p w14:paraId="2526773D" w14:textId="25469835" w:rsidR="00251C78" w:rsidRPr="001737B7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Email PK</w:t>
            </w:r>
          </w:p>
        </w:tc>
        <w:tc>
          <w:tcPr>
            <w:tcW w:w="1404" w:type="dxa"/>
            <w:vMerge w:val="restart"/>
            <w:shd w:val="clear" w:color="auto" w:fill="B4C6E7" w:themeFill="accent1" w:themeFillTint="66"/>
          </w:tcPr>
          <w:p w14:paraId="4FB934CD" w14:textId="325B5E7D" w:rsidR="00251C78" w:rsidRPr="001737B7" w:rsidRDefault="005A05C9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737B7">
              <w:rPr>
                <w:rFonts w:ascii="Arial" w:hAnsi="Arial" w:cs="Arial"/>
                <w:sz w:val="24"/>
                <w:szCs w:val="24"/>
              </w:rPr>
              <w:t>C</w:t>
            </w:r>
            <w:r w:rsidR="00251C78" w:rsidRPr="001737B7">
              <w:rPr>
                <w:rFonts w:ascii="Arial" w:hAnsi="Arial" w:cs="Arial"/>
                <w:sz w:val="24"/>
                <w:szCs w:val="24"/>
              </w:rPr>
              <w:t>ontraseña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7" w:type="dxa"/>
            <w:vMerge w:val="restart"/>
            <w:shd w:val="clear" w:color="auto" w:fill="B4C6E7" w:themeFill="accent1" w:themeFillTint="66"/>
          </w:tcPr>
          <w:p w14:paraId="0F2B8DEB" w14:textId="12B2B4DF" w:rsidR="00251C78" w:rsidRPr="001737B7" w:rsidRDefault="005A05C9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737B7">
              <w:rPr>
                <w:rFonts w:ascii="Arial" w:hAnsi="Arial" w:cs="Arial"/>
                <w:sz w:val="24"/>
                <w:szCs w:val="24"/>
              </w:rPr>
              <w:t>C</w:t>
            </w:r>
            <w:r w:rsidR="00251C78" w:rsidRPr="001737B7">
              <w:rPr>
                <w:rFonts w:ascii="Arial" w:hAnsi="Arial" w:cs="Arial"/>
                <w:sz w:val="24"/>
                <w:szCs w:val="24"/>
              </w:rPr>
              <w:t>ontraseña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438" w:type="dxa"/>
            <w:gridSpan w:val="3"/>
            <w:shd w:val="clear" w:color="auto" w:fill="B4C6E7" w:themeFill="accent1" w:themeFillTint="66"/>
          </w:tcPr>
          <w:p w14:paraId="103C0D44" w14:textId="77777777" w:rsidR="00251C78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(Nombre</w:t>
            </w:r>
          </w:p>
          <w:p w14:paraId="0886909B" w14:textId="6AD5946A" w:rsidR="00251C78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Completo)</w:t>
            </w:r>
          </w:p>
        </w:tc>
        <w:tc>
          <w:tcPr>
            <w:tcW w:w="1244" w:type="dxa"/>
            <w:vMerge w:val="restart"/>
            <w:shd w:val="clear" w:color="auto" w:fill="B4C6E7" w:themeFill="accent1" w:themeFillTint="66"/>
          </w:tcPr>
          <w:p w14:paraId="1953173F" w14:textId="37B6284E" w:rsidR="00251C78" w:rsidRPr="001737B7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</w:t>
            </w:r>
            <w:r w:rsidR="005A05C9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964" w:type="dxa"/>
            <w:vMerge w:val="restart"/>
            <w:shd w:val="clear" w:color="auto" w:fill="B4C6E7" w:themeFill="accent1" w:themeFillTint="66"/>
          </w:tcPr>
          <w:p w14:paraId="23AF9099" w14:textId="59FF5D01" w:rsidR="00251C78" w:rsidRPr="001737B7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genero</w:t>
            </w:r>
          </w:p>
        </w:tc>
        <w:tc>
          <w:tcPr>
            <w:tcW w:w="990" w:type="dxa"/>
            <w:vMerge w:val="restart"/>
            <w:shd w:val="clear" w:color="auto" w:fill="B4C6E7" w:themeFill="accent1" w:themeFillTint="66"/>
          </w:tcPr>
          <w:p w14:paraId="214B06B7" w14:textId="32E2A1DE" w:rsidR="00251C78" w:rsidRPr="001737B7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</w:tr>
      <w:tr w:rsidR="00251C78" w14:paraId="51C51D59" w14:textId="77777777" w:rsidTr="00446C9D">
        <w:tc>
          <w:tcPr>
            <w:tcW w:w="957" w:type="dxa"/>
            <w:vMerge/>
            <w:shd w:val="clear" w:color="auto" w:fill="B4C6E7" w:themeFill="accent1" w:themeFillTint="66"/>
          </w:tcPr>
          <w:p w14:paraId="67A70E18" w14:textId="77777777" w:rsidR="00251C78" w:rsidRPr="001737B7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</w:p>
        </w:tc>
        <w:tc>
          <w:tcPr>
            <w:tcW w:w="1404" w:type="dxa"/>
            <w:vMerge/>
            <w:shd w:val="clear" w:color="auto" w:fill="B4C6E7" w:themeFill="accent1" w:themeFillTint="66"/>
          </w:tcPr>
          <w:p w14:paraId="0ED48FE7" w14:textId="77777777" w:rsidR="00251C78" w:rsidRPr="001737B7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  <w:vMerge/>
            <w:shd w:val="clear" w:color="auto" w:fill="B4C6E7" w:themeFill="accent1" w:themeFillTint="66"/>
          </w:tcPr>
          <w:p w14:paraId="0BA15AF3" w14:textId="77777777" w:rsidR="00251C78" w:rsidRPr="001737B7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0" w:type="dxa"/>
            <w:shd w:val="clear" w:color="auto" w:fill="B4C6E7" w:themeFill="accent1" w:themeFillTint="66"/>
          </w:tcPr>
          <w:p w14:paraId="482AE170" w14:textId="0D712BF2" w:rsidR="00251C78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2B3977CD" w14:textId="5E8C4A97" w:rsidR="00251C78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Apellido1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45D31FE6" w14:textId="64FFA36F" w:rsidR="00251C78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Apellido2</w:t>
            </w:r>
          </w:p>
        </w:tc>
        <w:tc>
          <w:tcPr>
            <w:tcW w:w="1244" w:type="dxa"/>
            <w:vMerge/>
            <w:shd w:val="clear" w:color="auto" w:fill="B4C6E7" w:themeFill="accent1" w:themeFillTint="66"/>
          </w:tcPr>
          <w:p w14:paraId="30175244" w14:textId="2D663A30" w:rsidR="00251C78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64" w:type="dxa"/>
            <w:vMerge/>
            <w:shd w:val="clear" w:color="auto" w:fill="B4C6E7" w:themeFill="accent1" w:themeFillTint="66"/>
          </w:tcPr>
          <w:p w14:paraId="09BBC69C" w14:textId="77777777" w:rsidR="00251C78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vMerge/>
            <w:shd w:val="clear" w:color="auto" w:fill="B4C6E7" w:themeFill="accent1" w:themeFillTint="66"/>
          </w:tcPr>
          <w:p w14:paraId="03BF023A" w14:textId="77777777" w:rsidR="00251C78" w:rsidRDefault="00251C78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6C9D" w14:paraId="1E3E7836" w14:textId="77777777" w:rsidTr="00446C9D">
        <w:tc>
          <w:tcPr>
            <w:tcW w:w="957" w:type="dxa"/>
          </w:tcPr>
          <w:p w14:paraId="257B337F" w14:textId="77777777" w:rsidR="00446C9D" w:rsidRDefault="00446C9D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04" w:type="dxa"/>
          </w:tcPr>
          <w:p w14:paraId="027346AA" w14:textId="77777777" w:rsidR="00446C9D" w:rsidRDefault="00446C9D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37" w:type="dxa"/>
          </w:tcPr>
          <w:p w14:paraId="1B6A8BBA" w14:textId="77777777" w:rsidR="00446C9D" w:rsidRDefault="00446C9D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</w:tcPr>
          <w:p w14:paraId="617F193D" w14:textId="77777777" w:rsidR="00446C9D" w:rsidRDefault="00446C9D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156D4070" w14:textId="77777777" w:rsidR="00446C9D" w:rsidRDefault="00446C9D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53CD6ECB" w14:textId="77777777" w:rsidR="00446C9D" w:rsidRDefault="00446C9D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14:paraId="6EB505BB" w14:textId="4F7B99F0" w:rsidR="00446C9D" w:rsidRDefault="00446C9D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31A9D02B" w14:textId="77777777" w:rsidR="00446C9D" w:rsidRDefault="00446C9D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5AA3D790" w14:textId="77777777" w:rsidR="00446C9D" w:rsidRDefault="00446C9D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9A1E367" w14:textId="77777777" w:rsidR="001737B7" w:rsidRDefault="001737B7" w:rsidP="001737B7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830" w:type="dxa"/>
        <w:tblLook w:val="04A0" w:firstRow="1" w:lastRow="0" w:firstColumn="1" w:lastColumn="0" w:noHBand="0" w:noVBand="1"/>
      </w:tblPr>
      <w:tblGrid>
        <w:gridCol w:w="1804"/>
        <w:gridCol w:w="1764"/>
      </w:tblGrid>
      <w:tr w:rsidR="001737B7" w14:paraId="28101D6D" w14:textId="77777777" w:rsidTr="00F2179A">
        <w:tc>
          <w:tcPr>
            <w:tcW w:w="1804" w:type="dxa"/>
            <w:shd w:val="clear" w:color="auto" w:fill="B4C6E7" w:themeFill="accent1" w:themeFillTint="66"/>
          </w:tcPr>
          <w:p w14:paraId="15F485D8" w14:textId="7761F061" w:rsidR="001737B7" w:rsidRPr="001737B7" w:rsidRDefault="001737B7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</w:rPr>
              <w:t>fecha</w:t>
            </w:r>
            <w:r w:rsidR="00F2179A">
              <w:rPr>
                <w:rFonts w:ascii="Arial" w:hAnsi="Arial" w:cs="Arial"/>
                <w:sz w:val="24"/>
                <w:szCs w:val="24"/>
              </w:rPr>
              <w:t>horaAlta</w:t>
            </w:r>
            <w:proofErr w:type="spellEnd"/>
          </w:p>
        </w:tc>
        <w:tc>
          <w:tcPr>
            <w:tcW w:w="1764" w:type="dxa"/>
            <w:shd w:val="clear" w:color="auto" w:fill="B4C6E7" w:themeFill="accent1" w:themeFillTint="66"/>
          </w:tcPr>
          <w:p w14:paraId="60BF5AED" w14:textId="6300C5BA" w:rsidR="001737B7" w:rsidRPr="001737B7" w:rsidRDefault="001737B7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</w:t>
            </w:r>
            <w:r w:rsidR="00F2179A">
              <w:rPr>
                <w:rFonts w:ascii="Arial" w:hAnsi="Arial" w:cs="Arial"/>
                <w:sz w:val="24"/>
                <w:szCs w:val="24"/>
              </w:rPr>
              <w:t>horaB</w:t>
            </w:r>
            <w:r>
              <w:rPr>
                <w:rFonts w:ascii="Arial" w:hAnsi="Arial" w:cs="Arial"/>
                <w:sz w:val="24"/>
                <w:szCs w:val="24"/>
              </w:rPr>
              <w:t>aja</w:t>
            </w:r>
            <w:proofErr w:type="spellEnd"/>
          </w:p>
        </w:tc>
      </w:tr>
      <w:tr w:rsidR="001737B7" w14:paraId="5F696FC9" w14:textId="77777777" w:rsidTr="00F2179A">
        <w:tc>
          <w:tcPr>
            <w:tcW w:w="1804" w:type="dxa"/>
          </w:tcPr>
          <w:p w14:paraId="0D45A496" w14:textId="77777777" w:rsidR="001737B7" w:rsidRDefault="001737B7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</w:tcPr>
          <w:p w14:paraId="43C7B4A1" w14:textId="77777777" w:rsidR="001737B7" w:rsidRDefault="001737B7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76BE46A" w14:textId="77777777" w:rsidR="0054494F" w:rsidRDefault="0054494F" w:rsidP="00AC4D83">
      <w:pPr>
        <w:rPr>
          <w:rFonts w:ascii="Arial" w:hAnsi="Arial" w:cs="Arial"/>
          <w:b/>
          <w:bCs/>
          <w:sz w:val="24"/>
          <w:szCs w:val="24"/>
        </w:rPr>
      </w:pPr>
    </w:p>
    <w:p w14:paraId="0F0A9F8C" w14:textId="27322617" w:rsidR="001737B7" w:rsidRDefault="001737B7" w:rsidP="00AC4D8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Favoritos</w:t>
      </w: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737"/>
        <w:gridCol w:w="1137"/>
        <w:gridCol w:w="1657"/>
        <w:gridCol w:w="1217"/>
        <w:gridCol w:w="950"/>
        <w:gridCol w:w="1510"/>
        <w:gridCol w:w="1550"/>
        <w:gridCol w:w="1750"/>
      </w:tblGrid>
      <w:tr w:rsidR="003A0000" w14:paraId="7144BD7B" w14:textId="00A9F20B" w:rsidTr="003A0000">
        <w:tc>
          <w:tcPr>
            <w:tcW w:w="684" w:type="dxa"/>
            <w:shd w:val="clear" w:color="auto" w:fill="B4C6E7" w:themeFill="accent1" w:themeFillTint="66"/>
          </w:tcPr>
          <w:p w14:paraId="7C3EC09A" w14:textId="32D68DFC" w:rsidR="003A0000" w:rsidRPr="001737B7" w:rsidRDefault="003A0000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Idfav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043" w:type="dxa"/>
            <w:shd w:val="clear" w:color="auto" w:fill="B4C6E7" w:themeFill="accent1" w:themeFillTint="66"/>
          </w:tcPr>
          <w:p w14:paraId="0E6FC77D" w14:textId="33AFC612" w:rsidR="003A0000" w:rsidRPr="001737B7" w:rsidRDefault="003A0000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IdIdioma</w:t>
            </w:r>
            <w:proofErr w:type="spellEnd"/>
          </w:p>
        </w:tc>
        <w:tc>
          <w:tcPr>
            <w:tcW w:w="1510" w:type="dxa"/>
            <w:shd w:val="clear" w:color="auto" w:fill="B4C6E7" w:themeFill="accent1" w:themeFillTint="66"/>
          </w:tcPr>
          <w:p w14:paraId="2E2CA645" w14:textId="6D4543D2" w:rsidR="003A0000" w:rsidRPr="003A0000" w:rsidRDefault="003A0000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IdTestamento</w:t>
            </w:r>
            <w:proofErr w:type="spellEnd"/>
          </w:p>
        </w:tc>
        <w:tc>
          <w:tcPr>
            <w:tcW w:w="1115" w:type="dxa"/>
            <w:shd w:val="clear" w:color="auto" w:fill="B4C6E7" w:themeFill="accent1" w:themeFillTint="66"/>
          </w:tcPr>
          <w:p w14:paraId="16F1B896" w14:textId="76DCDE2D" w:rsidR="003A0000" w:rsidRPr="003A0000" w:rsidRDefault="003A0000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IdVersion</w:t>
            </w:r>
            <w:proofErr w:type="spellEnd"/>
          </w:p>
        </w:tc>
        <w:tc>
          <w:tcPr>
            <w:tcW w:w="875" w:type="dxa"/>
            <w:shd w:val="clear" w:color="auto" w:fill="B4C6E7" w:themeFill="accent1" w:themeFillTint="66"/>
          </w:tcPr>
          <w:p w14:paraId="55C73059" w14:textId="275D711C" w:rsidR="003A0000" w:rsidRPr="003A0000" w:rsidRDefault="003A0000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IdLibro</w:t>
            </w:r>
            <w:proofErr w:type="spellEnd"/>
          </w:p>
        </w:tc>
        <w:tc>
          <w:tcPr>
            <w:tcW w:w="1378" w:type="dxa"/>
            <w:shd w:val="clear" w:color="auto" w:fill="B4C6E7" w:themeFill="accent1" w:themeFillTint="66"/>
          </w:tcPr>
          <w:p w14:paraId="3815666D" w14:textId="7CBAB80C" w:rsidR="003A0000" w:rsidRPr="003A0000" w:rsidRDefault="003A0000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NumeroCap</w:t>
            </w:r>
            <w:proofErr w:type="spellEnd"/>
          </w:p>
        </w:tc>
        <w:tc>
          <w:tcPr>
            <w:tcW w:w="1486" w:type="dxa"/>
            <w:shd w:val="clear" w:color="auto" w:fill="B4C6E7" w:themeFill="accent1" w:themeFillTint="66"/>
          </w:tcPr>
          <w:p w14:paraId="09D3AB83" w14:textId="2BA6B0D3" w:rsidR="003A0000" w:rsidRPr="00F4765A" w:rsidRDefault="003A0000" w:rsidP="001737B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4765A">
              <w:rPr>
                <w:rFonts w:ascii="Arial" w:hAnsi="Arial" w:cs="Arial"/>
                <w:sz w:val="24"/>
                <w:szCs w:val="24"/>
              </w:rPr>
              <w:t>NumeroVers</w:t>
            </w:r>
            <w:proofErr w:type="spellEnd"/>
          </w:p>
        </w:tc>
        <w:tc>
          <w:tcPr>
            <w:tcW w:w="2399" w:type="dxa"/>
            <w:shd w:val="clear" w:color="auto" w:fill="B4C6E7" w:themeFill="accent1" w:themeFillTint="66"/>
          </w:tcPr>
          <w:p w14:paraId="12B7462C" w14:textId="2CDBDDAB" w:rsidR="003A0000" w:rsidRPr="007449FF" w:rsidRDefault="003A0000" w:rsidP="001737B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3A0000" w14:paraId="362BFE95" w14:textId="1C0BC5FA" w:rsidTr="003A0000">
        <w:tc>
          <w:tcPr>
            <w:tcW w:w="684" w:type="dxa"/>
          </w:tcPr>
          <w:p w14:paraId="752604ED" w14:textId="77777777" w:rsidR="003A0000" w:rsidRDefault="003A0000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4E97F201" w14:textId="77777777" w:rsidR="003A0000" w:rsidRDefault="003A0000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7272BD51" w14:textId="77777777" w:rsidR="003A0000" w:rsidRDefault="003A0000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</w:tcPr>
          <w:p w14:paraId="73A44618" w14:textId="77777777" w:rsidR="003A0000" w:rsidRDefault="003A0000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75" w:type="dxa"/>
          </w:tcPr>
          <w:p w14:paraId="0ECAC6D0" w14:textId="77777777" w:rsidR="003A0000" w:rsidRDefault="003A0000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78" w:type="dxa"/>
          </w:tcPr>
          <w:p w14:paraId="3714F726" w14:textId="77777777" w:rsidR="003A0000" w:rsidRDefault="003A0000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537AC63E" w14:textId="77777777" w:rsidR="003A0000" w:rsidRDefault="003A0000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99" w:type="dxa"/>
          </w:tcPr>
          <w:p w14:paraId="0AB6CB72" w14:textId="18677185" w:rsidR="003A0000" w:rsidRDefault="003A0000" w:rsidP="00AC4D8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0D840BA" w14:textId="77777777" w:rsidR="00742546" w:rsidRDefault="00742546" w:rsidP="00AC4D83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865" w:tblpY="391"/>
        <w:tblW w:w="8681" w:type="dxa"/>
        <w:tblLook w:val="04A0" w:firstRow="1" w:lastRow="0" w:firstColumn="1" w:lastColumn="0" w:noHBand="0" w:noVBand="1"/>
      </w:tblPr>
      <w:tblGrid>
        <w:gridCol w:w="1498"/>
        <w:gridCol w:w="1137"/>
        <w:gridCol w:w="937"/>
        <w:gridCol w:w="1017"/>
        <w:gridCol w:w="1457"/>
        <w:gridCol w:w="750"/>
        <w:gridCol w:w="1885"/>
      </w:tblGrid>
      <w:tr w:rsidR="00F4765A" w14:paraId="7FF2FE9F" w14:textId="77777777" w:rsidTr="00F4765A">
        <w:tc>
          <w:tcPr>
            <w:tcW w:w="1498" w:type="dxa"/>
            <w:shd w:val="clear" w:color="auto" w:fill="B4C6E7" w:themeFill="accent1" w:themeFillTint="66"/>
          </w:tcPr>
          <w:p w14:paraId="0873C7D4" w14:textId="77777777" w:rsidR="00F4765A" w:rsidRPr="001737B7" w:rsidRDefault="00F4765A" w:rsidP="00F476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Id</w:t>
            </w:r>
            <w:r>
              <w:rPr>
                <w:rFonts w:ascii="Arial" w:hAnsi="Arial" w:cs="Arial"/>
                <w:sz w:val="24"/>
                <w:szCs w:val="24"/>
                <w:highlight w:val="yellow"/>
              </w:rPr>
              <w:t>Busqueda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137" w:type="dxa"/>
            <w:shd w:val="clear" w:color="auto" w:fill="B4C6E7" w:themeFill="accent1" w:themeFillTint="66"/>
          </w:tcPr>
          <w:p w14:paraId="5CC5C30A" w14:textId="77777777" w:rsidR="00F4765A" w:rsidRPr="001737B7" w:rsidRDefault="00F4765A" w:rsidP="00F476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palabras</w:t>
            </w:r>
          </w:p>
        </w:tc>
        <w:tc>
          <w:tcPr>
            <w:tcW w:w="937" w:type="dxa"/>
            <w:shd w:val="clear" w:color="auto" w:fill="B4C6E7" w:themeFill="accent1" w:themeFillTint="66"/>
          </w:tcPr>
          <w:p w14:paraId="29D84B39" w14:textId="77777777" w:rsidR="00F4765A" w:rsidRDefault="00F4765A" w:rsidP="00F476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Idioma</w:t>
            </w:r>
          </w:p>
        </w:tc>
        <w:tc>
          <w:tcPr>
            <w:tcW w:w="1017" w:type="dxa"/>
            <w:shd w:val="clear" w:color="auto" w:fill="B4C6E7" w:themeFill="accent1" w:themeFillTint="66"/>
          </w:tcPr>
          <w:p w14:paraId="69CA9575" w14:textId="77777777" w:rsidR="00F4765A" w:rsidRDefault="00F4765A" w:rsidP="00F476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1457" w:type="dxa"/>
            <w:shd w:val="clear" w:color="auto" w:fill="B4C6E7" w:themeFill="accent1" w:themeFillTint="66"/>
          </w:tcPr>
          <w:p w14:paraId="1BD49BD9" w14:textId="77777777" w:rsidR="00F4765A" w:rsidRDefault="00F4765A" w:rsidP="00F476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Testamento</w:t>
            </w:r>
          </w:p>
        </w:tc>
        <w:tc>
          <w:tcPr>
            <w:tcW w:w="750" w:type="dxa"/>
            <w:shd w:val="clear" w:color="auto" w:fill="B4C6E7" w:themeFill="accent1" w:themeFillTint="66"/>
          </w:tcPr>
          <w:p w14:paraId="466B8E5A" w14:textId="77777777" w:rsidR="00F4765A" w:rsidRDefault="00F4765A" w:rsidP="00F476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Libro</w:t>
            </w:r>
          </w:p>
        </w:tc>
        <w:tc>
          <w:tcPr>
            <w:tcW w:w="1885" w:type="dxa"/>
            <w:shd w:val="clear" w:color="auto" w:fill="B4C6E7" w:themeFill="accent1" w:themeFillTint="66"/>
          </w:tcPr>
          <w:p w14:paraId="2740E737" w14:textId="77777777" w:rsidR="00F4765A" w:rsidRPr="006F652F" w:rsidRDefault="00F4765A" w:rsidP="00F476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fechaBusqueda</w:t>
            </w:r>
            <w:proofErr w:type="spellEnd"/>
          </w:p>
        </w:tc>
      </w:tr>
      <w:tr w:rsidR="00F4765A" w14:paraId="7B19F61F" w14:textId="77777777" w:rsidTr="00F4765A">
        <w:tc>
          <w:tcPr>
            <w:tcW w:w="1498" w:type="dxa"/>
          </w:tcPr>
          <w:p w14:paraId="281F0B34" w14:textId="77777777" w:rsidR="00F4765A" w:rsidRDefault="00F4765A" w:rsidP="00F476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</w:tcPr>
          <w:p w14:paraId="49FDA407" w14:textId="77777777" w:rsidR="00F4765A" w:rsidRDefault="00F4765A" w:rsidP="00F476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37" w:type="dxa"/>
          </w:tcPr>
          <w:p w14:paraId="228A8E17" w14:textId="77777777" w:rsidR="00F4765A" w:rsidRDefault="00F4765A" w:rsidP="00F476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7" w:type="dxa"/>
          </w:tcPr>
          <w:p w14:paraId="3879D143" w14:textId="77777777" w:rsidR="00F4765A" w:rsidRDefault="00F4765A" w:rsidP="00F476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57" w:type="dxa"/>
          </w:tcPr>
          <w:p w14:paraId="345DC711" w14:textId="77777777" w:rsidR="00F4765A" w:rsidRDefault="00F4765A" w:rsidP="00F476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0" w:type="dxa"/>
          </w:tcPr>
          <w:p w14:paraId="0CAA94D8" w14:textId="77777777" w:rsidR="00F4765A" w:rsidRDefault="00F4765A" w:rsidP="00F476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</w:tcPr>
          <w:p w14:paraId="071CE8C1" w14:textId="77777777" w:rsidR="00F4765A" w:rsidRDefault="00F4765A" w:rsidP="00F476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736C116" w14:textId="77777777" w:rsidR="001069FE" w:rsidRDefault="001069FE" w:rsidP="001069F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Búsqueda</w:t>
      </w:r>
    </w:p>
    <w:p w14:paraId="6D1B74E3" w14:textId="77777777" w:rsidR="00443FDF" w:rsidRDefault="00443FDF" w:rsidP="00AC4D83">
      <w:pPr>
        <w:rPr>
          <w:rFonts w:ascii="Arial" w:hAnsi="Arial" w:cs="Arial"/>
          <w:b/>
          <w:bCs/>
          <w:sz w:val="24"/>
          <w:szCs w:val="24"/>
        </w:rPr>
      </w:pPr>
    </w:p>
    <w:p w14:paraId="50BBA928" w14:textId="77777777" w:rsidR="00FA093A" w:rsidRDefault="00FA093A" w:rsidP="00AC4D83">
      <w:pPr>
        <w:rPr>
          <w:rFonts w:ascii="Arial" w:hAnsi="Arial" w:cs="Arial"/>
          <w:b/>
          <w:bCs/>
          <w:sz w:val="24"/>
          <w:szCs w:val="24"/>
        </w:rPr>
      </w:pPr>
    </w:p>
    <w:p w14:paraId="41FB0460" w14:textId="77777777" w:rsidR="00FA093A" w:rsidRDefault="00FA093A" w:rsidP="00AC4D83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3741" w:type="dxa"/>
        <w:tblInd w:w="-878" w:type="dxa"/>
        <w:tblLook w:val="04A0" w:firstRow="1" w:lastRow="0" w:firstColumn="1" w:lastColumn="0" w:noHBand="0" w:noVBand="1"/>
      </w:tblPr>
      <w:tblGrid>
        <w:gridCol w:w="1991"/>
        <w:gridCol w:w="1750"/>
      </w:tblGrid>
      <w:tr w:rsidR="00F4765A" w14:paraId="27167060" w14:textId="77777777" w:rsidTr="00FA093A">
        <w:tc>
          <w:tcPr>
            <w:tcW w:w="1991" w:type="dxa"/>
            <w:shd w:val="clear" w:color="auto" w:fill="B4C6E7" w:themeFill="accent1" w:themeFillTint="66"/>
          </w:tcPr>
          <w:p w14:paraId="14FB6E60" w14:textId="77777777" w:rsidR="00F4765A" w:rsidRPr="006F652F" w:rsidRDefault="00F4765A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652F">
              <w:rPr>
                <w:rFonts w:ascii="Arial" w:hAnsi="Arial" w:cs="Arial"/>
                <w:sz w:val="24"/>
                <w:szCs w:val="24"/>
              </w:rPr>
              <w:t>HuboResultados</w:t>
            </w:r>
            <w:proofErr w:type="spellEnd"/>
          </w:p>
        </w:tc>
        <w:tc>
          <w:tcPr>
            <w:tcW w:w="1750" w:type="dxa"/>
            <w:shd w:val="clear" w:color="auto" w:fill="B4C6E7" w:themeFill="accent1" w:themeFillTint="66"/>
          </w:tcPr>
          <w:p w14:paraId="0CC61B6A" w14:textId="77777777" w:rsidR="00F4765A" w:rsidRPr="007449FF" w:rsidRDefault="00F4765A" w:rsidP="00CC73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F4765A" w14:paraId="06CAC348" w14:textId="77777777" w:rsidTr="00FA093A">
        <w:tc>
          <w:tcPr>
            <w:tcW w:w="1991" w:type="dxa"/>
          </w:tcPr>
          <w:p w14:paraId="7F19582D" w14:textId="77777777" w:rsidR="00F4765A" w:rsidRDefault="00F4765A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50" w:type="dxa"/>
          </w:tcPr>
          <w:p w14:paraId="0A58ABFD" w14:textId="77777777" w:rsidR="00F4765A" w:rsidRDefault="00F4765A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FBA68AA" w14:textId="77777777" w:rsidR="00443FDF" w:rsidRDefault="00443FDF" w:rsidP="00AC4D83">
      <w:pPr>
        <w:rPr>
          <w:rFonts w:ascii="Arial" w:hAnsi="Arial" w:cs="Arial"/>
          <w:b/>
          <w:bCs/>
          <w:sz w:val="24"/>
          <w:szCs w:val="24"/>
        </w:rPr>
      </w:pPr>
    </w:p>
    <w:p w14:paraId="31F88316" w14:textId="77777777" w:rsidR="00787F83" w:rsidRDefault="00787F8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652886C1" w14:textId="77777777" w:rsidR="000D42FB" w:rsidRDefault="000D42FB" w:rsidP="00AC4D83">
      <w:pPr>
        <w:rPr>
          <w:rFonts w:ascii="Arial" w:hAnsi="Arial" w:cs="Arial"/>
          <w:b/>
          <w:bCs/>
          <w:sz w:val="24"/>
          <w:szCs w:val="24"/>
        </w:rPr>
      </w:pPr>
    </w:p>
    <w:p w14:paraId="00F04B92" w14:textId="77777777" w:rsidR="000D42FB" w:rsidRDefault="000D42FB" w:rsidP="00AC4D83">
      <w:pPr>
        <w:rPr>
          <w:rFonts w:ascii="Arial" w:hAnsi="Arial" w:cs="Arial"/>
          <w:b/>
          <w:bCs/>
          <w:sz w:val="24"/>
          <w:szCs w:val="24"/>
        </w:rPr>
      </w:pPr>
    </w:p>
    <w:p w14:paraId="3F2BB9E2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50CCBBC7" w14:textId="77777777" w:rsidR="000D48E3" w:rsidRDefault="000D48E3" w:rsidP="00AC4D83">
      <w:pPr>
        <w:rPr>
          <w:rFonts w:ascii="Arial" w:hAnsi="Arial" w:cs="Arial"/>
          <w:b/>
          <w:bCs/>
          <w:sz w:val="24"/>
          <w:szCs w:val="24"/>
        </w:rPr>
      </w:pPr>
    </w:p>
    <w:p w14:paraId="1A7C97C6" w14:textId="77777777" w:rsidR="00443FDF" w:rsidRDefault="00443FDF" w:rsidP="00AC4D83">
      <w:pPr>
        <w:rPr>
          <w:rFonts w:ascii="Arial" w:hAnsi="Arial" w:cs="Arial"/>
          <w:b/>
          <w:bCs/>
          <w:sz w:val="24"/>
          <w:szCs w:val="24"/>
        </w:rPr>
      </w:pPr>
    </w:p>
    <w:p w14:paraId="153FC86D" w14:textId="0D032AB0" w:rsidR="00B14B7C" w:rsidRPr="007E35AC" w:rsidRDefault="00B14B7C" w:rsidP="007E35AC">
      <w:pPr>
        <w:pStyle w:val="Ttulo1"/>
        <w:rPr>
          <w:b/>
          <w:bCs/>
        </w:rPr>
      </w:pPr>
      <w:bookmarkStart w:id="3" w:name="_Toc151439642"/>
      <w:r w:rsidRPr="007E35AC">
        <w:rPr>
          <w:b/>
          <w:bCs/>
        </w:rPr>
        <w:lastRenderedPageBreak/>
        <w:t>Normalización:</w:t>
      </w:r>
      <w:bookmarkEnd w:id="3"/>
    </w:p>
    <w:p w14:paraId="328CC1FD" w14:textId="7652FE05" w:rsidR="00B14B7C" w:rsidRDefault="004C1B89" w:rsidP="00AC4D8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1FN – Datos atómicos, eliminar datos repetitivos</w:t>
      </w:r>
    </w:p>
    <w:p w14:paraId="705B5F05" w14:textId="17BC68F3" w:rsidR="00ED46D0" w:rsidRDefault="00ED46D0" w:rsidP="00AC4D8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 columna compuesta “nombre” de la tabla Usuarios se divide en datos atómicos</w:t>
      </w:r>
    </w:p>
    <w:p w14:paraId="2354218B" w14:textId="77777777" w:rsidR="00475ADA" w:rsidRDefault="00475ADA" w:rsidP="00475A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Usuarios</w:t>
      </w:r>
    </w:p>
    <w:tbl>
      <w:tblPr>
        <w:tblStyle w:val="Tablaconcuadrcula"/>
        <w:tblW w:w="7453" w:type="dxa"/>
        <w:tblInd w:w="-5" w:type="dxa"/>
        <w:tblLook w:val="04A0" w:firstRow="1" w:lastRow="0" w:firstColumn="1" w:lastColumn="0" w:noHBand="0" w:noVBand="1"/>
      </w:tblPr>
      <w:tblGrid>
        <w:gridCol w:w="817"/>
        <w:gridCol w:w="1030"/>
        <w:gridCol w:w="1204"/>
        <w:gridCol w:w="1204"/>
        <w:gridCol w:w="1244"/>
        <w:gridCol w:w="964"/>
        <w:gridCol w:w="990"/>
      </w:tblGrid>
      <w:tr w:rsidR="00F11F75" w14:paraId="03078C01" w14:textId="77777777" w:rsidTr="00EF505C">
        <w:tc>
          <w:tcPr>
            <w:tcW w:w="817" w:type="dxa"/>
            <w:shd w:val="clear" w:color="auto" w:fill="B4C6E7" w:themeFill="accent1" w:themeFillTint="66"/>
          </w:tcPr>
          <w:p w14:paraId="6D97A7F6" w14:textId="77777777" w:rsidR="00F11F75" w:rsidRPr="001737B7" w:rsidRDefault="00F11F75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Email PK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23798B1A" w14:textId="77777777" w:rsidR="00F11F75" w:rsidRPr="001737B7" w:rsidRDefault="00F11F75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08DA3825" w14:textId="77777777" w:rsidR="00F11F75" w:rsidRPr="001737B7" w:rsidRDefault="00F11F75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Apellido1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36A892CC" w14:textId="77777777" w:rsidR="00F11F75" w:rsidRPr="001737B7" w:rsidRDefault="00F11F75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Apellido2</w:t>
            </w:r>
          </w:p>
        </w:tc>
        <w:tc>
          <w:tcPr>
            <w:tcW w:w="1244" w:type="dxa"/>
            <w:shd w:val="clear" w:color="auto" w:fill="B4C6E7" w:themeFill="accent1" w:themeFillTint="66"/>
          </w:tcPr>
          <w:p w14:paraId="7C146E27" w14:textId="18B52D00" w:rsidR="00F11F75" w:rsidRPr="001737B7" w:rsidRDefault="00F11F75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</w:t>
            </w:r>
            <w:r w:rsidR="005A05C9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964" w:type="dxa"/>
            <w:shd w:val="clear" w:color="auto" w:fill="B4C6E7" w:themeFill="accent1" w:themeFillTint="66"/>
          </w:tcPr>
          <w:p w14:paraId="36D2CA66" w14:textId="57792450" w:rsidR="00F11F75" w:rsidRPr="00F11F75" w:rsidRDefault="00F11F75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1F75">
              <w:rPr>
                <w:rFonts w:ascii="Arial" w:hAnsi="Arial" w:cs="Arial"/>
                <w:sz w:val="24"/>
                <w:szCs w:val="24"/>
              </w:rPr>
              <w:t>genero</w:t>
            </w:r>
          </w:p>
        </w:tc>
        <w:tc>
          <w:tcPr>
            <w:tcW w:w="990" w:type="dxa"/>
            <w:shd w:val="clear" w:color="auto" w:fill="B4C6E7" w:themeFill="accent1" w:themeFillTint="66"/>
          </w:tcPr>
          <w:p w14:paraId="4FAB8B30" w14:textId="77777777" w:rsidR="00F11F75" w:rsidRPr="001737B7" w:rsidRDefault="00F11F75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</w:tr>
      <w:tr w:rsidR="00F11F75" w14:paraId="2ADA15B2" w14:textId="77777777" w:rsidTr="00EF505C">
        <w:tc>
          <w:tcPr>
            <w:tcW w:w="817" w:type="dxa"/>
          </w:tcPr>
          <w:p w14:paraId="5392B47D" w14:textId="77777777" w:rsidR="00F11F75" w:rsidRDefault="00F11F75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</w:tcPr>
          <w:p w14:paraId="52649572" w14:textId="77777777" w:rsidR="00F11F75" w:rsidRDefault="00F11F75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77C61C04" w14:textId="77777777" w:rsidR="00F11F75" w:rsidRDefault="00F11F75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062DAAFC" w14:textId="77777777" w:rsidR="00F11F75" w:rsidRDefault="00F11F75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14:paraId="21053DD2" w14:textId="77777777" w:rsidR="00F11F75" w:rsidRDefault="00F11F75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61216493" w14:textId="77777777" w:rsidR="00F11F75" w:rsidRDefault="00F11F75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591C3996" w14:textId="77777777" w:rsidR="00F11F75" w:rsidRDefault="00F11F75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C6BB444" w14:textId="77777777" w:rsidR="00475ADA" w:rsidRDefault="00475ADA" w:rsidP="00475ADA">
      <w:pPr>
        <w:rPr>
          <w:rFonts w:ascii="Arial" w:hAnsi="Arial" w:cs="Arial"/>
          <w:b/>
          <w:bCs/>
          <w:sz w:val="24"/>
          <w:szCs w:val="24"/>
        </w:rPr>
      </w:pPr>
    </w:p>
    <w:p w14:paraId="42C395C4" w14:textId="0275C720" w:rsidR="00ED46D0" w:rsidRDefault="00ED46D0" w:rsidP="00475A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Las columnas “contraseña1” y “contraseña2” contienen datos repetitivos por lo que se crea una tabla nueva de las contraseñas de los usuarios</w:t>
      </w:r>
    </w:p>
    <w:p w14:paraId="1BE6FA63" w14:textId="439EDD84" w:rsidR="00F11F75" w:rsidRDefault="00F11F75" w:rsidP="00475ADA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ContraseñasdeUsuarios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7"/>
        <w:gridCol w:w="2221"/>
        <w:gridCol w:w="2149"/>
        <w:gridCol w:w="2421"/>
      </w:tblGrid>
      <w:tr w:rsidR="00F11F75" w14:paraId="21DAF5A4" w14:textId="77777777" w:rsidTr="00F11F75">
        <w:tc>
          <w:tcPr>
            <w:tcW w:w="2037" w:type="dxa"/>
            <w:shd w:val="clear" w:color="auto" w:fill="B4C6E7" w:themeFill="accent1" w:themeFillTint="66"/>
          </w:tcPr>
          <w:p w14:paraId="55D84940" w14:textId="24BCE273" w:rsidR="00F11F75" w:rsidRDefault="00F11F75" w:rsidP="00F11F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1F75">
              <w:rPr>
                <w:rFonts w:ascii="Arial" w:hAnsi="Arial" w:cs="Arial"/>
                <w:sz w:val="24"/>
                <w:szCs w:val="24"/>
                <w:highlight w:val="yellow"/>
              </w:rPr>
              <w:t>IdContra</w:t>
            </w:r>
            <w:proofErr w:type="spellEnd"/>
            <w:r w:rsidRPr="00F11F75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2221" w:type="dxa"/>
            <w:shd w:val="clear" w:color="auto" w:fill="B4C6E7" w:themeFill="accent1" w:themeFillTint="66"/>
          </w:tcPr>
          <w:p w14:paraId="64585E25" w14:textId="65522BA3" w:rsidR="00F11F75" w:rsidRPr="00F11F75" w:rsidRDefault="00F11F75" w:rsidP="00F11F7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1F75">
              <w:rPr>
                <w:rFonts w:ascii="Arial" w:hAnsi="Arial" w:cs="Arial"/>
                <w:b/>
                <w:bCs/>
                <w:sz w:val="24"/>
                <w:szCs w:val="24"/>
              </w:rPr>
              <w:t>Email FK</w:t>
            </w:r>
          </w:p>
        </w:tc>
        <w:tc>
          <w:tcPr>
            <w:tcW w:w="2149" w:type="dxa"/>
            <w:shd w:val="clear" w:color="auto" w:fill="B4C6E7" w:themeFill="accent1" w:themeFillTint="66"/>
          </w:tcPr>
          <w:p w14:paraId="2D208BCE" w14:textId="314D0D8C" w:rsidR="00F11F75" w:rsidRPr="00F11F75" w:rsidRDefault="00F11F75" w:rsidP="00F11F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1F75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421" w:type="dxa"/>
            <w:shd w:val="clear" w:color="auto" w:fill="B4C6E7" w:themeFill="accent1" w:themeFillTint="66"/>
          </w:tcPr>
          <w:p w14:paraId="54A039EC" w14:textId="05D72439" w:rsidR="00F11F75" w:rsidRPr="00F11F75" w:rsidRDefault="00F11F75" w:rsidP="00F11F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1F75"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</w:tr>
      <w:tr w:rsidR="00F11F75" w14:paraId="1F24635C" w14:textId="77777777" w:rsidTr="00F11F75">
        <w:tc>
          <w:tcPr>
            <w:tcW w:w="2037" w:type="dxa"/>
          </w:tcPr>
          <w:p w14:paraId="55CCFE55" w14:textId="77777777" w:rsidR="00F11F75" w:rsidRDefault="00F11F75" w:rsidP="00475A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21" w:type="dxa"/>
          </w:tcPr>
          <w:p w14:paraId="680E656C" w14:textId="657F0AC4" w:rsidR="00F11F75" w:rsidRDefault="00F11F75" w:rsidP="00475A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0B55E011" w14:textId="77777777" w:rsidR="00F11F75" w:rsidRDefault="00F11F75" w:rsidP="00475A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21" w:type="dxa"/>
          </w:tcPr>
          <w:p w14:paraId="78819B01" w14:textId="77777777" w:rsidR="00F11F75" w:rsidRDefault="00F11F75" w:rsidP="00475A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C47AA95" w14:textId="77777777" w:rsidR="00F11F75" w:rsidRDefault="00F11F75" w:rsidP="00475ADA">
      <w:pPr>
        <w:rPr>
          <w:rFonts w:ascii="Arial" w:hAnsi="Arial" w:cs="Arial"/>
          <w:b/>
          <w:bCs/>
          <w:sz w:val="24"/>
          <w:szCs w:val="24"/>
        </w:rPr>
      </w:pPr>
    </w:p>
    <w:p w14:paraId="1E0A007D" w14:textId="72DD7E3F" w:rsidR="00ED46D0" w:rsidRDefault="00ED46D0" w:rsidP="00475A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Tanto la columna “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fechahora</w:t>
      </w:r>
      <w:r w:rsidR="005A05C9">
        <w:rPr>
          <w:rFonts w:ascii="Arial" w:hAnsi="Arial" w:cs="Arial"/>
          <w:b/>
          <w:bCs/>
          <w:sz w:val="24"/>
          <w:szCs w:val="24"/>
        </w:rPr>
        <w:t>Alta</w:t>
      </w:r>
      <w:proofErr w:type="spellEnd"/>
      <w:r>
        <w:rPr>
          <w:rFonts w:ascii="Arial" w:hAnsi="Arial" w:cs="Arial"/>
          <w:b/>
          <w:bCs/>
          <w:sz w:val="24"/>
          <w:szCs w:val="24"/>
        </w:rPr>
        <w:t>” como “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fechahora</w:t>
      </w:r>
      <w:r w:rsidR="005A05C9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z w:val="24"/>
          <w:szCs w:val="24"/>
        </w:rPr>
        <w:t>aja</w:t>
      </w:r>
      <w:proofErr w:type="spellEnd"/>
      <w:r>
        <w:rPr>
          <w:rFonts w:ascii="Arial" w:hAnsi="Arial" w:cs="Arial"/>
          <w:b/>
          <w:bCs/>
          <w:sz w:val="24"/>
          <w:szCs w:val="24"/>
        </w:rPr>
        <w:t>” contienen datos repetitivos por lo que se crea una tabla nueva de las fechas de gestión de los usuarios</w:t>
      </w:r>
    </w:p>
    <w:p w14:paraId="7D85BF1C" w14:textId="5235FF2D" w:rsidR="00C9325F" w:rsidRDefault="00C9325F" w:rsidP="00475ADA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FechasGestiónUsuarios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9325F" w14:paraId="14663B78" w14:textId="77777777" w:rsidTr="00C9325F">
        <w:tc>
          <w:tcPr>
            <w:tcW w:w="2207" w:type="dxa"/>
            <w:shd w:val="clear" w:color="auto" w:fill="B4C6E7" w:themeFill="accent1" w:themeFillTint="66"/>
          </w:tcPr>
          <w:p w14:paraId="7CAEA824" w14:textId="4E1168C0" w:rsidR="00C9325F" w:rsidRPr="00C9325F" w:rsidRDefault="00C9325F" w:rsidP="00C932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325F">
              <w:rPr>
                <w:rFonts w:ascii="Arial" w:hAnsi="Arial" w:cs="Arial"/>
                <w:sz w:val="24"/>
                <w:szCs w:val="24"/>
                <w:highlight w:val="yellow"/>
              </w:rPr>
              <w:t>IdFecha</w:t>
            </w:r>
            <w:proofErr w:type="spellEnd"/>
            <w:r w:rsidRPr="00C9325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53755F1E" w14:textId="24961353" w:rsidR="00C9325F" w:rsidRPr="00C9325F" w:rsidRDefault="00C9325F" w:rsidP="00C932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25F">
              <w:rPr>
                <w:rFonts w:ascii="Arial" w:hAnsi="Arial" w:cs="Arial"/>
                <w:b/>
                <w:bCs/>
                <w:sz w:val="24"/>
                <w:szCs w:val="24"/>
              </w:rPr>
              <w:t>Email FK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58CEED6B" w14:textId="2B4B0464" w:rsidR="00C9325F" w:rsidRPr="00C9325F" w:rsidRDefault="00C9325F" w:rsidP="00C932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157714D0" w14:textId="7429F731" w:rsidR="00C9325F" w:rsidRPr="00C9325F" w:rsidRDefault="00C9325F" w:rsidP="00C9325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</w:tr>
      <w:tr w:rsidR="00C9325F" w14:paraId="4EAAF0C3" w14:textId="77777777" w:rsidTr="00C9325F">
        <w:tc>
          <w:tcPr>
            <w:tcW w:w="2207" w:type="dxa"/>
          </w:tcPr>
          <w:p w14:paraId="31041E25" w14:textId="77777777" w:rsidR="00C9325F" w:rsidRDefault="00C9325F" w:rsidP="00475A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06054A16" w14:textId="77777777" w:rsidR="00C9325F" w:rsidRDefault="00C9325F" w:rsidP="00475A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13F7DCE6" w14:textId="77777777" w:rsidR="00C9325F" w:rsidRDefault="00C9325F" w:rsidP="00475A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26E23228" w14:textId="77777777" w:rsidR="00C9325F" w:rsidRDefault="00C9325F" w:rsidP="00475A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3759071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</w:p>
    <w:p w14:paraId="65F97D0C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Favoritos</w:t>
      </w: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737"/>
        <w:gridCol w:w="1137"/>
        <w:gridCol w:w="1657"/>
        <w:gridCol w:w="1217"/>
        <w:gridCol w:w="950"/>
        <w:gridCol w:w="1510"/>
        <w:gridCol w:w="1550"/>
        <w:gridCol w:w="1750"/>
      </w:tblGrid>
      <w:tr w:rsidR="00C97AF8" w14:paraId="4AB6706C" w14:textId="77777777" w:rsidTr="00CC7336">
        <w:tc>
          <w:tcPr>
            <w:tcW w:w="684" w:type="dxa"/>
            <w:shd w:val="clear" w:color="auto" w:fill="B4C6E7" w:themeFill="accent1" w:themeFillTint="66"/>
          </w:tcPr>
          <w:p w14:paraId="2F3F2215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Idfav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043" w:type="dxa"/>
            <w:shd w:val="clear" w:color="auto" w:fill="B4C6E7" w:themeFill="accent1" w:themeFillTint="66"/>
          </w:tcPr>
          <w:p w14:paraId="240B489C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IdIdioma</w:t>
            </w:r>
            <w:proofErr w:type="spellEnd"/>
          </w:p>
        </w:tc>
        <w:tc>
          <w:tcPr>
            <w:tcW w:w="1510" w:type="dxa"/>
            <w:shd w:val="clear" w:color="auto" w:fill="B4C6E7" w:themeFill="accent1" w:themeFillTint="66"/>
          </w:tcPr>
          <w:p w14:paraId="5FED5F5D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IdTestamento</w:t>
            </w:r>
            <w:proofErr w:type="spellEnd"/>
          </w:p>
        </w:tc>
        <w:tc>
          <w:tcPr>
            <w:tcW w:w="1115" w:type="dxa"/>
            <w:shd w:val="clear" w:color="auto" w:fill="B4C6E7" w:themeFill="accent1" w:themeFillTint="66"/>
          </w:tcPr>
          <w:p w14:paraId="307052B2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IdVersion</w:t>
            </w:r>
            <w:proofErr w:type="spellEnd"/>
          </w:p>
        </w:tc>
        <w:tc>
          <w:tcPr>
            <w:tcW w:w="875" w:type="dxa"/>
            <w:shd w:val="clear" w:color="auto" w:fill="B4C6E7" w:themeFill="accent1" w:themeFillTint="66"/>
          </w:tcPr>
          <w:p w14:paraId="60213D52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IdLibro</w:t>
            </w:r>
            <w:proofErr w:type="spellEnd"/>
          </w:p>
        </w:tc>
        <w:tc>
          <w:tcPr>
            <w:tcW w:w="1378" w:type="dxa"/>
            <w:shd w:val="clear" w:color="auto" w:fill="B4C6E7" w:themeFill="accent1" w:themeFillTint="66"/>
          </w:tcPr>
          <w:p w14:paraId="763A57A4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NumeroCap</w:t>
            </w:r>
            <w:proofErr w:type="spellEnd"/>
          </w:p>
        </w:tc>
        <w:tc>
          <w:tcPr>
            <w:tcW w:w="1486" w:type="dxa"/>
            <w:shd w:val="clear" w:color="auto" w:fill="B4C6E7" w:themeFill="accent1" w:themeFillTint="66"/>
          </w:tcPr>
          <w:p w14:paraId="37411B26" w14:textId="77777777" w:rsidR="00C97AF8" w:rsidRPr="00F4765A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4765A">
              <w:rPr>
                <w:rFonts w:ascii="Arial" w:hAnsi="Arial" w:cs="Arial"/>
                <w:sz w:val="24"/>
                <w:szCs w:val="24"/>
              </w:rPr>
              <w:t>NumeroVers</w:t>
            </w:r>
            <w:proofErr w:type="spellEnd"/>
          </w:p>
        </w:tc>
        <w:tc>
          <w:tcPr>
            <w:tcW w:w="2399" w:type="dxa"/>
            <w:shd w:val="clear" w:color="auto" w:fill="B4C6E7" w:themeFill="accent1" w:themeFillTint="66"/>
          </w:tcPr>
          <w:p w14:paraId="57BB6249" w14:textId="77777777" w:rsidR="00C97AF8" w:rsidRPr="007449FF" w:rsidRDefault="00C97AF8" w:rsidP="00CC73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C97AF8" w14:paraId="12F38E24" w14:textId="77777777" w:rsidTr="00CC7336">
        <w:tc>
          <w:tcPr>
            <w:tcW w:w="684" w:type="dxa"/>
          </w:tcPr>
          <w:p w14:paraId="5403BA45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2E0DDD82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64F7820A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</w:tcPr>
          <w:p w14:paraId="0644B438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75" w:type="dxa"/>
          </w:tcPr>
          <w:p w14:paraId="14C2821E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78" w:type="dxa"/>
          </w:tcPr>
          <w:p w14:paraId="05066E1A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62BA8D92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99" w:type="dxa"/>
          </w:tcPr>
          <w:p w14:paraId="29D607BC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4A0C290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865" w:tblpY="391"/>
        <w:tblW w:w="8681" w:type="dxa"/>
        <w:tblLook w:val="04A0" w:firstRow="1" w:lastRow="0" w:firstColumn="1" w:lastColumn="0" w:noHBand="0" w:noVBand="1"/>
      </w:tblPr>
      <w:tblGrid>
        <w:gridCol w:w="1498"/>
        <w:gridCol w:w="1137"/>
        <w:gridCol w:w="937"/>
        <w:gridCol w:w="1017"/>
        <w:gridCol w:w="1457"/>
        <w:gridCol w:w="750"/>
        <w:gridCol w:w="1885"/>
      </w:tblGrid>
      <w:tr w:rsidR="00C97AF8" w14:paraId="56C9EEEB" w14:textId="77777777" w:rsidTr="00CC7336">
        <w:tc>
          <w:tcPr>
            <w:tcW w:w="1498" w:type="dxa"/>
            <w:shd w:val="clear" w:color="auto" w:fill="B4C6E7" w:themeFill="accent1" w:themeFillTint="66"/>
          </w:tcPr>
          <w:p w14:paraId="4654CCBA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Id</w:t>
            </w:r>
            <w:r>
              <w:rPr>
                <w:rFonts w:ascii="Arial" w:hAnsi="Arial" w:cs="Arial"/>
                <w:sz w:val="24"/>
                <w:szCs w:val="24"/>
                <w:highlight w:val="yellow"/>
              </w:rPr>
              <w:t>Busqueda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137" w:type="dxa"/>
            <w:shd w:val="clear" w:color="auto" w:fill="B4C6E7" w:themeFill="accent1" w:themeFillTint="66"/>
          </w:tcPr>
          <w:p w14:paraId="3E3EE12C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palabras</w:t>
            </w:r>
          </w:p>
        </w:tc>
        <w:tc>
          <w:tcPr>
            <w:tcW w:w="937" w:type="dxa"/>
            <w:shd w:val="clear" w:color="auto" w:fill="B4C6E7" w:themeFill="accent1" w:themeFillTint="66"/>
          </w:tcPr>
          <w:p w14:paraId="0D513A84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Idioma</w:t>
            </w:r>
          </w:p>
        </w:tc>
        <w:tc>
          <w:tcPr>
            <w:tcW w:w="1017" w:type="dxa"/>
            <w:shd w:val="clear" w:color="auto" w:fill="B4C6E7" w:themeFill="accent1" w:themeFillTint="66"/>
          </w:tcPr>
          <w:p w14:paraId="003E9227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1457" w:type="dxa"/>
            <w:shd w:val="clear" w:color="auto" w:fill="B4C6E7" w:themeFill="accent1" w:themeFillTint="66"/>
          </w:tcPr>
          <w:p w14:paraId="7B799E7B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Testamento</w:t>
            </w:r>
          </w:p>
        </w:tc>
        <w:tc>
          <w:tcPr>
            <w:tcW w:w="750" w:type="dxa"/>
            <w:shd w:val="clear" w:color="auto" w:fill="B4C6E7" w:themeFill="accent1" w:themeFillTint="66"/>
          </w:tcPr>
          <w:p w14:paraId="03C1DD5C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Libro</w:t>
            </w:r>
          </w:p>
        </w:tc>
        <w:tc>
          <w:tcPr>
            <w:tcW w:w="1885" w:type="dxa"/>
            <w:shd w:val="clear" w:color="auto" w:fill="B4C6E7" w:themeFill="accent1" w:themeFillTint="66"/>
          </w:tcPr>
          <w:p w14:paraId="3F55B9E9" w14:textId="77777777" w:rsidR="00C97AF8" w:rsidRPr="006F652F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fechaBusqueda</w:t>
            </w:r>
            <w:proofErr w:type="spellEnd"/>
          </w:p>
        </w:tc>
      </w:tr>
      <w:tr w:rsidR="00C97AF8" w14:paraId="491B5A52" w14:textId="77777777" w:rsidTr="00CC7336">
        <w:tc>
          <w:tcPr>
            <w:tcW w:w="1498" w:type="dxa"/>
          </w:tcPr>
          <w:p w14:paraId="1BDF8DF5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55A8A6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37" w:type="dxa"/>
          </w:tcPr>
          <w:p w14:paraId="7333CE6E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7" w:type="dxa"/>
          </w:tcPr>
          <w:p w14:paraId="258341E8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57" w:type="dxa"/>
          </w:tcPr>
          <w:p w14:paraId="37842325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0" w:type="dxa"/>
          </w:tcPr>
          <w:p w14:paraId="63450F51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</w:tcPr>
          <w:p w14:paraId="6B697E33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964D5EE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Búsqueda</w:t>
      </w:r>
    </w:p>
    <w:p w14:paraId="6C6FD2A4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p w14:paraId="18F0CCD9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p w14:paraId="68EF70A1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3741" w:type="dxa"/>
        <w:tblInd w:w="-878" w:type="dxa"/>
        <w:tblLook w:val="04A0" w:firstRow="1" w:lastRow="0" w:firstColumn="1" w:lastColumn="0" w:noHBand="0" w:noVBand="1"/>
      </w:tblPr>
      <w:tblGrid>
        <w:gridCol w:w="1991"/>
        <w:gridCol w:w="1750"/>
      </w:tblGrid>
      <w:tr w:rsidR="00C97AF8" w14:paraId="6C8305C9" w14:textId="77777777" w:rsidTr="00CC7336">
        <w:tc>
          <w:tcPr>
            <w:tcW w:w="1991" w:type="dxa"/>
            <w:shd w:val="clear" w:color="auto" w:fill="B4C6E7" w:themeFill="accent1" w:themeFillTint="66"/>
          </w:tcPr>
          <w:p w14:paraId="44C0BB7C" w14:textId="77777777" w:rsidR="00C97AF8" w:rsidRPr="006F652F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652F">
              <w:rPr>
                <w:rFonts w:ascii="Arial" w:hAnsi="Arial" w:cs="Arial"/>
                <w:sz w:val="24"/>
                <w:szCs w:val="24"/>
              </w:rPr>
              <w:t>HuboResultados</w:t>
            </w:r>
            <w:proofErr w:type="spellEnd"/>
          </w:p>
        </w:tc>
        <w:tc>
          <w:tcPr>
            <w:tcW w:w="1750" w:type="dxa"/>
            <w:shd w:val="clear" w:color="auto" w:fill="B4C6E7" w:themeFill="accent1" w:themeFillTint="66"/>
          </w:tcPr>
          <w:p w14:paraId="30E56C93" w14:textId="77777777" w:rsidR="00C97AF8" w:rsidRPr="007449FF" w:rsidRDefault="00C97AF8" w:rsidP="00CC73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C97AF8" w14:paraId="5D640E4A" w14:textId="77777777" w:rsidTr="00CC7336">
        <w:tc>
          <w:tcPr>
            <w:tcW w:w="1991" w:type="dxa"/>
          </w:tcPr>
          <w:p w14:paraId="7981EDAC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50" w:type="dxa"/>
          </w:tcPr>
          <w:p w14:paraId="0887D0DB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5801D8E" w14:textId="77777777" w:rsidR="00C97AF8" w:rsidRDefault="00C97AF8" w:rsidP="001D2868">
      <w:pPr>
        <w:rPr>
          <w:rFonts w:ascii="Arial" w:hAnsi="Arial" w:cs="Arial"/>
          <w:b/>
          <w:bCs/>
          <w:sz w:val="24"/>
          <w:szCs w:val="24"/>
        </w:rPr>
      </w:pPr>
    </w:p>
    <w:p w14:paraId="3DEACF57" w14:textId="65E74CF4" w:rsidR="00F11F75" w:rsidRDefault="00F11F75" w:rsidP="001D286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2FN-Eliminar datos redundantes</w:t>
      </w:r>
    </w:p>
    <w:p w14:paraId="059FAF91" w14:textId="598C8513" w:rsidR="00ED46D0" w:rsidRDefault="00ED46D0" w:rsidP="001D286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 llenar datos de la tabla Usuarios, varias filas tendrían los mismos valores en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genero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y estatus por lo cual se crean tablas independientes</w:t>
      </w:r>
    </w:p>
    <w:p w14:paraId="527333D6" w14:textId="5E051FBE" w:rsidR="001D2868" w:rsidRDefault="001D2868" w:rsidP="001D286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Usuarios</w:t>
      </w:r>
    </w:p>
    <w:tbl>
      <w:tblPr>
        <w:tblStyle w:val="Tablaconcuadrcula"/>
        <w:tblW w:w="7453" w:type="dxa"/>
        <w:tblInd w:w="-5" w:type="dxa"/>
        <w:tblLook w:val="04A0" w:firstRow="1" w:lastRow="0" w:firstColumn="1" w:lastColumn="0" w:noHBand="0" w:noVBand="1"/>
      </w:tblPr>
      <w:tblGrid>
        <w:gridCol w:w="817"/>
        <w:gridCol w:w="1030"/>
        <w:gridCol w:w="1204"/>
        <w:gridCol w:w="1204"/>
        <w:gridCol w:w="1230"/>
        <w:gridCol w:w="1270"/>
        <w:gridCol w:w="1297"/>
      </w:tblGrid>
      <w:tr w:rsidR="001D2868" w14:paraId="4888E21F" w14:textId="77777777" w:rsidTr="00564AF4">
        <w:tc>
          <w:tcPr>
            <w:tcW w:w="817" w:type="dxa"/>
            <w:shd w:val="clear" w:color="auto" w:fill="B4C6E7" w:themeFill="accent1" w:themeFillTint="66"/>
          </w:tcPr>
          <w:p w14:paraId="289867F1" w14:textId="77777777" w:rsidR="001D2868" w:rsidRPr="001737B7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Email PK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79D86229" w14:textId="77777777" w:rsidR="001D2868" w:rsidRPr="001737B7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7D3AC862" w14:textId="77777777" w:rsidR="001D2868" w:rsidRPr="001737B7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Apellido1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532663CB" w14:textId="77777777" w:rsidR="001D2868" w:rsidRPr="001737B7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Apellido2</w:t>
            </w:r>
          </w:p>
        </w:tc>
        <w:tc>
          <w:tcPr>
            <w:tcW w:w="1244" w:type="dxa"/>
            <w:shd w:val="clear" w:color="auto" w:fill="B4C6E7" w:themeFill="accent1" w:themeFillTint="66"/>
          </w:tcPr>
          <w:p w14:paraId="02CF36E5" w14:textId="6253AD69" w:rsidR="001D2868" w:rsidRPr="001737B7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</w:t>
            </w:r>
            <w:r w:rsidR="004952C9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964" w:type="dxa"/>
            <w:shd w:val="clear" w:color="auto" w:fill="B4C6E7" w:themeFill="accent1" w:themeFillTint="66"/>
          </w:tcPr>
          <w:p w14:paraId="6279A1FE" w14:textId="51C78920" w:rsidR="001D2868" w:rsidRPr="00C57510" w:rsidRDefault="00C57510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57510">
              <w:rPr>
                <w:rFonts w:ascii="Arial" w:hAnsi="Arial" w:cs="Arial"/>
                <w:b/>
                <w:bCs/>
                <w:sz w:val="24"/>
                <w:szCs w:val="24"/>
              </w:rPr>
              <w:t>IdG</w:t>
            </w:r>
            <w:r w:rsidR="001D2868" w:rsidRPr="00C57510">
              <w:rPr>
                <w:rFonts w:ascii="Arial" w:hAnsi="Arial" w:cs="Arial"/>
                <w:b/>
                <w:bCs/>
                <w:sz w:val="24"/>
                <w:szCs w:val="24"/>
              </w:rPr>
              <w:t>enero</w:t>
            </w:r>
            <w:proofErr w:type="spellEnd"/>
            <w:r w:rsidRPr="00C5751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  <w:tc>
          <w:tcPr>
            <w:tcW w:w="990" w:type="dxa"/>
            <w:shd w:val="clear" w:color="auto" w:fill="B4C6E7" w:themeFill="accent1" w:themeFillTint="66"/>
          </w:tcPr>
          <w:p w14:paraId="6F486CF5" w14:textId="6436D3E3" w:rsidR="001D2868" w:rsidRPr="004E5FC6" w:rsidRDefault="000D426F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  <w:r w:rsidR="004E5FC6" w:rsidRPr="004E5FC6">
              <w:rPr>
                <w:rFonts w:ascii="Arial" w:hAnsi="Arial" w:cs="Arial"/>
                <w:b/>
                <w:bCs/>
                <w:sz w:val="24"/>
                <w:szCs w:val="24"/>
              </w:rPr>
              <w:t>E</w:t>
            </w:r>
            <w:r w:rsidR="001D2868" w:rsidRPr="004E5FC6"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  <w:proofErr w:type="spellEnd"/>
            <w:r w:rsidR="004E5FC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1D2868" w14:paraId="2A2073C7" w14:textId="77777777" w:rsidTr="00564AF4">
        <w:tc>
          <w:tcPr>
            <w:tcW w:w="817" w:type="dxa"/>
          </w:tcPr>
          <w:p w14:paraId="4657A77D" w14:textId="77777777" w:rsidR="001D2868" w:rsidRDefault="001D2868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</w:tcPr>
          <w:p w14:paraId="2BC1334A" w14:textId="77777777" w:rsidR="001D2868" w:rsidRDefault="001D2868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2DD95F4C" w14:textId="77777777" w:rsidR="001D2868" w:rsidRDefault="001D2868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0729B00B" w14:textId="77777777" w:rsidR="001D2868" w:rsidRDefault="001D2868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14:paraId="655349C5" w14:textId="77777777" w:rsidR="001D2868" w:rsidRDefault="001D2868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4741F81D" w14:textId="77777777" w:rsidR="001D2868" w:rsidRDefault="001D2868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48D83971" w14:textId="77777777" w:rsidR="001D2868" w:rsidRDefault="001D2868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A0656F6" w14:textId="77777777" w:rsidR="001D2868" w:rsidRDefault="001D2868" w:rsidP="001D2868">
      <w:pPr>
        <w:rPr>
          <w:rFonts w:ascii="Arial" w:hAnsi="Arial" w:cs="Arial"/>
          <w:b/>
          <w:bCs/>
          <w:sz w:val="24"/>
          <w:szCs w:val="24"/>
        </w:rPr>
      </w:pPr>
    </w:p>
    <w:p w14:paraId="37DCC189" w14:textId="273C7476" w:rsidR="001D2868" w:rsidRDefault="001D2868" w:rsidP="001D286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Géneros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57510" w14:paraId="5B7D86C8" w14:textId="77777777" w:rsidTr="00C57510">
        <w:tc>
          <w:tcPr>
            <w:tcW w:w="4414" w:type="dxa"/>
            <w:shd w:val="clear" w:color="auto" w:fill="B4C6E7" w:themeFill="accent1" w:themeFillTint="66"/>
          </w:tcPr>
          <w:p w14:paraId="5F412491" w14:textId="69315E1A" w:rsidR="00C57510" w:rsidRPr="00C57510" w:rsidRDefault="00C57510" w:rsidP="00C575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7510">
              <w:rPr>
                <w:rFonts w:ascii="Arial" w:hAnsi="Arial" w:cs="Arial"/>
                <w:sz w:val="24"/>
                <w:szCs w:val="24"/>
                <w:highlight w:val="yellow"/>
              </w:rPr>
              <w:t>IdGenero</w:t>
            </w:r>
            <w:proofErr w:type="spellEnd"/>
            <w:r w:rsidRPr="00C57510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4414" w:type="dxa"/>
            <w:shd w:val="clear" w:color="auto" w:fill="B4C6E7" w:themeFill="accent1" w:themeFillTint="66"/>
          </w:tcPr>
          <w:p w14:paraId="6124CA9B" w14:textId="2B883E4C" w:rsidR="00C57510" w:rsidRPr="00C57510" w:rsidRDefault="00C57510" w:rsidP="00C575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Genero</w:t>
            </w:r>
          </w:p>
        </w:tc>
      </w:tr>
      <w:tr w:rsidR="00C57510" w14:paraId="296DC76F" w14:textId="77777777" w:rsidTr="00C57510">
        <w:tc>
          <w:tcPr>
            <w:tcW w:w="4414" w:type="dxa"/>
          </w:tcPr>
          <w:p w14:paraId="79A884C3" w14:textId="77777777" w:rsidR="00C57510" w:rsidRDefault="00C57510" w:rsidP="001D286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50FA3270" w14:textId="77777777" w:rsidR="00C57510" w:rsidRDefault="00C57510" w:rsidP="001D286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7A16689" w14:textId="77777777" w:rsidR="001D2868" w:rsidRDefault="001D2868" w:rsidP="001D2868">
      <w:pPr>
        <w:rPr>
          <w:rFonts w:ascii="Arial" w:hAnsi="Arial" w:cs="Arial"/>
          <w:b/>
          <w:bCs/>
          <w:sz w:val="24"/>
          <w:szCs w:val="24"/>
        </w:rPr>
      </w:pPr>
    </w:p>
    <w:p w14:paraId="038EFDB2" w14:textId="34F03B91" w:rsidR="004E5FC6" w:rsidRDefault="004E5FC6" w:rsidP="001D286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Estatus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E5FC6" w14:paraId="71789B62" w14:textId="77777777" w:rsidTr="004E5FC6">
        <w:tc>
          <w:tcPr>
            <w:tcW w:w="4414" w:type="dxa"/>
            <w:shd w:val="clear" w:color="auto" w:fill="B4C6E7" w:themeFill="accent1" w:themeFillTint="66"/>
          </w:tcPr>
          <w:p w14:paraId="1171FC22" w14:textId="43560698" w:rsidR="004E5FC6" w:rsidRPr="004E5FC6" w:rsidRDefault="004E5FC6" w:rsidP="004E5F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E5FC6">
              <w:rPr>
                <w:rFonts w:ascii="Arial" w:hAnsi="Arial" w:cs="Arial"/>
                <w:sz w:val="24"/>
                <w:szCs w:val="24"/>
                <w:highlight w:val="yellow"/>
              </w:rPr>
              <w:t>IdEstatus</w:t>
            </w:r>
            <w:proofErr w:type="spellEnd"/>
            <w:r w:rsidRPr="004E5FC6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4414" w:type="dxa"/>
            <w:shd w:val="clear" w:color="auto" w:fill="B4C6E7" w:themeFill="accent1" w:themeFillTint="66"/>
          </w:tcPr>
          <w:p w14:paraId="5CE25235" w14:textId="369BA5A6" w:rsidR="004E5FC6" w:rsidRPr="004E5FC6" w:rsidRDefault="004E5FC6" w:rsidP="004E5F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</w:tr>
      <w:tr w:rsidR="004E5FC6" w14:paraId="59DAF5D7" w14:textId="77777777" w:rsidTr="004E5FC6">
        <w:tc>
          <w:tcPr>
            <w:tcW w:w="4414" w:type="dxa"/>
          </w:tcPr>
          <w:p w14:paraId="3AEE0087" w14:textId="77777777" w:rsidR="004E5FC6" w:rsidRDefault="004E5FC6" w:rsidP="001D286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579713AF" w14:textId="77777777" w:rsidR="004E5FC6" w:rsidRDefault="004E5FC6" w:rsidP="001D286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AD864FD" w14:textId="77777777" w:rsidR="004E5FC6" w:rsidRDefault="004E5FC6" w:rsidP="001D2868">
      <w:pPr>
        <w:rPr>
          <w:rFonts w:ascii="Arial" w:hAnsi="Arial" w:cs="Arial"/>
          <w:b/>
          <w:bCs/>
          <w:sz w:val="24"/>
          <w:szCs w:val="24"/>
        </w:rPr>
      </w:pPr>
    </w:p>
    <w:p w14:paraId="2042E1A7" w14:textId="77777777" w:rsidR="001D2868" w:rsidRDefault="001D2868" w:rsidP="001D2868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ContraseñasdeUsuarios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7"/>
        <w:gridCol w:w="2221"/>
        <w:gridCol w:w="2149"/>
        <w:gridCol w:w="2421"/>
      </w:tblGrid>
      <w:tr w:rsidR="001D2868" w14:paraId="362FAC7E" w14:textId="77777777" w:rsidTr="00564AF4">
        <w:tc>
          <w:tcPr>
            <w:tcW w:w="2037" w:type="dxa"/>
            <w:shd w:val="clear" w:color="auto" w:fill="B4C6E7" w:themeFill="accent1" w:themeFillTint="66"/>
          </w:tcPr>
          <w:p w14:paraId="40D785AE" w14:textId="77777777" w:rsidR="001D2868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1F75">
              <w:rPr>
                <w:rFonts w:ascii="Arial" w:hAnsi="Arial" w:cs="Arial"/>
                <w:sz w:val="24"/>
                <w:szCs w:val="24"/>
                <w:highlight w:val="yellow"/>
              </w:rPr>
              <w:t>IdContra</w:t>
            </w:r>
            <w:proofErr w:type="spellEnd"/>
            <w:r w:rsidRPr="00F11F75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2221" w:type="dxa"/>
            <w:shd w:val="clear" w:color="auto" w:fill="B4C6E7" w:themeFill="accent1" w:themeFillTint="66"/>
          </w:tcPr>
          <w:p w14:paraId="27303F07" w14:textId="77777777" w:rsidR="001D2868" w:rsidRPr="00F11F75" w:rsidRDefault="001D2868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1F75">
              <w:rPr>
                <w:rFonts w:ascii="Arial" w:hAnsi="Arial" w:cs="Arial"/>
                <w:b/>
                <w:bCs/>
                <w:sz w:val="24"/>
                <w:szCs w:val="24"/>
              </w:rPr>
              <w:t>Email FK</w:t>
            </w:r>
          </w:p>
        </w:tc>
        <w:tc>
          <w:tcPr>
            <w:tcW w:w="2149" w:type="dxa"/>
            <w:shd w:val="clear" w:color="auto" w:fill="B4C6E7" w:themeFill="accent1" w:themeFillTint="66"/>
          </w:tcPr>
          <w:p w14:paraId="00EEA8B8" w14:textId="77777777" w:rsidR="001D2868" w:rsidRPr="00F11F75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1F75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421" w:type="dxa"/>
            <w:shd w:val="clear" w:color="auto" w:fill="B4C6E7" w:themeFill="accent1" w:themeFillTint="66"/>
          </w:tcPr>
          <w:p w14:paraId="5ECB3EA8" w14:textId="77777777" w:rsidR="001D2868" w:rsidRPr="00F11F75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1F75"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</w:tr>
      <w:tr w:rsidR="001D2868" w14:paraId="201A2595" w14:textId="77777777" w:rsidTr="00564AF4">
        <w:tc>
          <w:tcPr>
            <w:tcW w:w="2037" w:type="dxa"/>
          </w:tcPr>
          <w:p w14:paraId="5DF92D92" w14:textId="77777777" w:rsidR="001D2868" w:rsidRDefault="001D2868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21" w:type="dxa"/>
          </w:tcPr>
          <w:p w14:paraId="3B56250A" w14:textId="77777777" w:rsidR="001D2868" w:rsidRDefault="001D2868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72D7B2CB" w14:textId="77777777" w:rsidR="001D2868" w:rsidRDefault="001D2868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21" w:type="dxa"/>
          </w:tcPr>
          <w:p w14:paraId="57F2FE7F" w14:textId="77777777" w:rsidR="001D2868" w:rsidRDefault="001D2868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62077A2" w14:textId="77777777" w:rsidR="001D2868" w:rsidRDefault="001D2868" w:rsidP="001D2868">
      <w:pPr>
        <w:rPr>
          <w:rFonts w:ascii="Arial" w:hAnsi="Arial" w:cs="Arial"/>
          <w:b/>
          <w:bCs/>
          <w:sz w:val="24"/>
          <w:szCs w:val="24"/>
        </w:rPr>
      </w:pPr>
    </w:p>
    <w:p w14:paraId="469A45A9" w14:textId="77777777" w:rsidR="001D2868" w:rsidRDefault="001D2868" w:rsidP="001D2868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FechasGestiónUsuarios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D2868" w14:paraId="337BBD1E" w14:textId="77777777" w:rsidTr="00564AF4">
        <w:tc>
          <w:tcPr>
            <w:tcW w:w="2207" w:type="dxa"/>
            <w:shd w:val="clear" w:color="auto" w:fill="B4C6E7" w:themeFill="accent1" w:themeFillTint="66"/>
          </w:tcPr>
          <w:p w14:paraId="276F4CFF" w14:textId="77777777" w:rsidR="001D2868" w:rsidRPr="00C9325F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325F">
              <w:rPr>
                <w:rFonts w:ascii="Arial" w:hAnsi="Arial" w:cs="Arial"/>
                <w:sz w:val="24"/>
                <w:szCs w:val="24"/>
                <w:highlight w:val="yellow"/>
              </w:rPr>
              <w:t>IdFecha</w:t>
            </w:r>
            <w:proofErr w:type="spellEnd"/>
            <w:r w:rsidRPr="00C9325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73E99BFD" w14:textId="77777777" w:rsidR="001D2868" w:rsidRPr="00C9325F" w:rsidRDefault="001D2868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25F">
              <w:rPr>
                <w:rFonts w:ascii="Arial" w:hAnsi="Arial" w:cs="Arial"/>
                <w:b/>
                <w:bCs/>
                <w:sz w:val="24"/>
                <w:szCs w:val="24"/>
              </w:rPr>
              <w:t>Email FK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64123271" w14:textId="77777777" w:rsidR="001D2868" w:rsidRPr="00C9325F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29260ADE" w14:textId="77777777" w:rsidR="001D2868" w:rsidRPr="00C9325F" w:rsidRDefault="001D2868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</w:tr>
      <w:tr w:rsidR="001D2868" w14:paraId="40453216" w14:textId="77777777" w:rsidTr="00564AF4">
        <w:tc>
          <w:tcPr>
            <w:tcW w:w="2207" w:type="dxa"/>
          </w:tcPr>
          <w:p w14:paraId="2D12F2E7" w14:textId="77777777" w:rsidR="001D2868" w:rsidRDefault="001D2868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4AFD5AF0" w14:textId="77777777" w:rsidR="001D2868" w:rsidRDefault="001D2868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74968CEA" w14:textId="77777777" w:rsidR="001D2868" w:rsidRDefault="001D2868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4EA8E425" w14:textId="77777777" w:rsidR="001D2868" w:rsidRDefault="001D2868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96DBF21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</w:p>
    <w:p w14:paraId="4EFAC686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Favoritos</w:t>
      </w: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737"/>
        <w:gridCol w:w="1137"/>
        <w:gridCol w:w="1657"/>
        <w:gridCol w:w="1217"/>
        <w:gridCol w:w="950"/>
        <w:gridCol w:w="1510"/>
        <w:gridCol w:w="1550"/>
        <w:gridCol w:w="1750"/>
      </w:tblGrid>
      <w:tr w:rsidR="00C97AF8" w14:paraId="3821E5FA" w14:textId="77777777" w:rsidTr="00CC7336">
        <w:tc>
          <w:tcPr>
            <w:tcW w:w="684" w:type="dxa"/>
            <w:shd w:val="clear" w:color="auto" w:fill="B4C6E7" w:themeFill="accent1" w:themeFillTint="66"/>
          </w:tcPr>
          <w:p w14:paraId="059ED8ED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Idfav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043" w:type="dxa"/>
            <w:shd w:val="clear" w:color="auto" w:fill="B4C6E7" w:themeFill="accent1" w:themeFillTint="66"/>
          </w:tcPr>
          <w:p w14:paraId="39F4B232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IdIdioma</w:t>
            </w:r>
            <w:proofErr w:type="spellEnd"/>
          </w:p>
        </w:tc>
        <w:tc>
          <w:tcPr>
            <w:tcW w:w="1510" w:type="dxa"/>
            <w:shd w:val="clear" w:color="auto" w:fill="B4C6E7" w:themeFill="accent1" w:themeFillTint="66"/>
          </w:tcPr>
          <w:p w14:paraId="7B65078B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IdTestamento</w:t>
            </w:r>
            <w:proofErr w:type="spellEnd"/>
          </w:p>
        </w:tc>
        <w:tc>
          <w:tcPr>
            <w:tcW w:w="1115" w:type="dxa"/>
            <w:shd w:val="clear" w:color="auto" w:fill="B4C6E7" w:themeFill="accent1" w:themeFillTint="66"/>
          </w:tcPr>
          <w:p w14:paraId="6DDF6876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IdVersion</w:t>
            </w:r>
            <w:proofErr w:type="spellEnd"/>
          </w:p>
        </w:tc>
        <w:tc>
          <w:tcPr>
            <w:tcW w:w="875" w:type="dxa"/>
            <w:shd w:val="clear" w:color="auto" w:fill="B4C6E7" w:themeFill="accent1" w:themeFillTint="66"/>
          </w:tcPr>
          <w:p w14:paraId="2EB77892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IdLibro</w:t>
            </w:r>
            <w:proofErr w:type="spellEnd"/>
          </w:p>
        </w:tc>
        <w:tc>
          <w:tcPr>
            <w:tcW w:w="1378" w:type="dxa"/>
            <w:shd w:val="clear" w:color="auto" w:fill="B4C6E7" w:themeFill="accent1" w:themeFillTint="66"/>
          </w:tcPr>
          <w:p w14:paraId="4F993CB3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NumeroCap</w:t>
            </w:r>
            <w:proofErr w:type="spellEnd"/>
          </w:p>
        </w:tc>
        <w:tc>
          <w:tcPr>
            <w:tcW w:w="1486" w:type="dxa"/>
            <w:shd w:val="clear" w:color="auto" w:fill="B4C6E7" w:themeFill="accent1" w:themeFillTint="66"/>
          </w:tcPr>
          <w:p w14:paraId="44BA79B1" w14:textId="77777777" w:rsidR="00C97AF8" w:rsidRPr="00F4765A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4765A">
              <w:rPr>
                <w:rFonts w:ascii="Arial" w:hAnsi="Arial" w:cs="Arial"/>
                <w:sz w:val="24"/>
                <w:szCs w:val="24"/>
              </w:rPr>
              <w:t>NumeroVers</w:t>
            </w:r>
            <w:proofErr w:type="spellEnd"/>
          </w:p>
        </w:tc>
        <w:tc>
          <w:tcPr>
            <w:tcW w:w="2399" w:type="dxa"/>
            <w:shd w:val="clear" w:color="auto" w:fill="B4C6E7" w:themeFill="accent1" w:themeFillTint="66"/>
          </w:tcPr>
          <w:p w14:paraId="40DB4CE6" w14:textId="77777777" w:rsidR="00C97AF8" w:rsidRPr="007449FF" w:rsidRDefault="00C97AF8" w:rsidP="00CC73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C97AF8" w14:paraId="19BD03CD" w14:textId="77777777" w:rsidTr="00CC7336">
        <w:tc>
          <w:tcPr>
            <w:tcW w:w="684" w:type="dxa"/>
          </w:tcPr>
          <w:p w14:paraId="07807A2C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66DB8EFF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1009C281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</w:tcPr>
          <w:p w14:paraId="6177779F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75" w:type="dxa"/>
          </w:tcPr>
          <w:p w14:paraId="3F3507C5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78" w:type="dxa"/>
          </w:tcPr>
          <w:p w14:paraId="7077F7D1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456AF24E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99" w:type="dxa"/>
          </w:tcPr>
          <w:p w14:paraId="32DE6B09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347868D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865" w:tblpY="391"/>
        <w:tblW w:w="8681" w:type="dxa"/>
        <w:tblLook w:val="04A0" w:firstRow="1" w:lastRow="0" w:firstColumn="1" w:lastColumn="0" w:noHBand="0" w:noVBand="1"/>
      </w:tblPr>
      <w:tblGrid>
        <w:gridCol w:w="1498"/>
        <w:gridCol w:w="1137"/>
        <w:gridCol w:w="937"/>
        <w:gridCol w:w="1017"/>
        <w:gridCol w:w="1457"/>
        <w:gridCol w:w="750"/>
        <w:gridCol w:w="1885"/>
      </w:tblGrid>
      <w:tr w:rsidR="00C97AF8" w14:paraId="1A52C396" w14:textId="77777777" w:rsidTr="00CC7336">
        <w:tc>
          <w:tcPr>
            <w:tcW w:w="1498" w:type="dxa"/>
            <w:shd w:val="clear" w:color="auto" w:fill="B4C6E7" w:themeFill="accent1" w:themeFillTint="66"/>
          </w:tcPr>
          <w:p w14:paraId="6A016FBD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Id</w:t>
            </w:r>
            <w:r>
              <w:rPr>
                <w:rFonts w:ascii="Arial" w:hAnsi="Arial" w:cs="Arial"/>
                <w:sz w:val="24"/>
                <w:szCs w:val="24"/>
                <w:highlight w:val="yellow"/>
              </w:rPr>
              <w:t>Busqueda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137" w:type="dxa"/>
            <w:shd w:val="clear" w:color="auto" w:fill="B4C6E7" w:themeFill="accent1" w:themeFillTint="66"/>
          </w:tcPr>
          <w:p w14:paraId="54289F6C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palabras</w:t>
            </w:r>
          </w:p>
        </w:tc>
        <w:tc>
          <w:tcPr>
            <w:tcW w:w="937" w:type="dxa"/>
            <w:shd w:val="clear" w:color="auto" w:fill="B4C6E7" w:themeFill="accent1" w:themeFillTint="66"/>
          </w:tcPr>
          <w:p w14:paraId="3578C315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Idioma</w:t>
            </w:r>
          </w:p>
        </w:tc>
        <w:tc>
          <w:tcPr>
            <w:tcW w:w="1017" w:type="dxa"/>
            <w:shd w:val="clear" w:color="auto" w:fill="B4C6E7" w:themeFill="accent1" w:themeFillTint="66"/>
          </w:tcPr>
          <w:p w14:paraId="74E0D617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1457" w:type="dxa"/>
            <w:shd w:val="clear" w:color="auto" w:fill="B4C6E7" w:themeFill="accent1" w:themeFillTint="66"/>
          </w:tcPr>
          <w:p w14:paraId="70822BE9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Testamento</w:t>
            </w:r>
          </w:p>
        </w:tc>
        <w:tc>
          <w:tcPr>
            <w:tcW w:w="750" w:type="dxa"/>
            <w:shd w:val="clear" w:color="auto" w:fill="B4C6E7" w:themeFill="accent1" w:themeFillTint="66"/>
          </w:tcPr>
          <w:p w14:paraId="4CDB77B7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Libro</w:t>
            </w:r>
          </w:p>
        </w:tc>
        <w:tc>
          <w:tcPr>
            <w:tcW w:w="1885" w:type="dxa"/>
            <w:shd w:val="clear" w:color="auto" w:fill="B4C6E7" w:themeFill="accent1" w:themeFillTint="66"/>
          </w:tcPr>
          <w:p w14:paraId="1A8C7AE1" w14:textId="77777777" w:rsidR="00C97AF8" w:rsidRPr="006F652F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fechaBusqueda</w:t>
            </w:r>
            <w:proofErr w:type="spellEnd"/>
          </w:p>
        </w:tc>
      </w:tr>
      <w:tr w:rsidR="00C97AF8" w14:paraId="6B21B5F4" w14:textId="77777777" w:rsidTr="00CC7336">
        <w:tc>
          <w:tcPr>
            <w:tcW w:w="1498" w:type="dxa"/>
          </w:tcPr>
          <w:p w14:paraId="74260DA8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</w:tcPr>
          <w:p w14:paraId="72E6E0C3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37" w:type="dxa"/>
          </w:tcPr>
          <w:p w14:paraId="1E498710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7" w:type="dxa"/>
          </w:tcPr>
          <w:p w14:paraId="05CF2BC9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57" w:type="dxa"/>
          </w:tcPr>
          <w:p w14:paraId="77CF6F9E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0" w:type="dxa"/>
          </w:tcPr>
          <w:p w14:paraId="6BFA0A0A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</w:tcPr>
          <w:p w14:paraId="72601565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74E51FF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Búsqueda</w:t>
      </w:r>
    </w:p>
    <w:p w14:paraId="62AC5CF4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p w14:paraId="0976FB20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p w14:paraId="348C9F1E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3741" w:type="dxa"/>
        <w:tblInd w:w="-878" w:type="dxa"/>
        <w:tblLook w:val="04A0" w:firstRow="1" w:lastRow="0" w:firstColumn="1" w:lastColumn="0" w:noHBand="0" w:noVBand="1"/>
      </w:tblPr>
      <w:tblGrid>
        <w:gridCol w:w="1991"/>
        <w:gridCol w:w="1750"/>
      </w:tblGrid>
      <w:tr w:rsidR="00C97AF8" w14:paraId="68C0498D" w14:textId="77777777" w:rsidTr="00CC7336">
        <w:tc>
          <w:tcPr>
            <w:tcW w:w="1991" w:type="dxa"/>
            <w:shd w:val="clear" w:color="auto" w:fill="B4C6E7" w:themeFill="accent1" w:themeFillTint="66"/>
          </w:tcPr>
          <w:p w14:paraId="11C106FC" w14:textId="77777777" w:rsidR="00C97AF8" w:rsidRPr="006F652F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652F">
              <w:rPr>
                <w:rFonts w:ascii="Arial" w:hAnsi="Arial" w:cs="Arial"/>
                <w:sz w:val="24"/>
                <w:szCs w:val="24"/>
              </w:rPr>
              <w:lastRenderedPageBreak/>
              <w:t>HuboResultados</w:t>
            </w:r>
            <w:proofErr w:type="spellEnd"/>
          </w:p>
        </w:tc>
        <w:tc>
          <w:tcPr>
            <w:tcW w:w="1750" w:type="dxa"/>
            <w:shd w:val="clear" w:color="auto" w:fill="B4C6E7" w:themeFill="accent1" w:themeFillTint="66"/>
          </w:tcPr>
          <w:p w14:paraId="3535B728" w14:textId="77777777" w:rsidR="00C97AF8" w:rsidRPr="007449FF" w:rsidRDefault="00C97AF8" w:rsidP="00CC73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C97AF8" w14:paraId="1E5109E5" w14:textId="77777777" w:rsidTr="00CC7336">
        <w:tc>
          <w:tcPr>
            <w:tcW w:w="1991" w:type="dxa"/>
          </w:tcPr>
          <w:p w14:paraId="33D2A620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50" w:type="dxa"/>
          </w:tcPr>
          <w:p w14:paraId="333BF5CA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3757A58" w14:textId="77777777" w:rsidR="000D42FB" w:rsidRDefault="000D42FB" w:rsidP="001D2868">
      <w:pPr>
        <w:rPr>
          <w:rFonts w:ascii="Arial" w:hAnsi="Arial" w:cs="Arial"/>
          <w:b/>
          <w:bCs/>
          <w:sz w:val="24"/>
          <w:szCs w:val="24"/>
        </w:rPr>
      </w:pPr>
    </w:p>
    <w:p w14:paraId="617AE53B" w14:textId="605F3F96" w:rsidR="00E178CE" w:rsidRDefault="00E178CE" w:rsidP="001D286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3FN- Eliminar datos no dependientes(incoherentes)</w:t>
      </w:r>
    </w:p>
    <w:p w14:paraId="1BB11B32" w14:textId="363E89C1" w:rsidR="003D4829" w:rsidRDefault="003D4829" w:rsidP="001D286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Las tablas ya no necesitan más cambios por lo que pasan directamente a la tercera forma normal</w:t>
      </w:r>
    </w:p>
    <w:p w14:paraId="73D9D6B2" w14:textId="77777777" w:rsidR="00E178CE" w:rsidRDefault="00E178CE" w:rsidP="00E178C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Usuarios</w:t>
      </w:r>
    </w:p>
    <w:tbl>
      <w:tblPr>
        <w:tblStyle w:val="Tablaconcuadrcula"/>
        <w:tblW w:w="7453" w:type="dxa"/>
        <w:tblInd w:w="-5" w:type="dxa"/>
        <w:tblLook w:val="04A0" w:firstRow="1" w:lastRow="0" w:firstColumn="1" w:lastColumn="0" w:noHBand="0" w:noVBand="1"/>
      </w:tblPr>
      <w:tblGrid>
        <w:gridCol w:w="817"/>
        <w:gridCol w:w="1030"/>
        <w:gridCol w:w="1204"/>
        <w:gridCol w:w="1204"/>
        <w:gridCol w:w="1230"/>
        <w:gridCol w:w="1270"/>
        <w:gridCol w:w="1297"/>
      </w:tblGrid>
      <w:tr w:rsidR="00E178CE" w14:paraId="52F97D9C" w14:textId="77777777" w:rsidTr="00564AF4">
        <w:tc>
          <w:tcPr>
            <w:tcW w:w="817" w:type="dxa"/>
            <w:shd w:val="clear" w:color="auto" w:fill="B4C6E7" w:themeFill="accent1" w:themeFillTint="66"/>
          </w:tcPr>
          <w:p w14:paraId="070E597D" w14:textId="77777777" w:rsidR="00E178CE" w:rsidRPr="001737B7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Email PK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4C8BB666" w14:textId="77777777" w:rsidR="00E178CE" w:rsidRPr="001737B7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26E1446B" w14:textId="77777777" w:rsidR="00E178CE" w:rsidRPr="001737B7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Apellido1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2B0A7CC9" w14:textId="77777777" w:rsidR="00E178CE" w:rsidRPr="001737B7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Apellido2</w:t>
            </w:r>
          </w:p>
        </w:tc>
        <w:tc>
          <w:tcPr>
            <w:tcW w:w="1244" w:type="dxa"/>
            <w:shd w:val="clear" w:color="auto" w:fill="B4C6E7" w:themeFill="accent1" w:themeFillTint="66"/>
          </w:tcPr>
          <w:p w14:paraId="4C620289" w14:textId="60C4D1A5" w:rsidR="00E178CE" w:rsidRPr="001737B7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</w:t>
            </w:r>
            <w:r w:rsidR="004952C9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964" w:type="dxa"/>
            <w:shd w:val="clear" w:color="auto" w:fill="B4C6E7" w:themeFill="accent1" w:themeFillTint="66"/>
          </w:tcPr>
          <w:p w14:paraId="6708219A" w14:textId="77777777" w:rsidR="00E178CE" w:rsidRPr="00C57510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57510">
              <w:rPr>
                <w:rFonts w:ascii="Arial" w:hAnsi="Arial" w:cs="Arial"/>
                <w:b/>
                <w:bCs/>
                <w:sz w:val="24"/>
                <w:szCs w:val="24"/>
              </w:rPr>
              <w:t>IdGenero</w:t>
            </w:r>
            <w:proofErr w:type="spellEnd"/>
            <w:r w:rsidRPr="00C5751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  <w:tc>
          <w:tcPr>
            <w:tcW w:w="990" w:type="dxa"/>
            <w:shd w:val="clear" w:color="auto" w:fill="B4C6E7" w:themeFill="accent1" w:themeFillTint="66"/>
          </w:tcPr>
          <w:p w14:paraId="3DFDF700" w14:textId="77777777" w:rsidR="00E178CE" w:rsidRPr="004E5FC6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  <w:r w:rsidRPr="004E5FC6">
              <w:rPr>
                <w:rFonts w:ascii="Arial" w:hAnsi="Arial" w:cs="Arial"/>
                <w:b/>
                <w:bCs/>
                <w:sz w:val="24"/>
                <w:szCs w:val="24"/>
              </w:rPr>
              <w:t>Estatus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E178CE" w14:paraId="63A604D4" w14:textId="77777777" w:rsidTr="00564AF4">
        <w:tc>
          <w:tcPr>
            <w:tcW w:w="817" w:type="dxa"/>
          </w:tcPr>
          <w:p w14:paraId="4854B5DE" w14:textId="77777777" w:rsidR="00E178CE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</w:tcPr>
          <w:p w14:paraId="74D1EA93" w14:textId="77777777" w:rsidR="00E178CE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3420FCF1" w14:textId="77777777" w:rsidR="00E178CE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709486FC" w14:textId="77777777" w:rsidR="00E178CE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14:paraId="0D0B5ECC" w14:textId="77777777" w:rsidR="00E178CE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0840654B" w14:textId="77777777" w:rsidR="00E178CE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297AB607" w14:textId="77777777" w:rsidR="00E178CE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314347F" w14:textId="77777777" w:rsidR="00E178CE" w:rsidRDefault="00E178CE" w:rsidP="00E178CE">
      <w:pPr>
        <w:rPr>
          <w:rFonts w:ascii="Arial" w:hAnsi="Arial" w:cs="Arial"/>
          <w:b/>
          <w:bCs/>
          <w:sz w:val="24"/>
          <w:szCs w:val="24"/>
        </w:rPr>
      </w:pPr>
    </w:p>
    <w:p w14:paraId="692ED329" w14:textId="77777777" w:rsidR="00E178CE" w:rsidRDefault="00E178CE" w:rsidP="00E178C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Géneros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178CE" w14:paraId="068DF710" w14:textId="77777777" w:rsidTr="00564AF4">
        <w:tc>
          <w:tcPr>
            <w:tcW w:w="4414" w:type="dxa"/>
            <w:shd w:val="clear" w:color="auto" w:fill="B4C6E7" w:themeFill="accent1" w:themeFillTint="66"/>
          </w:tcPr>
          <w:p w14:paraId="4467C2CE" w14:textId="77777777" w:rsidR="00E178CE" w:rsidRPr="00C57510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7510">
              <w:rPr>
                <w:rFonts w:ascii="Arial" w:hAnsi="Arial" w:cs="Arial"/>
                <w:sz w:val="24"/>
                <w:szCs w:val="24"/>
                <w:highlight w:val="yellow"/>
              </w:rPr>
              <w:t>IdGenero</w:t>
            </w:r>
            <w:proofErr w:type="spellEnd"/>
            <w:r w:rsidRPr="00C57510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4414" w:type="dxa"/>
            <w:shd w:val="clear" w:color="auto" w:fill="B4C6E7" w:themeFill="accent1" w:themeFillTint="66"/>
          </w:tcPr>
          <w:p w14:paraId="5BA93CCA" w14:textId="77777777" w:rsidR="00E178CE" w:rsidRPr="00C57510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Genero</w:t>
            </w:r>
          </w:p>
        </w:tc>
      </w:tr>
      <w:tr w:rsidR="00E178CE" w14:paraId="6BCBDBC0" w14:textId="77777777" w:rsidTr="00564AF4">
        <w:tc>
          <w:tcPr>
            <w:tcW w:w="4414" w:type="dxa"/>
          </w:tcPr>
          <w:p w14:paraId="0F4BE6F3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6DE7AC5A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6BA33B0" w14:textId="77777777" w:rsidR="00E178CE" w:rsidRDefault="00E178CE" w:rsidP="00E178CE">
      <w:pPr>
        <w:rPr>
          <w:rFonts w:ascii="Arial" w:hAnsi="Arial" w:cs="Arial"/>
          <w:b/>
          <w:bCs/>
          <w:sz w:val="24"/>
          <w:szCs w:val="24"/>
        </w:rPr>
      </w:pPr>
    </w:p>
    <w:p w14:paraId="305D9FCF" w14:textId="77777777" w:rsidR="00E178CE" w:rsidRDefault="00E178CE" w:rsidP="00E178C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Estatus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178CE" w14:paraId="13789E46" w14:textId="77777777" w:rsidTr="00564AF4">
        <w:tc>
          <w:tcPr>
            <w:tcW w:w="4414" w:type="dxa"/>
            <w:shd w:val="clear" w:color="auto" w:fill="B4C6E7" w:themeFill="accent1" w:themeFillTint="66"/>
          </w:tcPr>
          <w:p w14:paraId="12C89CDF" w14:textId="77777777" w:rsidR="00E178CE" w:rsidRPr="004E5FC6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E5FC6">
              <w:rPr>
                <w:rFonts w:ascii="Arial" w:hAnsi="Arial" w:cs="Arial"/>
                <w:sz w:val="24"/>
                <w:szCs w:val="24"/>
                <w:highlight w:val="yellow"/>
              </w:rPr>
              <w:t>IdEstatus</w:t>
            </w:r>
            <w:proofErr w:type="spellEnd"/>
            <w:r w:rsidRPr="004E5FC6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4414" w:type="dxa"/>
            <w:shd w:val="clear" w:color="auto" w:fill="B4C6E7" w:themeFill="accent1" w:themeFillTint="66"/>
          </w:tcPr>
          <w:p w14:paraId="3536D43B" w14:textId="77777777" w:rsidR="00E178CE" w:rsidRPr="004E5FC6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</w:tr>
      <w:tr w:rsidR="00E178CE" w14:paraId="415547B8" w14:textId="77777777" w:rsidTr="00564AF4">
        <w:tc>
          <w:tcPr>
            <w:tcW w:w="4414" w:type="dxa"/>
          </w:tcPr>
          <w:p w14:paraId="155C97CF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1C389267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FAD3090" w14:textId="77777777" w:rsidR="00E178CE" w:rsidRDefault="00E178CE" w:rsidP="00E178CE">
      <w:pPr>
        <w:rPr>
          <w:rFonts w:ascii="Arial" w:hAnsi="Arial" w:cs="Arial"/>
          <w:b/>
          <w:bCs/>
          <w:sz w:val="24"/>
          <w:szCs w:val="24"/>
        </w:rPr>
      </w:pPr>
    </w:p>
    <w:p w14:paraId="322CF288" w14:textId="77777777" w:rsidR="00E178CE" w:rsidRDefault="00E178CE" w:rsidP="00E178CE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ContraseñasdeUsuarios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7"/>
        <w:gridCol w:w="2221"/>
        <w:gridCol w:w="2149"/>
        <w:gridCol w:w="2421"/>
      </w:tblGrid>
      <w:tr w:rsidR="00E178CE" w14:paraId="1E8D6D25" w14:textId="77777777" w:rsidTr="00564AF4">
        <w:tc>
          <w:tcPr>
            <w:tcW w:w="2037" w:type="dxa"/>
            <w:shd w:val="clear" w:color="auto" w:fill="B4C6E7" w:themeFill="accent1" w:themeFillTint="66"/>
          </w:tcPr>
          <w:p w14:paraId="01612CBE" w14:textId="77777777" w:rsidR="00E178CE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1F75">
              <w:rPr>
                <w:rFonts w:ascii="Arial" w:hAnsi="Arial" w:cs="Arial"/>
                <w:sz w:val="24"/>
                <w:szCs w:val="24"/>
                <w:highlight w:val="yellow"/>
              </w:rPr>
              <w:t>IdContra</w:t>
            </w:r>
            <w:proofErr w:type="spellEnd"/>
            <w:r w:rsidRPr="00F11F75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2221" w:type="dxa"/>
            <w:shd w:val="clear" w:color="auto" w:fill="B4C6E7" w:themeFill="accent1" w:themeFillTint="66"/>
          </w:tcPr>
          <w:p w14:paraId="07FE26A1" w14:textId="77777777" w:rsidR="00E178CE" w:rsidRPr="00F11F75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1F75">
              <w:rPr>
                <w:rFonts w:ascii="Arial" w:hAnsi="Arial" w:cs="Arial"/>
                <w:b/>
                <w:bCs/>
                <w:sz w:val="24"/>
                <w:szCs w:val="24"/>
              </w:rPr>
              <w:t>Email FK</w:t>
            </w:r>
          </w:p>
        </w:tc>
        <w:tc>
          <w:tcPr>
            <w:tcW w:w="2149" w:type="dxa"/>
            <w:shd w:val="clear" w:color="auto" w:fill="B4C6E7" w:themeFill="accent1" w:themeFillTint="66"/>
          </w:tcPr>
          <w:p w14:paraId="3C1CAB68" w14:textId="77777777" w:rsidR="00E178CE" w:rsidRPr="00F11F75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1F75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421" w:type="dxa"/>
            <w:shd w:val="clear" w:color="auto" w:fill="B4C6E7" w:themeFill="accent1" w:themeFillTint="66"/>
          </w:tcPr>
          <w:p w14:paraId="32E88D9C" w14:textId="77777777" w:rsidR="00E178CE" w:rsidRPr="00F11F75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1F75"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</w:tr>
      <w:tr w:rsidR="00E178CE" w14:paraId="4339E23C" w14:textId="77777777" w:rsidTr="00564AF4">
        <w:tc>
          <w:tcPr>
            <w:tcW w:w="2037" w:type="dxa"/>
          </w:tcPr>
          <w:p w14:paraId="32A0E541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21" w:type="dxa"/>
          </w:tcPr>
          <w:p w14:paraId="6187CD05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31D133ED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21" w:type="dxa"/>
          </w:tcPr>
          <w:p w14:paraId="41C1CF48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EA8F2E9" w14:textId="77777777" w:rsidR="00E178CE" w:rsidRDefault="00E178CE" w:rsidP="00E178CE">
      <w:pPr>
        <w:rPr>
          <w:rFonts w:ascii="Arial" w:hAnsi="Arial" w:cs="Arial"/>
          <w:b/>
          <w:bCs/>
          <w:sz w:val="24"/>
          <w:szCs w:val="24"/>
        </w:rPr>
      </w:pPr>
    </w:p>
    <w:p w14:paraId="527BA9B0" w14:textId="77777777" w:rsidR="00E178CE" w:rsidRDefault="00E178CE" w:rsidP="00E178CE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FechasGestiónUsuarios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178CE" w14:paraId="77001D8C" w14:textId="77777777" w:rsidTr="00564AF4">
        <w:tc>
          <w:tcPr>
            <w:tcW w:w="2207" w:type="dxa"/>
            <w:shd w:val="clear" w:color="auto" w:fill="B4C6E7" w:themeFill="accent1" w:themeFillTint="66"/>
          </w:tcPr>
          <w:p w14:paraId="6D29A4FE" w14:textId="77777777" w:rsidR="00E178CE" w:rsidRPr="00C9325F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325F">
              <w:rPr>
                <w:rFonts w:ascii="Arial" w:hAnsi="Arial" w:cs="Arial"/>
                <w:sz w:val="24"/>
                <w:szCs w:val="24"/>
                <w:highlight w:val="yellow"/>
              </w:rPr>
              <w:t>IdFecha</w:t>
            </w:r>
            <w:proofErr w:type="spellEnd"/>
            <w:r w:rsidRPr="00C9325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71AB9F3A" w14:textId="77777777" w:rsidR="00E178CE" w:rsidRPr="00C9325F" w:rsidRDefault="00E178CE" w:rsidP="00564AF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25F">
              <w:rPr>
                <w:rFonts w:ascii="Arial" w:hAnsi="Arial" w:cs="Arial"/>
                <w:b/>
                <w:bCs/>
                <w:sz w:val="24"/>
                <w:szCs w:val="24"/>
              </w:rPr>
              <w:t>Email FK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6008771E" w14:textId="77777777" w:rsidR="00E178CE" w:rsidRPr="00C9325F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3FCEAE43" w14:textId="77777777" w:rsidR="00E178CE" w:rsidRPr="00C9325F" w:rsidRDefault="00E178CE" w:rsidP="00564AF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</w:tr>
      <w:tr w:rsidR="00E178CE" w14:paraId="52380C95" w14:textId="77777777" w:rsidTr="00564AF4">
        <w:tc>
          <w:tcPr>
            <w:tcW w:w="2207" w:type="dxa"/>
          </w:tcPr>
          <w:p w14:paraId="5A7A8290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28EFAE26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0DF8A77F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173E75C0" w14:textId="77777777" w:rsidR="00E178CE" w:rsidRDefault="00E178CE" w:rsidP="00564A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BDB435A" w14:textId="77777777" w:rsidR="00770080" w:rsidRDefault="00770080" w:rsidP="000D42FB">
      <w:pPr>
        <w:rPr>
          <w:rFonts w:ascii="Arial" w:hAnsi="Arial" w:cs="Arial"/>
          <w:b/>
          <w:bCs/>
          <w:sz w:val="24"/>
          <w:szCs w:val="24"/>
        </w:rPr>
      </w:pPr>
    </w:p>
    <w:p w14:paraId="25F562EB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Favoritos</w:t>
      </w: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737"/>
        <w:gridCol w:w="1137"/>
        <w:gridCol w:w="1657"/>
        <w:gridCol w:w="1217"/>
        <w:gridCol w:w="950"/>
        <w:gridCol w:w="1510"/>
        <w:gridCol w:w="1550"/>
        <w:gridCol w:w="1750"/>
      </w:tblGrid>
      <w:tr w:rsidR="00C97AF8" w14:paraId="691ED52A" w14:textId="77777777" w:rsidTr="00CC7336">
        <w:tc>
          <w:tcPr>
            <w:tcW w:w="684" w:type="dxa"/>
            <w:shd w:val="clear" w:color="auto" w:fill="B4C6E7" w:themeFill="accent1" w:themeFillTint="66"/>
          </w:tcPr>
          <w:p w14:paraId="51E0AB36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Idfav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043" w:type="dxa"/>
            <w:shd w:val="clear" w:color="auto" w:fill="B4C6E7" w:themeFill="accent1" w:themeFillTint="66"/>
          </w:tcPr>
          <w:p w14:paraId="3315084A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IdIdioma</w:t>
            </w:r>
            <w:proofErr w:type="spellEnd"/>
          </w:p>
        </w:tc>
        <w:tc>
          <w:tcPr>
            <w:tcW w:w="1510" w:type="dxa"/>
            <w:shd w:val="clear" w:color="auto" w:fill="B4C6E7" w:themeFill="accent1" w:themeFillTint="66"/>
          </w:tcPr>
          <w:p w14:paraId="48EBD846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IdTestamento</w:t>
            </w:r>
            <w:proofErr w:type="spellEnd"/>
          </w:p>
        </w:tc>
        <w:tc>
          <w:tcPr>
            <w:tcW w:w="1115" w:type="dxa"/>
            <w:shd w:val="clear" w:color="auto" w:fill="B4C6E7" w:themeFill="accent1" w:themeFillTint="66"/>
          </w:tcPr>
          <w:p w14:paraId="1AD4C3A8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IdVersion</w:t>
            </w:r>
            <w:proofErr w:type="spellEnd"/>
          </w:p>
        </w:tc>
        <w:tc>
          <w:tcPr>
            <w:tcW w:w="875" w:type="dxa"/>
            <w:shd w:val="clear" w:color="auto" w:fill="B4C6E7" w:themeFill="accent1" w:themeFillTint="66"/>
          </w:tcPr>
          <w:p w14:paraId="6F62CFC8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IdLibro</w:t>
            </w:r>
            <w:proofErr w:type="spellEnd"/>
          </w:p>
        </w:tc>
        <w:tc>
          <w:tcPr>
            <w:tcW w:w="1378" w:type="dxa"/>
            <w:shd w:val="clear" w:color="auto" w:fill="B4C6E7" w:themeFill="accent1" w:themeFillTint="66"/>
          </w:tcPr>
          <w:p w14:paraId="3CCA1DFF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NumeroCap</w:t>
            </w:r>
            <w:proofErr w:type="spellEnd"/>
          </w:p>
        </w:tc>
        <w:tc>
          <w:tcPr>
            <w:tcW w:w="1486" w:type="dxa"/>
            <w:shd w:val="clear" w:color="auto" w:fill="B4C6E7" w:themeFill="accent1" w:themeFillTint="66"/>
          </w:tcPr>
          <w:p w14:paraId="30EDA0AC" w14:textId="77777777" w:rsidR="00C97AF8" w:rsidRPr="00F4765A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4765A">
              <w:rPr>
                <w:rFonts w:ascii="Arial" w:hAnsi="Arial" w:cs="Arial"/>
                <w:sz w:val="24"/>
                <w:szCs w:val="24"/>
              </w:rPr>
              <w:t>NumeroVers</w:t>
            </w:r>
            <w:proofErr w:type="spellEnd"/>
          </w:p>
        </w:tc>
        <w:tc>
          <w:tcPr>
            <w:tcW w:w="2399" w:type="dxa"/>
            <w:shd w:val="clear" w:color="auto" w:fill="B4C6E7" w:themeFill="accent1" w:themeFillTint="66"/>
          </w:tcPr>
          <w:p w14:paraId="2739A294" w14:textId="77777777" w:rsidR="00C97AF8" w:rsidRPr="007449FF" w:rsidRDefault="00C97AF8" w:rsidP="00CC73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C97AF8" w14:paraId="008EAE43" w14:textId="77777777" w:rsidTr="00CC7336">
        <w:tc>
          <w:tcPr>
            <w:tcW w:w="684" w:type="dxa"/>
          </w:tcPr>
          <w:p w14:paraId="5EE49E72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039F74BA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174DB9F9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</w:tcPr>
          <w:p w14:paraId="1BE433FD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75" w:type="dxa"/>
          </w:tcPr>
          <w:p w14:paraId="1CAB4309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78" w:type="dxa"/>
          </w:tcPr>
          <w:p w14:paraId="713766BD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756D62E2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99" w:type="dxa"/>
          </w:tcPr>
          <w:p w14:paraId="00776C9F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CBFF10B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865" w:tblpY="391"/>
        <w:tblW w:w="8681" w:type="dxa"/>
        <w:tblLook w:val="04A0" w:firstRow="1" w:lastRow="0" w:firstColumn="1" w:lastColumn="0" w:noHBand="0" w:noVBand="1"/>
      </w:tblPr>
      <w:tblGrid>
        <w:gridCol w:w="1498"/>
        <w:gridCol w:w="1137"/>
        <w:gridCol w:w="937"/>
        <w:gridCol w:w="1017"/>
        <w:gridCol w:w="1457"/>
        <w:gridCol w:w="750"/>
        <w:gridCol w:w="1885"/>
      </w:tblGrid>
      <w:tr w:rsidR="00C97AF8" w14:paraId="27D5105B" w14:textId="77777777" w:rsidTr="00CC7336">
        <w:tc>
          <w:tcPr>
            <w:tcW w:w="1498" w:type="dxa"/>
            <w:shd w:val="clear" w:color="auto" w:fill="B4C6E7" w:themeFill="accent1" w:themeFillTint="66"/>
          </w:tcPr>
          <w:p w14:paraId="6A8F1AE1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lastRenderedPageBreak/>
              <w:t>Id</w:t>
            </w:r>
            <w:r>
              <w:rPr>
                <w:rFonts w:ascii="Arial" w:hAnsi="Arial" w:cs="Arial"/>
                <w:sz w:val="24"/>
                <w:szCs w:val="24"/>
                <w:highlight w:val="yellow"/>
              </w:rPr>
              <w:t>Busqueda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137" w:type="dxa"/>
            <w:shd w:val="clear" w:color="auto" w:fill="B4C6E7" w:themeFill="accent1" w:themeFillTint="66"/>
          </w:tcPr>
          <w:p w14:paraId="0F072034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palabras</w:t>
            </w:r>
          </w:p>
        </w:tc>
        <w:tc>
          <w:tcPr>
            <w:tcW w:w="937" w:type="dxa"/>
            <w:shd w:val="clear" w:color="auto" w:fill="B4C6E7" w:themeFill="accent1" w:themeFillTint="66"/>
          </w:tcPr>
          <w:p w14:paraId="1F6B250A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Idioma</w:t>
            </w:r>
          </w:p>
        </w:tc>
        <w:tc>
          <w:tcPr>
            <w:tcW w:w="1017" w:type="dxa"/>
            <w:shd w:val="clear" w:color="auto" w:fill="B4C6E7" w:themeFill="accent1" w:themeFillTint="66"/>
          </w:tcPr>
          <w:p w14:paraId="6C78A24F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1457" w:type="dxa"/>
            <w:shd w:val="clear" w:color="auto" w:fill="B4C6E7" w:themeFill="accent1" w:themeFillTint="66"/>
          </w:tcPr>
          <w:p w14:paraId="6AF79AF2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Testamento</w:t>
            </w:r>
          </w:p>
        </w:tc>
        <w:tc>
          <w:tcPr>
            <w:tcW w:w="750" w:type="dxa"/>
            <w:shd w:val="clear" w:color="auto" w:fill="B4C6E7" w:themeFill="accent1" w:themeFillTint="66"/>
          </w:tcPr>
          <w:p w14:paraId="380025A2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Libro</w:t>
            </w:r>
          </w:p>
        </w:tc>
        <w:tc>
          <w:tcPr>
            <w:tcW w:w="1885" w:type="dxa"/>
            <w:shd w:val="clear" w:color="auto" w:fill="B4C6E7" w:themeFill="accent1" w:themeFillTint="66"/>
          </w:tcPr>
          <w:p w14:paraId="78B08B18" w14:textId="77777777" w:rsidR="00C97AF8" w:rsidRPr="006F652F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fechaBusqueda</w:t>
            </w:r>
            <w:proofErr w:type="spellEnd"/>
          </w:p>
        </w:tc>
      </w:tr>
      <w:tr w:rsidR="00C97AF8" w14:paraId="25C2A01D" w14:textId="77777777" w:rsidTr="00CC7336">
        <w:tc>
          <w:tcPr>
            <w:tcW w:w="1498" w:type="dxa"/>
          </w:tcPr>
          <w:p w14:paraId="33E1379E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</w:tcPr>
          <w:p w14:paraId="621F89F4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37" w:type="dxa"/>
          </w:tcPr>
          <w:p w14:paraId="6EFC4282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7" w:type="dxa"/>
          </w:tcPr>
          <w:p w14:paraId="5E907281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57" w:type="dxa"/>
          </w:tcPr>
          <w:p w14:paraId="6685B3AD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0" w:type="dxa"/>
          </w:tcPr>
          <w:p w14:paraId="324AD482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</w:tcPr>
          <w:p w14:paraId="7BC73ED6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685427E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Búsqueda</w:t>
      </w:r>
    </w:p>
    <w:p w14:paraId="315499F7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p w14:paraId="15A3696E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p w14:paraId="39106C7D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3741" w:type="dxa"/>
        <w:tblInd w:w="-878" w:type="dxa"/>
        <w:tblLook w:val="04A0" w:firstRow="1" w:lastRow="0" w:firstColumn="1" w:lastColumn="0" w:noHBand="0" w:noVBand="1"/>
      </w:tblPr>
      <w:tblGrid>
        <w:gridCol w:w="1991"/>
        <w:gridCol w:w="1750"/>
      </w:tblGrid>
      <w:tr w:rsidR="00C97AF8" w14:paraId="3076F2E0" w14:textId="77777777" w:rsidTr="00CC7336">
        <w:tc>
          <w:tcPr>
            <w:tcW w:w="1991" w:type="dxa"/>
            <w:shd w:val="clear" w:color="auto" w:fill="B4C6E7" w:themeFill="accent1" w:themeFillTint="66"/>
          </w:tcPr>
          <w:p w14:paraId="461ED4D8" w14:textId="77777777" w:rsidR="00C97AF8" w:rsidRPr="006F652F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652F">
              <w:rPr>
                <w:rFonts w:ascii="Arial" w:hAnsi="Arial" w:cs="Arial"/>
                <w:sz w:val="24"/>
                <w:szCs w:val="24"/>
              </w:rPr>
              <w:t>HuboResultados</w:t>
            </w:r>
            <w:proofErr w:type="spellEnd"/>
          </w:p>
        </w:tc>
        <w:tc>
          <w:tcPr>
            <w:tcW w:w="1750" w:type="dxa"/>
            <w:shd w:val="clear" w:color="auto" w:fill="B4C6E7" w:themeFill="accent1" w:themeFillTint="66"/>
          </w:tcPr>
          <w:p w14:paraId="27D84FB7" w14:textId="77777777" w:rsidR="00C97AF8" w:rsidRPr="007449FF" w:rsidRDefault="00C97AF8" w:rsidP="00CC73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C97AF8" w14:paraId="763B38C3" w14:textId="77777777" w:rsidTr="00CC7336">
        <w:tc>
          <w:tcPr>
            <w:tcW w:w="1991" w:type="dxa"/>
          </w:tcPr>
          <w:p w14:paraId="5E505B95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50" w:type="dxa"/>
          </w:tcPr>
          <w:p w14:paraId="4BD645A9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F3D5DCF" w14:textId="77777777" w:rsidR="00443FDF" w:rsidRDefault="00443FDF" w:rsidP="001D2868">
      <w:pPr>
        <w:rPr>
          <w:rFonts w:ascii="Arial" w:hAnsi="Arial" w:cs="Arial"/>
          <w:b/>
          <w:bCs/>
          <w:sz w:val="24"/>
          <w:szCs w:val="24"/>
        </w:rPr>
      </w:pPr>
    </w:p>
    <w:p w14:paraId="7185212B" w14:textId="77777777" w:rsidR="00443FDF" w:rsidRDefault="00443FDF" w:rsidP="001D2868">
      <w:pPr>
        <w:rPr>
          <w:rFonts w:ascii="Arial" w:hAnsi="Arial" w:cs="Arial"/>
          <w:b/>
          <w:bCs/>
          <w:sz w:val="24"/>
          <w:szCs w:val="24"/>
        </w:rPr>
      </w:pPr>
    </w:p>
    <w:p w14:paraId="5CCB8ACD" w14:textId="54DE5C3B" w:rsidR="00151289" w:rsidRPr="007E35AC" w:rsidRDefault="00151289" w:rsidP="007E35AC">
      <w:pPr>
        <w:pStyle w:val="Ttulo1"/>
        <w:rPr>
          <w:b/>
          <w:bCs/>
        </w:rPr>
      </w:pPr>
      <w:bookmarkStart w:id="4" w:name="_Toc151439643"/>
      <w:r w:rsidRPr="007E35AC">
        <w:rPr>
          <w:b/>
          <w:bCs/>
        </w:rPr>
        <w:t>Modelo Relacional:</w:t>
      </w:r>
      <w:bookmarkEnd w:id="4"/>
    </w:p>
    <w:p w14:paraId="258B6CEA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Usuarios</w:t>
      </w:r>
    </w:p>
    <w:tbl>
      <w:tblPr>
        <w:tblStyle w:val="Tablaconcuadrcula"/>
        <w:tblW w:w="7453" w:type="dxa"/>
        <w:tblInd w:w="-5" w:type="dxa"/>
        <w:tblLook w:val="04A0" w:firstRow="1" w:lastRow="0" w:firstColumn="1" w:lastColumn="0" w:noHBand="0" w:noVBand="1"/>
      </w:tblPr>
      <w:tblGrid>
        <w:gridCol w:w="817"/>
        <w:gridCol w:w="1030"/>
        <w:gridCol w:w="1204"/>
        <w:gridCol w:w="1204"/>
        <w:gridCol w:w="1230"/>
        <w:gridCol w:w="1270"/>
        <w:gridCol w:w="1297"/>
      </w:tblGrid>
      <w:tr w:rsidR="000D42FB" w14:paraId="577921C8" w14:textId="77777777" w:rsidTr="001343C7">
        <w:tc>
          <w:tcPr>
            <w:tcW w:w="817" w:type="dxa"/>
            <w:shd w:val="clear" w:color="auto" w:fill="B4C6E7" w:themeFill="accent1" w:themeFillTint="66"/>
          </w:tcPr>
          <w:p w14:paraId="70DE0DD1" w14:textId="77777777" w:rsidR="000D42FB" w:rsidRPr="001737B7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Email PK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11C50FB4" w14:textId="77777777" w:rsidR="000D42FB" w:rsidRPr="001737B7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4FF81AC5" w14:textId="77777777" w:rsidR="000D42FB" w:rsidRPr="001737B7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Apellido1</w:t>
            </w:r>
          </w:p>
        </w:tc>
        <w:tc>
          <w:tcPr>
            <w:tcW w:w="1204" w:type="dxa"/>
            <w:shd w:val="clear" w:color="auto" w:fill="B4C6E7" w:themeFill="accent1" w:themeFillTint="66"/>
          </w:tcPr>
          <w:p w14:paraId="7C27E21C" w14:textId="77777777" w:rsidR="000D42FB" w:rsidRPr="001737B7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Apellido2</w:t>
            </w:r>
          </w:p>
        </w:tc>
        <w:tc>
          <w:tcPr>
            <w:tcW w:w="1244" w:type="dxa"/>
            <w:shd w:val="clear" w:color="auto" w:fill="B4C6E7" w:themeFill="accent1" w:themeFillTint="66"/>
          </w:tcPr>
          <w:p w14:paraId="211A579E" w14:textId="611BD577" w:rsidR="000D42FB" w:rsidRPr="001737B7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</w:t>
            </w:r>
            <w:r w:rsidR="004952C9"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964" w:type="dxa"/>
            <w:shd w:val="clear" w:color="auto" w:fill="B4C6E7" w:themeFill="accent1" w:themeFillTint="66"/>
          </w:tcPr>
          <w:p w14:paraId="0A9FFD3A" w14:textId="77777777" w:rsidR="000D42FB" w:rsidRPr="00C57510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57510">
              <w:rPr>
                <w:rFonts w:ascii="Arial" w:hAnsi="Arial" w:cs="Arial"/>
                <w:b/>
                <w:bCs/>
                <w:sz w:val="24"/>
                <w:szCs w:val="24"/>
              </w:rPr>
              <w:t>IdGenero</w:t>
            </w:r>
            <w:proofErr w:type="spellEnd"/>
            <w:r w:rsidRPr="00C5751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  <w:tc>
          <w:tcPr>
            <w:tcW w:w="990" w:type="dxa"/>
            <w:shd w:val="clear" w:color="auto" w:fill="B4C6E7" w:themeFill="accent1" w:themeFillTint="66"/>
          </w:tcPr>
          <w:p w14:paraId="36C24FB8" w14:textId="77777777" w:rsidR="000D42FB" w:rsidRPr="004E5FC6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  <w:r w:rsidRPr="004E5FC6">
              <w:rPr>
                <w:rFonts w:ascii="Arial" w:hAnsi="Arial" w:cs="Arial"/>
                <w:b/>
                <w:bCs/>
                <w:sz w:val="24"/>
                <w:szCs w:val="24"/>
              </w:rPr>
              <w:t>Estatus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0D42FB" w14:paraId="02F37BD4" w14:textId="77777777" w:rsidTr="001343C7">
        <w:tc>
          <w:tcPr>
            <w:tcW w:w="817" w:type="dxa"/>
          </w:tcPr>
          <w:p w14:paraId="5D11CAA0" w14:textId="77777777" w:rsidR="000D42FB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</w:tcPr>
          <w:p w14:paraId="0E973538" w14:textId="77777777" w:rsidR="000D42FB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59E157B2" w14:textId="77777777" w:rsidR="000D42FB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04" w:type="dxa"/>
          </w:tcPr>
          <w:p w14:paraId="34EE23E7" w14:textId="77777777" w:rsidR="000D42FB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44" w:type="dxa"/>
          </w:tcPr>
          <w:p w14:paraId="2EE41F66" w14:textId="77777777" w:rsidR="000D42FB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009554AA" w14:textId="77777777" w:rsidR="000D42FB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7BDDB19B" w14:textId="77777777" w:rsidR="000D42FB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1E21E0D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</w:p>
    <w:p w14:paraId="6AA7AEBE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Géneros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42FB" w14:paraId="71E13A81" w14:textId="77777777" w:rsidTr="001343C7">
        <w:tc>
          <w:tcPr>
            <w:tcW w:w="4414" w:type="dxa"/>
            <w:shd w:val="clear" w:color="auto" w:fill="B4C6E7" w:themeFill="accent1" w:themeFillTint="66"/>
          </w:tcPr>
          <w:p w14:paraId="3DE78D95" w14:textId="77777777" w:rsidR="000D42FB" w:rsidRPr="00C57510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7510">
              <w:rPr>
                <w:rFonts w:ascii="Arial" w:hAnsi="Arial" w:cs="Arial"/>
                <w:sz w:val="24"/>
                <w:szCs w:val="24"/>
                <w:highlight w:val="yellow"/>
              </w:rPr>
              <w:t>IdGenero</w:t>
            </w:r>
            <w:proofErr w:type="spellEnd"/>
            <w:r w:rsidRPr="00C57510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4414" w:type="dxa"/>
            <w:shd w:val="clear" w:color="auto" w:fill="B4C6E7" w:themeFill="accent1" w:themeFillTint="66"/>
          </w:tcPr>
          <w:p w14:paraId="772F6FCE" w14:textId="77777777" w:rsidR="000D42FB" w:rsidRPr="00C57510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Genero</w:t>
            </w:r>
          </w:p>
        </w:tc>
      </w:tr>
      <w:tr w:rsidR="000D42FB" w14:paraId="299B4C95" w14:textId="77777777" w:rsidTr="001343C7">
        <w:tc>
          <w:tcPr>
            <w:tcW w:w="4414" w:type="dxa"/>
          </w:tcPr>
          <w:p w14:paraId="688E4CB0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3620F672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5D5A973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</w:p>
    <w:p w14:paraId="30D278E5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Estatus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42FB" w14:paraId="6673DC05" w14:textId="77777777" w:rsidTr="001343C7">
        <w:tc>
          <w:tcPr>
            <w:tcW w:w="4414" w:type="dxa"/>
            <w:shd w:val="clear" w:color="auto" w:fill="B4C6E7" w:themeFill="accent1" w:themeFillTint="66"/>
          </w:tcPr>
          <w:p w14:paraId="1574B40C" w14:textId="77777777" w:rsidR="000D42FB" w:rsidRPr="004E5FC6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E5FC6">
              <w:rPr>
                <w:rFonts w:ascii="Arial" w:hAnsi="Arial" w:cs="Arial"/>
                <w:sz w:val="24"/>
                <w:szCs w:val="24"/>
                <w:highlight w:val="yellow"/>
              </w:rPr>
              <w:t>IdEstatus</w:t>
            </w:r>
            <w:proofErr w:type="spellEnd"/>
            <w:r w:rsidRPr="004E5FC6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4414" w:type="dxa"/>
            <w:shd w:val="clear" w:color="auto" w:fill="B4C6E7" w:themeFill="accent1" w:themeFillTint="66"/>
          </w:tcPr>
          <w:p w14:paraId="392BF572" w14:textId="77777777" w:rsidR="000D42FB" w:rsidRPr="004E5FC6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</w:tr>
      <w:tr w:rsidR="000D42FB" w14:paraId="013A1E20" w14:textId="77777777" w:rsidTr="001343C7">
        <w:tc>
          <w:tcPr>
            <w:tcW w:w="4414" w:type="dxa"/>
          </w:tcPr>
          <w:p w14:paraId="05CCA235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16777E6F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2DA27523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</w:p>
    <w:p w14:paraId="4C748C71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ContraseñasdeUsuarios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7"/>
        <w:gridCol w:w="2221"/>
        <w:gridCol w:w="2149"/>
        <w:gridCol w:w="2421"/>
      </w:tblGrid>
      <w:tr w:rsidR="000D42FB" w14:paraId="6FC5F415" w14:textId="77777777" w:rsidTr="001343C7">
        <w:tc>
          <w:tcPr>
            <w:tcW w:w="2037" w:type="dxa"/>
            <w:shd w:val="clear" w:color="auto" w:fill="B4C6E7" w:themeFill="accent1" w:themeFillTint="66"/>
          </w:tcPr>
          <w:p w14:paraId="2E3CB065" w14:textId="77777777" w:rsidR="000D42FB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1F75">
              <w:rPr>
                <w:rFonts w:ascii="Arial" w:hAnsi="Arial" w:cs="Arial"/>
                <w:sz w:val="24"/>
                <w:szCs w:val="24"/>
                <w:highlight w:val="yellow"/>
              </w:rPr>
              <w:t>IdContra</w:t>
            </w:r>
            <w:proofErr w:type="spellEnd"/>
            <w:r w:rsidRPr="00F11F75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2221" w:type="dxa"/>
            <w:shd w:val="clear" w:color="auto" w:fill="B4C6E7" w:themeFill="accent1" w:themeFillTint="66"/>
          </w:tcPr>
          <w:p w14:paraId="6947CCAF" w14:textId="77777777" w:rsidR="000D42FB" w:rsidRPr="00F11F75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1F75">
              <w:rPr>
                <w:rFonts w:ascii="Arial" w:hAnsi="Arial" w:cs="Arial"/>
                <w:b/>
                <w:bCs/>
                <w:sz w:val="24"/>
                <w:szCs w:val="24"/>
              </w:rPr>
              <w:t>Email FK</w:t>
            </w:r>
          </w:p>
        </w:tc>
        <w:tc>
          <w:tcPr>
            <w:tcW w:w="2149" w:type="dxa"/>
            <w:shd w:val="clear" w:color="auto" w:fill="B4C6E7" w:themeFill="accent1" w:themeFillTint="66"/>
          </w:tcPr>
          <w:p w14:paraId="0284460C" w14:textId="77777777" w:rsidR="000D42FB" w:rsidRPr="00F11F75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1F75"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421" w:type="dxa"/>
            <w:shd w:val="clear" w:color="auto" w:fill="B4C6E7" w:themeFill="accent1" w:themeFillTint="66"/>
          </w:tcPr>
          <w:p w14:paraId="277FE020" w14:textId="77777777" w:rsidR="000D42FB" w:rsidRPr="00F11F75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1F75">
              <w:rPr>
                <w:rFonts w:ascii="Arial" w:hAnsi="Arial" w:cs="Arial"/>
                <w:sz w:val="24"/>
                <w:szCs w:val="24"/>
              </w:rPr>
              <w:t>contraseña</w:t>
            </w:r>
          </w:p>
        </w:tc>
      </w:tr>
      <w:tr w:rsidR="000D42FB" w14:paraId="0B165C5E" w14:textId="77777777" w:rsidTr="001343C7">
        <w:tc>
          <w:tcPr>
            <w:tcW w:w="2037" w:type="dxa"/>
          </w:tcPr>
          <w:p w14:paraId="1831ACE9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21" w:type="dxa"/>
          </w:tcPr>
          <w:p w14:paraId="44C3340C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0FB07C31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421" w:type="dxa"/>
          </w:tcPr>
          <w:p w14:paraId="00991063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3E230AD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</w:p>
    <w:p w14:paraId="477260D5" w14:textId="77777777" w:rsidR="000D42FB" w:rsidRDefault="000D42FB" w:rsidP="000D42FB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FechasGestiónUsuarios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D42FB" w14:paraId="55E44480" w14:textId="77777777" w:rsidTr="001343C7">
        <w:tc>
          <w:tcPr>
            <w:tcW w:w="2207" w:type="dxa"/>
            <w:shd w:val="clear" w:color="auto" w:fill="B4C6E7" w:themeFill="accent1" w:themeFillTint="66"/>
          </w:tcPr>
          <w:p w14:paraId="09F9B6E8" w14:textId="77777777" w:rsidR="000D42FB" w:rsidRPr="00C9325F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325F">
              <w:rPr>
                <w:rFonts w:ascii="Arial" w:hAnsi="Arial" w:cs="Arial"/>
                <w:sz w:val="24"/>
                <w:szCs w:val="24"/>
                <w:highlight w:val="yellow"/>
              </w:rPr>
              <w:t>IdFecha</w:t>
            </w:r>
            <w:proofErr w:type="spellEnd"/>
            <w:r w:rsidRPr="00C9325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4BEA887F" w14:textId="77777777" w:rsidR="000D42FB" w:rsidRPr="00C9325F" w:rsidRDefault="000D42FB" w:rsidP="001343C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25F">
              <w:rPr>
                <w:rFonts w:ascii="Arial" w:hAnsi="Arial" w:cs="Arial"/>
                <w:b/>
                <w:bCs/>
                <w:sz w:val="24"/>
                <w:szCs w:val="24"/>
              </w:rPr>
              <w:t>Email FK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7F833C09" w14:textId="77777777" w:rsidR="000D42FB" w:rsidRPr="00C9325F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68A3258B" w14:textId="77777777" w:rsidR="000D42FB" w:rsidRPr="00C9325F" w:rsidRDefault="000D42FB" w:rsidP="001343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</w:tr>
      <w:tr w:rsidR="000D42FB" w14:paraId="5125C14A" w14:textId="77777777" w:rsidTr="001343C7">
        <w:tc>
          <w:tcPr>
            <w:tcW w:w="2207" w:type="dxa"/>
          </w:tcPr>
          <w:p w14:paraId="3124B7C5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68AACF2A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7BDA6CD9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7" w:type="dxa"/>
          </w:tcPr>
          <w:p w14:paraId="058EC4EF" w14:textId="77777777" w:rsidR="000D42FB" w:rsidRDefault="000D42FB" w:rsidP="001343C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D90A04F" w14:textId="77777777" w:rsidR="00530591" w:rsidRDefault="00530591" w:rsidP="000D42FB">
      <w:pPr>
        <w:rPr>
          <w:rFonts w:ascii="Arial" w:hAnsi="Arial" w:cs="Arial"/>
          <w:b/>
          <w:bCs/>
          <w:sz w:val="24"/>
          <w:szCs w:val="24"/>
        </w:rPr>
      </w:pPr>
    </w:p>
    <w:p w14:paraId="68544694" w14:textId="77777777" w:rsidR="00C97AF8" w:rsidRDefault="00C97AF8" w:rsidP="000D42FB">
      <w:pPr>
        <w:rPr>
          <w:rFonts w:ascii="Arial" w:hAnsi="Arial" w:cs="Arial"/>
          <w:b/>
          <w:bCs/>
          <w:sz w:val="24"/>
          <w:szCs w:val="24"/>
        </w:rPr>
      </w:pPr>
    </w:p>
    <w:p w14:paraId="08139237" w14:textId="77777777" w:rsidR="00C97AF8" w:rsidRDefault="00C97AF8" w:rsidP="000D42FB">
      <w:pPr>
        <w:rPr>
          <w:rFonts w:ascii="Arial" w:hAnsi="Arial" w:cs="Arial"/>
          <w:b/>
          <w:bCs/>
          <w:sz w:val="24"/>
          <w:szCs w:val="24"/>
        </w:rPr>
      </w:pPr>
    </w:p>
    <w:p w14:paraId="58FD7EE9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Favoritos</w:t>
      </w:r>
    </w:p>
    <w:tbl>
      <w:tblPr>
        <w:tblStyle w:val="Tablaconcuadrcula"/>
        <w:tblW w:w="10490" w:type="dxa"/>
        <w:tblInd w:w="-856" w:type="dxa"/>
        <w:tblLook w:val="04A0" w:firstRow="1" w:lastRow="0" w:firstColumn="1" w:lastColumn="0" w:noHBand="0" w:noVBand="1"/>
      </w:tblPr>
      <w:tblGrid>
        <w:gridCol w:w="737"/>
        <w:gridCol w:w="1137"/>
        <w:gridCol w:w="1657"/>
        <w:gridCol w:w="1217"/>
        <w:gridCol w:w="950"/>
        <w:gridCol w:w="1510"/>
        <w:gridCol w:w="1550"/>
        <w:gridCol w:w="1750"/>
      </w:tblGrid>
      <w:tr w:rsidR="00C97AF8" w14:paraId="595E29AA" w14:textId="77777777" w:rsidTr="00CC7336">
        <w:tc>
          <w:tcPr>
            <w:tcW w:w="684" w:type="dxa"/>
            <w:shd w:val="clear" w:color="auto" w:fill="B4C6E7" w:themeFill="accent1" w:themeFillTint="66"/>
          </w:tcPr>
          <w:p w14:paraId="0FFA840B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Idfav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043" w:type="dxa"/>
            <w:shd w:val="clear" w:color="auto" w:fill="B4C6E7" w:themeFill="accent1" w:themeFillTint="66"/>
          </w:tcPr>
          <w:p w14:paraId="18A853D8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IdIdioma</w:t>
            </w:r>
            <w:proofErr w:type="spellEnd"/>
          </w:p>
        </w:tc>
        <w:tc>
          <w:tcPr>
            <w:tcW w:w="1510" w:type="dxa"/>
            <w:shd w:val="clear" w:color="auto" w:fill="B4C6E7" w:themeFill="accent1" w:themeFillTint="66"/>
          </w:tcPr>
          <w:p w14:paraId="0CA541A4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IdTestamento</w:t>
            </w:r>
            <w:proofErr w:type="spellEnd"/>
          </w:p>
        </w:tc>
        <w:tc>
          <w:tcPr>
            <w:tcW w:w="1115" w:type="dxa"/>
            <w:shd w:val="clear" w:color="auto" w:fill="B4C6E7" w:themeFill="accent1" w:themeFillTint="66"/>
          </w:tcPr>
          <w:p w14:paraId="3AD3DE96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IdVersion</w:t>
            </w:r>
            <w:proofErr w:type="spellEnd"/>
          </w:p>
        </w:tc>
        <w:tc>
          <w:tcPr>
            <w:tcW w:w="875" w:type="dxa"/>
            <w:shd w:val="clear" w:color="auto" w:fill="B4C6E7" w:themeFill="accent1" w:themeFillTint="66"/>
          </w:tcPr>
          <w:p w14:paraId="6D0EE832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IdLibro</w:t>
            </w:r>
            <w:proofErr w:type="spellEnd"/>
          </w:p>
        </w:tc>
        <w:tc>
          <w:tcPr>
            <w:tcW w:w="1378" w:type="dxa"/>
            <w:shd w:val="clear" w:color="auto" w:fill="B4C6E7" w:themeFill="accent1" w:themeFillTint="66"/>
          </w:tcPr>
          <w:p w14:paraId="6FEEBFD8" w14:textId="77777777" w:rsidR="00C97AF8" w:rsidRPr="003A0000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NumeroCap</w:t>
            </w:r>
            <w:proofErr w:type="spellEnd"/>
          </w:p>
        </w:tc>
        <w:tc>
          <w:tcPr>
            <w:tcW w:w="1486" w:type="dxa"/>
            <w:shd w:val="clear" w:color="auto" w:fill="B4C6E7" w:themeFill="accent1" w:themeFillTint="66"/>
          </w:tcPr>
          <w:p w14:paraId="3542C113" w14:textId="77777777" w:rsidR="00C97AF8" w:rsidRPr="00F4765A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4765A">
              <w:rPr>
                <w:rFonts w:ascii="Arial" w:hAnsi="Arial" w:cs="Arial"/>
                <w:sz w:val="24"/>
                <w:szCs w:val="24"/>
              </w:rPr>
              <w:t>NumeroVers</w:t>
            </w:r>
            <w:proofErr w:type="spellEnd"/>
          </w:p>
        </w:tc>
        <w:tc>
          <w:tcPr>
            <w:tcW w:w="2399" w:type="dxa"/>
            <w:shd w:val="clear" w:color="auto" w:fill="B4C6E7" w:themeFill="accent1" w:themeFillTint="66"/>
          </w:tcPr>
          <w:p w14:paraId="5CF5B644" w14:textId="77777777" w:rsidR="00C97AF8" w:rsidRPr="007449FF" w:rsidRDefault="00C97AF8" w:rsidP="00CC73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C97AF8" w14:paraId="34AAE696" w14:textId="77777777" w:rsidTr="00CC7336">
        <w:tc>
          <w:tcPr>
            <w:tcW w:w="684" w:type="dxa"/>
          </w:tcPr>
          <w:p w14:paraId="0C714C3B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7186355E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0" w:type="dxa"/>
          </w:tcPr>
          <w:p w14:paraId="44BA515B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</w:tcPr>
          <w:p w14:paraId="3ACFF3CA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75" w:type="dxa"/>
          </w:tcPr>
          <w:p w14:paraId="56C85D28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78" w:type="dxa"/>
          </w:tcPr>
          <w:p w14:paraId="5FAA9A07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86" w:type="dxa"/>
          </w:tcPr>
          <w:p w14:paraId="2EE3D7DC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99" w:type="dxa"/>
          </w:tcPr>
          <w:p w14:paraId="75DCDA2D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B5CD43F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865" w:tblpY="391"/>
        <w:tblW w:w="8681" w:type="dxa"/>
        <w:tblLook w:val="04A0" w:firstRow="1" w:lastRow="0" w:firstColumn="1" w:lastColumn="0" w:noHBand="0" w:noVBand="1"/>
      </w:tblPr>
      <w:tblGrid>
        <w:gridCol w:w="1498"/>
        <w:gridCol w:w="1137"/>
        <w:gridCol w:w="937"/>
        <w:gridCol w:w="1017"/>
        <w:gridCol w:w="1457"/>
        <w:gridCol w:w="750"/>
        <w:gridCol w:w="1885"/>
      </w:tblGrid>
      <w:tr w:rsidR="00C97AF8" w14:paraId="18C111E4" w14:textId="77777777" w:rsidTr="00CC7336">
        <w:tc>
          <w:tcPr>
            <w:tcW w:w="1498" w:type="dxa"/>
            <w:shd w:val="clear" w:color="auto" w:fill="B4C6E7" w:themeFill="accent1" w:themeFillTint="66"/>
          </w:tcPr>
          <w:p w14:paraId="534740DD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>Id</w:t>
            </w:r>
            <w:r>
              <w:rPr>
                <w:rFonts w:ascii="Arial" w:hAnsi="Arial" w:cs="Arial"/>
                <w:sz w:val="24"/>
                <w:szCs w:val="24"/>
                <w:highlight w:val="yellow"/>
              </w:rPr>
              <w:t>Busqueda</w:t>
            </w:r>
            <w:proofErr w:type="spellEnd"/>
            <w:r w:rsidRPr="001737B7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PK</w:t>
            </w:r>
          </w:p>
        </w:tc>
        <w:tc>
          <w:tcPr>
            <w:tcW w:w="1137" w:type="dxa"/>
            <w:shd w:val="clear" w:color="auto" w:fill="B4C6E7" w:themeFill="accent1" w:themeFillTint="66"/>
          </w:tcPr>
          <w:p w14:paraId="6F903F2A" w14:textId="77777777" w:rsidR="00C97AF8" w:rsidRPr="001737B7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palabras</w:t>
            </w:r>
          </w:p>
        </w:tc>
        <w:tc>
          <w:tcPr>
            <w:tcW w:w="937" w:type="dxa"/>
            <w:shd w:val="clear" w:color="auto" w:fill="B4C6E7" w:themeFill="accent1" w:themeFillTint="66"/>
          </w:tcPr>
          <w:p w14:paraId="0BD42925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Idioma</w:t>
            </w:r>
          </w:p>
        </w:tc>
        <w:tc>
          <w:tcPr>
            <w:tcW w:w="1017" w:type="dxa"/>
            <w:shd w:val="clear" w:color="auto" w:fill="B4C6E7" w:themeFill="accent1" w:themeFillTint="66"/>
          </w:tcPr>
          <w:p w14:paraId="653B1FB8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1457" w:type="dxa"/>
            <w:shd w:val="clear" w:color="auto" w:fill="B4C6E7" w:themeFill="accent1" w:themeFillTint="66"/>
          </w:tcPr>
          <w:p w14:paraId="283CC749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Testamento</w:t>
            </w:r>
          </w:p>
        </w:tc>
        <w:tc>
          <w:tcPr>
            <w:tcW w:w="750" w:type="dxa"/>
            <w:shd w:val="clear" w:color="auto" w:fill="B4C6E7" w:themeFill="accent1" w:themeFillTint="66"/>
          </w:tcPr>
          <w:p w14:paraId="3EB61582" w14:textId="77777777" w:rsidR="00C97AF8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Libro</w:t>
            </w:r>
          </w:p>
        </w:tc>
        <w:tc>
          <w:tcPr>
            <w:tcW w:w="1885" w:type="dxa"/>
            <w:shd w:val="clear" w:color="auto" w:fill="B4C6E7" w:themeFill="accent1" w:themeFillTint="66"/>
          </w:tcPr>
          <w:p w14:paraId="6A63FBD5" w14:textId="77777777" w:rsidR="00C97AF8" w:rsidRPr="006F652F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fechaBusqueda</w:t>
            </w:r>
            <w:proofErr w:type="spellEnd"/>
          </w:p>
        </w:tc>
      </w:tr>
      <w:tr w:rsidR="00C97AF8" w14:paraId="2C9F1396" w14:textId="77777777" w:rsidTr="00CC7336">
        <w:tc>
          <w:tcPr>
            <w:tcW w:w="1498" w:type="dxa"/>
          </w:tcPr>
          <w:p w14:paraId="41D826CE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7" w:type="dxa"/>
          </w:tcPr>
          <w:p w14:paraId="1C55718C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37" w:type="dxa"/>
          </w:tcPr>
          <w:p w14:paraId="14F1D0FE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17" w:type="dxa"/>
          </w:tcPr>
          <w:p w14:paraId="1BEB5E8B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57" w:type="dxa"/>
          </w:tcPr>
          <w:p w14:paraId="2F96ABCD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0" w:type="dxa"/>
          </w:tcPr>
          <w:p w14:paraId="42499EE1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85" w:type="dxa"/>
          </w:tcPr>
          <w:p w14:paraId="1D60FB8D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DBF2048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Búsqueda</w:t>
      </w:r>
    </w:p>
    <w:p w14:paraId="58464C3C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p w14:paraId="1BE79129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p w14:paraId="1DB892EF" w14:textId="77777777" w:rsidR="00C97AF8" w:rsidRDefault="00C97AF8" w:rsidP="00C97AF8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3741" w:type="dxa"/>
        <w:tblInd w:w="-878" w:type="dxa"/>
        <w:tblLook w:val="04A0" w:firstRow="1" w:lastRow="0" w:firstColumn="1" w:lastColumn="0" w:noHBand="0" w:noVBand="1"/>
      </w:tblPr>
      <w:tblGrid>
        <w:gridCol w:w="1991"/>
        <w:gridCol w:w="1750"/>
      </w:tblGrid>
      <w:tr w:rsidR="00C97AF8" w14:paraId="493BC328" w14:textId="77777777" w:rsidTr="00CC7336">
        <w:tc>
          <w:tcPr>
            <w:tcW w:w="1991" w:type="dxa"/>
            <w:shd w:val="clear" w:color="auto" w:fill="B4C6E7" w:themeFill="accent1" w:themeFillTint="66"/>
          </w:tcPr>
          <w:p w14:paraId="4CE9A7C6" w14:textId="77777777" w:rsidR="00C97AF8" w:rsidRPr="006F652F" w:rsidRDefault="00C97AF8" w:rsidP="00CC73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F652F">
              <w:rPr>
                <w:rFonts w:ascii="Arial" w:hAnsi="Arial" w:cs="Arial"/>
                <w:sz w:val="24"/>
                <w:szCs w:val="24"/>
              </w:rPr>
              <w:t>HuboResultados</w:t>
            </w:r>
            <w:proofErr w:type="spellEnd"/>
          </w:p>
        </w:tc>
        <w:tc>
          <w:tcPr>
            <w:tcW w:w="1750" w:type="dxa"/>
            <w:shd w:val="clear" w:color="auto" w:fill="B4C6E7" w:themeFill="accent1" w:themeFillTint="66"/>
          </w:tcPr>
          <w:p w14:paraId="3AD645AD" w14:textId="77777777" w:rsidR="00C97AF8" w:rsidRPr="007449FF" w:rsidRDefault="00C97AF8" w:rsidP="00CC73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7449F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FK</w:t>
            </w:r>
          </w:p>
        </w:tc>
      </w:tr>
      <w:tr w:rsidR="00C97AF8" w14:paraId="033C1A7C" w14:textId="77777777" w:rsidTr="00CC7336">
        <w:tc>
          <w:tcPr>
            <w:tcW w:w="1991" w:type="dxa"/>
          </w:tcPr>
          <w:p w14:paraId="14BAB00C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50" w:type="dxa"/>
          </w:tcPr>
          <w:p w14:paraId="59008005" w14:textId="77777777" w:rsidR="00C97AF8" w:rsidRDefault="00C97AF8" w:rsidP="00CC73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74727AD9" w14:textId="77777777" w:rsidR="00443FDF" w:rsidRDefault="00443FDF" w:rsidP="001D2868">
      <w:pPr>
        <w:rPr>
          <w:rFonts w:ascii="Arial" w:hAnsi="Arial" w:cs="Arial"/>
          <w:b/>
          <w:bCs/>
          <w:sz w:val="24"/>
          <w:szCs w:val="24"/>
        </w:rPr>
      </w:pPr>
    </w:p>
    <w:p w14:paraId="06866EA9" w14:textId="77777777" w:rsidR="00443FDF" w:rsidRDefault="00443FDF" w:rsidP="001D2868">
      <w:pPr>
        <w:rPr>
          <w:rFonts w:ascii="Arial" w:hAnsi="Arial" w:cs="Arial"/>
          <w:b/>
          <w:bCs/>
          <w:sz w:val="24"/>
          <w:szCs w:val="24"/>
        </w:rPr>
      </w:pPr>
    </w:p>
    <w:p w14:paraId="0CE4315A" w14:textId="1DAEB4B4" w:rsidR="00443FDF" w:rsidRPr="007E35AC" w:rsidRDefault="00443FDF" w:rsidP="007E35AC">
      <w:pPr>
        <w:pStyle w:val="Ttulo1"/>
        <w:rPr>
          <w:b/>
          <w:bCs/>
        </w:rPr>
      </w:pPr>
      <w:bookmarkStart w:id="5" w:name="_Toc151439644"/>
      <w:r w:rsidRPr="007E35AC">
        <w:rPr>
          <w:b/>
          <w:bCs/>
        </w:rPr>
        <w:t>Creación de tablas en SQL: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7864"/>
      </w:tblGrid>
      <w:tr w:rsidR="00E26B13" w:rsidRPr="00E26B13" w14:paraId="126F6FB3" w14:textId="77777777" w:rsidTr="00E26B13">
        <w:trPr>
          <w:tblCellSpacing w:w="15" w:type="dxa"/>
        </w:trPr>
        <w:tc>
          <w:tcPr>
            <w:tcW w:w="0" w:type="auto"/>
            <w:shd w:val="clear" w:color="auto" w:fill="3B3838" w:themeFill="background2" w:themeFillShade="40"/>
            <w:vAlign w:val="center"/>
            <w:hideMark/>
          </w:tcPr>
          <w:p w14:paraId="2BDBD66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1</w:t>
            </w:r>
          </w:p>
          <w:p w14:paraId="2BBBDBC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2</w:t>
            </w:r>
          </w:p>
          <w:p w14:paraId="60EAE59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3</w:t>
            </w:r>
          </w:p>
          <w:p w14:paraId="2E75ACB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4</w:t>
            </w:r>
          </w:p>
          <w:p w14:paraId="736FB56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5</w:t>
            </w:r>
          </w:p>
          <w:p w14:paraId="1F902BB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6</w:t>
            </w:r>
          </w:p>
          <w:p w14:paraId="78E9843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7</w:t>
            </w:r>
          </w:p>
          <w:p w14:paraId="3181F41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8</w:t>
            </w:r>
          </w:p>
          <w:p w14:paraId="617D121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9</w:t>
            </w:r>
          </w:p>
          <w:p w14:paraId="162C7F2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10</w:t>
            </w:r>
          </w:p>
          <w:p w14:paraId="44170A3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11</w:t>
            </w:r>
          </w:p>
          <w:p w14:paraId="42EF639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12</w:t>
            </w:r>
          </w:p>
          <w:p w14:paraId="74CBF3D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13</w:t>
            </w:r>
          </w:p>
          <w:p w14:paraId="4F55649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14</w:t>
            </w:r>
          </w:p>
          <w:p w14:paraId="1A01537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15</w:t>
            </w:r>
          </w:p>
          <w:p w14:paraId="3FEBEF2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16</w:t>
            </w:r>
          </w:p>
          <w:p w14:paraId="594336E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17</w:t>
            </w:r>
          </w:p>
          <w:p w14:paraId="029D7C6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18</w:t>
            </w:r>
          </w:p>
          <w:p w14:paraId="6EB96DE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19</w:t>
            </w:r>
          </w:p>
          <w:p w14:paraId="5AB9260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20</w:t>
            </w:r>
          </w:p>
          <w:p w14:paraId="0BF4006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21</w:t>
            </w:r>
          </w:p>
          <w:p w14:paraId="2AC05BE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22</w:t>
            </w:r>
          </w:p>
          <w:p w14:paraId="3092FA7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23</w:t>
            </w:r>
          </w:p>
          <w:p w14:paraId="119ECA7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24</w:t>
            </w:r>
          </w:p>
          <w:p w14:paraId="13CA3C6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 xml:space="preserve"> 25</w:t>
            </w:r>
          </w:p>
          <w:p w14:paraId="507B267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26</w:t>
            </w:r>
          </w:p>
          <w:p w14:paraId="1F7F52D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27</w:t>
            </w:r>
          </w:p>
          <w:p w14:paraId="7298B62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28</w:t>
            </w:r>
          </w:p>
          <w:p w14:paraId="6790BFA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29</w:t>
            </w:r>
          </w:p>
          <w:p w14:paraId="37160AA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30</w:t>
            </w:r>
          </w:p>
          <w:p w14:paraId="63A40C2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31</w:t>
            </w:r>
          </w:p>
          <w:p w14:paraId="2772F95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32</w:t>
            </w:r>
          </w:p>
          <w:p w14:paraId="00D3D81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33</w:t>
            </w:r>
          </w:p>
          <w:p w14:paraId="5A15DC9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34</w:t>
            </w:r>
          </w:p>
          <w:p w14:paraId="13BD99A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35</w:t>
            </w:r>
          </w:p>
          <w:p w14:paraId="6BBD65F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36</w:t>
            </w:r>
          </w:p>
          <w:p w14:paraId="5BFD0EE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37</w:t>
            </w:r>
          </w:p>
          <w:p w14:paraId="1631252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38</w:t>
            </w:r>
          </w:p>
          <w:p w14:paraId="766B51A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39</w:t>
            </w:r>
          </w:p>
          <w:p w14:paraId="0E29A4D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40</w:t>
            </w:r>
          </w:p>
          <w:p w14:paraId="6EA5356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41</w:t>
            </w:r>
          </w:p>
          <w:p w14:paraId="52FE88D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42</w:t>
            </w:r>
          </w:p>
          <w:p w14:paraId="09D43A1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43</w:t>
            </w:r>
          </w:p>
          <w:p w14:paraId="2DC5F8C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44</w:t>
            </w:r>
          </w:p>
          <w:p w14:paraId="1EE58B0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45</w:t>
            </w:r>
          </w:p>
          <w:p w14:paraId="6713C09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46</w:t>
            </w:r>
          </w:p>
          <w:p w14:paraId="7BCF74E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47</w:t>
            </w:r>
          </w:p>
          <w:p w14:paraId="60C3E5C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48</w:t>
            </w:r>
          </w:p>
          <w:p w14:paraId="56520D6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49</w:t>
            </w:r>
          </w:p>
          <w:p w14:paraId="24DA198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50</w:t>
            </w:r>
          </w:p>
          <w:p w14:paraId="5E11ADA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51</w:t>
            </w:r>
          </w:p>
          <w:p w14:paraId="673FAB3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52</w:t>
            </w:r>
          </w:p>
          <w:p w14:paraId="10977A9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53</w:t>
            </w:r>
          </w:p>
          <w:p w14:paraId="1E472CD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54</w:t>
            </w:r>
          </w:p>
          <w:p w14:paraId="2B8F946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55</w:t>
            </w:r>
          </w:p>
          <w:p w14:paraId="3E3D605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56</w:t>
            </w:r>
          </w:p>
          <w:p w14:paraId="53A63F3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57</w:t>
            </w:r>
          </w:p>
          <w:p w14:paraId="2BD4687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58</w:t>
            </w:r>
          </w:p>
          <w:p w14:paraId="0EB77EC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59</w:t>
            </w:r>
          </w:p>
          <w:p w14:paraId="3086ABC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60</w:t>
            </w:r>
          </w:p>
          <w:p w14:paraId="39798A5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61</w:t>
            </w:r>
          </w:p>
          <w:p w14:paraId="06BD5EFD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62</w:t>
            </w:r>
          </w:p>
          <w:p w14:paraId="29F1BD8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63</w:t>
            </w:r>
          </w:p>
          <w:p w14:paraId="3A0148B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64</w:t>
            </w:r>
          </w:p>
          <w:p w14:paraId="5E4FC92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65</w:t>
            </w:r>
          </w:p>
          <w:p w14:paraId="35E3F4B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66</w:t>
            </w:r>
          </w:p>
          <w:p w14:paraId="053008B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67</w:t>
            </w:r>
          </w:p>
          <w:p w14:paraId="1ECC28F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68</w:t>
            </w:r>
          </w:p>
          <w:p w14:paraId="194C00D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69</w:t>
            </w:r>
          </w:p>
          <w:p w14:paraId="13CA118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 xml:space="preserve"> 70</w:t>
            </w:r>
          </w:p>
          <w:p w14:paraId="4A0F297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71</w:t>
            </w:r>
          </w:p>
          <w:p w14:paraId="42B636E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72</w:t>
            </w:r>
          </w:p>
          <w:p w14:paraId="636648F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73</w:t>
            </w:r>
          </w:p>
          <w:p w14:paraId="6609F2E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74</w:t>
            </w:r>
          </w:p>
          <w:p w14:paraId="26B8C3E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75</w:t>
            </w:r>
          </w:p>
          <w:p w14:paraId="1940B7B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76</w:t>
            </w:r>
          </w:p>
          <w:p w14:paraId="62D564F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77</w:t>
            </w:r>
          </w:p>
          <w:p w14:paraId="2F8F1E0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78</w:t>
            </w:r>
          </w:p>
          <w:p w14:paraId="207F417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79</w:t>
            </w:r>
          </w:p>
          <w:p w14:paraId="4CFF4D0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80</w:t>
            </w:r>
          </w:p>
          <w:p w14:paraId="793B7E8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81</w:t>
            </w:r>
          </w:p>
          <w:p w14:paraId="7A71F19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82</w:t>
            </w:r>
          </w:p>
          <w:p w14:paraId="004DDAB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83</w:t>
            </w:r>
          </w:p>
          <w:p w14:paraId="45CD570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84</w:t>
            </w:r>
          </w:p>
          <w:p w14:paraId="718FB31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85</w:t>
            </w:r>
          </w:p>
          <w:p w14:paraId="30D6F0B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86</w:t>
            </w:r>
          </w:p>
          <w:p w14:paraId="40DCA71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87</w:t>
            </w:r>
          </w:p>
          <w:p w14:paraId="6C021F2D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88</w:t>
            </w:r>
          </w:p>
          <w:p w14:paraId="2872DFA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89</w:t>
            </w:r>
          </w:p>
          <w:p w14:paraId="59FC0A6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90</w:t>
            </w:r>
          </w:p>
          <w:p w14:paraId="3528C6D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91</w:t>
            </w:r>
          </w:p>
          <w:p w14:paraId="7862399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92</w:t>
            </w:r>
          </w:p>
          <w:p w14:paraId="6B485B3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93</w:t>
            </w:r>
          </w:p>
          <w:p w14:paraId="51E0A63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94</w:t>
            </w:r>
          </w:p>
          <w:p w14:paraId="3254BC2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95</w:t>
            </w:r>
          </w:p>
          <w:p w14:paraId="77C41FC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96</w:t>
            </w:r>
          </w:p>
          <w:p w14:paraId="3A03104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97</w:t>
            </w:r>
          </w:p>
          <w:p w14:paraId="2294FDB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98</w:t>
            </w:r>
          </w:p>
          <w:p w14:paraId="48D6219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99</w:t>
            </w:r>
          </w:p>
          <w:p w14:paraId="59D4262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100</w:t>
            </w:r>
          </w:p>
          <w:p w14:paraId="3AC78C4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101</w:t>
            </w:r>
          </w:p>
          <w:p w14:paraId="145CE31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102</w:t>
            </w:r>
          </w:p>
          <w:p w14:paraId="4A80FA1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103</w:t>
            </w:r>
          </w:p>
          <w:p w14:paraId="5108280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104</w:t>
            </w:r>
          </w:p>
          <w:p w14:paraId="40F4EAFD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105</w:t>
            </w:r>
          </w:p>
          <w:p w14:paraId="0EE7C03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106</w:t>
            </w:r>
          </w:p>
          <w:p w14:paraId="6BC571FD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107</w:t>
            </w:r>
          </w:p>
          <w:p w14:paraId="10B2F4B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108</w:t>
            </w:r>
          </w:p>
          <w:p w14:paraId="3C62E96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109</w:t>
            </w:r>
          </w:p>
          <w:p w14:paraId="39A19F0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110</w:t>
            </w:r>
          </w:p>
          <w:p w14:paraId="085E1A9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111</w:t>
            </w:r>
          </w:p>
          <w:p w14:paraId="1D2E1CC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112</w:t>
            </w:r>
          </w:p>
          <w:p w14:paraId="0D12813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113</w:t>
            </w:r>
          </w:p>
          <w:p w14:paraId="19F3F80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114</w:t>
            </w:r>
          </w:p>
          <w:p w14:paraId="3F7F886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115</w:t>
            </w:r>
          </w:p>
          <w:p w14:paraId="1AA0990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116</w:t>
            </w:r>
          </w:p>
          <w:p w14:paraId="1E1C8C6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117</w:t>
            </w:r>
          </w:p>
          <w:p w14:paraId="4843D90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118</w:t>
            </w:r>
          </w:p>
          <w:p w14:paraId="6DE9106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119</w:t>
            </w:r>
          </w:p>
          <w:p w14:paraId="2126D76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120</w:t>
            </w:r>
          </w:p>
          <w:p w14:paraId="6A221C5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121</w:t>
            </w:r>
          </w:p>
          <w:p w14:paraId="39A585CD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122</w:t>
            </w:r>
          </w:p>
          <w:p w14:paraId="1E0AE7A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123</w:t>
            </w:r>
          </w:p>
          <w:p w14:paraId="2365FE3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124</w:t>
            </w:r>
          </w:p>
          <w:p w14:paraId="1AD7145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125</w:t>
            </w:r>
          </w:p>
          <w:p w14:paraId="483457E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126</w:t>
            </w:r>
          </w:p>
          <w:p w14:paraId="1B1DDE6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127</w:t>
            </w:r>
          </w:p>
          <w:p w14:paraId="63EA4EA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128</w:t>
            </w:r>
          </w:p>
          <w:p w14:paraId="2ED7C40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129</w:t>
            </w:r>
          </w:p>
          <w:p w14:paraId="2687B08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130</w:t>
            </w:r>
          </w:p>
        </w:tc>
        <w:tc>
          <w:tcPr>
            <w:tcW w:w="0" w:type="auto"/>
            <w:shd w:val="clear" w:color="auto" w:fill="3B3838" w:themeFill="background2" w:themeFillShade="40"/>
            <w:vAlign w:val="center"/>
            <w:hideMark/>
          </w:tcPr>
          <w:p w14:paraId="3E8B4A0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CREATE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DATABASE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00A3265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0E01A10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use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</w:t>
            </w:r>
            <w:proofErr w:type="spellEnd"/>
          </w:p>
          <w:p w14:paraId="6F8A8A5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0E91A6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OBJECT_ID(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Generos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proofErr w:type="spellEnd"/>
          </w:p>
          <w:p w14:paraId="79A7DDD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drop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DB_Pray.dbo.Generos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37F5EF2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70E361A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CREATE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DB_Pray.dbo.Generos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</w:p>
          <w:p w14:paraId="5E27663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idGenero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IDENTITY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28893EB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genero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3437100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PK_Gen</w:t>
            </w:r>
            <w:proofErr w:type="spellEnd"/>
          </w:p>
          <w:p w14:paraId="3F6E9C7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PRIMARY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idGenero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11750C0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525AFBA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0774F55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i/>
                <w:iCs/>
                <w:color w:val="999999"/>
                <w:kern w:val="0"/>
                <w:sz w:val="20"/>
                <w:szCs w:val="20"/>
                <w:lang w:eastAsia="es-MX"/>
                <w14:ligatures w14:val="none"/>
              </w:rPr>
              <w:t>--</w:t>
            </w:r>
            <w:proofErr w:type="spellStart"/>
            <w:r w:rsidRPr="00E26B13">
              <w:rPr>
                <w:rFonts w:ascii="Courier New" w:eastAsia="Times New Roman" w:hAnsi="Courier New" w:cs="Courier New"/>
                <w:i/>
                <w:iCs/>
                <w:color w:val="999999"/>
                <w:kern w:val="0"/>
                <w:sz w:val="20"/>
                <w:szCs w:val="20"/>
                <w:lang w:eastAsia="es-MX"/>
                <w14:ligatures w14:val="none"/>
              </w:rPr>
              <w:t>insert</w:t>
            </w:r>
            <w:proofErr w:type="spellEnd"/>
            <w:r w:rsidRPr="00E26B13">
              <w:rPr>
                <w:rFonts w:ascii="Courier New" w:eastAsia="Times New Roman" w:hAnsi="Courier New" w:cs="Courier New"/>
                <w:i/>
                <w:iCs/>
                <w:color w:val="999999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i/>
                <w:iCs/>
                <w:color w:val="999999"/>
                <w:kern w:val="0"/>
                <w:sz w:val="20"/>
                <w:szCs w:val="20"/>
                <w:lang w:eastAsia="es-MX"/>
                <w14:ligatures w14:val="none"/>
              </w:rPr>
              <w:t>generos</w:t>
            </w:r>
            <w:proofErr w:type="spellEnd"/>
            <w:r w:rsidRPr="00E26B13">
              <w:rPr>
                <w:rFonts w:ascii="Courier New" w:eastAsia="Times New Roman" w:hAnsi="Courier New" w:cs="Courier New"/>
                <w:i/>
                <w:iCs/>
                <w:color w:val="999999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</w:p>
          <w:p w14:paraId="2CF58D0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insert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into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DB_Pray.dbo.Generos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(genero)</w:t>
            </w:r>
          </w:p>
          <w:p w14:paraId="6330581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values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'Masculino'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50B0C25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  <w:t xml:space="preserve">      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'Femenino'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281DAA0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1511920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  <w:t xml:space="preserve">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select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from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Generos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5E1B360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  <w:t xml:space="preserve">   </w:t>
            </w:r>
            <w:r w:rsidRPr="00E26B13">
              <w:rPr>
                <w:rFonts w:ascii="Courier New" w:eastAsia="Times New Roman" w:hAnsi="Courier New" w:cs="Courier New"/>
                <w:i/>
                <w:iCs/>
                <w:color w:val="999999"/>
                <w:kern w:val="0"/>
                <w:sz w:val="20"/>
                <w:szCs w:val="20"/>
                <w:lang w:eastAsia="es-MX"/>
                <w14:ligatures w14:val="none"/>
              </w:rPr>
              <w:t>------------fin</w:t>
            </w:r>
          </w:p>
          <w:p w14:paraId="54F4D2E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4F4BEDBD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OBJECT_ID(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'Estatus'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proofErr w:type="spellEnd"/>
          </w:p>
          <w:p w14:paraId="2EEC553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drop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Estatus;</w:t>
            </w:r>
          </w:p>
          <w:p w14:paraId="3B8EB60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CE97B6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CREATE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DB_Pray.dbo.Estatus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</w:p>
          <w:p w14:paraId="543061A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idEstatus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IDENTITY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5F2037D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estatus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720AEE9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PK_Est</w:t>
            </w:r>
            <w:proofErr w:type="spellEnd"/>
          </w:p>
          <w:p w14:paraId="287045F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PRIMARY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idEstatus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7638DB3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7E3F8A1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6A0EFB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insert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into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DB_Pray.dbo.Estatus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(estatus)</w:t>
            </w:r>
          </w:p>
          <w:p w14:paraId="4719203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 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values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'Activo'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29F5A49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  <w:t xml:space="preserve">        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'Inhabilitado'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4FB7063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'Eliminado'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3B759CD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2A0F5E9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select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from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Estatus;</w:t>
            </w:r>
          </w:p>
          <w:p w14:paraId="2AACA95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CE82F7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OBJECT_ID(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'Usuarios'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proofErr w:type="spellEnd"/>
          </w:p>
          <w:p w14:paraId="3271B40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drop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Usuarios;</w:t>
            </w:r>
          </w:p>
          <w:p w14:paraId="4F15766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056BDD7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CREATE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</w:p>
          <w:p w14:paraId="161B800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40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380BAB6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32BAF82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apellido1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49CF3F1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apellido2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20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2EB5564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fechaNac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DATE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7DBB258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idGenero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0F9C6A9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IdEstatus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7EB0F62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PK_User</w:t>
            </w:r>
            <w:proofErr w:type="spellEnd"/>
          </w:p>
          <w:p w14:paraId="65DFCF7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PRIMARY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email),</w:t>
            </w:r>
          </w:p>
          <w:p w14:paraId="5627FDE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FK_User_Gen</w:t>
            </w:r>
            <w:proofErr w:type="spellEnd"/>
          </w:p>
          <w:p w14:paraId="5744345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FOREIGN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idGenero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6E9830D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REFERENCES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DB_Pray.dbo.Generos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idGenero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5F96760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FK_User_Est</w:t>
            </w:r>
            <w:proofErr w:type="spellEnd"/>
          </w:p>
          <w:p w14:paraId="2A3AE72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FOREIGN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IdEstatus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30C2794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REFERENCES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DB_Pray.dbo.Estatus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idEstatus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2FB3051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01D6FF9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0186BE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3F1005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OBJECT_ID(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ContrasenasdeUsuarios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proofErr w:type="spellEnd"/>
          </w:p>
          <w:p w14:paraId="3FA6347D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drop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ContrasenasdeUsuarios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66386C0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1D9674B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CREATE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DB_Pray.dbo.ContrasenasdeUsuarios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</w:p>
          <w:p w14:paraId="3007335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idContra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IDENTITY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1F4A762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40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06A3FB0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tipo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5BE135B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contrasena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40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69D6C44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PK_Contra</w:t>
            </w:r>
            <w:proofErr w:type="spellEnd"/>
          </w:p>
          <w:p w14:paraId="6F35FD3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PRIMARY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idContra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053F094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FK_Contra_User</w:t>
            </w:r>
            <w:proofErr w:type="spellEnd"/>
          </w:p>
          <w:p w14:paraId="5E52F55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FOREIGN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email)</w:t>
            </w:r>
          </w:p>
          <w:p w14:paraId="2F9A74E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REFERENCES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(email)</w:t>
            </w:r>
          </w:p>
          <w:p w14:paraId="53829BA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549A2D2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9C443E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OBJECT_ID(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FechasGestionUsuarios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proofErr w:type="spellEnd"/>
          </w:p>
          <w:p w14:paraId="396E015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drop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FechasGestionUsuarios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4C3602D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4F18516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CREATE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DB_Pray.dbo.FechasGestionUsuarios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</w:p>
          <w:p w14:paraId="72F74E4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idFecha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IDENTITY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14820728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40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5B59409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tipo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0A104132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fecha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DATETIME,</w:t>
            </w:r>
          </w:p>
          <w:p w14:paraId="2CA1C83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PK_FechasGes</w:t>
            </w:r>
            <w:proofErr w:type="spellEnd"/>
          </w:p>
          <w:p w14:paraId="558A065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PRIMARY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idFecha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2B234D0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FK_FechasGes_User</w:t>
            </w:r>
            <w:proofErr w:type="spellEnd"/>
          </w:p>
          <w:p w14:paraId="044F735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FOREIGN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email)</w:t>
            </w:r>
          </w:p>
          <w:p w14:paraId="7709A4D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REFERENCES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(email)</w:t>
            </w:r>
          </w:p>
          <w:p w14:paraId="480638E1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31C0E8F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50B6A57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OBJECT_ID(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'Favoritos'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proofErr w:type="spellEnd"/>
          </w:p>
          <w:p w14:paraId="09F6E6F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drop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Favoritos;</w:t>
            </w:r>
          </w:p>
          <w:p w14:paraId="6006E9D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0446D19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CREATE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DB_Pray.dbo.Favoritos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</w:p>
          <w:p w14:paraId="2BE2CBC5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idFav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     </w:t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IDENTITY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36B0167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Id_Idioma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1C5A9B2A" w14:textId="635C1062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Id_Testamento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="00FC22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 </w:t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5AFF5C1E" w14:textId="34AC006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="00FC221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Id_Version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117DDE2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Id_Libro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24BFCC7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NumeroCap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TINYINT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6D14C73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NumeroVers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TINYINT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512AF007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emailUsuario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40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77472A2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PK_Favoritos</w:t>
            </w:r>
            <w:proofErr w:type="spellEnd"/>
          </w:p>
          <w:p w14:paraId="00295D2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PRIMARY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idFav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4DE6AD1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FK_Favoritos_User</w:t>
            </w:r>
            <w:proofErr w:type="spellEnd"/>
          </w:p>
          <w:p w14:paraId="258BB0C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FOREIGN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emailUsuario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7B09FE4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REFERENCES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(email)</w:t>
            </w:r>
          </w:p>
          <w:p w14:paraId="496D2C9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7C551A56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7E041E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214C89F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OBJECT_ID(</w:t>
            </w:r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Busquedas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ED9D13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proofErr w:type="spellEnd"/>
          </w:p>
          <w:p w14:paraId="105697A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     </w:t>
            </w:r>
            <w:proofErr w:type="spell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drop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Busquedas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;</w:t>
            </w:r>
          </w:p>
          <w:p w14:paraId="650505A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0CB7FBD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CREATE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TABLE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DB_Pray.dbo.Busquedas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</w:p>
          <w:p w14:paraId="09463FB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idBusqueda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IDENTITY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67069DE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palabras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30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03E39124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idioma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4C43C1B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_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version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5E6C10DA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testamento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72CF66F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libro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SMALLINT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19AD0D0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fechaBusqueda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DATETIME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1ED9D1E3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HuboResultados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BIT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NOT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NULL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</w:p>
          <w:p w14:paraId="2555AD1C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emailUsuario</w:t>
            </w:r>
            <w:proofErr w:type="spellEnd"/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proofErr w:type="gramStart"/>
            <w:r w:rsidRPr="00E26B13">
              <w:rPr>
                <w:rFonts w:ascii="Courier New" w:eastAsia="Times New Roman" w:hAnsi="Courier New" w:cs="Courier New"/>
                <w:color w:val="24909D"/>
                <w:kern w:val="0"/>
                <w:sz w:val="20"/>
                <w:szCs w:val="20"/>
                <w:lang w:eastAsia="es-MX"/>
                <w14:ligatures w14:val="none"/>
              </w:rPr>
              <w:t>VARCHAR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E26B13">
              <w:rPr>
                <w:rFonts w:ascii="Courier New" w:eastAsia="Times New Roman" w:hAnsi="Courier New" w:cs="Courier New"/>
                <w:color w:val="3677A9"/>
                <w:kern w:val="0"/>
                <w:sz w:val="20"/>
                <w:szCs w:val="20"/>
                <w:lang w:eastAsia="es-MX"/>
                <w14:ligatures w14:val="none"/>
              </w:rPr>
              <w:t>40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62DED520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PK_Busquedas</w:t>
            </w:r>
            <w:proofErr w:type="spellEnd"/>
          </w:p>
          <w:p w14:paraId="19A3112E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PRIMARY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idBusqueda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),</w:t>
            </w:r>
          </w:p>
          <w:p w14:paraId="1FD6E269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CONSTRAINT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FK_Busquedas_User</w:t>
            </w:r>
            <w:proofErr w:type="spellEnd"/>
          </w:p>
          <w:p w14:paraId="11B8A1AD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FOREIGN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KEY</w:t>
            </w: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emailUsuario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731F20EB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ab/>
            </w:r>
            <w:r w:rsidRPr="00E26B13">
              <w:rPr>
                <w:rFonts w:ascii="Courier New" w:eastAsia="Times New Roman" w:hAnsi="Courier New" w:cs="Courier New"/>
                <w:b/>
                <w:bCs/>
                <w:color w:val="6AB825"/>
                <w:kern w:val="0"/>
                <w:sz w:val="20"/>
                <w:szCs w:val="20"/>
                <w:lang w:eastAsia="es-MX"/>
                <w14:ligatures w14:val="none"/>
              </w:rPr>
              <w:t>REFERENCES</w:t>
            </w:r>
            <w:r w:rsidRPr="00E26B1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DB_Pray.dbo.Usuarios</w:t>
            </w:r>
            <w:proofErr w:type="spellEnd"/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(email)</w:t>
            </w:r>
          </w:p>
          <w:p w14:paraId="0C3EC49F" w14:textId="77777777" w:rsidR="00E26B13" w:rsidRPr="00E26B13" w:rsidRDefault="00E26B13" w:rsidP="00E26B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</w:pPr>
            <w:r w:rsidRPr="00E26B13">
              <w:rPr>
                <w:rFonts w:ascii="Courier New" w:eastAsia="Times New Roman" w:hAnsi="Courier New" w:cs="Courier New"/>
                <w:color w:val="D0D0D0"/>
                <w:kern w:val="0"/>
                <w:sz w:val="20"/>
                <w:szCs w:val="20"/>
                <w:lang w:eastAsia="es-MX"/>
                <w14:ligatures w14:val="none"/>
              </w:rPr>
              <w:t>);</w:t>
            </w:r>
          </w:p>
          <w:p w14:paraId="5F09B4F1" w14:textId="77777777" w:rsidR="00E26B13" w:rsidRPr="00E26B13" w:rsidRDefault="00E26B13" w:rsidP="00E26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</w:tr>
    </w:tbl>
    <w:p w14:paraId="65AF62A3" w14:textId="77777777" w:rsidR="00E1207E" w:rsidRDefault="00E1207E" w:rsidP="001D2868">
      <w:pPr>
        <w:rPr>
          <w:rFonts w:ascii="Arial" w:hAnsi="Arial" w:cs="Arial"/>
          <w:b/>
          <w:bCs/>
          <w:sz w:val="24"/>
          <w:szCs w:val="24"/>
        </w:rPr>
      </w:pPr>
    </w:p>
    <w:p w14:paraId="5310CBEB" w14:textId="466BD84D" w:rsidR="00007596" w:rsidRPr="007E35AC" w:rsidRDefault="00E1207E" w:rsidP="007E35AC">
      <w:pPr>
        <w:pStyle w:val="Ttulo1"/>
        <w:rPr>
          <w:b/>
          <w:bCs/>
        </w:rPr>
      </w:pPr>
      <w:bookmarkStart w:id="6" w:name="_Toc151439645"/>
      <w:r w:rsidRPr="007E35AC">
        <w:rPr>
          <w:b/>
          <w:bCs/>
        </w:rPr>
        <w:t>Diagrama:</w:t>
      </w:r>
      <w:bookmarkEnd w:id="6"/>
    </w:p>
    <w:p w14:paraId="7716CD13" w14:textId="75CCC52D" w:rsidR="00007596" w:rsidRDefault="006B54C1" w:rsidP="00007596">
      <w:pPr>
        <w:rPr>
          <w:rFonts w:ascii="Arial" w:hAnsi="Arial" w:cs="Arial"/>
          <w:b/>
          <w:bCs/>
          <w:sz w:val="24"/>
          <w:szCs w:val="24"/>
        </w:rPr>
      </w:pPr>
      <w:r w:rsidRPr="006B54C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B53F37" wp14:editId="4896FAAF">
            <wp:extent cx="5612130" cy="4223385"/>
            <wp:effectExtent l="0" t="0" r="7620" b="5715"/>
            <wp:docPr id="154258740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87409" name="Imagen 1" descr="Diagrama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4093" w14:textId="77777777" w:rsidR="009E37B9" w:rsidRDefault="009E37B9" w:rsidP="00A97956">
      <w:pPr>
        <w:rPr>
          <w:rFonts w:ascii="Arial" w:hAnsi="Arial" w:cs="Arial"/>
          <w:sz w:val="24"/>
          <w:szCs w:val="24"/>
        </w:rPr>
      </w:pPr>
    </w:p>
    <w:p w14:paraId="4C936722" w14:textId="50369E53" w:rsidR="00A97956" w:rsidRPr="007E35AC" w:rsidRDefault="00A97956" w:rsidP="007E35AC">
      <w:pPr>
        <w:pStyle w:val="Ttulo1"/>
        <w:rPr>
          <w:b/>
          <w:bCs/>
        </w:rPr>
      </w:pPr>
      <w:bookmarkStart w:id="7" w:name="_Toc151439646"/>
      <w:r w:rsidRPr="007E35AC">
        <w:rPr>
          <w:b/>
          <w:bCs/>
        </w:rPr>
        <w:lastRenderedPageBreak/>
        <w:t>Diccionario de Datos: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F465B" w14:paraId="196DB4B7" w14:textId="77777777" w:rsidTr="008D27B6">
        <w:tc>
          <w:tcPr>
            <w:tcW w:w="8828" w:type="dxa"/>
            <w:gridSpan w:val="4"/>
            <w:shd w:val="clear" w:color="auto" w:fill="B4C6E7" w:themeFill="accent1" w:themeFillTint="66"/>
          </w:tcPr>
          <w:p w14:paraId="19D19C81" w14:textId="1AF3CCEC" w:rsidR="003F465B" w:rsidRDefault="003F465B" w:rsidP="003F46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Generos</w:t>
            </w:r>
            <w:proofErr w:type="spellEnd"/>
          </w:p>
        </w:tc>
      </w:tr>
      <w:tr w:rsidR="003F465B" w14:paraId="0C7D1C15" w14:textId="77777777" w:rsidTr="003F465B">
        <w:tc>
          <w:tcPr>
            <w:tcW w:w="2207" w:type="dxa"/>
            <w:shd w:val="clear" w:color="auto" w:fill="B4C6E7" w:themeFill="accent1" w:themeFillTint="66"/>
          </w:tcPr>
          <w:p w14:paraId="20BA9EA2" w14:textId="02813587" w:rsidR="003F465B" w:rsidRPr="003F465B" w:rsidRDefault="003F465B" w:rsidP="003F46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campo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326471A3" w14:textId="7655547A" w:rsidR="003F465B" w:rsidRPr="003F465B" w:rsidRDefault="003F465B" w:rsidP="003F46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52684A50" w14:textId="6112C08F" w:rsidR="003F465B" w:rsidRPr="003F465B" w:rsidRDefault="003F465B" w:rsidP="003F46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dato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05F7BF93" w14:textId="677E9F99" w:rsidR="003F465B" w:rsidRPr="003F465B" w:rsidRDefault="003F465B" w:rsidP="003F46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Longitud</w:t>
            </w:r>
          </w:p>
        </w:tc>
      </w:tr>
      <w:tr w:rsidR="003F465B" w14:paraId="7579948C" w14:textId="77777777" w:rsidTr="003F465B">
        <w:tc>
          <w:tcPr>
            <w:tcW w:w="2207" w:type="dxa"/>
          </w:tcPr>
          <w:p w14:paraId="36AB1584" w14:textId="63357D2A" w:rsidR="003F465B" w:rsidRPr="003F465B" w:rsidRDefault="003F465B" w:rsidP="003F46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465B">
              <w:rPr>
                <w:rFonts w:ascii="Arial" w:hAnsi="Arial" w:cs="Arial"/>
                <w:sz w:val="24"/>
                <w:szCs w:val="24"/>
              </w:rPr>
              <w:t>idGenero</w:t>
            </w:r>
            <w:proofErr w:type="spellEnd"/>
          </w:p>
        </w:tc>
        <w:tc>
          <w:tcPr>
            <w:tcW w:w="2207" w:type="dxa"/>
          </w:tcPr>
          <w:p w14:paraId="5C653228" w14:textId="17793A6B" w:rsidR="003F465B" w:rsidRPr="003F465B" w:rsidRDefault="003F465B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índice para identificar el género</w:t>
            </w:r>
          </w:p>
        </w:tc>
        <w:tc>
          <w:tcPr>
            <w:tcW w:w="2207" w:type="dxa"/>
          </w:tcPr>
          <w:p w14:paraId="31421421" w14:textId="420395EF" w:rsidR="003F465B" w:rsidRPr="003F465B" w:rsidRDefault="003F465B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4F0B0988" w14:textId="77777777" w:rsidR="003F465B" w:rsidRPr="003F465B" w:rsidRDefault="003F465B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F465B" w14:paraId="2A65172E" w14:textId="77777777" w:rsidTr="003F465B">
        <w:tc>
          <w:tcPr>
            <w:tcW w:w="2207" w:type="dxa"/>
          </w:tcPr>
          <w:p w14:paraId="5444BF83" w14:textId="489EA459" w:rsidR="003F465B" w:rsidRPr="003F465B" w:rsidRDefault="003F465B" w:rsidP="003F46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F465B">
              <w:rPr>
                <w:rFonts w:ascii="Arial" w:hAnsi="Arial" w:cs="Arial"/>
                <w:sz w:val="24"/>
                <w:szCs w:val="24"/>
              </w:rPr>
              <w:t>genero</w:t>
            </w:r>
          </w:p>
        </w:tc>
        <w:tc>
          <w:tcPr>
            <w:tcW w:w="2207" w:type="dxa"/>
          </w:tcPr>
          <w:p w14:paraId="6C73D9C8" w14:textId="200719AB" w:rsidR="003F465B" w:rsidRPr="003F465B" w:rsidRDefault="003F465B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género: “Masculino” o “Femenino”</w:t>
            </w:r>
          </w:p>
        </w:tc>
        <w:tc>
          <w:tcPr>
            <w:tcW w:w="2207" w:type="dxa"/>
          </w:tcPr>
          <w:p w14:paraId="3376BBA7" w14:textId="45C849D7" w:rsidR="003F465B" w:rsidRPr="003F465B" w:rsidRDefault="003F465B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6D09C204" w14:textId="493F9EF7" w:rsidR="003F465B" w:rsidRPr="003F465B" w:rsidRDefault="003F465B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</w:tbl>
    <w:p w14:paraId="39A87B9A" w14:textId="77777777" w:rsidR="003F465B" w:rsidRDefault="003F465B" w:rsidP="00A9795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63963" w14:paraId="310490C3" w14:textId="77777777" w:rsidTr="00063963">
        <w:tc>
          <w:tcPr>
            <w:tcW w:w="8828" w:type="dxa"/>
            <w:gridSpan w:val="4"/>
            <w:shd w:val="clear" w:color="auto" w:fill="B4C6E7" w:themeFill="accent1" w:themeFillTint="66"/>
          </w:tcPr>
          <w:p w14:paraId="4FD171B8" w14:textId="5042EF01" w:rsidR="00063963" w:rsidRDefault="00063963" w:rsidP="0006396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Estatus</w:t>
            </w:r>
          </w:p>
        </w:tc>
      </w:tr>
      <w:tr w:rsidR="00063963" w14:paraId="46D7AAAA" w14:textId="77777777" w:rsidTr="00063963">
        <w:tc>
          <w:tcPr>
            <w:tcW w:w="2207" w:type="dxa"/>
            <w:shd w:val="clear" w:color="auto" w:fill="B4C6E7" w:themeFill="accent1" w:themeFillTint="66"/>
          </w:tcPr>
          <w:p w14:paraId="1732586B" w14:textId="3C0B8CDB" w:rsidR="00063963" w:rsidRPr="00063963" w:rsidRDefault="00063963" w:rsidP="000639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campo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0176B09B" w14:textId="2C66FC40" w:rsidR="00063963" w:rsidRPr="00063963" w:rsidRDefault="00063963" w:rsidP="000639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4161D278" w14:textId="733D048A" w:rsidR="00063963" w:rsidRPr="00063963" w:rsidRDefault="00063963" w:rsidP="000639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dato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60D42D38" w14:textId="483070F1" w:rsidR="00063963" w:rsidRPr="00063963" w:rsidRDefault="00063963" w:rsidP="000639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Longitud</w:t>
            </w:r>
          </w:p>
        </w:tc>
      </w:tr>
      <w:tr w:rsidR="00063963" w14:paraId="7EC76330" w14:textId="77777777" w:rsidTr="00063963">
        <w:tc>
          <w:tcPr>
            <w:tcW w:w="2207" w:type="dxa"/>
          </w:tcPr>
          <w:p w14:paraId="5ABB161F" w14:textId="10CD39E5" w:rsidR="00063963" w:rsidRPr="00063963" w:rsidRDefault="00063963" w:rsidP="000639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idEstatus</w:t>
            </w:r>
            <w:proofErr w:type="spellEnd"/>
          </w:p>
        </w:tc>
        <w:tc>
          <w:tcPr>
            <w:tcW w:w="2207" w:type="dxa"/>
          </w:tcPr>
          <w:p w14:paraId="564C7F59" w14:textId="4BD89A9A" w:rsidR="00063963" w:rsidRPr="00063963" w:rsidRDefault="005A08E3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Índice para identificar el estatus</w:t>
            </w:r>
          </w:p>
        </w:tc>
        <w:tc>
          <w:tcPr>
            <w:tcW w:w="2207" w:type="dxa"/>
          </w:tcPr>
          <w:p w14:paraId="4FBE5C3D" w14:textId="75DCF7A2" w:rsidR="00063963" w:rsidRPr="00063963" w:rsidRDefault="00F502D7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54E56102" w14:textId="77777777" w:rsidR="00063963" w:rsidRPr="00063963" w:rsidRDefault="00063963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63963" w14:paraId="3FEC9FEA" w14:textId="77777777" w:rsidTr="00063963">
        <w:tc>
          <w:tcPr>
            <w:tcW w:w="2207" w:type="dxa"/>
          </w:tcPr>
          <w:p w14:paraId="423523FF" w14:textId="7927C2CE" w:rsidR="00063963" w:rsidRPr="00063963" w:rsidRDefault="00063963" w:rsidP="000639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2207" w:type="dxa"/>
          </w:tcPr>
          <w:p w14:paraId="0BB2B559" w14:textId="125C46F6" w:rsidR="00063963" w:rsidRPr="00063963" w:rsidRDefault="005A08E3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estatus: “Activo”, “Inhabilitado” o “Eliminado”</w:t>
            </w:r>
          </w:p>
        </w:tc>
        <w:tc>
          <w:tcPr>
            <w:tcW w:w="2207" w:type="dxa"/>
          </w:tcPr>
          <w:p w14:paraId="61E3C44A" w14:textId="6B6A5638" w:rsidR="00063963" w:rsidRPr="00063963" w:rsidRDefault="00F502D7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79EE241F" w14:textId="2130813B" w:rsidR="00063963" w:rsidRPr="00063963" w:rsidRDefault="00F502D7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</w:tbl>
    <w:p w14:paraId="15A0558D" w14:textId="77777777" w:rsidR="00063963" w:rsidRDefault="00063963" w:rsidP="00A9795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268"/>
        <w:gridCol w:w="2126"/>
      </w:tblGrid>
      <w:tr w:rsidR="00EA2E68" w14:paraId="60789195" w14:textId="77777777" w:rsidTr="00B451A2">
        <w:tc>
          <w:tcPr>
            <w:tcW w:w="8784" w:type="dxa"/>
            <w:gridSpan w:val="4"/>
            <w:shd w:val="clear" w:color="auto" w:fill="B4C6E7" w:themeFill="accent1" w:themeFillTint="66"/>
          </w:tcPr>
          <w:p w14:paraId="511652F0" w14:textId="63BBCBC2" w:rsidR="00EA2E68" w:rsidRPr="00EA2E68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Usuarios</w:t>
            </w:r>
          </w:p>
        </w:tc>
      </w:tr>
      <w:tr w:rsidR="00EA2E68" w14:paraId="4AEDB97E" w14:textId="77777777" w:rsidTr="00B451A2">
        <w:tc>
          <w:tcPr>
            <w:tcW w:w="2122" w:type="dxa"/>
            <w:shd w:val="clear" w:color="auto" w:fill="B4C6E7" w:themeFill="accent1" w:themeFillTint="66"/>
          </w:tcPr>
          <w:p w14:paraId="2253EEDC" w14:textId="1B54E7E3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97956">
              <w:rPr>
                <w:rFonts w:ascii="Arial" w:hAnsi="Arial" w:cs="Arial"/>
                <w:sz w:val="24"/>
                <w:szCs w:val="24"/>
              </w:rPr>
              <w:t>Nombre del campo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08FF2C91" w14:textId="0A9F4467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405D6475" w14:textId="23B1C332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dato</w:t>
            </w:r>
          </w:p>
        </w:tc>
        <w:tc>
          <w:tcPr>
            <w:tcW w:w="2126" w:type="dxa"/>
            <w:shd w:val="clear" w:color="auto" w:fill="B4C6E7" w:themeFill="accent1" w:themeFillTint="66"/>
          </w:tcPr>
          <w:p w14:paraId="59E3B5AB" w14:textId="1F0ACE88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Longitud</w:t>
            </w:r>
          </w:p>
        </w:tc>
      </w:tr>
      <w:tr w:rsidR="00EA2E68" w14:paraId="1AD6E5C5" w14:textId="77777777" w:rsidTr="00B451A2">
        <w:tc>
          <w:tcPr>
            <w:tcW w:w="2122" w:type="dxa"/>
          </w:tcPr>
          <w:p w14:paraId="1CF20239" w14:textId="2A7A22A2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2268" w:type="dxa"/>
          </w:tcPr>
          <w:p w14:paraId="0B4C0A52" w14:textId="27684A65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Correo electrónico del usuario</w:t>
            </w:r>
          </w:p>
        </w:tc>
        <w:tc>
          <w:tcPr>
            <w:tcW w:w="2268" w:type="dxa"/>
          </w:tcPr>
          <w:p w14:paraId="7F349572" w14:textId="30913C42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126" w:type="dxa"/>
          </w:tcPr>
          <w:p w14:paraId="1F563652" w14:textId="654B66CF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EA2E68" w14:paraId="61FF5DDA" w14:textId="77777777" w:rsidTr="00B451A2">
        <w:tc>
          <w:tcPr>
            <w:tcW w:w="2122" w:type="dxa"/>
          </w:tcPr>
          <w:p w14:paraId="41396A6B" w14:textId="57E9B9D2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97956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268" w:type="dxa"/>
          </w:tcPr>
          <w:p w14:paraId="52B45905" w14:textId="59A2AFF9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</w:t>
            </w:r>
          </w:p>
        </w:tc>
        <w:tc>
          <w:tcPr>
            <w:tcW w:w="2268" w:type="dxa"/>
          </w:tcPr>
          <w:p w14:paraId="6BC7FFF6" w14:textId="31CE4DDE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126" w:type="dxa"/>
          </w:tcPr>
          <w:p w14:paraId="72B376D3" w14:textId="4A06A564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EA2E68" w14:paraId="5425FC10" w14:textId="77777777" w:rsidTr="00B451A2">
        <w:tc>
          <w:tcPr>
            <w:tcW w:w="2122" w:type="dxa"/>
          </w:tcPr>
          <w:p w14:paraId="1CC06005" w14:textId="556B2DD1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apellido1</w:t>
            </w:r>
          </w:p>
        </w:tc>
        <w:tc>
          <w:tcPr>
            <w:tcW w:w="2268" w:type="dxa"/>
          </w:tcPr>
          <w:p w14:paraId="1B3061E8" w14:textId="7B705ECC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 paterno del usuario</w:t>
            </w:r>
          </w:p>
        </w:tc>
        <w:tc>
          <w:tcPr>
            <w:tcW w:w="2268" w:type="dxa"/>
          </w:tcPr>
          <w:p w14:paraId="2A28BCB3" w14:textId="2EBBB5E2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126" w:type="dxa"/>
          </w:tcPr>
          <w:p w14:paraId="77DBFA70" w14:textId="37729480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EA2E68" w14:paraId="7509FE78" w14:textId="77777777" w:rsidTr="00B451A2">
        <w:tc>
          <w:tcPr>
            <w:tcW w:w="2122" w:type="dxa"/>
          </w:tcPr>
          <w:p w14:paraId="5043E294" w14:textId="4BA11444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apellido2</w:t>
            </w:r>
          </w:p>
        </w:tc>
        <w:tc>
          <w:tcPr>
            <w:tcW w:w="2268" w:type="dxa"/>
          </w:tcPr>
          <w:p w14:paraId="57582FC4" w14:textId="70E00D59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Apellido materno del usuario</w:t>
            </w:r>
          </w:p>
        </w:tc>
        <w:tc>
          <w:tcPr>
            <w:tcW w:w="2268" w:type="dxa"/>
          </w:tcPr>
          <w:p w14:paraId="6D2D5089" w14:textId="5A69C5CA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126" w:type="dxa"/>
          </w:tcPr>
          <w:p w14:paraId="7E778BE8" w14:textId="44016D73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EA2E68" w14:paraId="7CFF825F" w14:textId="77777777" w:rsidTr="00B451A2">
        <w:tc>
          <w:tcPr>
            <w:tcW w:w="2122" w:type="dxa"/>
          </w:tcPr>
          <w:p w14:paraId="1B7427E0" w14:textId="1F047E75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fechaNac</w:t>
            </w:r>
            <w:proofErr w:type="spellEnd"/>
          </w:p>
        </w:tc>
        <w:tc>
          <w:tcPr>
            <w:tcW w:w="2268" w:type="dxa"/>
          </w:tcPr>
          <w:p w14:paraId="522A6D9A" w14:textId="2BA1E35D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nacimiento del usuario</w:t>
            </w:r>
          </w:p>
        </w:tc>
        <w:tc>
          <w:tcPr>
            <w:tcW w:w="2268" w:type="dxa"/>
          </w:tcPr>
          <w:p w14:paraId="40BB93BF" w14:textId="55BB81E5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2126" w:type="dxa"/>
          </w:tcPr>
          <w:p w14:paraId="771FE851" w14:textId="77777777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2E68" w14:paraId="1C67C32A" w14:textId="77777777" w:rsidTr="00B451A2">
        <w:tc>
          <w:tcPr>
            <w:tcW w:w="2122" w:type="dxa"/>
          </w:tcPr>
          <w:p w14:paraId="713963AE" w14:textId="509B2E75" w:rsidR="00EA2E68" w:rsidRPr="00A97956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idGenero</w:t>
            </w:r>
            <w:proofErr w:type="spellEnd"/>
          </w:p>
        </w:tc>
        <w:tc>
          <w:tcPr>
            <w:tcW w:w="2268" w:type="dxa"/>
          </w:tcPr>
          <w:p w14:paraId="41B1FD14" w14:textId="09709E28" w:rsidR="00EA2E68" w:rsidRPr="00A97956" w:rsidRDefault="004E025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Índice para identificar el género del usuario en la tabla “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Generos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2268" w:type="dxa"/>
          </w:tcPr>
          <w:p w14:paraId="6446AD46" w14:textId="3C4D9EAF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126" w:type="dxa"/>
          </w:tcPr>
          <w:p w14:paraId="06723B70" w14:textId="77777777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2E68" w14:paraId="2F795563" w14:textId="77777777" w:rsidTr="00B451A2">
        <w:tc>
          <w:tcPr>
            <w:tcW w:w="2122" w:type="dxa"/>
          </w:tcPr>
          <w:p w14:paraId="54035DC4" w14:textId="3E1E32A4" w:rsidR="00EA2E68" w:rsidRDefault="00EA2E68" w:rsidP="00A979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idEstatus</w:t>
            </w:r>
            <w:proofErr w:type="spellEnd"/>
          </w:p>
        </w:tc>
        <w:tc>
          <w:tcPr>
            <w:tcW w:w="2268" w:type="dxa"/>
          </w:tcPr>
          <w:p w14:paraId="203109B0" w14:textId="16C6BD69" w:rsidR="00EA2E68" w:rsidRPr="00A97956" w:rsidRDefault="004E025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Índice para identificar el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estatus del usuario en la tabla “Estatus”</w:t>
            </w:r>
          </w:p>
        </w:tc>
        <w:tc>
          <w:tcPr>
            <w:tcW w:w="2268" w:type="dxa"/>
          </w:tcPr>
          <w:p w14:paraId="144D647B" w14:textId="24F21C74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SMALLINT</w:t>
            </w:r>
          </w:p>
        </w:tc>
        <w:tc>
          <w:tcPr>
            <w:tcW w:w="2126" w:type="dxa"/>
          </w:tcPr>
          <w:p w14:paraId="7814775B" w14:textId="77777777" w:rsidR="00EA2E68" w:rsidRPr="00A97956" w:rsidRDefault="00EA2E68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B6E5E6" w14:textId="77777777" w:rsidR="00A97956" w:rsidRDefault="00A97956" w:rsidP="00A9795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45A6C" w14:paraId="56F2F1DE" w14:textId="77777777" w:rsidTr="00445A6C">
        <w:tc>
          <w:tcPr>
            <w:tcW w:w="8828" w:type="dxa"/>
            <w:gridSpan w:val="4"/>
            <w:shd w:val="clear" w:color="auto" w:fill="B4C6E7" w:themeFill="accent1" w:themeFillTint="66"/>
          </w:tcPr>
          <w:p w14:paraId="2508A01B" w14:textId="2D9A23A8" w:rsidR="00445A6C" w:rsidRDefault="00445A6C" w:rsidP="00445A6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ContrasenasdeUsuarios</w:t>
            </w:r>
            <w:proofErr w:type="spellEnd"/>
          </w:p>
        </w:tc>
      </w:tr>
      <w:tr w:rsidR="00445A6C" w14:paraId="27DD1876" w14:textId="77777777" w:rsidTr="00445A6C">
        <w:tc>
          <w:tcPr>
            <w:tcW w:w="2207" w:type="dxa"/>
            <w:shd w:val="clear" w:color="auto" w:fill="B4C6E7" w:themeFill="accent1" w:themeFillTint="66"/>
          </w:tcPr>
          <w:p w14:paraId="4135A51E" w14:textId="4F1ECC9F" w:rsidR="00445A6C" w:rsidRPr="00445A6C" w:rsidRDefault="00445A6C" w:rsidP="00445A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campo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420C5713" w14:textId="0627CBC2" w:rsidR="00445A6C" w:rsidRPr="00445A6C" w:rsidRDefault="00445A6C" w:rsidP="00445A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6E75524F" w14:textId="31F77EEE" w:rsidR="00445A6C" w:rsidRPr="00445A6C" w:rsidRDefault="00445A6C" w:rsidP="00445A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25E39BCF" w14:textId="5D92EFF9" w:rsidR="00445A6C" w:rsidRPr="00445A6C" w:rsidRDefault="00445A6C" w:rsidP="00445A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Longitud</w:t>
            </w:r>
          </w:p>
        </w:tc>
      </w:tr>
      <w:tr w:rsidR="00445A6C" w14:paraId="14AFA736" w14:textId="77777777" w:rsidTr="00445A6C">
        <w:tc>
          <w:tcPr>
            <w:tcW w:w="2207" w:type="dxa"/>
          </w:tcPr>
          <w:p w14:paraId="68002C8C" w14:textId="13E0C9B1" w:rsidR="00445A6C" w:rsidRPr="00445A6C" w:rsidRDefault="00445A6C" w:rsidP="00445A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idContra</w:t>
            </w:r>
            <w:proofErr w:type="spellEnd"/>
          </w:p>
        </w:tc>
        <w:tc>
          <w:tcPr>
            <w:tcW w:w="2207" w:type="dxa"/>
          </w:tcPr>
          <w:p w14:paraId="69B9F436" w14:textId="315819D8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 w:rsidRPr="00DC1243">
              <w:rPr>
                <w:rFonts w:ascii="Arial" w:hAnsi="Arial" w:cs="Arial"/>
                <w:sz w:val="24"/>
                <w:szCs w:val="24"/>
              </w:rPr>
              <w:t>Índice para identificar la contraseña</w:t>
            </w:r>
          </w:p>
        </w:tc>
        <w:tc>
          <w:tcPr>
            <w:tcW w:w="2207" w:type="dxa"/>
          </w:tcPr>
          <w:p w14:paraId="1DDAB767" w14:textId="1BBDEFD4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 w:rsidRPr="00DC1243"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6ABAA097" w14:textId="77777777" w:rsidR="00445A6C" w:rsidRPr="00DC1243" w:rsidRDefault="00445A6C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5A6C" w14:paraId="0B3A8953" w14:textId="77777777" w:rsidTr="00445A6C">
        <w:tc>
          <w:tcPr>
            <w:tcW w:w="2207" w:type="dxa"/>
          </w:tcPr>
          <w:p w14:paraId="31AE7ABD" w14:textId="4C05A59C" w:rsidR="00445A6C" w:rsidRPr="00445A6C" w:rsidRDefault="00DC1243" w:rsidP="00445A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445A6C">
              <w:rPr>
                <w:rFonts w:ascii="Arial" w:hAnsi="Arial" w:cs="Arial"/>
                <w:sz w:val="24"/>
                <w:szCs w:val="24"/>
              </w:rPr>
              <w:t>mail</w:t>
            </w:r>
          </w:p>
        </w:tc>
        <w:tc>
          <w:tcPr>
            <w:tcW w:w="2207" w:type="dxa"/>
          </w:tcPr>
          <w:p w14:paraId="0DA78060" w14:textId="6A0F538A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 w:rsidRPr="00DC1243">
              <w:rPr>
                <w:rFonts w:ascii="Arial" w:hAnsi="Arial" w:cs="Arial"/>
                <w:sz w:val="24"/>
                <w:szCs w:val="24"/>
              </w:rPr>
              <w:t>Correo electrónico del usuario dueño de la contraseña</w:t>
            </w:r>
          </w:p>
        </w:tc>
        <w:tc>
          <w:tcPr>
            <w:tcW w:w="2207" w:type="dxa"/>
          </w:tcPr>
          <w:p w14:paraId="6DF4A2F0" w14:textId="6D6E42EA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 w:rsidRPr="00DC1243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5D1BB6A4" w14:textId="2C3DA0E2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 w:rsidRPr="00DC1243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445A6C" w14:paraId="437C49AF" w14:textId="77777777" w:rsidTr="00445A6C">
        <w:tc>
          <w:tcPr>
            <w:tcW w:w="2207" w:type="dxa"/>
          </w:tcPr>
          <w:p w14:paraId="5FB2DD2A" w14:textId="4F448554" w:rsidR="00445A6C" w:rsidRPr="00445A6C" w:rsidRDefault="00DC1243" w:rsidP="00445A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="00445A6C">
              <w:rPr>
                <w:rFonts w:ascii="Arial" w:hAnsi="Arial" w:cs="Arial"/>
                <w:sz w:val="24"/>
                <w:szCs w:val="24"/>
              </w:rPr>
              <w:t>ipo</w:t>
            </w:r>
          </w:p>
        </w:tc>
        <w:tc>
          <w:tcPr>
            <w:tcW w:w="2207" w:type="dxa"/>
          </w:tcPr>
          <w:p w14:paraId="6BDB6DF2" w14:textId="569E8675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contraseña: “Actual” o “Anterior”</w:t>
            </w:r>
          </w:p>
        </w:tc>
        <w:tc>
          <w:tcPr>
            <w:tcW w:w="2207" w:type="dxa"/>
          </w:tcPr>
          <w:p w14:paraId="5C15C703" w14:textId="71211370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 w:rsidRPr="00DC1243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4A809FB9" w14:textId="78A3CFB1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445A6C" w14:paraId="04EA2E6D" w14:textId="77777777" w:rsidTr="00445A6C">
        <w:tc>
          <w:tcPr>
            <w:tcW w:w="2207" w:type="dxa"/>
          </w:tcPr>
          <w:p w14:paraId="12239160" w14:textId="495FC16F" w:rsidR="00445A6C" w:rsidRPr="00445A6C" w:rsidRDefault="00DC1243" w:rsidP="00445A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445A6C">
              <w:rPr>
                <w:rFonts w:ascii="Arial" w:hAnsi="Arial" w:cs="Arial"/>
                <w:sz w:val="24"/>
                <w:szCs w:val="24"/>
              </w:rPr>
              <w:t>ontrasena</w:t>
            </w:r>
            <w:proofErr w:type="spellEnd"/>
          </w:p>
        </w:tc>
        <w:tc>
          <w:tcPr>
            <w:tcW w:w="2207" w:type="dxa"/>
          </w:tcPr>
          <w:p w14:paraId="798CB855" w14:textId="7CEE1FB2" w:rsidR="00445A6C" w:rsidRPr="00DC1243" w:rsidRDefault="00606D80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Contraseña del usuario</w:t>
            </w:r>
          </w:p>
        </w:tc>
        <w:tc>
          <w:tcPr>
            <w:tcW w:w="2207" w:type="dxa"/>
          </w:tcPr>
          <w:p w14:paraId="26889861" w14:textId="62D5B9D2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 w:rsidRPr="00DC1243"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614A92AF" w14:textId="6EF025B2" w:rsidR="00445A6C" w:rsidRPr="00DC1243" w:rsidRDefault="00DC1243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</w:tbl>
    <w:p w14:paraId="2F564EAC" w14:textId="77777777" w:rsidR="00445A6C" w:rsidRDefault="00445A6C" w:rsidP="00A9795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A34EF" w14:paraId="74F00C2D" w14:textId="77777777" w:rsidTr="004A34EF">
        <w:tc>
          <w:tcPr>
            <w:tcW w:w="8828" w:type="dxa"/>
            <w:gridSpan w:val="4"/>
            <w:shd w:val="clear" w:color="auto" w:fill="B4C6E7" w:themeFill="accent1" w:themeFillTint="66"/>
          </w:tcPr>
          <w:p w14:paraId="5BA21AEE" w14:textId="058BD981" w:rsidR="004A34EF" w:rsidRDefault="004A34EF" w:rsidP="004A34E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FechasGestionUsuarios</w:t>
            </w:r>
            <w:proofErr w:type="spellEnd"/>
          </w:p>
        </w:tc>
      </w:tr>
      <w:tr w:rsidR="004A34EF" w14:paraId="68F67773" w14:textId="77777777" w:rsidTr="004A34EF">
        <w:tc>
          <w:tcPr>
            <w:tcW w:w="2207" w:type="dxa"/>
            <w:shd w:val="clear" w:color="auto" w:fill="B4C6E7" w:themeFill="accent1" w:themeFillTint="66"/>
          </w:tcPr>
          <w:p w14:paraId="381013E2" w14:textId="4719A368" w:rsidR="004A34EF" w:rsidRPr="004A34EF" w:rsidRDefault="004A34EF" w:rsidP="004A34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campo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5BD7908E" w14:textId="3130C581" w:rsidR="004A34EF" w:rsidRPr="004A34EF" w:rsidRDefault="004A34EF" w:rsidP="004A34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77D16E0D" w14:textId="2D3A4F93" w:rsidR="004A34EF" w:rsidRPr="004A34EF" w:rsidRDefault="004A34EF" w:rsidP="004A34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3877DA17" w14:textId="5D0ADF9C" w:rsidR="004A34EF" w:rsidRPr="004A34EF" w:rsidRDefault="004A34EF" w:rsidP="004A34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Longitud</w:t>
            </w:r>
          </w:p>
        </w:tc>
      </w:tr>
      <w:tr w:rsidR="004A34EF" w14:paraId="1243FBB8" w14:textId="77777777" w:rsidTr="004A34EF">
        <w:tc>
          <w:tcPr>
            <w:tcW w:w="2207" w:type="dxa"/>
          </w:tcPr>
          <w:p w14:paraId="52516179" w14:textId="3A130087" w:rsidR="004A34EF" w:rsidRPr="004A34EF" w:rsidRDefault="004A34EF" w:rsidP="004A34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idFecha</w:t>
            </w:r>
            <w:proofErr w:type="spellEnd"/>
          </w:p>
        </w:tc>
        <w:tc>
          <w:tcPr>
            <w:tcW w:w="2207" w:type="dxa"/>
          </w:tcPr>
          <w:p w14:paraId="171551FA" w14:textId="42AC95A0" w:rsidR="004A34EF" w:rsidRPr="004A34EF" w:rsidRDefault="00747D28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Índice para identificar la fecha</w:t>
            </w:r>
            <w:r w:rsidR="00996829">
              <w:rPr>
                <w:rFonts w:ascii="Arial" w:hAnsi="Arial" w:cs="Arial"/>
                <w:sz w:val="24"/>
                <w:szCs w:val="24"/>
              </w:rPr>
              <w:t xml:space="preserve"> de gestión</w:t>
            </w:r>
          </w:p>
        </w:tc>
        <w:tc>
          <w:tcPr>
            <w:tcW w:w="2207" w:type="dxa"/>
          </w:tcPr>
          <w:p w14:paraId="27F69054" w14:textId="47A2995D" w:rsidR="004A34EF" w:rsidRPr="004A34EF" w:rsidRDefault="004A34EF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390BBC4F" w14:textId="77777777" w:rsidR="004A34EF" w:rsidRPr="004A34EF" w:rsidRDefault="004A34EF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34EF" w14:paraId="472938CB" w14:textId="77777777" w:rsidTr="004A34EF">
        <w:tc>
          <w:tcPr>
            <w:tcW w:w="2207" w:type="dxa"/>
          </w:tcPr>
          <w:p w14:paraId="551C6D3A" w14:textId="75E55811" w:rsidR="004A34EF" w:rsidRPr="004A34EF" w:rsidRDefault="004A34EF" w:rsidP="004A34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2207" w:type="dxa"/>
          </w:tcPr>
          <w:p w14:paraId="3E972A6E" w14:textId="4BC6CEAF" w:rsidR="004A34EF" w:rsidRPr="004A34EF" w:rsidRDefault="00077E0D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Correo electrónico del usuario de quien es la fecha de gestión</w:t>
            </w:r>
          </w:p>
        </w:tc>
        <w:tc>
          <w:tcPr>
            <w:tcW w:w="2207" w:type="dxa"/>
          </w:tcPr>
          <w:p w14:paraId="48438811" w14:textId="684995DA" w:rsidR="004A34EF" w:rsidRPr="004A34EF" w:rsidRDefault="004A34EF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61C7C04D" w14:textId="2086261E" w:rsidR="004A34EF" w:rsidRPr="004A34EF" w:rsidRDefault="004A34EF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4A34EF" w14:paraId="4BF80A5F" w14:textId="77777777" w:rsidTr="004A34EF">
        <w:tc>
          <w:tcPr>
            <w:tcW w:w="2207" w:type="dxa"/>
          </w:tcPr>
          <w:p w14:paraId="13749007" w14:textId="7696A045" w:rsidR="004A34EF" w:rsidRPr="004A34EF" w:rsidRDefault="004A34EF" w:rsidP="004A34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207" w:type="dxa"/>
          </w:tcPr>
          <w:p w14:paraId="79C60C92" w14:textId="6720C634" w:rsidR="004A34EF" w:rsidRPr="004A34EF" w:rsidRDefault="00613124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 de gestión realizada: “Registro” o “Baja”</w:t>
            </w:r>
          </w:p>
        </w:tc>
        <w:tc>
          <w:tcPr>
            <w:tcW w:w="2207" w:type="dxa"/>
          </w:tcPr>
          <w:p w14:paraId="3DDD2770" w14:textId="6F0E8EA1" w:rsidR="004A34EF" w:rsidRPr="004A34EF" w:rsidRDefault="004A34EF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683ECAD4" w14:textId="69A1824E" w:rsidR="004A34EF" w:rsidRPr="004A34EF" w:rsidRDefault="00613124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4A34EF" w14:paraId="6D2AC4DE" w14:textId="77777777" w:rsidTr="004A34EF">
        <w:tc>
          <w:tcPr>
            <w:tcW w:w="2207" w:type="dxa"/>
          </w:tcPr>
          <w:p w14:paraId="05B2B2CF" w14:textId="178F3E75" w:rsidR="004A34EF" w:rsidRPr="004A34EF" w:rsidRDefault="004A34EF" w:rsidP="004A34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2207" w:type="dxa"/>
          </w:tcPr>
          <w:p w14:paraId="33826FF0" w14:textId="5E4FD8BC" w:rsidR="004A34EF" w:rsidRPr="004A34EF" w:rsidRDefault="00613124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en que se realizó la gestión del usuario</w:t>
            </w:r>
          </w:p>
        </w:tc>
        <w:tc>
          <w:tcPr>
            <w:tcW w:w="2207" w:type="dxa"/>
          </w:tcPr>
          <w:p w14:paraId="2E0D21A1" w14:textId="777CD444" w:rsidR="004A34EF" w:rsidRPr="004A34EF" w:rsidRDefault="004A34EF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DATETIME</w:t>
            </w:r>
          </w:p>
        </w:tc>
        <w:tc>
          <w:tcPr>
            <w:tcW w:w="2207" w:type="dxa"/>
          </w:tcPr>
          <w:p w14:paraId="48CFF65A" w14:textId="77777777" w:rsidR="004A34EF" w:rsidRPr="004A34EF" w:rsidRDefault="004A34EF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181CA30" w14:textId="77777777" w:rsidR="00654696" w:rsidRDefault="00654696" w:rsidP="00A97956">
      <w:pPr>
        <w:rPr>
          <w:rFonts w:ascii="Arial" w:hAnsi="Arial" w:cs="Arial"/>
          <w:b/>
          <w:bCs/>
          <w:sz w:val="24"/>
          <w:szCs w:val="24"/>
        </w:rPr>
      </w:pPr>
    </w:p>
    <w:p w14:paraId="4B98AEF2" w14:textId="77777777" w:rsidR="00447DF6" w:rsidRDefault="00447DF6" w:rsidP="00A97956">
      <w:pPr>
        <w:rPr>
          <w:rFonts w:ascii="Arial" w:hAnsi="Arial" w:cs="Arial"/>
          <w:b/>
          <w:bCs/>
          <w:sz w:val="24"/>
          <w:szCs w:val="24"/>
        </w:rPr>
      </w:pPr>
    </w:p>
    <w:p w14:paraId="7B04E58F" w14:textId="77777777" w:rsidR="00447DF6" w:rsidRDefault="00447DF6" w:rsidP="00A97956">
      <w:pPr>
        <w:rPr>
          <w:rFonts w:ascii="Arial" w:hAnsi="Arial" w:cs="Arial"/>
          <w:b/>
          <w:bCs/>
          <w:sz w:val="24"/>
          <w:szCs w:val="24"/>
        </w:rPr>
      </w:pPr>
    </w:p>
    <w:p w14:paraId="6AC75CE3" w14:textId="77777777" w:rsidR="00D514D2" w:rsidRDefault="00D514D2" w:rsidP="00A97956">
      <w:pPr>
        <w:rPr>
          <w:rFonts w:ascii="Arial" w:hAnsi="Arial" w:cs="Arial"/>
          <w:b/>
          <w:bCs/>
          <w:sz w:val="24"/>
          <w:szCs w:val="24"/>
        </w:rPr>
      </w:pPr>
    </w:p>
    <w:p w14:paraId="50DCEC77" w14:textId="77777777" w:rsidR="00447DF6" w:rsidRDefault="00447DF6" w:rsidP="00A9795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F7AD1" w14:paraId="38D7C1D8" w14:textId="77777777" w:rsidTr="000F7AD1">
        <w:tc>
          <w:tcPr>
            <w:tcW w:w="8828" w:type="dxa"/>
            <w:gridSpan w:val="4"/>
            <w:shd w:val="clear" w:color="auto" w:fill="B4C6E7" w:themeFill="accent1" w:themeFillTint="66"/>
          </w:tcPr>
          <w:p w14:paraId="1F0C6051" w14:textId="322B9BB7" w:rsidR="000F7AD1" w:rsidRDefault="000F7AD1" w:rsidP="000F7AD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Favoritos</w:t>
            </w:r>
          </w:p>
        </w:tc>
      </w:tr>
      <w:tr w:rsidR="000F7AD1" w14:paraId="29B61547" w14:textId="77777777" w:rsidTr="000F7AD1">
        <w:tc>
          <w:tcPr>
            <w:tcW w:w="2207" w:type="dxa"/>
            <w:shd w:val="clear" w:color="auto" w:fill="B4C6E7" w:themeFill="accent1" w:themeFillTint="66"/>
          </w:tcPr>
          <w:p w14:paraId="48343AB5" w14:textId="78BD3475" w:rsidR="000F7AD1" w:rsidRPr="000F7AD1" w:rsidRDefault="000F7AD1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campo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16BD1749" w14:textId="49AF8BB8" w:rsidR="000F7AD1" w:rsidRPr="000F7AD1" w:rsidRDefault="000F7AD1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6F3303B7" w14:textId="60E5E505" w:rsidR="000F7AD1" w:rsidRPr="000F7AD1" w:rsidRDefault="000F7AD1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1322662A" w14:textId="6A9F4B59" w:rsidR="000F7AD1" w:rsidRPr="000F7AD1" w:rsidRDefault="000F7AD1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Longitud</w:t>
            </w:r>
          </w:p>
        </w:tc>
      </w:tr>
      <w:tr w:rsidR="000F7AD1" w14:paraId="4D919A63" w14:textId="77777777" w:rsidTr="000F7AD1">
        <w:tc>
          <w:tcPr>
            <w:tcW w:w="2207" w:type="dxa"/>
          </w:tcPr>
          <w:p w14:paraId="495B0B3A" w14:textId="5494D37B" w:rsidR="000F7AD1" w:rsidRPr="000F7AD1" w:rsidRDefault="000F7AD1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idFav</w:t>
            </w:r>
            <w:proofErr w:type="spellEnd"/>
          </w:p>
        </w:tc>
        <w:tc>
          <w:tcPr>
            <w:tcW w:w="2207" w:type="dxa"/>
          </w:tcPr>
          <w:p w14:paraId="44CA8005" w14:textId="4FA022C7" w:rsidR="000F7AD1" w:rsidRPr="000F7AD1" w:rsidRDefault="000F7AD1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Índice para identificar el favorito</w:t>
            </w:r>
          </w:p>
        </w:tc>
        <w:tc>
          <w:tcPr>
            <w:tcW w:w="2207" w:type="dxa"/>
          </w:tcPr>
          <w:p w14:paraId="279E1264" w14:textId="3F79C1B4" w:rsidR="000F7AD1" w:rsidRPr="000F7AD1" w:rsidRDefault="000F7AD1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7634403F" w14:textId="77777777" w:rsidR="000F7AD1" w:rsidRPr="000F7AD1" w:rsidRDefault="000F7AD1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7AD1" w14:paraId="2EE29AA6" w14:textId="77777777" w:rsidTr="000F7AD1">
        <w:tc>
          <w:tcPr>
            <w:tcW w:w="2207" w:type="dxa"/>
          </w:tcPr>
          <w:p w14:paraId="65DC9836" w14:textId="4F0C3E54" w:rsidR="000F7AD1" w:rsidRPr="000F7AD1" w:rsidRDefault="00CC5EEE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Id_Idioma</w:t>
            </w:r>
            <w:proofErr w:type="spellEnd"/>
          </w:p>
        </w:tc>
        <w:tc>
          <w:tcPr>
            <w:tcW w:w="2207" w:type="dxa"/>
          </w:tcPr>
          <w:p w14:paraId="5AC83E0F" w14:textId="35F98B8A" w:rsidR="000F7AD1" w:rsidRPr="000F7AD1" w:rsidRDefault="00CC5EEE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del idioma del pasaje favorito</w:t>
            </w:r>
          </w:p>
        </w:tc>
        <w:tc>
          <w:tcPr>
            <w:tcW w:w="2207" w:type="dxa"/>
          </w:tcPr>
          <w:p w14:paraId="4F01BB9C" w14:textId="6BFE8856" w:rsidR="000F7AD1" w:rsidRPr="000F7AD1" w:rsidRDefault="00CC5EEE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10873AAC" w14:textId="2310F1E4" w:rsidR="000F7AD1" w:rsidRPr="000F7AD1" w:rsidRDefault="000F7AD1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28BA" w14:paraId="1C4C0B70" w14:textId="77777777" w:rsidTr="000F7AD1">
        <w:tc>
          <w:tcPr>
            <w:tcW w:w="2207" w:type="dxa"/>
          </w:tcPr>
          <w:p w14:paraId="08C62C7F" w14:textId="29D17B5A" w:rsidR="005E28BA" w:rsidRDefault="005E28BA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Id_Testamento</w:t>
            </w:r>
            <w:proofErr w:type="spellEnd"/>
          </w:p>
        </w:tc>
        <w:tc>
          <w:tcPr>
            <w:tcW w:w="2207" w:type="dxa"/>
          </w:tcPr>
          <w:p w14:paraId="35A5A688" w14:textId="4A023C8C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del testamento donde se encuentra el pasaje favorito</w:t>
            </w:r>
          </w:p>
        </w:tc>
        <w:tc>
          <w:tcPr>
            <w:tcW w:w="2207" w:type="dxa"/>
          </w:tcPr>
          <w:p w14:paraId="2EF27132" w14:textId="2F534732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25ED5113" w14:textId="77777777" w:rsidR="005E28BA" w:rsidRPr="000F7AD1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28BA" w14:paraId="396B7FD1" w14:textId="77777777" w:rsidTr="000F7AD1">
        <w:tc>
          <w:tcPr>
            <w:tcW w:w="2207" w:type="dxa"/>
          </w:tcPr>
          <w:p w14:paraId="24080C42" w14:textId="05457A25" w:rsidR="005E28BA" w:rsidRDefault="005E28BA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Id_Version</w:t>
            </w:r>
            <w:proofErr w:type="spellEnd"/>
          </w:p>
        </w:tc>
        <w:tc>
          <w:tcPr>
            <w:tcW w:w="2207" w:type="dxa"/>
          </w:tcPr>
          <w:p w14:paraId="63CB1804" w14:textId="71B72CB0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de la versión de la biblia del pasaje favorito</w:t>
            </w:r>
          </w:p>
        </w:tc>
        <w:tc>
          <w:tcPr>
            <w:tcW w:w="2207" w:type="dxa"/>
          </w:tcPr>
          <w:p w14:paraId="01653BB5" w14:textId="7DCFC4D1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23B03199" w14:textId="77777777" w:rsidR="005E28BA" w:rsidRPr="000F7AD1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28BA" w14:paraId="4EB36716" w14:textId="77777777" w:rsidTr="000F7AD1">
        <w:tc>
          <w:tcPr>
            <w:tcW w:w="2207" w:type="dxa"/>
          </w:tcPr>
          <w:p w14:paraId="2625ECE5" w14:textId="0E76A3CC" w:rsidR="005E28BA" w:rsidRDefault="005E28BA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Id_Libro</w:t>
            </w:r>
            <w:proofErr w:type="spellEnd"/>
          </w:p>
        </w:tc>
        <w:tc>
          <w:tcPr>
            <w:tcW w:w="2207" w:type="dxa"/>
          </w:tcPr>
          <w:p w14:paraId="17FDC64A" w14:textId="5E9376B7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del libro donde se encuentra el pasaje favorito</w:t>
            </w:r>
          </w:p>
        </w:tc>
        <w:tc>
          <w:tcPr>
            <w:tcW w:w="2207" w:type="dxa"/>
          </w:tcPr>
          <w:p w14:paraId="7DACD5EA" w14:textId="7DF047FA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6A977013" w14:textId="77777777" w:rsidR="005E28BA" w:rsidRPr="000F7AD1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28BA" w14:paraId="699934E9" w14:textId="77777777" w:rsidTr="000F7AD1">
        <w:tc>
          <w:tcPr>
            <w:tcW w:w="2207" w:type="dxa"/>
          </w:tcPr>
          <w:p w14:paraId="3846CF38" w14:textId="3ED509FD" w:rsidR="005E28BA" w:rsidRDefault="005E28BA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NumeroCap</w:t>
            </w:r>
            <w:proofErr w:type="spellEnd"/>
          </w:p>
        </w:tc>
        <w:tc>
          <w:tcPr>
            <w:tcW w:w="2207" w:type="dxa"/>
          </w:tcPr>
          <w:p w14:paraId="0F88698B" w14:textId="396F6229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capitulo donde está el favorito</w:t>
            </w:r>
          </w:p>
        </w:tc>
        <w:tc>
          <w:tcPr>
            <w:tcW w:w="2207" w:type="dxa"/>
          </w:tcPr>
          <w:p w14:paraId="7F45B6EF" w14:textId="19907137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TINYINT</w:t>
            </w:r>
          </w:p>
        </w:tc>
        <w:tc>
          <w:tcPr>
            <w:tcW w:w="2207" w:type="dxa"/>
          </w:tcPr>
          <w:p w14:paraId="3087ECEE" w14:textId="77777777" w:rsidR="005E28BA" w:rsidRPr="000F7AD1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E28BA" w14:paraId="088D1450" w14:textId="77777777" w:rsidTr="000F7AD1">
        <w:tc>
          <w:tcPr>
            <w:tcW w:w="2207" w:type="dxa"/>
          </w:tcPr>
          <w:p w14:paraId="70134E82" w14:textId="55138174" w:rsidR="005E28BA" w:rsidRDefault="005E28BA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NumeroVers</w:t>
            </w:r>
            <w:proofErr w:type="spellEnd"/>
          </w:p>
        </w:tc>
        <w:tc>
          <w:tcPr>
            <w:tcW w:w="2207" w:type="dxa"/>
          </w:tcPr>
          <w:p w14:paraId="2FB7C870" w14:textId="087786E9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del versículo favorito</w:t>
            </w:r>
          </w:p>
        </w:tc>
        <w:tc>
          <w:tcPr>
            <w:tcW w:w="2207" w:type="dxa"/>
          </w:tcPr>
          <w:p w14:paraId="38914A3A" w14:textId="57B7F9E8" w:rsidR="005E28BA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TINYINT</w:t>
            </w:r>
          </w:p>
        </w:tc>
        <w:tc>
          <w:tcPr>
            <w:tcW w:w="2207" w:type="dxa"/>
          </w:tcPr>
          <w:p w14:paraId="38D96F3C" w14:textId="77777777" w:rsidR="005E28BA" w:rsidRPr="000F7AD1" w:rsidRDefault="005E28BA" w:rsidP="00A979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7AD1" w14:paraId="295F6969" w14:textId="77777777" w:rsidTr="000F7AD1">
        <w:tc>
          <w:tcPr>
            <w:tcW w:w="2207" w:type="dxa"/>
          </w:tcPr>
          <w:p w14:paraId="465394B1" w14:textId="76D9B227" w:rsidR="000F7AD1" w:rsidRPr="000F7AD1" w:rsidRDefault="000F7AD1" w:rsidP="000F7A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emailUsuario</w:t>
            </w:r>
            <w:proofErr w:type="spellEnd"/>
          </w:p>
        </w:tc>
        <w:tc>
          <w:tcPr>
            <w:tcW w:w="2207" w:type="dxa"/>
          </w:tcPr>
          <w:p w14:paraId="0F7C2198" w14:textId="256365B8" w:rsidR="000F7AD1" w:rsidRPr="000F7AD1" w:rsidRDefault="000F7AD1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Correo electrónico del usuario dueño del favorito</w:t>
            </w:r>
          </w:p>
        </w:tc>
        <w:tc>
          <w:tcPr>
            <w:tcW w:w="2207" w:type="dxa"/>
          </w:tcPr>
          <w:p w14:paraId="28218F26" w14:textId="268F9280" w:rsidR="000F7AD1" w:rsidRPr="000F7AD1" w:rsidRDefault="000F7AD1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2A7D70DC" w14:textId="651DE293" w:rsidR="000F7AD1" w:rsidRPr="000F7AD1" w:rsidRDefault="000F7AD1" w:rsidP="00A979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</w:tbl>
    <w:p w14:paraId="24DF02C8" w14:textId="77777777" w:rsidR="005C0634" w:rsidRDefault="005C0634" w:rsidP="00A9795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B400C" w14:paraId="77CA1A53" w14:textId="77777777" w:rsidTr="000E0182">
        <w:tc>
          <w:tcPr>
            <w:tcW w:w="8828" w:type="dxa"/>
            <w:gridSpan w:val="4"/>
            <w:shd w:val="clear" w:color="auto" w:fill="B4C6E7" w:themeFill="accent1" w:themeFillTint="66"/>
          </w:tcPr>
          <w:p w14:paraId="30819F54" w14:textId="5ED22960" w:rsidR="00BB400C" w:rsidRDefault="00BB400C" w:rsidP="000E018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Busquedas</w:t>
            </w:r>
            <w:proofErr w:type="spellEnd"/>
          </w:p>
        </w:tc>
      </w:tr>
      <w:tr w:rsidR="00BB400C" w14:paraId="4EB30993" w14:textId="77777777" w:rsidTr="000E0182">
        <w:tc>
          <w:tcPr>
            <w:tcW w:w="2207" w:type="dxa"/>
            <w:shd w:val="clear" w:color="auto" w:fill="B4C6E7" w:themeFill="accent1" w:themeFillTint="66"/>
          </w:tcPr>
          <w:p w14:paraId="1F60E6ED" w14:textId="77777777" w:rsidR="00BB400C" w:rsidRPr="000F7AD1" w:rsidRDefault="00BB400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campo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6387E6D7" w14:textId="77777777" w:rsidR="00BB400C" w:rsidRPr="000F7AD1" w:rsidRDefault="00BB400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6FAFB0A7" w14:textId="77777777" w:rsidR="00BB400C" w:rsidRPr="000F7AD1" w:rsidRDefault="00BB400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207" w:type="dxa"/>
            <w:shd w:val="clear" w:color="auto" w:fill="B4C6E7" w:themeFill="accent1" w:themeFillTint="66"/>
          </w:tcPr>
          <w:p w14:paraId="4218DBBF" w14:textId="77777777" w:rsidR="00BB400C" w:rsidRPr="000F7AD1" w:rsidRDefault="00BB400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Longitud</w:t>
            </w:r>
          </w:p>
        </w:tc>
      </w:tr>
      <w:tr w:rsidR="00BB400C" w14:paraId="1BC1DF18" w14:textId="77777777" w:rsidTr="000E0182">
        <w:tc>
          <w:tcPr>
            <w:tcW w:w="2207" w:type="dxa"/>
          </w:tcPr>
          <w:p w14:paraId="4583286A" w14:textId="0D4652EA" w:rsidR="00BB400C" w:rsidRPr="000F7AD1" w:rsidRDefault="00BB400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idBusqueda</w:t>
            </w:r>
            <w:proofErr w:type="spellEnd"/>
          </w:p>
        </w:tc>
        <w:tc>
          <w:tcPr>
            <w:tcW w:w="2207" w:type="dxa"/>
          </w:tcPr>
          <w:p w14:paraId="53B24672" w14:textId="4ECD105E" w:rsidR="00BB400C" w:rsidRPr="000F7AD1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Índice para identificar la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busqueda</w:t>
            </w:r>
            <w:proofErr w:type="spellEnd"/>
          </w:p>
        </w:tc>
        <w:tc>
          <w:tcPr>
            <w:tcW w:w="2207" w:type="dxa"/>
          </w:tcPr>
          <w:p w14:paraId="79455861" w14:textId="77777777" w:rsidR="00BB400C" w:rsidRPr="000F7AD1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745C80B0" w14:textId="77777777" w:rsidR="00BB400C" w:rsidRPr="000F7AD1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0C" w14:paraId="7DF41502" w14:textId="77777777" w:rsidTr="000E0182">
        <w:tc>
          <w:tcPr>
            <w:tcW w:w="2207" w:type="dxa"/>
          </w:tcPr>
          <w:p w14:paraId="779858A2" w14:textId="7BE7F87E" w:rsidR="00BB400C" w:rsidRPr="000F7AD1" w:rsidRDefault="00BB400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palabras</w:t>
            </w:r>
          </w:p>
        </w:tc>
        <w:tc>
          <w:tcPr>
            <w:tcW w:w="2207" w:type="dxa"/>
          </w:tcPr>
          <w:p w14:paraId="2A8D328B" w14:textId="45009673" w:rsidR="00BB400C" w:rsidRPr="000F7AD1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o las palabras ingresadas en la búsqueda del usuario</w:t>
            </w:r>
          </w:p>
        </w:tc>
        <w:tc>
          <w:tcPr>
            <w:tcW w:w="2207" w:type="dxa"/>
          </w:tcPr>
          <w:p w14:paraId="05D8C35C" w14:textId="77777777" w:rsidR="00BB400C" w:rsidRPr="000F7AD1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67CB5120" w14:textId="0ABB6FB9" w:rsidR="00BB400C" w:rsidRPr="000F7AD1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</w:tr>
      <w:tr w:rsidR="003C748C" w14:paraId="4C59B923" w14:textId="77777777" w:rsidTr="000E0182">
        <w:tc>
          <w:tcPr>
            <w:tcW w:w="2207" w:type="dxa"/>
          </w:tcPr>
          <w:p w14:paraId="59B1DC6A" w14:textId="4AA71E6E" w:rsidR="003C748C" w:rsidRDefault="003C748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Idioma</w:t>
            </w:r>
          </w:p>
        </w:tc>
        <w:tc>
          <w:tcPr>
            <w:tcW w:w="2207" w:type="dxa"/>
          </w:tcPr>
          <w:p w14:paraId="1761B889" w14:textId="51111E40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del idioma donde se buscó</w:t>
            </w:r>
          </w:p>
        </w:tc>
        <w:tc>
          <w:tcPr>
            <w:tcW w:w="2207" w:type="dxa"/>
          </w:tcPr>
          <w:p w14:paraId="1AF11412" w14:textId="69B79BDB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2D9BC823" w14:textId="77777777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48C" w14:paraId="30DF96F3" w14:textId="77777777" w:rsidTr="000E0182">
        <w:tc>
          <w:tcPr>
            <w:tcW w:w="2207" w:type="dxa"/>
          </w:tcPr>
          <w:p w14:paraId="64D3A0BA" w14:textId="7F8D3838" w:rsidR="003C748C" w:rsidRDefault="003C748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2207" w:type="dxa"/>
          </w:tcPr>
          <w:p w14:paraId="25C9E6D3" w14:textId="2C0A4E31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de la versión donde se buscó</w:t>
            </w:r>
          </w:p>
        </w:tc>
        <w:tc>
          <w:tcPr>
            <w:tcW w:w="2207" w:type="dxa"/>
          </w:tcPr>
          <w:p w14:paraId="4DA8EBAB" w14:textId="79543AD2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6465CFBE" w14:textId="77777777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48C" w14:paraId="0DBF05FC" w14:textId="77777777" w:rsidTr="000E0182">
        <w:tc>
          <w:tcPr>
            <w:tcW w:w="2207" w:type="dxa"/>
          </w:tcPr>
          <w:p w14:paraId="56E2C545" w14:textId="1D45B205" w:rsidR="003C748C" w:rsidRDefault="003C748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testamento</w:t>
            </w:r>
          </w:p>
        </w:tc>
        <w:tc>
          <w:tcPr>
            <w:tcW w:w="2207" w:type="dxa"/>
          </w:tcPr>
          <w:p w14:paraId="54B6CE0B" w14:textId="5650F48A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 del testamento donde se buscó (este valor solo se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guarda si se especificó)</w:t>
            </w:r>
          </w:p>
        </w:tc>
        <w:tc>
          <w:tcPr>
            <w:tcW w:w="2207" w:type="dxa"/>
          </w:tcPr>
          <w:p w14:paraId="040B5E02" w14:textId="0495FA77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SMALLINT</w:t>
            </w:r>
          </w:p>
        </w:tc>
        <w:tc>
          <w:tcPr>
            <w:tcW w:w="2207" w:type="dxa"/>
          </w:tcPr>
          <w:p w14:paraId="43221651" w14:textId="77777777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48C" w14:paraId="41844B9A" w14:textId="77777777" w:rsidTr="000E0182">
        <w:tc>
          <w:tcPr>
            <w:tcW w:w="2207" w:type="dxa"/>
          </w:tcPr>
          <w:p w14:paraId="5507E2BA" w14:textId="6DB4F0C7" w:rsidR="003C748C" w:rsidRDefault="003C748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libro</w:t>
            </w:r>
          </w:p>
        </w:tc>
        <w:tc>
          <w:tcPr>
            <w:tcW w:w="2207" w:type="dxa"/>
          </w:tcPr>
          <w:p w14:paraId="2A91E7B7" w14:textId="23000B85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 del libro donde se buscó </w:t>
            </w:r>
            <w:r>
              <w:rPr>
                <w:rFonts w:ascii="Arial" w:hAnsi="Arial" w:cs="Arial"/>
                <w:sz w:val="24"/>
                <w:szCs w:val="24"/>
              </w:rPr>
              <w:t>(este valor solo se guarda si se especificó)</w:t>
            </w:r>
          </w:p>
        </w:tc>
        <w:tc>
          <w:tcPr>
            <w:tcW w:w="2207" w:type="dxa"/>
          </w:tcPr>
          <w:p w14:paraId="3A7331C5" w14:textId="3F85AC52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SMALLINT</w:t>
            </w:r>
          </w:p>
        </w:tc>
        <w:tc>
          <w:tcPr>
            <w:tcW w:w="2207" w:type="dxa"/>
          </w:tcPr>
          <w:p w14:paraId="704927AF" w14:textId="77777777" w:rsidR="003C748C" w:rsidRDefault="003C748C" w:rsidP="000E01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0C" w14:paraId="0EFC5384" w14:textId="77777777" w:rsidTr="000E0182">
        <w:tc>
          <w:tcPr>
            <w:tcW w:w="2207" w:type="dxa"/>
          </w:tcPr>
          <w:p w14:paraId="0BFE98E8" w14:textId="50A685C1" w:rsidR="00BB400C" w:rsidRDefault="00BB400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fechaBusqueda</w:t>
            </w:r>
            <w:proofErr w:type="spellEnd"/>
          </w:p>
        </w:tc>
        <w:tc>
          <w:tcPr>
            <w:tcW w:w="2207" w:type="dxa"/>
          </w:tcPr>
          <w:p w14:paraId="413CB321" w14:textId="1AD0C1E2" w:rsidR="00BB400C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fecha y hora del momento que se realizó la búsqueda</w:t>
            </w:r>
          </w:p>
        </w:tc>
        <w:tc>
          <w:tcPr>
            <w:tcW w:w="2207" w:type="dxa"/>
          </w:tcPr>
          <w:p w14:paraId="50B0D154" w14:textId="73114718" w:rsidR="00BB400C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DATETIME</w:t>
            </w:r>
          </w:p>
        </w:tc>
        <w:tc>
          <w:tcPr>
            <w:tcW w:w="2207" w:type="dxa"/>
          </w:tcPr>
          <w:p w14:paraId="2A5B6347" w14:textId="77777777" w:rsidR="00BB400C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0C" w14:paraId="3A253CE3" w14:textId="77777777" w:rsidTr="000E0182">
        <w:tc>
          <w:tcPr>
            <w:tcW w:w="2207" w:type="dxa"/>
          </w:tcPr>
          <w:p w14:paraId="194E0C45" w14:textId="1285AE07" w:rsidR="00BB400C" w:rsidRDefault="00BB400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HuboResultados</w:t>
            </w:r>
            <w:proofErr w:type="spellEnd"/>
          </w:p>
        </w:tc>
        <w:tc>
          <w:tcPr>
            <w:tcW w:w="2207" w:type="dxa"/>
          </w:tcPr>
          <w:p w14:paraId="62397B72" w14:textId="2C23F5FD" w:rsidR="00BB400C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 la búsqueda arrojo resultados</w:t>
            </w:r>
            <w:r w:rsidR="003745A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207" w:type="dxa"/>
          </w:tcPr>
          <w:p w14:paraId="5241B016" w14:textId="72C73DDE" w:rsidR="00BB400C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BIT</w:t>
            </w:r>
          </w:p>
        </w:tc>
        <w:tc>
          <w:tcPr>
            <w:tcW w:w="2207" w:type="dxa"/>
          </w:tcPr>
          <w:p w14:paraId="3D0D1682" w14:textId="77777777" w:rsidR="00BB400C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400C" w14:paraId="175753FF" w14:textId="77777777" w:rsidTr="000E0182">
        <w:tc>
          <w:tcPr>
            <w:tcW w:w="2207" w:type="dxa"/>
          </w:tcPr>
          <w:p w14:paraId="17D6EC82" w14:textId="77777777" w:rsidR="00BB400C" w:rsidRPr="000F7AD1" w:rsidRDefault="00BB400C" w:rsidP="000E018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emailUsuario</w:t>
            </w:r>
            <w:proofErr w:type="spellEnd"/>
          </w:p>
        </w:tc>
        <w:tc>
          <w:tcPr>
            <w:tcW w:w="2207" w:type="dxa"/>
          </w:tcPr>
          <w:p w14:paraId="2B3BF797" w14:textId="4E30F952" w:rsidR="00BB400C" w:rsidRPr="000F7AD1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Correo electrónico del usuario </w:t>
            </w:r>
            <w:r w:rsidR="00DA2EA6">
              <w:rPr>
                <w:rFonts w:ascii="Arial" w:hAnsi="Arial" w:cs="Arial"/>
                <w:sz w:val="24"/>
                <w:szCs w:val="24"/>
              </w:rPr>
              <w:t>que realizó la búsqueda</w:t>
            </w:r>
          </w:p>
        </w:tc>
        <w:tc>
          <w:tcPr>
            <w:tcW w:w="2207" w:type="dxa"/>
          </w:tcPr>
          <w:p w14:paraId="369636D2" w14:textId="77777777" w:rsidR="00BB400C" w:rsidRPr="000F7AD1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VARCHAR</w:t>
            </w:r>
          </w:p>
        </w:tc>
        <w:tc>
          <w:tcPr>
            <w:tcW w:w="2207" w:type="dxa"/>
          </w:tcPr>
          <w:p w14:paraId="3BC1DD66" w14:textId="77777777" w:rsidR="00BB400C" w:rsidRPr="000F7AD1" w:rsidRDefault="00BB400C" w:rsidP="000E018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</w:tbl>
    <w:p w14:paraId="5F5B3883" w14:textId="77777777" w:rsidR="00F0028B" w:rsidRDefault="00F0028B" w:rsidP="00A97956">
      <w:pPr>
        <w:rPr>
          <w:rFonts w:ascii="Arial" w:hAnsi="Arial" w:cs="Arial"/>
          <w:b/>
          <w:bCs/>
          <w:sz w:val="24"/>
          <w:szCs w:val="24"/>
        </w:rPr>
      </w:pPr>
    </w:p>
    <w:p w14:paraId="21B0596E" w14:textId="77777777" w:rsidR="0050478D" w:rsidRDefault="0050478D" w:rsidP="00A97956">
      <w:pPr>
        <w:rPr>
          <w:rFonts w:ascii="Arial" w:hAnsi="Arial" w:cs="Arial"/>
          <w:b/>
          <w:bCs/>
          <w:sz w:val="24"/>
          <w:szCs w:val="24"/>
        </w:rPr>
      </w:pPr>
    </w:p>
    <w:p w14:paraId="7D762A3C" w14:textId="77777777" w:rsidR="00C45B65" w:rsidRDefault="00C45B65" w:rsidP="00A97956">
      <w:pPr>
        <w:rPr>
          <w:rFonts w:ascii="Arial" w:hAnsi="Arial" w:cs="Arial"/>
          <w:b/>
          <w:bCs/>
          <w:sz w:val="24"/>
          <w:szCs w:val="24"/>
        </w:rPr>
      </w:pPr>
    </w:p>
    <w:p w14:paraId="4A4D9455" w14:textId="77777777" w:rsidR="00C45B65" w:rsidRDefault="00C45B65" w:rsidP="00A97956">
      <w:pPr>
        <w:rPr>
          <w:rFonts w:ascii="Arial" w:hAnsi="Arial" w:cs="Arial"/>
          <w:b/>
          <w:bCs/>
          <w:sz w:val="24"/>
          <w:szCs w:val="24"/>
        </w:rPr>
      </w:pPr>
    </w:p>
    <w:p w14:paraId="2E8DD23F" w14:textId="77777777" w:rsidR="00C45B65" w:rsidRDefault="00C45B65" w:rsidP="00A97956">
      <w:pPr>
        <w:rPr>
          <w:rFonts w:ascii="Arial" w:hAnsi="Arial" w:cs="Arial"/>
          <w:b/>
          <w:bCs/>
          <w:sz w:val="24"/>
          <w:szCs w:val="24"/>
        </w:rPr>
      </w:pPr>
    </w:p>
    <w:p w14:paraId="0F9B11C4" w14:textId="77777777" w:rsidR="00CF58B8" w:rsidRDefault="00CF58B8" w:rsidP="00A97956">
      <w:pPr>
        <w:rPr>
          <w:rFonts w:ascii="Arial" w:hAnsi="Arial" w:cs="Arial"/>
          <w:b/>
          <w:bCs/>
          <w:sz w:val="24"/>
          <w:szCs w:val="24"/>
        </w:rPr>
      </w:pPr>
    </w:p>
    <w:p w14:paraId="2FF8F337" w14:textId="77777777" w:rsidR="00F1660C" w:rsidRDefault="00F1660C" w:rsidP="00A97956">
      <w:pPr>
        <w:rPr>
          <w:rFonts w:ascii="Arial" w:hAnsi="Arial" w:cs="Arial"/>
          <w:b/>
          <w:bCs/>
          <w:sz w:val="24"/>
          <w:szCs w:val="24"/>
        </w:rPr>
      </w:pPr>
    </w:p>
    <w:p w14:paraId="5AFDBE94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367B3609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0AD2C474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06D1A9ED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695353AD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0DB2895C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7C29B96A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07988106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404648C9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33B41B3A" w14:textId="77777777" w:rsidR="00390834" w:rsidRDefault="00390834" w:rsidP="00A97956">
      <w:pPr>
        <w:rPr>
          <w:rFonts w:ascii="Arial" w:hAnsi="Arial" w:cs="Arial"/>
          <w:b/>
          <w:bCs/>
          <w:sz w:val="24"/>
          <w:szCs w:val="24"/>
        </w:rPr>
      </w:pPr>
    </w:p>
    <w:p w14:paraId="53CDEB91" w14:textId="34571E53" w:rsidR="002175DA" w:rsidRPr="007E35AC" w:rsidRDefault="002F55EF" w:rsidP="007E35AC">
      <w:pPr>
        <w:pStyle w:val="Ttulo1"/>
        <w:rPr>
          <w:b/>
          <w:bCs/>
        </w:rPr>
      </w:pPr>
      <w:bookmarkStart w:id="8" w:name="_Toc151439647"/>
      <w:r w:rsidRPr="007E35AC">
        <w:rPr>
          <w:b/>
          <w:bCs/>
        </w:rPr>
        <w:lastRenderedPageBreak/>
        <w:t>Operaciones de álgebra relacional:</w:t>
      </w:r>
      <w:bookmarkEnd w:id="8"/>
    </w:p>
    <w:p w14:paraId="7E43C645" w14:textId="77777777" w:rsidR="00A44715" w:rsidRPr="00A44715" w:rsidRDefault="00A44715" w:rsidP="00A97956">
      <w:pPr>
        <w:rPr>
          <w:rFonts w:ascii="Arial" w:hAnsi="Arial" w:cs="Arial"/>
          <w:b/>
          <w:bCs/>
          <w:sz w:val="24"/>
          <w:szCs w:val="24"/>
        </w:rPr>
      </w:pPr>
    </w:p>
    <w:p w14:paraId="619416D5" w14:textId="139C2659" w:rsidR="00491432" w:rsidRPr="007375E9" w:rsidRDefault="007375E9" w:rsidP="00A97956">
      <w:pPr>
        <w:rPr>
          <w:rFonts w:ascii="Arial" w:hAnsi="Arial" w:cs="Arial"/>
          <w:i/>
          <w:iCs/>
          <w:sz w:val="24"/>
          <w:szCs w:val="24"/>
        </w:rPr>
      </w:pPr>
      <w:r w:rsidRPr="007375E9">
        <w:rPr>
          <w:rFonts w:ascii="Arial" w:hAnsi="Arial" w:cs="Arial"/>
          <w:i/>
          <w:iCs/>
          <w:sz w:val="24"/>
          <w:szCs w:val="24"/>
        </w:rPr>
        <w:t>Obtener los testamentos con sus libros:</w:t>
      </w:r>
    </w:p>
    <w:p w14:paraId="08E1B512" w14:textId="77777777" w:rsidR="00F127F1" w:rsidRDefault="002175DA" w:rsidP="00A979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π </w:t>
      </w:r>
      <w:proofErr w:type="spellStart"/>
      <w:r>
        <w:rPr>
          <w:rFonts w:ascii="Arial" w:hAnsi="Arial" w:cs="Arial"/>
          <w:sz w:val="24"/>
          <w:szCs w:val="24"/>
        </w:rPr>
        <w:t>Libros.libro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Testamentos.nombre</w:t>
      </w:r>
      <w:proofErr w:type="spellEnd"/>
    </w:p>
    <w:p w14:paraId="4EE1CC32" w14:textId="75B0560A" w:rsidR="002175DA" w:rsidRDefault="002175DA" w:rsidP="00A979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88218B">
        <w:rPr>
          <w:rFonts w:ascii="Arial" w:hAnsi="Arial" w:cs="Arial"/>
          <w:sz w:val="24"/>
          <w:szCs w:val="24"/>
        </w:rPr>
        <w:t>σ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Testamentos.IDtestamento</w:t>
      </w:r>
      <w:proofErr w:type="spellEnd"/>
      <w:r>
        <w:rPr>
          <w:rFonts w:ascii="Arial" w:hAnsi="Arial" w:cs="Arial"/>
          <w:sz w:val="24"/>
          <w:szCs w:val="24"/>
        </w:rPr>
        <w:t xml:space="preserve"> = </w:t>
      </w:r>
      <w:proofErr w:type="spellStart"/>
      <w:r>
        <w:rPr>
          <w:rFonts w:ascii="Arial" w:hAnsi="Arial" w:cs="Arial"/>
          <w:sz w:val="24"/>
          <w:szCs w:val="24"/>
        </w:rPr>
        <w:t>Libros.testamentoID</w:t>
      </w:r>
      <w:proofErr w:type="spellEnd"/>
      <w:r>
        <w:rPr>
          <w:rFonts w:ascii="Arial" w:hAnsi="Arial" w:cs="Arial"/>
          <w:sz w:val="24"/>
          <w:szCs w:val="24"/>
        </w:rPr>
        <w:t xml:space="preserve"> (Libros x Testamentos))</w:t>
      </w:r>
    </w:p>
    <w:p w14:paraId="7E9AE4AA" w14:textId="77777777" w:rsidR="00491432" w:rsidRDefault="00491432" w:rsidP="00A97956">
      <w:pPr>
        <w:rPr>
          <w:rFonts w:ascii="Arial" w:hAnsi="Arial" w:cs="Arial"/>
          <w:sz w:val="24"/>
          <w:szCs w:val="24"/>
        </w:rPr>
      </w:pPr>
    </w:p>
    <w:p w14:paraId="5762C019" w14:textId="6C1FEA4A" w:rsidR="007375E9" w:rsidRPr="007375E9" w:rsidRDefault="007375E9" w:rsidP="00A97956">
      <w:pPr>
        <w:rPr>
          <w:rFonts w:ascii="Arial" w:hAnsi="Arial" w:cs="Arial"/>
          <w:i/>
          <w:iCs/>
          <w:sz w:val="24"/>
          <w:szCs w:val="24"/>
        </w:rPr>
      </w:pPr>
      <w:r w:rsidRPr="007375E9">
        <w:rPr>
          <w:rFonts w:ascii="Arial" w:hAnsi="Arial" w:cs="Arial"/>
          <w:i/>
          <w:iCs/>
          <w:sz w:val="24"/>
          <w:szCs w:val="24"/>
        </w:rPr>
        <w:t>Obtener los usuarios con sus contraseñas actuales:</w:t>
      </w:r>
    </w:p>
    <w:p w14:paraId="73471B35" w14:textId="08030B1C" w:rsidR="00F127F1" w:rsidRDefault="00491432" w:rsidP="00A979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π </w:t>
      </w:r>
      <w:proofErr w:type="spellStart"/>
      <w:r>
        <w:rPr>
          <w:rFonts w:ascii="Arial" w:hAnsi="Arial" w:cs="Arial"/>
          <w:sz w:val="24"/>
          <w:szCs w:val="24"/>
        </w:rPr>
        <w:t>Usuarios.nombre</w:t>
      </w:r>
      <w:proofErr w:type="spellEnd"/>
      <w:r w:rsidR="00F127F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127F1">
        <w:rPr>
          <w:rFonts w:ascii="Arial" w:hAnsi="Arial" w:cs="Arial"/>
          <w:sz w:val="24"/>
          <w:szCs w:val="24"/>
        </w:rPr>
        <w:t>ContrasenasdeUsuarios.contrasena</w:t>
      </w:r>
      <w:proofErr w:type="spellEnd"/>
      <w:r w:rsidR="00F127F1">
        <w:rPr>
          <w:rFonts w:ascii="Arial" w:hAnsi="Arial" w:cs="Arial"/>
          <w:sz w:val="24"/>
          <w:szCs w:val="24"/>
        </w:rPr>
        <w:tab/>
      </w:r>
    </w:p>
    <w:p w14:paraId="5D05ED3A" w14:textId="77777777" w:rsidR="00DF50CC" w:rsidRDefault="00F127F1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σ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ContrasenasdeUsuarios.email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=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Usuarios.email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</w:p>
    <w:p w14:paraId="3C01FEA4" w14:textId="1C00E294" w:rsidR="00955531" w:rsidRDefault="00F127F1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 w:rsidRPr="00F127F1">
        <w:rPr>
          <w:rFonts w:ascii="Cambria Math" w:hAnsi="Cambria Math" w:cs="Cambria Math"/>
          <w:kern w:val="0"/>
          <w:sz w:val="24"/>
          <w:szCs w:val="24"/>
          <w14:ligatures w14:val="none"/>
        </w:rPr>
        <w:t>∧</w:t>
      </w:r>
      <w:r>
        <w:rPr>
          <w:rFonts w:ascii="Cambria Math" w:hAnsi="Cambria Math" w:cs="Cambria Math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ContrasenasdeUsuarios.tipo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= actual (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ContrasenasdeUsuarios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x Usuarios))</w:t>
      </w:r>
    </w:p>
    <w:p w14:paraId="0E15B67F" w14:textId="77777777" w:rsidR="00955531" w:rsidRDefault="00955531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106D19C8" w14:textId="02E6E72B" w:rsidR="007375E9" w:rsidRPr="007375E9" w:rsidRDefault="007375E9" w:rsidP="00A97956">
      <w:pPr>
        <w:rPr>
          <w:rFonts w:ascii="Arial" w:hAnsi="Arial" w:cs="Arial"/>
          <w:i/>
          <w:iCs/>
          <w:kern w:val="0"/>
          <w:sz w:val="24"/>
          <w:szCs w:val="24"/>
          <w14:ligatures w14:val="none"/>
        </w:rPr>
      </w:pPr>
      <w:r w:rsidRPr="007375E9">
        <w:rPr>
          <w:rFonts w:ascii="Arial" w:hAnsi="Arial" w:cs="Arial"/>
          <w:i/>
          <w:iCs/>
          <w:kern w:val="0"/>
          <w:sz w:val="24"/>
          <w:szCs w:val="24"/>
          <w14:ligatures w14:val="none"/>
        </w:rPr>
        <w:t>Obtener la</w:t>
      </w:r>
      <w:r w:rsidR="00DA0674">
        <w:rPr>
          <w:rFonts w:ascii="Arial" w:hAnsi="Arial" w:cs="Arial"/>
          <w:i/>
          <w:iCs/>
          <w:kern w:val="0"/>
          <w:sz w:val="24"/>
          <w:szCs w:val="24"/>
          <w14:ligatures w14:val="none"/>
        </w:rPr>
        <w:t xml:space="preserve"> fecha en que se dio de alta un usuario</w:t>
      </w:r>
      <w:r w:rsidRPr="007375E9">
        <w:rPr>
          <w:rFonts w:ascii="Arial" w:hAnsi="Arial" w:cs="Arial"/>
          <w:i/>
          <w:iCs/>
          <w:kern w:val="0"/>
          <w:sz w:val="24"/>
          <w:szCs w:val="24"/>
          <w14:ligatures w14:val="none"/>
        </w:rPr>
        <w:t>:</w:t>
      </w:r>
    </w:p>
    <w:p w14:paraId="0AC8F9DE" w14:textId="503748E6" w:rsidR="00955531" w:rsidRDefault="00955531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π </w:t>
      </w:r>
      <w:proofErr w:type="spellStart"/>
      <w:r w:rsidR="00DA0674">
        <w:rPr>
          <w:rFonts w:ascii="Arial" w:hAnsi="Arial" w:cs="Arial"/>
          <w:kern w:val="0"/>
          <w:sz w:val="24"/>
          <w:szCs w:val="24"/>
          <w14:ligatures w14:val="none"/>
        </w:rPr>
        <w:t>FechasGestionUsuarios</w:t>
      </w:r>
      <w:r w:rsidR="0052246C">
        <w:rPr>
          <w:rFonts w:ascii="Arial" w:hAnsi="Arial" w:cs="Arial"/>
          <w:kern w:val="0"/>
          <w:sz w:val="24"/>
          <w:szCs w:val="24"/>
          <w14:ligatures w14:val="none"/>
        </w:rPr>
        <w:t>.fecha</w:t>
      </w:r>
      <w:proofErr w:type="spellEnd"/>
    </w:p>
    <w:p w14:paraId="3BD9EFF2" w14:textId="3CF74EA9" w:rsidR="0052246C" w:rsidRDefault="0052246C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(σ </w:t>
      </w:r>
      <w:proofErr w:type="spellStart"/>
      <w:r w:rsidR="00DA0674">
        <w:rPr>
          <w:rFonts w:ascii="Arial" w:hAnsi="Arial" w:cs="Arial"/>
          <w:kern w:val="0"/>
          <w:sz w:val="24"/>
          <w:szCs w:val="24"/>
          <w14:ligatures w14:val="none"/>
        </w:rPr>
        <w:t>FechasGestionUsuarios</w:t>
      </w:r>
      <w:r>
        <w:rPr>
          <w:rFonts w:ascii="Arial" w:hAnsi="Arial" w:cs="Arial"/>
          <w:kern w:val="0"/>
          <w:sz w:val="24"/>
          <w:szCs w:val="24"/>
          <w14:ligatures w14:val="none"/>
        </w:rPr>
        <w:t>.</w:t>
      </w:r>
      <w:r w:rsidR="00DA0674">
        <w:rPr>
          <w:rFonts w:ascii="Arial" w:hAnsi="Arial" w:cs="Arial"/>
          <w:kern w:val="0"/>
          <w:sz w:val="24"/>
          <w:szCs w:val="24"/>
          <w14:ligatures w14:val="none"/>
        </w:rPr>
        <w:t>email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= </w:t>
      </w:r>
      <w:proofErr w:type="spellStart"/>
      <w:r w:rsidR="00DA0674">
        <w:rPr>
          <w:rFonts w:ascii="Arial" w:hAnsi="Arial" w:cs="Arial"/>
          <w:kern w:val="0"/>
          <w:sz w:val="24"/>
          <w:szCs w:val="24"/>
          <w14:ligatures w14:val="none"/>
        </w:rPr>
        <w:t>Usuarios</w:t>
      </w:r>
      <w:r>
        <w:rPr>
          <w:rFonts w:ascii="Arial" w:hAnsi="Arial" w:cs="Arial"/>
          <w:kern w:val="0"/>
          <w:sz w:val="24"/>
          <w:szCs w:val="24"/>
          <w14:ligatures w14:val="none"/>
        </w:rPr>
        <w:t>.</w:t>
      </w:r>
      <w:r w:rsidR="00DA0674">
        <w:rPr>
          <w:rFonts w:ascii="Arial" w:hAnsi="Arial" w:cs="Arial"/>
          <w:kern w:val="0"/>
          <w:sz w:val="24"/>
          <w:szCs w:val="24"/>
          <w14:ligatures w14:val="none"/>
        </w:rPr>
        <w:t>email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(</w:t>
      </w:r>
      <w:proofErr w:type="spellStart"/>
      <w:r w:rsidR="00DA0674">
        <w:rPr>
          <w:rFonts w:ascii="Arial" w:hAnsi="Arial" w:cs="Arial"/>
          <w:kern w:val="0"/>
          <w:sz w:val="24"/>
          <w:szCs w:val="24"/>
          <w14:ligatures w14:val="none"/>
        </w:rPr>
        <w:t>FechasGestionUsuarios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x </w:t>
      </w:r>
      <w:r w:rsidR="00DA0674">
        <w:rPr>
          <w:rFonts w:ascii="Arial" w:hAnsi="Arial" w:cs="Arial"/>
          <w:kern w:val="0"/>
          <w:sz w:val="24"/>
          <w:szCs w:val="24"/>
          <w14:ligatures w14:val="none"/>
        </w:rPr>
        <w:t>Usuarios</w:t>
      </w:r>
      <w:r>
        <w:rPr>
          <w:rFonts w:ascii="Arial" w:hAnsi="Arial" w:cs="Arial"/>
          <w:kern w:val="0"/>
          <w:sz w:val="24"/>
          <w:szCs w:val="24"/>
          <w14:ligatures w14:val="none"/>
        </w:rPr>
        <w:t>))</w:t>
      </w:r>
    </w:p>
    <w:p w14:paraId="391CCBD5" w14:textId="77777777" w:rsidR="0079517C" w:rsidRDefault="0079517C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62E19F9A" w14:textId="07925FAF" w:rsidR="008D1A89" w:rsidRDefault="008D1A89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Obtener Usuarios con sus libros </w:t>
      </w:r>
    </w:p>
    <w:p w14:paraId="0C284805" w14:textId="77777777" w:rsidR="007F34A2" w:rsidRDefault="0079517C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π </w:t>
      </w:r>
      <w:proofErr w:type="gramStart"/>
      <w:r w:rsidR="007F34A2">
        <w:rPr>
          <w:rFonts w:ascii="Arial" w:hAnsi="Arial" w:cs="Arial"/>
          <w:kern w:val="0"/>
          <w:sz w:val="24"/>
          <w:szCs w:val="24"/>
          <w14:ligatures w14:val="none"/>
        </w:rPr>
        <w:t>Libros.libro,</w:t>
      </w:r>
      <w:r>
        <w:rPr>
          <w:rFonts w:ascii="Arial" w:hAnsi="Arial" w:cs="Arial"/>
          <w:kern w:val="0"/>
          <w:sz w:val="24"/>
          <w:szCs w:val="24"/>
          <w14:ligatures w14:val="none"/>
        </w:rPr>
        <w:t>Usuarios.nombre</w:t>
      </w:r>
      <w:proofErr w:type="gramEnd"/>
      <w:r>
        <w:rPr>
          <w:rFonts w:ascii="Arial" w:hAnsi="Arial" w:cs="Arial"/>
          <w:kern w:val="0"/>
          <w:sz w:val="24"/>
          <w:szCs w:val="24"/>
          <w14:ligatures w14:val="none"/>
        </w:rPr>
        <w:t>,Apellido1,Apellido2,fechaNac</w:t>
      </w:r>
    </w:p>
    <w:p w14:paraId="2ED1C15A" w14:textId="630D10BA" w:rsidR="0079517C" w:rsidRDefault="007F34A2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(σ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Usuarios.email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= </w:t>
      </w:r>
      <w:r w:rsidR="008D1A89">
        <w:rPr>
          <w:rFonts w:ascii="Arial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="008D1A89">
        <w:rPr>
          <w:rFonts w:ascii="Arial" w:hAnsi="Arial" w:cs="Arial"/>
          <w:kern w:val="0"/>
          <w:sz w:val="24"/>
          <w:szCs w:val="24"/>
          <w14:ligatures w14:val="none"/>
        </w:rPr>
        <w:t>Libros.libro</w:t>
      </w:r>
      <w:proofErr w:type="spellEnd"/>
      <w:proofErr w:type="gramEnd"/>
      <w:r w:rsidR="008D1A89">
        <w:rPr>
          <w:rFonts w:ascii="Arial" w:hAnsi="Arial" w:cs="Arial"/>
          <w:kern w:val="0"/>
          <w:sz w:val="24"/>
          <w:szCs w:val="24"/>
          <w14:ligatures w14:val="none"/>
        </w:rPr>
        <w:t xml:space="preserve"> =(Libros x Usuarios)</w:t>
      </w: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) </w:t>
      </w:r>
    </w:p>
    <w:p w14:paraId="1FD59266" w14:textId="77777777" w:rsidR="008D1A89" w:rsidRDefault="008D1A89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3A68E4D0" w14:textId="6F8B31CD" w:rsidR="008D1A89" w:rsidRDefault="008D1A89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Obtener el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capitulo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con su usuario</w:t>
      </w:r>
    </w:p>
    <w:p w14:paraId="3898D4FD" w14:textId="4AB6E8EA" w:rsidR="008D1A89" w:rsidRDefault="008D1A89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π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Usuarios.nombre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Capitulo.nombre</w:t>
      </w:r>
      <w:proofErr w:type="spellEnd"/>
    </w:p>
    <w:p w14:paraId="6343BF8B" w14:textId="40F8D399" w:rsidR="008D1A89" w:rsidRDefault="008D1A89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σ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Capitulo.IDcapituloFK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=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Usuarios.email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(Usuarios x </w:t>
      </w: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Capitulos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>)</w:t>
      </w:r>
    </w:p>
    <w:p w14:paraId="6CCB66DD" w14:textId="77777777" w:rsidR="004F22FF" w:rsidRDefault="004F22FF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7A5CDB60" w14:textId="77777777" w:rsidR="004F22FF" w:rsidRDefault="004F22FF" w:rsidP="00A97956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0674A73F" w14:textId="048C381C" w:rsidR="004F22FF" w:rsidRPr="007E35AC" w:rsidRDefault="004F22FF" w:rsidP="007E35AC">
      <w:pPr>
        <w:pStyle w:val="Ttulo1"/>
        <w:rPr>
          <w:b/>
          <w:bCs/>
        </w:rPr>
      </w:pPr>
      <w:bookmarkStart w:id="9" w:name="_Toc151439648"/>
      <w:r w:rsidRPr="007E35AC">
        <w:rPr>
          <w:b/>
          <w:bCs/>
        </w:rPr>
        <w:lastRenderedPageBreak/>
        <w:t>Pantallas del proyecto</w:t>
      </w:r>
      <w:bookmarkEnd w:id="9"/>
    </w:p>
    <w:p w14:paraId="545A5C96" w14:textId="7B9AF44F" w:rsidR="004F22FF" w:rsidRDefault="002D21DE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noProof/>
          <w:kern w:val="0"/>
          <w:sz w:val="24"/>
          <w:szCs w:val="24"/>
        </w:rPr>
        <w:drawing>
          <wp:inline distT="0" distB="0" distL="0" distR="0" wp14:anchorId="029B76A2" wp14:editId="5851BAF5">
            <wp:extent cx="4210638" cy="4486901"/>
            <wp:effectExtent l="0" t="0" r="0" b="0"/>
            <wp:docPr id="58835719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57194" name="Imagen 1" descr="Interfaz de usuario gráfica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2C59" w14:textId="27E8F0B1" w:rsidR="002D21DE" w:rsidRDefault="00E75357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noProof/>
          <w:kern w:val="0"/>
          <w:sz w:val="24"/>
          <w:szCs w:val="24"/>
        </w:rPr>
        <w:drawing>
          <wp:inline distT="0" distB="0" distL="0" distR="0" wp14:anchorId="2E66704C" wp14:editId="0EDCC319">
            <wp:extent cx="4900085" cy="2659610"/>
            <wp:effectExtent l="0" t="0" r="0" b="7620"/>
            <wp:docPr id="876634927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34927" name="Imagen 3" descr="Interfaz de usuario gráfica, Aplicación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5B1" w14:textId="29D16FCE" w:rsidR="002D21DE" w:rsidRDefault="002D21DE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noProof/>
          <w:kern w:val="0"/>
          <w:sz w:val="24"/>
          <w:szCs w:val="24"/>
        </w:rPr>
        <w:lastRenderedPageBreak/>
        <w:drawing>
          <wp:inline distT="0" distB="0" distL="0" distR="0" wp14:anchorId="62BB0A70" wp14:editId="329457CD">
            <wp:extent cx="5612130" cy="4011930"/>
            <wp:effectExtent l="0" t="0" r="7620" b="7620"/>
            <wp:docPr id="1481999398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9398" name="Imagen 3" descr="Interfaz de usuario gráfica, Aplicación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7B58" w14:textId="30ACD154" w:rsidR="004F22FF" w:rsidRDefault="002D21DE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noProof/>
          <w:kern w:val="0"/>
          <w:sz w:val="24"/>
          <w:szCs w:val="24"/>
        </w:rPr>
        <w:drawing>
          <wp:inline distT="0" distB="0" distL="0" distR="0" wp14:anchorId="70E76359" wp14:editId="3996216E">
            <wp:extent cx="5612130" cy="3837305"/>
            <wp:effectExtent l="0" t="0" r="7620" b="0"/>
            <wp:docPr id="2063702360" name="Imagen 2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02360" name="Imagen 2" descr="Interfaz de usuario gráfica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DADE" w14:textId="0D1F20F0" w:rsidR="002D21DE" w:rsidRDefault="002D21DE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noProof/>
          <w:kern w:val="0"/>
          <w:sz w:val="24"/>
          <w:szCs w:val="24"/>
        </w:rPr>
        <w:lastRenderedPageBreak/>
        <w:drawing>
          <wp:inline distT="0" distB="0" distL="0" distR="0" wp14:anchorId="7E3F5B38" wp14:editId="6A6AFFEC">
            <wp:extent cx="3524742" cy="3143689"/>
            <wp:effectExtent l="0" t="0" r="0" b="0"/>
            <wp:docPr id="277427144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27144" name="Imagen 7" descr="Interfaz de usuario gráfica, Aplicación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069A" w14:textId="23D98870" w:rsidR="004F22FF" w:rsidRDefault="002A584C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noProof/>
          <w:kern w:val="0"/>
          <w:sz w:val="24"/>
          <w:szCs w:val="24"/>
        </w:rPr>
        <w:drawing>
          <wp:inline distT="0" distB="0" distL="0" distR="0" wp14:anchorId="6B540115" wp14:editId="67850BD6">
            <wp:extent cx="5612130" cy="3526790"/>
            <wp:effectExtent l="0" t="0" r="7620" b="0"/>
            <wp:docPr id="441114485" name="Imagen 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14485" name="Imagen 4" descr="Interfaz de usuario gráfica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3CF7" w14:textId="77777777" w:rsidR="004F22FF" w:rsidRDefault="004F22FF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</w:p>
    <w:p w14:paraId="79AD9B2F" w14:textId="77777777" w:rsidR="002D21DE" w:rsidRDefault="002D21DE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noProof/>
          <w:kern w:val="0"/>
          <w:sz w:val="24"/>
          <w:szCs w:val="24"/>
        </w:rPr>
        <w:lastRenderedPageBreak/>
        <w:drawing>
          <wp:inline distT="0" distB="0" distL="0" distR="0" wp14:anchorId="6A5B8C48" wp14:editId="124CB726">
            <wp:extent cx="5612130" cy="3221355"/>
            <wp:effectExtent l="0" t="0" r="7620" b="0"/>
            <wp:docPr id="1507278459" name="Imagen 5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78459" name="Imagen 5" descr="Interfaz de usuario gráfica, Aplicación, Word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DDD9" w14:textId="0FF7D199" w:rsidR="002D21DE" w:rsidRDefault="001F11CA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noProof/>
          <w:kern w:val="0"/>
          <w:sz w:val="24"/>
          <w:szCs w:val="24"/>
        </w:rPr>
        <w:drawing>
          <wp:inline distT="0" distB="0" distL="0" distR="0" wp14:anchorId="3130A211" wp14:editId="0D7240C5">
            <wp:extent cx="5612130" cy="3626485"/>
            <wp:effectExtent l="0" t="0" r="7620" b="0"/>
            <wp:docPr id="1113043341" name="Imagen 5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3341" name="Imagen 5" descr="Interfaz de usuario gráfica, Aplicación, Word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03F0" w14:textId="3F3D1A3F" w:rsidR="004F22FF" w:rsidRPr="004F22FF" w:rsidRDefault="009B0D93" w:rsidP="00A97956">
      <w:pPr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hAnsi="Arial" w:cs="Arial"/>
          <w:b/>
          <w:bCs/>
          <w:noProof/>
          <w:kern w:val="0"/>
          <w:sz w:val="24"/>
          <w:szCs w:val="24"/>
        </w:rPr>
        <w:lastRenderedPageBreak/>
        <w:drawing>
          <wp:inline distT="0" distB="0" distL="0" distR="0" wp14:anchorId="2624AF2A" wp14:editId="7DB6BA73">
            <wp:extent cx="5612130" cy="3027680"/>
            <wp:effectExtent l="0" t="0" r="7620" b="1270"/>
            <wp:docPr id="686456327" name="Imagen 6" descr="Interfaz de usuario gráfica, Texto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6327" name="Imagen 6" descr="Interfaz de usuario gráfica, Texto, Sitio web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2FF" w:rsidRPr="004F22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B3866" w14:textId="77777777" w:rsidR="005A4FC2" w:rsidRDefault="005A4FC2" w:rsidP="007E35AC">
      <w:pPr>
        <w:spacing w:after="0" w:line="240" w:lineRule="auto"/>
      </w:pPr>
      <w:r>
        <w:separator/>
      </w:r>
    </w:p>
  </w:endnote>
  <w:endnote w:type="continuationSeparator" w:id="0">
    <w:p w14:paraId="228A1371" w14:textId="77777777" w:rsidR="005A4FC2" w:rsidRDefault="005A4FC2" w:rsidP="007E3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117AE" w14:textId="77777777" w:rsidR="005A4FC2" w:rsidRDefault="005A4FC2" w:rsidP="007E35AC">
      <w:pPr>
        <w:spacing w:after="0" w:line="240" w:lineRule="auto"/>
      </w:pPr>
      <w:r>
        <w:separator/>
      </w:r>
    </w:p>
  </w:footnote>
  <w:footnote w:type="continuationSeparator" w:id="0">
    <w:p w14:paraId="6EF05500" w14:textId="77777777" w:rsidR="005A4FC2" w:rsidRDefault="005A4FC2" w:rsidP="007E3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03E"/>
    <w:multiLevelType w:val="hybridMultilevel"/>
    <w:tmpl w:val="788AB8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948BC"/>
    <w:multiLevelType w:val="hybridMultilevel"/>
    <w:tmpl w:val="16CE25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A39AD"/>
    <w:multiLevelType w:val="hybridMultilevel"/>
    <w:tmpl w:val="B19671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C30DA"/>
    <w:multiLevelType w:val="hybridMultilevel"/>
    <w:tmpl w:val="95FEA3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424A7"/>
    <w:multiLevelType w:val="hybridMultilevel"/>
    <w:tmpl w:val="91C492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0690C"/>
    <w:multiLevelType w:val="hybridMultilevel"/>
    <w:tmpl w:val="8A2C63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620EE"/>
    <w:multiLevelType w:val="hybridMultilevel"/>
    <w:tmpl w:val="213A2E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03282">
    <w:abstractNumId w:val="3"/>
  </w:num>
  <w:num w:numId="2" w16cid:durableId="1456632052">
    <w:abstractNumId w:val="1"/>
  </w:num>
  <w:num w:numId="3" w16cid:durableId="583101993">
    <w:abstractNumId w:val="4"/>
  </w:num>
  <w:num w:numId="4" w16cid:durableId="1747072538">
    <w:abstractNumId w:val="2"/>
  </w:num>
  <w:num w:numId="5" w16cid:durableId="1458645090">
    <w:abstractNumId w:val="5"/>
  </w:num>
  <w:num w:numId="6" w16cid:durableId="1822457540">
    <w:abstractNumId w:val="0"/>
  </w:num>
  <w:num w:numId="7" w16cid:durableId="2079086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0B"/>
    <w:rsid w:val="00007596"/>
    <w:rsid w:val="00007BA6"/>
    <w:rsid w:val="00007F9C"/>
    <w:rsid w:val="00011642"/>
    <w:rsid w:val="0004232B"/>
    <w:rsid w:val="0004789D"/>
    <w:rsid w:val="00063963"/>
    <w:rsid w:val="000704DF"/>
    <w:rsid w:val="00070EFA"/>
    <w:rsid w:val="0007276B"/>
    <w:rsid w:val="00077E0D"/>
    <w:rsid w:val="00087DF9"/>
    <w:rsid w:val="00090274"/>
    <w:rsid w:val="000D426F"/>
    <w:rsid w:val="000D42FB"/>
    <w:rsid w:val="000D48E3"/>
    <w:rsid w:val="000F7AD1"/>
    <w:rsid w:val="00102415"/>
    <w:rsid w:val="00105B4C"/>
    <w:rsid w:val="001069FE"/>
    <w:rsid w:val="00151289"/>
    <w:rsid w:val="00162982"/>
    <w:rsid w:val="00172ED3"/>
    <w:rsid w:val="001737B7"/>
    <w:rsid w:val="00197759"/>
    <w:rsid w:val="001A53C6"/>
    <w:rsid w:val="001B6FE8"/>
    <w:rsid w:val="001D2868"/>
    <w:rsid w:val="001F11CA"/>
    <w:rsid w:val="0021065D"/>
    <w:rsid w:val="002175DA"/>
    <w:rsid w:val="00247A19"/>
    <w:rsid w:val="00251C78"/>
    <w:rsid w:val="00253157"/>
    <w:rsid w:val="00277B09"/>
    <w:rsid w:val="0028215E"/>
    <w:rsid w:val="002A00A2"/>
    <w:rsid w:val="002A584C"/>
    <w:rsid w:val="002B5B26"/>
    <w:rsid w:val="002D21DE"/>
    <w:rsid w:val="002D29B6"/>
    <w:rsid w:val="002E7A19"/>
    <w:rsid w:val="002F55EF"/>
    <w:rsid w:val="0031174F"/>
    <w:rsid w:val="00332B1B"/>
    <w:rsid w:val="00333EE1"/>
    <w:rsid w:val="00350C68"/>
    <w:rsid w:val="00373E37"/>
    <w:rsid w:val="003745A7"/>
    <w:rsid w:val="00390834"/>
    <w:rsid w:val="003A0000"/>
    <w:rsid w:val="003B48D3"/>
    <w:rsid w:val="003B59ED"/>
    <w:rsid w:val="003C748C"/>
    <w:rsid w:val="003D4829"/>
    <w:rsid w:val="003D6ED1"/>
    <w:rsid w:val="003E5EFE"/>
    <w:rsid w:val="003F465B"/>
    <w:rsid w:val="004167E8"/>
    <w:rsid w:val="00443FDF"/>
    <w:rsid w:val="00445A6C"/>
    <w:rsid w:val="00446C9D"/>
    <w:rsid w:val="00447DF6"/>
    <w:rsid w:val="00450761"/>
    <w:rsid w:val="00454F98"/>
    <w:rsid w:val="004640DF"/>
    <w:rsid w:val="00464C7E"/>
    <w:rsid w:val="00475ADA"/>
    <w:rsid w:val="00487DB0"/>
    <w:rsid w:val="00487F14"/>
    <w:rsid w:val="00491432"/>
    <w:rsid w:val="004952C9"/>
    <w:rsid w:val="004A34EF"/>
    <w:rsid w:val="004C1B89"/>
    <w:rsid w:val="004E0258"/>
    <w:rsid w:val="004E29F1"/>
    <w:rsid w:val="004E5FC6"/>
    <w:rsid w:val="004F22FF"/>
    <w:rsid w:val="0050478D"/>
    <w:rsid w:val="0052246C"/>
    <w:rsid w:val="00530591"/>
    <w:rsid w:val="00532682"/>
    <w:rsid w:val="0054494F"/>
    <w:rsid w:val="00545A6C"/>
    <w:rsid w:val="0058416F"/>
    <w:rsid w:val="00594043"/>
    <w:rsid w:val="005A05C9"/>
    <w:rsid w:val="005A08E3"/>
    <w:rsid w:val="005A4FC2"/>
    <w:rsid w:val="005C0634"/>
    <w:rsid w:val="005D5B5D"/>
    <w:rsid w:val="005E28BA"/>
    <w:rsid w:val="00606D80"/>
    <w:rsid w:val="006070E3"/>
    <w:rsid w:val="00613124"/>
    <w:rsid w:val="0062101D"/>
    <w:rsid w:val="00634D73"/>
    <w:rsid w:val="00645DE9"/>
    <w:rsid w:val="006530D3"/>
    <w:rsid w:val="00653127"/>
    <w:rsid w:val="00654696"/>
    <w:rsid w:val="00683CFC"/>
    <w:rsid w:val="006A0620"/>
    <w:rsid w:val="006A2934"/>
    <w:rsid w:val="006B3B55"/>
    <w:rsid w:val="006B435A"/>
    <w:rsid w:val="006B54C1"/>
    <w:rsid w:val="007161D8"/>
    <w:rsid w:val="007331E4"/>
    <w:rsid w:val="007375E9"/>
    <w:rsid w:val="00742546"/>
    <w:rsid w:val="007449FF"/>
    <w:rsid w:val="00747D28"/>
    <w:rsid w:val="00770080"/>
    <w:rsid w:val="00787F83"/>
    <w:rsid w:val="0079517C"/>
    <w:rsid w:val="007A506B"/>
    <w:rsid w:val="007A6039"/>
    <w:rsid w:val="007B470B"/>
    <w:rsid w:val="007C034B"/>
    <w:rsid w:val="007C742C"/>
    <w:rsid w:val="007E35AC"/>
    <w:rsid w:val="007E77F0"/>
    <w:rsid w:val="007F34A2"/>
    <w:rsid w:val="008107D9"/>
    <w:rsid w:val="00811C98"/>
    <w:rsid w:val="008200B3"/>
    <w:rsid w:val="008366B0"/>
    <w:rsid w:val="008405F1"/>
    <w:rsid w:val="00846BE8"/>
    <w:rsid w:val="00851E45"/>
    <w:rsid w:val="00861007"/>
    <w:rsid w:val="00867B2C"/>
    <w:rsid w:val="008770EE"/>
    <w:rsid w:val="00880A4B"/>
    <w:rsid w:val="0088218B"/>
    <w:rsid w:val="00892BA7"/>
    <w:rsid w:val="00895EAE"/>
    <w:rsid w:val="008B7A75"/>
    <w:rsid w:val="008C6115"/>
    <w:rsid w:val="008D1A89"/>
    <w:rsid w:val="008D3D84"/>
    <w:rsid w:val="008F35D6"/>
    <w:rsid w:val="00903EA1"/>
    <w:rsid w:val="009459DB"/>
    <w:rsid w:val="00955531"/>
    <w:rsid w:val="00982CFA"/>
    <w:rsid w:val="00996829"/>
    <w:rsid w:val="009B0D93"/>
    <w:rsid w:val="009B1597"/>
    <w:rsid w:val="009C4EB5"/>
    <w:rsid w:val="009E37B9"/>
    <w:rsid w:val="009E4897"/>
    <w:rsid w:val="00A22CD5"/>
    <w:rsid w:val="00A25BCF"/>
    <w:rsid w:val="00A313F3"/>
    <w:rsid w:val="00A44715"/>
    <w:rsid w:val="00A97956"/>
    <w:rsid w:val="00AA23D8"/>
    <w:rsid w:val="00AA34B2"/>
    <w:rsid w:val="00AB5F42"/>
    <w:rsid w:val="00AC4D83"/>
    <w:rsid w:val="00AD7249"/>
    <w:rsid w:val="00B14B7C"/>
    <w:rsid w:val="00B32F63"/>
    <w:rsid w:val="00B34713"/>
    <w:rsid w:val="00B37305"/>
    <w:rsid w:val="00B40794"/>
    <w:rsid w:val="00B451A2"/>
    <w:rsid w:val="00B57E0A"/>
    <w:rsid w:val="00B96A5A"/>
    <w:rsid w:val="00BA797C"/>
    <w:rsid w:val="00BB400C"/>
    <w:rsid w:val="00BD004E"/>
    <w:rsid w:val="00BF78FD"/>
    <w:rsid w:val="00C008E1"/>
    <w:rsid w:val="00C321A2"/>
    <w:rsid w:val="00C45B65"/>
    <w:rsid w:val="00C57510"/>
    <w:rsid w:val="00C7097F"/>
    <w:rsid w:val="00C877DA"/>
    <w:rsid w:val="00C9325F"/>
    <w:rsid w:val="00C97AF8"/>
    <w:rsid w:val="00CA04C9"/>
    <w:rsid w:val="00CA1FCF"/>
    <w:rsid w:val="00CA26BF"/>
    <w:rsid w:val="00CB37C0"/>
    <w:rsid w:val="00CC5EEE"/>
    <w:rsid w:val="00CD2769"/>
    <w:rsid w:val="00CE02ED"/>
    <w:rsid w:val="00CE3351"/>
    <w:rsid w:val="00CF5523"/>
    <w:rsid w:val="00CF58B8"/>
    <w:rsid w:val="00D1463D"/>
    <w:rsid w:val="00D263F8"/>
    <w:rsid w:val="00D448C3"/>
    <w:rsid w:val="00D514D2"/>
    <w:rsid w:val="00D62DBD"/>
    <w:rsid w:val="00D66F0C"/>
    <w:rsid w:val="00D76308"/>
    <w:rsid w:val="00D827AE"/>
    <w:rsid w:val="00D96102"/>
    <w:rsid w:val="00DA0674"/>
    <w:rsid w:val="00DA2EA6"/>
    <w:rsid w:val="00DC1243"/>
    <w:rsid w:val="00DC1263"/>
    <w:rsid w:val="00DF50CC"/>
    <w:rsid w:val="00E0624C"/>
    <w:rsid w:val="00E1207E"/>
    <w:rsid w:val="00E178CE"/>
    <w:rsid w:val="00E26B13"/>
    <w:rsid w:val="00E30315"/>
    <w:rsid w:val="00E34F6B"/>
    <w:rsid w:val="00E36B52"/>
    <w:rsid w:val="00E50474"/>
    <w:rsid w:val="00E702D9"/>
    <w:rsid w:val="00E72584"/>
    <w:rsid w:val="00E75357"/>
    <w:rsid w:val="00EA23E8"/>
    <w:rsid w:val="00EA2E68"/>
    <w:rsid w:val="00EC0ABF"/>
    <w:rsid w:val="00ED09ED"/>
    <w:rsid w:val="00ED412A"/>
    <w:rsid w:val="00ED46D0"/>
    <w:rsid w:val="00EF505C"/>
    <w:rsid w:val="00F0028B"/>
    <w:rsid w:val="00F11F75"/>
    <w:rsid w:val="00F127F1"/>
    <w:rsid w:val="00F12936"/>
    <w:rsid w:val="00F1660C"/>
    <w:rsid w:val="00F17EBF"/>
    <w:rsid w:val="00F2179A"/>
    <w:rsid w:val="00F35EAA"/>
    <w:rsid w:val="00F46C86"/>
    <w:rsid w:val="00F46EFD"/>
    <w:rsid w:val="00F4765A"/>
    <w:rsid w:val="00F502D7"/>
    <w:rsid w:val="00F55AB3"/>
    <w:rsid w:val="00F57FBC"/>
    <w:rsid w:val="00F84CFF"/>
    <w:rsid w:val="00FA093A"/>
    <w:rsid w:val="00FB4A73"/>
    <w:rsid w:val="00FC2210"/>
    <w:rsid w:val="00FC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9414"/>
  <w15:chartTrackingRefBased/>
  <w15:docId w15:val="{899BD008-AF85-4551-902D-11B272B4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C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82CFA"/>
    <w:pPr>
      <w:ind w:left="720"/>
      <w:contextualSpacing/>
    </w:pPr>
  </w:style>
  <w:style w:type="table" w:styleId="Tablaconcuadrcula">
    <w:name w:val="Table Grid"/>
    <w:basedOn w:val="Tablanormal"/>
    <w:uiPriority w:val="39"/>
    <w:rsid w:val="00820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83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83CFC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955531"/>
    <w:rPr>
      <w:color w:val="808080"/>
    </w:rPr>
  </w:style>
  <w:style w:type="paragraph" w:styleId="ndice1">
    <w:name w:val="index 1"/>
    <w:basedOn w:val="Normal"/>
    <w:next w:val="Normal"/>
    <w:autoRedefine/>
    <w:uiPriority w:val="99"/>
    <w:unhideWhenUsed/>
    <w:rsid w:val="007E35AC"/>
    <w:pPr>
      <w:spacing w:after="0"/>
      <w:ind w:left="220" w:hanging="220"/>
    </w:pPr>
    <w:rPr>
      <w:rFonts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7E35AC"/>
    <w:pPr>
      <w:spacing w:after="0"/>
      <w:ind w:left="440" w:hanging="220"/>
    </w:pPr>
    <w:rPr>
      <w:rFonts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7E35AC"/>
    <w:pPr>
      <w:spacing w:after="0"/>
      <w:ind w:left="660" w:hanging="220"/>
    </w:pPr>
    <w:rPr>
      <w:rFonts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7E35AC"/>
    <w:pPr>
      <w:spacing w:after="0"/>
      <w:ind w:left="880" w:hanging="220"/>
    </w:pPr>
    <w:rPr>
      <w:rFonts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7E35AC"/>
    <w:pPr>
      <w:spacing w:after="0"/>
      <w:ind w:left="1100" w:hanging="220"/>
    </w:pPr>
    <w:rPr>
      <w:rFonts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7E35AC"/>
    <w:pPr>
      <w:spacing w:after="0"/>
      <w:ind w:left="1320" w:hanging="220"/>
    </w:pPr>
    <w:rPr>
      <w:rFonts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7E35AC"/>
    <w:pPr>
      <w:spacing w:after="0"/>
      <w:ind w:left="1540" w:hanging="220"/>
    </w:pPr>
    <w:rPr>
      <w:rFonts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7E35AC"/>
    <w:pPr>
      <w:spacing w:after="0"/>
      <w:ind w:left="1760" w:hanging="220"/>
    </w:pPr>
    <w:rPr>
      <w:rFonts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7E35AC"/>
    <w:pPr>
      <w:spacing w:after="0"/>
      <w:ind w:left="1980" w:hanging="220"/>
    </w:pPr>
    <w:rPr>
      <w:rFonts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7E35AC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E35AC"/>
    <w:pPr>
      <w:outlineLvl w:val="9"/>
    </w:pPr>
    <w:rPr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E35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35AC"/>
  </w:style>
  <w:style w:type="paragraph" w:styleId="Piedepgina">
    <w:name w:val="footer"/>
    <w:basedOn w:val="Normal"/>
    <w:link w:val="PiedepginaCar"/>
    <w:uiPriority w:val="99"/>
    <w:unhideWhenUsed/>
    <w:rsid w:val="007E35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35AC"/>
  </w:style>
  <w:style w:type="paragraph" w:styleId="TDC1">
    <w:name w:val="toc 1"/>
    <w:basedOn w:val="Normal"/>
    <w:next w:val="Normal"/>
    <w:autoRedefine/>
    <w:uiPriority w:val="39"/>
    <w:unhideWhenUsed/>
    <w:rsid w:val="007E35A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E35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96A7-B21F-4DD3-93A0-0CACDD8D4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23</Pages>
  <Words>2011</Words>
  <Characters>11064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BERENICE REYNA GUTIERREZ</dc:creator>
  <cp:keywords/>
  <dc:description/>
  <cp:lastModifiedBy>ANDREA BERENICE REYNA GUTIERREZ</cp:lastModifiedBy>
  <cp:revision>72</cp:revision>
  <dcterms:created xsi:type="dcterms:W3CDTF">2023-10-16T02:55:00Z</dcterms:created>
  <dcterms:modified xsi:type="dcterms:W3CDTF">2023-12-05T23:31:00Z</dcterms:modified>
</cp:coreProperties>
</file>