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7A68" w14:textId="5A15CE7C" w:rsidR="004D61F3" w:rsidRDefault="000E75AD">
      <w:r>
        <w:t>Box model</w:t>
      </w:r>
      <w:r w:rsidRPr="000E75AD">
        <w:drawing>
          <wp:inline distT="0" distB="0" distL="0" distR="0" wp14:anchorId="1AB25CC0" wp14:editId="76A6A865">
            <wp:extent cx="5731510" cy="4749165"/>
            <wp:effectExtent l="0" t="0" r="2540" b="0"/>
            <wp:docPr id="19679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53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532C" w14:textId="77777777" w:rsidR="007D77CC" w:rsidRDefault="000E75AD">
      <w:r w:rsidRPr="000E75AD">
        <w:drawing>
          <wp:anchor distT="0" distB="0" distL="114300" distR="114300" simplePos="0" relativeHeight="251658240" behindDoc="0" locked="0" layoutInCell="1" allowOverlap="1" wp14:anchorId="140EBF7C" wp14:editId="5AB4C284">
            <wp:simplePos x="914400" y="5966460"/>
            <wp:positionH relativeFrom="column">
              <wp:align>left</wp:align>
            </wp:positionH>
            <wp:positionV relativeFrom="paragraph">
              <wp:align>top</wp:align>
            </wp:positionV>
            <wp:extent cx="2987299" cy="1996613"/>
            <wp:effectExtent l="0" t="0" r="3810" b="3810"/>
            <wp:wrapSquare wrapText="bothSides"/>
            <wp:docPr id="2025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73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4C55A" w14:textId="77777777" w:rsidR="007D77CC" w:rsidRPr="007D77CC" w:rsidRDefault="007D77CC" w:rsidP="007D77CC"/>
    <w:p w14:paraId="39D04463" w14:textId="77777777" w:rsidR="007D77CC" w:rsidRPr="007D77CC" w:rsidRDefault="007D77CC" w:rsidP="007D77CC"/>
    <w:p w14:paraId="70304710" w14:textId="77777777" w:rsidR="007D77CC" w:rsidRPr="007D77CC" w:rsidRDefault="007D77CC" w:rsidP="007D77CC"/>
    <w:p w14:paraId="6781AD39" w14:textId="77777777" w:rsidR="007D77CC" w:rsidRPr="007D77CC" w:rsidRDefault="007D77CC" w:rsidP="007D77CC"/>
    <w:p w14:paraId="34824770" w14:textId="77777777" w:rsidR="007D77CC" w:rsidRDefault="007D77CC"/>
    <w:p w14:paraId="349AFF1B" w14:textId="77777777" w:rsidR="007D77CC" w:rsidRDefault="007D77CC" w:rsidP="007D77CC">
      <w:pPr>
        <w:tabs>
          <w:tab w:val="left" w:pos="960"/>
        </w:tabs>
      </w:pPr>
      <w:r>
        <w:tab/>
      </w:r>
    </w:p>
    <w:p w14:paraId="6FD4731F" w14:textId="77777777" w:rsidR="007D77CC" w:rsidRDefault="007D77CC" w:rsidP="007D77CC">
      <w:pPr>
        <w:tabs>
          <w:tab w:val="left" w:pos="960"/>
        </w:tabs>
      </w:pPr>
    </w:p>
    <w:p w14:paraId="298C8503" w14:textId="0954B572" w:rsidR="000E75AD" w:rsidRDefault="007D77CC" w:rsidP="007D77CC">
      <w:pPr>
        <w:tabs>
          <w:tab w:val="left" w:pos="960"/>
        </w:tabs>
      </w:pPr>
      <w:r w:rsidRPr="007D77CC">
        <w:lastRenderedPageBreak/>
        <w:drawing>
          <wp:inline distT="0" distB="0" distL="0" distR="0" wp14:anchorId="06D595CE" wp14:editId="4B3D95BD">
            <wp:extent cx="5731510" cy="2719705"/>
            <wp:effectExtent l="0" t="0" r="2540" b="4445"/>
            <wp:docPr id="120638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82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D77CC">
        <w:drawing>
          <wp:inline distT="0" distB="0" distL="0" distR="0" wp14:anchorId="22BE8D9D" wp14:editId="72C6A402">
            <wp:extent cx="5731510" cy="851535"/>
            <wp:effectExtent l="0" t="0" r="2540" b="5715"/>
            <wp:docPr id="138041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5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="00953F9C" w:rsidRPr="00953F9C">
        <w:drawing>
          <wp:inline distT="0" distB="0" distL="0" distR="0" wp14:anchorId="11C1877F" wp14:editId="7EFBB013">
            <wp:extent cx="5731510" cy="2541270"/>
            <wp:effectExtent l="0" t="0" r="2540" b="0"/>
            <wp:docPr id="94640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07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74"/>
    <w:rsid w:val="000E75AD"/>
    <w:rsid w:val="004A68FD"/>
    <w:rsid w:val="004D61F3"/>
    <w:rsid w:val="007D77CC"/>
    <w:rsid w:val="007E7B60"/>
    <w:rsid w:val="00953F9C"/>
    <w:rsid w:val="00A16242"/>
    <w:rsid w:val="00BF6174"/>
    <w:rsid w:val="00C55A2B"/>
    <w:rsid w:val="00E7685F"/>
    <w:rsid w:val="00FE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55A8"/>
  <w15:chartTrackingRefBased/>
  <w15:docId w15:val="{91CD89FB-05DF-4413-81CD-C4ECB270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Jaziel Kharlyngdoh</dc:creator>
  <cp:keywords/>
  <dc:description/>
  <cp:lastModifiedBy>Jaziel Kharlyngdoh</cp:lastModifiedBy>
  <cp:revision>2</cp:revision>
  <dcterms:created xsi:type="dcterms:W3CDTF">2026-07-08T11:50:00Z</dcterms:created>
  <dcterms:modified xsi:type="dcterms:W3CDTF">2026-07-08T18:43:00Z</dcterms:modified>
</cp:coreProperties>
</file>