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280A" w14:textId="31CED1A5" w:rsidR="004D61F3" w:rsidRDefault="00477419">
      <w:r w:rsidRPr="00477419">
        <w:drawing>
          <wp:inline distT="0" distB="0" distL="0" distR="0" wp14:anchorId="1399C42F" wp14:editId="3F2995A9">
            <wp:extent cx="5731510" cy="3742690"/>
            <wp:effectExtent l="0" t="0" r="2540" b="0"/>
            <wp:docPr id="11357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1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419">
        <w:drawing>
          <wp:inline distT="0" distB="0" distL="0" distR="0" wp14:anchorId="664D7F94" wp14:editId="46244C66">
            <wp:extent cx="4320914" cy="1272650"/>
            <wp:effectExtent l="0" t="0" r="3810" b="3810"/>
            <wp:docPr id="1943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F3DB" w14:textId="7BAF8855" w:rsidR="00341E67" w:rsidRDefault="00341E67">
      <w:r w:rsidRPr="00341E67">
        <w:drawing>
          <wp:inline distT="0" distB="0" distL="0" distR="0" wp14:anchorId="180E2B3A" wp14:editId="4657FB25">
            <wp:extent cx="5731510" cy="2810510"/>
            <wp:effectExtent l="0" t="0" r="2540" b="8890"/>
            <wp:docPr id="130985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D6FB" w14:textId="57D33858" w:rsidR="00341E67" w:rsidRDefault="00341E67">
      <w:r w:rsidRPr="00341E67">
        <w:lastRenderedPageBreak/>
        <w:drawing>
          <wp:inline distT="0" distB="0" distL="0" distR="0" wp14:anchorId="5D255DE9" wp14:editId="4FFE5866">
            <wp:extent cx="5731510" cy="3626485"/>
            <wp:effectExtent l="0" t="0" r="2540" b="0"/>
            <wp:docPr id="15681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92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D446" w14:textId="74FADADA" w:rsidR="006A68E7" w:rsidRDefault="006A68E7">
      <w:r w:rsidRPr="006A68E7">
        <w:drawing>
          <wp:inline distT="0" distB="0" distL="0" distR="0" wp14:anchorId="56AAC532" wp14:editId="78FC3D6F">
            <wp:extent cx="5731510" cy="2811780"/>
            <wp:effectExtent l="0" t="0" r="2540" b="7620"/>
            <wp:docPr id="20095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17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9464" w14:textId="1396C200" w:rsidR="00E74856" w:rsidRDefault="00E74856">
      <w:hyperlink r:id="rId9" w:history="1">
        <w:r w:rsidRPr="00510897">
          <w:rPr>
            <w:rStyle w:val="Hyperlink"/>
          </w:rPr>
          <w:t>https://user-images.githubusercontent.com/107298963/204560038-ed1a0367-3b8a-4634-a457-533040800ce2.png</w:t>
        </w:r>
      </w:hyperlink>
    </w:p>
    <w:p w14:paraId="01AAC02F" w14:textId="034745DE" w:rsidR="00E74856" w:rsidRDefault="00E74856">
      <w:r>
        <w:t xml:space="preserve">Assignment  to recreate </w:t>
      </w:r>
    </w:p>
    <w:sectPr w:rsidR="00E74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19"/>
    <w:rsid w:val="00341E67"/>
    <w:rsid w:val="003F290E"/>
    <w:rsid w:val="00477419"/>
    <w:rsid w:val="004A68FD"/>
    <w:rsid w:val="004D61F3"/>
    <w:rsid w:val="006A68E7"/>
    <w:rsid w:val="007E7B60"/>
    <w:rsid w:val="00C55A2B"/>
    <w:rsid w:val="00DB08F4"/>
    <w:rsid w:val="00E74856"/>
    <w:rsid w:val="00E7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6BC7"/>
  <w15:chartTrackingRefBased/>
  <w15:docId w15:val="{58612180-E3AF-4DE7-A476-61E133E5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4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8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user-images.githubusercontent.com/107298963/204560038-ed1a0367-3b8a-4634-a457-533040800ce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Jaziel Kharlyngdoh</dc:creator>
  <cp:keywords/>
  <dc:description/>
  <cp:lastModifiedBy>Jaziel Kharlyngdoh</cp:lastModifiedBy>
  <cp:revision>2</cp:revision>
  <dcterms:created xsi:type="dcterms:W3CDTF">2026-07-09T11:25:00Z</dcterms:created>
  <dcterms:modified xsi:type="dcterms:W3CDTF">2026-07-09T13:03:00Z</dcterms:modified>
</cp:coreProperties>
</file>