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06"/>
      </w:tblGrid>
      <w:tr w:rsidR="00B122BD" w14:paraId="1D33D2C8" w14:textId="77777777">
        <w:tc>
          <w:tcPr>
            <w:tcW w:w="11906" w:type="dxa"/>
            <w:shd w:val="clear" w:color="auto" w:fill="3A0A1E"/>
            <w:tcMar>
              <w:top w:w="700" w:type="dxa"/>
              <w:left w:w="500" w:type="dxa"/>
              <w:bottom w:w="700" w:type="dxa"/>
              <w:right w:w="500" w:type="dxa"/>
            </w:tcMar>
          </w:tcPr>
          <w:p w14:paraId="7E5A0F8E" w14:textId="77777777" w:rsidR="00B122BD" w:rsidRDefault="00000000">
            <w:pPr>
              <w:spacing w:after="200"/>
            </w:pPr>
            <w:r>
              <w:rPr>
                <w:rFonts w:ascii="Arial" w:eastAsia="Arial" w:hAnsi="Arial" w:cs="Arial"/>
                <w:b/>
                <w:bCs/>
                <w:color w:val="E8437A"/>
                <w:spacing w:val="20"/>
                <w:sz w:val="18"/>
                <w:szCs w:val="18"/>
              </w:rPr>
              <w:t>VERILOG  ·  LANGUAGE FUNDAMENTALS</w:t>
            </w:r>
          </w:p>
          <w:tbl>
            <w:tblPr>
              <w:tblW w:w="109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1047"/>
              <w:gridCol w:w="1436"/>
              <w:gridCol w:w="2185"/>
              <w:gridCol w:w="1344"/>
              <w:gridCol w:w="1528"/>
              <w:gridCol w:w="2473"/>
              <w:gridCol w:w="893"/>
            </w:tblGrid>
            <w:tr w:rsidR="00B122BD" w14:paraId="28C4CB0E" w14:textId="77777777">
              <w:trPr>
                <w:cantSplit/>
              </w:trPr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6013B40B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DEFINE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6EEEF4C4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UNDEF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6030FD2F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INCLUDE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526DE930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IFDEF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5D97AC9B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IFNDEF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1EC58BCE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ELSE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1B911AFB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ELSIF</w:t>
                  </w:r>
                </w:p>
              </w:tc>
            </w:tr>
            <w:tr w:rsidR="00B122BD" w14:paraId="2687B37A" w14:textId="77777777">
              <w:trPr>
                <w:gridAfter w:val="1"/>
                <w:cantSplit/>
              </w:trPr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20AE9096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ENDIF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63ED7C51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TIMESCALE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28C7279D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DEFAULT_NETTYPE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7B4772FF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RESETALL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7F138CFB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CELLDEFINE</w:t>
                  </w:r>
                </w:p>
              </w:tc>
              <w:tc>
                <w:tcPr>
                  <w:tcW w:w="0" w:type="auto"/>
                  <w:tcBorders>
                    <w:top w:val="single" w:sz="4" w:space="0" w:color="C23A63"/>
                    <w:left w:val="single" w:sz="4" w:space="0" w:color="C23A63"/>
                    <w:bottom w:val="single" w:sz="4" w:space="0" w:color="C23A63"/>
                    <w:right w:val="single" w:sz="4" w:space="0" w:color="C23A63"/>
                  </w:tcBorders>
                  <w:shd w:val="clear" w:color="auto" w:fill="3A0A1E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  <w:vAlign w:val="center"/>
                </w:tcPr>
                <w:p w14:paraId="2C146C33" w14:textId="77777777" w:rsidR="00B122BD" w:rsidRDefault="00000000">
                  <w:pPr>
                    <w:spacing w:after="0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2A0BE"/>
                      <w:sz w:val="14"/>
                      <w:szCs w:val="14"/>
                    </w:rPr>
                    <w:t>UNCONNECTED_DRIVE</w:t>
                  </w:r>
                </w:p>
              </w:tc>
            </w:tr>
          </w:tbl>
          <w:p w14:paraId="3EFD05B8" w14:textId="77777777" w:rsidR="00B122BD" w:rsidRDefault="00B122BD">
            <w:pPr>
              <w:spacing w:after="500"/>
            </w:pPr>
          </w:p>
          <w:p w14:paraId="0BD138BE" w14:textId="77777777" w:rsidR="00B122BD" w:rsidRDefault="00000000">
            <w:pPr>
              <w:spacing w:before="100" w:after="12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88"/>
                <w:szCs w:val="88"/>
              </w:rPr>
              <w:t>Compiler</w:t>
            </w:r>
          </w:p>
          <w:p w14:paraId="747A7CC7" w14:textId="77777777" w:rsidR="00B122BD" w:rsidRDefault="00000000">
            <w:pPr>
              <w:spacing w:before="100" w:after="12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88"/>
                <w:szCs w:val="88"/>
              </w:rPr>
              <w:t>Directives</w:t>
            </w:r>
          </w:p>
          <w:p w14:paraId="1A11E17F" w14:textId="77777777" w:rsidR="00B122BD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E8437A"/>
                <w:sz w:val="30"/>
                <w:szCs w:val="30"/>
              </w:rPr>
              <w:t>Verilog Compiler Directives</w:t>
            </w:r>
          </w:p>
          <w:p w14:paraId="3B047AB6" w14:textId="77777777" w:rsidR="00B122BD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E8437A"/>
                <w:sz w:val="30"/>
                <w:szCs w:val="30"/>
              </w:rPr>
              <w:t>Reference &amp; Examples</w:t>
            </w:r>
          </w:p>
          <w:p w14:paraId="35E46D16" w14:textId="77777777" w:rsidR="00B122BD" w:rsidRDefault="00B122BD"/>
          <w:p w14:paraId="1739BE16" w14:textId="77777777" w:rsidR="00B122BD" w:rsidRDefault="00000000">
            <w:pPr>
              <w:spacing w:after="260"/>
            </w:pPr>
            <w:r>
              <w:rPr>
                <w:rFonts w:ascii="Arial" w:eastAsia="Arial" w:hAnsi="Arial" w:cs="Arial"/>
                <w:i/>
                <w:iCs/>
                <w:color w:val="D8B9C4"/>
                <w:sz w:val="20"/>
                <w:szCs w:val="20"/>
              </w:rPr>
              <w:t>Arithmetic-free, preprocessor-level control: macro definition, conditional compilation, file inclusion, timescale, net-type, and cell-boundary directives.</w:t>
            </w:r>
          </w:p>
          <w:p w14:paraId="1D3E0459" w14:textId="77777777" w:rsidR="00B122BD" w:rsidRDefault="00000000">
            <w:pPr>
              <w:spacing w:after="260"/>
            </w:pPr>
            <w:r>
              <w:rPr>
                <w:rFonts w:ascii="Arial" w:eastAsia="Arial" w:hAnsi="Arial" w:cs="Arial"/>
                <w:i/>
                <w:iCs/>
                <w:color w:val="D8B9C4"/>
                <w:sz w:val="20"/>
                <w:szCs w:val="20"/>
              </w:rPr>
              <w:t>A working reference on all 13 Verilog compiler directives, demonstrated through runnable examples. Covers `define/`undef macros, `include file insertion, `ifdef/`ifndef/`else/`elsif/`endif conditional compilation, `timescale simulation units, `default_nettype, `resetall, `celldefine and `unconnected_drive.</w:t>
            </w:r>
          </w:p>
          <w:p w14:paraId="6F398034" w14:textId="77777777" w:rsidR="00B122BD" w:rsidRDefault="00B122BD">
            <w:pPr>
              <w:pBdr>
                <w:bottom w:val="single" w:sz="4" w:space="1" w:color="C23A63"/>
              </w:pBdr>
              <w:spacing w:before="100" w:after="260"/>
            </w:pPr>
          </w:p>
          <w:p w14:paraId="0BF83BBC" w14:textId="77777777" w:rsidR="00B122BD" w:rsidRDefault="00000000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E8437A"/>
                <w:sz w:val="18"/>
                <w:szCs w:val="18"/>
              </w:rPr>
              <w:t xml:space="preserve">File Type  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Verilog Code Reference</w:t>
            </w:r>
          </w:p>
          <w:p w14:paraId="4D18640D" w14:textId="77777777" w:rsidR="00B122BD" w:rsidRDefault="00000000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E8437A"/>
                <w:sz w:val="18"/>
                <w:szCs w:val="18"/>
              </w:rPr>
              <w:t xml:space="preserve">Topics  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13 compiler directives with $display output</w:t>
            </w:r>
          </w:p>
          <w:p w14:paraId="3BC32EE0" w14:textId="77777777" w:rsidR="00B122BD" w:rsidRDefault="00000000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E8437A"/>
                <w:sz w:val="18"/>
                <w:szCs w:val="18"/>
              </w:rPr>
              <w:t xml:space="preserve">Includes  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Runnable modules &amp; example outputs</w:t>
            </w:r>
          </w:p>
          <w:p w14:paraId="49EA0D48" w14:textId="77777777" w:rsidR="00B122BD" w:rsidRDefault="00000000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color w:val="E8437A"/>
                <w:sz w:val="18"/>
                <w:szCs w:val="18"/>
              </w:rPr>
              <w:t xml:space="preserve">Target  </w:t>
            </w: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RTL &amp; Design Verification Engineers</w:t>
            </w:r>
          </w:p>
          <w:p w14:paraId="330C6F0E" w14:textId="77777777" w:rsidR="00B122BD" w:rsidRDefault="00B122BD">
            <w:pPr>
              <w:spacing w:after="360"/>
            </w:pPr>
          </w:p>
          <w:tbl>
            <w:tblPr>
              <w:tblW w:w="10906" w:type="dxa"/>
              <w:tblBorders>
                <w:top w:val="single" w:sz="4" w:space="0" w:color="C23A63"/>
                <w:left w:val="single" w:sz="4" w:space="0" w:color="C23A63"/>
                <w:bottom w:val="single" w:sz="4" w:space="0" w:color="C23A63"/>
                <w:right w:val="single" w:sz="4" w:space="0" w:color="C23A63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10906"/>
            </w:tblGrid>
            <w:tr w:rsidR="00B122BD" w14:paraId="0BA7538E" w14:textId="77777777">
              <w:tc>
                <w:tcPr>
                  <w:tcW w:w="10906" w:type="dxa"/>
                  <w:shd w:val="clear" w:color="auto" w:fill="4A1229"/>
                  <w:tcMar>
                    <w:top w:w="160" w:type="dxa"/>
                    <w:left w:w="220" w:type="dxa"/>
                    <w:bottom w:w="160" w:type="dxa"/>
                    <w:right w:w="220" w:type="dxa"/>
                  </w:tcMar>
                </w:tcPr>
                <w:p w14:paraId="7F0D3523" w14:textId="77777777" w:rsidR="00B122BD" w:rsidRDefault="00000000">
                  <w:pPr>
                    <w:spacing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E8437A"/>
                      <w:sz w:val="16"/>
                      <w:szCs w:val="16"/>
                    </w:rPr>
                    <w:t>AUTHOR</w:t>
                  </w:r>
                </w:p>
                <w:p w14:paraId="38BC83BD" w14:textId="77777777" w:rsidR="00B122BD" w:rsidRDefault="00000000">
                  <w:pPr>
                    <w:spacing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PAYASAMPALLI VENKATA VAMSI</w:t>
                  </w:r>
                </w:p>
                <w:p w14:paraId="3316C599" w14:textId="32DEA253" w:rsidR="00B122BD" w:rsidRDefault="00FC1A25">
                  <w:hyperlink r:id="rId4" w:history="1">
                    <w:r w:rsidR="00000000"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github.com/</w:t>
                    </w:r>
                    <w:r w:rsidR="00000000"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V</w:t>
                    </w:r>
                    <w:r w:rsidR="00000000"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AMSI-2</w:t>
                    </w:r>
                    <w:r w:rsidR="00000000"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4</w:t>
                    </w:r>
                    <w:r w:rsidR="00000000"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 xml:space="preserve">3  </w:t>
                    </w:r>
                  </w:hyperlink>
                  <w:r w:rsidR="00000000">
                    <w:rPr>
                      <w:rFonts w:ascii="Arial" w:eastAsia="Arial" w:hAnsi="Arial" w:cs="Arial"/>
                      <w:color w:val="D8B9C4"/>
                      <w:sz w:val="18"/>
                      <w:szCs w:val="18"/>
                    </w:rPr>
                    <w:t xml:space="preserve"> ·  </w:t>
                  </w:r>
                  <w:hyperlink r:id="rId5" w:history="1">
                    <w:r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linkedin.com/in/p</w:t>
                    </w:r>
                    <w:r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a</w:t>
                    </w:r>
                    <w:r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yasamplliva</w:t>
                    </w:r>
                    <w:r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m</w:t>
                    </w:r>
                    <w:r w:rsidRPr="00FC1A25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</w:rPr>
                      <w:t>si/</w:t>
                    </w:r>
                  </w:hyperlink>
                </w:p>
              </w:tc>
            </w:tr>
          </w:tbl>
          <w:p w14:paraId="2D3D2150" w14:textId="77777777" w:rsidR="00B122BD" w:rsidRDefault="00B122BD"/>
        </w:tc>
      </w:tr>
    </w:tbl>
    <w:p w14:paraId="6829F887" w14:textId="77777777" w:rsidR="00B122BD" w:rsidRDefault="00000000">
      <w:r>
        <w:br w:type="page"/>
      </w:r>
    </w:p>
    <w:p w14:paraId="2D3043E3" w14:textId="77777777" w:rsidR="00B122BD" w:rsidRDefault="00B122BD">
      <w:pPr>
        <w:sectPr w:rsidR="00B122BD">
          <w:pgSz w:w="11906" w:h="16838"/>
          <w:pgMar w:top="0" w:right="0" w:bottom="0" w:left="0" w:header="0" w:footer="0" w:gutter="0"/>
          <w:cols w:space="708"/>
          <w:docGrid w:linePitch="360"/>
        </w:sectPr>
      </w:pPr>
    </w:p>
    <w:p w14:paraId="2FA92412" w14:textId="77777777" w:rsidR="004749B1" w:rsidRDefault="004749B1" w:rsidP="004749B1">
      <w:r>
        <w:lastRenderedPageBreak/>
        <w:t>//==========================================================</w:t>
      </w:r>
    </w:p>
    <w:p w14:paraId="06D9A0C2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>//                                                1.`define</w:t>
      </w:r>
    </w:p>
    <w:p w14:paraId="65F8DA43" w14:textId="77777777" w:rsidR="004749B1" w:rsidRDefault="004749B1" w:rsidP="004749B1">
      <w:r>
        <w:t>//==========================================================</w:t>
      </w:r>
    </w:p>
    <w:p w14:paraId="16DA277D" w14:textId="77777777" w:rsidR="004749B1" w:rsidRDefault="004749B1" w:rsidP="004749B1">
      <w:r>
        <w:t>`define WIDTH 4</w:t>
      </w:r>
    </w:p>
    <w:p w14:paraId="4A29B682" w14:textId="77777777" w:rsidR="004749B1" w:rsidRDefault="004749B1" w:rsidP="004749B1">
      <w:r>
        <w:t>module tb;</w:t>
      </w:r>
    </w:p>
    <w:p w14:paraId="3D4B79BC" w14:textId="77777777" w:rsidR="004749B1" w:rsidRDefault="004749B1" w:rsidP="004749B1">
      <w:r>
        <w:t>reg [`WIDTH-1:0] a;</w:t>
      </w:r>
    </w:p>
    <w:p w14:paraId="1389F957" w14:textId="77777777" w:rsidR="004749B1" w:rsidRDefault="004749B1" w:rsidP="004749B1">
      <w:r>
        <w:t>initial begin</w:t>
      </w:r>
    </w:p>
    <w:p w14:paraId="2F2F427E" w14:textId="77777777" w:rsidR="004749B1" w:rsidRDefault="004749B1" w:rsidP="004749B1">
      <w:r>
        <w:t xml:space="preserve">    a = 4'b1010;</w:t>
      </w:r>
    </w:p>
    <w:p w14:paraId="4316A4FB" w14:textId="77777777" w:rsidR="004749B1" w:rsidRDefault="004749B1" w:rsidP="004749B1">
      <w:r>
        <w:t xml:space="preserve">    $display("a = %b", a);</w:t>
      </w:r>
    </w:p>
    <w:p w14:paraId="56C3F66B" w14:textId="77777777" w:rsidR="004749B1" w:rsidRDefault="004749B1" w:rsidP="004749B1">
      <w:r>
        <w:t>end</w:t>
      </w:r>
    </w:p>
    <w:p w14:paraId="36D13A6B" w14:textId="77777777" w:rsidR="004749B1" w:rsidRDefault="004749B1" w:rsidP="004749B1">
      <w:r>
        <w:t>endmodule</w:t>
      </w:r>
    </w:p>
    <w:p w14:paraId="13BAE2A8" w14:textId="77777777" w:rsidR="004749B1" w:rsidRDefault="004749B1" w:rsidP="004749B1">
      <w:r>
        <w:t>//output:1010</w:t>
      </w:r>
    </w:p>
    <w:p w14:paraId="0395FAF6" w14:textId="77777777" w:rsidR="004749B1" w:rsidRDefault="004749B1" w:rsidP="004749B1">
      <w:r>
        <w:t>//==========================================================</w:t>
      </w:r>
    </w:p>
    <w:p w14:paraId="2BC95E20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 xml:space="preserve">//                                                </w:t>
      </w:r>
      <w:r>
        <w:rPr>
          <w:b/>
          <w:bCs/>
          <w:sz w:val="28"/>
          <w:szCs w:val="28"/>
        </w:rPr>
        <w:t>2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undef</w:t>
      </w:r>
    </w:p>
    <w:p w14:paraId="672CB249" w14:textId="77777777" w:rsidR="004749B1" w:rsidRDefault="004749B1" w:rsidP="004749B1">
      <w:r>
        <w:t>//==========================================================</w:t>
      </w:r>
    </w:p>
    <w:p w14:paraId="38C0915B" w14:textId="77777777" w:rsidR="004749B1" w:rsidRDefault="004749B1" w:rsidP="004749B1">
      <w:r>
        <w:t>`define WIDTH 4</w:t>
      </w:r>
    </w:p>
    <w:p w14:paraId="4E952D0B" w14:textId="77777777" w:rsidR="004749B1" w:rsidRDefault="004749B1" w:rsidP="004749B1">
      <w:r>
        <w:t>`undef WIDTH</w:t>
      </w:r>
    </w:p>
    <w:p w14:paraId="4BEDE8CB" w14:textId="77777777" w:rsidR="004749B1" w:rsidRDefault="004749B1" w:rsidP="004749B1">
      <w:r>
        <w:t>module tb;</w:t>
      </w:r>
    </w:p>
    <w:p w14:paraId="01089FDF" w14:textId="77777777" w:rsidR="004749B1" w:rsidRDefault="004749B1" w:rsidP="004749B1">
      <w:r>
        <w:t>`ifdef WIDTH</w:t>
      </w:r>
    </w:p>
    <w:p w14:paraId="42E9E59C" w14:textId="77777777" w:rsidR="004749B1" w:rsidRDefault="004749B1" w:rsidP="004749B1">
      <w:r>
        <w:t xml:space="preserve">    initial</w:t>
      </w:r>
    </w:p>
    <w:p w14:paraId="221A62F9" w14:textId="77777777" w:rsidR="004749B1" w:rsidRDefault="004749B1" w:rsidP="004749B1">
      <w:r>
        <w:t xml:space="preserve">        $display("WIDTH is defined");</w:t>
      </w:r>
    </w:p>
    <w:p w14:paraId="6953AC77" w14:textId="77777777" w:rsidR="004749B1" w:rsidRDefault="004749B1" w:rsidP="004749B1">
      <w:r>
        <w:t>`else</w:t>
      </w:r>
    </w:p>
    <w:p w14:paraId="4A0C5268" w14:textId="77777777" w:rsidR="004749B1" w:rsidRDefault="004749B1" w:rsidP="004749B1">
      <w:r>
        <w:t xml:space="preserve">    initial</w:t>
      </w:r>
    </w:p>
    <w:p w14:paraId="55C23F50" w14:textId="77777777" w:rsidR="004749B1" w:rsidRDefault="004749B1" w:rsidP="004749B1">
      <w:r>
        <w:t xml:space="preserve">        $display("WIDTH is NOT defined");</w:t>
      </w:r>
    </w:p>
    <w:p w14:paraId="1803D09C" w14:textId="77777777" w:rsidR="004749B1" w:rsidRDefault="004749B1" w:rsidP="004749B1">
      <w:r>
        <w:t>`endif</w:t>
      </w:r>
    </w:p>
    <w:p w14:paraId="65669D67" w14:textId="77777777" w:rsidR="004749B1" w:rsidRDefault="004749B1" w:rsidP="004749B1">
      <w:r>
        <w:t>endmodule</w:t>
      </w:r>
    </w:p>
    <w:p w14:paraId="2CB1631E" w14:textId="77777777" w:rsidR="004749B1" w:rsidRDefault="004749B1" w:rsidP="004749B1">
      <w:r>
        <w:t>//output:WIDTH is NOT defined</w:t>
      </w:r>
    </w:p>
    <w:p w14:paraId="2C34428D" w14:textId="77777777" w:rsidR="004749B1" w:rsidRDefault="004749B1" w:rsidP="004749B1"/>
    <w:p w14:paraId="6BE9EE17" w14:textId="77777777" w:rsidR="004749B1" w:rsidRDefault="004749B1" w:rsidP="004749B1"/>
    <w:p w14:paraId="085FE484" w14:textId="77777777" w:rsidR="004749B1" w:rsidRDefault="004749B1" w:rsidP="004749B1"/>
    <w:p w14:paraId="61CE4EAE" w14:textId="77777777" w:rsidR="004749B1" w:rsidRDefault="004749B1" w:rsidP="004749B1"/>
    <w:p w14:paraId="42AD41ED" w14:textId="77777777" w:rsidR="004749B1" w:rsidRDefault="004749B1" w:rsidP="004749B1">
      <w:r>
        <w:lastRenderedPageBreak/>
        <w:t>//==========================================================</w:t>
      </w:r>
    </w:p>
    <w:p w14:paraId="0BC6FD57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 xml:space="preserve">//                                                </w:t>
      </w:r>
      <w:r>
        <w:rPr>
          <w:b/>
          <w:bCs/>
          <w:sz w:val="28"/>
          <w:szCs w:val="28"/>
        </w:rPr>
        <w:t>3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include</w:t>
      </w:r>
    </w:p>
    <w:p w14:paraId="6BF196B8" w14:textId="77777777" w:rsidR="004749B1" w:rsidRDefault="004749B1" w:rsidP="004749B1">
      <w:r>
        <w:t>//==========================================================</w:t>
      </w:r>
    </w:p>
    <w:p w14:paraId="2E2FFFD0" w14:textId="77777777" w:rsidR="004749B1" w:rsidRDefault="004749B1" w:rsidP="004749B1">
      <w:r>
        <w:t>`include "parameter.v"</w:t>
      </w:r>
    </w:p>
    <w:p w14:paraId="0275A8DB" w14:textId="77777777" w:rsidR="004749B1" w:rsidRDefault="004749B1" w:rsidP="004749B1">
      <w:r>
        <w:t>module tb;</w:t>
      </w:r>
    </w:p>
    <w:p w14:paraId="76DB8850" w14:textId="77777777" w:rsidR="004749B1" w:rsidRDefault="004749B1" w:rsidP="004749B1">
      <w:r>
        <w:t>reg [`WIDTH-1:0] a;</w:t>
      </w:r>
    </w:p>
    <w:p w14:paraId="5F094C17" w14:textId="77777777" w:rsidR="004749B1" w:rsidRDefault="004749B1" w:rsidP="004749B1">
      <w:r>
        <w:t>initial begin</w:t>
      </w:r>
    </w:p>
    <w:p w14:paraId="02B8F5D6" w14:textId="77777777" w:rsidR="004749B1" w:rsidRDefault="004749B1" w:rsidP="004749B1">
      <w:r>
        <w:t xml:space="preserve">    a = `VALUE;</w:t>
      </w:r>
    </w:p>
    <w:p w14:paraId="0CBBC04D" w14:textId="77777777" w:rsidR="004749B1" w:rsidRDefault="004749B1" w:rsidP="004749B1">
      <w:r>
        <w:t xml:space="preserve">    $display("WIDTH = %0d", `WIDTH);</w:t>
      </w:r>
    </w:p>
    <w:p w14:paraId="19CD0E3D" w14:textId="77777777" w:rsidR="004749B1" w:rsidRDefault="004749B1" w:rsidP="004749B1">
      <w:r>
        <w:t xml:space="preserve">    $display("a = %0d", a);</w:t>
      </w:r>
    </w:p>
    <w:p w14:paraId="6AA7F079" w14:textId="77777777" w:rsidR="004749B1" w:rsidRDefault="004749B1" w:rsidP="004749B1">
      <w:r>
        <w:t>end</w:t>
      </w:r>
    </w:p>
    <w:p w14:paraId="47C136FF" w14:textId="77777777" w:rsidR="004749B1" w:rsidRDefault="004749B1" w:rsidP="004749B1">
      <w:r>
        <w:t>endmodule</w:t>
      </w:r>
    </w:p>
    <w:p w14:paraId="5A67BF7C" w14:textId="77777777" w:rsidR="004749B1" w:rsidRDefault="004749B1" w:rsidP="004749B1">
      <w:r>
        <w:t>//==========================================================</w:t>
      </w:r>
    </w:p>
    <w:p w14:paraId="5929D2A2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 xml:space="preserve">//                                                </w:t>
      </w:r>
      <w:r>
        <w:rPr>
          <w:b/>
          <w:bCs/>
          <w:sz w:val="28"/>
          <w:szCs w:val="28"/>
        </w:rPr>
        <w:t>4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ifdef</w:t>
      </w:r>
    </w:p>
    <w:p w14:paraId="348281D8" w14:textId="77777777" w:rsidR="004749B1" w:rsidRDefault="004749B1" w:rsidP="004749B1">
      <w:r>
        <w:t>//==========================================================</w:t>
      </w:r>
    </w:p>
    <w:p w14:paraId="0DBC1204" w14:textId="77777777" w:rsidR="004749B1" w:rsidRDefault="004749B1" w:rsidP="004749B1">
      <w:r>
        <w:t>`define DEBUG</w:t>
      </w:r>
    </w:p>
    <w:p w14:paraId="030BCF11" w14:textId="77777777" w:rsidR="004749B1" w:rsidRDefault="004749B1" w:rsidP="004749B1">
      <w:r>
        <w:t>module tb;</w:t>
      </w:r>
    </w:p>
    <w:p w14:paraId="771367B5" w14:textId="77777777" w:rsidR="004749B1" w:rsidRDefault="004749B1" w:rsidP="004749B1">
      <w:r>
        <w:t>`ifdef DEBUG</w:t>
      </w:r>
    </w:p>
    <w:p w14:paraId="3E7E9539" w14:textId="77777777" w:rsidR="004749B1" w:rsidRDefault="004749B1" w:rsidP="004749B1">
      <w:r>
        <w:t>initial begin</w:t>
      </w:r>
    </w:p>
    <w:p w14:paraId="192F900A" w14:textId="77777777" w:rsidR="004749B1" w:rsidRDefault="004749B1" w:rsidP="004749B1">
      <w:r>
        <w:t xml:space="preserve">    $display("DEBUG mode is ON");</w:t>
      </w:r>
    </w:p>
    <w:p w14:paraId="50B58B6D" w14:textId="77777777" w:rsidR="004749B1" w:rsidRDefault="004749B1" w:rsidP="004749B1">
      <w:r>
        <w:t>end</w:t>
      </w:r>
    </w:p>
    <w:p w14:paraId="5FB2AC7D" w14:textId="77777777" w:rsidR="004749B1" w:rsidRDefault="004749B1" w:rsidP="004749B1">
      <w:r>
        <w:t>`endif</w:t>
      </w:r>
    </w:p>
    <w:p w14:paraId="649013B8" w14:textId="77777777" w:rsidR="004749B1" w:rsidRDefault="004749B1" w:rsidP="004749B1">
      <w:r>
        <w:t>endmodule</w:t>
      </w:r>
    </w:p>
    <w:p w14:paraId="065171A8" w14:textId="77777777" w:rsidR="004749B1" w:rsidRDefault="004749B1" w:rsidP="004749B1">
      <w:r>
        <w:t>//output:DEBUG mode is ON</w:t>
      </w:r>
    </w:p>
    <w:p w14:paraId="7D81FE83" w14:textId="77777777" w:rsidR="004749B1" w:rsidRDefault="004749B1" w:rsidP="004749B1">
      <w:r>
        <w:t>//==========================================================</w:t>
      </w:r>
    </w:p>
    <w:p w14:paraId="7F0DE88A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 xml:space="preserve">//                                                </w:t>
      </w:r>
      <w:r>
        <w:rPr>
          <w:b/>
          <w:bCs/>
          <w:sz w:val="28"/>
          <w:szCs w:val="28"/>
        </w:rPr>
        <w:t>5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ifndef</w:t>
      </w:r>
    </w:p>
    <w:p w14:paraId="539EE733" w14:textId="77777777" w:rsidR="004749B1" w:rsidRDefault="004749B1" w:rsidP="004749B1">
      <w:r>
        <w:t>//==========================================================</w:t>
      </w:r>
    </w:p>
    <w:p w14:paraId="12186D1E" w14:textId="77777777" w:rsidR="004749B1" w:rsidRDefault="004749B1" w:rsidP="004749B1">
      <w:r>
        <w:t>`ifndef WIDTH</w:t>
      </w:r>
    </w:p>
    <w:p w14:paraId="4E1EC65A" w14:textId="77777777" w:rsidR="004749B1" w:rsidRDefault="004749B1" w:rsidP="004749B1">
      <w:r>
        <w:t xml:space="preserve">    `define WIDTH 8</w:t>
      </w:r>
    </w:p>
    <w:p w14:paraId="0DAC5C37" w14:textId="77777777" w:rsidR="004749B1" w:rsidRDefault="004749B1" w:rsidP="004749B1">
      <w:r>
        <w:t>`endif</w:t>
      </w:r>
    </w:p>
    <w:p w14:paraId="285A6493" w14:textId="77777777" w:rsidR="004749B1" w:rsidRDefault="004749B1" w:rsidP="004749B1">
      <w:r>
        <w:lastRenderedPageBreak/>
        <w:t>module tb;</w:t>
      </w:r>
    </w:p>
    <w:p w14:paraId="2ED136E4" w14:textId="77777777" w:rsidR="004749B1" w:rsidRDefault="004749B1" w:rsidP="004749B1">
      <w:r>
        <w:t>reg [`WIDTH-1:0] a;</w:t>
      </w:r>
    </w:p>
    <w:p w14:paraId="2B339A5A" w14:textId="77777777" w:rsidR="004749B1" w:rsidRDefault="004749B1" w:rsidP="004749B1">
      <w:r>
        <w:t>initial begin</w:t>
      </w:r>
    </w:p>
    <w:p w14:paraId="75B53A25" w14:textId="77777777" w:rsidR="004749B1" w:rsidRDefault="004749B1" w:rsidP="004749B1">
      <w:r>
        <w:t xml:space="preserve">    a = 8'b10101010;</w:t>
      </w:r>
    </w:p>
    <w:p w14:paraId="44849A46" w14:textId="77777777" w:rsidR="004749B1" w:rsidRDefault="004749B1" w:rsidP="004749B1">
      <w:r>
        <w:t xml:space="preserve">    $display("a = %b", a);</w:t>
      </w:r>
    </w:p>
    <w:p w14:paraId="2E1F3A96" w14:textId="77777777" w:rsidR="004749B1" w:rsidRDefault="004749B1" w:rsidP="004749B1">
      <w:r>
        <w:t>end</w:t>
      </w:r>
    </w:p>
    <w:p w14:paraId="7F174715" w14:textId="77777777" w:rsidR="004749B1" w:rsidRDefault="004749B1" w:rsidP="004749B1">
      <w:r>
        <w:t>endmodule</w:t>
      </w:r>
    </w:p>
    <w:p w14:paraId="3B0EF27B" w14:textId="77777777" w:rsidR="004749B1" w:rsidRDefault="004749B1" w:rsidP="004749B1">
      <w:r>
        <w:t>//output:a = 10101010</w:t>
      </w:r>
    </w:p>
    <w:p w14:paraId="47792A48" w14:textId="77777777" w:rsidR="004749B1" w:rsidRDefault="004749B1" w:rsidP="004749B1"/>
    <w:p w14:paraId="0E57DE95" w14:textId="77777777" w:rsidR="004749B1" w:rsidRDefault="004749B1" w:rsidP="004749B1">
      <w:r>
        <w:t>//==========================================================</w:t>
      </w:r>
    </w:p>
    <w:p w14:paraId="5C02A61C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 xml:space="preserve">//                                         </w:t>
      </w:r>
      <w:r>
        <w:rPr>
          <w:b/>
          <w:bCs/>
          <w:sz w:val="28"/>
          <w:szCs w:val="28"/>
        </w:rPr>
        <w:t>6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else</w:t>
      </w:r>
    </w:p>
    <w:p w14:paraId="6CAB71E9" w14:textId="77777777" w:rsidR="004749B1" w:rsidRDefault="004749B1" w:rsidP="004749B1">
      <w:r>
        <w:t>//==========================================================</w:t>
      </w:r>
    </w:p>
    <w:p w14:paraId="083DED83" w14:textId="77777777" w:rsidR="004749B1" w:rsidRDefault="004749B1" w:rsidP="004749B1">
      <w:r>
        <w:t>`define DEBUG</w:t>
      </w:r>
    </w:p>
    <w:p w14:paraId="4ACD636D" w14:textId="77777777" w:rsidR="004749B1" w:rsidRDefault="004749B1" w:rsidP="004749B1">
      <w:r>
        <w:t>module tb;</w:t>
      </w:r>
    </w:p>
    <w:p w14:paraId="446C2636" w14:textId="77777777" w:rsidR="004749B1" w:rsidRDefault="004749B1" w:rsidP="004749B1">
      <w:r>
        <w:t>`ifdef DEBUG</w:t>
      </w:r>
    </w:p>
    <w:p w14:paraId="0402C8C0" w14:textId="77777777" w:rsidR="004749B1" w:rsidRDefault="004749B1" w:rsidP="004749B1">
      <w:r>
        <w:t>initial</w:t>
      </w:r>
    </w:p>
    <w:p w14:paraId="79DC2D23" w14:textId="77777777" w:rsidR="004749B1" w:rsidRDefault="004749B1" w:rsidP="004749B1">
      <w:r>
        <w:t xml:space="preserve">    $display("Debug mode");</w:t>
      </w:r>
    </w:p>
    <w:p w14:paraId="0EBC8B2F" w14:textId="77777777" w:rsidR="004749B1" w:rsidRDefault="004749B1" w:rsidP="004749B1">
      <w:r>
        <w:t>`else</w:t>
      </w:r>
    </w:p>
    <w:p w14:paraId="72343A1A" w14:textId="77777777" w:rsidR="004749B1" w:rsidRDefault="004749B1" w:rsidP="004749B1">
      <w:r>
        <w:t>initial</w:t>
      </w:r>
    </w:p>
    <w:p w14:paraId="58A5E1D8" w14:textId="77777777" w:rsidR="004749B1" w:rsidRDefault="004749B1" w:rsidP="004749B1">
      <w:r>
        <w:t xml:space="preserve">    $display("Normal mode");</w:t>
      </w:r>
    </w:p>
    <w:p w14:paraId="6ED5F29C" w14:textId="77777777" w:rsidR="004749B1" w:rsidRDefault="004749B1" w:rsidP="004749B1">
      <w:r>
        <w:t>`endif</w:t>
      </w:r>
    </w:p>
    <w:p w14:paraId="20C92E07" w14:textId="77777777" w:rsidR="004749B1" w:rsidRDefault="004749B1" w:rsidP="004749B1">
      <w:r>
        <w:t>endmodule</w:t>
      </w:r>
    </w:p>
    <w:p w14:paraId="60F796FC" w14:textId="77777777" w:rsidR="004749B1" w:rsidRDefault="004749B1" w:rsidP="004749B1">
      <w:r>
        <w:t>//output:# Debug mode</w:t>
      </w:r>
    </w:p>
    <w:p w14:paraId="15683696" w14:textId="77777777" w:rsidR="004749B1" w:rsidRDefault="004749B1" w:rsidP="004749B1"/>
    <w:p w14:paraId="5A02E7B1" w14:textId="77777777" w:rsidR="004749B1" w:rsidRDefault="004749B1" w:rsidP="004749B1">
      <w:r>
        <w:t>//==========================================================</w:t>
      </w:r>
    </w:p>
    <w:p w14:paraId="3C7F4AEA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 xml:space="preserve">//                                                </w:t>
      </w:r>
      <w:r>
        <w:rPr>
          <w:b/>
          <w:bCs/>
          <w:sz w:val="28"/>
          <w:szCs w:val="28"/>
        </w:rPr>
        <w:t>7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elseif</w:t>
      </w:r>
    </w:p>
    <w:p w14:paraId="7A69D622" w14:textId="77777777" w:rsidR="004749B1" w:rsidRDefault="004749B1" w:rsidP="004749B1">
      <w:r>
        <w:t>//==========================================================</w:t>
      </w:r>
    </w:p>
    <w:p w14:paraId="4948E278" w14:textId="77777777" w:rsidR="004749B1" w:rsidRDefault="004749B1" w:rsidP="004749B1">
      <w:r>
        <w:t>`define FPGA</w:t>
      </w:r>
    </w:p>
    <w:p w14:paraId="0C24E2D9" w14:textId="77777777" w:rsidR="004749B1" w:rsidRDefault="004749B1" w:rsidP="004749B1">
      <w:r>
        <w:t>module tb;</w:t>
      </w:r>
    </w:p>
    <w:p w14:paraId="7E1F5CB8" w14:textId="77777777" w:rsidR="004749B1" w:rsidRDefault="004749B1" w:rsidP="004749B1">
      <w:r>
        <w:t>`ifdef ASIC</w:t>
      </w:r>
    </w:p>
    <w:p w14:paraId="14350066" w14:textId="77777777" w:rsidR="004749B1" w:rsidRDefault="004749B1" w:rsidP="004749B1">
      <w:r>
        <w:t>initial</w:t>
      </w:r>
    </w:p>
    <w:p w14:paraId="505CFEC7" w14:textId="77777777" w:rsidR="004749B1" w:rsidRDefault="004749B1" w:rsidP="004749B1">
      <w:r>
        <w:lastRenderedPageBreak/>
        <w:t xml:space="preserve">    $display("ASIC design");</w:t>
      </w:r>
    </w:p>
    <w:p w14:paraId="1AA6FB33" w14:textId="77777777" w:rsidR="004749B1" w:rsidRDefault="004749B1" w:rsidP="004749B1">
      <w:r>
        <w:t>`elsif FPGA</w:t>
      </w:r>
    </w:p>
    <w:p w14:paraId="12FFA461" w14:textId="77777777" w:rsidR="004749B1" w:rsidRDefault="004749B1" w:rsidP="004749B1">
      <w:r>
        <w:t>initial</w:t>
      </w:r>
    </w:p>
    <w:p w14:paraId="7451D056" w14:textId="77777777" w:rsidR="004749B1" w:rsidRDefault="004749B1" w:rsidP="004749B1">
      <w:r>
        <w:t xml:space="preserve">    $display("FPGA design");</w:t>
      </w:r>
    </w:p>
    <w:p w14:paraId="01B26ECE" w14:textId="77777777" w:rsidR="004749B1" w:rsidRDefault="004749B1" w:rsidP="004749B1">
      <w:r>
        <w:t>`else</w:t>
      </w:r>
    </w:p>
    <w:p w14:paraId="3551762E" w14:textId="77777777" w:rsidR="004749B1" w:rsidRDefault="004749B1" w:rsidP="004749B1">
      <w:r>
        <w:t>initial</w:t>
      </w:r>
    </w:p>
    <w:p w14:paraId="112F9609" w14:textId="77777777" w:rsidR="004749B1" w:rsidRDefault="004749B1" w:rsidP="004749B1">
      <w:r>
        <w:t xml:space="preserve">    $display("Unknown design");</w:t>
      </w:r>
    </w:p>
    <w:p w14:paraId="699BA126" w14:textId="77777777" w:rsidR="004749B1" w:rsidRDefault="004749B1" w:rsidP="004749B1">
      <w:r>
        <w:t>`endif</w:t>
      </w:r>
    </w:p>
    <w:p w14:paraId="12820C65" w14:textId="77777777" w:rsidR="004749B1" w:rsidRDefault="004749B1" w:rsidP="004749B1">
      <w:r>
        <w:t>endmodule</w:t>
      </w:r>
    </w:p>
    <w:p w14:paraId="22222D26" w14:textId="77777777" w:rsidR="004749B1" w:rsidRDefault="004749B1" w:rsidP="004749B1">
      <w:r>
        <w:t>//output:FPGA design</w:t>
      </w:r>
    </w:p>
    <w:p w14:paraId="142AD5F6" w14:textId="77777777" w:rsidR="004749B1" w:rsidRDefault="004749B1" w:rsidP="004749B1"/>
    <w:p w14:paraId="4A5EF8F6" w14:textId="77777777" w:rsidR="004749B1" w:rsidRDefault="004749B1" w:rsidP="004749B1">
      <w:r>
        <w:t>//==========================================================</w:t>
      </w:r>
    </w:p>
    <w:p w14:paraId="3881D0DB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 xml:space="preserve">//                                                </w:t>
      </w:r>
      <w:r>
        <w:rPr>
          <w:b/>
          <w:bCs/>
          <w:sz w:val="28"/>
          <w:szCs w:val="28"/>
        </w:rPr>
        <w:t>8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endif</w:t>
      </w:r>
    </w:p>
    <w:p w14:paraId="67363314" w14:textId="77777777" w:rsidR="004749B1" w:rsidRDefault="004749B1" w:rsidP="004749B1">
      <w:r>
        <w:t>//==========================================================</w:t>
      </w:r>
    </w:p>
    <w:p w14:paraId="25527815" w14:textId="77777777" w:rsidR="004749B1" w:rsidRDefault="004749B1" w:rsidP="004749B1">
      <w:r>
        <w:t>`define DEBUG</w:t>
      </w:r>
    </w:p>
    <w:p w14:paraId="67D59418" w14:textId="77777777" w:rsidR="004749B1" w:rsidRDefault="004749B1" w:rsidP="004749B1">
      <w:r>
        <w:t>module tb;</w:t>
      </w:r>
    </w:p>
    <w:p w14:paraId="079F4E17" w14:textId="77777777" w:rsidR="004749B1" w:rsidRDefault="004749B1" w:rsidP="004749B1">
      <w:r>
        <w:t>`ifdef DEBUG</w:t>
      </w:r>
    </w:p>
    <w:p w14:paraId="05837504" w14:textId="77777777" w:rsidR="004749B1" w:rsidRDefault="004749B1" w:rsidP="004749B1">
      <w:r>
        <w:t>initial begin</w:t>
      </w:r>
    </w:p>
    <w:p w14:paraId="1F2CD7D2" w14:textId="77777777" w:rsidR="004749B1" w:rsidRDefault="004749B1" w:rsidP="004749B1">
      <w:r>
        <w:t xml:space="preserve">    $display("Debug information");</w:t>
      </w:r>
    </w:p>
    <w:p w14:paraId="16606411" w14:textId="77777777" w:rsidR="004749B1" w:rsidRDefault="004749B1" w:rsidP="004749B1">
      <w:r>
        <w:t>end</w:t>
      </w:r>
    </w:p>
    <w:p w14:paraId="0AEB8C50" w14:textId="77777777" w:rsidR="004749B1" w:rsidRDefault="004749B1" w:rsidP="004749B1">
      <w:r>
        <w:t>`endif</w:t>
      </w:r>
    </w:p>
    <w:p w14:paraId="09728C04" w14:textId="77777777" w:rsidR="004749B1" w:rsidRDefault="004749B1" w:rsidP="004749B1">
      <w:r>
        <w:t>endmodule</w:t>
      </w:r>
    </w:p>
    <w:p w14:paraId="0A723CB7" w14:textId="77777777" w:rsidR="004749B1" w:rsidRDefault="004749B1" w:rsidP="004749B1">
      <w:r>
        <w:t>//output:Debug information</w:t>
      </w:r>
    </w:p>
    <w:p w14:paraId="5B8FE1FD" w14:textId="77777777" w:rsidR="004749B1" w:rsidRDefault="004749B1" w:rsidP="004749B1"/>
    <w:p w14:paraId="39DD98E0" w14:textId="77777777" w:rsidR="004749B1" w:rsidRDefault="004749B1" w:rsidP="004749B1">
      <w:r>
        <w:t>//==========================================================</w:t>
      </w:r>
    </w:p>
    <w:p w14:paraId="053EADC8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 xml:space="preserve">//                                         </w:t>
      </w:r>
      <w:r>
        <w:rPr>
          <w:b/>
          <w:bCs/>
          <w:sz w:val="28"/>
          <w:szCs w:val="28"/>
        </w:rPr>
        <w:t>9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timescale</w:t>
      </w:r>
    </w:p>
    <w:p w14:paraId="509D946B" w14:textId="77777777" w:rsidR="004749B1" w:rsidRDefault="004749B1" w:rsidP="004749B1">
      <w:r>
        <w:t>//==========================================================</w:t>
      </w:r>
    </w:p>
    <w:p w14:paraId="4853A0A4" w14:textId="77777777" w:rsidR="004749B1" w:rsidRDefault="004749B1" w:rsidP="004749B1">
      <w:r>
        <w:t>`timescale 1ns/1ps</w:t>
      </w:r>
    </w:p>
    <w:p w14:paraId="4B469044" w14:textId="77777777" w:rsidR="004749B1" w:rsidRDefault="004749B1" w:rsidP="004749B1">
      <w:r>
        <w:t>module tb;</w:t>
      </w:r>
    </w:p>
    <w:p w14:paraId="6D194EA0" w14:textId="77777777" w:rsidR="004749B1" w:rsidRDefault="004749B1" w:rsidP="004749B1">
      <w:r>
        <w:t>initial begin</w:t>
      </w:r>
    </w:p>
    <w:p w14:paraId="7EEA4CBA" w14:textId="77777777" w:rsidR="004749B1" w:rsidRDefault="004749B1" w:rsidP="004749B1">
      <w:r>
        <w:t xml:space="preserve">    #10;</w:t>
      </w:r>
    </w:p>
    <w:p w14:paraId="7D8E7E77" w14:textId="77777777" w:rsidR="004749B1" w:rsidRDefault="004749B1" w:rsidP="004749B1">
      <w:r>
        <w:lastRenderedPageBreak/>
        <w:t xml:space="preserve">    $display($time,"Executed after 10 ns");</w:t>
      </w:r>
    </w:p>
    <w:p w14:paraId="5E96A805" w14:textId="77777777" w:rsidR="004749B1" w:rsidRDefault="004749B1" w:rsidP="004749B1">
      <w:r>
        <w:t>end</w:t>
      </w:r>
    </w:p>
    <w:p w14:paraId="54B8AD58" w14:textId="77777777" w:rsidR="004749B1" w:rsidRDefault="004749B1" w:rsidP="004749B1">
      <w:r>
        <w:t>endmodule</w:t>
      </w:r>
    </w:p>
    <w:p w14:paraId="4BDEE787" w14:textId="77777777" w:rsidR="004749B1" w:rsidRDefault="004749B1" w:rsidP="004749B1">
      <w:r>
        <w:t>//output:#10 Executed after 10 ns</w:t>
      </w:r>
    </w:p>
    <w:p w14:paraId="416508B9" w14:textId="77777777" w:rsidR="004749B1" w:rsidRDefault="004749B1" w:rsidP="004749B1">
      <w:r>
        <w:t>//==========================================================</w:t>
      </w:r>
    </w:p>
    <w:p w14:paraId="5C0C8383" w14:textId="77777777" w:rsidR="004749B1" w:rsidRPr="004749B1" w:rsidRDefault="004749B1" w:rsidP="004749B1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>//                         1</w:t>
      </w:r>
      <w:r>
        <w:rPr>
          <w:b/>
          <w:bCs/>
          <w:sz w:val="28"/>
          <w:szCs w:val="28"/>
        </w:rPr>
        <w:t>0</w:t>
      </w:r>
      <w:r w:rsidRPr="004749B1">
        <w:rPr>
          <w:b/>
          <w:bCs/>
          <w:sz w:val="28"/>
          <w:szCs w:val="28"/>
        </w:rPr>
        <w:t>.`d</w:t>
      </w:r>
      <w:r>
        <w:rPr>
          <w:b/>
          <w:bCs/>
          <w:sz w:val="28"/>
          <w:szCs w:val="28"/>
        </w:rPr>
        <w:t>efault_nettype</w:t>
      </w:r>
    </w:p>
    <w:p w14:paraId="671E1E6A" w14:textId="77777777" w:rsidR="004749B1" w:rsidRDefault="004749B1" w:rsidP="004749B1">
      <w:r>
        <w:t>//==========================================================</w:t>
      </w:r>
    </w:p>
    <w:p w14:paraId="0981C2F2" w14:textId="77777777" w:rsidR="004749B1" w:rsidRDefault="004749B1" w:rsidP="004749B1">
      <w:r>
        <w:t>module tb;</w:t>
      </w:r>
    </w:p>
    <w:p w14:paraId="522069BF" w14:textId="77777777" w:rsidR="004749B1" w:rsidRDefault="004749B1" w:rsidP="004749B1">
      <w:r>
        <w:t>wire a;</w:t>
      </w:r>
    </w:p>
    <w:p w14:paraId="4085A831" w14:textId="77777777" w:rsidR="004749B1" w:rsidRDefault="004749B1" w:rsidP="004749B1">
      <w:r>
        <w:t>assign b = a;   // b is automatically treated as wire</w:t>
      </w:r>
    </w:p>
    <w:p w14:paraId="6292378A" w14:textId="77777777" w:rsidR="004749B1" w:rsidRDefault="004749B1" w:rsidP="004749B1">
      <w:r>
        <w:t>endmodule</w:t>
      </w:r>
    </w:p>
    <w:p w14:paraId="1E699DE0" w14:textId="77777777" w:rsidR="004749B1" w:rsidRDefault="004749B1" w:rsidP="004749B1"/>
    <w:p w14:paraId="54DA4DB3" w14:textId="77777777" w:rsidR="00A973F7" w:rsidRDefault="00A973F7" w:rsidP="00A973F7">
      <w:r>
        <w:t>//==========================================================</w:t>
      </w:r>
    </w:p>
    <w:p w14:paraId="55E3B620" w14:textId="77777777" w:rsidR="00A973F7" w:rsidRPr="004749B1" w:rsidRDefault="00A973F7" w:rsidP="00A973F7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>//                                     1</w:t>
      </w:r>
      <w:r>
        <w:rPr>
          <w:b/>
          <w:bCs/>
          <w:sz w:val="28"/>
          <w:szCs w:val="28"/>
        </w:rPr>
        <w:t>1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resetall</w:t>
      </w:r>
    </w:p>
    <w:p w14:paraId="1BCECB42" w14:textId="77777777" w:rsidR="00A973F7" w:rsidRDefault="00A973F7" w:rsidP="00A973F7">
      <w:r>
        <w:t>//==========================================================</w:t>
      </w:r>
    </w:p>
    <w:p w14:paraId="67587073" w14:textId="77777777" w:rsidR="004749B1" w:rsidRDefault="004749B1" w:rsidP="004749B1">
      <w:r>
        <w:t>`timescale 1ns/1ps</w:t>
      </w:r>
    </w:p>
    <w:p w14:paraId="46DEE4F0" w14:textId="77777777" w:rsidR="004749B1" w:rsidRDefault="004749B1" w:rsidP="004749B1">
      <w:r>
        <w:t>module tb;</w:t>
      </w:r>
    </w:p>
    <w:p w14:paraId="70019A02" w14:textId="77777777" w:rsidR="004749B1" w:rsidRDefault="004749B1" w:rsidP="004749B1">
      <w:r>
        <w:t>initial begin</w:t>
      </w:r>
    </w:p>
    <w:p w14:paraId="087E423B" w14:textId="77777777" w:rsidR="004749B1" w:rsidRDefault="004749B1" w:rsidP="004749B1">
      <w:r>
        <w:t xml:space="preserve">    #10;</w:t>
      </w:r>
    </w:p>
    <w:p w14:paraId="6EBF7C84" w14:textId="77777777" w:rsidR="004749B1" w:rsidRDefault="004749B1" w:rsidP="004749B1">
      <w:r>
        <w:t xml:space="preserve">    $display("Hello");</w:t>
      </w:r>
    </w:p>
    <w:p w14:paraId="4318BECD" w14:textId="77777777" w:rsidR="004749B1" w:rsidRDefault="004749B1" w:rsidP="004749B1">
      <w:r>
        <w:t>end</w:t>
      </w:r>
    </w:p>
    <w:p w14:paraId="275C9936" w14:textId="77777777" w:rsidR="004749B1" w:rsidRDefault="004749B1" w:rsidP="004749B1">
      <w:r>
        <w:t>endmodule</w:t>
      </w:r>
    </w:p>
    <w:p w14:paraId="266E852F" w14:textId="77777777" w:rsidR="004749B1" w:rsidRDefault="004749B1" w:rsidP="004749B1">
      <w:r>
        <w:t>`resetall</w:t>
      </w:r>
    </w:p>
    <w:p w14:paraId="78F82A5F" w14:textId="77777777" w:rsidR="004749B1" w:rsidRDefault="004749B1" w:rsidP="004749B1">
      <w:r>
        <w:t>//output:# Hello</w:t>
      </w:r>
    </w:p>
    <w:p w14:paraId="637E7798" w14:textId="77777777" w:rsidR="00A973F7" w:rsidRDefault="00A973F7" w:rsidP="00A973F7">
      <w:r>
        <w:t>//==========================================================</w:t>
      </w:r>
    </w:p>
    <w:p w14:paraId="05BEF071" w14:textId="77777777" w:rsidR="00A973F7" w:rsidRPr="004749B1" w:rsidRDefault="00A973F7" w:rsidP="00A973F7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>//              1</w:t>
      </w:r>
      <w:r>
        <w:rPr>
          <w:b/>
          <w:bCs/>
          <w:sz w:val="28"/>
          <w:szCs w:val="28"/>
        </w:rPr>
        <w:t>2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celldefine and `endcelldefine</w:t>
      </w:r>
    </w:p>
    <w:p w14:paraId="091AD9F3" w14:textId="77777777" w:rsidR="00A973F7" w:rsidRDefault="00A973F7" w:rsidP="00A973F7">
      <w:r>
        <w:t>//==========================================================</w:t>
      </w:r>
    </w:p>
    <w:p w14:paraId="6627E9E9" w14:textId="77777777" w:rsidR="004749B1" w:rsidRDefault="004749B1" w:rsidP="004749B1">
      <w:r>
        <w:t>`celldefine</w:t>
      </w:r>
    </w:p>
    <w:p w14:paraId="2445770C" w14:textId="77777777" w:rsidR="004749B1" w:rsidRDefault="004749B1" w:rsidP="004749B1">
      <w:r>
        <w:t>module tb(input a, b, output y);</w:t>
      </w:r>
    </w:p>
    <w:p w14:paraId="17F4D450" w14:textId="77777777" w:rsidR="004749B1" w:rsidRDefault="004749B1" w:rsidP="004749B1">
      <w:r>
        <w:t>assign y = a &amp; b;</w:t>
      </w:r>
    </w:p>
    <w:p w14:paraId="2681C972" w14:textId="77777777" w:rsidR="004749B1" w:rsidRDefault="004749B1" w:rsidP="004749B1">
      <w:r>
        <w:lastRenderedPageBreak/>
        <w:t>initial</w:t>
      </w:r>
    </w:p>
    <w:p w14:paraId="5C19DFB9" w14:textId="77777777" w:rsidR="004749B1" w:rsidRDefault="004749B1" w:rsidP="004749B1">
      <w:r>
        <w:t>$display("y=%d",y);</w:t>
      </w:r>
    </w:p>
    <w:p w14:paraId="67A896B8" w14:textId="77777777" w:rsidR="004749B1" w:rsidRDefault="004749B1" w:rsidP="004749B1">
      <w:r>
        <w:t>endmodule</w:t>
      </w:r>
    </w:p>
    <w:p w14:paraId="49AAFADE" w14:textId="77777777" w:rsidR="004749B1" w:rsidRDefault="004749B1" w:rsidP="004749B1">
      <w:r>
        <w:t>`endcelldefine</w:t>
      </w:r>
    </w:p>
    <w:p w14:paraId="3F66F150" w14:textId="77777777" w:rsidR="004749B1" w:rsidRDefault="004749B1" w:rsidP="004749B1">
      <w:r>
        <w:t>//output: x</w:t>
      </w:r>
    </w:p>
    <w:p w14:paraId="6B445BA8" w14:textId="77777777" w:rsidR="00A973F7" w:rsidRDefault="00A973F7" w:rsidP="00A973F7">
      <w:r>
        <w:t>//==========================================================</w:t>
      </w:r>
    </w:p>
    <w:p w14:paraId="387D34D1" w14:textId="77777777" w:rsidR="00A973F7" w:rsidRPr="004749B1" w:rsidRDefault="00A973F7" w:rsidP="00A973F7">
      <w:pPr>
        <w:rPr>
          <w:b/>
          <w:bCs/>
          <w:sz w:val="28"/>
          <w:szCs w:val="28"/>
        </w:rPr>
      </w:pPr>
      <w:r w:rsidRPr="004749B1">
        <w:rPr>
          <w:b/>
          <w:bCs/>
          <w:sz w:val="28"/>
          <w:szCs w:val="28"/>
        </w:rPr>
        <w:t>//                   1</w:t>
      </w:r>
      <w:r>
        <w:rPr>
          <w:b/>
          <w:bCs/>
          <w:sz w:val="28"/>
          <w:szCs w:val="28"/>
        </w:rPr>
        <w:t>3</w:t>
      </w:r>
      <w:r w:rsidRPr="004749B1">
        <w:rPr>
          <w:b/>
          <w:bCs/>
          <w:sz w:val="28"/>
          <w:szCs w:val="28"/>
        </w:rPr>
        <w:t>.`</w:t>
      </w:r>
      <w:r>
        <w:rPr>
          <w:b/>
          <w:bCs/>
          <w:sz w:val="28"/>
          <w:szCs w:val="28"/>
        </w:rPr>
        <w:t>unconnected_drive</w:t>
      </w:r>
    </w:p>
    <w:p w14:paraId="36600846" w14:textId="77777777" w:rsidR="00A973F7" w:rsidRDefault="00A973F7" w:rsidP="00A973F7">
      <w:r>
        <w:t>//==========================================================</w:t>
      </w:r>
    </w:p>
    <w:p w14:paraId="1D2A30CF" w14:textId="77777777" w:rsidR="004749B1" w:rsidRDefault="004749B1" w:rsidP="004749B1">
      <w:r>
        <w:t>`unconnected_drive pull0</w:t>
      </w:r>
    </w:p>
    <w:p w14:paraId="769F44B2" w14:textId="77777777" w:rsidR="004749B1" w:rsidRDefault="004749B1" w:rsidP="004749B1">
      <w:r>
        <w:t>module tb(</w:t>
      </w:r>
    </w:p>
    <w:p w14:paraId="571B5627" w14:textId="77777777" w:rsidR="004749B1" w:rsidRDefault="004749B1" w:rsidP="004749B1">
      <w:r>
        <w:t xml:space="preserve">    input a,</w:t>
      </w:r>
    </w:p>
    <w:p w14:paraId="4EC4E8D0" w14:textId="77777777" w:rsidR="004749B1" w:rsidRDefault="004749B1" w:rsidP="004749B1">
      <w:r>
        <w:t xml:space="preserve">    input b,</w:t>
      </w:r>
    </w:p>
    <w:p w14:paraId="73245AD0" w14:textId="77777777" w:rsidR="004749B1" w:rsidRDefault="004749B1" w:rsidP="004749B1">
      <w:r>
        <w:t xml:space="preserve">    output y);</w:t>
      </w:r>
    </w:p>
    <w:p w14:paraId="54BCC2F1" w14:textId="77777777" w:rsidR="004749B1" w:rsidRDefault="004749B1" w:rsidP="004749B1">
      <w:r>
        <w:t>assign y = a &amp; b;</w:t>
      </w:r>
    </w:p>
    <w:p w14:paraId="688F683F" w14:textId="77777777" w:rsidR="004749B1" w:rsidRDefault="004749B1" w:rsidP="004749B1">
      <w:r>
        <w:t>endmodule</w:t>
      </w:r>
    </w:p>
    <w:p w14:paraId="609F2AC7" w14:textId="77777777" w:rsidR="004749B1" w:rsidRDefault="004749B1" w:rsidP="004749B1">
      <w:r>
        <w:t>`nounconnected_drive</w:t>
      </w:r>
    </w:p>
    <w:p w14:paraId="5538F1BA" w14:textId="77777777" w:rsidR="004749B1" w:rsidRDefault="004749B1" w:rsidP="004749B1"/>
    <w:p w14:paraId="049E59D2" w14:textId="77777777" w:rsidR="004749B1" w:rsidRDefault="004749B1" w:rsidP="004749B1">
      <w:r>
        <w:t>//===================================</w:t>
      </w:r>
      <w:r w:rsidR="00A973F7">
        <w:t>=======================</w:t>
      </w:r>
    </w:p>
    <w:p w14:paraId="49E87A52" w14:textId="77777777" w:rsidR="004749B1" w:rsidRPr="00A973F7" w:rsidRDefault="004749B1" w:rsidP="004749B1">
      <w:pPr>
        <w:rPr>
          <w:b/>
          <w:bCs/>
          <w:sz w:val="28"/>
          <w:szCs w:val="28"/>
        </w:rPr>
      </w:pPr>
      <w:r w:rsidRPr="00A973F7">
        <w:rPr>
          <w:b/>
          <w:bCs/>
          <w:sz w:val="28"/>
          <w:szCs w:val="28"/>
        </w:rPr>
        <w:t xml:space="preserve">// </w:t>
      </w:r>
      <w:r w:rsidR="00A973F7">
        <w:rPr>
          <w:b/>
          <w:bCs/>
          <w:sz w:val="28"/>
          <w:szCs w:val="28"/>
        </w:rPr>
        <w:t xml:space="preserve">          </w:t>
      </w:r>
      <w:r w:rsidRPr="00A973F7">
        <w:rPr>
          <w:b/>
          <w:bCs/>
          <w:sz w:val="28"/>
          <w:szCs w:val="28"/>
        </w:rPr>
        <w:t>EX code Using some directives</w:t>
      </w:r>
    </w:p>
    <w:p w14:paraId="76A97BFE" w14:textId="77777777" w:rsidR="004749B1" w:rsidRDefault="004749B1" w:rsidP="004749B1">
      <w:r>
        <w:t>//===================================</w:t>
      </w:r>
      <w:r w:rsidR="00A973F7">
        <w:t>=======================</w:t>
      </w:r>
    </w:p>
    <w:p w14:paraId="5F06C82A" w14:textId="77777777" w:rsidR="004749B1" w:rsidRDefault="004749B1" w:rsidP="004749B1">
      <w:r>
        <w:t>`timescale 1ns/1ps</w:t>
      </w:r>
    </w:p>
    <w:p w14:paraId="2239EE11" w14:textId="77777777" w:rsidR="004749B1" w:rsidRDefault="004749B1" w:rsidP="004749B1">
      <w:r>
        <w:t>`default_nettype none</w:t>
      </w:r>
    </w:p>
    <w:p w14:paraId="236ED0DA" w14:textId="77777777" w:rsidR="004749B1" w:rsidRDefault="004749B1" w:rsidP="004749B1">
      <w:r>
        <w:t>`define WIDTH 8</w:t>
      </w:r>
    </w:p>
    <w:p w14:paraId="6D4F0A64" w14:textId="77777777" w:rsidR="004749B1" w:rsidRDefault="004749B1" w:rsidP="004749B1">
      <w:r>
        <w:t>`define DEBUG</w:t>
      </w:r>
    </w:p>
    <w:p w14:paraId="0C4E9E4F" w14:textId="77777777" w:rsidR="004749B1" w:rsidRDefault="004749B1" w:rsidP="004749B1">
      <w:r>
        <w:t>module tb(</w:t>
      </w:r>
    </w:p>
    <w:p w14:paraId="3F1BF977" w14:textId="77777777" w:rsidR="004749B1" w:rsidRDefault="004749B1" w:rsidP="004749B1">
      <w:r>
        <w:t xml:space="preserve">    input  wire [`WIDTH-1:0] a,</w:t>
      </w:r>
    </w:p>
    <w:p w14:paraId="2F3E2FFC" w14:textId="77777777" w:rsidR="004749B1" w:rsidRDefault="004749B1" w:rsidP="004749B1">
      <w:r>
        <w:t xml:space="preserve">    input  wire [`WIDTH-1:0] b,</w:t>
      </w:r>
    </w:p>
    <w:p w14:paraId="7FC3A3A5" w14:textId="77777777" w:rsidR="004749B1" w:rsidRDefault="004749B1" w:rsidP="004749B1">
      <w:r>
        <w:t xml:space="preserve">    output wire [`WIDTH-1:0] sum);</w:t>
      </w:r>
    </w:p>
    <w:p w14:paraId="0F69EDA0" w14:textId="77777777" w:rsidR="004749B1" w:rsidRDefault="004749B1" w:rsidP="004749B1">
      <w:r>
        <w:t>assign sum = a + b;</w:t>
      </w:r>
    </w:p>
    <w:p w14:paraId="6DCDD030" w14:textId="77777777" w:rsidR="004749B1" w:rsidRDefault="004749B1" w:rsidP="004749B1">
      <w:r>
        <w:t>`ifdef DEBUG</w:t>
      </w:r>
    </w:p>
    <w:p w14:paraId="0BB8C311" w14:textId="77777777" w:rsidR="004749B1" w:rsidRDefault="004749B1" w:rsidP="004749B1">
      <w:r>
        <w:t>initial begin</w:t>
      </w:r>
    </w:p>
    <w:p w14:paraId="4A201FF1" w14:textId="77777777" w:rsidR="004749B1" w:rsidRDefault="004749B1" w:rsidP="004749B1">
      <w:r>
        <w:lastRenderedPageBreak/>
        <w:t xml:space="preserve">    $display("DEBUG: Adder started");</w:t>
      </w:r>
    </w:p>
    <w:p w14:paraId="4D76464E" w14:textId="77777777" w:rsidR="004749B1" w:rsidRDefault="004749B1" w:rsidP="004749B1">
      <w:r>
        <w:t xml:space="preserve">    $display("WIDTH = %0d", `WIDTH);</w:t>
      </w:r>
    </w:p>
    <w:p w14:paraId="4D73EB70" w14:textId="77777777" w:rsidR="004749B1" w:rsidRDefault="004749B1" w:rsidP="004749B1">
      <w:r>
        <w:t>end</w:t>
      </w:r>
    </w:p>
    <w:p w14:paraId="731BFE01" w14:textId="77777777" w:rsidR="004749B1" w:rsidRDefault="004749B1" w:rsidP="004749B1">
      <w:r>
        <w:t>`endif</w:t>
      </w:r>
    </w:p>
    <w:p w14:paraId="13EC4FCC" w14:textId="77777777" w:rsidR="004749B1" w:rsidRDefault="004749B1" w:rsidP="004749B1">
      <w:r>
        <w:t>endmodule</w:t>
      </w:r>
    </w:p>
    <w:p w14:paraId="6BBDFA15" w14:textId="77777777" w:rsidR="004749B1" w:rsidRDefault="004749B1" w:rsidP="004749B1">
      <w:r>
        <w:t>`default_nettype wire</w:t>
      </w:r>
    </w:p>
    <w:p w14:paraId="722FE193" w14:textId="77777777" w:rsidR="004749B1" w:rsidRDefault="004749B1" w:rsidP="004749B1">
      <w:r>
        <w:t>//output:</w:t>
      </w:r>
    </w:p>
    <w:p w14:paraId="31EDBE9D" w14:textId="77777777" w:rsidR="004749B1" w:rsidRDefault="004749B1" w:rsidP="004749B1">
      <w:r>
        <w:t>//DEBUG: Adder started</w:t>
      </w:r>
    </w:p>
    <w:p w14:paraId="08B64A68" w14:textId="77777777" w:rsidR="004749B1" w:rsidRDefault="004749B1" w:rsidP="004749B1">
      <w:r>
        <w:t>//# WIDTH = 8</w:t>
      </w:r>
    </w:p>
    <w:p w14:paraId="54512231" w14:textId="77777777" w:rsidR="004749B1" w:rsidRDefault="004749B1" w:rsidP="004749B1"/>
    <w:p w14:paraId="17E103B3" w14:textId="77777777" w:rsidR="00FC1A25" w:rsidRDefault="00FC1A2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</w:t>
      </w:r>
    </w:p>
    <w:p w14:paraId="766C9F8D" w14:textId="77777777" w:rsidR="00FC1A25" w:rsidRDefault="00FC1A25">
      <w:pPr>
        <w:rPr>
          <w:sz w:val="40"/>
          <w:szCs w:val="40"/>
        </w:rPr>
      </w:pPr>
    </w:p>
    <w:p w14:paraId="4799844C" w14:textId="42349D72" w:rsidR="00E97FE1" w:rsidRPr="00FC1A25" w:rsidRDefault="00FC1A2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</w:t>
      </w:r>
      <w:r w:rsidRPr="00FC1A25">
        <w:rPr>
          <w:sz w:val="40"/>
          <w:szCs w:val="40"/>
        </w:rPr>
        <w:t>//end</w:t>
      </w:r>
    </w:p>
    <w:sectPr w:rsidR="00E97FE1" w:rsidRPr="00FC1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B1"/>
    <w:rsid w:val="00022994"/>
    <w:rsid w:val="00034A20"/>
    <w:rsid w:val="000F0992"/>
    <w:rsid w:val="004749B1"/>
    <w:rsid w:val="00685632"/>
    <w:rsid w:val="00A973F7"/>
    <w:rsid w:val="00B122BD"/>
    <w:rsid w:val="00CE77D9"/>
    <w:rsid w:val="00E97FE1"/>
    <w:rsid w:val="00FC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5C21"/>
  <w15:chartTrackingRefBased/>
  <w15:docId w15:val="{EDD67C4A-9DE8-4ADC-BE76-DEFF7955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3F7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6856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6856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856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685632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85632"/>
    <w:pPr>
      <w:widowControl w:val="0"/>
      <w:autoSpaceDE w:val="0"/>
      <w:autoSpaceDN w:val="0"/>
      <w:spacing w:after="0" w:line="240" w:lineRule="auto"/>
      <w:ind w:left="624" w:hanging="510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9B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9B1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9B1"/>
    <w:rPr>
      <w:rFonts w:eastAsiaTheme="majorEastAsia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9B1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9B1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9B1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9B1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7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9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9B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7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9B1"/>
    <w:rPr>
      <w:i/>
      <w:iCs/>
      <w:color w:val="404040" w:themeColor="text1" w:themeTint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74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9B1"/>
    <w:rPr>
      <w:i/>
      <w:iCs/>
      <w:color w:val="2F5496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749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A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A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1A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Users\vamsi\Downloads\linkedin.com\in\payasampllivamsi\" TargetMode="External"/><Relationship Id="rId4" Type="http://schemas.openxmlformats.org/officeDocument/2006/relationships/hyperlink" Target="file:///C:\Users\vamsi\Downloads\github.com\VAMSI-2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Payasampalli Venkata Vamsi</dc:creator>
  <cp:keywords/>
  <dc:description/>
  <cp:lastModifiedBy>Payasampalli Venkata Vamsi</cp:lastModifiedBy>
  <cp:revision>2</cp:revision>
  <dcterms:created xsi:type="dcterms:W3CDTF">2026-08-30T14:26:00Z</dcterms:created>
  <dcterms:modified xsi:type="dcterms:W3CDTF">2026-08-30T14:26:00Z</dcterms:modified>
</cp:coreProperties>
</file>