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expressions, also known as regexes, in Python. A regex is a special sequence of characters that defines a pattern for complex string-matching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matching like this is a common task in programming, and you can get a lot done with string operators and built-in methods. At times, though, you may need more sophisticated pattern-matching capabilities.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Regexes in Python and Their Uses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you have a string object s. Now suppose you need to write Python code to find out whether s contains the substring '</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There are at least a couple ways to do this. You could use the in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s = 'foo</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in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know not only whether '</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exists in s but also where it exists, then you can use .find() or .index(). Each of these returns the character position within s where the substring resides: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s = 'foo</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s.find('</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s.index('</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these examples, the matching is done by a straightforward character-by-character comparison. That will get the job done in many cases. But sometimes, the problem is more complicated than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rather than searching for a fixed substring like '</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suppose you wanted to determine whether a string contains any three consecutive decimal digit characters, as in the strings 'foo</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bar', 'foo</w:t>
      </w:r>
      <w:r>
        <w:rPr>
          <w:rFonts w:ascii="Calibri" w:hAnsi="Calibri" w:cs="Calibri" w:eastAsia="Calibri"/>
          <w:color w:val="auto"/>
          <w:spacing w:val="0"/>
          <w:position w:val="0"/>
          <w:sz w:val="22"/>
          <w:shd w:fill="auto" w:val="clear"/>
        </w:rPr>
        <w:t xml:space="preserve">456</w:t>
      </w:r>
      <w:r>
        <w:rPr>
          <w:rFonts w:ascii="Calibri" w:hAnsi="Calibri" w:cs="Calibri" w:eastAsia="Calibri"/>
          <w:color w:val="auto"/>
          <w:spacing w:val="0"/>
          <w:position w:val="0"/>
          <w:sz w:val="22"/>
          <w:shd w:fill="auto" w:val="clear"/>
        </w:rPr>
        <w:t xml:space="preserve">bar', '</w:t>
      </w:r>
      <w:r>
        <w:rPr>
          <w:rFonts w:ascii="Calibri" w:hAnsi="Calibri" w:cs="Calibri" w:eastAsia="Calibri"/>
          <w:color w:val="auto"/>
          <w:spacing w:val="0"/>
          <w:position w:val="0"/>
          <w:sz w:val="22"/>
          <w:shd w:fill="auto" w:val="clear"/>
        </w:rPr>
        <w:t xml:space="preserve">234</w:t>
      </w:r>
      <w:r>
        <w:rPr>
          <w:rFonts w:ascii="Calibri" w:hAnsi="Calibri" w:cs="Calibri" w:eastAsia="Calibri"/>
          <w:color w:val="auto"/>
          <w:spacing w:val="0"/>
          <w:position w:val="0"/>
          <w:sz w:val="22"/>
          <w:shd w:fill="auto" w:val="clear"/>
        </w:rPr>
        <w:t xml:space="preserve">baz', and 'qux</w:t>
      </w:r>
      <w:r>
        <w:rPr>
          <w:rFonts w:ascii="Calibri" w:hAnsi="Calibri" w:cs="Calibri" w:eastAsia="Calibri"/>
          <w:color w:val="auto"/>
          <w:spacing w:val="0"/>
          <w:position w:val="0"/>
          <w:sz w:val="22"/>
          <w:shd w:fill="auto" w:val="clear"/>
        </w:rPr>
        <w:t xml:space="preserve">678</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Strict character comparisons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cut it here. This is where regexes in Python come to the rescue.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 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 functionality in Python resides in a module named re. The re module contains many useful functions and methods, most of which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learn about in the next tutorial in this series.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focus predominantly on one function,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re.search(&lt;regex&gt;, &lt;string&gt;)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Scans a string for a regex match.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re.search(&lt;regex&gt;, &lt;string&gt;) scans &lt;string&gt; looking for the first location where the pattern &lt;regex&gt; matches. If a match is found, then re.search() returns a match object. Otherwise, it returns None.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takes an optional third &lt;flags&gt; argument that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learn about at the end of this tutorial.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Import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search() resides in the re module, you need to import it before you can use it. One way to do this is to import the entire module and then use the module name as a prefix when calling the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Alternatively, you can import the function from the module by name and then refer to it without the module name prefix: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re import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always need to import re.search() by one means or another before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 able to use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examples in the remainder of this tutorial will assume the first approach shown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importing the re module and then referring to the function with the module name prefix: re.search(). For the sake of brevity, the import re statement will usually be omitted, but remember that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always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on importing from modules and packages, check out Python Modules and Packages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Pattern-Matching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know how to gain access to re.search(), you can give it a 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s = 'foo</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bar'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 One last reminder to import!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import 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re.search('</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&lt;_sre.SRE_Match object; span=(</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match='</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 search pattern &lt;regex&gt; is </w:t>
      </w:r>
      <w:r>
        <w:rPr>
          <w:rFonts w:ascii="Calibri" w:hAnsi="Calibri" w:cs="Calibri" w:eastAsia="Calibri"/>
          <w:color w:val="auto"/>
          <w:spacing w:val="0"/>
          <w:position w:val="0"/>
          <w:sz w:val="22"/>
          <w:shd w:fill="auto" w:val="clear"/>
        </w:rPr>
        <w:t xml:space="preserve">123 </w:t>
      </w:r>
      <w:r>
        <w:rPr>
          <w:rFonts w:ascii="Calibri" w:hAnsi="Calibri" w:cs="Calibri" w:eastAsia="Calibri"/>
          <w:color w:val="auto"/>
          <w:spacing w:val="0"/>
          <w:position w:val="0"/>
          <w:sz w:val="22"/>
          <w:shd w:fill="auto" w:val="clear"/>
        </w:rPr>
        <w:t xml:space="preserve">and &lt;string&gt; is s. The returned match object appears on line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Match objects contain a wealth of useful information that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explore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moment, the important point is that re.search() did in fact return a match object rather than None. That tells you that it found a match. In other words, the specified &lt;regex&gt; pattern </w:t>
      </w:r>
      <w:r>
        <w:rPr>
          <w:rFonts w:ascii="Calibri" w:hAnsi="Calibri" w:cs="Calibri" w:eastAsia="Calibri"/>
          <w:color w:val="auto"/>
          <w:spacing w:val="0"/>
          <w:position w:val="0"/>
          <w:sz w:val="22"/>
          <w:shd w:fill="auto" w:val="clear"/>
        </w:rPr>
        <w:t xml:space="preserve">123 </w:t>
      </w:r>
      <w:r>
        <w:rPr>
          <w:rFonts w:ascii="Calibri" w:hAnsi="Calibri" w:cs="Calibri" w:eastAsia="Calibri"/>
          <w:color w:val="auto"/>
          <w:spacing w:val="0"/>
          <w:position w:val="0"/>
          <w:sz w:val="22"/>
          <w:shd w:fill="auto" w:val="clear"/>
        </w:rPr>
        <w:t xml:space="preserve">is present in 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match object is truthy, so you can use it in a Boolean context like a conditional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if re.search('</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print('Found a match.')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print('No match.')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Found a match.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interpreter displays the match object as &lt;_sre.SRE_Match object; span=(</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match='</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'&gt;. This contains some useful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span=(</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indicates the portion of &lt;string&gt; in which the match was found. This means the same thing as it would in slice notation: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s[</w:t>
      </w:r>
      <w:r>
        <w:rPr>
          <w:rFonts w:ascii="Calibri" w:hAnsi="Calibri" w:cs="Calibri" w:eastAsia="Calibri"/>
          <w:color w:val="auto"/>
          <w:spacing w:val="0"/>
          <w:position w:val="0"/>
          <w:sz w:val="22"/>
          <w:shd w:fill="auto" w:val="clear"/>
        </w:rPr>
        <w:t xml:space="preserve">3:6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the match starts at character position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and extends up to but not including position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indicates which characters from &lt;string&gt; matched.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good start. But in this case, the &lt;regex&gt; pattern is just the plain string '</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The pattern matching here is still just character-by-character comparison, pretty much the same as the in operator and .find() examples shown earlier. The match object helpfully tells you that the matching characters were '</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but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much of a revelation since those were exactly the characters you searched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Python Regex Metacharacters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 power of regex matching in Python emerges when &lt;regex&gt; contains special characters called metacharacters. These have a unique meaning to the regex matching engine and vastly enhance the capability of the 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again the problem of how to determine whether a string contains any three consecutive decimal digit characters.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regex, a set of characters specified in square brackets ([]) makes up a character class. This metacharacter sequence matches any single character that is in the class, as demonstrated in the following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s = 'foo</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re.search('[</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&lt;_sre.SRE_Match object; span=(</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match='</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matches any single decimal digit character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any character between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and '</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inclusive. The full expression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matches any sequence of three decimal digit characters. In this case, s matches because it contains three consecutive decimal digit characters, '</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strings also match: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re.search('[</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'foo</w:t>
      </w:r>
      <w:r>
        <w:rPr>
          <w:rFonts w:ascii="Calibri" w:hAnsi="Calibri" w:cs="Calibri" w:eastAsia="Calibri"/>
          <w:color w:val="auto"/>
          <w:spacing w:val="0"/>
          <w:position w:val="0"/>
          <w:sz w:val="22"/>
          <w:shd w:fill="auto" w:val="clear"/>
        </w:rPr>
        <w:t xml:space="preserve">456</w:t>
      </w:r>
      <w:r>
        <w:rPr>
          <w:rFonts w:ascii="Calibri" w:hAnsi="Calibri" w:cs="Calibri" w:eastAsia="Calibri"/>
          <w:color w:val="auto"/>
          <w:spacing w:val="0"/>
          <w:position w:val="0"/>
          <w:sz w:val="22"/>
          <w:shd w:fill="auto" w:val="clear"/>
        </w:rPr>
        <w:t xml:space="preserve">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&lt;_sre.SRE_Match object; span=(</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match='</w:t>
      </w:r>
      <w:r>
        <w:rPr>
          <w:rFonts w:ascii="Calibri" w:hAnsi="Calibri" w:cs="Calibri" w:eastAsia="Calibri"/>
          <w:color w:val="auto"/>
          <w:spacing w:val="0"/>
          <w:position w:val="0"/>
          <w:sz w:val="22"/>
          <w:shd w:fill="auto" w:val="clear"/>
        </w:rPr>
        <w:t xml:space="preserve">456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re.search('[</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234</w:t>
      </w:r>
      <w:r>
        <w:rPr>
          <w:rFonts w:ascii="Calibri" w:hAnsi="Calibri" w:cs="Calibri" w:eastAsia="Calibri"/>
          <w:color w:val="auto"/>
          <w:spacing w:val="0"/>
          <w:position w:val="0"/>
          <w:sz w:val="22"/>
          <w:shd w:fill="auto" w:val="clear"/>
        </w:rPr>
        <w:t xml:space="preserve">baz')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&lt;_sre.SRE_Match object; span=(</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match='</w:t>
      </w:r>
      <w:r>
        <w:rPr>
          <w:rFonts w:ascii="Calibri" w:hAnsi="Calibri" w:cs="Calibri" w:eastAsia="Calibri"/>
          <w:color w:val="auto"/>
          <w:spacing w:val="0"/>
          <w:position w:val="0"/>
          <w:sz w:val="22"/>
          <w:shd w:fill="auto" w:val="clear"/>
        </w:rPr>
        <w:t xml:space="preserve">234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re.search('[</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'qux</w:t>
      </w:r>
      <w:r>
        <w:rPr>
          <w:rFonts w:ascii="Calibri" w:hAnsi="Calibri" w:cs="Calibri" w:eastAsia="Calibri"/>
          <w:color w:val="auto"/>
          <w:spacing w:val="0"/>
          <w:position w:val="0"/>
          <w:sz w:val="22"/>
          <w:shd w:fill="auto" w:val="clear"/>
        </w:rPr>
        <w:t xml:space="preserve">678</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&lt;_sre.SRE_Match object; span=(</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match='</w:t>
      </w:r>
      <w:r>
        <w:rPr>
          <w:rFonts w:ascii="Calibri" w:hAnsi="Calibri" w:cs="Calibri" w:eastAsia="Calibri"/>
          <w:color w:val="auto"/>
          <w:spacing w:val="0"/>
          <w:position w:val="0"/>
          <w:sz w:val="22"/>
          <w:shd w:fill="auto" w:val="clear"/>
        </w:rPr>
        <w:t xml:space="preserve">678</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a string that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contain three consecutive digits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match: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print(re.search('[</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foo</w:t>
      </w:r>
      <w:r>
        <w:rPr>
          <w:rFonts w:ascii="Calibri" w:hAnsi="Calibri" w:cs="Calibri" w:eastAsia="Calibri"/>
          <w:color w:val="auto"/>
          <w:spacing w:val="0"/>
          <w:position w:val="0"/>
          <w:sz w:val="22"/>
          <w:shd w:fill="auto" w:val="clear"/>
        </w:rPr>
        <w:t xml:space="preserve">34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regexes in Python, you can identify patterns in a string that you wouldn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able to find with the in operator or with string methods.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 look at another regex metacharacter. The dot (.) metacharacter matches any character except a newline, so it functions like a wildcard: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s = 'foo</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re.search('</w:t>
      </w:r>
      <w:r>
        <w:rPr>
          <w:rFonts w:ascii="Calibri" w:hAnsi="Calibri" w:cs="Calibri" w:eastAsia="Calibri"/>
          <w:color w:val="auto"/>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&lt;_sre.SRE_Match object; span=(</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match='</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s = 'foo</w:t>
      </w:r>
      <w:r>
        <w:rPr>
          <w:rFonts w:ascii="Calibri" w:hAnsi="Calibri" w:cs="Calibri" w:eastAsia="Calibri"/>
          <w:color w:val="auto"/>
          <w:spacing w:val="0"/>
          <w:position w:val="0"/>
          <w:sz w:val="22"/>
          <w:shd w:fill="auto" w:val="clear"/>
        </w:rPr>
        <w:t xml:space="preserve">13</w:t>
      </w:r>
      <w:r>
        <w:rPr>
          <w:rFonts w:ascii="Calibri" w:hAnsi="Calibri" w:cs="Calibri" w:eastAsia="Calibri"/>
          <w:color w:val="auto"/>
          <w:spacing w:val="0"/>
          <w:position w:val="0"/>
          <w:sz w:val="22"/>
          <w:shd w:fill="auto" w:val="clear"/>
        </w:rPr>
        <w:t xml:space="preserve">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print(re.search('</w:t>
      </w:r>
      <w:r>
        <w:rPr>
          <w:rFonts w:ascii="Calibri" w:hAnsi="Calibri" w:cs="Calibri" w:eastAsia="Calibri"/>
          <w:color w:val="auto"/>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example, the regex </w:t>
      </w: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matches '</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because the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and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match literally, and the . matches the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Here,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essentially asking,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Does s contain a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then any character (except a newline), then a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answer is yes for 'foo</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bar' but no for 'foo</w:t>
      </w:r>
      <w:r>
        <w:rPr>
          <w:rFonts w:ascii="Calibri" w:hAnsi="Calibri" w:cs="Calibri" w:eastAsia="Calibri"/>
          <w:color w:val="auto"/>
          <w:spacing w:val="0"/>
          <w:position w:val="0"/>
          <w:sz w:val="22"/>
          <w:shd w:fill="auto" w:val="clear"/>
        </w:rPr>
        <w:t xml:space="preserve">13</w:t>
      </w:r>
      <w:r>
        <w:rPr>
          <w:rFonts w:ascii="Calibri" w:hAnsi="Calibri" w:cs="Calibri" w:eastAsia="Calibri"/>
          <w:color w:val="auto"/>
          <w:spacing w:val="0"/>
          <w:position w:val="0"/>
          <w:sz w:val="22"/>
          <w:shd w:fill="auto" w:val="clear"/>
        </w:rPr>
        <w:t xml:space="preserve">bar'.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examples provide a quick illustration of the power of regex metacharacters. Character class and dot are but two of the metacharacters supported by the re module. There are many more. Next,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explore them 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Metacharacters Supported by the re 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table briefly summarizes all the metacharacters supported by the re module. Some characters serve more than one 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Matches any single character except newline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Anchors a match at the start of a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Complements a character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Anchors a match at the end of a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Matches zero or more repetitions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Matches one or more repetitions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 zero or one repetition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Specifies the non-greedy versions of *, +,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Introduces a lookahead or lookbehind assertion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Creates a named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Matches an explicitly specified number of repetitions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Escapes a metacharacter of its special 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Introduces a special character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Introduces a grouping backreference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Specifies a character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Designates alternation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Creates a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Designate a specialized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&lt;&gt;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Creates a named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may seem like an overwhelming amount of information, but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panic! The following sections go over each one of these in detail.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regex parser regards any character not listed above as an ordinary character that matches only itself. For example, in the first pattern-matching example shown above, you saw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s = 'foo</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re.search('</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&lt;_sre.SRE_Match object; span=(</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match='</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w:t>
      </w:r>
      <w:r>
        <w:rPr>
          <w:rFonts w:ascii="Calibri" w:hAnsi="Calibri" w:cs="Calibri" w:eastAsia="Calibri"/>
          <w:color w:val="auto"/>
          <w:spacing w:val="0"/>
          <w:position w:val="0"/>
          <w:sz w:val="22"/>
          <w:shd w:fill="auto" w:val="clear"/>
        </w:rPr>
        <w:t xml:space="preserve">123 </w:t>
      </w:r>
      <w:r>
        <w:rPr>
          <w:rFonts w:ascii="Calibri" w:hAnsi="Calibri" w:cs="Calibri" w:eastAsia="Calibri"/>
          <w:color w:val="auto"/>
          <w:spacing w:val="0"/>
          <w:position w:val="0"/>
          <w:sz w:val="22"/>
          <w:shd w:fill="auto" w:val="clear"/>
        </w:rPr>
        <w:t xml:space="preserve">is technically a regex, but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a very interesting one because it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contain any metacharacters. It just matches the string '</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Things get much more exciting when you throw metacharacters into the mix. The following sections explain in detail how you can use each metacharacter or metacharacter sequence to enhance pattern-matching functionality.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sequences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regex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encounters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sequences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happens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position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description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sequence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describes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square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brackets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represent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enumerated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sequence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enumerate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individually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artz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'foobarqux'</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artz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'foobazqux'</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'baz'</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sequence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artz</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regex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artz</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'baz'</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separated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hyphen</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lowercase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alphabetic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inclusive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'FOObar'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sequence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hexadecimal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hexadecimal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leftmost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&lt;</w:t>
      </w:r>
      <w:r>
        <w:rPr>
          <w:rFonts w:ascii="Calibri" w:hAnsi="Calibri" w:cs="Calibri" w:eastAsia="Calibri"/>
          <w:color w:val="auto"/>
          <w:spacing w:val="0"/>
          <w:position w:val="0"/>
          <w:sz w:val="22"/>
          <w:shd w:fill="auto" w:val="clear"/>
        </w:rPr>
        <w:t xml:space="preserve">regex</w:t>
      </w:r>
      <w:r>
        <w:rPr>
          <w:rFonts w:ascii="Cambria Math" w:hAnsi="Cambria Math" w:cs="Cambria Math" w:eastAsia="Cambria Math"/>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scanning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specifying</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12345</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indicates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literal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qux'</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separating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literal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backslash</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abc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456</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abc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456</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456</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literal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backslash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regex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their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456</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456</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regex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Python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repetition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shortly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themselves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literally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wildcard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metacharacter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except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newline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'fooxbar'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'fooxbar'</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print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'foobar'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print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nbar'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regex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essentially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except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'fooxbar'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metacharacter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'x'</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second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although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default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metacharacter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force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tutorial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alphanumeric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uppercase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lowercase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underscore</w:t>
      </w:r>
      <w:r>
        <w:rPr>
          <w:rFonts w:ascii="Cambria Math" w:hAnsi="Cambria Math" w:cs="Cambria Math" w:eastAsia="Cambria Math"/>
          <w:color w:val="auto"/>
          <w:spacing w:val="0"/>
          <w:position w:val="0"/>
          <w:sz w:val="22"/>
          <w:shd w:fill="auto" w:val="clear"/>
        </w:rPr>
        <w:t xml:space="preserve"> (_)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essentially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shorthand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&amp;</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&amp;</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&amp;</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opposite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equivalent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Qb'</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Qb'</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decimal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decimal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opposite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decimal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def'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234</w:t>
      </w: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678</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'Q'</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essentially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equivalent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equivalent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whitespace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whitespace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nbar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baz'</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wildcard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opposite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whitespace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consider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whitespace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whitespace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sequences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square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bracket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well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SRE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whitespace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expressed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slightly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shorter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Escaping Metacharacters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Occasionally,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want to include a metacharacter in your regex, except you won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want it to carry its special meaning. Instead,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want it to represent itself as a literal character.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backslash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Removes the special meaning of a metacharacter.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just seen, the backslash character can introduce special character classes like word, digit, and whitespace. There are also special metacharacter sequences called anchors that begin with a backslash, which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learn about below.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serving either of these purposes, the backslash escapes metacharacters. A metacharacter preceded by a backslash loses its special meaning and matches the literal character instead. Consider the following examples: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match='f'&gt;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match='.'&gt;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&lt;regex&gt; on line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the dot (.) functions as a wildcard metacharacter, which matches the first character in the string ('f'). The . character in the &lt;regex&gt; on line </w:t>
      </w:r>
      <w:r>
        <w:rPr>
          <w:rFonts w:ascii="Cambria Math" w:hAnsi="Cambria Math" w:cs="Cambria Math" w:eastAsia="Cambria Math"/>
          <w:color w:val="auto"/>
          <w:spacing w:val="0"/>
          <w:position w:val="0"/>
          <w:sz w:val="22"/>
          <w:shd w:fill="auto" w:val="clear"/>
        </w:rPr>
        <w:t xml:space="preserve">4 </w:t>
      </w:r>
      <w:r>
        <w:rPr>
          <w:rFonts w:ascii="Cambria Math" w:hAnsi="Cambria Math" w:cs="Cambria Math" w:eastAsia="Cambria Math"/>
          <w:color w:val="auto"/>
          <w:spacing w:val="0"/>
          <w:position w:val="0"/>
          <w:sz w:val="22"/>
          <w:shd w:fill="auto" w:val="clear"/>
        </w:rPr>
        <w:t xml:space="preserve">is escaped by a backslash, so it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wildcard.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interpreted literally and matches the '.' at index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of the search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Using backslashes for escaping can get messy. Suppose you have a string that contains a single backslash: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 = r'foo\bar'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suppose you want to create a &lt;regex&gt; that will match the backslash between 'foo' and 'bar'. The backslash is itself a special character in a regex, so to specify a literal backslash, you need to escape it with another backslash. If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that case, then the following should work: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quite. This is what you get if you try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Traceback (most recent call last):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"&lt;pyshell#</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&gt;", line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in &lt;module&gt;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re.search('\\',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"C:\Python</w:t>
      </w:r>
      <w:r>
        <w:rPr>
          <w:rFonts w:ascii="Cambria Math" w:hAnsi="Cambria Math" w:cs="Cambria Math" w:eastAsia="Cambria Math"/>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\lib\re.py", line </w:t>
      </w:r>
      <w:r>
        <w:rPr>
          <w:rFonts w:ascii="Cambria Math" w:hAnsi="Cambria Math" w:cs="Cambria Math" w:eastAsia="Cambria Math"/>
          <w:color w:val="auto"/>
          <w:spacing w:val="0"/>
          <w:position w:val="0"/>
          <w:sz w:val="22"/>
          <w:shd w:fill="auto" w:val="clear"/>
        </w:rPr>
        <w:t xml:space="preserve">182</w:t>
      </w:r>
      <w:r>
        <w:rPr>
          <w:rFonts w:ascii="Cambria Math" w:hAnsi="Cambria Math" w:cs="Cambria Math" w:eastAsia="Cambria Math"/>
          <w:color w:val="auto"/>
          <w:spacing w:val="0"/>
          <w:position w:val="0"/>
          <w:sz w:val="22"/>
          <w:shd w:fill="auto" w:val="clear"/>
        </w:rPr>
        <w:t xml:space="preserve">, in search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return _compile(pattern, flags).search(string)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"C:\Python</w:t>
      </w:r>
      <w:r>
        <w:rPr>
          <w:rFonts w:ascii="Cambria Math" w:hAnsi="Cambria Math" w:cs="Cambria Math" w:eastAsia="Cambria Math"/>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\lib\re.py", line </w:t>
      </w:r>
      <w:r>
        <w:rPr>
          <w:rFonts w:ascii="Cambria Math" w:hAnsi="Cambria Math" w:cs="Cambria Math" w:eastAsia="Cambria Math"/>
          <w:color w:val="auto"/>
          <w:spacing w:val="0"/>
          <w:position w:val="0"/>
          <w:sz w:val="22"/>
          <w:shd w:fill="auto" w:val="clear"/>
        </w:rPr>
        <w:t xml:space="preserve">301</w:t>
      </w:r>
      <w:r>
        <w:rPr>
          <w:rFonts w:ascii="Cambria Math" w:hAnsi="Cambria Math" w:cs="Cambria Math" w:eastAsia="Cambria Math"/>
          <w:color w:val="auto"/>
          <w:spacing w:val="0"/>
          <w:position w:val="0"/>
          <w:sz w:val="22"/>
          <w:shd w:fill="auto" w:val="clear"/>
        </w:rPr>
        <w:t xml:space="preserve">, in _compile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p = sre_compile.compile(pattern,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"C:\Python</w:t>
      </w:r>
      <w:r>
        <w:rPr>
          <w:rFonts w:ascii="Cambria Math" w:hAnsi="Cambria Math" w:cs="Cambria Math" w:eastAsia="Cambria Math"/>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\lib\sre_compile.py", line </w:t>
      </w:r>
      <w:r>
        <w:rPr>
          <w:rFonts w:ascii="Cambria Math" w:hAnsi="Cambria Math" w:cs="Cambria Math" w:eastAsia="Cambria Math"/>
          <w:color w:val="auto"/>
          <w:spacing w:val="0"/>
          <w:position w:val="0"/>
          <w:sz w:val="22"/>
          <w:shd w:fill="auto" w:val="clear"/>
        </w:rPr>
        <w:t xml:space="preserve">562</w:t>
      </w:r>
      <w:r>
        <w:rPr>
          <w:rFonts w:ascii="Cambria Math" w:hAnsi="Cambria Math" w:cs="Cambria Math" w:eastAsia="Cambria Math"/>
          <w:color w:val="auto"/>
          <w:spacing w:val="0"/>
          <w:position w:val="0"/>
          <w:sz w:val="22"/>
          <w:shd w:fill="auto" w:val="clear"/>
        </w:rPr>
        <w:t xml:space="preserve">, in compile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p = sre_parse.parse(p,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"C:\Python</w:t>
      </w:r>
      <w:r>
        <w:rPr>
          <w:rFonts w:ascii="Cambria Math" w:hAnsi="Cambria Math" w:cs="Cambria Math" w:eastAsia="Cambria Math"/>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\lib\sre_parse.py", line </w:t>
      </w:r>
      <w:r>
        <w:rPr>
          <w:rFonts w:ascii="Cambria Math" w:hAnsi="Cambria Math" w:cs="Cambria Math" w:eastAsia="Cambria Math"/>
          <w:color w:val="auto"/>
          <w:spacing w:val="0"/>
          <w:position w:val="0"/>
          <w:sz w:val="22"/>
          <w:shd w:fill="auto" w:val="clear"/>
        </w:rPr>
        <w:t xml:space="preserve">848</w:t>
      </w:r>
      <w:r>
        <w:rPr>
          <w:rFonts w:ascii="Cambria Math" w:hAnsi="Cambria Math" w:cs="Cambria Math" w:eastAsia="Cambria Math"/>
          <w:color w:val="auto"/>
          <w:spacing w:val="0"/>
          <w:position w:val="0"/>
          <w:sz w:val="22"/>
          <w:shd w:fill="auto" w:val="clear"/>
        </w:rPr>
        <w:t xml:space="preserve">, in parse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source = Tokenizer(str)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"C:\Python</w:t>
      </w:r>
      <w:r>
        <w:rPr>
          <w:rFonts w:ascii="Cambria Math" w:hAnsi="Cambria Math" w:cs="Cambria Math" w:eastAsia="Cambria Math"/>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\lib\sre_parse.py", line </w:t>
      </w:r>
      <w:r>
        <w:rPr>
          <w:rFonts w:ascii="Cambria Math" w:hAnsi="Cambria Math" w:cs="Cambria Math" w:eastAsia="Cambria Math"/>
          <w:color w:val="auto"/>
          <w:spacing w:val="0"/>
          <w:position w:val="0"/>
          <w:sz w:val="22"/>
          <w:shd w:fill="auto" w:val="clear"/>
        </w:rPr>
        <w:t xml:space="preserve">231</w:t>
      </w:r>
      <w:r>
        <w:rPr>
          <w:rFonts w:ascii="Cambria Math" w:hAnsi="Cambria Math" w:cs="Cambria Math" w:eastAsia="Cambria Math"/>
          <w:color w:val="auto"/>
          <w:spacing w:val="0"/>
          <w:position w:val="0"/>
          <w:sz w:val="22"/>
          <w:shd w:fill="auto" w:val="clear"/>
        </w:rPr>
        <w:t xml:space="preserve">, in __init__</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self.__next()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"C:\Python</w:t>
      </w:r>
      <w:r>
        <w:rPr>
          <w:rFonts w:ascii="Cambria Math" w:hAnsi="Cambria Math" w:cs="Cambria Math" w:eastAsia="Cambria Math"/>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\lib\sre_parse.py", line </w:t>
      </w:r>
      <w:r>
        <w:rPr>
          <w:rFonts w:ascii="Cambria Math" w:hAnsi="Cambria Math" w:cs="Cambria Math" w:eastAsia="Cambria Math"/>
          <w:color w:val="auto"/>
          <w:spacing w:val="0"/>
          <w:position w:val="0"/>
          <w:sz w:val="22"/>
          <w:shd w:fill="auto" w:val="clear"/>
        </w:rPr>
        <w:t xml:space="preserve">245</w:t>
      </w:r>
      <w:r>
        <w:rPr>
          <w:rFonts w:ascii="Cambria Math" w:hAnsi="Cambria Math" w:cs="Cambria Math" w:eastAsia="Cambria Math"/>
          <w:color w:val="auto"/>
          <w:spacing w:val="0"/>
          <w:position w:val="0"/>
          <w:sz w:val="22"/>
          <w:shd w:fill="auto" w:val="clear"/>
        </w:rPr>
        <w:t xml:space="preserve">, in __next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self.string, len(self.string) -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from 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sre_constants.error: bad escape (end of pattern) at position </w:t>
      </w: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problem here is that the backslash escaping happens twice, first by the Python interpreter on the string literal and then again by the regex parser on the regex it receives.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sequence of events: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Python interpreter is the first to process the string literal '\\'. It interprets that as an escaped backslash and passes only a single backslash to re.search().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regex parser receives just a single backslash, which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meaningful regex, so the messy error ensues.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 are two ways around this. First, you can escape both backslashes in the original string literal: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match='\\'&gt;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Doing so causes the following to happen: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interpreter sees '\\\\' as a pair of escaped backslashes. It reduces each pair to a single backslash and passes '\\' to the regex parser.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regex parser then sees \\ as one escaped backslash. As a &lt;regex&gt;, that matches a single backslash character. You can see from the match object that it matched the backslash at index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in s as intended.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cumbersome, but it works.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second, and probably cleaner, way to handle this is to specify the &lt;regex&gt; using a raw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match='\\'&gt;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suppresses the escaping at the interpreter level. The string '\\' gets passed unchanged to the regex parser, which again sees one escaped backslash as desired.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good practice to use a raw string to specify a regex in Python whenever it contains backslashes.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Anchors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Anchors are zero-width matches. They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match any actual characters in the search string, and they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consume any of the search string during parsing. Instead, an anchor dictates a particular location in the search string where a match must occur.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Anchor a match to the start of &lt;string&gt;.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the regex parser encounters ^ or \A, the parser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current position must be at the beginning of the search string for it to find a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other words, regex ^foo stipulates that 'foo' must be present not just any old place in the search string, but at the beginning: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print(re.search('^foo', 'barfoo'))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functions similarly: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re.search('\Afoo',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print(re.search('\Afoo', 'barfoo'))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and \A behave slightly differently from each other in MULTILINE mode.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learn more about MULTILINE mode below in the section on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Anchor a match to the end of &lt;string&gt;.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the regex parser encounters $ or \Z, the parser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current position must be at the end of the search string for it to find a match. Whatever precedes $ or \Z must constitute the end of the search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print(re.search('bar$', 'barfoo'))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re.search('bar\Z',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print(re.search('bar\Z', 'barfoo'))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a special case, $ (but not \Z) also matches just before a single newline at the end of the search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'foobar\n')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this example, 'bar'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technically at the end of the search string because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followed by one additional newline character. But the regex parser lets it slide and calls it a match anyway. This exception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apply to \Z.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and \Z behave slightly differently from each other in MULTILINE mode. See the section below on flags for more information on MULTILINE mode.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Anchors a match to a word boundary.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 asserts that the regex parser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current position must be at the beginning or end of a word. A word consists of a sequence of alphanumeric characters or underscores ([a-zA-Z</w:t>
      </w:r>
      <w:r>
        <w:rPr>
          <w:rFonts w:ascii="Cambria Math" w:hAnsi="Cambria Math" w:cs="Cambria Math" w:eastAsia="Cambria Math"/>
          <w:color w:val="auto"/>
          <w:spacing w:val="0"/>
          <w:position w:val="0"/>
          <w:sz w:val="22"/>
          <w:shd w:fill="auto" w:val="clear"/>
        </w:rPr>
        <w:t xml:space="preserve">0-9</w:t>
      </w:r>
      <w:r>
        <w:rPr>
          <w:rFonts w:ascii="Cambria Math" w:hAnsi="Cambria Math" w:cs="Cambria Math" w:eastAsia="Cambria Math"/>
          <w:color w:val="auto"/>
          <w:spacing w:val="0"/>
          <w:position w:val="0"/>
          <w:sz w:val="22"/>
          <w:shd w:fill="auto" w:val="clear"/>
        </w:rPr>
        <w:t xml:space="preserve">_]), the same as for the \w character class: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re.search(r'\bbar', 'foo 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re.search(r'\bbar',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print(re.search(r'\bbar',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re.search(r'foo\b', 'foo 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re.search(r'foo\b',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print(re.search(r'foo\b',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above examples, a match happens on lines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because 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word boundary at the start of 'bar'. This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the case on line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so the match fails there.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Similarly, there are matches on lines </w:t>
      </w:r>
      <w:r>
        <w:rPr>
          <w:rFonts w:ascii="Cambria Math" w:hAnsi="Cambria Math" w:cs="Cambria Math" w:eastAsia="Cambria Math"/>
          <w:color w:val="auto"/>
          <w:spacing w:val="0"/>
          <w:position w:val="0"/>
          <w:sz w:val="22"/>
          <w:shd w:fill="auto" w:val="clear"/>
        </w:rPr>
        <w:t xml:space="preserve">9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11 </w:t>
      </w:r>
      <w:r>
        <w:rPr>
          <w:rFonts w:ascii="Cambria Math" w:hAnsi="Cambria Math" w:cs="Cambria Math" w:eastAsia="Cambria Math"/>
          <w:color w:val="auto"/>
          <w:spacing w:val="0"/>
          <w:position w:val="0"/>
          <w:sz w:val="22"/>
          <w:shd w:fill="auto" w:val="clear"/>
        </w:rPr>
        <w:t xml:space="preserve">because a word boundary exists at the end of 'foo', but not on line </w:t>
      </w:r>
      <w:r>
        <w:rPr>
          <w:rFonts w:ascii="Cambria Math" w:hAnsi="Cambria Math" w:cs="Cambria Math" w:eastAsia="Cambria Math"/>
          <w:color w:val="auto"/>
          <w:spacing w:val="0"/>
          <w:position w:val="0"/>
          <w:sz w:val="22"/>
          <w:shd w:fill="auto" w:val="clear"/>
        </w:rPr>
        <w:t xml:space="preserve">14</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Using the \b anchor on both ends of the &lt;regex&gt; will cause it to match when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present in the search string as a whole word: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re.search(r'\bbar\b', 'foo bar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re.search(r'\bbar\b', 'foo(bar)baz')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print(re.search(r'\bbar\b', 'foobarbaz'))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another instance in which it pays to specify the &lt;regex&gt; as a raw string, as the above examples have done.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'\b' is an escape sequence for both string literals and regexes in Python, each use above would need to be double escaped as '</w:t>
      </w:r>
      <w:hyperlink xmlns:r="http://schemas.openxmlformats.org/officeDocument/2006/relationships" r:id="docRId0">
        <w:r>
          <w:rPr>
            <w:rFonts w:ascii="Cambria Math" w:hAnsi="Cambria Math" w:cs="Cambria Math" w:eastAsia="Cambria Math"/>
            <w:color w:val="0000FF"/>
            <w:spacing w:val="0"/>
            <w:position w:val="0"/>
            <w:sz w:val="22"/>
            <w:u w:val="single"/>
            <w:shd w:fill="auto" w:val="clear"/>
          </w:rPr>
          <w:t xml:space="preserve">\\b</w:t>
        </w:r>
      </w:hyperlink>
      <w:r>
        <w:rPr>
          <w:rFonts w:ascii="Cambria Math" w:hAnsi="Cambria Math" w:cs="Cambria Math" w:eastAsia="Cambria Math"/>
          <w:color w:val="auto"/>
          <w:spacing w:val="0"/>
          <w:position w:val="0"/>
          <w:sz w:val="22"/>
          <w:shd w:fill="auto" w:val="clear"/>
        </w:rPr>
        <w:t xml:space="preserve">' if 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use raw strings. That wouldn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be the end of the world, but raw strings are tidier.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Anchors a match to a location that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word boundary.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 does the opposite of \b. It asserts that the regex parser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current position must not be at the start or end of a word: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print(re.search(r'\Bfoo\B',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print(re.search(r'\Bfoo\B',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re.search(r'\Bfoo\B', 'barfoobaz')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this case, a match happens on line </w:t>
      </w:r>
      <w:r>
        <w:rPr>
          <w:rFonts w:ascii="Cambria Math" w:hAnsi="Cambria Math" w:cs="Cambria Math" w:eastAsia="Cambria Math"/>
          <w:color w:val="auto"/>
          <w:spacing w:val="0"/>
          <w:position w:val="0"/>
          <w:sz w:val="22"/>
          <w:shd w:fill="auto" w:val="clear"/>
        </w:rPr>
        <w:t xml:space="preserve">7 </w:t>
      </w:r>
      <w:r>
        <w:rPr>
          <w:rFonts w:ascii="Cambria Math" w:hAnsi="Cambria Math" w:cs="Cambria Math" w:eastAsia="Cambria Math"/>
          <w:color w:val="auto"/>
          <w:spacing w:val="0"/>
          <w:position w:val="0"/>
          <w:sz w:val="22"/>
          <w:shd w:fill="auto" w:val="clear"/>
        </w:rPr>
        <w:t xml:space="preserve">because no word boundary exists at the start or end of 'foo' in the search string 'barfoobaz'.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Quantifiers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quantifier metacharacter immediately follows a portion of a &lt;regex&gt; and indicates how many times that portion must occur for the match to succeed.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Matches zero or more repetitions of the preceding regex.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example, a* matches zero or more 'a' characters. That means it would match an empty string, 'a', 'aa', 'aaa', and so 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Consider these examples: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 'foobar')                     # Zero dashes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 'foo-bar')                    # One dash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 'foo--bar')                   # Two dashes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match='foo--bar'&gt;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 line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there are zero '-' characters between 'foo' and 'bar'. On line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one, and on line </w:t>
      </w:r>
      <w:r>
        <w:rPr>
          <w:rFonts w:ascii="Cambria Math" w:hAnsi="Cambria Math" w:cs="Cambria Math" w:eastAsia="Cambria Math"/>
          <w:color w:val="auto"/>
          <w:spacing w:val="0"/>
          <w:position w:val="0"/>
          <w:sz w:val="22"/>
          <w:shd w:fill="auto" w:val="clear"/>
        </w:rPr>
        <w:t xml:space="preserve">5 </w:t>
      </w:r>
      <w:r>
        <w:rPr>
          <w:rFonts w:ascii="Cambria Math" w:hAnsi="Cambria Math" w:cs="Cambria Math" w:eastAsia="Cambria Math"/>
          <w:color w:val="auto"/>
          <w:spacing w:val="0"/>
          <w:position w:val="0"/>
          <w:sz w:val="22"/>
          <w:shd w:fill="auto" w:val="clear"/>
        </w:rPr>
        <w:t xml:space="preserve">there are two. The metacharacter sequence -* matches in all three cases.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probably encounter the regex .* in a Python program at some point. This matches zero or more occurrences of any character. In other words, it essentially matches any character sequence up to a line break. (Remember that the . wildcard metacharacter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match a newline.)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this example, .* matches everything between 'foo' and 'bar':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 '# foo $qux@grault % bar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23</w:t>
      </w:r>
      <w:r>
        <w:rPr>
          <w:rFonts w:ascii="Cambria Math" w:hAnsi="Cambria Math" w:cs="Cambria Math" w:eastAsia="Cambria Math"/>
          <w:color w:val="auto"/>
          <w:spacing w:val="0"/>
          <w:position w:val="0"/>
          <w:sz w:val="22"/>
          <w:shd w:fill="auto" w:val="clear"/>
        </w:rPr>
        <w:t xml:space="preserve">), match='foo $qux@grault % 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Did you notice the span= and match= information contained in the match object?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Until now, the regexes in the examples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seen have specified matches of predictable length. Once you start using quantifiers like *, the number of characters matched can be quite variable, and the information in the match object becomes more useful.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learn more about how to access the information stored in a match object in the next tutorial in the series.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Matches one or more repetitions of the preceding regex.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similar to *, but the quantified regex must occur at least once: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print(re.search('foo-+bar', 'foobar'))              # Zero dashes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 'foo-bar')                    # One dash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 'foo--bar')                   # Two dashes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match='foo--bar'&gt;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Remember from above that foo-*bar matched the string 'foobar' because the * metacharacter allows for zero occurrences of '-'. The + metacharacter, on the other hand, requires at least one occurrence of '-'. That means there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match on line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in this case.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Matches zero or one repetitions of the preceding regex.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Again, this is similar to * and +, but in this case 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only a match if the preceding regex occurs once or not at 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 'foobar')                     # Zero dashes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 'foo-bar')                    # One dash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print(re.search('foo-?bar', 'foo--bar'))            # Two dashes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this example, there are matches on lines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But on line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where there are two '-' characters, the match fails.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 are some more examples showing the use of all three quantifier metacharacters: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re.match('foo[</w:t>
      </w:r>
      <w:r>
        <w:rPr>
          <w:rFonts w:ascii="Cambria Math" w:hAnsi="Cambria Math" w:cs="Cambria Math" w:eastAsia="Cambria Math"/>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re.match('foo[</w:t>
      </w:r>
      <w:r>
        <w:rPr>
          <w:rFonts w:ascii="Cambria Math" w:hAnsi="Cambria Math" w:cs="Cambria Math" w:eastAsia="Cambria Math"/>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]*bar', 'foo</w:t>
      </w:r>
      <w:r>
        <w:rPr>
          <w:rFonts w:ascii="Cambria Math" w:hAnsi="Cambria Math" w:cs="Cambria Math" w:eastAsia="Cambria Math"/>
          <w:color w:val="auto"/>
          <w:spacing w:val="0"/>
          <w:position w:val="0"/>
          <w:sz w:val="22"/>
          <w:shd w:fill="auto" w:val="clear"/>
        </w:rPr>
        <w:t xml:space="preserve">42</w:t>
      </w:r>
      <w:r>
        <w:rPr>
          <w:rFonts w:ascii="Cambria Math" w:hAnsi="Cambria Math" w:cs="Cambria Math" w:eastAsia="Cambria Math"/>
          <w:color w:val="auto"/>
          <w:spacing w:val="0"/>
          <w:position w:val="0"/>
          <w:sz w:val="22"/>
          <w:shd w:fill="auto" w:val="clear"/>
        </w:rPr>
        <w:t xml:space="preserve">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match='foo</w:t>
      </w:r>
      <w:r>
        <w:rPr>
          <w:rFonts w:ascii="Cambria Math" w:hAnsi="Cambria Math" w:cs="Cambria Math" w:eastAsia="Cambria Math"/>
          <w:color w:val="auto"/>
          <w:spacing w:val="0"/>
          <w:position w:val="0"/>
          <w:sz w:val="22"/>
          <w:shd w:fill="auto" w:val="clear"/>
        </w:rPr>
        <w:t xml:space="preserve">42</w:t>
      </w:r>
      <w:r>
        <w:rPr>
          <w:rFonts w:ascii="Cambria Math" w:hAnsi="Cambria Math" w:cs="Cambria Math" w:eastAsia="Cambria Math"/>
          <w:color w:val="auto"/>
          <w:spacing w:val="0"/>
          <w:position w:val="0"/>
          <w:sz w:val="22"/>
          <w:shd w:fill="auto" w:val="clear"/>
        </w:rPr>
        <w:t xml:space="preserve">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print(re.match('foo[</w:t>
      </w:r>
      <w:r>
        <w:rPr>
          <w:rFonts w:ascii="Cambria Math" w:hAnsi="Cambria Math" w:cs="Cambria Math" w:eastAsia="Cambria Math"/>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re.match('foo[</w:t>
      </w:r>
      <w:r>
        <w:rPr>
          <w:rFonts w:ascii="Cambria Math" w:hAnsi="Cambria Math" w:cs="Cambria Math" w:eastAsia="Cambria Math"/>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]+bar', 'foo</w:t>
      </w:r>
      <w:r>
        <w:rPr>
          <w:rFonts w:ascii="Cambria Math" w:hAnsi="Cambria Math" w:cs="Cambria Math" w:eastAsia="Cambria Math"/>
          <w:color w:val="auto"/>
          <w:spacing w:val="0"/>
          <w:position w:val="0"/>
          <w:sz w:val="22"/>
          <w:shd w:fill="auto" w:val="clear"/>
        </w:rPr>
        <w:t xml:space="preserve">42</w:t>
      </w:r>
      <w:r>
        <w:rPr>
          <w:rFonts w:ascii="Cambria Math" w:hAnsi="Cambria Math" w:cs="Cambria Math" w:eastAsia="Cambria Math"/>
          <w:color w:val="auto"/>
          <w:spacing w:val="0"/>
          <w:position w:val="0"/>
          <w:sz w:val="22"/>
          <w:shd w:fill="auto" w:val="clear"/>
        </w:rPr>
        <w:t xml:space="preserve">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match='foo</w:t>
      </w:r>
      <w:r>
        <w:rPr>
          <w:rFonts w:ascii="Cambria Math" w:hAnsi="Cambria Math" w:cs="Cambria Math" w:eastAsia="Cambria Math"/>
          <w:color w:val="auto"/>
          <w:spacing w:val="0"/>
          <w:position w:val="0"/>
          <w:sz w:val="22"/>
          <w:shd w:fill="auto" w:val="clear"/>
        </w:rPr>
        <w:t xml:space="preserve">42</w:t>
      </w:r>
      <w:r>
        <w:rPr>
          <w:rFonts w:ascii="Cambria Math" w:hAnsi="Cambria Math" w:cs="Cambria Math" w:eastAsia="Cambria Math"/>
          <w:color w:val="auto"/>
          <w:spacing w:val="0"/>
          <w:position w:val="0"/>
          <w:sz w:val="22"/>
          <w:shd w:fill="auto" w:val="clear"/>
        </w:rPr>
        <w:t xml:space="preserve">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re.match('foo[</w:t>
      </w:r>
      <w:r>
        <w:rPr>
          <w:rFonts w:ascii="Cambria Math" w:hAnsi="Cambria Math" w:cs="Cambria Math" w:eastAsia="Cambria Math"/>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print(re.match('foo[</w:t>
      </w:r>
      <w:r>
        <w:rPr>
          <w:rFonts w:ascii="Cambria Math" w:hAnsi="Cambria Math" w:cs="Cambria Math" w:eastAsia="Cambria Math"/>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]?bar', 'foo</w:t>
      </w:r>
      <w:r>
        <w:rPr>
          <w:rFonts w:ascii="Cambria Math" w:hAnsi="Cambria Math" w:cs="Cambria Math" w:eastAsia="Cambria Math"/>
          <w:color w:val="auto"/>
          <w:spacing w:val="0"/>
          <w:position w:val="0"/>
          <w:sz w:val="22"/>
          <w:shd w:fill="auto" w:val="clear"/>
        </w:rPr>
        <w:t xml:space="preserve">42</w:t>
      </w:r>
      <w:r>
        <w:rPr>
          <w:rFonts w:ascii="Cambria Math" w:hAnsi="Cambria Math" w:cs="Cambria Math" w:eastAsia="Cambria Math"/>
          <w:color w:val="auto"/>
          <w:spacing w:val="0"/>
          <w:position w:val="0"/>
          <w:sz w:val="22"/>
          <w:shd w:fill="auto" w:val="clear"/>
        </w:rPr>
        <w:t xml:space="preserve">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time, the quantified regex is the character class [</w:t>
      </w:r>
      <w:r>
        <w:rPr>
          <w:rFonts w:ascii="Cambria Math" w:hAnsi="Cambria Math" w:cs="Cambria Math" w:eastAsia="Cambria Math"/>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 instead of the simple character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non-greedy (or lazy) versions of the *, +, and ? quantifiers.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used alone, the quantifier metacharacters *, +, and ? are all greedy, meaning they produce the longest possible match. Consider this example: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re.search('&lt;.*&gt;', '%&lt;foo&gt; &lt;bar&gt; &lt;baz&gt;%')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18</w:t>
      </w:r>
      <w:r>
        <w:rPr>
          <w:rFonts w:ascii="Cambria Math" w:hAnsi="Cambria Math" w:cs="Cambria Math" w:eastAsia="Cambria Math"/>
          <w:color w:val="auto"/>
          <w:spacing w:val="0"/>
          <w:position w:val="0"/>
          <w:sz w:val="22"/>
          <w:shd w:fill="auto" w:val="clear"/>
        </w:rPr>
        <w:t xml:space="preserve">), match='&lt;foo&gt; &lt;bar&gt; &lt;baz&gt;'&gt;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regex &lt;.*&gt; effectively means: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'&lt;' character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any sequence of characters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a '&gt;' character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which '&gt;' character? There are three possibilities: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one just after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one just after 'bar'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one just after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Since the * metacharacter is greedy, it dictates the longest possible match, which includes everything up to and including the '&gt;' character that follows 'baz'. You can see from the match object that this is the match produced.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 want the shortest possible match instead, then use the non-greedy metacharacter sequence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re.search('&lt;.*?&gt;', '%&lt;foo&gt; &lt;bar&gt; &lt;baz&gt;%')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match='&lt;foo&gt;'&gt;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this case, the match ends with the '&gt;' character following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Note: You could accomplish the same thing with the regex &lt;[^&gt;]*&gt;, which means: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'&lt;' character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any sequence of characters other than '&gt;'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a '&gt;' character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the only option available with some older parsers that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support lazy quantifiers. Happily,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the case with the regex parser in Python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 module.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 are lazy versions of the + and ? quantifiers as well: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re.search('&lt;.+&gt;', '%&lt;foo&gt; &lt;bar&gt; &lt;baz&gt;%')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18</w:t>
      </w:r>
      <w:r>
        <w:rPr>
          <w:rFonts w:ascii="Cambria Math" w:hAnsi="Cambria Math" w:cs="Cambria Math" w:eastAsia="Cambria Math"/>
          <w:color w:val="auto"/>
          <w:spacing w:val="0"/>
          <w:position w:val="0"/>
          <w:sz w:val="22"/>
          <w:shd w:fill="auto" w:val="clear"/>
        </w:rPr>
        <w:t xml:space="preserve">), match='&lt;foo&gt; &lt;bar&gt; &lt;baz&gt;'&gt;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re.search('&lt;.+?&gt;', '%&lt;foo&gt; &lt;bar&gt; &lt;baz&gt;%')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match='&lt;foo&gt;'&gt;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 'baaaa')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match='ba'&gt;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 'baaaa')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match='b'&gt;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first two examples on lines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are similar to the examples shown above, only using + and +? instead of * and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last examples on lines </w:t>
      </w:r>
      <w:r>
        <w:rPr>
          <w:rFonts w:ascii="Cambria Math" w:hAnsi="Cambria Math" w:cs="Cambria Math" w:eastAsia="Cambria Math"/>
          <w:color w:val="auto"/>
          <w:spacing w:val="0"/>
          <w:position w:val="0"/>
          <w:sz w:val="22"/>
          <w:shd w:fill="auto" w:val="clear"/>
        </w:rPr>
        <w:t xml:space="preserve">6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8 </w:t>
      </w:r>
      <w:r>
        <w:rPr>
          <w:rFonts w:ascii="Cambria Math" w:hAnsi="Cambria Math" w:cs="Cambria Math" w:eastAsia="Cambria Math"/>
          <w:color w:val="auto"/>
          <w:spacing w:val="0"/>
          <w:position w:val="0"/>
          <w:sz w:val="22"/>
          <w:shd w:fill="auto" w:val="clear"/>
        </w:rPr>
        <w:t xml:space="preserve">are a little different. In general, the ? metacharacter matches zero or one occurrences of the preceding regex. The greedy version, ?, matches one occurrence, so ba? matches 'b' followed by a single 'a'. The non-greedy version, ??, matches zero occurrences, so ba?? matches just 'b'.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Matches exactly m repetitions of the preceding regex.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similar to * or +, but it specifies exactly how many times the preceding regex must occur for a match to succeed: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print(re.search('x-{</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}x', 'x--x'))                # Two dashes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re.search('x-{</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}x', 'x---x')                      # Three dashes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match='x---x'&gt;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print(re.search('x-{</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}x', 'x----x'))              # Four dashes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 x-{</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}x matches 'x', followed by exactly three instances of the '-' character, followed by another 'x'. The match fails when there are fewer or more than three dashes between the 'x' characters.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Matches any number of repetitions of the preceding regex from m to n, inclusive.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following example, the quantified &lt;regex&gt; is -{</w:t>
      </w:r>
      <w:r>
        <w:rPr>
          <w:rFonts w:ascii="Cambria Math" w:hAnsi="Cambria Math" w:cs="Cambria Math" w:eastAsia="Cambria Math"/>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The match succeeds when there are two, three, or four dashes between the 'x' characters but fails otherwise: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for i in range(</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 = f"x{'-' * i}x"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print(f'{i}  {s:</w:t>
      </w:r>
      <w:r>
        <w:rPr>
          <w:rFonts w:ascii="Cambria Math" w:hAnsi="Cambria Math" w:cs="Cambria Math" w:eastAsia="Cambria Math"/>
          <w:color w:val="auto"/>
          <w:spacing w:val="0"/>
          <w:position w:val="0"/>
          <w:sz w:val="22"/>
          <w:shd w:fill="auto" w:val="clear"/>
        </w:rPr>
        <w:t xml:space="preserve">10</w:t>
      </w:r>
      <w:r>
        <w:rPr>
          <w:rFonts w:ascii="Cambria Math" w:hAnsi="Cambria Math" w:cs="Cambria Math" w:eastAsia="Cambria Math"/>
          <w:color w:val="auto"/>
          <w:spacing w:val="0"/>
          <w:position w:val="0"/>
          <w:sz w:val="22"/>
          <w:shd w:fill="auto" w:val="clear"/>
        </w:rPr>
        <w:t xml:space="preserve">}', re.search('x-{</w:t>
      </w:r>
      <w:r>
        <w:rPr>
          <w:rFonts w:ascii="Cambria Math" w:hAnsi="Cambria Math" w:cs="Cambria Math" w:eastAsia="Cambria Math"/>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}x',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x-x        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x--x       &lt;_sre.SRE_Match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match='x--x'&gt;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x---x      &lt;_sre.SRE_Match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match='x---x'&gt;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4  </w:t>
      </w:r>
      <w:r>
        <w:rPr>
          <w:rFonts w:ascii="Cambria Math" w:hAnsi="Cambria Math" w:cs="Cambria Math" w:eastAsia="Cambria Math"/>
          <w:color w:val="auto"/>
          <w:spacing w:val="0"/>
          <w:position w:val="0"/>
          <w:sz w:val="22"/>
          <w:shd w:fill="auto" w:val="clear"/>
        </w:rPr>
        <w:t xml:space="preserve">x----x     &lt;_sre.SRE_Match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match='x----x'&gt;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5  </w:t>
      </w:r>
      <w:r>
        <w:rPr>
          <w:rFonts w:ascii="Cambria Math" w:hAnsi="Cambria Math" w:cs="Cambria Math" w:eastAsia="Cambria Math"/>
          <w:color w:val="auto"/>
          <w:spacing w:val="0"/>
          <w:position w:val="0"/>
          <w:sz w:val="22"/>
          <w:shd w:fill="auto" w:val="clear"/>
        </w:rPr>
        <w:t xml:space="preserve">x-----x    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Omitting m implies a lower bound of </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and omitting n implies an unlimited upper bound: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Regular Expression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Identical 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&lt;regex&gt;{,n}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Any number of repetitions of &lt;regex&gt; less than or equal to 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&lt;regex&gt;{</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&lt;regex&gt;{m,}</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Any number of repetitions of &lt;regex&gt; greater than or equal to m</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&lt;regex&gt;{,}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Any number of repetitions of &lt;regex&gt;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&lt;regex&gt;{</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 omit all of m, n, and the comma, then the curly braces no longer function as metacharacters. {} matches just the literal string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re.search('x{}y', 'x{}y')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match='x{}y'&gt;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fact, to have any special meaning, a sequence with curly braces must fit one of the following patterns in which m and n are nonnegative integers: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Otherwise, it matches literally: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re.search('x{foo}y', 'x{foo}y')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match='x{foo}y'&gt;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re.search('x{a:b}y', 'x{a:b}y')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match='x{a:b}y'&gt;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re.search('x{</w:t>
      </w:r>
      <w:r>
        <w:rPr>
          <w:rFonts w:ascii="Cambria Math" w:hAnsi="Cambria Math" w:cs="Cambria Math" w:eastAsia="Cambria Math"/>
          <w:color w:val="auto"/>
          <w:spacing w:val="0"/>
          <w:position w:val="0"/>
          <w:sz w:val="22"/>
          <w:shd w:fill="auto" w:val="clear"/>
        </w:rPr>
        <w:t xml:space="preserve">1,3,5</w:t>
      </w:r>
      <w:r>
        <w:rPr>
          <w:rFonts w:ascii="Cambria Math" w:hAnsi="Cambria Math" w:cs="Cambria Math" w:eastAsia="Cambria Math"/>
          <w:color w:val="auto"/>
          <w:spacing w:val="0"/>
          <w:position w:val="0"/>
          <w:sz w:val="22"/>
          <w:shd w:fill="auto" w:val="clear"/>
        </w:rPr>
        <w:t xml:space="preserve">}y', 'x{</w:t>
      </w:r>
      <w:r>
        <w:rPr>
          <w:rFonts w:ascii="Cambria Math" w:hAnsi="Cambria Math" w:cs="Cambria Math" w:eastAsia="Cambria Math"/>
          <w:color w:val="auto"/>
          <w:spacing w:val="0"/>
          <w:position w:val="0"/>
          <w:sz w:val="22"/>
          <w:shd w:fill="auto" w:val="clear"/>
        </w:rPr>
        <w:t xml:space="preserve">1,3,5</w:t>
      </w:r>
      <w:r>
        <w:rPr>
          <w:rFonts w:ascii="Cambria Math" w:hAnsi="Cambria Math" w:cs="Cambria Math" w:eastAsia="Cambria Math"/>
          <w:color w:val="auto"/>
          <w:spacing w:val="0"/>
          <w:position w:val="0"/>
          <w:sz w:val="22"/>
          <w:shd w:fill="auto" w:val="clear"/>
        </w:rPr>
        <w:t xml:space="preserve">}y')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match='x{</w:t>
      </w:r>
      <w:r>
        <w:rPr>
          <w:rFonts w:ascii="Cambria Math" w:hAnsi="Cambria Math" w:cs="Cambria Math" w:eastAsia="Cambria Math"/>
          <w:color w:val="auto"/>
          <w:spacing w:val="0"/>
          <w:position w:val="0"/>
          <w:sz w:val="22"/>
          <w:shd w:fill="auto" w:val="clear"/>
        </w:rPr>
        <w:t xml:space="preserve">1,3,5</w:t>
      </w:r>
      <w:r>
        <w:rPr>
          <w:rFonts w:ascii="Cambria Math" w:hAnsi="Cambria Math" w:cs="Cambria Math" w:eastAsia="Cambria Math"/>
          <w:color w:val="auto"/>
          <w:spacing w:val="0"/>
          <w:position w:val="0"/>
          <w:sz w:val="22"/>
          <w:shd w:fill="auto" w:val="clear"/>
        </w:rPr>
        <w:t xml:space="preserve">}y'&gt;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re.search('x{foo,bar}y', 'x{foo,bar}y')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match='x{foo,bar}y'&gt;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Later in this tutorial, when you learn about the DEBUG flag,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see how you can confirm this.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non-greedy (lazy) version of {m,n}.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{m,n} will match as many characters as possible, and {m,n}? will match as few as possible: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re.search('a{</w:t>
      </w:r>
      <w:r>
        <w:rPr>
          <w:rFonts w:ascii="Cambria Math" w:hAnsi="Cambria Math" w:cs="Cambria Math" w:eastAsia="Cambria Math"/>
          <w:color w:val="auto"/>
          <w:spacing w:val="0"/>
          <w:position w:val="0"/>
          <w:sz w:val="22"/>
          <w:shd w:fill="auto" w:val="clear"/>
        </w:rPr>
        <w:t xml:space="preserve">3,5</w:t>
      </w:r>
      <w:r>
        <w:rPr>
          <w:rFonts w:ascii="Cambria Math" w:hAnsi="Cambria Math" w:cs="Cambria Math" w:eastAsia="Cambria Math"/>
          <w:color w:val="auto"/>
          <w:spacing w:val="0"/>
          <w:position w:val="0"/>
          <w:sz w:val="22"/>
          <w:shd w:fill="auto" w:val="clear"/>
        </w:rPr>
        <w:t xml:space="preserve">}', 'aaaaaaaa')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match='aaaaa'&gt;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re.search('a{</w:t>
      </w:r>
      <w:r>
        <w:rPr>
          <w:rFonts w:ascii="Cambria Math" w:hAnsi="Cambria Math" w:cs="Cambria Math" w:eastAsia="Cambria Math"/>
          <w:color w:val="auto"/>
          <w:spacing w:val="0"/>
          <w:position w:val="0"/>
          <w:sz w:val="22"/>
          <w:shd w:fill="auto" w:val="clear"/>
        </w:rPr>
        <w:t xml:space="preserve">3,5</w:t>
      </w:r>
      <w:r>
        <w:rPr>
          <w:rFonts w:ascii="Cambria Math" w:hAnsi="Cambria Math" w:cs="Cambria Math" w:eastAsia="Cambria Math"/>
          <w:color w:val="auto"/>
          <w:spacing w:val="0"/>
          <w:position w:val="0"/>
          <w:sz w:val="22"/>
          <w:shd w:fill="auto" w:val="clear"/>
        </w:rPr>
        <w:t xml:space="preserve">}?', 'aaaaaaaa')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match='aaa'&gt;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this case, a{</w:t>
      </w:r>
      <w:r>
        <w:rPr>
          <w:rFonts w:ascii="Cambria Math" w:hAnsi="Cambria Math" w:cs="Cambria Math" w:eastAsia="Cambria Math"/>
          <w:color w:val="auto"/>
          <w:spacing w:val="0"/>
          <w:position w:val="0"/>
          <w:sz w:val="22"/>
          <w:shd w:fill="auto" w:val="clear"/>
        </w:rPr>
        <w:t xml:space="preserve">3,5</w:t>
      </w:r>
      <w:r>
        <w:rPr>
          <w:rFonts w:ascii="Cambria Math" w:hAnsi="Cambria Math" w:cs="Cambria Math" w:eastAsia="Cambria Math"/>
          <w:color w:val="auto"/>
          <w:spacing w:val="0"/>
          <w:position w:val="0"/>
          <w:sz w:val="22"/>
          <w:shd w:fill="auto" w:val="clear"/>
        </w:rPr>
        <w:t xml:space="preserve">} produces the longest possible match, so it matches five 'a' characters. a{</w:t>
      </w:r>
      <w:r>
        <w:rPr>
          <w:rFonts w:ascii="Cambria Math" w:hAnsi="Cambria Math" w:cs="Cambria Math" w:eastAsia="Cambria Math"/>
          <w:color w:val="auto"/>
          <w:spacing w:val="0"/>
          <w:position w:val="0"/>
          <w:sz w:val="22"/>
          <w:shd w:fill="auto" w:val="clear"/>
        </w:rPr>
        <w:t xml:space="preserve">3,5</w:t>
      </w:r>
      <w:r>
        <w:rPr>
          <w:rFonts w:ascii="Cambria Math" w:hAnsi="Cambria Math" w:cs="Cambria Math" w:eastAsia="Cambria Math"/>
          <w:color w:val="auto"/>
          <w:spacing w:val="0"/>
          <w:position w:val="0"/>
          <w:sz w:val="22"/>
          <w:shd w:fill="auto" w:val="clear"/>
        </w:rPr>
        <w:t xml:space="preserve">}? produces the shortest match, so it matches three.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Remove ads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Grouping Constructs and Backreferences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Grouping constructs break up a regex in Python into subexpressions or groups. This serves two purposes: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Grouping: A group represents a single syntactic entity. Additional metacharacters apply to the entire group as a unit.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Capturing: Some grouping constructs also capture the portion of the search string that matches the subexpression in the group. You can retrieve captured matches later through several different mechanisms.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look at how grouping and capturing work.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Defines a subexpression or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the most basic grouping construct. A regex in parentheses just matches the contents of the parentheses: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'foo bar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'foo bar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a regex, (bar) matches the string 'bar', the same as the regex bar would without the parentheses.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Treating a Group as a Unit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quantifier metacharacter that follows a group operates on the entire subexpression specified in the group as a single unit.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instance, the following example matches one or more occurrences of the string 'bar':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'foo bar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'foo barbar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10</w:t>
      </w:r>
      <w:r>
        <w:rPr>
          <w:rFonts w:ascii="Cambria Math" w:hAnsi="Cambria Math" w:cs="Cambria Math" w:eastAsia="Cambria Math"/>
          <w:color w:val="auto"/>
          <w:spacing w:val="0"/>
          <w:position w:val="0"/>
          <w:sz w:val="22"/>
          <w:shd w:fill="auto" w:val="clear"/>
        </w:rPr>
        <w:t xml:space="preserve">), match='barbar'&gt;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'foo barbarbarbar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16</w:t>
      </w:r>
      <w:r>
        <w:rPr>
          <w:rFonts w:ascii="Cambria Math" w:hAnsi="Cambria Math" w:cs="Cambria Math" w:eastAsia="Cambria Math"/>
          <w:color w:val="auto"/>
          <w:spacing w:val="0"/>
          <w:position w:val="0"/>
          <w:sz w:val="22"/>
          <w:shd w:fill="auto" w:val="clear"/>
        </w:rPr>
        <w:t xml:space="preserve">), match='barbarbarbar'&gt;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breakdown of the difference between the two regexes with and without grouping parentheses: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Regex</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Interpretation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Examples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 metacharacter applies only to the character 'r'.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'ba' followed by one or more occurrences of 'r'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'barr'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'barrr'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 metacharacter applies to the entire string 'bar'.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One or more occurrences of 'bar'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'barbar'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'barbarbar'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take a look at a more complicated example. The regex (ba[rz]){</w:t>
      </w:r>
      <w:r>
        <w:rPr>
          <w:rFonts w:ascii="Cambria Math" w:hAnsi="Cambria Math" w:cs="Cambria Math" w:eastAsia="Cambria Math"/>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}(qux)? matches </w:t>
      </w:r>
      <w:r>
        <w:rPr>
          <w:rFonts w:ascii="Cambria Math" w:hAnsi="Cambria Math" w:cs="Cambria Math" w:eastAsia="Cambria Math"/>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to </w:t>
      </w:r>
      <w:r>
        <w:rPr>
          <w:rFonts w:ascii="Cambria Math" w:hAnsi="Cambria Math" w:cs="Cambria Math" w:eastAsia="Cambria Math"/>
          <w:color w:val="auto"/>
          <w:spacing w:val="0"/>
          <w:position w:val="0"/>
          <w:sz w:val="22"/>
          <w:shd w:fill="auto" w:val="clear"/>
        </w:rPr>
        <w:t xml:space="preserve">4 </w:t>
      </w:r>
      <w:r>
        <w:rPr>
          <w:rFonts w:ascii="Cambria Math" w:hAnsi="Cambria Math" w:cs="Cambria Math" w:eastAsia="Cambria Math"/>
          <w:color w:val="auto"/>
          <w:spacing w:val="0"/>
          <w:position w:val="0"/>
          <w:sz w:val="22"/>
          <w:shd w:fill="auto" w:val="clear"/>
        </w:rPr>
        <w:t xml:space="preserve">occurrences of either 'bar' or 'baz', optionally followed by 'qux':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re.search('(ba[rz]){</w:t>
      </w:r>
      <w:r>
        <w:rPr>
          <w:rFonts w:ascii="Cambria Math" w:hAnsi="Cambria Math" w:cs="Cambria Math" w:eastAsia="Cambria Math"/>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}(qux)?', 'bazbarbazqux')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12</w:t>
      </w:r>
      <w:r>
        <w:rPr>
          <w:rFonts w:ascii="Cambria Math" w:hAnsi="Cambria Math" w:cs="Cambria Math" w:eastAsia="Cambria Math"/>
          <w:color w:val="auto"/>
          <w:spacing w:val="0"/>
          <w:position w:val="0"/>
          <w:sz w:val="22"/>
          <w:shd w:fill="auto" w:val="clear"/>
        </w:rPr>
        <w:t xml:space="preserve">), match='bazbarbazqux'&gt;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re.search('(ba[rz]){</w:t>
      </w:r>
      <w:r>
        <w:rPr>
          <w:rFonts w:ascii="Cambria Math" w:hAnsi="Cambria Math" w:cs="Cambria Math" w:eastAsia="Cambria Math"/>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}(qux)?', 'barbar')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match='barbar'&gt;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following example shows that you can nest grouping parentheses: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re.search('(foo(bar)?)+(\d\d\d)?', 'foofoobar')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match='foofoobar'&gt;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re.search('(foo(bar)?)+(\d\d\d)?', 'foofoobar</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12</w:t>
      </w:r>
      <w:r>
        <w:rPr>
          <w:rFonts w:ascii="Cambria Math" w:hAnsi="Cambria Math" w:cs="Cambria Math" w:eastAsia="Cambria Math"/>
          <w:color w:val="auto"/>
          <w:spacing w:val="0"/>
          <w:position w:val="0"/>
          <w:sz w:val="22"/>
          <w:shd w:fill="auto" w:val="clear"/>
        </w:rPr>
        <w:t xml:space="preserve">), match='foofoobar</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re.search('(foo(bar)?)+(\d\d\d)?', 'foofoo</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match='foofoo</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regex (foo(bar)?)+(\d\d\d)? is pretty elaborate, so 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break it down into smaller pieces: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Regex</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Matches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foo(bar)?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'foo' optionally followed by 'bar'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(foo(bar)?)+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One or more occurrences of the above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\d\d\d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Three decimal digit characters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(\d\d\d)?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Zero or one occurrences of the above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String it all together and you get: at least one occurrence of 'foo' optionally followed by 'bar', all optionally followed by three decimal digit characters.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you can see, you can construct very complicated regexes in Python using grouping parentheses.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Capturing Groups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Grouping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the only useful purpose that grouping constructs serve. Most (but not quite all) grouping constructs also capture the part of the search string that matches the group. You can retrieve the captured portion or refer to it later in several different ways.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Remember the match object that re.search() returns? There are two methods defined for a match object that provide access to captured groups: .groups() and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m.groups()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Returns a tuple containing all the captured groups from a regex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Consider this example: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re.search('(\w+),(\w+),(\w+)', 'foo,quux,baz')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12</w:t>
      </w:r>
      <w:r>
        <w:rPr>
          <w:rFonts w:ascii="Cambria Math" w:hAnsi="Cambria Math" w:cs="Cambria Math" w:eastAsia="Cambria Math"/>
          <w:color w:val="auto"/>
          <w:spacing w:val="0"/>
          <w:position w:val="0"/>
          <w:sz w:val="22"/>
          <w:shd w:fill="auto" w:val="clear"/>
        </w:rPr>
        <w:t xml:space="preserve">), match='foo:quux:baz'&gt;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Each of the three (\w+) expressions matches a sequence of word characters. The full regex (\w+),(\w+),(\w+) breaks the search string into three comma-separated tokens.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the (\w+) expressions use grouping parentheses, the corresponding matching tokens are captured. To access the captured matches, you can use .groups(), which returns a tuple containing all the captured matches in order: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 'quux',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Notice that the tuple contains the tokens but not the commas that appeared in the search string.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because the word characters that make up the tokens are inside the grouping parentheses but the commas aren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The commas that you see between the returned tokens are the standard delimiters used to separate values in a tuple.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m.group(&lt;n&gt;)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Returns a string containing the &lt;n&gt;th captured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 one argument, .group() returns a single captured match. Note that the arguments are one-based, not zero-based. So, m.group(</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refers to the first captured match, m.group(</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to the second, and so 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re.search('(\w+),(\w+),(\w+)', 'foo,quux,baz')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 'quux',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'quux'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Since the numbering of captured matches is one-based, and there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any group numbered zero, m.group(</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has a special 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'foo,quux,baz'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'foo,quux,baz'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m.group(</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returns the entire match, and m.group() does the same.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m.group(&lt;n</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&gt;, &lt;n</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&gt;,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Returns a tuple containing the specified captured matches.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 multiple arguments, .group() returns a tuple containing the specified captured matches in the given order: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 'quux',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('quux',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('baz', 'quux',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just convenient shorthand. You could create the tuple of matches yourself instead: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('baz', 'qux',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m.group(</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m.group(</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('baz', 'qux',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two statements shown are functionally equivalent.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Backreferences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 match a previously captured group later within the same regex using a special metacharacter sequence called a backreference.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\&lt;n&gt;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Matches the contents of a previously captured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Within a regex in Python, the sequence \&lt;n&gt;, where &lt;n&gt; is an integer from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to </w:t>
      </w:r>
      <w:r>
        <w:rPr>
          <w:rFonts w:ascii="Cambria Math" w:hAnsi="Cambria Math" w:cs="Cambria Math" w:eastAsia="Cambria Math"/>
          <w:color w:val="auto"/>
          <w:spacing w:val="0"/>
          <w:position w:val="0"/>
          <w:sz w:val="22"/>
          <w:shd w:fill="auto" w:val="clear"/>
        </w:rPr>
        <w:t xml:space="preserve">99</w:t>
      </w:r>
      <w:r>
        <w:rPr>
          <w:rFonts w:ascii="Cambria Math" w:hAnsi="Cambria Math" w:cs="Cambria Math" w:eastAsia="Cambria Math"/>
          <w:color w:val="auto"/>
          <w:spacing w:val="0"/>
          <w:position w:val="0"/>
          <w:sz w:val="22"/>
          <w:shd w:fill="auto" w:val="clear"/>
        </w:rPr>
        <w:t xml:space="preserve">, matches the contents of the &lt;n&gt;th captured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regex that matches a word, followed by a comma, followed by the same word again: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regex = r'(\w+),\</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re.search(regex, 'foo,foo')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re.search(regex, 'qux,qux')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match='qux,qux'&gt;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'qux'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re.search(regex, 'foo,qux')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first example, on line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 matches the first instance of the string 'foo' and saves it as the first captured group. The comma matches literally. Then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is a backreference to the first captured group and matches 'foo' again. The second example, on line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is identical except that the (\w+) matches 'qux' instead.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last example, on line </w:t>
      </w:r>
      <w:r>
        <w:rPr>
          <w:rFonts w:ascii="Cambria Math" w:hAnsi="Cambria Math" w:cs="Cambria Math" w:eastAsia="Cambria Math"/>
          <w:color w:val="auto"/>
          <w:spacing w:val="0"/>
          <w:position w:val="0"/>
          <w:sz w:val="22"/>
          <w:shd w:fill="auto" w:val="clear"/>
        </w:rPr>
        <w:t xml:space="preserve">15</w:t>
      </w:r>
      <w:r>
        <w:rPr>
          <w:rFonts w:ascii="Cambria Math" w:hAnsi="Cambria Math" w:cs="Cambria Math" w:eastAsia="Cambria Math"/>
          <w:color w:val="auto"/>
          <w:spacing w:val="0"/>
          <w:position w:val="0"/>
          <w:sz w:val="22"/>
          <w:shd w:fill="auto" w:val="clear"/>
        </w:rPr>
        <w:t xml:space="preserve">,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have a match because what comes before the comma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the same as what comes after it, so the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backreference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Note: Any time you use a regex in Python with a numbered backreference,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good idea to specify it as a raw string. Otherwise, the interpreter may confuse the backreference with an octal value.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Consider this example: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print(re.search('([a-z])#\</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'd#d'))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regex ([a-z])#\</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matches a lowercase letter, followed by '#', followed by the same lowercase letter. The string in this case is 'd#d', which should match. But the match fails because Python misinterprets the backreference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as the character whose octal value is 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oct(ord('\</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achieve the correct match if you specify the regex as a raw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re.search(r'([a-z])#\</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'd#d')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match='d#d'&gt;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Remember to consider using a raw string whenever your regex includes a metacharacter sequence containing a backslash.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Numbered backreferences are one-based like the arguments to .group(). Only the first ninety-nine captured groups are accessible by backreference. The interpreter will regard \</w:t>
      </w:r>
      <w:r>
        <w:rPr>
          <w:rFonts w:ascii="Cambria Math" w:hAnsi="Cambria Math" w:cs="Cambria Math" w:eastAsia="Cambria Math"/>
          <w:color w:val="auto"/>
          <w:spacing w:val="0"/>
          <w:position w:val="0"/>
          <w:sz w:val="22"/>
          <w:shd w:fill="auto" w:val="clear"/>
        </w:rPr>
        <w:t xml:space="preserve">100 </w:t>
      </w:r>
      <w:r>
        <w:rPr>
          <w:rFonts w:ascii="Cambria Math" w:hAnsi="Cambria Math" w:cs="Cambria Math" w:eastAsia="Cambria Math"/>
          <w:color w:val="auto"/>
          <w:spacing w:val="0"/>
          <w:position w:val="0"/>
          <w:sz w:val="22"/>
          <w:shd w:fill="auto" w:val="clear"/>
        </w:rPr>
        <w:t xml:space="preserve">as the '@' character, whose octal value is </w:t>
      </w:r>
      <w:r>
        <w:rPr>
          <w:rFonts w:ascii="Cambria Math" w:hAnsi="Cambria Math" w:cs="Cambria Math" w:eastAsia="Cambria Math"/>
          <w:color w:val="auto"/>
          <w:spacing w:val="0"/>
          <w:position w:val="0"/>
          <w:sz w:val="22"/>
          <w:shd w:fill="auto" w:val="clear"/>
        </w:rPr>
        <w:t xml:space="preserve">100</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Other Grouping Constructs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(&lt;regex&gt;) metacharacter sequence shown above is the most straightforward way to perform grouping within a regex in Python. The next section introduces you to some enhanced grouping constructs that allow you to tweak when and how grouping occurs.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(?P&lt;name&gt;&lt;regex&gt;)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Creates a named captured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metacharacter sequence is similar to grouping parentheses in that it creates a group matching &lt;regex&gt; that is accessible through the match object or a subsequent backreference. The difference in this case is that you reference the matched group by its given symbolic &lt;name&gt; instead of by its number.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Earlier, you saw this example with three captured groups numbered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and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re.search('(\w+),(\w+),(\w+)', 'foo,quux,baz')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 'quux',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 'quux',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following effectively does the same thing except that the groups have the symbolic names w</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and w</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re.search('(?P&lt;w</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&gt;\w+),(?P&lt;w</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&gt;\w+),(?P&lt;w</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&gt;\w+)', 'foo,quux,baz')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 'quux',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 refer to these captured groups by their symbolic names: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 'quux',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 still access groups with symbolic names by number if you wish: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re.search('(?P&lt;w</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&gt;\w+),(?P&lt;w</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&gt;\w+),(?P&lt;w</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&gt;\w+)', 'foo,quux,baz')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 'quux',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 'quux',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Any &lt;name&gt; specified with this construct must conform to the rules for a Python identifier, and each &lt;name&gt; can only appear once per regex.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(?P=&lt;name&gt;)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Matches the contents of a previously captured named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(?P=&lt;name&gt;) metacharacter sequence is a backreference, similar to \&lt;n&gt;, except that it refers to a named group rather than a numbered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 again is the example from above, which uses a numbered backreference to match a word, followed by a comma, followed by the same word again: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re.search(r'(\w+),\</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'foo,foo')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following code does the same thing using a named group and a backreference instead: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re.search(r'(?P&lt;word&gt;\w+),(?P=word)', 'foo,foo')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m.group('word')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(?P=&lt;word&gt;\w+) matches 'foo' and saves it as a captured group named word. Again, the comma matches literally. Then (?P=word) is a backreference to the named capture and matches 'foo' again.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Note: The angle brackets (&lt; and &gt;) are required around name when creating a named group but not when referring to it later, either by backreference or by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re.match(r'(?P&lt;num&gt;\d+)\.(?P=num)', '</w:t>
      </w:r>
      <w:r>
        <w:rPr>
          <w:rFonts w:ascii="Cambria Math" w:hAnsi="Cambria Math" w:cs="Cambria Math" w:eastAsia="Cambria Math"/>
          <w:color w:val="auto"/>
          <w:spacing w:val="0"/>
          <w:position w:val="0"/>
          <w:sz w:val="22"/>
          <w:shd w:fill="auto" w:val="clear"/>
        </w:rPr>
        <w:t xml:space="preserve">135.135</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w:t>
      </w:r>
      <w:r>
        <w:rPr>
          <w:rFonts w:ascii="Cambria Math" w:hAnsi="Cambria Math" w:cs="Cambria Math" w:eastAsia="Cambria Math"/>
          <w:color w:val="auto"/>
          <w:spacing w:val="0"/>
          <w:position w:val="0"/>
          <w:sz w:val="22"/>
          <w:shd w:fill="auto" w:val="clear"/>
        </w:rPr>
        <w:t xml:space="preserve">135.135</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m.group('num')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135</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 (?P&lt;num&gt;\d+) creates the captured group. But the corresponding backreference is (?P=num) without the angle brackets.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Creates a non-capturing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(?:&lt;regex&gt;) is just like (&lt;regex&gt;) in that it matches the specified &lt;regex&gt;. But (?:&lt;regex&gt;)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capture the match for later retrieval: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re.search('(\w+),(?:\w+),(\w+)', 'foo,quux,baz')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this example, the middle word 'quux' sits inside non-capturing parentheses, so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missing from the tuple of captured groups. It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retrievable from the match object, nor would it be referable by backreference.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Why would you want to define a group but not capture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Remember that the regex parser will treat the &lt;regex&gt; inside grouping parentheses as a single unit. You may have a situation where you need this grouping feature, but 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to do anything with the value later, so 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really need to capture it. If you use non-capturing grouping, then the tuple of captured groups won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be cluttered with values 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actually need to keep.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Additionally, it takes some time and memory to capture a group. If the code that performs the match executes many times and 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capture groups that you aren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going to use later, then you may see a slight performance advantage.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(?(&lt;n&gt;)&lt;yes-regex&gt;|&lt;no-regex&gt;)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(?(&lt;name&gt;)&lt;yes-regex&gt;|&lt;no-regex&gt;)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Specifies a conditional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conditional match matches against one of two specified regexes depending on whether the given group exists: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(?(&lt;n&gt;)&lt;yes-regex&gt;|&lt;no-regex&gt;) matches against &lt;yes-regex&gt; if a group numbered &lt;n&gt; exists. Otherwise, it matches against &lt;no-regex&gt;.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(?(&lt;name&gt;)&lt;yes-regex&gt;|&lt;no-regex&gt;) matches against &lt;yes-regex&gt; if a group named &lt;name&gt; exists. Otherwise, it matches against &lt;no-regex&gt;.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Conditional matches are better illustrated with an example. Consider this regex: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regex = r'^(###)?foo(?(</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)bar|baz)'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 are the parts of this regex broken out with some explanation: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indicates that the search string optionally begins with '###'. If it does, then the grouping parentheses around ### will create a group numbered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Otherwise, no such group will exist.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next portion, foo, literally matches the string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Lastly,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)bar|baz) matches against 'bar' if group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exists and 'baz' if it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following code blocks demonstrate the use of the above regex in several different Python code snippets: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Example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match='###foobar'&gt;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search string '###foobar' does start with '###', so the parser creates a group numbered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The conditional match is then against 'bar', which matches.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Example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print(re.search(regex, '###foobaz'))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search string '###foobaz' does start with '###', so the parser creates a group numbered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The conditional match is then against 'bar', which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Example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print(re.search(regex,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search string 'foobar'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start with '###', so there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group numbered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The conditional match is then against 'baz', which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Example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'foobaz')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match='foobaz'&gt;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search string 'foobaz'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start with '###', so there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group numbered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The conditional match is then against 'baz', which matches.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another conditional match using a named group instead of a numbered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regex = r'^(?P&lt;ch&gt;\W)?foo(?(ch)(?P=ch)|)$'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regex matches the string 'foo', preceded by a single non-word character and followed by the same non-word character, or the string 'foo' by itself.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Again, 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break this down into pieces: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Regex</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Matches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start of the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(?P&lt;ch&gt;\W)</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A single non-word character, captured in a group named 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(?P&lt;ch&gt;\W)?</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Zero or one occurrences of the above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literal string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(?(ch)(?P=ch)|)</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contents of the group named ch if it exists, or the empty string if it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The end of the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a non-word character precedes 'foo', then the parser creates a group named ch which contains that character. The conditional match then matches against &lt;yes-regex&gt;, which is (?P=ch), the same character again. That means the same character must also follow 'foo' for the entire match to succeed.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'foo'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preceded by a non-word character, then the parser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create group ch. &lt;no-regex&gt; is the empty string, which means there must not be anything following 'foo' for the entire match to succeed. Since ^ and $ anchor the whole regex, the string must equal 'foo' exactly.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 are some examples of searches using this regex in Python code: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print(re.search(regex,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print(re.search(regex,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print(re.search(regex,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print(re.search(regex,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 line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'foo' is by itself. On lines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the same non-word character precedes and follows 'foo'. As advertised, these matches succeed.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remaining cases, the matches fail.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Conditional regexes in Python are pretty esoteric and challenging to work through. If you ever do find a reason to use one, then you could probably accomplish the same goal with multiple separate re.search() calls, and your code would be less complicated to read and understand.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Remove ads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Lookahead and Lookbehind Assertions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Lookahead and lookbehind assertions determine the success or failure of a regex match in Python based on what is just behind (to the left) or ahead (to the right) of the parser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current position in the search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anchors, lookahead and lookbehind assertions are zero-width assertions, so they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consume any of the search string. Also, even though they contain parentheses and perform grouping, they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capture what they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(?=&lt;lookahead_regex&gt;)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Creates a positive lookahead assertion.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(?=&lt;lookahead_regex&gt;) asserts that what follows the regex parser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current position must match &lt;lookahead_regex&gt;: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re.search('foo(?=[a-z])',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lookahead assertion (?=[a-z]) specifies that what follows 'foo' must be a lowercase alphabetic character. In this case,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character 'b', so a match is found.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next example, on the other hand, the lookahead fails. The next character after 'foo' is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so there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print(re.search('foo(?=[a-z])', 'foo</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unique about a lookahead is that the portion of the search string that matches &lt;lookahead_regex&gt;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consumed, and it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part of the returned match object.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Take another look at the first example: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re.search('foo(?=[a-z])',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regex parser looks ahead only to the 'b' that follows 'foo' but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pass over it yet. You can tell that 'b'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considered part of the match because the match object displays match='foo'.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Compare that to a similar example that uses grouping parentheses without a lookahead: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re.search('foo([a-z])',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match='foob'&gt;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time, the regex consumes the 'b', and it becomes a part of the eventual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another example illustrating how a lookahead differs from a conventional regex in Python: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re.search('foo(?=[a-z])(?P&lt;ch&gt;.)',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 = re.search('foo([a-z])(?P&lt;ch&gt;.)',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m.group('ch')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first search, on line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the parser proceeds as follows: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first portion of the regex, foo, matches and consumes 'foo' from the search string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next portion, (?=[a-z]), is a lookahead that matches 'b', but the parser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advance past the 'b'.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Lastly, (?P&lt;ch&gt;.) matches the next single character available, which is 'b', and captures it in a group named 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m.group('ch') call confirms that the group named ch contains 'b'.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Compare that to the search on line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which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contain a lookahead: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in the first example, the first portion of the regex, foo, matches and consumes 'foo' from the search string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next portion, ([a-z]), matches and consumes 'b', and the parser advances past 'b'.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Lastly, (?P&lt;ch&gt;.) matches the next single character available, which is now 'a'.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m.group('ch') confirms that, in this case, the group named ch contains 'a'.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(?!&lt;lookahead_regex&gt;)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Creates a negative lookahead assertion.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(?!&lt;lookahead_regex&gt;) asserts that what follows the regex parser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current position must not match &lt;lookahead_regex&gt;.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 are the positive lookahead examples you saw earlier, along with their negative lookahead counterparts: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re.search('foo(?=[a-z])',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print(re.search('foo(?![a-z])',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print(re.search('foo(?=[a-z])', 'foo</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re.search('foo(?![a-z])', 'foo</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negative lookahead assertions on lines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8 </w:t>
      </w:r>
      <w:r>
        <w:rPr>
          <w:rFonts w:ascii="Cambria Math" w:hAnsi="Cambria Math" w:cs="Cambria Math" w:eastAsia="Cambria Math"/>
          <w:color w:val="auto"/>
          <w:spacing w:val="0"/>
          <w:position w:val="0"/>
          <w:sz w:val="22"/>
          <w:shd w:fill="auto" w:val="clear"/>
        </w:rPr>
        <w:t xml:space="preserve">stipulate that what follows 'foo' should not be a lowercase alphabetic character. This fails on line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but succeeds on line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This is the opposite of what happened with the corresponding positive lookahead assertions.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with a positive lookahead, what matches a negative lookahead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part of the returned match object and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consumed.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(?&lt;=&lt;lookbehind_regex&gt;)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Creates a positive lookbehind assertion.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(?&lt;=&lt;lookbehind_regex&gt;) asserts that what precedes the regex parser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current position must match &lt;lookbehind_regex&gt;.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following example, the lookbehind assertion specifies that 'foo' must precede 'bar':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re.search('(?&lt;=foo)bar',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the case here, so the match succeeds. As with lookahead assertions, the part of the search string that matches the lookbehind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become part of the eventual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next example fails to match because the lookbehind requires that 'qux' precede 'bar':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print(re.search('(?&lt;=qux)bar',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restriction on lookbehind assertions that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apply to lookahead assertions. The &lt;lookbehind_regex&gt; in a lookbehind assertion must specify a match of fixed length.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example, the following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allowed because the length of the string matched by a+ is indeterminate: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re.search('(?&lt;=a+)def', 'aaadef')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Traceback (most recent call last):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"&lt;pyshell#</w:t>
      </w:r>
      <w:r>
        <w:rPr>
          <w:rFonts w:ascii="Cambria Math" w:hAnsi="Cambria Math" w:cs="Cambria Math" w:eastAsia="Cambria Math"/>
          <w:color w:val="auto"/>
          <w:spacing w:val="0"/>
          <w:position w:val="0"/>
          <w:sz w:val="22"/>
          <w:shd w:fill="auto" w:val="clear"/>
        </w:rPr>
        <w:t xml:space="preserve">72</w:t>
      </w:r>
      <w:r>
        <w:rPr>
          <w:rFonts w:ascii="Cambria Math" w:hAnsi="Cambria Math" w:cs="Cambria Math" w:eastAsia="Cambria Math"/>
          <w:color w:val="auto"/>
          <w:spacing w:val="0"/>
          <w:position w:val="0"/>
          <w:sz w:val="22"/>
          <w:shd w:fill="auto" w:val="clear"/>
        </w:rPr>
        <w:t xml:space="preserve">&gt;", line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in &lt;module&gt;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re.search('(?&lt;=a+)def', 'aaadef')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"C:\Python</w:t>
      </w:r>
      <w:r>
        <w:rPr>
          <w:rFonts w:ascii="Cambria Math" w:hAnsi="Cambria Math" w:cs="Cambria Math" w:eastAsia="Cambria Math"/>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\lib\re.py", line </w:t>
      </w:r>
      <w:r>
        <w:rPr>
          <w:rFonts w:ascii="Cambria Math" w:hAnsi="Cambria Math" w:cs="Cambria Math" w:eastAsia="Cambria Math"/>
          <w:color w:val="auto"/>
          <w:spacing w:val="0"/>
          <w:position w:val="0"/>
          <w:sz w:val="22"/>
          <w:shd w:fill="auto" w:val="clear"/>
        </w:rPr>
        <w:t xml:space="preserve">182</w:t>
      </w:r>
      <w:r>
        <w:rPr>
          <w:rFonts w:ascii="Cambria Math" w:hAnsi="Cambria Math" w:cs="Cambria Math" w:eastAsia="Cambria Math"/>
          <w:color w:val="auto"/>
          <w:spacing w:val="0"/>
          <w:position w:val="0"/>
          <w:sz w:val="22"/>
          <w:shd w:fill="auto" w:val="clear"/>
        </w:rPr>
        <w:t xml:space="preserve">, in search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return _compile(pattern, flags).search(string)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"C:\Python</w:t>
      </w:r>
      <w:r>
        <w:rPr>
          <w:rFonts w:ascii="Cambria Math" w:hAnsi="Cambria Math" w:cs="Cambria Math" w:eastAsia="Cambria Math"/>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\lib\re.py", line </w:t>
      </w:r>
      <w:r>
        <w:rPr>
          <w:rFonts w:ascii="Cambria Math" w:hAnsi="Cambria Math" w:cs="Cambria Math" w:eastAsia="Cambria Math"/>
          <w:color w:val="auto"/>
          <w:spacing w:val="0"/>
          <w:position w:val="0"/>
          <w:sz w:val="22"/>
          <w:shd w:fill="auto" w:val="clear"/>
        </w:rPr>
        <w:t xml:space="preserve">301</w:t>
      </w:r>
      <w:r>
        <w:rPr>
          <w:rFonts w:ascii="Cambria Math" w:hAnsi="Cambria Math" w:cs="Cambria Math" w:eastAsia="Cambria Math"/>
          <w:color w:val="auto"/>
          <w:spacing w:val="0"/>
          <w:position w:val="0"/>
          <w:sz w:val="22"/>
          <w:shd w:fill="auto" w:val="clear"/>
        </w:rPr>
        <w:t xml:space="preserve">, in _compile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p = sre_compile.compile(pattern,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"C:\Python</w:t>
      </w:r>
      <w:r>
        <w:rPr>
          <w:rFonts w:ascii="Cambria Math" w:hAnsi="Cambria Math" w:cs="Cambria Math" w:eastAsia="Cambria Math"/>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\lib\sre_compile.py", line </w:t>
      </w:r>
      <w:r>
        <w:rPr>
          <w:rFonts w:ascii="Cambria Math" w:hAnsi="Cambria Math" w:cs="Cambria Math" w:eastAsia="Cambria Math"/>
          <w:color w:val="auto"/>
          <w:spacing w:val="0"/>
          <w:position w:val="0"/>
          <w:sz w:val="22"/>
          <w:shd w:fill="auto" w:val="clear"/>
        </w:rPr>
        <w:t xml:space="preserve">566</w:t>
      </w:r>
      <w:r>
        <w:rPr>
          <w:rFonts w:ascii="Cambria Math" w:hAnsi="Cambria Math" w:cs="Cambria Math" w:eastAsia="Cambria Math"/>
          <w:color w:val="auto"/>
          <w:spacing w:val="0"/>
          <w:position w:val="0"/>
          <w:sz w:val="22"/>
          <w:shd w:fill="auto" w:val="clear"/>
        </w:rPr>
        <w:t xml:space="preserve">, in compile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code = _code(p,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"C:\Python</w:t>
      </w:r>
      <w:r>
        <w:rPr>
          <w:rFonts w:ascii="Cambria Math" w:hAnsi="Cambria Math" w:cs="Cambria Math" w:eastAsia="Cambria Math"/>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\lib\sre_compile.py", line </w:t>
      </w:r>
      <w:r>
        <w:rPr>
          <w:rFonts w:ascii="Cambria Math" w:hAnsi="Cambria Math" w:cs="Cambria Math" w:eastAsia="Cambria Math"/>
          <w:color w:val="auto"/>
          <w:spacing w:val="0"/>
          <w:position w:val="0"/>
          <w:sz w:val="22"/>
          <w:shd w:fill="auto" w:val="clear"/>
        </w:rPr>
        <w:t xml:space="preserve">551</w:t>
      </w:r>
      <w:r>
        <w:rPr>
          <w:rFonts w:ascii="Cambria Math" w:hAnsi="Cambria Math" w:cs="Cambria Math" w:eastAsia="Cambria Math"/>
          <w:color w:val="auto"/>
          <w:spacing w:val="0"/>
          <w:position w:val="0"/>
          <w:sz w:val="22"/>
          <w:shd w:fill="auto" w:val="clear"/>
        </w:rPr>
        <w:t xml:space="preserve">, in _code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_compile(code, p.data,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"C:\Python</w:t>
      </w:r>
      <w:r>
        <w:rPr>
          <w:rFonts w:ascii="Cambria Math" w:hAnsi="Cambria Math" w:cs="Cambria Math" w:eastAsia="Cambria Math"/>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\lib\sre_compile.py", line </w:t>
      </w:r>
      <w:r>
        <w:rPr>
          <w:rFonts w:ascii="Cambria Math" w:hAnsi="Cambria Math" w:cs="Cambria Math" w:eastAsia="Cambria Math"/>
          <w:color w:val="auto"/>
          <w:spacing w:val="0"/>
          <w:position w:val="0"/>
          <w:sz w:val="22"/>
          <w:shd w:fill="auto" w:val="clear"/>
        </w:rPr>
        <w:t xml:space="preserve">160</w:t>
      </w:r>
      <w:r>
        <w:rPr>
          <w:rFonts w:ascii="Cambria Math" w:hAnsi="Cambria Math" w:cs="Cambria Math" w:eastAsia="Cambria Math"/>
          <w:color w:val="auto"/>
          <w:spacing w:val="0"/>
          <w:position w:val="0"/>
          <w:sz w:val="22"/>
          <w:shd w:fill="auto" w:val="clear"/>
        </w:rPr>
        <w:t xml:space="preserve">, in _compile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raise error("look-behind requires fixed-width pattern")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sre_constants.error: look-behind requires fixed-width pattern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however, is okay: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re.search('(?&lt;=a{</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})def', 'aaadef')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match='def'&gt;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Anything that matches a{</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will have a fixed length of three, so a{</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is valid in a lookbehind assertion.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(?&lt;!&lt;lookbehind_regex&gt;)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Creates a negative lookbehind assertion.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(?&lt;!&lt;lookbehind_regex&gt;) asserts that what precedes the regex parser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current position must not match &lt;lookbehind_regex&gt;: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print(re.search('(?&lt;!foo)bar',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re.search('(?&lt;!qux)bar',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with the positive lookbehind assertion, &lt;lookbehind_regex&gt; must specify a match of fixed length.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Remove ads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Miscellaneous Metacharacters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 are a couple more metacharacter sequences to cover. These are stray metacharacters that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obviously fall into any of the categories already discussed.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Specifies a comment.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regex parser ignores anything contained in the sequence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re.search('bar(?#This is a comment) *baz', 'foo bar baz qux')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match='bar 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allows you to specify documentation inside a regex in Python, which can be especially useful if the regex is particularly long.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Vertical bar, or pipe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Specifies a set of alternatives on which to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 expression of the form &lt;regex</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&gt;|&lt;regex</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&gt;|...|&lt;regexn&gt; matches at most one of the specified &lt;regexi&gt; expressions: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re.search('foo|bar|baz', 'bar')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re.search('foo|bar|baz',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print(re.search('foo|bar|baz', 'quux'))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 foo|bar|baz will match any of 'foo', 'bar', or 'baz'. You can separate any number of regexes using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Alternation is non-greedy. The regex parser looks at the expressions separated by | in left-to-right order and returns the first match that it finds. The remaining expressions aren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tested, even if one of them would produce a longer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 'foograult')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re.search('grault', 'foograult')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match='grault'&gt;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re.search('foo|grault', 'foograult')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this case, the pattern specified on line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'foo|grault', would match on either 'foo' or 'grault'. The match returned is 'foo' because that appears first when scanning from left to right, even though 'grault' would be a longer match.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 combine alternation, grouping, and any other metacharacters to achieve whatever level of complexity you need. In the following example, (foo|bar|baz)+ means a sequence of one or more of the strings 'foo', 'bar', or 'baz':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re.search('(foo|bar|baz)+', 'foofoofoo')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match='foofoofoo'&gt;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re.search('(foo|bar|baz)+', 'bazbazbazbaz')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12</w:t>
      </w:r>
      <w:r>
        <w:rPr>
          <w:rFonts w:ascii="Cambria Math" w:hAnsi="Cambria Math" w:cs="Cambria Math" w:eastAsia="Cambria Math"/>
          <w:color w:val="auto"/>
          <w:spacing w:val="0"/>
          <w:position w:val="0"/>
          <w:sz w:val="22"/>
          <w:shd w:fill="auto" w:val="clear"/>
        </w:rPr>
        <w:t xml:space="preserve">), match='bazbazbazbaz'&gt;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re.search('(foo|bar|baz)+', 'barbazfoo')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match='barbazfoo'&gt;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next example, ([</w:t>
      </w:r>
      <w:r>
        <w:rPr>
          <w:rFonts w:ascii="Cambria Math" w:hAnsi="Cambria Math" w:cs="Cambria Math" w:eastAsia="Cambria Math"/>
          <w:color w:val="auto"/>
          <w:spacing w:val="0"/>
          <w:position w:val="0"/>
          <w:sz w:val="22"/>
          <w:shd w:fill="auto" w:val="clear"/>
        </w:rPr>
        <w:t xml:space="preserve">0-9</w:t>
      </w:r>
      <w:r>
        <w:rPr>
          <w:rFonts w:ascii="Cambria Math" w:hAnsi="Cambria Math" w:cs="Cambria Math" w:eastAsia="Cambria Math"/>
          <w:color w:val="auto"/>
          <w:spacing w:val="0"/>
          <w:position w:val="0"/>
          <w:sz w:val="22"/>
          <w:shd w:fill="auto" w:val="clear"/>
        </w:rPr>
        <w:t xml:space="preserve">]+|[a-f]+) means a sequence of one or more decimal digit characters or a sequence of one or more of the characters 'a-f':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w:t>
      </w:r>
      <w:r>
        <w:rPr>
          <w:rFonts w:ascii="Cambria Math" w:hAnsi="Cambria Math" w:cs="Cambria Math" w:eastAsia="Cambria Math"/>
          <w:color w:val="auto"/>
          <w:spacing w:val="0"/>
          <w:position w:val="0"/>
          <w:sz w:val="22"/>
          <w:shd w:fill="auto" w:val="clear"/>
        </w:rPr>
        <w:t xml:space="preserve">0-9</w:t>
      </w:r>
      <w:r>
        <w:rPr>
          <w:rFonts w:ascii="Cambria Math" w:hAnsi="Cambria Math" w:cs="Cambria Math" w:eastAsia="Cambria Math"/>
          <w:color w:val="auto"/>
          <w:spacing w:val="0"/>
          <w:position w:val="0"/>
          <w:sz w:val="22"/>
          <w:shd w:fill="auto" w:val="clear"/>
        </w:rPr>
        <w:t xml:space="preserve">]+|[a-f]+)', '</w:t>
      </w:r>
      <w:r>
        <w:rPr>
          <w:rFonts w:ascii="Cambria Math" w:hAnsi="Cambria Math" w:cs="Cambria Math" w:eastAsia="Cambria Math"/>
          <w:color w:val="auto"/>
          <w:spacing w:val="0"/>
          <w:position w:val="0"/>
          <w:sz w:val="22"/>
          <w:shd w:fill="auto" w:val="clear"/>
        </w:rPr>
        <w:t xml:space="preserve">456</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w:t>
      </w:r>
      <w:r>
        <w:rPr>
          <w:rFonts w:ascii="Cambria Math" w:hAnsi="Cambria Math" w:cs="Cambria Math" w:eastAsia="Cambria Math"/>
          <w:color w:val="auto"/>
          <w:spacing w:val="0"/>
          <w:position w:val="0"/>
          <w:sz w:val="22"/>
          <w:shd w:fill="auto" w:val="clear"/>
        </w:rPr>
        <w:t xml:space="preserve">456</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w:t>
      </w:r>
      <w:r>
        <w:rPr>
          <w:rFonts w:ascii="Cambria Math" w:hAnsi="Cambria Math" w:cs="Cambria Math" w:eastAsia="Cambria Math"/>
          <w:color w:val="auto"/>
          <w:spacing w:val="0"/>
          <w:position w:val="0"/>
          <w:sz w:val="22"/>
          <w:shd w:fill="auto" w:val="clear"/>
        </w:rPr>
        <w:t xml:space="preserve">0-9</w:t>
      </w:r>
      <w:r>
        <w:rPr>
          <w:rFonts w:ascii="Cambria Math" w:hAnsi="Cambria Math" w:cs="Cambria Math" w:eastAsia="Cambria Math"/>
          <w:color w:val="auto"/>
          <w:spacing w:val="0"/>
          <w:position w:val="0"/>
          <w:sz w:val="22"/>
          <w:shd w:fill="auto" w:val="clear"/>
        </w:rPr>
        <w:t xml:space="preserve">]+|[a-f]+)', 'ffda')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match='ffda'&gt;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 all the metacharacters that the re module supports, the sky is practically the limit.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All, Folks!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completes our tour of the regex metacharacters supported by Python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 module. (Actually, it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quite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there are a couple more stragglers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learn about below in the discussion on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lot to digest, but once you become familiar with regex syntax in Python, the complexity of pattern matching that you can perform is almost limitless. These tools come in very handy when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writing code to process textual data.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new to regexes and want more practice working with them, or if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developing an application that uses a regex and you want to test it interactively, then check out the Regular Expressions </w:t>
      </w:r>
      <w:r>
        <w:rPr>
          <w:rFonts w:ascii="Cambria Math" w:hAnsi="Cambria Math" w:cs="Cambria Math" w:eastAsia="Cambria Math"/>
          <w:color w:val="auto"/>
          <w:spacing w:val="0"/>
          <w:position w:val="0"/>
          <w:sz w:val="22"/>
          <w:shd w:fill="auto" w:val="clear"/>
        </w:rPr>
        <w:t xml:space="preserve">101 </w:t>
      </w:r>
      <w:r>
        <w:rPr>
          <w:rFonts w:ascii="Cambria Math" w:hAnsi="Cambria Math" w:cs="Cambria Math" w:eastAsia="Cambria Math"/>
          <w:color w:val="auto"/>
          <w:spacing w:val="0"/>
          <w:position w:val="0"/>
          <w:sz w:val="22"/>
          <w:shd w:fill="auto" w:val="clear"/>
        </w:rPr>
        <w:t xml:space="preserve">website.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seriously cool!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Remove ads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Modified Regular Expression Matching With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Most of the functions in the re module take an optional &lt;flags&gt; argument. This includes the function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now very familiar with, re.search().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re.search(&lt;regex&gt;, &lt;string&gt;, &lt;flags&gt;)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Scans a string for a regex match, applying the specified modifier &lt;flags&gt;.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Flags modify regex parsing behavior, allowing you to refine your pattern matching even further.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Supported Regular Expression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table below briefly summarizes the available flags. All flags except re.DEBUG have a short, single-letter name and also a longer, full-word name: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Short Name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Long Name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Effect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re.I</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re.IGNORECASE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Makes matching of alphabetic characters case-insensitive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re.MULTILINE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Causes start-of-string and end-of-string anchors to match embedded newlines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re.S</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re.DOTALL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Causes the dot metacharacter to match a newline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re.X</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re.VERBOSE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Allows inclusion of whitespace and comments within a regular expression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re.DEBUG</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Causes the regex parser to display debugging information to the console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re.A</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re.ASCII</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Specifies ASCII encoding for character classification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re.U</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re.UNICODE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Specifies Unicode encoding for character classification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re.L                            </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re.LOCALE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Specifies encoding for character classification based on the current locale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following sections describe in more detail how these flags affect matching behavior.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re.IGNORECASE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Makes matching case insensitive.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IGNORECASE is in effect, character matching is case insensitive: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re.search('a+', 'aaaAAA')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match='aaa'&gt;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re.search('A+', 'aaaAAA')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match='AAA'&gt;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re.search('a+', 'aaaAAA', re.I)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match='aaaAAA'&gt;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re.search('A+', 'aaaAAA', re.IGNORECASE)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match='aaaAAA'&gt;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search on line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a+ matches only the first three characters of 'aaaAAA'. Similarly, on line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A+ matches only the last three characters. But in the subsequent searches, the parser ignores case, so both a+ and A+ match the entire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IGNORECASE affects alphabetic matching involving character classes as well: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re.search('[a-z]+', 'aBcDeF')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match='a'&gt;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re.search('[a-z]+', 'aBcDeF', re.I)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match='aBcDeF'&gt;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case is significant, the longest portion of 'aBcDeF' that [a-z]+ matches is just the initial 'a'. Specifying re.I makes the search case insensitive, so [a-z]+ matches the entire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re.MULTILINE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Causes start-of-string and end-of-string anchors to match at embedded newlines.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By default, the ^ (start-of-string) and $ (end-of-string) anchors match only at the beginning and end of the search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 = 'foo\nbar\nbaz'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print(re.search('^bar',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print(re.search('^baz',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print(re.search('foo$',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print(re.search('bar$',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re.search('baz$',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match='baz'&gt;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this case, even though the search string 'foo\nbar\nbaz' contains embedded newline characters, only 'foo' matches when anchored at the beginning of the string, and only 'baz' matches when anchored at the 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a string has embedded newlines, however, you can think of it as consisting of multiple internal lines. In that case, if the MULTILINE flag is set, the ^ and $ anchor metacharacters match internal lines as well: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matches at the beginning of the string or at the beginning of any line within the string (that is, immediately following a newline).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matches at the end of the string or at the end of any line within the string (immediately preceding a newline).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following are the same searches as shown above: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 = 'foo\nbar\nbaz'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 s, re.MULTILINE)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s, re.MULTILINE)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re.search('^baz', s, re.MULTILINE)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match='baz'&gt;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 s, re.M)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s, re.M)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re.search('baz$', s, re.M)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match='baz'&gt;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string 'foo\nbar\nbaz', all three of 'foo', 'bar', and 'baz' occur at either the start or end of the string or at the start or end of a line within the string. With the MULTILINE flag set, all three match when anchored with either ^ or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Note: The MULTILINE flag only modifies the ^ and $ anchors in this way. It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have any effect on the \A and \Z anchors: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 = 'foo\nbar\nbaz'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s, re.MULTILINE)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s, re.MULTILINE)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print(re.search('\Abar', s, re.MULTILINE))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print(re.search('bar\Z', s, re.MULTILINE))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 lines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the ^ and $ anchors dictate that 'bar' must be found at the start and end of a line. Specifying the MULTILINE flag makes these matches succeed.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examples on lines </w:t>
      </w:r>
      <w:r>
        <w:rPr>
          <w:rFonts w:ascii="Cambria Math" w:hAnsi="Cambria Math" w:cs="Cambria Math" w:eastAsia="Cambria Math"/>
          <w:color w:val="auto"/>
          <w:spacing w:val="0"/>
          <w:position w:val="0"/>
          <w:sz w:val="22"/>
          <w:shd w:fill="auto" w:val="clear"/>
        </w:rPr>
        <w:t xml:space="preserve">8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10 </w:t>
      </w:r>
      <w:r>
        <w:rPr>
          <w:rFonts w:ascii="Cambria Math" w:hAnsi="Cambria Math" w:cs="Cambria Math" w:eastAsia="Cambria Math"/>
          <w:color w:val="auto"/>
          <w:spacing w:val="0"/>
          <w:position w:val="0"/>
          <w:sz w:val="22"/>
          <w:shd w:fill="auto" w:val="clear"/>
        </w:rPr>
        <w:t xml:space="preserve">use the \A and \Z flags instead. You can see that these matches fail even with the MULTILINE flag in effect.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re.DOTALL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Causes the dot (.) metacharacter to match a newline.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Remember that by default, the dot metacharacter matches any character except the newline character. The DOTALL flag lifts this restriction: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print(re.search('foo.bar', 'foo\nbar'))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 'foo\nbar', re.DOTALL)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match='foo\nbar'&gt;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 'foo\nbar', re.S)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match='foo\nbar'&gt;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this example, on line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the dot metacharacter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match the newline in 'foo\nbar'. On lines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DOTALL is in effect, so the dot does match the newline. Note that the short name of the DOTALL flag is re.S, not re.D as you might expect.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re.VERBOSE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Allows inclusion of whitespace and comments within a regex.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VERBOSE flag specifies a few special behaviors: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regex parser ignores all whitespace unless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within a character class or escaped with a backslash.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the regex contains a # character that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contained within a character class or escaped with a backslash, then the parser ignores it and all characters to the right of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use of this? It allows you to format a regex in Python so that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more readable and self-documenting.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an example showing how you might put this to use. Suppose you want to parse phone numbers that have the following format: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Optional three-digit area code, in parentheses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Optional whitespace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Three-digit prefix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Separator (either '-' or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Four-digit line number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following regex does the trick: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regex = r'^(\(\d{</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}\))?\s*\d{</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match='</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match='</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w:t>
      </w:r>
      <w:r>
        <w:rPr>
          <w:rFonts w:ascii="Cambria Math" w:hAnsi="Cambria Math" w:cs="Cambria Math" w:eastAsia="Cambria Math"/>
          <w:color w:val="auto"/>
          <w:spacing w:val="0"/>
          <w:position w:val="0"/>
          <w:sz w:val="22"/>
          <w:shd w:fill="auto" w:val="clear"/>
        </w:rPr>
        <w:t xml:space="preserve">712</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13</w:t>
      </w:r>
      <w:r>
        <w:rPr>
          <w:rFonts w:ascii="Cambria Math" w:hAnsi="Cambria Math" w:cs="Cambria Math" w:eastAsia="Cambria Math"/>
          <w:color w:val="auto"/>
          <w:spacing w:val="0"/>
          <w:position w:val="0"/>
          <w:sz w:val="22"/>
          <w:shd w:fill="auto" w:val="clear"/>
        </w:rPr>
        <w:t xml:space="preserve">), match='(</w:t>
      </w:r>
      <w:r>
        <w:rPr>
          <w:rFonts w:ascii="Cambria Math" w:hAnsi="Cambria Math" w:cs="Cambria Math" w:eastAsia="Cambria Math"/>
          <w:color w:val="auto"/>
          <w:spacing w:val="0"/>
          <w:position w:val="0"/>
          <w:sz w:val="22"/>
          <w:shd w:fill="auto" w:val="clear"/>
        </w:rPr>
        <w:t xml:space="preserve">712</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w:t>
      </w:r>
      <w:r>
        <w:rPr>
          <w:rFonts w:ascii="Cambria Math" w:hAnsi="Cambria Math" w:cs="Cambria Math" w:eastAsia="Cambria Math"/>
          <w:color w:val="auto"/>
          <w:spacing w:val="0"/>
          <w:position w:val="0"/>
          <w:sz w:val="22"/>
          <w:shd w:fill="auto" w:val="clear"/>
        </w:rPr>
        <w:t xml:space="preserve">712</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14</w:t>
      </w:r>
      <w:r>
        <w:rPr>
          <w:rFonts w:ascii="Cambria Math" w:hAnsi="Cambria Math" w:cs="Cambria Math" w:eastAsia="Cambria Math"/>
          <w:color w:val="auto"/>
          <w:spacing w:val="0"/>
          <w:position w:val="0"/>
          <w:sz w:val="22"/>
          <w:shd w:fill="auto" w:val="clear"/>
        </w:rPr>
        <w:t xml:space="preserve">), match='(</w:t>
      </w:r>
      <w:r>
        <w:rPr>
          <w:rFonts w:ascii="Cambria Math" w:hAnsi="Cambria Math" w:cs="Cambria Math" w:eastAsia="Cambria Math"/>
          <w:color w:val="auto"/>
          <w:spacing w:val="0"/>
          <w:position w:val="0"/>
          <w:sz w:val="22"/>
          <w:shd w:fill="auto" w:val="clear"/>
        </w:rPr>
        <w:t xml:space="preserve">712</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r'^(\(\d{</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}\))?\s*\d{</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is an eyeful,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it? Using the VERBOSE flag, you can write the same regex in Python like this instead: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regex = r'''^               # Start of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 Optional area code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             # Optional whitespace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 Three-digit prefix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 Separator character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 Four-digit line number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 Anchor at end of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 re.VERBOSE)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match='</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 re.VERBOSE)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match='</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w:t>
      </w:r>
      <w:r>
        <w:rPr>
          <w:rFonts w:ascii="Cambria Math" w:hAnsi="Cambria Math" w:cs="Cambria Math" w:eastAsia="Cambria Math"/>
          <w:color w:val="auto"/>
          <w:spacing w:val="0"/>
          <w:position w:val="0"/>
          <w:sz w:val="22"/>
          <w:shd w:fill="auto" w:val="clear"/>
        </w:rPr>
        <w:t xml:space="preserve">712</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 re.X)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13</w:t>
      </w:r>
      <w:r>
        <w:rPr>
          <w:rFonts w:ascii="Cambria Math" w:hAnsi="Cambria Math" w:cs="Cambria Math" w:eastAsia="Cambria Math"/>
          <w:color w:val="auto"/>
          <w:spacing w:val="0"/>
          <w:position w:val="0"/>
          <w:sz w:val="22"/>
          <w:shd w:fill="auto" w:val="clear"/>
        </w:rPr>
        <w:t xml:space="preserve">), match='(</w:t>
      </w:r>
      <w:r>
        <w:rPr>
          <w:rFonts w:ascii="Cambria Math" w:hAnsi="Cambria Math" w:cs="Cambria Math" w:eastAsia="Cambria Math"/>
          <w:color w:val="auto"/>
          <w:spacing w:val="0"/>
          <w:position w:val="0"/>
          <w:sz w:val="22"/>
          <w:shd w:fill="auto" w:val="clear"/>
        </w:rPr>
        <w:t xml:space="preserve">712</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w:t>
      </w:r>
      <w:r>
        <w:rPr>
          <w:rFonts w:ascii="Cambria Math" w:hAnsi="Cambria Math" w:cs="Cambria Math" w:eastAsia="Cambria Math"/>
          <w:color w:val="auto"/>
          <w:spacing w:val="0"/>
          <w:position w:val="0"/>
          <w:sz w:val="22"/>
          <w:shd w:fill="auto" w:val="clear"/>
        </w:rPr>
        <w:t xml:space="preserve">712</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 re.X)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14</w:t>
      </w:r>
      <w:r>
        <w:rPr>
          <w:rFonts w:ascii="Cambria Math" w:hAnsi="Cambria Math" w:cs="Cambria Math" w:eastAsia="Cambria Math"/>
          <w:color w:val="auto"/>
          <w:spacing w:val="0"/>
          <w:position w:val="0"/>
          <w:sz w:val="22"/>
          <w:shd w:fill="auto" w:val="clear"/>
        </w:rPr>
        <w:t xml:space="preserve">), match='(</w:t>
      </w:r>
      <w:r>
        <w:rPr>
          <w:rFonts w:ascii="Cambria Math" w:hAnsi="Cambria Math" w:cs="Cambria Math" w:eastAsia="Cambria Math"/>
          <w:color w:val="auto"/>
          <w:spacing w:val="0"/>
          <w:position w:val="0"/>
          <w:sz w:val="22"/>
          <w:shd w:fill="auto" w:val="clear"/>
        </w:rPr>
        <w:t xml:space="preserve">712</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re.search() calls are the same as those shown above, so you can see that this regex works the same as the one specified earlier. But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less difficult to understand at first glance.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Note that triple quoting makes it particularly convenient to include embedded newlines, which qualify as ignored whitespace in VERBOSE mode.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using the VERBOSE flag, be mindful of whitespace that you do intend to be significant. Consider these examples: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 bar', 'foo 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 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print(re.search('foo bar', 'foo bar', re.VERBOSE))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 bar', 'foo bar', re.VERBOSE)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 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 ]bar', 'foo bar', re.VERBOSE)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 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After all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seen to this point, you may be wondering why on line </w:t>
      </w:r>
      <w:r>
        <w:rPr>
          <w:rFonts w:ascii="Cambria Math" w:hAnsi="Cambria Math" w:cs="Cambria Math" w:eastAsia="Cambria Math"/>
          <w:color w:val="auto"/>
          <w:spacing w:val="0"/>
          <w:position w:val="0"/>
          <w:sz w:val="22"/>
          <w:shd w:fill="auto" w:val="clear"/>
        </w:rPr>
        <w:t xml:space="preserve">4 </w:t>
      </w:r>
      <w:r>
        <w:rPr>
          <w:rFonts w:ascii="Cambria Math" w:hAnsi="Cambria Math" w:cs="Cambria Math" w:eastAsia="Cambria Math"/>
          <w:color w:val="auto"/>
          <w:spacing w:val="0"/>
          <w:position w:val="0"/>
          <w:sz w:val="22"/>
          <w:shd w:fill="auto" w:val="clear"/>
        </w:rPr>
        <w:t xml:space="preserve">the regex foo bar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match the string 'foo bar'. It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because the VERBOSE flag causes the parser to ignore the space character.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make this match as expected, escape the space character with a backslash or include it in a character class, as shown on lines </w:t>
      </w:r>
      <w:r>
        <w:rPr>
          <w:rFonts w:ascii="Cambria Math" w:hAnsi="Cambria Math" w:cs="Cambria Math" w:eastAsia="Cambria Math"/>
          <w:color w:val="auto"/>
          <w:spacing w:val="0"/>
          <w:position w:val="0"/>
          <w:sz w:val="22"/>
          <w:shd w:fill="auto" w:val="clear"/>
        </w:rPr>
        <w:t xml:space="preserve">7 </w:t>
      </w:r>
      <w:r>
        <w:rPr>
          <w:rFonts w:ascii="Cambria Math" w:hAnsi="Cambria Math" w:cs="Cambria Math" w:eastAsia="Cambria Math"/>
          <w:color w:val="auto"/>
          <w:spacing w:val="0"/>
          <w:position w:val="0"/>
          <w:sz w:val="22"/>
          <w:shd w:fill="auto" w:val="clear"/>
        </w:rPr>
        <w:t xml:space="preserve">and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with the DOTALL flag, note that the VERBOSE flag has a non-intuitive short name: re.X, not re.V.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re.DEBUG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Displays debugging information.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DEBUG flag causes the regex parser in Python to display debugging information about the parsing process to the console: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 'fooxbar', re.DEBUG)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102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111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111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ANY 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98</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97</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114</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match='fooxbar'&gt;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the parser displays LITERAL nnn in the debugging output,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showing the ASCII code of a literal character in the regex. In this case, the literal characters are 'f', 'o', 'o' and 'b', 'a', 'r'.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more complicated example. This is the phone number regex shown in the discussion on the VERBOSE flag earlier: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regex = r'^(\(\d{</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}\))?\s*\d{</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re.search(regex, '</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 re.DEBUG)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AT AT_BEGINNING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MAX_REPEAT </w:t>
      </w:r>
      <w:r>
        <w:rPr>
          <w:rFonts w:ascii="Cambria Math" w:hAnsi="Cambria Math" w:cs="Cambria Math" w:eastAsia="Cambria Math"/>
          <w:color w:val="auto"/>
          <w:spacing w:val="0"/>
          <w:position w:val="0"/>
          <w:sz w:val="22"/>
          <w:shd w:fill="auto" w:val="clear"/>
        </w:rPr>
        <w:t xml:space="preserve">0 1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SUBPATTERN </w:t>
      </w:r>
      <w:r>
        <w:rPr>
          <w:rFonts w:ascii="Cambria Math" w:hAnsi="Cambria Math" w:cs="Cambria Math" w:eastAsia="Cambria Math"/>
          <w:color w:val="auto"/>
          <w:spacing w:val="0"/>
          <w:position w:val="0"/>
          <w:sz w:val="22"/>
          <w:shd w:fill="auto" w:val="clear"/>
        </w:rPr>
        <w:t xml:space="preserve">1 0 0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LITERAL </w:t>
      </w:r>
      <w:r>
        <w:rPr>
          <w:rFonts w:ascii="Cambria Math" w:hAnsi="Cambria Math" w:cs="Cambria Math" w:eastAsia="Cambria Math"/>
          <w:color w:val="auto"/>
          <w:spacing w:val="0"/>
          <w:position w:val="0"/>
          <w:sz w:val="22"/>
          <w:shd w:fill="auto" w:val="clear"/>
        </w:rPr>
        <w:t xml:space="preserve">40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MAX_REPEAT </w:t>
      </w:r>
      <w:r>
        <w:rPr>
          <w:rFonts w:ascii="Cambria Math" w:hAnsi="Cambria Math" w:cs="Cambria Math" w:eastAsia="Cambria Math"/>
          <w:color w:val="auto"/>
          <w:spacing w:val="0"/>
          <w:position w:val="0"/>
          <w:sz w:val="22"/>
          <w:shd w:fill="auto" w:val="clear"/>
        </w:rPr>
        <w:t xml:space="preserve">3 3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CATEGORY CATEGORY_DIGIT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LITERAL </w:t>
      </w:r>
      <w:r>
        <w:rPr>
          <w:rFonts w:ascii="Cambria Math" w:hAnsi="Cambria Math" w:cs="Cambria Math" w:eastAsia="Cambria Math"/>
          <w:color w:val="auto"/>
          <w:spacing w:val="0"/>
          <w:position w:val="0"/>
          <w:sz w:val="22"/>
          <w:shd w:fill="auto" w:val="clear"/>
        </w:rPr>
        <w:t xml:space="preserve">41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MAX_REPEAT </w:t>
      </w:r>
      <w:r>
        <w:rPr>
          <w:rFonts w:ascii="Cambria Math" w:hAnsi="Cambria Math" w:cs="Cambria Math" w:eastAsia="Cambria Math"/>
          <w:color w:val="auto"/>
          <w:spacing w:val="0"/>
          <w:position w:val="0"/>
          <w:sz w:val="22"/>
          <w:shd w:fill="auto" w:val="clear"/>
        </w:rPr>
        <w:t xml:space="preserve">0 </w:t>
      </w:r>
      <w:r>
        <w:rPr>
          <w:rFonts w:ascii="Cambria Math" w:hAnsi="Cambria Math" w:cs="Cambria Math" w:eastAsia="Cambria Math"/>
          <w:color w:val="auto"/>
          <w:spacing w:val="0"/>
          <w:position w:val="0"/>
          <w:sz w:val="22"/>
          <w:shd w:fill="auto" w:val="clear"/>
        </w:rPr>
        <w:t xml:space="preserve">MAXREPEAT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CATEGORY CATEGORY_SPACE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MAX_REPEAT </w:t>
      </w:r>
      <w:r>
        <w:rPr>
          <w:rFonts w:ascii="Cambria Math" w:hAnsi="Cambria Math" w:cs="Cambria Math" w:eastAsia="Cambria Math"/>
          <w:color w:val="auto"/>
          <w:spacing w:val="0"/>
          <w:position w:val="0"/>
          <w:sz w:val="22"/>
          <w:shd w:fill="auto" w:val="clear"/>
        </w:rPr>
        <w:t xml:space="preserve">3 3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CATEGORY CATEGORY_DIGIT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LITERAL </w:t>
      </w:r>
      <w:r>
        <w:rPr>
          <w:rFonts w:ascii="Cambria Math" w:hAnsi="Cambria Math" w:cs="Cambria Math" w:eastAsia="Cambria Math"/>
          <w:color w:val="auto"/>
          <w:spacing w:val="0"/>
          <w:position w:val="0"/>
          <w:sz w:val="22"/>
          <w:shd w:fill="auto" w:val="clear"/>
        </w:rPr>
        <w:t xml:space="preserve">45</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LITERAL </w:t>
      </w:r>
      <w:r>
        <w:rPr>
          <w:rFonts w:ascii="Cambria Math" w:hAnsi="Cambria Math" w:cs="Cambria Math" w:eastAsia="Cambria Math"/>
          <w:color w:val="auto"/>
          <w:spacing w:val="0"/>
          <w:position w:val="0"/>
          <w:sz w:val="22"/>
          <w:shd w:fill="auto" w:val="clear"/>
        </w:rPr>
        <w:t xml:space="preserve">46</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MAX_REPEAT </w:t>
      </w:r>
      <w:r>
        <w:rPr>
          <w:rFonts w:ascii="Cambria Math" w:hAnsi="Cambria Math" w:cs="Cambria Math" w:eastAsia="Cambria Math"/>
          <w:color w:val="auto"/>
          <w:spacing w:val="0"/>
          <w:position w:val="0"/>
          <w:sz w:val="22"/>
          <w:shd w:fill="auto" w:val="clear"/>
        </w:rPr>
        <w:t xml:space="preserve">4 4</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CATEGORY CATEGORY_DIGIT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AT AT_END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match='</w:t>
      </w:r>
      <w:r>
        <w:rPr>
          <w:rFonts w:ascii="Cambria Math" w:hAnsi="Cambria Math" w:cs="Cambria Math" w:eastAsia="Cambria Math"/>
          <w:color w:val="auto"/>
          <w:spacing w:val="0"/>
          <w:position w:val="0"/>
          <w:sz w:val="22"/>
          <w:shd w:fill="auto" w:val="clear"/>
        </w:rPr>
        <w:t xml:space="preserve">414.9229</w:t>
      </w: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looks like a lot of esoteric information that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 never need, but it can be useful. See the Deep Dive below for a practical application.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Deep Dive: Debugging Regular Expression Parsing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you know from above, the metacharacter sequence {m,n} indicates a specific number of repetitions. It matches anywhere from m to n repetitions of what precedes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re.search('x[</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}y', 'x</w:t>
      </w:r>
      <w:r>
        <w:rPr>
          <w:rFonts w:ascii="Cambria Math" w:hAnsi="Cambria Math" w:cs="Cambria Math" w:eastAsia="Cambria Math"/>
          <w:color w:val="auto"/>
          <w:spacing w:val="0"/>
          <w:position w:val="0"/>
          <w:sz w:val="22"/>
          <w:shd w:fill="auto" w:val="clear"/>
        </w:rPr>
        <w:t xml:space="preserve">222</w:t>
      </w:r>
      <w:r>
        <w:rPr>
          <w:rFonts w:ascii="Cambria Math" w:hAnsi="Cambria Math" w:cs="Cambria Math" w:eastAsia="Cambria Math"/>
          <w:color w:val="auto"/>
          <w:spacing w:val="0"/>
          <w:position w:val="0"/>
          <w:sz w:val="22"/>
          <w:shd w:fill="auto" w:val="clear"/>
        </w:rPr>
        <w:t xml:space="preserve">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match='x</w:t>
      </w:r>
      <w:r>
        <w:rPr>
          <w:rFonts w:ascii="Cambria Math" w:hAnsi="Cambria Math" w:cs="Cambria Math" w:eastAsia="Cambria Math"/>
          <w:color w:val="auto"/>
          <w:spacing w:val="0"/>
          <w:position w:val="0"/>
          <w:sz w:val="22"/>
          <w:shd w:fill="auto" w:val="clear"/>
        </w:rPr>
        <w:t xml:space="preserve">222</w:t>
      </w:r>
      <w:r>
        <w:rPr>
          <w:rFonts w:ascii="Cambria Math" w:hAnsi="Cambria Math" w:cs="Cambria Math" w:eastAsia="Cambria Math"/>
          <w:color w:val="auto"/>
          <w:spacing w:val="0"/>
          <w:position w:val="0"/>
          <w:sz w:val="22"/>
          <w:shd w:fill="auto" w:val="clear"/>
        </w:rPr>
        <w:t xml:space="preserve">y'&gt;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 verify this with the DEBUG flag: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re.search('x[</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}y', 'x</w:t>
      </w:r>
      <w:r>
        <w:rPr>
          <w:rFonts w:ascii="Cambria Math" w:hAnsi="Cambria Math" w:cs="Cambria Math" w:eastAsia="Cambria Math"/>
          <w:color w:val="auto"/>
          <w:spacing w:val="0"/>
          <w:position w:val="0"/>
          <w:sz w:val="22"/>
          <w:shd w:fill="auto" w:val="clear"/>
        </w:rPr>
        <w:t xml:space="preserve">222</w:t>
      </w:r>
      <w:r>
        <w:rPr>
          <w:rFonts w:ascii="Cambria Math" w:hAnsi="Cambria Math" w:cs="Cambria Math" w:eastAsia="Cambria Math"/>
          <w:color w:val="auto"/>
          <w:spacing w:val="0"/>
          <w:position w:val="0"/>
          <w:sz w:val="22"/>
          <w:shd w:fill="auto" w:val="clear"/>
        </w:rPr>
        <w:t xml:space="preserve">y', re.DEBUG)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120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MAX_REPEAT </w:t>
      </w:r>
      <w:r>
        <w:rPr>
          <w:rFonts w:ascii="Cambria Math" w:hAnsi="Cambria Math" w:cs="Cambria Math" w:eastAsia="Cambria Math"/>
          <w:color w:val="auto"/>
          <w:spacing w:val="0"/>
          <w:position w:val="0"/>
          <w:sz w:val="22"/>
          <w:shd w:fill="auto" w:val="clear"/>
        </w:rPr>
        <w:t xml:space="preserve">2 4</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LITERAL </w:t>
      </w:r>
      <w:r>
        <w:rPr>
          <w:rFonts w:ascii="Cambria Math" w:hAnsi="Cambria Math" w:cs="Cambria Math" w:eastAsia="Cambria Math"/>
          <w:color w:val="auto"/>
          <w:spacing w:val="0"/>
          <w:position w:val="0"/>
          <w:sz w:val="22"/>
          <w:shd w:fill="auto" w:val="clear"/>
        </w:rPr>
        <w:t xml:space="preserve">49</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LITERAL </w:t>
      </w:r>
      <w:r>
        <w:rPr>
          <w:rFonts w:ascii="Cambria Math" w:hAnsi="Cambria Math" w:cs="Cambria Math" w:eastAsia="Cambria Math"/>
          <w:color w:val="auto"/>
          <w:spacing w:val="0"/>
          <w:position w:val="0"/>
          <w:sz w:val="22"/>
          <w:shd w:fill="auto" w:val="clear"/>
        </w:rPr>
        <w:t xml:space="preserve">50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LITERAL </w:t>
      </w:r>
      <w:r>
        <w:rPr>
          <w:rFonts w:ascii="Cambria Math" w:hAnsi="Cambria Math" w:cs="Cambria Math" w:eastAsia="Cambria Math"/>
          <w:color w:val="auto"/>
          <w:spacing w:val="0"/>
          <w:position w:val="0"/>
          <w:sz w:val="22"/>
          <w:shd w:fill="auto" w:val="clear"/>
        </w:rPr>
        <w:t xml:space="preserve">51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121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match='x</w:t>
      </w:r>
      <w:r>
        <w:rPr>
          <w:rFonts w:ascii="Cambria Math" w:hAnsi="Cambria Math" w:cs="Cambria Math" w:eastAsia="Cambria Math"/>
          <w:color w:val="auto"/>
          <w:spacing w:val="0"/>
          <w:position w:val="0"/>
          <w:sz w:val="22"/>
          <w:shd w:fill="auto" w:val="clear"/>
        </w:rPr>
        <w:t xml:space="preserve">222</w:t>
      </w:r>
      <w:r>
        <w:rPr>
          <w:rFonts w:ascii="Cambria Math" w:hAnsi="Cambria Math" w:cs="Cambria Math" w:eastAsia="Cambria Math"/>
          <w:color w:val="auto"/>
          <w:spacing w:val="0"/>
          <w:position w:val="0"/>
          <w:sz w:val="22"/>
          <w:shd w:fill="auto" w:val="clear"/>
        </w:rPr>
        <w:t xml:space="preserve">y'&gt;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MAX_REPEAT </w:t>
      </w:r>
      <w:r>
        <w:rPr>
          <w:rFonts w:ascii="Cambria Math" w:hAnsi="Cambria Math" w:cs="Cambria Math" w:eastAsia="Cambria Math"/>
          <w:color w:val="auto"/>
          <w:spacing w:val="0"/>
          <w:position w:val="0"/>
          <w:sz w:val="22"/>
          <w:shd w:fill="auto" w:val="clear"/>
        </w:rPr>
        <w:t xml:space="preserve">2 4 </w:t>
      </w:r>
      <w:r>
        <w:rPr>
          <w:rFonts w:ascii="Cambria Math" w:hAnsi="Cambria Math" w:cs="Cambria Math" w:eastAsia="Cambria Math"/>
          <w:color w:val="auto"/>
          <w:spacing w:val="0"/>
          <w:position w:val="0"/>
          <w:sz w:val="22"/>
          <w:shd w:fill="auto" w:val="clear"/>
        </w:rPr>
        <w:t xml:space="preserve">confirms that the regex parser recognizes the metacharacter sequence {</w:t>
      </w:r>
      <w:r>
        <w:rPr>
          <w:rFonts w:ascii="Cambria Math" w:hAnsi="Cambria Math" w:cs="Cambria Math" w:eastAsia="Cambria Math"/>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and interprets it as a range quantifier.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as noted previously, if a pair of curly braces in a regex in Python contains anything other than a valid number or numeric range, then it loses its special 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 verify this also: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re.search('x[</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]{foo}y', 'x</w:t>
      </w:r>
      <w:r>
        <w:rPr>
          <w:rFonts w:ascii="Cambria Math" w:hAnsi="Cambria Math" w:cs="Cambria Math" w:eastAsia="Cambria Math"/>
          <w:color w:val="auto"/>
          <w:spacing w:val="0"/>
          <w:position w:val="0"/>
          <w:sz w:val="22"/>
          <w:shd w:fill="auto" w:val="clear"/>
        </w:rPr>
        <w:t xml:space="preserve">222</w:t>
      </w:r>
      <w:r>
        <w:rPr>
          <w:rFonts w:ascii="Cambria Math" w:hAnsi="Cambria Math" w:cs="Cambria Math" w:eastAsia="Cambria Math"/>
          <w:color w:val="auto"/>
          <w:spacing w:val="0"/>
          <w:position w:val="0"/>
          <w:sz w:val="22"/>
          <w:shd w:fill="auto" w:val="clear"/>
        </w:rPr>
        <w:t xml:space="preserve">y', re.DEBUG)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120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LITERAL </w:t>
      </w:r>
      <w:r>
        <w:rPr>
          <w:rFonts w:ascii="Cambria Math" w:hAnsi="Cambria Math" w:cs="Cambria Math" w:eastAsia="Cambria Math"/>
          <w:color w:val="auto"/>
          <w:spacing w:val="0"/>
          <w:position w:val="0"/>
          <w:sz w:val="22"/>
          <w:shd w:fill="auto" w:val="clear"/>
        </w:rPr>
        <w:t xml:space="preserve">49</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LITERAL </w:t>
      </w:r>
      <w:r>
        <w:rPr>
          <w:rFonts w:ascii="Cambria Math" w:hAnsi="Cambria Math" w:cs="Cambria Math" w:eastAsia="Cambria Math"/>
          <w:color w:val="auto"/>
          <w:spacing w:val="0"/>
          <w:position w:val="0"/>
          <w:sz w:val="22"/>
          <w:shd w:fill="auto" w:val="clear"/>
        </w:rPr>
        <w:t xml:space="preserve">50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LITERAL </w:t>
      </w:r>
      <w:r>
        <w:rPr>
          <w:rFonts w:ascii="Cambria Math" w:hAnsi="Cambria Math" w:cs="Cambria Math" w:eastAsia="Cambria Math"/>
          <w:color w:val="auto"/>
          <w:spacing w:val="0"/>
          <w:position w:val="0"/>
          <w:sz w:val="22"/>
          <w:shd w:fill="auto" w:val="clear"/>
        </w:rPr>
        <w:t xml:space="preserve">51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123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102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111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111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125</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121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 see that 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 MAX_REPEAT token in the debug output. The LITERAL tokens indicate that the parser treats {foo} literally and not as a quantifier metacharacter sequence. </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102</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111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111</w:t>
      </w:r>
      <w:r>
        <w:rPr>
          <w:rFonts w:ascii="Cambria Math" w:hAnsi="Cambria Math" w:cs="Cambria Math" w:eastAsia="Cambria Math"/>
          <w:color w:val="auto"/>
          <w:spacing w:val="0"/>
          <w:position w:val="0"/>
          <w:sz w:val="22"/>
          <w:shd w:fill="auto" w:val="clear"/>
        </w:rPr>
        <w:t xml:space="preserve">, and </w:t>
      </w:r>
      <w:r>
        <w:rPr>
          <w:rFonts w:ascii="Cambria Math" w:hAnsi="Cambria Math" w:cs="Cambria Math" w:eastAsia="Cambria Math"/>
          <w:color w:val="auto"/>
          <w:spacing w:val="0"/>
          <w:position w:val="0"/>
          <w:sz w:val="22"/>
          <w:shd w:fill="auto" w:val="clear"/>
        </w:rPr>
        <w:t xml:space="preserve">125 </w:t>
      </w:r>
      <w:r>
        <w:rPr>
          <w:rFonts w:ascii="Cambria Math" w:hAnsi="Cambria Math" w:cs="Cambria Math" w:eastAsia="Cambria Math"/>
          <w:color w:val="auto"/>
          <w:spacing w:val="0"/>
          <w:position w:val="0"/>
          <w:sz w:val="22"/>
          <w:shd w:fill="auto" w:val="clear"/>
        </w:rPr>
        <w:t xml:space="preserve">are the ASCII codes for the characters in the literal string '{foo}'.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Information displayed by the DEBUG flag can help you troubleshoot by showing you how the parser is interpreting your regex.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Curiously, the re module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define a single-letter version of the DEBUG flag. You could define your own if you wanted 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import 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Traceback (most recent call last):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"&lt;stdin&gt;", line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in &lt;module&gt;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AttributeError: module 're' has no attribute 'D'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re.D = re.DEBUG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 'foo', 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102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111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LITERAL </w:t>
      </w:r>
      <w:r>
        <w:rPr>
          <w:rFonts w:ascii="Cambria Math" w:hAnsi="Cambria Math" w:cs="Cambria Math" w:eastAsia="Cambria Math"/>
          <w:color w:val="auto"/>
          <w:spacing w:val="0"/>
          <w:position w:val="0"/>
          <w:sz w:val="22"/>
          <w:shd w:fill="auto" w:val="clear"/>
        </w:rPr>
        <w:t xml:space="preserve">111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match='foo'&gt;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this might be more confusing than helpful, as readers of your code might misconstrue it as an abbreviation for the DOTALL flag. If you did make this assignment, it would be a good idea to document it thoroughly.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re.ASCII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re.UNICODE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re.LOCALE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Specify the character encoding used for parsing of special regex character classes.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Several of the regex metacharacter sequences (\w, \W, \b, \B, \d, \D, \s, and \S) require you to assign characters to certain classes like word, digit, or whitespace. The flags in this group determine the encoding scheme used to assign characters to these classes. The possible encodings are ASCII, Unicode, or according to the current locale.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had a brief introduction to character encoding and Unicode in the tutorial on Strings and Character Data in Python, under the discussion of the ord() built-in function. For more in-depth information, check out these resources: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Unicode &amp; Character Encodings in Python: A Painless Guide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Python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Unicode Support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Why is character encoding so important in the context of regexes in Python? 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quick example.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learned earlier that \d specifies a single digit character. The description of the \d metacharacter sequence states that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equivalent to the character class [</w:t>
      </w:r>
      <w:r>
        <w:rPr>
          <w:rFonts w:ascii="Cambria Math" w:hAnsi="Cambria Math" w:cs="Cambria Math" w:eastAsia="Cambria Math"/>
          <w:color w:val="auto"/>
          <w:spacing w:val="0"/>
          <w:position w:val="0"/>
          <w:sz w:val="22"/>
          <w:shd w:fill="auto" w:val="clear"/>
        </w:rPr>
        <w:t xml:space="preserve">0-9</w:t>
      </w:r>
      <w:r>
        <w:rPr>
          <w:rFonts w:ascii="Cambria Math" w:hAnsi="Cambria Math" w:cs="Cambria Math" w:eastAsia="Cambria Math"/>
          <w:color w:val="auto"/>
          <w:spacing w:val="0"/>
          <w:position w:val="0"/>
          <w:sz w:val="22"/>
          <w:shd w:fill="auto" w:val="clear"/>
        </w:rPr>
        <w:t xml:space="preserve">]. That happens to be true for English and Western European languages, but for most of the world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languages, the characters '</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through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represent all or even any of the digits.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example, 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string that consists of three Devanagari digit characters: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 = '\u</w:t>
      </w:r>
      <w:r>
        <w:rPr>
          <w:rFonts w:ascii="Cambria Math" w:hAnsi="Cambria Math" w:cs="Cambria Math" w:eastAsia="Cambria Math"/>
          <w:color w:val="auto"/>
          <w:spacing w:val="0"/>
          <w:position w:val="0"/>
          <w:sz w:val="22"/>
          <w:shd w:fill="auto" w:val="clear"/>
        </w:rPr>
        <w:t xml:space="preserve">0967</w:t>
      </w:r>
      <w:r>
        <w:rPr>
          <w:rFonts w:ascii="Cambria Math" w:hAnsi="Cambria Math" w:cs="Cambria Math" w:eastAsia="Cambria Math"/>
          <w:color w:val="auto"/>
          <w:spacing w:val="0"/>
          <w:position w:val="0"/>
          <w:sz w:val="22"/>
          <w:shd w:fill="auto" w:val="clear"/>
        </w:rPr>
        <w:t xml:space="preserve">\u</w:t>
      </w:r>
      <w:r>
        <w:rPr>
          <w:rFonts w:ascii="Cambria Math" w:hAnsi="Cambria Math" w:cs="Cambria Math" w:eastAsia="Cambria Math"/>
          <w:color w:val="auto"/>
          <w:spacing w:val="0"/>
          <w:position w:val="0"/>
          <w:sz w:val="22"/>
          <w:shd w:fill="auto" w:val="clear"/>
        </w:rPr>
        <w:t xml:space="preserve">096</w:t>
      </w:r>
      <w:r>
        <w:rPr>
          <w:rFonts w:ascii="Cambria Math" w:hAnsi="Cambria Math" w:cs="Cambria Math" w:eastAsia="Cambria Math"/>
          <w:color w:val="auto"/>
          <w:spacing w:val="0"/>
          <w:position w:val="0"/>
          <w:sz w:val="22"/>
          <w:shd w:fill="auto" w:val="clear"/>
        </w:rPr>
        <w:t xml:space="preserve">a\u</w:t>
      </w:r>
      <w:r>
        <w:rPr>
          <w:rFonts w:ascii="Cambria Math" w:hAnsi="Cambria Math" w:cs="Cambria Math" w:eastAsia="Cambria Math"/>
          <w:color w:val="auto"/>
          <w:spacing w:val="0"/>
          <w:position w:val="0"/>
          <w:sz w:val="22"/>
          <w:shd w:fill="auto" w:val="clear"/>
        </w:rPr>
        <w:t xml:space="preserve">096</w:t>
      </w: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Aparajita" w:hAnsi="Aparajita" w:cs="Aparajita" w:eastAsia="Aparajita"/>
          <w:color w:val="auto"/>
          <w:spacing w:val="0"/>
          <w:position w:val="0"/>
          <w:sz w:val="24"/>
          <w:shd w:fill="auto" w:val="clear"/>
        </w:rPr>
        <w:t xml:space="preserve">१४६</w:t>
      </w:r>
      <w:r>
        <w:rPr>
          <w:rFonts w:ascii="Aparajita" w:hAnsi="Aparajita" w:cs="Aparajita" w:eastAsia="Aparajita"/>
          <w:color w:val="auto"/>
          <w:spacing w:val="0"/>
          <w:position w:val="0"/>
          <w:sz w:val="24"/>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the regex parser to properly account for the Devanagari script, the digit metacharacter sequence \d must match each of these characters as well.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Unicode Consortium created Unicode to handle this problem. Unicode is a character-encoding standard designed to represent all the world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writing systems. All strings in Python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including regexes, are Unicode by default.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then, back to the flags listed above. These flags help to determine whether a character falls into a given class by specifying whether the encoding used is ASCII, Unicode, or the current locale: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re.U and re.UNICODE specify Unicode encoding. Unicode is the default, so these flags are superfluous.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mainly supported for backward compatibility.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re.A and re.ASCII force a determination based on ASCII encoding. If you happen to be operating in English, then this is happening anyway, so the flag won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affect whether or not a match is found.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re.L and re.LOCALE make the determination based on the current locale. Locale is an outdated concept and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considered reliable. Except in rare circumstances,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likely to need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Using the default Unicode encoding, the regex parser should be able to handle any language you throw at it. In the following example, it correctly recognizes each of the characters in the string '</w:t>
      </w:r>
      <w:r>
        <w:rPr>
          <w:rFonts w:ascii="Aparajita" w:hAnsi="Aparajita" w:cs="Aparajita" w:eastAsia="Aparajita"/>
          <w:color w:val="auto"/>
          <w:spacing w:val="0"/>
          <w:position w:val="0"/>
          <w:sz w:val="24"/>
          <w:shd w:fill="auto" w:val="clear"/>
        </w:rPr>
        <w:t xml:space="preserve">१४६</w:t>
      </w:r>
      <w:r>
        <w:rPr>
          <w:rFonts w:ascii="Aparajita" w:hAnsi="Aparajita" w:cs="Aparajita" w:eastAsia="Aparajita"/>
          <w:color w:val="auto"/>
          <w:spacing w:val="0"/>
          <w:position w:val="0"/>
          <w:sz w:val="24"/>
          <w:shd w:fill="auto" w:val="clear"/>
        </w:rPr>
        <w:t xml:space="preserve">'</w:t>
      </w:r>
      <w:r>
        <w:rPr>
          <w:rFonts w:ascii="Cambria Math" w:hAnsi="Cambria Math" w:cs="Cambria Math" w:eastAsia="Cambria Math"/>
          <w:color w:val="auto"/>
          <w:spacing w:val="0"/>
          <w:position w:val="0"/>
          <w:sz w:val="24"/>
          <w:shd w:fill="auto" w:val="clear"/>
        </w:rPr>
        <w:t xml:space="preserve"> </w:t>
      </w:r>
      <w:r>
        <w:rPr>
          <w:rFonts w:ascii="Cambria Math" w:hAnsi="Cambria Math" w:cs="Cambria Math" w:eastAsia="Cambria Math"/>
          <w:color w:val="auto"/>
          <w:spacing w:val="0"/>
          <w:position w:val="0"/>
          <w:sz w:val="22"/>
          <w:shd w:fill="auto" w:val="clear"/>
        </w:rPr>
        <w:t xml:space="preserve">as a digit: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 = '\u</w:t>
      </w:r>
      <w:r>
        <w:rPr>
          <w:rFonts w:ascii="Cambria Math" w:hAnsi="Cambria Math" w:cs="Cambria Math" w:eastAsia="Cambria Math"/>
          <w:color w:val="auto"/>
          <w:spacing w:val="0"/>
          <w:position w:val="0"/>
          <w:sz w:val="22"/>
          <w:shd w:fill="auto" w:val="clear"/>
        </w:rPr>
        <w:t xml:space="preserve">0967</w:t>
      </w:r>
      <w:r>
        <w:rPr>
          <w:rFonts w:ascii="Cambria Math" w:hAnsi="Cambria Math" w:cs="Cambria Math" w:eastAsia="Cambria Math"/>
          <w:color w:val="auto"/>
          <w:spacing w:val="0"/>
          <w:position w:val="0"/>
          <w:sz w:val="22"/>
          <w:shd w:fill="auto" w:val="clear"/>
        </w:rPr>
        <w:t xml:space="preserve">\u</w:t>
      </w:r>
      <w:r>
        <w:rPr>
          <w:rFonts w:ascii="Cambria Math" w:hAnsi="Cambria Math" w:cs="Cambria Math" w:eastAsia="Cambria Math"/>
          <w:color w:val="auto"/>
          <w:spacing w:val="0"/>
          <w:position w:val="0"/>
          <w:sz w:val="22"/>
          <w:shd w:fill="auto" w:val="clear"/>
        </w:rPr>
        <w:t xml:space="preserve">096</w:t>
      </w:r>
      <w:r>
        <w:rPr>
          <w:rFonts w:ascii="Cambria Math" w:hAnsi="Cambria Math" w:cs="Cambria Math" w:eastAsia="Cambria Math"/>
          <w:color w:val="auto"/>
          <w:spacing w:val="0"/>
          <w:position w:val="0"/>
          <w:sz w:val="22"/>
          <w:shd w:fill="auto" w:val="clear"/>
        </w:rPr>
        <w:t xml:space="preserve">a\u</w:t>
      </w:r>
      <w:r>
        <w:rPr>
          <w:rFonts w:ascii="Cambria Math" w:hAnsi="Cambria Math" w:cs="Cambria Math" w:eastAsia="Cambria Math"/>
          <w:color w:val="auto"/>
          <w:spacing w:val="0"/>
          <w:position w:val="0"/>
          <w:sz w:val="22"/>
          <w:shd w:fill="auto" w:val="clear"/>
        </w:rPr>
        <w:t xml:space="preserve">096</w:t>
      </w:r>
      <w:r>
        <w:rPr>
          <w:rFonts w:ascii="Cambria Math" w:hAnsi="Cambria Math" w:cs="Cambria Math" w:eastAsia="Cambria Math"/>
          <w:color w:val="auto"/>
          <w:spacing w:val="0"/>
          <w:position w:val="0"/>
          <w:sz w:val="22"/>
          <w:shd w:fill="auto" w:val="clear"/>
        </w:rPr>
        <w:t xml:space="preserve">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Aparajita" w:hAnsi="Aparajita" w:cs="Aparajita" w:eastAsia="Aparajita"/>
          <w:color w:val="auto"/>
          <w:spacing w:val="0"/>
          <w:position w:val="0"/>
          <w:sz w:val="24"/>
          <w:shd w:fill="auto" w:val="clear"/>
        </w:rPr>
        <w:t xml:space="preserve">१४६</w:t>
      </w:r>
      <w:r>
        <w:rPr>
          <w:rFonts w:ascii="Aparajita" w:hAnsi="Aparajita" w:cs="Aparajita" w:eastAsia="Aparajita"/>
          <w:color w:val="auto"/>
          <w:spacing w:val="0"/>
          <w:position w:val="0"/>
          <w:sz w:val="24"/>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re.search('\d+',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w:t>
      </w:r>
      <w:r>
        <w:rPr>
          <w:rFonts w:ascii="Aparajita" w:hAnsi="Aparajita" w:cs="Aparajita" w:eastAsia="Aparajita"/>
          <w:color w:val="auto"/>
          <w:spacing w:val="0"/>
          <w:position w:val="0"/>
          <w:sz w:val="24"/>
          <w:shd w:fill="auto" w:val="clear"/>
        </w:rPr>
        <w:t xml:space="preserve">१४६</w:t>
      </w:r>
      <w:r>
        <w:rPr>
          <w:rFonts w:ascii="Aparajita" w:hAnsi="Aparajita" w:cs="Aparajita" w:eastAsia="Aparajita"/>
          <w:color w:val="auto"/>
          <w:spacing w:val="0"/>
          <w:position w:val="0"/>
          <w:sz w:val="24"/>
          <w:shd w:fill="auto" w:val="clear"/>
        </w:rPr>
        <w:t xml:space="preserve">'</w:t>
      </w:r>
      <w:r>
        <w:rPr>
          <w:rFonts w:ascii="Cambria Math" w:hAnsi="Cambria Math" w:cs="Cambria Math" w:eastAsia="Cambria Math"/>
          <w:color w:val="auto"/>
          <w:spacing w:val="0"/>
          <w:position w:val="0"/>
          <w:sz w:val="24"/>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another example that illustrates how character encoding can affect a regex match in Python. Consider this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 = 'sch\u</w:t>
      </w:r>
      <w:r>
        <w:rPr>
          <w:rFonts w:ascii="Cambria Math" w:hAnsi="Cambria Math" w:cs="Cambria Math" w:eastAsia="Cambria Math"/>
          <w:color w:val="auto"/>
          <w:spacing w:val="0"/>
          <w:position w:val="0"/>
          <w:sz w:val="22"/>
          <w:shd w:fill="auto" w:val="clear"/>
        </w:rPr>
        <w:t xml:space="preserve">00</w:t>
      </w:r>
      <w:r>
        <w:rPr>
          <w:rFonts w:ascii="Cambria Math" w:hAnsi="Cambria Math" w:cs="Cambria Math" w:eastAsia="Cambria Math"/>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'schön'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'schön' (the German word for pretty or nice) contains the 'ö' character, which has the </w:t>
      </w:r>
      <w:r>
        <w:rPr>
          <w:rFonts w:ascii="Cambria Math" w:hAnsi="Cambria Math" w:cs="Cambria Math" w:eastAsia="Cambria Math"/>
          <w:color w:val="auto"/>
          <w:spacing w:val="0"/>
          <w:position w:val="0"/>
          <w:sz w:val="22"/>
          <w:shd w:fill="auto" w:val="clear"/>
        </w:rPr>
        <w:t xml:space="preserve">16</w:t>
      </w:r>
      <w:r>
        <w:rPr>
          <w:rFonts w:ascii="Cambria Math" w:hAnsi="Cambria Math" w:cs="Cambria Math" w:eastAsia="Cambria Math"/>
          <w:color w:val="auto"/>
          <w:spacing w:val="0"/>
          <w:position w:val="0"/>
          <w:sz w:val="22"/>
          <w:shd w:fill="auto" w:val="clear"/>
        </w:rPr>
        <w:t xml:space="preserve">-bit hexadecimal Unicode value </w:t>
      </w:r>
      <w:r>
        <w:rPr>
          <w:rFonts w:ascii="Cambria Math" w:hAnsi="Cambria Math" w:cs="Cambria Math" w:eastAsia="Cambria Math"/>
          <w:color w:val="auto"/>
          <w:spacing w:val="0"/>
          <w:position w:val="0"/>
          <w:sz w:val="22"/>
          <w:shd w:fill="auto" w:val="clear"/>
        </w:rPr>
        <w:t xml:space="preserve">00</w:t>
      </w:r>
      <w:r>
        <w:rPr>
          <w:rFonts w:ascii="Cambria Math" w:hAnsi="Cambria Math" w:cs="Cambria Math" w:eastAsia="Cambria Math"/>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This character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representable in traditional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-bit ASCII.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working in German, then you should reasonably expect the regex parser to consider all of the characters in 'schön' to be word characters. But take a look at what happens if you search s for word characters using the \w character class and force an ASCII encoding: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re.search('\w+', s, re.ASCII)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match='sch'&gt;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you restrict the encoding to ASCII, the regex parser recognizes only the first three characters as word characters. The match stops at 'ö'.</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 the other hand, if you specify re.UNICODE or allow the encoding to default to Unicode, then all the characters in 'schön' qualify as word characters: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re.search('\w+', s, re.UNICODE)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match='schön'&gt;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re.search('\w+',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match='schön'&gt;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ASCII and LOCALE flags are available in case you need them for special circumstances. But in general, the best strategy is to use the default Unicode encoding. This should handle any world language correctly.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Combining &lt;flags&gt; Arguments in a Function Call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Flag values are defined so that you can combine them using the bitwise OR (|) operator. This allows you to specify several flags in a single function call: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'FOO\nBAR\nBAZ', re.I|re.M)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re.search() call uses bitwise OR to specify both the IGNORECASE and MULTILINE flags at once.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Setting and Clearing Flags Within a Regular Expression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addition to being able to pass a &lt;flags&gt; argument to most re module function calls, you can also modify flag values within a regex in Python. There are two regex metacharacter sequences that provide this capability.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(?&lt;flags&gt;)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Sets flag value(s) for the duration of a regex.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Within a regex, the metacharacter sequence (?&lt;flags&gt;) sets the specified flags for the entire expression.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value of &lt;flags&gt; is one or more letters from the set a, i, L, m, s, u, and x. 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how they correspond to the re module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Letter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re.A     re.ASCII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re.I     re.IGNORECASE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re.L     re.LOCALE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re.M     re.MULTILINE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re.S     re.DOTALL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re.U     re.UNICODE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x</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re.X     re.VERBOSE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(?&lt;flags&gt;) metacharacter sequence as a whole matches the empty string. It always matches successfully and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consume any of the search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following examples are equivalent ways of setting the IGNORECASE and MULTILINE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re.search('^bar', 'FOO\nBAR\nBAZ\n', re.I|re.M)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re.search('(?im)^bar', 'FOO\nBAR\nBAZ\n')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match='BAR'&gt;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Note that a (?&lt;flags&gt;) metacharacter sequence sets the given flag(s) for the entire regex no matter where you place it in the expression: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re.search('foo.bar(?s).baz', 'foo\nbar\nbaz')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match='foo\nbar\nbaz'&gt;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re.search('foo.bar.baz(?s)', 'foo\nbar\nbaz')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&lt;_sre.SRE_Match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match='foo\nbar\nbaz'&gt;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above examples, both dot metacharacters match newlines because the DOTALL flag is in effect. This is true even when (?s) appears in the middle or at the end of the expression.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of Python </w:t>
      </w:r>
      <w:r>
        <w:rPr>
          <w:rFonts w:ascii="Cambria Math" w:hAnsi="Cambria Math" w:cs="Cambria Math" w:eastAsia="Cambria Math"/>
          <w:color w:val="auto"/>
          <w:spacing w:val="0"/>
          <w:position w:val="0"/>
          <w:sz w:val="22"/>
          <w:shd w:fill="auto" w:val="clear"/>
        </w:rPr>
        <w:t xml:space="preserve">3.7</w:t>
      </w:r>
      <w:r>
        <w:rPr>
          <w:rFonts w:ascii="Cambria Math" w:hAnsi="Cambria Math" w:cs="Cambria Math" w:eastAsia="Cambria Math"/>
          <w:color w:val="auto"/>
          <w:spacing w:val="0"/>
          <w:position w:val="0"/>
          <w:sz w:val="22"/>
          <w:shd w:fill="auto" w:val="clear"/>
        </w:rPr>
        <w:t xml:space="preserv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deprecated to specify (?&lt;flags&gt;) anywhere in a regex other than at the beginning: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import sys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sys.version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3.8.0 </w:t>
      </w:r>
      <w:r>
        <w:rPr>
          <w:rFonts w:ascii="Cambria Math" w:hAnsi="Cambria Math" w:cs="Cambria Math" w:eastAsia="Cambria Math"/>
          <w:color w:val="auto"/>
          <w:spacing w:val="0"/>
          <w:position w:val="0"/>
          <w:sz w:val="22"/>
          <w:shd w:fill="auto" w:val="clear"/>
        </w:rPr>
        <w:t xml:space="preserve">(default, Oct </w:t>
      </w:r>
      <w:r>
        <w:rPr>
          <w:rFonts w:ascii="Cambria Math" w:hAnsi="Cambria Math" w:cs="Cambria Math" w:eastAsia="Cambria Math"/>
          <w:color w:val="auto"/>
          <w:spacing w:val="0"/>
          <w:position w:val="0"/>
          <w:sz w:val="22"/>
          <w:shd w:fill="auto" w:val="clear"/>
        </w:rPr>
        <w:t xml:space="preserve">14 2019</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21:29:03</w:t>
      </w:r>
      <w:r>
        <w:rPr>
          <w:rFonts w:ascii="Cambria Math" w:hAnsi="Cambria Math" w:cs="Cambria Math" w:eastAsia="Cambria Math"/>
          <w:color w:val="auto"/>
          <w:spacing w:val="0"/>
          <w:position w:val="0"/>
          <w:sz w:val="22"/>
          <w:shd w:fill="auto" w:val="clear"/>
        </w:rPr>
        <w:t xml:space="preserve">) \n[GCC </w:t>
      </w:r>
      <w:r>
        <w:rPr>
          <w:rFonts w:ascii="Cambria Math" w:hAnsi="Cambria Math" w:cs="Cambria Math" w:eastAsia="Cambria Math"/>
          <w:color w:val="auto"/>
          <w:spacing w:val="0"/>
          <w:position w:val="0"/>
          <w:sz w:val="22"/>
          <w:shd w:fill="auto" w:val="clear"/>
        </w:rPr>
        <w:t xml:space="preserve">7.4.0</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re.search('foo.bar.baz(?s)', 'foo\nbar\nbaz')</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&lt;stdin&gt;:</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DeprecationWarning: Flags not at the start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of the expression 'foo.bar.baz(?s)'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&lt;re.Match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match='foo\nbar\nbaz'&gt;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still produces the appropriate match, but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get a warning message.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(?&lt;set_flags&gt;-&lt;remove_flags&gt;:&lt;regex&gt;)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Sets or removes flag value(s) for the duration of a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(?&lt;set_flags&gt;-&lt;remove_flags&gt;:&lt;regex&gt;) defines a non-capturing group that matches against &lt;regex&gt;. For the &lt;regex&gt; contained in the group, the regex parser sets any flags specified in &lt;set_flags&gt; and clears any flags specified in &lt;remove_flags&gt;.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Values for &lt;set_flags&gt; and &lt;remove_flags&gt; are most commonly i, m, s or 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the following example, the IGNORECASE flag is set for the specified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re.search('(?i:foo)bar',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&lt;re.Match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match='FOObar'&gt;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produces a match because (?i:foo) dictates that the match against 'FOO' is case insensitive.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contrast that with this example: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print(re.search('(?i:foo)bar', 'FOOBAR'))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in the previous example, the match against 'FOO' would succeed because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case insensitive. But once outside the group, IGNORECASE is no longer in effect, so the match against 'BAR' is case sensitive and fails.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an example that demonstrates turning a flag off for a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print(re.search('(?-i:foo)bar', 'FOOBAR', re.IGNORECASE))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Again, 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 match. Although re.IGNORECASE enables case-insensitive matching for the entire call, the metacharacter sequence (?-i:foo) turns off IGNORECASE for the duration of that group, so the match against 'FOO' fails.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of Python </w:t>
      </w:r>
      <w:r>
        <w:rPr>
          <w:rFonts w:ascii="Cambria Math" w:hAnsi="Cambria Math" w:cs="Cambria Math" w:eastAsia="Cambria Math"/>
          <w:color w:val="auto"/>
          <w:spacing w:val="0"/>
          <w:position w:val="0"/>
          <w:sz w:val="22"/>
          <w:shd w:fill="auto" w:val="clear"/>
        </w:rPr>
        <w:t xml:space="preserve">3.7</w:t>
      </w:r>
      <w:r>
        <w:rPr>
          <w:rFonts w:ascii="Cambria Math" w:hAnsi="Cambria Math" w:cs="Cambria Math" w:eastAsia="Cambria Math"/>
          <w:color w:val="auto"/>
          <w:spacing w:val="0"/>
          <w:position w:val="0"/>
          <w:sz w:val="22"/>
          <w:shd w:fill="auto" w:val="clear"/>
        </w:rPr>
        <w:t xml:space="preserve">, you can specify u, a, or L as &lt;set_flags&gt; to override the default encoding for the specified group: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 = 'sch\u</w:t>
      </w:r>
      <w:r>
        <w:rPr>
          <w:rFonts w:ascii="Cambria Math" w:hAnsi="Cambria Math" w:cs="Cambria Math" w:eastAsia="Cambria Math"/>
          <w:color w:val="auto"/>
          <w:spacing w:val="0"/>
          <w:position w:val="0"/>
          <w:sz w:val="22"/>
          <w:shd w:fill="auto" w:val="clear"/>
        </w:rPr>
        <w:t xml:space="preserve">00</w:t>
      </w:r>
      <w:r>
        <w:rPr>
          <w:rFonts w:ascii="Cambria Math" w:hAnsi="Cambria Math" w:cs="Cambria Math" w:eastAsia="Cambria Math"/>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'schön'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 Requires Python </w:t>
      </w:r>
      <w:r>
        <w:rPr>
          <w:rFonts w:ascii="Cambria Math" w:hAnsi="Cambria Math" w:cs="Cambria Math" w:eastAsia="Cambria Math"/>
          <w:color w:val="auto"/>
          <w:spacing w:val="0"/>
          <w:position w:val="0"/>
          <w:sz w:val="22"/>
          <w:shd w:fill="auto" w:val="clear"/>
        </w:rPr>
        <w:t xml:space="preserve">3.7 </w:t>
      </w:r>
      <w:r>
        <w:rPr>
          <w:rFonts w:ascii="Cambria Math" w:hAnsi="Cambria Math" w:cs="Cambria Math" w:eastAsia="Cambria Math"/>
          <w:color w:val="auto"/>
          <w:spacing w:val="0"/>
          <w:position w:val="0"/>
          <w:sz w:val="22"/>
          <w:shd w:fill="auto" w:val="clear"/>
        </w:rPr>
        <w:t xml:space="preserve">or later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re.search('(?a:\w+)',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&lt;re.Match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match='sch'&gt;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re.search('(?u:\w+)',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&lt;re.Match object; span=(</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match='schön'&gt;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 only set encoding this way, though. You can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remove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&gt;&gt;&gt; re.search('(?-a:\w+)', 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Traceback (most recent call last):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"&lt;stdin&gt;", line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in &lt;module&gt;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"/usr/lib/python</w:t>
      </w:r>
      <w:r>
        <w:rPr>
          <w:rFonts w:ascii="Cambria Math" w:hAnsi="Cambria Math" w:cs="Cambria Math" w:eastAsia="Cambria Math"/>
          <w:color w:val="auto"/>
          <w:spacing w:val="0"/>
          <w:position w:val="0"/>
          <w:sz w:val="22"/>
          <w:shd w:fill="auto" w:val="clear"/>
        </w:rPr>
        <w:t xml:space="preserve">3.8</w:t>
      </w:r>
      <w:r>
        <w:rPr>
          <w:rFonts w:ascii="Cambria Math" w:hAnsi="Cambria Math" w:cs="Cambria Math" w:eastAsia="Cambria Math"/>
          <w:color w:val="auto"/>
          <w:spacing w:val="0"/>
          <w:position w:val="0"/>
          <w:sz w:val="22"/>
          <w:shd w:fill="auto" w:val="clear"/>
        </w:rPr>
        <w:t xml:space="preserve">/re.py", line </w:t>
      </w:r>
      <w:r>
        <w:rPr>
          <w:rFonts w:ascii="Cambria Math" w:hAnsi="Cambria Math" w:cs="Cambria Math" w:eastAsia="Cambria Math"/>
          <w:color w:val="auto"/>
          <w:spacing w:val="0"/>
          <w:position w:val="0"/>
          <w:sz w:val="22"/>
          <w:shd w:fill="auto" w:val="clear"/>
        </w:rPr>
        <w:t xml:space="preserve">199</w:t>
      </w:r>
      <w:r>
        <w:rPr>
          <w:rFonts w:ascii="Cambria Math" w:hAnsi="Cambria Math" w:cs="Cambria Math" w:eastAsia="Cambria Math"/>
          <w:color w:val="auto"/>
          <w:spacing w:val="0"/>
          <w:position w:val="0"/>
          <w:sz w:val="22"/>
          <w:shd w:fill="auto" w:val="clear"/>
        </w:rPr>
        <w:t xml:space="preserve">, in search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return _compile(pattern, flags).search(string)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"/usr/lib/python</w:t>
      </w:r>
      <w:r>
        <w:rPr>
          <w:rFonts w:ascii="Cambria Math" w:hAnsi="Cambria Math" w:cs="Cambria Math" w:eastAsia="Cambria Math"/>
          <w:color w:val="auto"/>
          <w:spacing w:val="0"/>
          <w:position w:val="0"/>
          <w:sz w:val="22"/>
          <w:shd w:fill="auto" w:val="clear"/>
        </w:rPr>
        <w:t xml:space="preserve">3.8</w:t>
      </w:r>
      <w:r>
        <w:rPr>
          <w:rFonts w:ascii="Cambria Math" w:hAnsi="Cambria Math" w:cs="Cambria Math" w:eastAsia="Cambria Math"/>
          <w:color w:val="auto"/>
          <w:spacing w:val="0"/>
          <w:position w:val="0"/>
          <w:sz w:val="22"/>
          <w:shd w:fill="auto" w:val="clear"/>
        </w:rPr>
        <w:t xml:space="preserve">/re.py", line </w:t>
      </w:r>
      <w:r>
        <w:rPr>
          <w:rFonts w:ascii="Cambria Math" w:hAnsi="Cambria Math" w:cs="Cambria Math" w:eastAsia="Cambria Math"/>
          <w:color w:val="auto"/>
          <w:spacing w:val="0"/>
          <w:position w:val="0"/>
          <w:sz w:val="22"/>
          <w:shd w:fill="auto" w:val="clear"/>
        </w:rPr>
        <w:t xml:space="preserve">302</w:t>
      </w:r>
      <w:r>
        <w:rPr>
          <w:rFonts w:ascii="Cambria Math" w:hAnsi="Cambria Math" w:cs="Cambria Math" w:eastAsia="Cambria Math"/>
          <w:color w:val="auto"/>
          <w:spacing w:val="0"/>
          <w:position w:val="0"/>
          <w:sz w:val="22"/>
          <w:shd w:fill="auto" w:val="clear"/>
        </w:rPr>
        <w:t xml:space="preserve">, in _compile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p = sre_compile.compile(pattern,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"/usr/lib/python</w:t>
      </w:r>
      <w:r>
        <w:rPr>
          <w:rFonts w:ascii="Cambria Math" w:hAnsi="Cambria Math" w:cs="Cambria Math" w:eastAsia="Cambria Math"/>
          <w:color w:val="auto"/>
          <w:spacing w:val="0"/>
          <w:position w:val="0"/>
          <w:sz w:val="22"/>
          <w:shd w:fill="auto" w:val="clear"/>
        </w:rPr>
        <w:t xml:space="preserve">3.8</w:t>
      </w:r>
      <w:r>
        <w:rPr>
          <w:rFonts w:ascii="Cambria Math" w:hAnsi="Cambria Math" w:cs="Cambria Math" w:eastAsia="Cambria Math"/>
          <w:color w:val="auto"/>
          <w:spacing w:val="0"/>
          <w:position w:val="0"/>
          <w:sz w:val="22"/>
          <w:shd w:fill="auto" w:val="clear"/>
        </w:rPr>
        <w:t xml:space="preserve">/sre_compile.py", line </w:t>
      </w:r>
      <w:r>
        <w:rPr>
          <w:rFonts w:ascii="Cambria Math" w:hAnsi="Cambria Math" w:cs="Cambria Math" w:eastAsia="Cambria Math"/>
          <w:color w:val="auto"/>
          <w:spacing w:val="0"/>
          <w:position w:val="0"/>
          <w:sz w:val="22"/>
          <w:shd w:fill="auto" w:val="clear"/>
        </w:rPr>
        <w:t xml:space="preserve">764</w:t>
      </w:r>
      <w:r>
        <w:rPr>
          <w:rFonts w:ascii="Cambria Math" w:hAnsi="Cambria Math" w:cs="Cambria Math" w:eastAsia="Cambria Math"/>
          <w:color w:val="auto"/>
          <w:spacing w:val="0"/>
          <w:position w:val="0"/>
          <w:sz w:val="22"/>
          <w:shd w:fill="auto" w:val="clear"/>
        </w:rPr>
        <w:t xml:space="preserve">, in compile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p = sre_parse.parse(p, 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"/usr/lib/python</w:t>
      </w:r>
      <w:r>
        <w:rPr>
          <w:rFonts w:ascii="Cambria Math" w:hAnsi="Cambria Math" w:cs="Cambria Math" w:eastAsia="Cambria Math"/>
          <w:color w:val="auto"/>
          <w:spacing w:val="0"/>
          <w:position w:val="0"/>
          <w:sz w:val="22"/>
          <w:shd w:fill="auto" w:val="clear"/>
        </w:rPr>
        <w:t xml:space="preserve">3.8</w:t>
      </w:r>
      <w:r>
        <w:rPr>
          <w:rFonts w:ascii="Cambria Math" w:hAnsi="Cambria Math" w:cs="Cambria Math" w:eastAsia="Cambria Math"/>
          <w:color w:val="auto"/>
          <w:spacing w:val="0"/>
          <w:position w:val="0"/>
          <w:sz w:val="22"/>
          <w:shd w:fill="auto" w:val="clear"/>
        </w:rPr>
        <w:t xml:space="preserve">/sre_parse.py", line </w:t>
      </w:r>
      <w:r>
        <w:rPr>
          <w:rFonts w:ascii="Cambria Math" w:hAnsi="Cambria Math" w:cs="Cambria Math" w:eastAsia="Cambria Math"/>
          <w:color w:val="auto"/>
          <w:spacing w:val="0"/>
          <w:position w:val="0"/>
          <w:sz w:val="22"/>
          <w:shd w:fill="auto" w:val="clear"/>
        </w:rPr>
        <w:t xml:space="preserve">948</w:t>
      </w:r>
      <w:r>
        <w:rPr>
          <w:rFonts w:ascii="Cambria Math" w:hAnsi="Cambria Math" w:cs="Cambria Math" w:eastAsia="Cambria Math"/>
          <w:color w:val="auto"/>
          <w:spacing w:val="0"/>
          <w:position w:val="0"/>
          <w:sz w:val="22"/>
          <w:shd w:fill="auto" w:val="clear"/>
        </w:rPr>
        <w:t xml:space="preserve">, in parse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p = _parse_sub(source, state, flags &amp; SRE_FLAG_VERBOSE, </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"/usr/lib/python</w:t>
      </w:r>
      <w:r>
        <w:rPr>
          <w:rFonts w:ascii="Cambria Math" w:hAnsi="Cambria Math" w:cs="Cambria Math" w:eastAsia="Cambria Math"/>
          <w:color w:val="auto"/>
          <w:spacing w:val="0"/>
          <w:position w:val="0"/>
          <w:sz w:val="22"/>
          <w:shd w:fill="auto" w:val="clear"/>
        </w:rPr>
        <w:t xml:space="preserve">3.8</w:t>
      </w:r>
      <w:r>
        <w:rPr>
          <w:rFonts w:ascii="Cambria Math" w:hAnsi="Cambria Math" w:cs="Cambria Math" w:eastAsia="Cambria Math"/>
          <w:color w:val="auto"/>
          <w:spacing w:val="0"/>
          <w:position w:val="0"/>
          <w:sz w:val="22"/>
          <w:shd w:fill="auto" w:val="clear"/>
        </w:rPr>
        <w:t xml:space="preserve">/sre_parse.py", line </w:t>
      </w:r>
      <w:r>
        <w:rPr>
          <w:rFonts w:ascii="Cambria Math" w:hAnsi="Cambria Math" w:cs="Cambria Math" w:eastAsia="Cambria Math"/>
          <w:color w:val="auto"/>
          <w:spacing w:val="0"/>
          <w:position w:val="0"/>
          <w:sz w:val="22"/>
          <w:shd w:fill="auto" w:val="clear"/>
        </w:rPr>
        <w:t xml:space="preserve">443</w:t>
      </w:r>
      <w:r>
        <w:rPr>
          <w:rFonts w:ascii="Cambria Math" w:hAnsi="Cambria Math" w:cs="Cambria Math" w:eastAsia="Cambria Math"/>
          <w:color w:val="auto"/>
          <w:spacing w:val="0"/>
          <w:position w:val="0"/>
          <w:sz w:val="22"/>
          <w:shd w:fill="auto" w:val="clear"/>
        </w:rPr>
        <w:t xml:space="preserve">, in _parse_sub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itemsappend(_parse(source, state, verbose, nested +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"/usr/lib/python</w:t>
      </w:r>
      <w:r>
        <w:rPr>
          <w:rFonts w:ascii="Cambria Math" w:hAnsi="Cambria Math" w:cs="Cambria Math" w:eastAsia="Cambria Math"/>
          <w:color w:val="auto"/>
          <w:spacing w:val="0"/>
          <w:position w:val="0"/>
          <w:sz w:val="22"/>
          <w:shd w:fill="auto" w:val="clear"/>
        </w:rPr>
        <w:t xml:space="preserve">3.8</w:t>
      </w:r>
      <w:r>
        <w:rPr>
          <w:rFonts w:ascii="Cambria Math" w:hAnsi="Cambria Math" w:cs="Cambria Math" w:eastAsia="Cambria Math"/>
          <w:color w:val="auto"/>
          <w:spacing w:val="0"/>
          <w:position w:val="0"/>
          <w:sz w:val="22"/>
          <w:shd w:fill="auto" w:val="clear"/>
        </w:rPr>
        <w:t xml:space="preserve">/sre_parse.py", line </w:t>
      </w:r>
      <w:r>
        <w:rPr>
          <w:rFonts w:ascii="Cambria Math" w:hAnsi="Cambria Math" w:cs="Cambria Math" w:eastAsia="Cambria Math"/>
          <w:color w:val="auto"/>
          <w:spacing w:val="0"/>
          <w:position w:val="0"/>
          <w:sz w:val="22"/>
          <w:shd w:fill="auto" w:val="clear"/>
        </w:rPr>
        <w:t xml:space="preserve">805</w:t>
      </w:r>
      <w:r>
        <w:rPr>
          <w:rFonts w:ascii="Cambria Math" w:hAnsi="Cambria Math" w:cs="Cambria Math" w:eastAsia="Cambria Math"/>
          <w:color w:val="auto"/>
          <w:spacing w:val="0"/>
          <w:position w:val="0"/>
          <w:sz w:val="22"/>
          <w:shd w:fill="auto" w:val="clear"/>
        </w:rPr>
        <w:t xml:space="preserve">, in _parse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flags = _parse_flags(source, state, char)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File "/usr/lib/python</w:t>
      </w:r>
      <w:r>
        <w:rPr>
          <w:rFonts w:ascii="Cambria Math" w:hAnsi="Cambria Math" w:cs="Cambria Math" w:eastAsia="Cambria Math"/>
          <w:color w:val="auto"/>
          <w:spacing w:val="0"/>
          <w:position w:val="0"/>
          <w:sz w:val="22"/>
          <w:shd w:fill="auto" w:val="clear"/>
        </w:rPr>
        <w:t xml:space="preserve">3.8</w:t>
      </w:r>
      <w:r>
        <w:rPr>
          <w:rFonts w:ascii="Cambria Math" w:hAnsi="Cambria Math" w:cs="Cambria Math" w:eastAsia="Cambria Math"/>
          <w:color w:val="auto"/>
          <w:spacing w:val="0"/>
          <w:position w:val="0"/>
          <w:sz w:val="22"/>
          <w:shd w:fill="auto" w:val="clear"/>
        </w:rPr>
        <w:t xml:space="preserve">/sre_parse.py", line </w:t>
      </w:r>
      <w:r>
        <w:rPr>
          <w:rFonts w:ascii="Cambria Math" w:hAnsi="Cambria Math" w:cs="Cambria Math" w:eastAsia="Cambria Math"/>
          <w:color w:val="auto"/>
          <w:spacing w:val="0"/>
          <w:position w:val="0"/>
          <w:sz w:val="22"/>
          <w:shd w:fill="auto" w:val="clear"/>
        </w:rPr>
        <w:t xml:space="preserve">904</w:t>
      </w:r>
      <w:r>
        <w:rPr>
          <w:rFonts w:ascii="Cambria Math" w:hAnsi="Cambria Math" w:cs="Cambria Math" w:eastAsia="Cambria Math"/>
          <w:color w:val="auto"/>
          <w:spacing w:val="0"/>
          <w:position w:val="0"/>
          <w:sz w:val="22"/>
          <w:shd w:fill="auto" w:val="clear"/>
        </w:rPr>
        <w:t xml:space="preserve">, in _parse_flags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raise source.error(msg)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re.error: bad inline flags: cannot turn off flags 'a', 'u' and 'L' 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position </w:t>
      </w:r>
      <w:r>
        <w:rPr>
          <w:rFonts w:ascii="Cambria Math" w:hAnsi="Cambria Math" w:cs="Cambria Math" w:eastAsia="Cambria Math"/>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b\"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