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A7398B" w14:textId="77777777" w:rsidR="007177B2" w:rsidRDefault="007177B2" w:rsidP="007177B2">
      <w:pPr>
        <w:spacing w:after="0"/>
      </w:pPr>
      <w:r>
        <w:t>{{FIRST_NAME}} {{LAST_NAME}}</w:t>
      </w:r>
    </w:p>
    <w:p w14:paraId="55575C5E" w14:textId="77777777" w:rsidR="007177B2" w:rsidRDefault="007177B2" w:rsidP="007177B2">
      <w:pPr>
        <w:spacing w:after="0"/>
      </w:pPr>
      <w:r>
        <w:t>{{LOCATION}} | {{PHONE}}</w:t>
      </w:r>
    </w:p>
    <w:p w14:paraId="137F6655" w14:textId="77777777" w:rsidR="007177B2" w:rsidRDefault="007177B2" w:rsidP="007177B2">
      <w:pPr>
        <w:spacing w:after="0"/>
      </w:pPr>
      <w:r>
        <w:t>{{EMAIL}}</w:t>
      </w:r>
    </w:p>
    <w:p w14:paraId="198578BD" w14:textId="77777777" w:rsidR="007177B2" w:rsidRDefault="007177B2" w:rsidP="007177B2">
      <w:pPr>
        <w:spacing w:after="0"/>
      </w:pPr>
      <w:r>
        <w:t>{{LINKEDIN}} | {{GITHUB}}</w:t>
      </w:r>
    </w:p>
    <w:p w14:paraId="3075A46E" w14:textId="77777777" w:rsidR="007177B2" w:rsidRDefault="007177B2" w:rsidP="007177B2">
      <w:pPr>
        <w:spacing w:after="0"/>
      </w:pPr>
    </w:p>
    <w:p w14:paraId="2C31EB86" w14:textId="77777777" w:rsidR="007177B2" w:rsidRDefault="007177B2" w:rsidP="007177B2">
      <w:r>
        <w:t>{{DATE}}</w:t>
      </w:r>
    </w:p>
    <w:p w14:paraId="12254C2C" w14:textId="77777777" w:rsidR="007177B2" w:rsidRDefault="007177B2" w:rsidP="007177B2">
      <w:pPr>
        <w:spacing w:after="0"/>
      </w:pPr>
      <w:r>
        <w:t>Hiring Committee</w:t>
      </w:r>
    </w:p>
    <w:p w14:paraId="3BE7FB51" w14:textId="77777777" w:rsidR="007177B2" w:rsidRDefault="007177B2" w:rsidP="007177B2">
      <w:pPr>
        <w:spacing w:after="0"/>
      </w:pPr>
      <w:r>
        <w:t>{{DEPARTMENT}}</w:t>
      </w:r>
    </w:p>
    <w:p w14:paraId="4DA12944" w14:textId="77777777" w:rsidR="007177B2" w:rsidRDefault="007177B2" w:rsidP="007177B2">
      <w:pPr>
        <w:spacing w:after="0"/>
      </w:pPr>
      <w:r>
        <w:t>University at Buffalo</w:t>
      </w:r>
    </w:p>
    <w:p w14:paraId="3AB9038C" w14:textId="77777777" w:rsidR="007177B2" w:rsidRDefault="007177B2" w:rsidP="007177B2">
      <w:pPr>
        <w:spacing w:after="0"/>
      </w:pPr>
      <w:r>
        <w:t>{{CAMPUS}}</w:t>
      </w:r>
    </w:p>
    <w:p w14:paraId="66C9F6A3" w14:textId="77777777" w:rsidR="007177B2" w:rsidRDefault="007177B2" w:rsidP="007177B2">
      <w:pPr>
        <w:spacing w:after="0"/>
      </w:pPr>
    </w:p>
    <w:p w14:paraId="6D07B0D1" w14:textId="77777777" w:rsidR="007177B2" w:rsidRDefault="007177B2" w:rsidP="007177B2">
      <w:r>
        <w:t>Dear Hiring Committee,</w:t>
      </w:r>
    </w:p>
    <w:p w14:paraId="5B172774" w14:textId="77777777" w:rsidR="007177B2" w:rsidRDefault="007177B2" w:rsidP="007177B2">
      <w:r>
        <w:t>I am writing to express my strong interest in the {{JOB_TITLE}} position within the {{DEPARTMENT}} at the University at Buffalo. With a background that blends analytical rigor, operational discipline, and a consistent record of delivering high-quality results, I am confident in my ability to contribute effectively to your team and support the department’s ongoing goals.</w:t>
      </w:r>
    </w:p>
    <w:p w14:paraId="22516BC7" w14:textId="77777777" w:rsidR="007177B2" w:rsidRDefault="007177B2" w:rsidP="007177B2">
      <w:r>
        <w:t>Your job posting emphasizes the importance of {{TOP_REQUIREMENTS_FROM_JOB_DESCRIPTION}}, and my experience aligns strongly with these expectations. In my recent roles, I have developed a solid foundation in {{RELEVANT_SKILLS_FROM_RESUME}}, using these capabilities to solve complex challenges, streamline workflows, and improve overall project execution. This role’s focus on {{PRIMARY_JOB_FOCUS_AREA}} is one that genuinely motivates me and matches how I approach problem-solving in fast-moving environments.</w:t>
      </w:r>
    </w:p>
    <w:p w14:paraId="28A07495" w14:textId="77777777" w:rsidR="007177B2" w:rsidRDefault="007177B2" w:rsidP="007177B2">
      <w:r>
        <w:t>Throughout my previous work, I consistently demonstrated the ability to:</w:t>
      </w:r>
    </w:p>
    <w:p w14:paraId="2EA52FF4" w14:textId="77777777" w:rsidR="007177B2" w:rsidRDefault="007177B2" w:rsidP="007177B2">
      <w:r>
        <w:t>– {{ACHIEVEMENT_1_FROM_RESUME}}</w:t>
      </w:r>
    </w:p>
    <w:p w14:paraId="122D637C" w14:textId="77777777" w:rsidR="007177B2" w:rsidRDefault="007177B2" w:rsidP="007177B2">
      <w:r>
        <w:t>– {{ACHIEVEMENT_2_FROM_RESUME}}</w:t>
      </w:r>
    </w:p>
    <w:p w14:paraId="724E363B" w14:textId="77777777" w:rsidR="007177B2" w:rsidRDefault="007177B2" w:rsidP="007177B2">
      <w:r>
        <w:t>– {{ACHIEVEMENT_3_FROM_RESUME}}</w:t>
      </w:r>
    </w:p>
    <w:p w14:paraId="3D835963" w14:textId="77777777" w:rsidR="007177B2" w:rsidRDefault="007177B2" w:rsidP="007177B2">
      <w:r>
        <w:t>These outcomes were the result of combining structured decision-making with the ability to adapt quickly when project priorities shifted.</w:t>
      </w:r>
    </w:p>
    <w:p w14:paraId="730910CA" w14:textId="77777777" w:rsidR="007177B2" w:rsidRDefault="007177B2" w:rsidP="007177B2">
      <w:r>
        <w:t xml:space="preserve">One of the areas where I add the most value is my ability to connect technical detail with practical execution. Whether interpreting data, coordinating tasks across teams, or identifying inefficiencies, I focus on delivering solutions that are both actionable and measurable. In particular, I have experience with </w:t>
      </w:r>
      <w:r>
        <w:lastRenderedPageBreak/>
        <w:t>{{TECHNICAL_SKILL_OR_TOOL_FROM_RESUME}} and {{SECONDARY_TECHNICAL_SKILL}}, which directly support the responsibilities outlined in your posting.</w:t>
      </w:r>
    </w:p>
    <w:p w14:paraId="3DD60FD1" w14:textId="77777777" w:rsidR="007177B2" w:rsidRDefault="007177B2" w:rsidP="007177B2">
      <w:r>
        <w:t>Beyond technical contributions, I place a strong emphasis on professionalism, clear communication, and proactive engagement. I consistently maintain a reliable work ethic, take ownership of responsibilities, and approach each assignment with steady, solutions-oriented focus. I value environments like UB where collaboration, clarity, and consistency are held to a high standard.</w:t>
      </w:r>
    </w:p>
    <w:p w14:paraId="58299745" w14:textId="77777777" w:rsidR="007177B2" w:rsidRDefault="007177B2" w:rsidP="007177B2">
      <w:r>
        <w:t>What excites me most about joining the {{DEPARTMENT}} team is the alignment between your mission in {{DEPARTMENT_FOCUS_AREA_FROM_DESCRIPTION}} and my strengths in {{ALIGNMENT_FROM_RESUME_AND_JOB}}. I am eager to bring my mix of analytical ability, attention to detail, and commitment to quality to support your department’s goals and contribute to meaningful outcomes.</w:t>
      </w:r>
    </w:p>
    <w:p w14:paraId="4E9D23CF" w14:textId="77777777" w:rsidR="007177B2" w:rsidRDefault="007177B2" w:rsidP="007177B2">
      <w:r>
        <w:t>Why UB and Why Me?</w:t>
      </w:r>
    </w:p>
    <w:p w14:paraId="7D738BB2" w14:textId="77777777" w:rsidR="007177B2" w:rsidRDefault="007177B2" w:rsidP="007177B2">
      <w:r w:rsidRPr="00821B89">
        <w:t xml:space="preserve">UB’s commitment to {{UB_VALUE_OR_FOCUS_AREA}} resonates strongly with me. I am motivated by roles where data, service, and meaningful impact intersect. With a background that combines analytical expertise, operational reliability, and a student-centered perspective, I am confident in my ability to add value to the {{DEPARTMENT}} </w:t>
      </w:r>
      <w:r>
        <w:t xml:space="preserve">team </w:t>
      </w:r>
      <w:r w:rsidRPr="00821B89">
        <w:t>and contribute to your culture of excellence.</w:t>
      </w:r>
    </w:p>
    <w:p w14:paraId="54C32127" w14:textId="77777777" w:rsidR="007177B2" w:rsidRDefault="007177B2" w:rsidP="007177B2">
      <w:r>
        <w:t>I would love the opportunity to bring my unique blend of data science expertise, higher education experience, and tireless work ethic to support UB’s {{DEPARTMENT}} Office in empowering student success for years to come.</w:t>
      </w:r>
    </w:p>
    <w:p w14:paraId="5CDBA7D0" w14:textId="77777777" w:rsidR="007177B2" w:rsidRDefault="007177B2" w:rsidP="007177B2">
      <w:r>
        <w:t>Thank you for your time and consideration. I welcome the opportunity to discuss how my experience, values, and dedication can contribute to the University at Buffalo. I look forward to the possibility of supporting your team and taking on the responsibilities of the {{JOB_TITLE}} role.</w:t>
      </w:r>
    </w:p>
    <w:p w14:paraId="71C1BDD0" w14:textId="77777777" w:rsidR="007177B2" w:rsidRDefault="007177B2" w:rsidP="007177B2">
      <w:pPr>
        <w:spacing w:after="0"/>
      </w:pPr>
      <w:r>
        <w:t>Sincerely,</w:t>
      </w:r>
    </w:p>
    <w:p w14:paraId="309BB9F1" w14:textId="77777777" w:rsidR="007177B2" w:rsidRDefault="007177B2" w:rsidP="007177B2">
      <w:pPr>
        <w:spacing w:after="0"/>
      </w:pPr>
      <w:r>
        <w:t>{{FIRST_NAME}} {{LAST_NAME}}</w:t>
      </w:r>
    </w:p>
    <w:p w14:paraId="25E21ECC" w14:textId="77777777" w:rsidR="001F557B" w:rsidRDefault="001F557B"/>
    <w:sectPr w:rsidR="001F55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AEC"/>
    <w:rsid w:val="001F557B"/>
    <w:rsid w:val="007177B2"/>
    <w:rsid w:val="007A6349"/>
    <w:rsid w:val="00C37AEC"/>
    <w:rsid w:val="00C97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094F89-7223-43A5-B9BC-FABEB8D11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77B2"/>
  </w:style>
  <w:style w:type="paragraph" w:styleId="Heading1">
    <w:name w:val="heading 1"/>
    <w:basedOn w:val="Normal"/>
    <w:next w:val="Normal"/>
    <w:link w:val="Heading1Char"/>
    <w:uiPriority w:val="9"/>
    <w:qFormat/>
    <w:rsid w:val="00C37A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7A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A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A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A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A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A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A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A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A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7A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A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A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A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A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A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A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A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A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A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A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A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A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A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A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A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A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A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A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527</Words>
  <Characters>3010</Characters>
  <Application>Microsoft Office Word</Application>
  <DocSecurity>0</DocSecurity>
  <Lines>25</Lines>
  <Paragraphs>7</Paragraphs>
  <ScaleCrop>false</ScaleCrop>
  <Company>Clarkson University</Company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Prabhu Kiran Vandranki - vandrap</dc:creator>
  <cp:keywords/>
  <dc:description/>
  <cp:lastModifiedBy>Prabhu Kiran Vandranki - vandrap</cp:lastModifiedBy>
  <cp:revision>2</cp:revision>
  <dcterms:created xsi:type="dcterms:W3CDTF">2025-11-24T17:33:00Z</dcterms:created>
  <dcterms:modified xsi:type="dcterms:W3CDTF">2025-11-24T17:33:00Z</dcterms:modified>
</cp:coreProperties>
</file>