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04120E58">
      <w:r w:rsidR="261E9CD7">
        <w:rPr/>
        <w:t>Trabajo práctico Base de datos-java Duarte Vanesa</w:t>
      </w:r>
    </w:p>
    <w:p w:rsidR="261E9CD7" w:rsidP="261E9CD7" w:rsidRDefault="261E9CD7" w14:paraId="5CDA3273" w14:textId="053DB7F5">
      <w:pPr>
        <w:pStyle w:val="Normal"/>
      </w:pPr>
    </w:p>
    <w:p w:rsidR="261E9CD7" w:rsidP="261E9CD7" w:rsidRDefault="261E9CD7" w14:paraId="1ACEA1AB" w14:textId="5BFEFA9E">
      <w:pPr>
        <w:pStyle w:val="Normal"/>
      </w:pPr>
      <w:r w:rsidR="261E9CD7">
        <w:rPr/>
        <w:t xml:space="preserve">Crear Base de datos </w:t>
      </w:r>
    </w:p>
    <w:p w:rsidR="261E9CD7" w:rsidP="261E9CD7" w:rsidRDefault="261E9CD7" w14:paraId="146023D3" w14:textId="6B6575F2">
      <w:pPr>
        <w:pStyle w:val="Normal"/>
      </w:pPr>
      <w:r w:rsidR="261E9CD7">
        <w:rPr/>
        <w:t xml:space="preserve">CREATE DATABASE </w:t>
      </w:r>
      <w:r w:rsidR="261E9CD7">
        <w:rPr/>
        <w:t>integrador_cac</w:t>
      </w:r>
    </w:p>
    <w:p w:rsidR="261E9CD7" w:rsidP="261E9CD7" w:rsidRDefault="261E9CD7" w14:paraId="05E0EEAD" w14:textId="605D5865">
      <w:pPr>
        <w:pStyle w:val="Normal"/>
      </w:pPr>
      <w:r w:rsidR="261E9CD7">
        <w:rPr/>
        <w:t xml:space="preserve">Crear tabla oradores </w:t>
      </w:r>
    </w:p>
    <w:p w:rsidR="261E9CD7" w:rsidP="261E9CD7" w:rsidRDefault="261E9CD7" w14:paraId="3AA9E91C" w14:textId="37D6724E">
      <w:pPr>
        <w:pStyle w:val="Normal"/>
      </w:pPr>
      <w:r w:rsidR="261E9CD7">
        <w:rPr/>
        <w:t>Con p</w:t>
      </w:r>
      <w:r w:rsidR="261E9CD7">
        <w:rPr/>
        <w:t xml:space="preserve">rimary </w:t>
      </w:r>
      <w:r w:rsidR="261E9CD7">
        <w:rPr/>
        <w:t>k</w:t>
      </w:r>
      <w:r w:rsidR="261E9CD7">
        <w:rPr/>
        <w:t xml:space="preserve">ey </w:t>
      </w:r>
      <w:r w:rsidR="261E9CD7">
        <w:rPr/>
        <w:t>, tipos de datos y restricciones</w:t>
      </w:r>
    </w:p>
    <w:p w:rsidR="261E9CD7" w:rsidP="261E9CD7" w:rsidRDefault="261E9CD7" w14:paraId="1954FA8E" w14:textId="021DC71A">
      <w:pPr>
        <w:pStyle w:val="Normal"/>
      </w:pPr>
    </w:p>
    <w:p w:rsidR="261E9CD7" w:rsidRDefault="261E9CD7" w14:paraId="5EE7A1E5" w14:textId="125D3FA1">
      <w:hyperlink r:id="R0265119343404190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CREATE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hyperlink r:id="Rfbf81b61c6474e73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TABLE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`integrador_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cac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`.`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oradores` (`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id_orador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`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INT(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11) </w:t>
      </w:r>
      <w:hyperlink r:id="R44a9b50bb3bb4d54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NOT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NULL AUTO_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INCREMENT ,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`nombre`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VARCHAR(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50) </w:t>
      </w:r>
      <w:hyperlink r:id="Rbee94f68818a4165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NOT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NULL ,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`apellido`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VARCHAR(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50) </w:t>
      </w:r>
      <w:hyperlink r:id="Ra12c116775ec48d7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NOT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NULL ,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`mail`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VARCHAR(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100) </w:t>
      </w:r>
      <w:hyperlink r:id="Rcc06e1a592df41e1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NOT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NULL ,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`tema`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VARCHAR(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255) </w:t>
      </w:r>
      <w:hyperlink r:id="Ra68cd91d202149b8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NOT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NULL ,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`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fecha_alta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` DATETIME </w:t>
      </w:r>
      <w:hyperlink r:id="R849971a49c944de1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NOT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NULL </w:t>
      </w:r>
      <w:hyperlink r:id="R8b324c3fe38344cc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DEFAULT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hyperlink r:id="R89dc89704b1245c3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CURRENT_TIMESTAMP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, PRIMARY KEY (`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id_orador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`)) ENGINE =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InnoDB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;</w:t>
      </w:r>
    </w:p>
    <w:p w:rsidR="261E9CD7" w:rsidP="261E9CD7" w:rsidRDefault="261E9CD7" w14:paraId="75BE49A5" w14:textId="0AB71E5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</w:p>
    <w:p w:rsidR="261E9CD7" w:rsidP="261E9CD7" w:rsidRDefault="261E9CD7" w14:paraId="043ED3FB" w14:textId="4C66B84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Crear 10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registros</w:t>
      </w:r>
    </w:p>
    <w:p w:rsidR="261E9CD7" w:rsidP="261E9CD7" w:rsidRDefault="261E9CD7" w14:paraId="3FA4460B" w14:textId="58C395F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INSERT INTO `oradores` (`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id_orador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`, `nombre`, `apellido`, `mail`, `tema`, `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fecha_alta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`) VALUES (NULL, 'Marcos', '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Lopez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', 'marcoslopez@gmail.com', 'Tecnología y ciencia',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current_timestamp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()), (NULL, 'María ', 'Gonzales', 'maria@gmail.com', '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javaScrip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',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current_timestamp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());</w:t>
      </w:r>
    </w:p>
    <w:p w:rsidR="261E9CD7" w:rsidRDefault="261E9CD7" w14:paraId="4DCAC367" w14:textId="45CE2D28">
      <w:hyperlink r:id="R1d66678f2d784a70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INSERT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INTO `oradores` (`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id_orador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`, `nombre`, `apellido`, `mail`, `tema`, `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fecha_alta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`) </w:t>
      </w:r>
      <w:hyperlink r:id="R0ddf0ced34a64e8f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VALUES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(NULL, 'Marisa', '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colke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', '</w:t>
      </w:r>
      <w:hyperlink r:id="Rd281fc8907904d3a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marisa_22@gmail.com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', 'Base de datos', </w:t>
      </w:r>
      <w:hyperlink r:id="R490e7e9d3ba8417f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current_timestamp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()), (NULL, 'Nicolás ', 'Cabello', '</w:t>
      </w:r>
      <w:hyperlink r:id="Rb013b907d63b4b5e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cabellonick@gmail.com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', 'Inteligencia Artificial', </w:t>
      </w:r>
      <w:hyperlink r:id="R9bb640a1bb884552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current_timestamp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());</w:t>
      </w:r>
    </w:p>
    <w:p w:rsidR="261E9CD7" w:rsidRDefault="261E9CD7" w14:paraId="3D934232" w14:textId="37053838">
      <w:hyperlink r:id="Ref89ae31b8144c99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INSERT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INTO `oradores` (`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id_orador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`, `nombre`, `apellido`, `mail`, `tema`, `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fecha_alta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`) </w:t>
      </w:r>
      <w:hyperlink r:id="Rd533ba95a4ec4f50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VALUES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(NULL, 'Azul', 'Jota', '</w:t>
      </w:r>
      <w:hyperlink r:id="R1b55b3e608d74e21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azul_23@gmail.com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', 'Aplicaciones web', </w:t>
      </w:r>
      <w:hyperlink r:id="R3da426c4ae614583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current_timestamp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()), (NULL, 'Marcelo ', '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Anton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', '</w:t>
      </w:r>
      <w:hyperlink r:id="R7280350a1e5b405e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antonanton@gmail.com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', 'PHP', </w:t>
      </w:r>
      <w:hyperlink r:id="R751d857d48314256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current_timestamp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());</w:t>
      </w:r>
    </w:p>
    <w:p w:rsidR="261E9CD7" w:rsidP="261E9CD7" w:rsidRDefault="261E9CD7" w14:paraId="559BD1AA" w14:textId="57EDF704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INSERT INTO `oradores` (`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id_orador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`, `nombre`, `apellido`, `mail`, `tema`, `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fecha_alta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`) VALUES (NULL, 'César', '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Martinez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', 'cesarm@gmail.com', 'Ciberseguridad',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current_timestamp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()), (NULL, 'Sebastián', 'Segundo', 'sebasseg@gmail.com', 'Diseño de aplicaciones web', 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current_timestamp</w:t>
      </w:r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());</w:t>
      </w:r>
    </w:p>
    <w:p w:rsidR="261E9CD7" w:rsidRDefault="261E9CD7" w14:paraId="330B0A13" w14:textId="146726E8">
      <w:hyperlink r:id="R09ec91ac6849495d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INSERT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INTO `oradores` (`id_orador`, `nombre`, `apellido`, `mail`, `tema`, `fecha_alta`) </w:t>
      </w:r>
      <w:hyperlink r:id="Rf0f7ed8725864ee1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VALUES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(NULL, 'Graciela', 'Montes', '</w:t>
      </w:r>
      <w:hyperlink r:id="R05c6c73e253a4d6c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montesgraciela@gmail.com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', 'Videos juegos con inteligencia artificial', </w:t>
      </w:r>
      <w:hyperlink r:id="Re5b11253932e4d00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current_timestamp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()), (NULL, 'Roxana', 'Ríos', '</w:t>
      </w:r>
      <w:hyperlink r:id="R46c00487526d43ce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roxanar_11@gmail.com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', 'Desarrollo web', </w:t>
      </w:r>
      <w:hyperlink r:id="Rade8ae8060844826">
        <w:r w:rsidRPr="261E9CD7" w:rsidR="261E9CD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s-ES"/>
          </w:rPr>
          <w:t>current_timestamp</w:t>
        </w:r>
      </w:hyperlink>
      <w:r w:rsidRPr="261E9CD7" w:rsidR="261E9CD7">
        <w:rPr>
          <w:rFonts w:ascii="Consolas" w:hAnsi="Consolas" w:eastAsia="Consolas" w:cs="Consolas"/>
          <w:noProof w:val="0"/>
          <w:sz w:val="22"/>
          <w:szCs w:val="22"/>
          <w:lang w:val="es-ES"/>
        </w:rPr>
        <w:t>());</w:t>
      </w:r>
    </w:p>
    <w:p w:rsidR="261E9CD7" w:rsidP="261E9CD7" w:rsidRDefault="261E9CD7" w14:paraId="03C8C787" w14:textId="2638644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</w:p>
    <w:p w:rsidR="261E9CD7" w:rsidP="261E9CD7" w:rsidRDefault="261E9CD7" w14:paraId="7AA8EEDA" w14:textId="58CA7D4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</w:p>
    <w:p w:rsidR="261E9CD7" w:rsidP="261E9CD7" w:rsidRDefault="261E9CD7" w14:paraId="1CCF99D7" w14:textId="0F9871F8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</w:p>
    <w:p w:rsidR="261E9CD7" w:rsidP="261E9CD7" w:rsidRDefault="261E9CD7" w14:paraId="4E0E6348" w14:textId="5D5D10F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</w:p>
    <w:p w:rsidR="261E9CD7" w:rsidP="261E9CD7" w:rsidRDefault="261E9CD7" w14:paraId="234DCD87" w14:textId="55A6C472">
      <w:pPr>
        <w:pStyle w:val="Normal"/>
      </w:pPr>
    </w:p>
    <w:p w:rsidR="261E9CD7" w:rsidP="261E9CD7" w:rsidRDefault="261E9CD7" w14:paraId="6F6154CE" w14:textId="586B5AC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P9IwS6PlOCMRO" int2:id="ZfGbPht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702DD"/>
    <w:rsid w:val="261E9CD7"/>
    <w:rsid w:val="683702DD"/>
    <w:rsid w:val="7170E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E16C"/>
  <w15:chartTrackingRefBased/>
  <w15:docId w15:val="{00FDF78B-6197-460C-B56D-5013016C8C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phpmyadmin/url.php?url=https://dev.mysql.com/doc/refman/8.0/en/create-table.html" TargetMode="External" Id="R0265119343404190" /><Relationship Type="http://schemas.openxmlformats.org/officeDocument/2006/relationships/hyperlink" Target="http://localhost/phpmyadmin/url.php?url=https://dev.mysql.com/doc/refman/8.0/en/create-table.html" TargetMode="External" Id="Rfbf81b61c6474e73" /><Relationship Type="http://schemas.openxmlformats.org/officeDocument/2006/relationships/hyperlink" Target="http://localhost/phpmyadmin/url.php?url=https://dev.mysql.com/doc/refman/8.0/en/logical-operators.html%23operator_not" TargetMode="External" Id="R44a9b50bb3bb4d54" /><Relationship Type="http://schemas.openxmlformats.org/officeDocument/2006/relationships/hyperlink" Target="http://localhost/phpmyadmin/url.php?url=https://dev.mysql.com/doc/refman/8.0/en/logical-operators.html%23operator_not" TargetMode="External" Id="Rbee94f68818a4165" /><Relationship Type="http://schemas.openxmlformats.org/officeDocument/2006/relationships/hyperlink" Target="http://localhost/phpmyadmin/url.php?url=https://dev.mysql.com/doc/refman/8.0/en/logical-operators.html%23operator_not" TargetMode="External" Id="Ra12c116775ec48d7" /><Relationship Type="http://schemas.openxmlformats.org/officeDocument/2006/relationships/hyperlink" Target="http://localhost/phpmyadmin/url.php?url=https://dev.mysql.com/doc/refman/8.0/en/logical-operators.html%23operator_not" TargetMode="External" Id="Rcc06e1a592df41e1" /><Relationship Type="http://schemas.openxmlformats.org/officeDocument/2006/relationships/hyperlink" Target="http://localhost/phpmyadmin/url.php?url=https://dev.mysql.com/doc/refman/8.0/en/logical-operators.html%23operator_not" TargetMode="External" Id="Ra68cd91d202149b8" /><Relationship Type="http://schemas.openxmlformats.org/officeDocument/2006/relationships/hyperlink" Target="http://localhost/phpmyadmin/url.php?url=https://dev.mysql.com/doc/refman/8.0/en/logical-operators.html%23operator_not" TargetMode="External" Id="R849971a49c944de1" /><Relationship Type="http://schemas.openxmlformats.org/officeDocument/2006/relationships/hyperlink" Target="http://localhost/phpmyadmin/url.php?url=https://dev.mysql.com/doc/refman/8.0/en/miscellaneous-functions.html%23function_default" TargetMode="External" Id="R8b324c3fe38344cc" /><Relationship Type="http://schemas.openxmlformats.org/officeDocument/2006/relationships/hyperlink" Target="http://localhost/phpmyadmin/url.php?url=https://dev.mysql.com/doc/refman/8.0/en/date-and-time-functions.html%23function_current_timestamp" TargetMode="External" Id="R89dc89704b1245c3" /><Relationship Type="http://schemas.openxmlformats.org/officeDocument/2006/relationships/hyperlink" Target="http://localhost/phpmyadmin/url.php?url=https://dev.mysql.com/doc/refman/8.0/en/insert.html" TargetMode="External" Id="R1d66678f2d784a70" /><Relationship Type="http://schemas.openxmlformats.org/officeDocument/2006/relationships/hyperlink" Target="http://localhost/phpmyadmin/url.php?url=https://dev.mysql.com/doc/refman/8.0/en/miscellaneous-functions.html%23function_values" TargetMode="External" Id="R0ddf0ced34a64e8f" /><Relationship Type="http://schemas.openxmlformats.org/officeDocument/2006/relationships/hyperlink" Target="mailto:marisa_22@gmail.com" TargetMode="External" Id="Rd281fc8907904d3a" /><Relationship Type="http://schemas.openxmlformats.org/officeDocument/2006/relationships/hyperlink" Target="http://localhost/phpmyadmin/url.php?url=https://dev.mysql.com/doc/refman/8.0/en/date-and-time-functions.html%23function_current_timestamp" TargetMode="External" Id="R490e7e9d3ba8417f" /><Relationship Type="http://schemas.openxmlformats.org/officeDocument/2006/relationships/hyperlink" Target="mailto:cabellonick@gmail.com" TargetMode="External" Id="Rb013b907d63b4b5e" /><Relationship Type="http://schemas.openxmlformats.org/officeDocument/2006/relationships/hyperlink" Target="http://localhost/phpmyadmin/url.php?url=https://dev.mysql.com/doc/refman/8.0/en/date-and-time-functions.html%23function_current_timestamp" TargetMode="External" Id="R9bb640a1bb884552" /><Relationship Type="http://schemas.openxmlformats.org/officeDocument/2006/relationships/hyperlink" Target="http://localhost/phpmyadmin/url.php?url=https://dev.mysql.com/doc/refman/8.0/en/insert.html" TargetMode="External" Id="Ref89ae31b8144c99" /><Relationship Type="http://schemas.openxmlformats.org/officeDocument/2006/relationships/hyperlink" Target="http://localhost/phpmyadmin/url.php?url=https://dev.mysql.com/doc/refman/8.0/en/miscellaneous-functions.html%23function_values" TargetMode="External" Id="Rd533ba95a4ec4f50" /><Relationship Type="http://schemas.openxmlformats.org/officeDocument/2006/relationships/hyperlink" Target="mailto:azul_23@gmail.com" TargetMode="External" Id="R1b55b3e608d74e21" /><Relationship Type="http://schemas.openxmlformats.org/officeDocument/2006/relationships/hyperlink" Target="http://localhost/phpmyadmin/url.php?url=https://dev.mysql.com/doc/refman/8.0/en/date-and-time-functions.html%23function_current_timestamp" TargetMode="External" Id="R3da426c4ae614583" /><Relationship Type="http://schemas.openxmlformats.org/officeDocument/2006/relationships/hyperlink" Target="mailto:antonanton@gmail.com" TargetMode="External" Id="R7280350a1e5b405e" /><Relationship Type="http://schemas.openxmlformats.org/officeDocument/2006/relationships/hyperlink" Target="http://localhost/phpmyadmin/url.php?url=https://dev.mysql.com/doc/refman/8.0/en/date-and-time-functions.html%23function_current_timestamp" TargetMode="External" Id="R751d857d48314256" /><Relationship Type="http://schemas.openxmlformats.org/officeDocument/2006/relationships/hyperlink" Target="http://localhost/phpmyadmin/url.php?url=https://dev.mysql.com/doc/refman/8.0/en/insert.html" TargetMode="External" Id="R09ec91ac6849495d" /><Relationship Type="http://schemas.openxmlformats.org/officeDocument/2006/relationships/hyperlink" Target="http://localhost/phpmyadmin/url.php?url=https://dev.mysql.com/doc/refman/8.0/en/miscellaneous-functions.html%23function_values" TargetMode="External" Id="Rf0f7ed8725864ee1" /><Relationship Type="http://schemas.openxmlformats.org/officeDocument/2006/relationships/hyperlink" Target="mailto:montesgraciela@gmail.com" TargetMode="External" Id="R05c6c73e253a4d6c" /><Relationship Type="http://schemas.openxmlformats.org/officeDocument/2006/relationships/hyperlink" Target="http://localhost/phpmyadmin/url.php?url=https://dev.mysql.com/doc/refman/8.0/en/date-and-time-functions.html%23function_current_timestamp" TargetMode="External" Id="Re5b11253932e4d00" /><Relationship Type="http://schemas.openxmlformats.org/officeDocument/2006/relationships/hyperlink" Target="mailto:roxanar_11@gmail.com" TargetMode="External" Id="R46c00487526d43ce" /><Relationship Type="http://schemas.openxmlformats.org/officeDocument/2006/relationships/hyperlink" Target="http://localhost/phpmyadmin/url.php?url=https://dev.mysql.com/doc/refman/8.0/en/date-and-time-functions.html%23function_current_timestamp" TargetMode="External" Id="Rade8ae8060844826" /><Relationship Type="http://schemas.microsoft.com/office/2020/10/relationships/intelligence" Target="intelligence2.xml" Id="R086a9b72c6d442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2023-11-12T18:58:52.0863576Z</dcterms:created>
  <dcterms:modified xsi:type="dcterms:W3CDTF">2023-11-12T20:02:40.8505598Z</dcterms:modified>
  <dc:creator>vanesa duarte</dc:creator>
  <lastModifiedBy>vanesa duarte</lastModifiedBy>
</coreProperties>
</file>