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019E" w14:textId="79449544" w:rsidR="004A67FA" w:rsidRDefault="00720A44">
      <w:r>
        <w:t xml:space="preserve">Steps I followed to fully merged </w:t>
      </w:r>
      <w:proofErr w:type="spellStart"/>
      <w:r>
        <w:t>hiwaya</w:t>
      </w:r>
      <w:proofErr w:type="spellEnd"/>
      <w:r>
        <w:t xml:space="preserve"> database:</w:t>
      </w:r>
    </w:p>
    <w:p w14:paraId="6437A9D3" w14:textId="3CFF9470" w:rsidR="00720A44" w:rsidRDefault="00720A44" w:rsidP="00720A44">
      <w:pPr>
        <w:pStyle w:val="ListParagraph"/>
        <w:numPr>
          <w:ilvl w:val="0"/>
          <w:numId w:val="1"/>
        </w:numPr>
      </w:pPr>
      <w:r>
        <w:t>Started with groups table:</w:t>
      </w:r>
    </w:p>
    <w:p w14:paraId="5DEB432D" w14:textId="0D9B4C6A" w:rsidR="00720A44" w:rsidRDefault="00720A44" w:rsidP="00720A44">
      <w:pPr>
        <w:pStyle w:val="ListParagraph"/>
        <w:numPr>
          <w:ilvl w:val="1"/>
          <w:numId w:val="1"/>
        </w:numPr>
      </w:pPr>
      <w:r>
        <w:t xml:space="preserve">Remove </w:t>
      </w:r>
      <w:proofErr w:type="spellStart"/>
      <w:r>
        <w:t>description_ar</w:t>
      </w:r>
      <w:proofErr w:type="spellEnd"/>
      <w:r>
        <w:t xml:space="preserve"> column</w:t>
      </w:r>
    </w:p>
    <w:p w14:paraId="3AE5F76E" w14:textId="77777777" w:rsidR="00720A44" w:rsidRDefault="00720A44" w:rsidP="00720A44">
      <w:pPr>
        <w:pStyle w:val="ListParagraph"/>
        <w:numPr>
          <w:ilvl w:val="1"/>
          <w:numId w:val="1"/>
        </w:numPr>
      </w:pPr>
    </w:p>
    <w:sectPr w:rsidR="00720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67E16"/>
    <w:multiLevelType w:val="hybridMultilevel"/>
    <w:tmpl w:val="48F69DBC"/>
    <w:lvl w:ilvl="0" w:tplc="5E0086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34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44"/>
    <w:rsid w:val="004005C9"/>
    <w:rsid w:val="004A3EDB"/>
    <w:rsid w:val="004A67FA"/>
    <w:rsid w:val="00677085"/>
    <w:rsid w:val="00720A44"/>
    <w:rsid w:val="00C0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EE03C"/>
  <w15:chartTrackingRefBased/>
  <w15:docId w15:val="{429A740F-3DCB-48CC-ACA2-9B25BD65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 عبدالحليم  محمد الخطيب</dc:creator>
  <cp:keywords/>
  <dc:description/>
  <cp:lastModifiedBy>عبدالرحمن  عبدالحليم  محمد الخطيب</cp:lastModifiedBy>
  <cp:revision>1</cp:revision>
  <dcterms:created xsi:type="dcterms:W3CDTF">2026-06-13T18:44:00Z</dcterms:created>
  <dcterms:modified xsi:type="dcterms:W3CDTF">2026-06-13T19:43:00Z</dcterms:modified>
</cp:coreProperties>
</file>