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18256" w14:textId="75B5E9DA" w:rsidR="006C615E" w:rsidRPr="006C615E" w:rsidRDefault="006057F4" w:rsidP="006C615E">
      <w:pPr>
        <w:shd w:val="clear" w:color="auto" w:fill="FFFFFF"/>
        <w:spacing w:before="100" w:beforeAutospacing="1" w:after="240" w:line="510" w:lineRule="atLeast"/>
        <w:contextualSpacing w:val="0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:lang w:eastAsia="ru-RU"/>
        </w:rPr>
        <w:t>А</w:t>
      </w:r>
      <w:r w:rsidR="006C615E" w:rsidRPr="006C615E">
        <w:rPr>
          <w:rFonts w:ascii="Segoe UI" w:eastAsia="Times New Roman" w:hAnsi="Segoe UI" w:cs="Segoe UI"/>
          <w:b/>
          <w:bCs/>
          <w:color w:val="0F1115"/>
          <w:kern w:val="36"/>
          <w:sz w:val="32"/>
          <w:szCs w:val="32"/>
          <w:lang w:eastAsia="ru-RU"/>
        </w:rPr>
        <w:t>лгоритм создания приложения "ООО Обувь"</w:t>
      </w:r>
    </w:p>
    <w:p w14:paraId="2691FC7A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1: Создание проекта и настройка структуры</w:t>
      </w:r>
    </w:p>
    <w:p w14:paraId="498FA8FD" w14:textId="492B5E9F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проекта WPF</w:t>
      </w:r>
    </w:p>
    <w:p w14:paraId="2752D57E" w14:textId="77777777" w:rsidR="006C615E" w:rsidRPr="006C615E" w:rsidRDefault="006C615E" w:rsidP="006C615E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 Visual Studio</w:t>
      </w:r>
    </w:p>
    <w:p w14:paraId="2FD5059C" w14:textId="77777777" w:rsidR="006C615E" w:rsidRPr="006C615E" w:rsidRDefault="006C615E" w:rsidP="006C615E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File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New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Project</w:t>
      </w:r>
    </w:p>
    <w:p w14:paraId="1A450C6A" w14:textId="77777777" w:rsidR="006C615E" w:rsidRPr="006C615E" w:rsidRDefault="006C615E" w:rsidP="006C615E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шаблон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WPF Application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(C#)</w:t>
      </w:r>
    </w:p>
    <w:p w14:paraId="65F9F0B5" w14:textId="2EBD4F7C" w:rsidR="006C615E" w:rsidRPr="006C615E" w:rsidRDefault="006C615E" w:rsidP="006C615E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Project 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name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ShoeStore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где Х – номер рабочего места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</w:p>
    <w:p w14:paraId="4094446B" w14:textId="07738CAD" w:rsidR="006C615E" w:rsidRPr="006C615E" w:rsidRDefault="006C615E" w:rsidP="006C615E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Framework: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.NET 9.0</w:t>
      </w:r>
    </w:p>
    <w:p w14:paraId="13118F98" w14:textId="4DC2E72C" w:rsidR="006C615E" w:rsidRPr="006C615E" w:rsidRDefault="006C615E" w:rsidP="006C615E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Create</w:t>
      </w:r>
      <w:proofErr w:type="spellEnd"/>
    </w:p>
    <w:p w14:paraId="23BE8214" w14:textId="6FCDEF46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Удаление стандартного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MainWindow</w:t>
      </w:r>
      <w:proofErr w:type="spellEnd"/>
    </w:p>
    <w:p w14:paraId="5E90F428" w14:textId="036F22EC" w:rsidR="006C615E" w:rsidRPr="006C615E" w:rsidRDefault="006C615E" w:rsidP="006C615E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Solution Explorer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найдите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MainWindow.xaml</w:t>
      </w:r>
      <w:proofErr w:type="spellEnd"/>
    </w:p>
    <w:p w14:paraId="79F399E4" w14:textId="6ADA58F5" w:rsidR="006C615E" w:rsidRPr="006C615E" w:rsidRDefault="006C615E" w:rsidP="006C615E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правой кнопкой →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Delete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(Удалить)</w:t>
      </w:r>
    </w:p>
    <w:p w14:paraId="1163A73B" w14:textId="77777777" w:rsidR="006C615E" w:rsidRPr="006C615E" w:rsidRDefault="006C615E" w:rsidP="006C615E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Подтвердите удаление (оба файла: .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xaml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.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AD95158" w14:textId="77777777" w:rsidR="006C615E" w:rsidRPr="006C615E" w:rsidRDefault="00F05182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21A1A69">
          <v:rect id="_x0000_i1026" style="width:0;height:.75pt" o:hralign="center" o:hrstd="t" o:hr="t" fillcolor="#a0a0a0" stroked="f"/>
        </w:pict>
      </w:r>
    </w:p>
    <w:p w14:paraId="7E1288A3" w14:textId="65B870D8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структуры папок</w:t>
      </w:r>
    </w:p>
    <w:p w14:paraId="2810D62B" w14:textId="0E6C7562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2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2"/>
          <w:lang w:eastAsia="ru-RU"/>
        </w:rPr>
        <w:t xml:space="preserve">В Solution Explorer нажмите правой кнопкой на проект </w:t>
      </w:r>
      <w:proofErr w:type="spellStart"/>
      <w:r w:rsidRPr="006C615E">
        <w:rPr>
          <w:rFonts w:ascii="Consolas" w:eastAsia="Times New Roman" w:hAnsi="Consolas" w:cs="Courier New"/>
          <w:color w:val="0F1115"/>
          <w:sz w:val="18"/>
          <w:szCs w:val="18"/>
          <w:shd w:val="clear" w:color="auto" w:fill="EBEEF2"/>
          <w:lang w:eastAsia="ru-RU"/>
        </w:rPr>
        <w:t>ShoeStore</w:t>
      </w:r>
      <w:r w:rsidRPr="006C615E">
        <w:rPr>
          <w:rFonts w:ascii="Segoe UI" w:eastAsia="Times New Roman" w:hAnsi="Segoe UI" w:cs="Segoe UI"/>
          <w:color w:val="0F1115"/>
          <w:sz w:val="22"/>
          <w:lang w:eastAsia="ru-RU"/>
        </w:rPr>
        <w:t>→</w:t>
      </w:r>
      <w:r w:rsidRPr="006C615E">
        <w:rPr>
          <w:rFonts w:ascii="Segoe UI" w:eastAsia="Times New Roman" w:hAnsi="Segoe UI" w:cs="Segoe UI"/>
          <w:b/>
          <w:bCs/>
          <w:color w:val="0F1115"/>
          <w:sz w:val="22"/>
          <w:lang w:eastAsia="ru-RU"/>
        </w:rPr>
        <w:t>Add</w:t>
      </w:r>
      <w:r w:rsidRPr="006C615E">
        <w:rPr>
          <w:rFonts w:ascii="Segoe UI" w:eastAsia="Times New Roman" w:hAnsi="Segoe UI" w:cs="Segoe UI"/>
          <w:color w:val="0F1115"/>
          <w:sz w:val="22"/>
          <w:lang w:eastAsia="ru-RU"/>
        </w:rPr>
        <w:t>→</w:t>
      </w:r>
      <w:r w:rsidRPr="006C615E">
        <w:rPr>
          <w:rFonts w:ascii="Segoe UI" w:eastAsia="Times New Roman" w:hAnsi="Segoe UI" w:cs="Segoe UI"/>
          <w:b/>
          <w:bCs/>
          <w:color w:val="0F1115"/>
          <w:sz w:val="22"/>
          <w:lang w:eastAsia="ru-RU"/>
        </w:rPr>
        <w:t>New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22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2"/>
          <w:lang w:eastAsia="ru-RU"/>
        </w:rPr>
        <w:t>Folder</w:t>
      </w:r>
      <w:proofErr w:type="spellEnd"/>
      <w:r w:rsidRPr="006C615E">
        <w:rPr>
          <w:rFonts w:ascii="Segoe UI" w:eastAsia="Times New Roman" w:hAnsi="Segoe UI" w:cs="Segoe UI"/>
          <w:color w:val="0F1115"/>
          <w:sz w:val="22"/>
          <w:lang w:eastAsia="ru-RU"/>
        </w:rPr>
        <w:t>:</w:t>
      </w:r>
    </w:p>
    <w:p w14:paraId="28F4FA54" w14:textId="77777777" w:rsidR="006C615E" w:rsidRPr="006C615E" w:rsidRDefault="006C615E" w:rsidP="006C615E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</w:t>
      </w:r>
      <w:proofErr w:type="spellEnd"/>
    </w:p>
    <w:p w14:paraId="59341FA9" w14:textId="77777777" w:rsidR="006C615E" w:rsidRPr="006C615E" w:rsidRDefault="006C615E" w:rsidP="006C615E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</w:t>
      </w:r>
    </w:p>
    <w:p w14:paraId="3FAF8A9C" w14:textId="77777777" w:rsidR="006C615E" w:rsidRPr="006C615E" w:rsidRDefault="006C615E" w:rsidP="006C615E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Views</w:t>
      </w:r>
      <w:proofErr w:type="spellEnd"/>
    </w:p>
    <w:p w14:paraId="4C6551F2" w14:textId="26762FB9" w:rsidR="006C615E" w:rsidRPr="006C615E" w:rsidRDefault="006C615E" w:rsidP="006C615E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</w:p>
    <w:p w14:paraId="6605917F" w14:textId="77777777" w:rsidR="006C615E" w:rsidRPr="006C615E" w:rsidRDefault="006C615E" w:rsidP="006C615E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Images</w:t>
      </w:r>
      <w:proofErr w:type="spellEnd"/>
    </w:p>
    <w:p w14:paraId="175F3592" w14:textId="1F119D0F" w:rsidR="006C615E" w:rsidRDefault="00F05182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E73F627">
          <v:rect id="_x0000_i1027" style="width:0;height:.75pt" o:hralign="center" o:bullet="t" o:hrstd="t" o:hr="t" fillcolor="#a0a0a0" stroked="f"/>
        </w:pict>
      </w:r>
    </w:p>
    <w:p w14:paraId="01C2FB8E" w14:textId="77777777" w:rsidR="006C615E" w:rsidRPr="006C615E" w:rsidRDefault="006C615E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A96EBB2" w14:textId="59FB4B0E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Установка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NuGet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-пакетов</w:t>
      </w:r>
    </w:p>
    <w:p w14:paraId="4ADCD458" w14:textId="1F7CD814" w:rsidR="006C615E" w:rsidRPr="006C615E" w:rsidRDefault="006C615E" w:rsidP="006C615E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Правой кнопкой на проект →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Manage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NuGet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Packages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(Управление пакетами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NuGet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4CB1527" w14:textId="03E05BA9" w:rsidR="006C615E" w:rsidRPr="006C615E" w:rsidRDefault="006C615E" w:rsidP="006C615E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Вкладка 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Browse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Обзор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</w:t>
      </w:r>
    </w:p>
    <w:p w14:paraId="4DF74332" w14:textId="77777777" w:rsidR="006C615E" w:rsidRPr="006C615E" w:rsidRDefault="006C615E" w:rsidP="006C615E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Установите пакеты (последовательно):</w:t>
      </w:r>
    </w:p>
    <w:tbl>
      <w:tblPr>
        <w:tblW w:w="91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787"/>
      </w:tblGrid>
      <w:tr w:rsidR="006C615E" w:rsidRPr="006C615E" w14:paraId="5F9B4FDB" w14:textId="77777777" w:rsidTr="006C615E">
        <w:trPr>
          <w:trHeight w:val="370"/>
          <w:tblHeader/>
        </w:trPr>
        <w:tc>
          <w:tcPr>
            <w:tcW w:w="53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C0B0" w14:textId="77777777" w:rsidR="006C615E" w:rsidRPr="006C615E" w:rsidRDefault="006C615E" w:rsidP="006C615E">
            <w:pPr>
              <w:spacing w:line="375" w:lineRule="atLeast"/>
              <w:contextualSpacing w:val="0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Пакет</w:t>
            </w:r>
          </w:p>
        </w:tc>
        <w:tc>
          <w:tcPr>
            <w:tcW w:w="37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EC84" w14:textId="77777777" w:rsidR="006C615E" w:rsidRPr="006C615E" w:rsidRDefault="006C615E" w:rsidP="006C615E">
            <w:pPr>
              <w:spacing w:line="375" w:lineRule="atLeast"/>
              <w:contextualSpacing w:val="0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6C615E" w:rsidRPr="006C615E" w14:paraId="025B62DB" w14:textId="77777777" w:rsidTr="006C615E">
        <w:trPr>
          <w:trHeight w:val="370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35E78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Microsoft.EntityFrameworkCore.SqlServer</w:t>
            </w:r>
            <w:proofErr w:type="spellEnd"/>
          </w:p>
        </w:tc>
        <w:tc>
          <w:tcPr>
            <w:tcW w:w="3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C2098" w14:textId="14D9768F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9.0.15 (ВАЖНО)</w:t>
            </w:r>
          </w:p>
        </w:tc>
      </w:tr>
      <w:tr w:rsidR="006C615E" w:rsidRPr="006C615E" w14:paraId="2C246F1E" w14:textId="77777777" w:rsidTr="006C615E">
        <w:trPr>
          <w:trHeight w:val="370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13F3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Microsoft.EntityFrameworkCore.Tools</w:t>
            </w:r>
            <w:proofErr w:type="spellEnd"/>
          </w:p>
        </w:tc>
        <w:tc>
          <w:tcPr>
            <w:tcW w:w="3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60116" w14:textId="01B037A8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9.0.15 (ВАЖНО)</w:t>
            </w:r>
          </w:p>
        </w:tc>
      </w:tr>
      <w:tr w:rsidR="006C615E" w:rsidRPr="006C615E" w14:paraId="64A20FA4" w14:textId="77777777" w:rsidTr="006C615E">
        <w:trPr>
          <w:trHeight w:val="370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9D18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Microsoft.EntityFrameworkCore.Design</w:t>
            </w:r>
            <w:proofErr w:type="spellEnd"/>
          </w:p>
        </w:tc>
        <w:tc>
          <w:tcPr>
            <w:tcW w:w="3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24C9D" w14:textId="61B0792E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9.0.15 (ВАЖНО)</w:t>
            </w:r>
          </w:p>
        </w:tc>
      </w:tr>
    </w:tbl>
    <w:p w14:paraId="383EFE9D" w14:textId="77777777" w:rsidR="006C615E" w:rsidRPr="006C615E" w:rsidRDefault="006C615E" w:rsidP="006C615E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Закройте 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NuGet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Package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Manager</w:t>
      </w:r>
    </w:p>
    <w:p w14:paraId="0A8F71D4" w14:textId="77777777" w:rsidR="006C615E" w:rsidRPr="006C615E" w:rsidRDefault="00F05182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1B6FF00">
          <v:rect id="_x0000_i1028" style="width:0;height:.75pt" o:hralign="center" o:hrstd="t" o:hr="t" fillcolor="#a0a0a0" stroked="f"/>
        </w:pict>
      </w:r>
    </w:p>
    <w:p w14:paraId="3C0E7768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2: Генерация моделей (Database First)</w:t>
      </w:r>
    </w:p>
    <w:p w14:paraId="12079CC3" w14:textId="618C7D86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Scaffold</w:t>
      </w:r>
      <w:proofErr w:type="spellEnd"/>
    </w:p>
    <w:p w14:paraId="49159F5C" w14:textId="547A66CC" w:rsidR="006C615E" w:rsidRPr="006C615E" w:rsidRDefault="006C615E" w:rsidP="006C615E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Откройте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Tools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Средства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→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NuGet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Package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Manager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пакетов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NuGet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)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→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Package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Manager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Console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Консоль диспетчера пакетов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6086D331" w14:textId="523C3229" w:rsidR="006C615E" w:rsidRPr="006C615E" w:rsidRDefault="006C615E" w:rsidP="006C615E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Выполните команду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ПИСАТЬ В ОДНУ СТРОКУ, НЕ ОШИБАТЬСЯ НИ В ОДНОЙ БУКВЕ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): </w:t>
      </w:r>
    </w:p>
    <w:p w14:paraId="34ED5483" w14:textId="64B8930C" w:rsidR="006C615E" w:rsidRPr="006057F4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Scaffold-</w:t>
      </w:r>
      <w:proofErr w:type="spellStart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DbContext</w:t>
      </w:r>
      <w:proofErr w:type="spellEnd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"Server=Cab109,</w:t>
      </w:r>
      <w:proofErr w:type="gramStart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49172;Database</w:t>
      </w:r>
      <w:proofErr w:type="gramEnd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=ShoeStoreDB;Trusted_Connection=True;</w:t>
      </w:r>
      <w:r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br/>
      </w:r>
      <w:proofErr w:type="spellStart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TrustServerCertificate</w:t>
      </w:r>
      <w:proofErr w:type="spellEnd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=True;"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br/>
      </w:r>
      <w:proofErr w:type="spellStart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Microsoft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EntityFrameworkCore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SqlServer</w:t>
      </w:r>
      <w:proofErr w:type="spellEnd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br/>
      </w:r>
      <w:r w:rsidRPr="006C615E">
        <w:rPr>
          <w:rFonts w:ascii="Consolas" w:eastAsia="Times New Roman" w:hAnsi="Consolas" w:cs="Courier New"/>
          <w:color w:val="4078F2"/>
          <w:sz w:val="18"/>
          <w:szCs w:val="18"/>
          <w:lang w:val="en-US" w:eastAsia="ru-RU"/>
        </w:rPr>
        <w:t>-</w:t>
      </w:r>
      <w:proofErr w:type="spellStart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OutputDir</w:t>
      </w:r>
      <w:proofErr w:type="spellEnd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Models </w:t>
      </w:r>
      <w:r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br/>
      </w:r>
      <w:r w:rsidRPr="006C615E">
        <w:rPr>
          <w:rFonts w:ascii="Consolas" w:eastAsia="Times New Roman" w:hAnsi="Consolas" w:cs="Courier New"/>
          <w:color w:val="4078F2"/>
          <w:sz w:val="18"/>
          <w:szCs w:val="18"/>
          <w:lang w:val="en-US" w:eastAsia="ru-RU"/>
        </w:rPr>
        <w:t>-</w:t>
      </w:r>
      <w:proofErr w:type="spellStart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ContextDir</w:t>
      </w:r>
      <w:proofErr w:type="spellEnd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18"/>
          <w:szCs w:val="18"/>
          <w:lang w:val="en-US" w:eastAsia="ru-RU"/>
        </w:rPr>
        <w:t>Data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br/>
      </w:r>
      <w:r w:rsidRPr="006C615E">
        <w:rPr>
          <w:rFonts w:ascii="Consolas" w:eastAsia="Times New Roman" w:hAnsi="Consolas" w:cs="Courier New"/>
          <w:color w:val="4078F2"/>
          <w:sz w:val="18"/>
          <w:szCs w:val="18"/>
          <w:lang w:val="en-US" w:eastAsia="ru-RU"/>
        </w:rPr>
        <w:t>-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Context </w:t>
      </w:r>
      <w:proofErr w:type="spellStart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ShoeStoreContext</w:t>
      </w:r>
      <w:proofErr w:type="spellEnd"/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br/>
      </w:r>
      <w:r w:rsidRPr="006C615E">
        <w:rPr>
          <w:rFonts w:ascii="Consolas" w:eastAsia="Times New Roman" w:hAnsi="Consolas" w:cs="Courier New"/>
          <w:color w:val="4078F2"/>
          <w:sz w:val="18"/>
          <w:szCs w:val="18"/>
          <w:lang w:val="en-US" w:eastAsia="ru-RU"/>
        </w:rPr>
        <w:t>-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>Force</w:t>
      </w:r>
    </w:p>
    <w:p w14:paraId="0FD00534" w14:textId="16E17894" w:rsidR="006C615E" w:rsidRPr="00946401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папке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Models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появились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файлы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папке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ShoeStoreContext</w:t>
      </w:r>
      <w:proofErr w:type="spellEnd"/>
      <w:r w:rsidRPr="009464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cs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3F829D3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Этап 3: Добавление ресурсов и изображений</w:t>
      </w:r>
    </w:p>
    <w:p w14:paraId="5269485C" w14:textId="28806AC3" w:rsidR="006C615E" w:rsidRPr="006C615E" w:rsidRDefault="006C615E" w:rsidP="00525A8B">
      <w:pPr>
        <w:shd w:val="clear" w:color="auto" w:fill="FFFFFF"/>
        <w:spacing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Добавление файлов ресурсов</w:t>
      </w:r>
    </w:p>
    <w:p w14:paraId="2C09E0EB" w14:textId="0807C279" w:rsidR="006C615E" w:rsidRPr="006C615E" w:rsidRDefault="006C615E" w:rsidP="006C615E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папку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файлы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(правой кнопкой по папке -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&gt;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-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&gt;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Существующий элемент)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120655A4" w14:textId="77777777" w:rsidR="006C615E" w:rsidRPr="006C615E" w:rsidRDefault="006C615E" w:rsidP="006C615E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логотип</w:t>
      </w:r>
    </w:p>
    <w:p w14:paraId="181025E2" w14:textId="77777777" w:rsidR="006C615E" w:rsidRPr="006C615E" w:rsidRDefault="006C615E" w:rsidP="006C615E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картинка-заглушка</w:t>
      </w:r>
    </w:p>
    <w:p w14:paraId="3E8A1682" w14:textId="77777777" w:rsidR="006C615E" w:rsidRPr="006C615E" w:rsidRDefault="006C615E" w:rsidP="006C615E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файла:</w:t>
      </w:r>
    </w:p>
    <w:p w14:paraId="528E5709" w14:textId="77777777" w:rsidR="006C615E" w:rsidRPr="006C615E" w:rsidRDefault="006C615E" w:rsidP="006C615E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Solution Explorer выберите файл</w:t>
      </w:r>
    </w:p>
    <w:p w14:paraId="39ADDDFE" w14:textId="0C2224FE" w:rsidR="006C615E" w:rsidRPr="006C615E" w:rsidRDefault="006C615E" w:rsidP="006C615E">
      <w:pPr>
        <w:numPr>
          <w:ilvl w:val="1"/>
          <w:numId w:val="7"/>
        </w:numPr>
        <w:shd w:val="clear" w:color="auto" w:fill="FFFFFF"/>
        <w:spacing w:before="100" w:beforeAutospacing="1" w:after="12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окне 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Properties</w:t>
      </w:r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(Свойства) -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(F4) установите:</w:t>
      </w:r>
    </w:p>
    <w:p w14:paraId="5E2A3E6D" w14:textId="70C0742A" w:rsidR="006C615E" w:rsidRPr="006C615E" w:rsidRDefault="006C615E" w:rsidP="00A8491D">
      <w:pPr>
        <w:numPr>
          <w:ilvl w:val="2"/>
          <w:numId w:val="7"/>
        </w:numPr>
        <w:shd w:val="clear" w:color="auto" w:fill="FFFFFF"/>
        <w:tabs>
          <w:tab w:val="clear" w:pos="2160"/>
          <w:tab w:val="num" w:pos="2410"/>
        </w:tabs>
        <w:spacing w:before="100" w:beforeAutospacing="1" w:line="420" w:lineRule="atLeast"/>
        <w:ind w:left="567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Build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Action</w:t>
      </w:r>
      <w:r w:rsidR="00A849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(Действия при сборке)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</w:t>
      </w:r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</w:t>
      </w:r>
      <w:r w:rsidR="00A849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</w:p>
    <w:p w14:paraId="15A9BDAF" w14:textId="4E1E4F9D" w:rsidR="006C615E" w:rsidRPr="006C615E" w:rsidRDefault="006C615E" w:rsidP="00A8491D">
      <w:pPr>
        <w:numPr>
          <w:ilvl w:val="2"/>
          <w:numId w:val="7"/>
        </w:numPr>
        <w:shd w:val="clear" w:color="auto" w:fill="FFFFFF"/>
        <w:tabs>
          <w:tab w:val="clear" w:pos="2160"/>
          <w:tab w:val="num" w:pos="2410"/>
        </w:tabs>
        <w:spacing w:before="100" w:beforeAutospacing="1" w:line="420" w:lineRule="atLeast"/>
        <w:ind w:left="567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Copy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to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Output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Directory</w:t>
      </w:r>
      <w:r w:rsidR="00A8491D" w:rsidRP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Копировать</w:t>
      </w:r>
      <w:r w:rsidR="00A8491D" w:rsidRP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A8491D" w:rsidRP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выходной</w:t>
      </w:r>
      <w:r w:rsidR="00A8491D" w:rsidRP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каталог</w:t>
      </w:r>
      <w:r w:rsidR="00A8491D" w:rsidRP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=</w:t>
      </w:r>
      <w:proofErr w:type="gramEnd"/>
      <w:r w:rsidR="00A8491D" w:rsidRPr="00A849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Do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not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copy</w:t>
      </w:r>
      <w:r w:rsidR="00A8491D" w:rsidRPr="00A849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r w:rsidR="00A849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 копировать</w:t>
      </w:r>
      <w:r w:rsidR="00A8491D" w:rsidRPr="00A8491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</w:p>
    <w:p w14:paraId="2BDE8D23" w14:textId="55F40B2A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Добавление </w:t>
      </w:r>
      <w:proofErr w:type="gram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фото товаров</w:t>
      </w:r>
      <w:proofErr w:type="gramEnd"/>
    </w:p>
    <w:p w14:paraId="13D931CA" w14:textId="77777777" w:rsidR="006C615E" w:rsidRPr="006C615E" w:rsidRDefault="006C615E" w:rsidP="006C615E">
      <w:pPr>
        <w:numPr>
          <w:ilvl w:val="0"/>
          <w:numId w:val="8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папку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Images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скопируйте файлы: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1.jpg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2.jpg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...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10.jpg</w:t>
      </w:r>
    </w:p>
    <w:p w14:paraId="0E57BD18" w14:textId="77777777" w:rsidR="006C615E" w:rsidRPr="006C615E" w:rsidRDefault="006C615E" w:rsidP="006C615E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файла:</w:t>
      </w:r>
    </w:p>
    <w:p w14:paraId="56FE09B9" w14:textId="77777777" w:rsidR="006C615E" w:rsidRPr="006C615E" w:rsidRDefault="006C615E" w:rsidP="006C615E">
      <w:pPr>
        <w:numPr>
          <w:ilvl w:val="1"/>
          <w:numId w:val="8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Build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Action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Content</w:t>
      </w:r>
    </w:p>
    <w:p w14:paraId="6AC7ED66" w14:textId="77777777" w:rsidR="006C615E" w:rsidRPr="006C615E" w:rsidRDefault="006C615E" w:rsidP="006C615E">
      <w:pPr>
        <w:numPr>
          <w:ilvl w:val="1"/>
          <w:numId w:val="8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Copy to Output Directory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=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Copy if newer</w:t>
      </w:r>
    </w:p>
    <w:p w14:paraId="12EB512D" w14:textId="0E5D3329" w:rsidR="006C615E" w:rsidRPr="006C615E" w:rsidRDefault="006C615E" w:rsidP="00525A8B">
      <w:pPr>
        <w:shd w:val="clear" w:color="auto" w:fill="FFFFFF"/>
        <w:spacing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 xml:space="preserve">Настройка копирования папки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Images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 xml:space="preserve"> в .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csproj</w:t>
      </w:r>
      <w:proofErr w:type="spellEnd"/>
    </w:p>
    <w:p w14:paraId="6895ED35" w14:textId="772FAD2C" w:rsidR="006C615E" w:rsidRPr="006C615E" w:rsidRDefault="006C615E" w:rsidP="006C615E">
      <w:pPr>
        <w:numPr>
          <w:ilvl w:val="0"/>
          <w:numId w:val="9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Правой кнопкой на проект →</w:t>
      </w:r>
      <w:r w:rsidR="00525A8B" w:rsidRP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Edit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Project File</w:t>
      </w:r>
      <w:r w:rsidR="00525A8B" w:rsidRPr="00525A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 w:rsidR="00525A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Редактировать файл проекта</w:t>
      </w:r>
      <w:r w:rsidR="00525A8B" w:rsidRPr="00525A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5AB9FD7E" w14:textId="77777777" w:rsidR="006C615E" w:rsidRPr="006C615E" w:rsidRDefault="006C615E" w:rsidP="006C615E">
      <w:pPr>
        <w:numPr>
          <w:ilvl w:val="0"/>
          <w:numId w:val="9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перед закрывающим 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&lt;/Project&gt;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C5494A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ItemGroup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3D7A4C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Content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Include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Images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\**\*"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12DA607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CopyToOutputDirectory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PreserveNewest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CopyToOutputDirectory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EB3386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Link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Images\%(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RecursiveDir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)%(Filename)%(Extension)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Link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C86ACD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75A19882" w14:textId="7B1361E6" w:rsid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ItemGroup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319FAA91" w14:textId="4C939CD2" w:rsidR="00525A8B" w:rsidRPr="006C615E" w:rsidRDefault="00525A8B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(Нужно для правильного отображения </w:t>
      </w:r>
      <w:proofErr w:type="gramStart"/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фото товаров</w:t>
      </w:r>
      <w:proofErr w:type="gramEnd"/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649C5A" w14:textId="77777777" w:rsidR="006C615E" w:rsidRPr="006C615E" w:rsidRDefault="006C615E" w:rsidP="006C615E">
      <w:pPr>
        <w:numPr>
          <w:ilvl w:val="0"/>
          <w:numId w:val="10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Сохраните файл</w:t>
      </w:r>
    </w:p>
    <w:p w14:paraId="25729830" w14:textId="77777777" w:rsidR="006C615E" w:rsidRPr="006C615E" w:rsidRDefault="006C615E" w:rsidP="00525A8B">
      <w:pPr>
        <w:shd w:val="clear" w:color="auto" w:fill="FFFFFF"/>
        <w:spacing w:before="48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Этап 4: Создание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LoginWindow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(только разметка, без логики)</w:t>
      </w:r>
    </w:p>
    <w:p w14:paraId="3845400E" w14:textId="194D1D6F" w:rsidR="006C615E" w:rsidRPr="006C615E" w:rsidRDefault="006C615E" w:rsidP="00525A8B">
      <w:pPr>
        <w:shd w:val="clear" w:color="auto" w:fill="FFFFFF"/>
        <w:spacing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 файла</w:t>
      </w:r>
    </w:p>
    <w:p w14:paraId="53B73D87" w14:textId="6211D410" w:rsidR="006C615E" w:rsidRPr="006C615E" w:rsidRDefault="006C615E" w:rsidP="00525A8B">
      <w:pPr>
        <w:numPr>
          <w:ilvl w:val="0"/>
          <w:numId w:val="11"/>
        </w:numPr>
        <w:shd w:val="clear" w:color="auto" w:fill="FFFFFF"/>
        <w:spacing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Правой кнопкой на папку</w:t>
      </w:r>
      <w:r w:rsid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Views</w:t>
      </w:r>
      <w:proofErr w:type="spellEnd"/>
      <w:r w:rsid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</w:t>
      </w:r>
      <w:r w:rsid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Add</w:t>
      </w:r>
      <w:proofErr w:type="spellEnd"/>
      <w:r w:rsidR="00525A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(Добавить)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</w:t>
      </w:r>
      <w:r w:rsid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Window</w:t>
      </w:r>
      <w:proofErr w:type="spellEnd"/>
      <w:r w:rsidR="00525A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(Окно)</w:t>
      </w: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WPF</w:t>
      </w:r>
    </w:p>
    <w:p w14:paraId="37C03D82" w14:textId="77777777" w:rsidR="006C615E" w:rsidRPr="006C615E" w:rsidRDefault="006C615E" w:rsidP="006C615E">
      <w:pPr>
        <w:numPr>
          <w:ilvl w:val="0"/>
          <w:numId w:val="11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Имя: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LoginWindow.xaml</w:t>
      </w:r>
      <w:proofErr w:type="spellEnd"/>
    </w:p>
    <w:p w14:paraId="6504796B" w14:textId="26515596" w:rsidR="006C615E" w:rsidRPr="006C615E" w:rsidRDefault="006C615E" w:rsidP="00525A8B">
      <w:pPr>
        <w:shd w:val="clear" w:color="auto" w:fill="FFFFFF"/>
        <w:spacing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Базовая разметка </w:t>
      </w:r>
    </w:p>
    <w:p w14:paraId="260F700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Window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x:Class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"ShoeStore.Views.LoginWindow"</w:t>
      </w:r>
    </w:p>
    <w:p w14:paraId="39488D7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xmlns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"http://schemas.microsoft.com/winfx/2006/xaml/presentation"</w:t>
      </w:r>
    </w:p>
    <w:p w14:paraId="2F66C89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xmlns:x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"http://schemas.microsoft.com/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winfx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/2006/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xaml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5295C7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Title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ООО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Обувь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ECBEE8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"420"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"400"</w:t>
      </w:r>
    </w:p>
    <w:p w14:paraId="208AB9F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ResizeMode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NoResize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50C00A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WindowStartupLocation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CenterScreen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881158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WindowStyle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SingleBorderWindow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B23AB3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Grid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"#7FFF00"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326D432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StackPanel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VerticalAlignment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24B578D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HorizontalAlignment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0E9DC3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"300"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6B243D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Image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Source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"/Resources/logo.png"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7FE0328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"220"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6FED56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HorizontalAlignment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</w:p>
    <w:p w14:paraId="094CEBF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"0,0,0,25"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704402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Text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"0,5,0,3"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291D526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TextBox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"TbLogin"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"32"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"14"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64EF5BD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Padding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"5,0"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"0,0,0,12"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4DA3FF5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Text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Пароль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"0,5,0,3"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278735C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PasswordBox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"PbPassword"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"32"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"14"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0925C06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Padding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"5,0"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"0,0,0,20"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0851CA2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"BtnLogin"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44C4817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"38"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"16"</w:t>
      </w:r>
    </w:p>
    <w:p w14:paraId="41A6DF5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"#00FA9A"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39D3AA4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"TbError"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Foreground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0839630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TextAlignment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C98E49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"0,12,0,0"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TextWrapping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"Wrap"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3085BDD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Button</w:t>
      </w:r>
      <w:proofErr w:type="spellEnd"/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"Продолжить как гость"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</w:p>
    <w:p w14:paraId="15D16E5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"Transparent"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Foreground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</w:p>
    <w:p w14:paraId="1E8231FB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BorderThickness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Cursor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"Hand"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"13"</w:t>
      </w:r>
    </w:p>
    <w:p w14:paraId="03C43D2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"0,25,0,0"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1A69F7C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StackPanel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E5255A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Grid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7AC6D1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Window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5CE0DBA6" w14:textId="0FA698E8" w:rsidR="006C615E" w:rsidRPr="00946401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Code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-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behind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навигация</w:t>
      </w:r>
      <w:r w:rsidR="00525A8B"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="00525A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="00525A8B"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="00525A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окнам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14:paraId="64EB7E9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9206C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ShoeStore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Views</w:t>
      </w:r>
      <w:proofErr w:type="spellEnd"/>
    </w:p>
    <w:p w14:paraId="711B9FD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BD0E6BB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partial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LoginWindow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Window</w:t>
      </w:r>
    </w:p>
    <w:p w14:paraId="2830811B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7D5B53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96A32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9FCE4C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InitializeComponent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5E1A48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C726B2B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C86486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6958EE2" w14:textId="0544C75D" w:rsidR="006C615E" w:rsidRPr="00946401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стартового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окна</w:t>
      </w:r>
    </w:p>
    <w:p w14:paraId="429755A9" w14:textId="4147DB51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App.xaml</w:t>
      </w:r>
      <w:proofErr w:type="spellEnd"/>
      <w:r w:rsidR="00525A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измените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StartupUri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D4F46D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StartupUri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Views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LoginWindow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xaml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355D4E31" w14:textId="58A842D8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запустите приложение. Открывается окно входа (кнопки не работают).</w:t>
      </w:r>
    </w:p>
    <w:p w14:paraId="578D8E75" w14:textId="77777777" w:rsidR="006C615E" w:rsidRPr="006C615E" w:rsidRDefault="00F05182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03CFD9D">
          <v:rect id="_x0000_i1029" style="width:0;height:.75pt" o:hralign="center" o:hrstd="t" o:hr="t" fillcolor="#a0a0a0" stroked="f"/>
        </w:pict>
      </w:r>
    </w:p>
    <w:p w14:paraId="03167F28" w14:textId="77777777" w:rsidR="00525A8B" w:rsidRDefault="00525A8B">
      <w:pPr>
        <w:spacing w:after="160" w:line="259" w:lineRule="auto"/>
        <w:contextualSpacing w:val="0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14:paraId="6C9F047B" w14:textId="44DD9128" w:rsidR="006C615E" w:rsidRPr="006C615E" w:rsidRDefault="006C615E" w:rsidP="00525A8B">
      <w:pPr>
        <w:shd w:val="clear" w:color="auto" w:fill="FFFFFF"/>
        <w:spacing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Cs w:val="28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Cs w:val="28"/>
          <w:lang w:eastAsia="ru-RU"/>
        </w:rPr>
        <w:lastRenderedPageBreak/>
        <w:t xml:space="preserve">Этап 5: Создание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Cs w:val="28"/>
          <w:lang w:eastAsia="ru-RU"/>
        </w:rPr>
        <w:t>MainWindow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Cs w:val="28"/>
          <w:lang w:eastAsia="ru-RU"/>
        </w:rPr>
        <w:t xml:space="preserve"> (только разметка и навигация)</w:t>
      </w:r>
    </w:p>
    <w:p w14:paraId="2B7BC4B1" w14:textId="4A193D19" w:rsidR="006C615E" w:rsidRPr="006C615E" w:rsidRDefault="006C615E" w:rsidP="00525A8B">
      <w:pPr>
        <w:shd w:val="clear" w:color="auto" w:fill="FFFFFF"/>
        <w:spacing w:line="240" w:lineRule="auto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файла</w:t>
      </w:r>
    </w:p>
    <w:p w14:paraId="46358441" w14:textId="04A8A0D2" w:rsidR="006C615E" w:rsidRPr="006C615E" w:rsidRDefault="006C615E" w:rsidP="00525A8B">
      <w:pPr>
        <w:numPr>
          <w:ilvl w:val="0"/>
          <w:numId w:val="12"/>
        </w:numPr>
        <w:shd w:val="clear" w:color="auto" w:fill="FFFFFF"/>
        <w:spacing w:line="240" w:lineRule="auto"/>
        <w:contextualSpacing w:val="0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Правой кнопкой на папку</w:t>
      </w:r>
      <w:r w:rsidR="00525A8B" w:rsidRPr="00525A8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  <w:lang w:eastAsia="ru-RU"/>
        </w:rPr>
        <w:t>Views</w:t>
      </w:r>
      <w:proofErr w:type="spellEnd"/>
      <w:r w:rsidR="00525A8B" w:rsidRPr="00525A8B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  <w:lang w:eastAsia="ru-RU"/>
        </w:rPr>
        <w:t xml:space="preserve"> </w:t>
      </w:r>
      <w:r w:rsidR="00525A8B" w:rsidRPr="006C615E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→</w:t>
      </w:r>
      <w:r w:rsidR="00525A8B" w:rsidRPr="00525A8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spellStart"/>
      <w:r w:rsidR="00525A8B" w:rsidRPr="006C615E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Add</w:t>
      </w:r>
      <w:proofErr w:type="spellEnd"/>
      <w:r w:rsidR="00525A8B" w:rsidRPr="00525A8B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(Добавить)</w:t>
      </w:r>
      <w:r w:rsidR="00525A8B" w:rsidRPr="006C615E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→</w:t>
      </w:r>
      <w:r w:rsidR="00525A8B" w:rsidRPr="00525A8B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</w:t>
      </w:r>
      <w:proofErr w:type="spellStart"/>
      <w:r w:rsidR="00525A8B" w:rsidRPr="006C615E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>Window</w:t>
      </w:r>
      <w:proofErr w:type="spellEnd"/>
      <w:r w:rsidR="00525A8B" w:rsidRPr="00525A8B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(Окно)</w:t>
      </w:r>
      <w:r w:rsidR="00525A8B" w:rsidRPr="006C615E">
        <w:rPr>
          <w:rFonts w:ascii="Segoe UI" w:eastAsia="Times New Roman" w:hAnsi="Segoe UI" w:cs="Segoe UI"/>
          <w:b/>
          <w:bCs/>
          <w:color w:val="0F1115"/>
          <w:sz w:val="20"/>
          <w:szCs w:val="20"/>
          <w:lang w:eastAsia="ru-RU"/>
        </w:rPr>
        <w:t xml:space="preserve"> WPF</w:t>
      </w:r>
    </w:p>
    <w:p w14:paraId="0E1F962C" w14:textId="77777777" w:rsidR="006C615E" w:rsidRPr="006C615E" w:rsidRDefault="006C615E" w:rsidP="00525A8B">
      <w:pPr>
        <w:numPr>
          <w:ilvl w:val="0"/>
          <w:numId w:val="12"/>
        </w:numPr>
        <w:shd w:val="clear" w:color="auto" w:fill="FFFFFF"/>
        <w:spacing w:line="240" w:lineRule="auto"/>
        <w:contextualSpacing w:val="0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Имя: </w:t>
      </w:r>
      <w:proofErr w:type="spellStart"/>
      <w:r w:rsidRPr="006C615E">
        <w:rPr>
          <w:rFonts w:ascii="Consolas" w:eastAsia="Times New Roman" w:hAnsi="Consolas" w:cs="Courier New"/>
          <w:color w:val="0F1115"/>
          <w:sz w:val="16"/>
          <w:szCs w:val="16"/>
          <w:shd w:val="clear" w:color="auto" w:fill="EBEEF2"/>
          <w:lang w:eastAsia="ru-RU"/>
        </w:rPr>
        <w:t>MainWindow.xaml</w:t>
      </w:r>
      <w:proofErr w:type="spellEnd"/>
    </w:p>
    <w:p w14:paraId="6CD0C051" w14:textId="2673D5CB" w:rsidR="006C615E" w:rsidRPr="006C615E" w:rsidRDefault="006C615E" w:rsidP="00525A8B">
      <w:pPr>
        <w:shd w:val="clear" w:color="auto" w:fill="FFFFFF"/>
        <w:spacing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Базовая разметка </w:t>
      </w:r>
    </w:p>
    <w:p w14:paraId="79FA61DC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Window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x:Class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"ShoeStore.Views.MainWindow"</w:t>
      </w:r>
    </w:p>
    <w:p w14:paraId="1589222C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xmlns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"http://schemas.microsoft.com/winfx/2006/xaml/presentation"</w:t>
      </w:r>
    </w:p>
    <w:p w14:paraId="48F09F2A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xmlns:x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"http://schemas.microsoft.com/</w:t>
      </w:r>
      <w:proofErr w:type="spellStart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winfx</w:t>
      </w:r>
      <w:proofErr w:type="spellEnd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/2006/</w:t>
      </w:r>
      <w:proofErr w:type="spellStart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xaml</w:t>
      </w:r>
      <w:proofErr w:type="spellEnd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</w:p>
    <w:p w14:paraId="5216FC67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eastAsia="ru-RU"/>
        </w:rPr>
        <w:t>Title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eastAsia="ru-RU"/>
        </w:rPr>
        <w:t>"ООО Обувь - Каталог товаров"</w:t>
      </w:r>
    </w:p>
    <w:p w14:paraId="56DDD5B5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"750"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"1250"</w:t>
      </w:r>
    </w:p>
    <w:p w14:paraId="175C55E0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MinHeight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"400"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MinWidth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"800"</w:t>
      </w:r>
    </w:p>
    <w:p w14:paraId="4C57330A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WindowStartupLocation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CenterScreen</w:t>
      </w:r>
      <w:proofErr w:type="spellEnd"/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484DD71B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Grid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6D4203CB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Grid.RowDefinitions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18986C8C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RowDefinition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"Auto"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2A88FC9F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RowDefinition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"Auto"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6450175B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RowDefinition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"*"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6F9CF5B7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RowDefinition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"Auto"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738B70C1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Grid.RowDefinitions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681FD3DE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gramStart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>&lt;!--</w:t>
      </w:r>
      <w:proofErr w:type="gramEnd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Верхняя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панель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--&gt;</w:t>
      </w:r>
    </w:p>
    <w:p w14:paraId="280FD034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Border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Grid.Row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"0"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"#7FFF00"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Padding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"8"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01B32B98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Grid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519C0B62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Image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Source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"/Resources/logo.png"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</w:p>
    <w:p w14:paraId="6A6D8C0A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"120"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"45"</w:t>
      </w:r>
    </w:p>
    <w:p w14:paraId="07A23986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VerticalAlignment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"Center"</w:t>
      </w:r>
    </w:p>
    <w:p w14:paraId="75856DA4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HorizontalAlignment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"Left"</w:t>
      </w:r>
    </w:p>
    <w:p w14:paraId="1ACC33FA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"5,0,15,0"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26F2B9FD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StackPanel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Orientation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"Horizontal"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</w:p>
    <w:p w14:paraId="48D5F347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HorizontalAlignment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"Right"</w:t>
      </w:r>
    </w:p>
    <w:p w14:paraId="52E2D8DD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VerticalAlignment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63A6699B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"TbUserName"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</w:p>
    <w:p w14:paraId="022E388D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"15"</w:t>
      </w:r>
    </w:p>
    <w:p w14:paraId="423C3983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VerticalAlignment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"0,0,20,0"</w:t>
      </w:r>
    </w:p>
    <w:p w14:paraId="1B772A97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Text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eastAsia="ru-RU"/>
        </w:rPr>
        <w:t>Гость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45A99EB9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Button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"BtnExit"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Segoe UI Emoji" w:eastAsia="Times New Roman" w:hAnsi="Segoe UI Emoji" w:cs="Segoe UI Emoji"/>
          <w:color w:val="50A14F"/>
          <w:sz w:val="18"/>
          <w:szCs w:val="18"/>
          <w:lang w:eastAsia="ru-RU"/>
        </w:rPr>
        <w:t>🚪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eastAsia="ru-RU"/>
        </w:rPr>
        <w:t>Выход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</w:p>
    <w:p w14:paraId="173AFE12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"32"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"10,0,0,0"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4D31AA5E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StackPanel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0561A9F9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Grid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0EC2766C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Border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5545D337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</w:p>
    <w:p w14:paraId="72C4D7D8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gramStart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>&lt;!--</w:t>
      </w:r>
      <w:proofErr w:type="gramEnd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Фильтры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--&gt;</w:t>
      </w:r>
    </w:p>
    <w:p w14:paraId="049964C5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Border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Grid.Row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"FilterPanel"</w:t>
      </w:r>
    </w:p>
    <w:p w14:paraId="0BBB913E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"#F5F5F5"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Padding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"10"</w:t>
      </w:r>
    </w:p>
    <w:p w14:paraId="35BFA96D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BorderBrush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"#DDD"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BorderThickness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"0,0,0,1"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14D39364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StackPanel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Orientation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"Horizontal"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13CA202C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Text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eastAsia="ru-RU"/>
        </w:rPr>
        <w:t>Поставщик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:"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VerticalAlignment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</w:p>
    <w:p w14:paraId="4C40FE57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"0,0,8,0"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746A3EF2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ComboBox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"CmbSupplier"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"180"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"28"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2AFDC6F9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Rectangle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Fill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"#CCC"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"25,0,25,0"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64C6F813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Text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eastAsia="ru-RU"/>
        </w:rPr>
        <w:t>Сортировка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:"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VerticalAlignment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"Center"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</w:p>
    <w:p w14:paraId="4027E4E4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   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"0,0,8,0"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5584DF8F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ComboBox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"CmbSort"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Width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"200"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"28"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65815DE5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StackPanel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2EFBF814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Border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1368E199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</w:p>
    <w:p w14:paraId="39A36540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gramStart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>&lt;!--</w:t>
      </w:r>
      <w:proofErr w:type="gramEnd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Список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товаров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--&gt;</w:t>
      </w:r>
    </w:p>
    <w:p w14:paraId="4C702AB5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ItemsControl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"ItemsProducts"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Grid.Row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"2"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"15"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06232F29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</w:p>
    <w:p w14:paraId="0ED4DD5D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proofErr w:type="gramStart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>&lt;!--</w:t>
      </w:r>
      <w:proofErr w:type="gramEnd"/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Статус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>-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eastAsia="ru-RU"/>
        </w:rPr>
        <w:t>бар</w:t>
      </w:r>
      <w:r w:rsidRPr="006C615E">
        <w:rPr>
          <w:rFonts w:ascii="Consolas" w:eastAsia="Times New Roman" w:hAnsi="Consolas" w:cs="Courier New"/>
          <w:i/>
          <w:iCs/>
          <w:color w:val="A0A1A7"/>
          <w:sz w:val="18"/>
          <w:szCs w:val="18"/>
          <w:lang w:val="en-US" w:eastAsia="ru-RU"/>
        </w:rPr>
        <w:t xml:space="preserve"> --&gt;</w:t>
      </w:r>
    </w:p>
    <w:p w14:paraId="173CE55F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Border </w:t>
      </w:r>
      <w:proofErr w:type="spell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Grid.Row</w:t>
      </w:r>
      <w:proofErr w:type="spell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"3"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"#7FFF00"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Padding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"8,5"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163823EA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TextBlock</w:t>
      </w:r>
      <w:proofErr w:type="spellEnd"/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"TbStatus"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18"/>
          <w:szCs w:val="18"/>
          <w:lang w:val="en-US" w:eastAsia="ru-RU"/>
        </w:rPr>
        <w:t>Text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eastAsia="ru-RU"/>
        </w:rPr>
        <w:t>Готово</w:t>
      </w:r>
      <w:r w:rsidRPr="006C615E">
        <w:rPr>
          <w:rFonts w:ascii="Consolas" w:eastAsia="Times New Roman" w:hAnsi="Consolas" w:cs="Courier New"/>
          <w:color w:val="50A14F"/>
          <w:sz w:val="18"/>
          <w:szCs w:val="18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/&gt;</w:t>
      </w:r>
    </w:p>
    <w:p w14:paraId="02C6768B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Border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12BE5E42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Grid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2C32C074" w14:textId="77777777" w:rsidR="006C615E" w:rsidRPr="006C615E" w:rsidRDefault="006C615E" w:rsidP="00525A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contextualSpacing w:val="0"/>
        <w:rPr>
          <w:rFonts w:ascii="Consolas" w:eastAsia="Times New Roman" w:hAnsi="Consolas" w:cs="Courier New"/>
          <w:color w:val="0F1115"/>
          <w:sz w:val="18"/>
          <w:szCs w:val="18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18"/>
          <w:szCs w:val="18"/>
          <w:lang w:val="en-US" w:eastAsia="ru-RU"/>
        </w:rPr>
        <w:t>Window</w:t>
      </w:r>
      <w:r w:rsidRPr="006C615E">
        <w:rPr>
          <w:rFonts w:ascii="Consolas" w:eastAsia="Times New Roman" w:hAnsi="Consolas" w:cs="Courier New"/>
          <w:color w:val="383A42"/>
          <w:sz w:val="18"/>
          <w:szCs w:val="18"/>
          <w:lang w:val="en-US" w:eastAsia="ru-RU"/>
        </w:rPr>
        <w:t>&gt;</w:t>
      </w:r>
    </w:p>
    <w:p w14:paraId="320DEEA5" w14:textId="4C2B47BE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Code-behind</w:t>
      </w:r>
    </w:p>
    <w:p w14:paraId="3027136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2B43F0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ShoeStore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Views</w:t>
      </w:r>
      <w:proofErr w:type="spellEnd"/>
    </w:p>
    <w:p w14:paraId="21DA0B0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4E5F84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partial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Window</w:t>
      </w:r>
    </w:p>
    <w:p w14:paraId="457211A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41D3D4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4399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E302B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InitializeComponent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9EB252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CFD35E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90934C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C3D6DBC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6: 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Настройка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навигации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между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окнами</w:t>
      </w:r>
    </w:p>
    <w:p w14:paraId="3BA7B251" w14:textId="5D56208A" w:rsidR="006C615E" w:rsidRPr="00946401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App.xaml.cs</w:t>
      </w:r>
      <w:proofErr w:type="spellEnd"/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—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глобальные</w:t>
      </w:r>
      <w:r w:rsidRPr="0094640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переменные</w:t>
      </w:r>
    </w:p>
    <w:p w14:paraId="1D743A5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EFE33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ShoeStore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74E47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ShoeStore</w:t>
      </w:r>
      <w:proofErr w:type="spellEnd"/>
    </w:p>
    <w:p w14:paraId="566D2A3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4F8F49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partial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Application</w:t>
      </w:r>
    </w:p>
    <w:p w14:paraId="4DCC2DA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D014A7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?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CurrentUser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get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592CAC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B798DA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13B3DD1" w14:textId="336C164C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LoginWindow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—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обработчики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кнопок</w:t>
      </w:r>
    </w:p>
    <w:p w14:paraId="68BF5D14" w14:textId="71A4E0EF" w:rsidR="006C615E" w:rsidRPr="00946401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ED4F43"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r w:rsidRPr="009464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xaml</w:t>
      </w:r>
      <w:proofErr w:type="spellEnd"/>
      <w:r w:rsidR="00ED4F43"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обработчики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кликов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3866B8A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"BtnLogin"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57C5C9E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"38"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"16"</w:t>
      </w:r>
    </w:p>
    <w:p w14:paraId="59E0C0A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"#00FA9A"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</w:p>
    <w:p w14:paraId="1E4C611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Click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BtnLogin_Click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7334E08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E9697F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Продолжить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как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0250175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Background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"Transparent"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Foreground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</w:p>
    <w:p w14:paraId="559BA10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BorderThickness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Cursor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"Hand"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FontSize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"13"</w:t>
      </w:r>
    </w:p>
    <w:p w14:paraId="4E7D1CC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Margin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"0,25,0,0"</w:t>
      </w:r>
    </w:p>
    <w:p w14:paraId="30C6C91A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Click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BtnGuest_Click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551DC21C" w14:textId="1EDF6170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Добавьте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ED4F43" w:rsidRPr="00ED4F4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LoginWindow.xaml.cs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059A905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BtnLogin_</w:t>
      </w:r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Click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RoutedEventArgs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A1032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D02879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C615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Пока без проверки — просто открываем главное окно</w:t>
      </w:r>
    </w:p>
    <w:p w14:paraId="4518B44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CurrentUser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FullName</w:t>
      </w:r>
      <w:proofErr w:type="spellEnd"/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Тестовый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RoleId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5FC9BEE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OpenMainWindow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9AD379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53BC63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2F5A8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BtnGuest_</w:t>
      </w:r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Click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RoutedEventArgs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B1029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BD96B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CurrentUser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14B392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OpenMainWindow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DDD5F9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0AA1C4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0C58AA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OpenMainWindow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B24F6B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89D97A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0CFF56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350737E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this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Close</w:t>
      </w:r>
      <w:proofErr w:type="spellEnd"/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70F97D6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E4DA1E1" w14:textId="5A5002D7" w:rsid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при нажатии "Войти" открывается 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MainWindow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"Гость" — тоже.</w:t>
      </w:r>
    </w:p>
    <w:p w14:paraId="4A89E053" w14:textId="77777777" w:rsidR="00ED4F43" w:rsidRPr="006C615E" w:rsidRDefault="00ED4F43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C86EAE8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Этап 7: Настройка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App.xaml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(стили)</w:t>
      </w:r>
    </w:p>
    <w:p w14:paraId="4EEE993A" w14:textId="6416D0AA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ED4F43" w:rsidRPr="00ED4F4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App.xaml</w:t>
      </w:r>
      <w:proofErr w:type="spellEnd"/>
      <w:r w:rsidR="00ED4F43" w:rsidRPr="00ED4F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</w:t>
      </w:r>
      <w:r w:rsidR="00ED4F43" w:rsidRPr="00ED4F4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&lt;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Application.Resources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&gt;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C3A1A4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Style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TargetType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"Window"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0C0EC18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FontFamily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"Times New Roman"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2D241B0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5D2EEA4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Style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6BDFCD0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CABC0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Style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x:Key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"AccentButton"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TargetType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"Button"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139C0A8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"#00FA9A"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44C701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"Foreground"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"Black"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37467F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03C61BA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"Padding"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"10,5"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21F4E6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"Margin"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60F878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"Cursor"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"Hand"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7CCE41A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Style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ECD979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Style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x:Key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"DangerButton"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TargetType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"Button"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14:paraId="403E319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"#FF4444"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2D0203C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"Foreground"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415744BA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FontWeight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4BF47B3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"Padding"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"10,5"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7D270F0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"Margin"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5E78153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Setter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Property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"Cursor"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Value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"Hand"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3FD20C0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Style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D22DBE4" w14:textId="77777777" w:rsidR="006C615E" w:rsidRPr="006C615E" w:rsidRDefault="006C615E" w:rsidP="00ED4F43">
      <w:pPr>
        <w:shd w:val="clear" w:color="auto" w:fill="FFFFFF"/>
        <w:spacing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Этап 8: Загрузка товаров в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MainWindow</w:t>
      </w:r>
      <w:proofErr w:type="spellEnd"/>
    </w:p>
    <w:p w14:paraId="2D5A7433" w14:textId="266FB169" w:rsidR="006C615E" w:rsidRPr="006C615E" w:rsidRDefault="006C615E" w:rsidP="00ED4F43">
      <w:pPr>
        <w:shd w:val="clear" w:color="auto" w:fill="FFFFFF"/>
        <w:spacing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Добавление метода загрузки</w:t>
      </w:r>
    </w:p>
    <w:p w14:paraId="02288F1D" w14:textId="0DD69299" w:rsidR="006C615E" w:rsidRPr="006C615E" w:rsidRDefault="006C615E" w:rsidP="00ED4F43">
      <w:pPr>
        <w:shd w:val="clear" w:color="auto" w:fill="FFFFFF"/>
        <w:spacing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ED4F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MainWindow.xaml.cs</w:t>
      </w:r>
      <w:proofErr w:type="spellEnd"/>
      <w:r w:rsidR="00ED4F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добавьте:</w:t>
      </w:r>
    </w:p>
    <w:p w14:paraId="4D0D20C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Generic</w:t>
      </w:r>
      <w:proofErr w:type="spellEnd"/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AF6A5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Linq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8EF1E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Microsoft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EntityFrameworkCore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E31F8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ShoeStore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3C89F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ShoeStore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862E3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A89BA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List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allProducts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67FFB5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C9726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LoadProducts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36EDB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449D7C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ShoeStoreContext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FE7A86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34AA0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_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allProducts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proofErr w:type="gramEnd"/>
    </w:p>
    <w:p w14:paraId="406C6966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143C2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53A22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Include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811FD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spell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ToList</w:t>
      </w:r>
      <w:proofErr w:type="spellEnd"/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8AF5B3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A4C0EB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TbStatus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allProducts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DDA7B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C77455D" w14:textId="18EDDB3B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Вызовите</w:t>
      </w:r>
      <w:r w:rsidR="00ED4F43" w:rsidRPr="00ED4F4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LoadProducts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="00ED4F43" w:rsidRPr="00ED4F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конструкторе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3A195C2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F21D2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854AC0B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InitializeComponent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359043A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LoadProducts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90403E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1799A7" w14:textId="5388FD0D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запуск от имени тестового пользователя, строка статуса показывает "Товаров: 30".</w:t>
      </w:r>
    </w:p>
    <w:p w14:paraId="456B3BBC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Этап 9: Отображение товаров (программное создание UI)</w:t>
      </w:r>
    </w:p>
    <w:p w14:paraId="3DDF87A5" w14:textId="3A069E9D" w:rsid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метод</w:t>
      </w:r>
      <w:r w:rsidR="00ED4F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DisplayProducts</w:t>
      </w:r>
      <w:proofErr w:type="spellEnd"/>
      <w:r w:rsidR="00ED4F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="00ED4F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MainWindow.xaml.cs</w:t>
      </w:r>
      <w:proofErr w:type="spellEnd"/>
      <w:r w:rsidR="00ED4F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</w:p>
    <w:p w14:paraId="046AB17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DisplayProducts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27A86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87466C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Очищаем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ItemsControl</w:t>
      </w:r>
      <w:proofErr w:type="spellEnd"/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старых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</w:p>
    <w:p w14:paraId="54971D8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ItemsProducts.Items.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54CA5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E24C1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8DA67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38A94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ОСНОВНОГО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КОНТЕЙНЕРА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(Border) =====</w:t>
      </w:r>
    </w:p>
    <w:p w14:paraId="2CC2040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border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Border</w:t>
      </w:r>
    </w:p>
    <w:p w14:paraId="2A2112C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D92EE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5),</w:t>
      </w:r>
    </w:p>
    <w:p w14:paraId="13E96E5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BorderBrush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200, 200)),</w:t>
      </w:r>
    </w:p>
    <w:p w14:paraId="7D3B0DA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BorderThickness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1),</w:t>
      </w:r>
    </w:p>
    <w:p w14:paraId="5D8841F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CornerRadius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CornerRadius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5),</w:t>
      </w:r>
    </w:p>
    <w:p w14:paraId="4F56BF40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Padding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Thickness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</w:t>
      </w:r>
    </w:p>
    <w:p w14:paraId="4DF3C806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1C4D7CDA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BB7589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УСЛОВНОЕ ФОРМАТИРОВАНИЕ ФОНА =====</w:t>
      </w:r>
    </w:p>
    <w:p w14:paraId="2998E768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.StockQuantity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14:paraId="69F24411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E2A1E5D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Товара нет на складе — голубой фон</w:t>
      </w:r>
    </w:p>
    <w:p w14:paraId="00DB95A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border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.Background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(173, 216, 230));</w:t>
      </w:r>
    </w:p>
    <w:p w14:paraId="0307EBA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E9097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.Discount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15)</w:t>
      </w:r>
    </w:p>
    <w:p w14:paraId="441BFED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0D487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&gt; 15%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зелёный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#2E8B57</w:t>
      </w:r>
    </w:p>
    <w:p w14:paraId="75A1D17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border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.Background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(46, 139, 87));</w:t>
      </w:r>
    </w:p>
    <w:p w14:paraId="5BED08E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7BB9D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38948BB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C026C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Обычный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</w:t>
      </w:r>
    </w:p>
    <w:p w14:paraId="279C3E1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border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.Background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07C39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E8392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53BD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ГОРИЗОНТАЛЬНЫЙ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STACKPANEL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СТРУКТУРА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</w:t>
      </w:r>
    </w:p>
    <w:p w14:paraId="3435D3E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mainStack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</w:p>
    <w:p w14:paraId="100EA66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1359D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Orientation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Orientation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</w:p>
    <w:p w14:paraId="0A6AA0C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37A73FB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455E7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</w:t>
      </w:r>
    </w:p>
    <w:p w14:paraId="4E462AD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ФОТО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ТОВАРА</w:t>
      </w:r>
    </w:p>
    <w:p w14:paraId="74E7312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</w:t>
      </w:r>
    </w:p>
    <w:p w14:paraId="6454BED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photoImage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</w:p>
    <w:p w14:paraId="22292D4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BA85A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Width = 100,</w:t>
      </w:r>
    </w:p>
    <w:p w14:paraId="2EA5825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Height = 100,</w:t>
      </w:r>
    </w:p>
    <w:p w14:paraId="1E85884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Stretch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Stretch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.Uniform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C9519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0, 0, 15, 0)</w:t>
      </w:r>
    </w:p>
    <w:p w14:paraId="5D4B491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2C3F1B1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LoadProductImage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photoImage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00371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mainStack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photoImage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4E94D1" w14:textId="56D964F1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024D5F" w14:textId="0C5F398A" w:rsidR="00221B63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2F18B5" w14:textId="75D3ACB8" w:rsidR="00221B63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960E4C" w14:textId="1BAF5267" w:rsidR="00221B63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F8F643" w14:textId="77777777" w:rsidR="00221B63" w:rsidRPr="00ED4F43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B014DC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</w:t>
      </w:r>
    </w:p>
    <w:p w14:paraId="721CE401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БЛОК 2: ВЕРТИКАЛЬНАЯ ПАНЕЛЬ С ИНФОРМАЦИЕЙ</w:t>
      </w:r>
    </w:p>
    <w:p w14:paraId="59640162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==========================================</w:t>
      </w:r>
    </w:p>
    <w:p w14:paraId="6C95F2B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</w:p>
    <w:p w14:paraId="4F8DB98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12BED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Orientation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Orientation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92F24C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VerticalAlignment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VerticalAlignment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</w:p>
    <w:p w14:paraId="50A3B43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3346C4A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4215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Категория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Наименование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горизонтально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 ---</w:t>
      </w:r>
    </w:p>
    <w:p w14:paraId="7CB040E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headerPanel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</w:p>
    <w:p w14:paraId="10B5C0A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AC49B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Orientation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Orientation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795C2A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0, 0, 0, 3)</w:t>
      </w:r>
    </w:p>
    <w:p w14:paraId="67598F8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71E5235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9718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categoryTextBlock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79D55FC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C8020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 =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.Category?.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категории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9028AF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FontWeight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FontWeights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199864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14,</w:t>
      </w:r>
    </w:p>
    <w:p w14:paraId="09C0871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(100, 100, 100)),</w:t>
      </w:r>
    </w:p>
    <w:p w14:paraId="3A0B538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0, 0, 10, 0)</w:t>
      </w:r>
    </w:p>
    <w:p w14:paraId="5F90112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34EFA87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headerPanel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categoryTextBlock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1FA5A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2636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084D97E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C864A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 =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9C9892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FontWeight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FontWeights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9F38A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</w:t>
      </w:r>
    </w:p>
    <w:p w14:paraId="2E4DC50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788B526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headerPanel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E575F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EA525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headerPanel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6527B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0C6E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Описание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</w:t>
      </w:r>
    </w:p>
    <w:p w14:paraId="5BCC8E8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descTextBlock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518574E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E2151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.Description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750BB8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12,</w:t>
      </w:r>
    </w:p>
    <w:p w14:paraId="3F37C4A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(80, 80, 80)),</w:t>
      </w:r>
    </w:p>
    <w:p w14:paraId="5980DA0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TextTrimming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TextTrimming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.CharacterEllipsis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F38BBF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MaxWidth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400,</w:t>
      </w:r>
    </w:p>
    <w:p w14:paraId="7E90F8B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0, 0, 0, 3)</w:t>
      </w:r>
    </w:p>
    <w:p w14:paraId="1AA308A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7B8EFB8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descTextBlock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5356B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33403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Производитель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</w:t>
      </w:r>
    </w:p>
    <w:p w14:paraId="30344B1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manufacturerTextBlock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6132610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4C19DB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Производитель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.Manufacturer?.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2CD451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12,</w:t>
      </w:r>
    </w:p>
    <w:p w14:paraId="47E0264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0, 0, 0, 3)</w:t>
      </w:r>
    </w:p>
    <w:p w14:paraId="7D2917C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2C82310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manufacturerTextBlock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9F4CE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55393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Поставщик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</w:t>
      </w:r>
    </w:p>
    <w:p w14:paraId="537FE46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supplierTextBlock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6C69B72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A34EE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.Supplier?.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A1776C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12,</w:t>
      </w:r>
    </w:p>
    <w:p w14:paraId="0135396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0, 0, 0, 3)</w:t>
      </w:r>
    </w:p>
    <w:p w14:paraId="71E77D8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58C799D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supplierTextBlock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57329F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учётом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скидки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 ---</w:t>
      </w:r>
    </w:p>
    <w:p w14:paraId="6A3DCFC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</w:p>
    <w:p w14:paraId="605A0E1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DA822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Orientation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Orientation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EC02C8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0, 0, 0, 3)</w:t>
      </w:r>
    </w:p>
    <w:p w14:paraId="3D78CB0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5E12784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E263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.Discount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1F2D230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A5F14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перечёркнутая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7626F96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oldPrice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503BBE5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02C1B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.Price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N2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CD56D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TextDecorations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TextDecorations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.Strikethrough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B89C1D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Foreground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EDE040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</w:t>
      </w:r>
    </w:p>
    <w:p w14:paraId="064CB5B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7E30F8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oldPrice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D7B22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D9F1D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скидкой</w:t>
      </w:r>
    </w:p>
    <w:p w14:paraId="291F61C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discountedPrice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.Price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(100 -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.Discount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100;</w:t>
      </w:r>
    </w:p>
    <w:p w14:paraId="33F7E51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newPrice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481D7C1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2EC0D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discountedPrice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proofErr w:type="gramEnd"/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2A9F32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FontWeight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FontWeights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CE28F6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13,</w:t>
      </w:r>
    </w:p>
    <w:p w14:paraId="7AA3AFD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5, 0, 0, 0)</w:t>
      </w:r>
    </w:p>
    <w:p w14:paraId="749DB40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610F6F9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newPrice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38DCF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825CF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2C34D95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82397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Обычная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цена</w:t>
      </w:r>
    </w:p>
    <w:p w14:paraId="58E27A4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037A6BB7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82F52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.Price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N2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₽"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D033F9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</w:t>
      </w:r>
    </w:p>
    <w:p w14:paraId="60AC6C8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1CD93D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ACD26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0FAD1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6FA9F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7359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Единица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измерения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</w:t>
      </w:r>
    </w:p>
    <w:p w14:paraId="682F3CF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unitTextBlock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7743A80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91E084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Единица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измерения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C5F2F59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12,</w:t>
      </w:r>
    </w:p>
    <w:p w14:paraId="1AA84BDE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Margin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0, 0, 0, 3)</w:t>
      </w:r>
    </w:p>
    <w:p w14:paraId="457331BB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6F47A19B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Children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unitTextBlock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0FACDF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67C0B4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7: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складе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---</w:t>
      </w:r>
    </w:p>
    <w:p w14:paraId="45587D2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quantityTextBlock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6EC5164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F3AF75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складе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StockQuantity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49EC81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12,</w:t>
      </w:r>
    </w:p>
    <w:p w14:paraId="4A6ED0C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Foreground =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.StockQuantity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</w:p>
    <w:p w14:paraId="184B510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?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</w:p>
    <w:p w14:paraId="1C6F8BD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: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100, 0))</w:t>
      </w:r>
    </w:p>
    <w:p w14:paraId="7E54E0A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193BDBF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quantityTextBlock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7320B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BA37CF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информационную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панель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основной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</w:p>
    <w:p w14:paraId="79FBF6A8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mainStack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infoPanel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3291E7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422F5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</w:t>
      </w:r>
    </w:p>
    <w:p w14:paraId="148DFB41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отдельный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справа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25ECB5F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</w:t>
      </w:r>
    </w:p>
    <w:p w14:paraId="050DBE4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</w:p>
    <w:p w14:paraId="7B49020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DECF4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Orientation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Orientation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C1EA3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VerticalAlignment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VerticalAlignment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A435EF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20, 0, 10, 0)</w:t>
      </w:r>
    </w:p>
    <w:p w14:paraId="059F879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5421A5E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E6D7B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.Discount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17EECC9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2C9F4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Иконка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скидки</w:t>
      </w:r>
    </w:p>
    <w:p w14:paraId="2DE6D3B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discountBadge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Border</w:t>
      </w:r>
    </w:p>
    <w:p w14:paraId="0B53D49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A0E790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Background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(220, 50, 50)),</w:t>
      </w:r>
    </w:p>
    <w:p w14:paraId="084687F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CornerRadius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CornerRadius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3),</w:t>
      </w:r>
    </w:p>
    <w:p w14:paraId="14DA067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Padding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8, 3, 8, 3),</w:t>
      </w:r>
    </w:p>
    <w:p w14:paraId="0B35C105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HorizontalAlignment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HorizontalAlignment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</w:p>
    <w:p w14:paraId="283A977D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6AD25280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B3EC4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discountText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0E7BB89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65EC3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$"-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.Discount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0241F5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Foreground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D36E9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FontWeight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FontWeights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46D88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</w:t>
      </w:r>
    </w:p>
    <w:p w14:paraId="4EEE3B1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45DBF1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discountBadge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discountText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78B81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discountBadge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3BF37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73E2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Действующая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скидка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</w:t>
      </w:r>
    </w:p>
    <w:p w14:paraId="0F16FFB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discountLabel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005C916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A43F82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Действующая</w:t>
      </w:r>
      <w:r w:rsidRPr="00ED4F4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скидка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C94168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11,</w:t>
      </w:r>
    </w:p>
    <w:p w14:paraId="78306AB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(120, 120, 120)),</w:t>
      </w:r>
    </w:p>
    <w:p w14:paraId="747BDBF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TextAlignment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TextAlignment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EB307D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0, 5, 0, 0)</w:t>
      </w:r>
    </w:p>
    <w:p w14:paraId="453FE2D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3EED82D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discountLabel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C0F87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0924A7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FD00DA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A9C573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Нет скидки — пустое место или прочерк</w:t>
      </w:r>
    </w:p>
    <w:p w14:paraId="0B087C3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noDiscount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TextBlock</w:t>
      </w:r>
      <w:proofErr w:type="spellEnd"/>
    </w:p>
    <w:p w14:paraId="5F91D64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D5E6CF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Text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10499E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14,</w:t>
      </w:r>
    </w:p>
    <w:p w14:paraId="6891BCF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(180, 180, 180)),</w:t>
      </w:r>
    </w:p>
    <w:p w14:paraId="3A0C0FF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VerticalAlignment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VerticalAlignment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</w:p>
    <w:p w14:paraId="7BCDAA0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C00E84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noDiscount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DC7AF5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65F08E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A5279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mainStack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discountPanel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CAD276" w14:textId="7D0C2EB2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685202" w14:textId="581EED91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CC186" w14:textId="73E8F018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FAE52" w14:textId="6DDF6550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EB2FD" w14:textId="36655061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C9631E" w14:textId="33EC537C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4B90DF" w14:textId="4A015FCD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C51C6E" w14:textId="77777777" w:rsidR="00221B63" w:rsidRPr="00946401" w:rsidRDefault="00221B6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F8BEED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</w:t>
      </w:r>
    </w:p>
    <w:p w14:paraId="1FC15D92" w14:textId="77777777" w:rsidR="00ED4F43" w:rsidRPr="00946401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ДЕЙСТВИЙ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админа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582F6AD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==========================================</w:t>
      </w:r>
    </w:p>
    <w:p w14:paraId="2E230B9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D4F4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IsCurrentUserAdmin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1810E0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04F34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actionPanel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StackPanel</w:t>
      </w:r>
      <w:proofErr w:type="spellEnd"/>
    </w:p>
    <w:p w14:paraId="1BF5832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B4FD8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Orientation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Orientation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E7005A2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VerticalAlignment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VerticalAlignment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A94D18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15, 0, 0, 0)</w:t>
      </w:r>
    </w:p>
    <w:p w14:paraId="4A37BC74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7458AC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8D51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editButton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</w:p>
    <w:p w14:paraId="7C42EDE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AD9302" w14:textId="557DD110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Content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Изменить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ED7058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100,</w:t>
      </w:r>
    </w:p>
    <w:p w14:paraId="56FBB7C9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Height = 30,</w:t>
      </w:r>
    </w:p>
    <w:p w14:paraId="11C66F5E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12,</w:t>
      </w:r>
    </w:p>
    <w:p w14:paraId="04AB185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Background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(70, 130, 180)),</w:t>
      </w:r>
    </w:p>
    <w:p w14:paraId="32D21F2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Foreground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0292B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Tag =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7C3EF2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Cursor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Cursors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2BB194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Margin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Thickness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0, 0, 0, 5)</w:t>
      </w:r>
    </w:p>
    <w:p w14:paraId="4EC60F9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B0F534C" w14:textId="77777777" w:rsidR="00C13FE6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editButton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EditButton_Click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51CACF" w14:textId="363930BB" w:rsidR="00ED4F43" w:rsidRPr="00C13FE6" w:rsidRDefault="00C13FE6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B05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  <w:lang w:val="en-US"/>
        </w:rPr>
        <w:t>//</w:t>
      </w: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</w:rPr>
        <w:t>Создайте</w:t>
      </w: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</w:rPr>
        <w:t>обработчик</w:t>
      </w: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</w:rPr>
        <w:t>средствами</w:t>
      </w:r>
      <w:r w:rsidRPr="00C13FE6">
        <w:rPr>
          <w:rFonts w:ascii="Cascadia Mono" w:hAnsi="Cascadia Mono" w:cs="Cascadia Mono"/>
          <w:color w:val="00B050"/>
          <w:sz w:val="19"/>
          <w:szCs w:val="19"/>
          <w:highlight w:val="white"/>
          <w:lang w:val="en-US"/>
        </w:rPr>
        <w:t xml:space="preserve"> VS</w:t>
      </w:r>
    </w:p>
    <w:p w14:paraId="1FDE39B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actionPanel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editButton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DB767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deleteButton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</w:p>
    <w:p w14:paraId="685B9CEC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9FFBDA" w14:textId="4D1FA44D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Content = 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ED4F4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8DA62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Width = 100,</w:t>
      </w:r>
    </w:p>
    <w:p w14:paraId="5E2CC6D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Height = 30,</w:t>
      </w:r>
    </w:p>
    <w:p w14:paraId="76D6072A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FontSize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12,</w:t>
      </w:r>
    </w:p>
    <w:p w14:paraId="0BDDD24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Background = </w:t>
      </w:r>
      <w:r w:rsidRPr="00ED4F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FromRgb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60, 60)),</w:t>
      </w:r>
    </w:p>
    <w:p w14:paraId="57D845DB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Foreground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EFCC385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Tag = 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1E57A70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Cursor = </w:t>
      </w:r>
      <w:proofErr w:type="spellStart"/>
      <w:r w:rsidRPr="00ED4F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Cursors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.Hand</w:t>
      </w:r>
      <w:proofErr w:type="spellEnd"/>
    </w:p>
    <w:p w14:paraId="3B971293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66AF5CE" w14:textId="77777777" w:rsidR="00C13FE6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deleteButton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DeleteButton_Click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="00C13FE6" w:rsidRPr="00C13FE6">
        <w:rPr>
          <w:lang w:val="en-US"/>
        </w:rPr>
        <w:t xml:space="preserve"> </w:t>
      </w:r>
    </w:p>
    <w:p w14:paraId="2DB05CDB" w14:textId="0064CDD6" w:rsidR="00ED4F43" w:rsidRPr="00C13FE6" w:rsidRDefault="00C13FE6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B05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 xml:space="preserve">// </w:t>
      </w:r>
      <w:proofErr w:type="spellStart"/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>Создайте</w:t>
      </w:r>
      <w:proofErr w:type="spellEnd"/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>обработчик</w:t>
      </w:r>
      <w:proofErr w:type="spellEnd"/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>средствами</w:t>
      </w:r>
      <w:proofErr w:type="spellEnd"/>
      <w:r w:rsidRPr="00C13FE6">
        <w:rPr>
          <w:rFonts w:ascii="Cascadia Mono" w:hAnsi="Cascadia Mono" w:cs="Cascadia Mono"/>
          <w:color w:val="00B050"/>
          <w:sz w:val="19"/>
          <w:szCs w:val="19"/>
          <w:lang w:val="en-US"/>
        </w:rPr>
        <w:t xml:space="preserve"> VS</w:t>
      </w:r>
    </w:p>
    <w:p w14:paraId="61E71406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actionPanel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deleteButton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459CE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mainStack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.Children.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actionPanel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A04778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D5C3A5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ЗАВЕРШЕНИЕ: ПОМЕЩАЕМ ВСЁ В BORDER =====</w:t>
      </w:r>
    </w:p>
    <w:p w14:paraId="4BBF6A41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border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.Child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mainStack</w:t>
      </w:r>
      <w:proofErr w:type="spell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5C2D3D" w14:textId="77777777" w:rsidR="00ED4F43" w:rsidRP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ItemsProducts.Items.</w:t>
      </w:r>
      <w:r w:rsidRPr="00ED4F4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D4F4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border</w:t>
      </w: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4026AC" w14:textId="77777777" w:rsidR="00ED4F43" w:rsidRDefault="00ED4F43" w:rsidP="00ED4F4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D4F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96C055E" w14:textId="28186017" w:rsidR="00ED4F43" w:rsidRPr="006C615E" w:rsidRDefault="00ED4F43" w:rsidP="00ED4F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3639171" w14:textId="7136A5C5" w:rsidR="006C615E" w:rsidRPr="006C615E" w:rsidRDefault="009B290A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Допишите 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вызов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конце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метода</w:t>
      </w:r>
      <w:r w:rsidR="00ED4F4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LoadProducts</w:t>
      </w:r>
      <w:proofErr w:type="spellEnd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D883F5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DisplayProducts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allProducts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EF3D169" w14:textId="2AF775D2" w:rsidR="006C615E" w:rsidRPr="006C615E" w:rsidRDefault="00944652" w:rsidP="00C13FE6">
      <w:pPr>
        <w:shd w:val="clear" w:color="auto" w:fill="FFFFFF"/>
        <w:spacing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44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метод-заглушку</w:t>
      </w:r>
      <w:r w:rsidR="00221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LoadProductImage</w:t>
      </w:r>
      <w:proofErr w:type="spellEnd"/>
      <w:r w:rsidR="00221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(пока без картинок):</w:t>
      </w:r>
    </w:p>
    <w:p w14:paraId="460C0EA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LoadProductImage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Windows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Controls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Image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string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9A21E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F14B9C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C615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Пока пусто — картинки не грузим</w:t>
      </w:r>
    </w:p>
    <w:p w14:paraId="6928972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53ACCE4" w14:textId="39DE9DF8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товары отображаются в виде карточек, без фото.</w:t>
      </w:r>
    </w:p>
    <w:p w14:paraId="7DF22DC8" w14:textId="60E493F4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Этап 10: Загрузка изображений</w:t>
      </w:r>
    </w:p>
    <w:p w14:paraId="4ED344BF" w14:textId="1D13A162" w:rsidR="006C615E" w:rsidRPr="00946401" w:rsidRDefault="00221B63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Заполните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LoadProductImage</w:t>
      </w:r>
      <w:proofErr w:type="spellEnd"/>
      <w:r w:rsidR="006C615E" w:rsidRPr="009464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кодом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506C069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F107F92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Загружает изображение товара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контрол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Image.</w:t>
      </w:r>
    </w:p>
    <w:p w14:paraId="56FACE97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При ошибке или отсутствии пути загружает заглушку.</w:t>
      </w:r>
    </w:p>
    <w:p w14:paraId="6ED46CCA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221B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65E7DD6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21B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LoadProductImage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imageControl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imagePath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0E6FB4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E03AFD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1B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4B43B348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41B3E8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B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21B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imagePath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69FDAEC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9E4B28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указан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заглушку</w:t>
      </w:r>
    </w:p>
    <w:p w14:paraId="0CB5F295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imageControl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.Source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3B2808AF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"pack://application:,,,/</w:t>
      </w:r>
      <w:proofErr w:type="spellStart"/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Resourses</w:t>
      </w:r>
      <w:proofErr w:type="spellEnd"/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/picture.png"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9E1F127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ED14E6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spellEnd"/>
    </w:p>
    <w:p w14:paraId="11478A15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08908E5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Пытаемся загрузить из папки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Images</w:t>
      </w:r>
      <w:proofErr w:type="spellEnd"/>
    </w:p>
    <w:p w14:paraId="2426F4B0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21B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proofErr w:type="gram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0585BFF6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imagePath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21EBEF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1B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21B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proofErr w:type="gram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B6534C8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A6D61E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imageControl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.Source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F71014F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4C0752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1B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8C1A38B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7ABBB4E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заглушка</w:t>
      </w:r>
    </w:p>
    <w:p w14:paraId="623D4E77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imageControl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.Source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64F80EBC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"pack://application:,,,/</w:t>
      </w:r>
      <w:proofErr w:type="spellStart"/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Resourses</w:t>
      </w:r>
      <w:proofErr w:type="spellEnd"/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/picture.png"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B5A2488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382DE6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45CF1C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273712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1B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</w:p>
    <w:p w14:paraId="7A787578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3F64D1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Любая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ошибка</w:t>
      </w:r>
      <w:r w:rsidRPr="00221B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заглушка</w:t>
      </w:r>
    </w:p>
    <w:p w14:paraId="6D0B993D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21B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imageControl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.Source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proofErr w:type="spellEnd"/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7102A7FA" w14:textId="77777777" w:rsidR="00221B63" w:rsidRP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1B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B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"pack://application:,,,/</w:t>
      </w:r>
      <w:proofErr w:type="spellStart"/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Resourses</w:t>
      </w:r>
      <w:proofErr w:type="spellEnd"/>
      <w:r w:rsidRPr="00221B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/picture.png"</w:t>
      </w: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DF3148A" w14:textId="77777777" w:rsidR="00221B63" w:rsidRDefault="00221B63" w:rsidP="00221B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21B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6936CF" w14:textId="4167A935" w:rsidR="00221B63" w:rsidRPr="006C615E" w:rsidRDefault="00221B63" w:rsidP="00221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012D3A" w14:textId="4499FC1E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 товаров отображаются фото или заглушка.</w:t>
      </w:r>
    </w:p>
    <w:p w14:paraId="7F6AE169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11: Условное форматирование</w:t>
      </w:r>
    </w:p>
    <w:p w14:paraId="42566DBC" w14:textId="77777777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в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DisplayProducts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есть логика:</w:t>
      </w:r>
    </w:p>
    <w:p w14:paraId="08BC910E" w14:textId="5556D020" w:rsidR="006C615E" w:rsidRPr="006C615E" w:rsidRDefault="006C615E" w:rsidP="006C615E">
      <w:pPr>
        <w:numPr>
          <w:ilvl w:val="0"/>
          <w:numId w:val="1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StockQuantity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0</w:t>
      </w:r>
      <w:r w:rsidR="00221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 голубой фон</w:t>
      </w:r>
    </w:p>
    <w:p w14:paraId="45156BB3" w14:textId="5BD538D4" w:rsidR="006C615E" w:rsidRPr="006C615E" w:rsidRDefault="006C615E" w:rsidP="006C615E">
      <w:pPr>
        <w:numPr>
          <w:ilvl w:val="0"/>
          <w:numId w:val="1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15</w:t>
      </w:r>
      <w:r w:rsidR="00221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 зелёный фон</w:t>
      </w:r>
    </w:p>
    <w:p w14:paraId="61D192E8" w14:textId="65F70878" w:rsidR="006C615E" w:rsidRPr="006C615E" w:rsidRDefault="006C615E" w:rsidP="006C615E">
      <w:pPr>
        <w:numPr>
          <w:ilvl w:val="0"/>
          <w:numId w:val="13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0</w:t>
      </w:r>
      <w:r w:rsidR="00221B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→ перечёркнутая цена + новая цена</w:t>
      </w:r>
    </w:p>
    <w:p w14:paraId="061B25E8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Этап 12: Настройка интерфейса по ролям</w:t>
      </w:r>
    </w:p>
    <w:p w14:paraId="5A89D9FF" w14:textId="1D69F40A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метод</w:t>
      </w:r>
      <w:r w:rsidR="009B290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SetupUserInterface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3820ABC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SetupUserInterface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E29F7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0BA764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CurrentUser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216C0A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E3A84C3" w14:textId="6CC9092C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TbUserName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6041179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FilterPanel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Visibility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Visibility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Collapsed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1F004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59D1BE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DD06A33" w14:textId="62D8534B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TbUserName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$"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CurrentUser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FullName</w:t>
      </w:r>
      <w:proofErr w:type="spellEnd"/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86E9E3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5C78E9E" w14:textId="77777777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Вызовите в конструкторе после 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LoadProducts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425B09C" w14:textId="77777777" w:rsidR="006C615E" w:rsidRPr="006C615E" w:rsidRDefault="006C615E" w:rsidP="009B290A">
      <w:pPr>
        <w:shd w:val="clear" w:color="auto" w:fill="FFFFFF"/>
        <w:spacing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13: Реализация входа с проверкой</w:t>
      </w:r>
    </w:p>
    <w:p w14:paraId="34F50ABE" w14:textId="00F04753" w:rsidR="006C615E" w:rsidRDefault="009B290A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Допишите в обработчик клика </w:t>
      </w:r>
      <w:proofErr w:type="spell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BtnLogin_Click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LoginWindow.xaml.cs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6C615E"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код с проверкой через БД </w:t>
      </w:r>
    </w:p>
    <w:p w14:paraId="5275FC4D" w14:textId="77777777" w:rsidR="009B290A" w:rsidRP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290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BtnLogin_</w:t>
      </w:r>
      <w:proofErr w:type="gramStart"/>
      <w:r w:rsidRPr="009B290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B29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5CE57A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DC2214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введённые значения</w:t>
      </w:r>
    </w:p>
    <w:p w14:paraId="31145247" w14:textId="01F86D99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TbLogin.Text.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Trim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Trim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() убирает пробелы в начале и конце</w:t>
      </w:r>
    </w:p>
    <w:p w14:paraId="73A52EC1" w14:textId="7A0BBDBF" w:rsidR="009B290A" w:rsidRP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PbPassword.Password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r w:rsidRPr="009B2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 w:rsidRPr="009B2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B2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PasswordBox</w:t>
      </w:r>
      <w:proofErr w:type="spellEnd"/>
      <w:r w:rsidRPr="009B2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нет</w:t>
      </w:r>
      <w:r w:rsidRPr="009B2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Text,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9B29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Password</w:t>
      </w:r>
    </w:p>
    <w:p w14:paraId="41091185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Валидация: проверяем, что поля не пустые</w:t>
      </w:r>
    </w:p>
    <w:p w14:paraId="13F1EE31" w14:textId="77777777" w:rsidR="009B290A" w:rsidRP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B290A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290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290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34B7D3B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101973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логин и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AD2285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Прерываем выполнение метода</w:t>
      </w:r>
    </w:p>
    <w:p w14:paraId="53124F09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E86A87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Создаём контекст БД внутри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автоматического освобождения ресурсов</w:t>
      </w:r>
    </w:p>
    <w:p w14:paraId="3B4BA39F" w14:textId="77777777" w:rsidR="009B290A" w:rsidRP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B29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FD0E340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AAFBF1" w14:textId="139808BF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LINQ-запрос: ищем пользователя с совпадающим логином И паролем</w:t>
      </w:r>
    </w:p>
    <w:p w14:paraId="199049C2" w14:textId="76A60B25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FirstOrDefault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возвращает первый найденный элемент или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если не найдено</w:t>
      </w:r>
    </w:p>
    <w:p w14:paraId="4B626526" w14:textId="77777777" w:rsidR="009B290A" w:rsidRP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29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user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.Users.</w:t>
      </w:r>
      <w:r w:rsidRPr="009B290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login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.Password</w:t>
      </w:r>
      <w:proofErr w:type="spellEnd"/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B290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password</w:t>
      </w: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2522CA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B29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нашёлся ли пользователь</w:t>
      </w:r>
    </w:p>
    <w:p w14:paraId="22B493D3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497C379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D32A6D0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TbError.Text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логин или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3659B2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1BDD3A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654A5A5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Аутентификация успешна:</w:t>
      </w:r>
    </w:p>
    <w:p w14:paraId="386381C9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1. Сохраняем пользователя в статическое свойство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App.CurrentUser</w:t>
      </w:r>
      <w:proofErr w:type="spellEnd"/>
    </w:p>
    <w:p w14:paraId="5C76C380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C68B64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Открываем главное окно и закрываем текущее</w:t>
      </w:r>
    </w:p>
    <w:p w14:paraId="67DE8738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OpenMainWindow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F64DFA" w14:textId="77777777" w:rsidR="009B290A" w:rsidRDefault="009B290A" w:rsidP="009B290A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4E8E2B" w14:textId="2A1A5979" w:rsidR="009B290A" w:rsidRPr="006C615E" w:rsidRDefault="009B290A" w:rsidP="009B29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D34317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Этап 14: Кнопка "Выход" в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MainWindow</w:t>
      </w:r>
      <w:proofErr w:type="spellEnd"/>
    </w:p>
    <w:p w14:paraId="1FC19230" w14:textId="77777777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в XAML:</w:t>
      </w:r>
    </w:p>
    <w:p w14:paraId="2E37B3F4" w14:textId="084F620A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"BtnExit"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Выход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Click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BtnExit_Click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...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  <w:r w:rsidR="009B290A" w:rsidRPr="009B29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</w:p>
    <w:p w14:paraId="29FF5D8D" w14:textId="7264E965" w:rsidR="006C615E" w:rsidRP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code-behind</w:t>
      </w:r>
      <w:r w:rsidR="00451687" w:rsidRPr="0045168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="0045168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MainWindow.xaml.cs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62C76E8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BtnExit_</w:t>
      </w:r>
      <w:proofErr w:type="gramStart"/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Click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object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sender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RoutedEventArgs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E8351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248A8F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CurrentUser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86D2C2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loginWindow</w:t>
      </w:r>
      <w:proofErr w:type="spellEnd"/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LoginWindow</w:t>
      </w:r>
      <w:proofErr w:type="spell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750642B" w14:textId="77777777" w:rsidR="006C615E" w:rsidRPr="00946401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464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loginWindow</w:t>
      </w:r>
      <w:r w:rsidRPr="009464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4640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Show</w:t>
      </w:r>
      <w:proofErr w:type="spellEnd"/>
      <w:r w:rsidRPr="0094640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21FC407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4640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C615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this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C615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Close</w:t>
      </w:r>
      <w:proofErr w:type="spellEnd"/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67B0046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51A6BDB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15: Добавление фильтрации и сортировки</w:t>
      </w:r>
    </w:p>
    <w:p w14:paraId="01A8841C" w14:textId="5353A879" w:rsidR="006C615E" w:rsidRDefault="006C615E" w:rsidP="006C615E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Добавьте метод</w:t>
      </w:r>
      <w:r w:rsidR="00451687" w:rsidRPr="0045168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LoadSupplierFilter</w:t>
      </w:r>
      <w:proofErr w:type="spellEnd"/>
      <w:r w:rsidR="00451687" w:rsidRPr="0045168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1E84E4F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LoadSupplierFilter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516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1114B2" w14:textId="77777777" w:rsidR="00451687" w:rsidRPr="00946401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53F55D" w14:textId="77777777" w:rsidR="00451687" w:rsidRPr="00946401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Очищаем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</w:p>
    <w:p w14:paraId="29F8BEA3" w14:textId="77777777" w:rsidR="00451687" w:rsidRPr="00946401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6B6427D" w14:textId="77777777" w:rsidR="00451687" w:rsidRPr="00946401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2195FE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первый элемент "Все поставщики"</w:t>
      </w:r>
    </w:p>
    <w:p w14:paraId="78841048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CmbSupplier.Items.</w:t>
      </w:r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поставщики"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D718048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33A2E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Select(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— проекция: из каждой сущности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Supplier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берём только Name</w:t>
      </w:r>
    </w:p>
    <w:p w14:paraId="41EB991A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Distinct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— убираем дубликаты (на случай, если есть одинаковые имена)</w:t>
      </w:r>
    </w:p>
    <w:p w14:paraId="065D629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proofErr w:type="gram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ToList</w:t>
      </w:r>
      <w:proofErr w:type="spell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материализуем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</w:t>
      </w:r>
    </w:p>
    <w:p w14:paraId="479C4D7D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suppliers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.Suppliers</w:t>
      </w:r>
      <w:proofErr w:type="spellEnd"/>
      <w:proofErr w:type="gramEnd"/>
    </w:p>
    <w:p w14:paraId="5255A04E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F3BFC1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Distinct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7102CC6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9283B8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D3F0E0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CA2B6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поставщиков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комбобокс</w:t>
      </w:r>
      <w:proofErr w:type="spellEnd"/>
    </w:p>
    <w:p w14:paraId="7F8AD1B7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supplier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suppliers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9C6321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93A6F5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CmbSupplier.Items.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supplier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78C0CD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892A00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1D1E50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Выбираем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первый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поставщики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")</w:t>
      </w:r>
    </w:p>
    <w:p w14:paraId="6820C002" w14:textId="77777777" w:rsidR="00451687" w:rsidRPr="00946401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CmbSupplier.SelectedIndex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B72F928" w14:textId="64D85A3B" w:rsidR="00451687" w:rsidRPr="00946401" w:rsidRDefault="00451687" w:rsidP="00451687">
      <w:pPr>
        <w:shd w:val="clear" w:color="auto" w:fill="FFFFFF"/>
        <w:spacing w:before="240" w:after="240" w:line="420" w:lineRule="atLeast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0A88BC" w14:textId="3E2C8570" w:rsidR="00451687" w:rsidRPr="00946401" w:rsidRDefault="00451687" w:rsidP="00451687">
      <w:pPr>
        <w:shd w:val="clear" w:color="auto" w:fill="FFFFFF"/>
        <w:spacing w:before="240" w:after="240" w:line="420" w:lineRule="atLeast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07FE2A" w14:textId="77777777" w:rsidR="00451687" w:rsidRPr="00946401" w:rsidRDefault="00451687" w:rsidP="00451687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00ACAE55" w14:textId="2FA52958" w:rsidR="00451687" w:rsidRPr="00946401" w:rsidRDefault="00451687" w:rsidP="006C615E">
      <w:pPr>
        <w:shd w:val="clear" w:color="auto" w:fill="FFFFFF"/>
        <w:spacing w:before="240" w:after="240" w:line="42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</w:pPr>
      <w:r w:rsidRPr="0045168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Добавьте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168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 w:rsidRPr="0094640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9464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ApplyFiltersAndSort</w:t>
      </w:r>
      <w:proofErr w:type="spellEnd"/>
      <w:r w:rsidRPr="0094640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</w:t>
      </w:r>
    </w:p>
    <w:p w14:paraId="03A58E61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ApplyFiltersAndSort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53BF03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D38A2B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allProducts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85050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DF758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Начинаем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полного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7C66C33B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proofErr w:type="gram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AsEnumerable</w:t>
      </w:r>
      <w:proofErr w:type="spell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преобразует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IEnumerable</w:t>
      </w:r>
      <w:proofErr w:type="spell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&lt;Product&gt;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LINQ-to-Objects</w:t>
      </w:r>
    </w:p>
    <w:p w14:paraId="0D5CAD97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516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516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allProducts.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AsEnumerable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7C36C6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E1742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ЭТАП 1: ПОИСК ПО ВСЕМ ТЕКСТОВЫМ ПОЛЯМ =====</w:t>
      </w:r>
    </w:p>
    <w:p w14:paraId="55DF03D6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TbSearch.Text?.</w:t>
      </w:r>
      <w:proofErr w:type="gramEnd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4516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A2FFCF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3C8495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3B746E8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281902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Where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лямбда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выражением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фильтрация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72543CC3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 ВСЕ текстовые поля через оператор || (ИЛИ).</w:t>
      </w:r>
    </w:p>
    <w:p w14:paraId="24ABF948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Contains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— метод строки, проверяет вхождение подстроки.</w:t>
      </w:r>
    </w:p>
    <w:p w14:paraId="7486FD1E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?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—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null-conditional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оператор: если свойство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возвращает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не вызывая метод</w:t>
      </w:r>
    </w:p>
    <w:p w14:paraId="79A9706A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??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если слева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возвращает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false</w:t>
      </w:r>
      <w:proofErr w:type="spellEnd"/>
    </w:p>
    <w:p w14:paraId="744A90E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6BA624F7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.Name?.</w:t>
      </w:r>
      <w:proofErr w:type="spellStart"/>
      <w:proofErr w:type="gramEnd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5FE50E57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.Description?.</w:t>
      </w:r>
      <w:proofErr w:type="spellStart"/>
      <w:proofErr w:type="gramEnd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71640E1F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.Article?.</w:t>
      </w:r>
      <w:proofErr w:type="spellStart"/>
      <w:proofErr w:type="gramEnd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267EB865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.Category?.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Name?.</w:t>
      </w:r>
      <w:proofErr w:type="spell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6674BB5A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.Manufacturer?.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Name?.</w:t>
      </w:r>
      <w:proofErr w:type="spell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2744628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.Supplier?.</w:t>
      </w:r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Name?.</w:t>
      </w:r>
      <w:proofErr w:type="spellStart"/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ToLower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Contains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searchTerm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84D865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6E5E20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1DDDC0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D0C658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ЭТАП 2: ФИЛЬТР ПО ПОСТАВЩИКУ =====</w:t>
      </w:r>
    </w:p>
    <w:p w14:paraId="595615A1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выбран НЕ "Все поставщики" (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0)</w:t>
      </w:r>
    </w:p>
    <w:p w14:paraId="56889E7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CmbSupplier.SelectedIndex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523471C1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0FCE53C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selectedSupplier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CmbSupplier.SelectedItem.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F30CC2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Where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фильтрует: оставляем только товары выбранного поставщика</w:t>
      </w:r>
    </w:p>
    <w:p w14:paraId="473D3FC6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Where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.Supplier?.Name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selectedSupplier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C46BD8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69F9EF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A63612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ЭТАП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</w:t>
      </w:r>
    </w:p>
    <w:p w14:paraId="487507E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Получаем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выбранный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ComboBoxItem</w:t>
      </w:r>
      <w:proofErr w:type="spellEnd"/>
    </w:p>
    <w:p w14:paraId="4CBD5866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CmbSort.SelectedItem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ComboBoxItem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selectedSortItem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F52A55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665BA3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16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sortTag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selectedSortItem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.Tag.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A5F127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133D7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OrderBy</w:t>
      </w:r>
      <w:proofErr w:type="spell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/ </w:t>
      </w:r>
      <w:proofErr w:type="spell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OrderByDescending</w:t>
      </w:r>
      <w:proofErr w:type="spellEnd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</w:p>
    <w:p w14:paraId="18CEB4AC" w14:textId="77777777" w:rsidR="00451687" w:rsidRPr="00946401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=&gt; </w:t>
      </w:r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  <w:proofErr w:type="spellStart"/>
      <w:r w:rsidRPr="004516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StockQuantity</w:t>
      </w:r>
      <w:proofErr w:type="spell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лямбда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извлечения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сортировки</w:t>
      </w:r>
    </w:p>
    <w:p w14:paraId="4CF5DDBC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sortTag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5168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</w:p>
    <w:p w14:paraId="0F48586E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753359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516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516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Asc</w:t>
      </w:r>
      <w:proofErr w:type="spellEnd"/>
      <w:r w:rsidRPr="004516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.StockQuantity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5C3FD0CC" w14:textId="77777777" w:rsidR="00451687" w:rsidRP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516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"Desc"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filtered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5168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OrderByDescending</w:t>
      </w:r>
      <w:proofErr w:type="spellEnd"/>
      <w:proofErr w:type="gram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45168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.StockQuantity</w:t>
      </w:r>
      <w:proofErr w:type="spellEnd"/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739F86E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516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filtered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None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" — не сортируем</w:t>
      </w:r>
    </w:p>
    <w:p w14:paraId="25FC5108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5BBD54CE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96B45D2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623ABD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ЭТАП 4: ОТОБРАЖЕНИЕ =====</w:t>
      </w:r>
    </w:p>
    <w:p w14:paraId="1A74605F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материализует LINQ-запрос в List&lt;Product&gt; и отображает</w:t>
      </w:r>
    </w:p>
    <w:p w14:paraId="7DA1CBCA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filtered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4313F5D3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CA79CA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Обновляем строку состояния</w:t>
      </w:r>
    </w:p>
    <w:p w14:paraId="45AF27EE" w14:textId="77777777" w:rsidR="00451687" w:rsidRDefault="00451687" w:rsidP="00451687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TbStatus.Text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$"Найдено товаров: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filtered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2FF207" w14:textId="6B9B9E84" w:rsidR="00451687" w:rsidRPr="006C615E" w:rsidRDefault="00451687" w:rsidP="00451687">
      <w:pPr>
        <w:shd w:val="clear" w:color="auto" w:fill="FFFFFF"/>
        <w:spacing w:before="240" w:after="24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BFAC14C" w14:textId="7CE044F0" w:rsidR="00D86933" w:rsidRDefault="006C615E" w:rsidP="00D86933">
      <w:pPr>
        <w:shd w:val="clear" w:color="auto" w:fill="FFFFFF"/>
        <w:spacing w:line="240" w:lineRule="auto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Подключите обработчики</w:t>
      </w:r>
      <w:r w:rsidR="0045168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SelectionChanged</w:t>
      </w:r>
      <w:proofErr w:type="spellEnd"/>
      <w:r w:rsidR="0045168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</w:t>
      </w:r>
      <w:proofErr w:type="spellStart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ComboBox</w:t>
      </w:r>
      <w:proofErr w:type="spellEnd"/>
      <w:r w:rsidR="00D869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7C13B9E7" w14:textId="0C71273B" w:rsidR="00D86933" w:rsidRDefault="00451687" w:rsidP="00D86933">
      <w:pPr>
        <w:shd w:val="clear" w:color="auto" w:fill="FFFFFF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…</w:t>
      </w:r>
    </w:p>
    <w:p w14:paraId="25EE52FF" w14:textId="53478C77" w:rsidR="00D86933" w:rsidRDefault="00D86933" w:rsidP="00D86933">
      <w:pPr>
        <w:shd w:val="clear" w:color="auto" w:fill="FFFFFF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…</w:t>
      </w:r>
    </w:p>
    <w:p w14:paraId="35DDFE4F" w14:textId="29D63E32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ComboBox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(выпадающий список).</w:t>
      </w:r>
    </w:p>
    <w:p w14:paraId="2071F963" w14:textId="77777777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SelectionChanged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срабатывает при выборе элемента --&gt;</w:t>
      </w:r>
    </w:p>
    <w:p w14:paraId="4F7918E4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="CmbSupplier"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BCB911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="180"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38ADCFE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</w:p>
    <w:p w14:paraId="0C31883D" w14:textId="60A14C80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SelectionChanged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CmbSupplier_SelectionChanged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2700A22B" w14:textId="44430043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…</w:t>
      </w:r>
    </w:p>
    <w:p w14:paraId="596DEAC5" w14:textId="33FBBE55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…</w:t>
      </w:r>
    </w:p>
    <w:p w14:paraId="5BC18869" w14:textId="2A9B1391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1A4A58FA" w14:textId="7AF44D49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…</w:t>
      </w:r>
    </w:p>
    <w:p w14:paraId="0945E441" w14:textId="3BFDA181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…</w:t>
      </w:r>
    </w:p>
    <w:p w14:paraId="5939DA4F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="CmbSort"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78E96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89E9E03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</w:p>
    <w:p w14:paraId="48209628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SelectionChanged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CmbSort_SelectionChanged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52D57CC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78DE9BA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ComboBoxItem</w:t>
      </w:r>
      <w:proofErr w:type="spellEnd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выпадающего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списка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7A4C5C62" w14:textId="77777777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пользовательские данные (используем для идентификации) --&gt;</w:t>
      </w:r>
    </w:p>
    <w:p w14:paraId="5E81174E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Без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сортировки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="None"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IsSelected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19680758" w14:textId="77777777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="Кол-во на складе ▲ (возрастание)"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46EE860C" w14:textId="77777777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="Кол-во на складе ▼ (убывание)"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1E2F4BEC" w14:textId="0C29AC61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5C6C8E6" w14:textId="06E4E37C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…</w:t>
      </w:r>
    </w:p>
    <w:p w14:paraId="15F7B4D0" w14:textId="42C193A3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…</w:t>
      </w:r>
    </w:p>
    <w:p w14:paraId="1749B626" w14:textId="5C8A1EFE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1B77925" w14:textId="68EB5DBE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обработчик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TextChanged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поиска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E189CD8" w14:textId="77777777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поиска. </w:t>
      </w:r>
    </w:p>
    <w:p w14:paraId="7145EA60" w14:textId="77777777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TextChanged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срабатывает при КАЖДОМ изменении текста (реал-тайм поиск) --&gt;</w:t>
      </w:r>
    </w:p>
    <w:p w14:paraId="223D51E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="TbSearch"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57BA31F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="350"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32DA971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</w:p>
    <w:p w14:paraId="59CA0AF9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</w:t>
      </w:r>
    </w:p>
    <w:p w14:paraId="3713D1C4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TextChanged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TbSearch_TextChanged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6D3BEF73" w14:textId="6E70E5F8" w:rsid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ToolTip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="Поиск по названию, описанию, артикулу, категории, производителю, поставщику"/&gt;</w:t>
      </w:r>
    </w:p>
    <w:p w14:paraId="7C3357B2" w14:textId="77777777" w:rsidR="00EB051C" w:rsidRDefault="00EB051C">
      <w:pPr>
        <w:spacing w:after="160" w:line="259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br w:type="page"/>
      </w:r>
    </w:p>
    <w:p w14:paraId="4F9F5A06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Этап 16: Создание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AddEditProductWindow</w:t>
      </w:r>
      <w:proofErr w:type="spellEnd"/>
    </w:p>
    <w:p w14:paraId="2F4D7731" w14:textId="58B84A90" w:rsidR="006C615E" w:rsidRPr="00EB051C" w:rsidRDefault="006C615E" w:rsidP="006C615E">
      <w:pPr>
        <w:numPr>
          <w:ilvl w:val="0"/>
          <w:numId w:val="14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</w:t>
      </w:r>
      <w:r w:rsidR="00D869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папке </w:t>
      </w:r>
      <w:r w:rsidR="00D8693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Views</w:t>
      </w:r>
      <w:r w:rsidR="00D86933" w:rsidRPr="00D869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D869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окно 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AddEditProductWindow.xaml</w:t>
      </w:r>
      <w:proofErr w:type="spellEnd"/>
    </w:p>
    <w:p w14:paraId="0558850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="ShoeStore.Views.AddEditProductWindow"</w:t>
      </w:r>
    </w:p>
    <w:p w14:paraId="2FF3DF45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39C92B5B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75910FB8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5914FD47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15457B51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clr-namespace:ShoeStore.Views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259882D5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</w:rPr>
        <w:t>mc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</w:rPr>
        <w:t>Ignorable</w:t>
      </w:r>
      <w:proofErr w:type="spellEnd"/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="d"</w:t>
      </w:r>
    </w:p>
    <w:p w14:paraId="66DFE5E4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="Редактирование товара"</w:t>
      </w:r>
    </w:p>
    <w:p w14:paraId="368344BB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="680"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="520"</w:t>
      </w:r>
    </w:p>
    <w:p w14:paraId="64F078CC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ResizeMode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NoResize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78571328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CenterOwner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3F86D8B2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34058C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DC5A060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Заголовок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1A67EE1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B5E6F40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="Auto"/&gt;</w:t>
      </w:r>
    </w:p>
    <w:p w14:paraId="70DEF191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RowDefinition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33E649A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Grid.RowDefinitions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4A55162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FE6C7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="TbTitle"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9B559C0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Добавление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товара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D410586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FontSize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27DB94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</w:p>
    <w:p w14:paraId="3C3A8DB9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="0,0,0,15"/&gt;</w:t>
      </w:r>
    </w:p>
    <w:p w14:paraId="2D5BC860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22E05F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прокруткой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160659A8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Grid.Row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14:paraId="0CAA3DE7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157F69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5DDB3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Артикул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32D6EDED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Артикул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7A726507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="TbArticle"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="0,0,0,10"/&gt;</w:t>
      </w:r>
    </w:p>
    <w:p w14:paraId="119AA5C5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64384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Наименование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AE90DB2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Наименование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39BF517D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="TbName"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="0,0,0,10"/&gt;</w:t>
      </w:r>
    </w:p>
    <w:p w14:paraId="7BA5EA7E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1EBEC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Категория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proofErr w:type="spell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ComboBox</w:t>
      </w:r>
      <w:proofErr w:type="spell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 --&gt;</w:t>
      </w:r>
    </w:p>
    <w:p w14:paraId="5B6471DB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Категория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3770D672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="CmbCategory"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</w:t>
      </w:r>
    </w:p>
    <w:p w14:paraId="7EDF9ED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DisplayMemberPath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="Name"/&gt;</w:t>
      </w:r>
    </w:p>
    <w:p w14:paraId="63DE811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0C270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Описание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6F42FEAD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Описание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783134B2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="TbDescription"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="70"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2BF88A1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</w:p>
    <w:p w14:paraId="58E9349F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="0,0,0,10"/&gt;</w:t>
      </w:r>
    </w:p>
    <w:p w14:paraId="05949115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8E738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Производитель --&gt;</w:t>
      </w:r>
    </w:p>
    <w:p w14:paraId="06F2AB8F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Производитель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26AC3231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="CmbManufacturer"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</w:t>
      </w:r>
    </w:p>
    <w:p w14:paraId="370E3FD8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DisplayMemberPath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="Name"/&gt;</w:t>
      </w:r>
    </w:p>
    <w:p w14:paraId="38B4043B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31F33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Поставщик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11A0EA95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Поставщик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6553FDC4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="CmbSupplier"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</w:t>
      </w:r>
    </w:p>
    <w:p w14:paraId="623B256A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DisplayMemberPath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="Name"/&gt;</w:t>
      </w:r>
    </w:p>
    <w:p w14:paraId="12172BDA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FA0398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Цена + Ед. измерения (горизонтально) --&gt;</w:t>
      </w:r>
    </w:p>
    <w:p w14:paraId="1B6896F1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14:paraId="16736249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38E4FFA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659F1245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14:paraId="228CC2DA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0D1BDA3F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0906D72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C357A0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44056B38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Цена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1EEF1D5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="TbPrice"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="28"/&gt;</w:t>
      </w:r>
    </w:p>
    <w:p w14:paraId="5645257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BBFD8F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B25E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48EAB9CF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Ед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.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измерения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6FE70354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="TbUnit"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шт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."/&gt;</w:t>
      </w:r>
    </w:p>
    <w:p w14:paraId="0C77922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22E6D2E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A1F7273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767F78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&lt;!--</w:t>
      </w:r>
      <w:proofErr w:type="gramEnd"/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Кол-во + Скидка (горизонтально) --&gt;</w:t>
      </w:r>
    </w:p>
    <w:p w14:paraId="4404E254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="0,0,0,15"&gt;</w:t>
      </w:r>
    </w:p>
    <w:p w14:paraId="0A6B9227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D28947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36E961F4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14:paraId="325F9C77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19025E5E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EB0D86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728B31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2352DBE0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Кол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-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во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на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складе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3CC9EAA1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="TbQuantity"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="28"/&gt;</w:t>
      </w:r>
    </w:p>
    <w:p w14:paraId="293AFC8E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F793CC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EDEC7F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2C96B9DA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Скидка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(%):"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2D64A176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="TbDiscount"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0892E75D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C296CE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202344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5DE04" w14:textId="77777777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Фото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4531219" w14:textId="77777777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Фото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товара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="0,5,0,2"/&gt;</w:t>
      </w:r>
    </w:p>
    <w:p w14:paraId="11EA3056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14:paraId="604D1241" w14:textId="12E7C421" w:rsidR="00D86933" w:rsidRP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D8693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Выбрать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фото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4BEC76B" w14:textId="77777777" w:rsidR="00944652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D869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D86933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</w:rPr>
        <w:t>="30"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</w:rPr>
        <w:t>="140"</w:t>
      </w:r>
    </w:p>
    <w:p w14:paraId="07C23E9A" w14:textId="6E40A508" w:rsidR="00D86933" w:rsidRPr="00944652" w:rsidRDefault="00944652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B05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B05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B050"/>
          <w:sz w:val="19"/>
          <w:szCs w:val="19"/>
          <w:highlight w:val="white"/>
        </w:rPr>
        <w:t>здесь</w:t>
      </w:r>
      <w:r w:rsidRPr="00944652">
        <w:rPr>
          <w:rFonts w:ascii="Cascadia Mono" w:hAnsi="Cascadia Mono" w:cs="Cascadia Mono"/>
          <w:color w:val="00B050"/>
          <w:sz w:val="19"/>
          <w:szCs w:val="19"/>
          <w:highlight w:val="white"/>
        </w:rPr>
        <w:t xml:space="preserve"> добавьте обработку события Клик по кнопке</w:t>
      </w:r>
    </w:p>
    <w:p w14:paraId="41E85E81" w14:textId="726FD320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944652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Click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BtnChooseImage_Click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  <w:r w:rsid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</w:p>
    <w:p w14:paraId="0A7E5C6C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="TbImagePath"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CAC61BE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6C2E8CF0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="10,0,0,0"</w:t>
      </w:r>
    </w:p>
    <w:p w14:paraId="50E1C800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</w:p>
    <w:p w14:paraId="00C288BD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TextTrimming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CharacterEllipsis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2045AE1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MaxWidth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="280"/&gt;</w:t>
      </w:r>
    </w:p>
    <w:p w14:paraId="3C1F47A0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70B9AEC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30263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Предпросмотр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изображения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2CBF61B7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="#DDD"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514637A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="300"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</w:p>
    <w:p w14:paraId="3A39096D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392B66BA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="0,0,0,15"&gt;</w:t>
      </w:r>
    </w:p>
    <w:p w14:paraId="5110B606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="ImgPreview"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923F6D3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Stretch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="Uniform"/&gt;</w:t>
      </w:r>
    </w:p>
    <w:p w14:paraId="43C0ACAE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AD799C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F2CD1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Кнопки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действий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52070AEB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3AADAA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2D2539DC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="0,10,0,0"&gt;</w:t>
      </w:r>
    </w:p>
    <w:p w14:paraId="0829845E" w14:textId="40A3DC88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Сохранить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BC7BCA7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AccentButton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789D167A" w14:textId="0207B324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</w:t>
      </w:r>
    </w:p>
    <w:p w14:paraId="7C7014B0" w14:textId="49636DAF" w:rsidR="00944652" w:rsidRPr="00944652" w:rsidRDefault="00944652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B05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B05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B050"/>
          <w:sz w:val="19"/>
          <w:szCs w:val="19"/>
        </w:rPr>
        <w:t>здесь</w:t>
      </w:r>
      <w:r w:rsidRPr="00944652">
        <w:rPr>
          <w:rFonts w:ascii="Cascadia Mono" w:hAnsi="Cascadia Mono" w:cs="Cascadia Mono"/>
          <w:color w:val="00B050"/>
          <w:sz w:val="19"/>
          <w:szCs w:val="19"/>
        </w:rPr>
        <w:t xml:space="preserve"> добавьте обработку события Клик по кнопке</w:t>
      </w:r>
    </w:p>
    <w:p w14:paraId="3D742EEC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944652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Click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BtnSave_Click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2D38DD17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="BtnDelete"</w:t>
      </w:r>
    </w:p>
    <w:p w14:paraId="79868E86" w14:textId="43F5A270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Удалить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3A169C59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DangerButton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</w:p>
    <w:p w14:paraId="1078CAF1" w14:textId="6D44BB9C" w:rsidR="00D86933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</w:t>
      </w:r>
    </w:p>
    <w:p w14:paraId="00DE48E9" w14:textId="296E8F24" w:rsidR="00944652" w:rsidRPr="00944652" w:rsidRDefault="00944652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B05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B05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B050"/>
          <w:sz w:val="19"/>
          <w:szCs w:val="19"/>
        </w:rPr>
        <w:t>здесь</w:t>
      </w:r>
      <w:r w:rsidRPr="00944652">
        <w:rPr>
          <w:rFonts w:ascii="Cascadia Mono" w:hAnsi="Cascadia Mono" w:cs="Cascadia Mono"/>
          <w:color w:val="00B050"/>
          <w:sz w:val="19"/>
          <w:szCs w:val="19"/>
        </w:rPr>
        <w:t xml:space="preserve"> добавьте обработку события Клик по кнопке</w:t>
      </w:r>
    </w:p>
    <w:p w14:paraId="050E3368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944652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Click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BtnDelete_Click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CD6C492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 w:rsidRPr="00D86933">
        <w:rPr>
          <w:rFonts w:ascii="Cascadia Mono" w:hAnsi="Cascadia Mono" w:cs="Cascadia Mono"/>
          <w:color w:val="0000FF"/>
          <w:sz w:val="19"/>
          <w:szCs w:val="19"/>
          <w:highlight w:val="white"/>
        </w:rPr>
        <w:t>Отмена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63FD9D3" w14:textId="1176337E" w:rsidR="00D86933" w:rsidRPr="00946401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</w:rPr>
        <w:t>="100"</w:t>
      </w:r>
      <w:r w:rsidRPr="00946401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Height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</w:rPr>
        <w:t>="35"</w:t>
      </w:r>
    </w:p>
    <w:p w14:paraId="7EA23353" w14:textId="6FB3E0A1" w:rsidR="00944652" w:rsidRPr="00944652" w:rsidRDefault="00944652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B05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B05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B050"/>
          <w:sz w:val="19"/>
          <w:szCs w:val="19"/>
        </w:rPr>
        <w:t>здесь</w:t>
      </w:r>
      <w:r w:rsidRPr="00944652">
        <w:rPr>
          <w:rFonts w:ascii="Cascadia Mono" w:hAnsi="Cascadia Mono" w:cs="Cascadia Mono"/>
          <w:color w:val="00B050"/>
          <w:sz w:val="19"/>
          <w:szCs w:val="19"/>
        </w:rPr>
        <w:t xml:space="preserve"> добавьте обработку события Клик по кнопке</w:t>
      </w:r>
    </w:p>
    <w:p w14:paraId="7A9443BF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</w:t>
      </w:r>
      <w:r w:rsidRPr="00944652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Click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BtnCancel_Click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24F7FD42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BBA504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B674B4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&lt;!--</w:t>
      </w:r>
      <w:proofErr w:type="gramEnd"/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Сообщения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об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D86933"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ошибках</w:t>
      </w:r>
      <w:r w:rsidRPr="00EB051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--&gt;</w:t>
      </w:r>
    </w:p>
    <w:p w14:paraId="3FA7E699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="TbErrors"</w:t>
      </w: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74640D1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</w:p>
    <w:p w14:paraId="4D316578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</w:t>
      </w:r>
    </w:p>
    <w:p w14:paraId="7B0E9ABC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EB051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="0,10,0,0"/&gt;</w:t>
      </w:r>
    </w:p>
    <w:p w14:paraId="7A531EF2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D72578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ScrollViewer</w:t>
      </w:r>
      <w:proofErr w:type="spellEnd"/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C55AAB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33FF14" w14:textId="77777777" w:rsidR="00D86933" w:rsidRPr="00EB051C" w:rsidRDefault="00D86933" w:rsidP="00D8693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EB051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EB051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E25291" w14:textId="264ABC57" w:rsidR="006C615E" w:rsidRDefault="00EB051C" w:rsidP="006C615E">
      <w:pPr>
        <w:numPr>
          <w:ilvl w:val="0"/>
          <w:numId w:val="14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EB05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допишите</w:t>
      </w:r>
      <w:r w:rsidRPr="00EB05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логику</w:t>
      </w:r>
      <w:r w:rsidRPr="00EB051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этого окна в </w:t>
      </w:r>
      <w:proofErr w:type="spell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AddEditProductWindow</w:t>
      </w:r>
      <w:proofErr w:type="spellEnd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xaml</w:t>
      </w:r>
      <w:proofErr w:type="spellEnd"/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r w:rsidR="006C615E"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cs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58F6A75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97DC9D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Логика взаимодействия для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AddEditProductWindow.xaml</w:t>
      </w:r>
      <w:proofErr w:type="spellEnd"/>
    </w:p>
    <w:p w14:paraId="39B4D07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8AD2D4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AddEditProductWindow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56AEFFC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296EF8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Приватные поля</w:t>
      </w:r>
    </w:p>
    <w:p w14:paraId="436FC20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режим добавления, не-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null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режим редактирования</w:t>
      </w:r>
    </w:p>
    <w:p w14:paraId="3173FC1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?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imageFileName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Имя сохранённого файла изображения</w:t>
      </w:r>
    </w:p>
    <w:p w14:paraId="499A948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4A411C9E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AddEditProductWindow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F3B2D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6219D7B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A33F5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_product =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C0D2C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2F9BB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выпадающие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списки</w:t>
      </w:r>
    </w:p>
    <w:p w14:paraId="031341E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LoadDropdowns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D3A232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020DE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DBB75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16A5A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РЕЖИМ РЕДАКТИРОВАНИЯ =====</w:t>
      </w:r>
    </w:p>
    <w:p w14:paraId="46DDF85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Title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товара"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8C36F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TbTitle.Text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товара"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26292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06961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поля данными из объекта Product</w:t>
      </w:r>
    </w:p>
    <w:p w14:paraId="48B7C12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TbArticle.Text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7A9B4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TbArticle.IsReadOnly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 Артикул нельзя менять при редактировании</w:t>
      </w:r>
    </w:p>
    <w:p w14:paraId="16A330D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TbName.Text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96216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TbDescription.Text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.Description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8BDF6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TbPrice.Text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.Price.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"F2"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05753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TbUnit.Text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.Unit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6E84D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TbQuantity.Text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.StockQuantity.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EA047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TbDiscount.Text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.Discount.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BB22F3" w14:textId="5A00501A" w:rsid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DD9C6" w14:textId="03686317" w:rsid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AE1AE2" w14:textId="704A2C69" w:rsid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6AFF4" w14:textId="77E90E8F" w:rsid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E08BDF" w14:textId="3B62B0AB" w:rsid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074F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8A18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Выбираем нужные значения в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ComboBox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через LINQ</w:t>
      </w:r>
    </w:p>
    <w:p w14:paraId="479AF09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SelectComboBoxItem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CmbCategory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.CategoryId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0DDF6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SelectComboBoxItem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CmbManufacturer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.ManufacturerId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402B8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SelectComboBoxItem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.SupplierId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D22A2A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8647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изображение</w:t>
      </w:r>
    </w:p>
    <w:p w14:paraId="4D23604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imageFileName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317A6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LoadPreviewImage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31AFD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34811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448EDA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D0FBA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РЕЖИМ ДОБАВЛЕНИЯ =====</w:t>
      </w:r>
    </w:p>
    <w:p w14:paraId="7852F80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Title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"Добавление товара"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03088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TbTitle.Text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"Добавление товара"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6AFBF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51BD5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Скрываем кнопку удаления</w:t>
      </w:r>
    </w:p>
    <w:p w14:paraId="02D8FDA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BtnDelete.Visibility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Visibility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.Collapsed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86F99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2198C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Генерируем новый артикул</w:t>
      </w:r>
    </w:p>
    <w:p w14:paraId="65EEFE5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TbArticle.Text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GenerateArticle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A0D0C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0758B4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6DE73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4CAF9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7F999B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Загружает данные в выпадающие списки.</w:t>
      </w:r>
    </w:p>
    <w:p w14:paraId="1D8BA5A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15DCD4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LoadDropdowns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6991B0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AAF77A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88ED2E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3EDF4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ItemsSource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привязываем коллекцию к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ComboBox</w:t>
      </w:r>
      <w:proofErr w:type="spellEnd"/>
    </w:p>
    <w:p w14:paraId="4909B44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DisplayMemberPath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какое свойство показывать в списке</w:t>
      </w:r>
    </w:p>
    <w:p w14:paraId="1456458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CmbCategory.ItemsSource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.Categories.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B5892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CmbCategory.DisplayMemberPath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5AAF5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04D20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CmbManufacturer.ItemsSource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.Manufacturers.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0FB20E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CmbManufacturer.DisplayMemberPath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2A122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06A8D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CmbSupplier.ItemsSource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.Suppliers.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48873D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CmbSupplier.DisplayMemberPath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D18F6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76F2A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48C0A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3661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63F51C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Выбирает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ComboBox</w:t>
      </w:r>
      <w:proofErr w:type="spell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ID.</w:t>
      </w:r>
    </w:p>
    <w:p w14:paraId="1630EA3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D968FF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SelectComboBoxItem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combo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1E730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F2F2A6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7ABC5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97FFF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Перебираем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элементы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ComboBox</w:t>
      </w:r>
      <w:proofErr w:type="spellEnd"/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ищем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совпадение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</w:t>
      </w:r>
    </w:p>
    <w:p w14:paraId="6C428C1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combo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.Items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04B8B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2E985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Используем рефлексию для получения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(у всех моделей есть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769768B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property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GetType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GetProperty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9850C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property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!</w:t>
      </w:r>
      <w:proofErr w:type="gramEnd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=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property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GetValue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5EB8BB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E1B5B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combo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.SelectedItem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065C1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7DA5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50ECD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339BB44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5FC109" w14:textId="7C346106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B2AF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D6DC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9E960B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Выбор файла изображения.</w:t>
      </w:r>
    </w:p>
    <w:p w14:paraId="092FCB6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99C267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BtnChooseImage_</w:t>
      </w:r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67D2FA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B98D90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dialog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OpenFileDialog</w:t>
      </w:r>
      <w:proofErr w:type="spellEnd"/>
    </w:p>
    <w:p w14:paraId="41CABB7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986502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Filter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"Изображения|</w:t>
      </w:r>
      <w:proofErr w:type="gramStart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*.</w:t>
      </w:r>
      <w:proofErr w:type="spellStart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jpg</w:t>
      </w:r>
      <w:proofErr w:type="spellEnd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;*.</w:t>
      </w:r>
      <w:proofErr w:type="spellStart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jpeg</w:t>
      </w:r>
      <w:proofErr w:type="spellEnd"/>
      <w:proofErr w:type="gramEnd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;*.</w:t>
      </w:r>
      <w:proofErr w:type="spellStart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png</w:t>
      </w:r>
      <w:proofErr w:type="spellEnd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;*.</w:t>
      </w:r>
      <w:proofErr w:type="spellStart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bmp|Все</w:t>
      </w:r>
      <w:proofErr w:type="spellEnd"/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файлы|*.*"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0BD70B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Title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изображение товара"</w:t>
      </w:r>
    </w:p>
    <w:p w14:paraId="0E99C4B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3C1C8F1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A9A9A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dialog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ShowDialog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DDDB4F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D74775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try</w:t>
      </w:r>
      <w:proofErr w:type="spellEnd"/>
    </w:p>
    <w:p w14:paraId="781432D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9EFD00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Копируем файл в папку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Images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 уникальным именем</w:t>
      </w:r>
    </w:p>
    <w:p w14:paraId="400B851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imagesFolder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FE7FB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CreateDirectory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imagesFolder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75F1E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CD4E9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extension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GetExtension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D728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newFileName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.Now: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yyyyMMddHHmmss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Guid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NewGuid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():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}{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extension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00DF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imagesFolder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newFileName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9590C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F20E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Copy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destPath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FDC76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D86DDA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59FB021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imageFileName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newFileName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8BE12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TbImagePath.Text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newFileName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A7DB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C5FE2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предпросмотр</w:t>
      </w:r>
    </w:p>
    <w:p w14:paraId="14B3A66A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LoadPreviewImage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03E33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F314D82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7776D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166D9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копировании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A76499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F2E24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DF9A4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2D8F0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D3AF3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F6B8D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81ED0D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Загружает изображение в элемент предпросмотра.</w:t>
      </w:r>
    </w:p>
    <w:p w14:paraId="413F900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E8547A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LoadPreviewImage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1AB16E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D1581A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imageFileName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D1CDD4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62E52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ImgPreview.Source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E17F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EAD9F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B8B42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E3B9FE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3C633B3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E35CD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imageFileName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6E406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File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Exists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fullPath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6A8CEF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5197C2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ImgPreview.Source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DBCBF82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0BA1D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4B7C4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</w:p>
    <w:p w14:paraId="24EAC5B2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AF0FB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ImgPreview.Source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AA5FE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BEB1D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7B8E07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8815F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1BF6B4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Сохранение товара (добавление или обновление).</w:t>
      </w:r>
    </w:p>
    <w:p w14:paraId="5784B9F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9DE69A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BtnSave_</w:t>
      </w:r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89203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BA595F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Валидация</w:t>
      </w:r>
    </w:p>
    <w:p w14:paraId="3A767F6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ValidateInput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F02F42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F5E470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TbErrors.Text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D89C5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F338B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D355F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4BE6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658D2E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9EBF5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D1EDF5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6B070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8F9DCD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49994E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ДОБАВЛЕНИЕ НОВОГО ТОВАРА =====</w:t>
      </w:r>
    </w:p>
    <w:p w14:paraId="02F1F3E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_product 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1726AF2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21B050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Article = </w:t>
      </w:r>
      <w:proofErr w:type="spellStart"/>
      <w:proofErr w:type="gram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TbArticle.Text.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19D9AF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};</w:t>
      </w:r>
    </w:p>
    <w:p w14:paraId="364DD38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.Products.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(_product);</w:t>
      </w:r>
    </w:p>
    <w:p w14:paraId="62B818C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B9AD85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E696F5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DE16D9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РЕДАКТИРОВАНИЕ СУЩЕСТВУЮЩЕГО =====</w:t>
      </w:r>
    </w:p>
    <w:p w14:paraId="4C3625E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Attach</w:t>
      </w:r>
      <w:proofErr w:type="spellEnd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прикрепляем отсоединённую сущность к контексту</w:t>
      </w:r>
    </w:p>
    <w:p w14:paraId="5458E60F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.Products.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Attach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(_product);</w:t>
      </w:r>
    </w:p>
    <w:p w14:paraId="717EB0C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451A322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EC102A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поля</w:t>
      </w:r>
    </w:p>
    <w:p w14:paraId="7D34F9A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product.Name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TbName.Text.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5AE9D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product.Description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TbDescription.Text.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CAADE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product.Price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TbPrice.Text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7E896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product.Unit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TbUnit.Text.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6A126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product.StockQuantity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TbQuantity.Text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4FE48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product.Discount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TbDiscount.Text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FF38A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product.CategoryId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CmbCategory.SelectedItem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Category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)?.Id;</w:t>
      </w:r>
    </w:p>
    <w:p w14:paraId="362E4E0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product.ManufacturerId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CmbManufacturer.SelectedItem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Manufacturer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)?.Id;</w:t>
      </w:r>
    </w:p>
    <w:p w14:paraId="2974C5E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product.SupplierId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CmbSupplier.SelectedItem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Supplier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)?.Id;</w:t>
      </w:r>
    </w:p>
    <w:p w14:paraId="7FD7FFF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product.ImagePath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imageFileName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83553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67DD9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изменения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94640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БД</w:t>
      </w:r>
    </w:p>
    <w:p w14:paraId="2CACCAD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db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SaveChanges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BED693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DE9A8F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04B54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Закрываем окно с результатом </w:t>
      </w:r>
      <w:proofErr w:type="spellStart"/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true</w:t>
      </w:r>
      <w:proofErr w:type="spellEnd"/>
    </w:p>
    <w:p w14:paraId="17AAFD3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12F6E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45398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BC83C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172DD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45BFA8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6D67F3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DB9CD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1C32C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DD5CEE4" w14:textId="102B8B37" w:rsid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8875C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6EFAA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32930C9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Удаление товара.</w:t>
      </w:r>
    </w:p>
    <w:p w14:paraId="4E561B8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86ABF6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BtnDelete_</w:t>
      </w:r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3D45C2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3A9E29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(_product ==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65AC4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E9381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2BD9DC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$"Удалить товар </w:t>
      </w:r>
      <w:r w:rsidRPr="00C13FE6"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{_</w:t>
      </w:r>
      <w:proofErr w:type="spellStart"/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product.Name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C13FE6"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F5B5E1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F35A76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8639E1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B4AE73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95406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MessageBoxResult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3917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80865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try</w:t>
      </w:r>
      <w:proofErr w:type="spellEnd"/>
    </w:p>
    <w:p w14:paraId="4EAE274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A256B5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893CA5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C5338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inOrders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.OrderItems.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oi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oi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.ProductArticle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_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product.Article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55D0E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inOrders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73BFD1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36A418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"Товар нельзя удалить — он есть в заказах."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E60301C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225CC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4DA6B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E00A5D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E65B1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.Products.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product.Article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41F147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</w:rPr>
        <w:t>p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D1FBC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BB5942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Удаляем файл изображения</w:t>
      </w:r>
    </w:p>
    <w:p w14:paraId="100099B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215F89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EF97E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imgPath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A3058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imgPath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imgPath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172A7D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5C5C43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0564C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.Products.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F7BDE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SaveChanges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3CDC5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4DE1A39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A0D905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B2664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64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0A0330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292306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318E2C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280487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428104" w14:textId="77777777" w:rsidR="00C13FE6" w:rsidRPr="00946401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64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640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4640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B5C455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MessageBoxImage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DD71C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36392B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00A77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25350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BtnCancel_</w:t>
      </w:r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71361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35390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7ED949C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Валидация введённых данных.</w:t>
      </w:r>
    </w:p>
    <w:p w14:paraId="70F07D4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50233B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ValidateInput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865B6E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D6E590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TbArticle.Text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{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артикул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5A927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TbName.Text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{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наименование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6B119FF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TbPrice.Text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price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Некорректная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33F2BC5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TbQuantity.Text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qty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qty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Некорректное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97F002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TbDiscount.Text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disc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100) {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Скидка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0-100%"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834CA7A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CmbCategory.SelectedItem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gramStart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категорию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C48980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error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FCA84B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D13318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1DE49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42D963B2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Генерация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</w:rPr>
        <w:t>артикула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28D280F4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3FE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EA9C996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GenerateArticle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A75B21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5FE073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13FE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325EFD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3FE6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proofErr w:type="gram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+ 1)}{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(100, 999)}{(</w:t>
      </w:r>
      <w:r w:rsidRPr="00C13FE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'Z'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+ 1)}{</w:t>
      </w:r>
      <w:proofErr w:type="spellStart"/>
      <w:r w:rsidRPr="00C13FE6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3FE6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proofErr w:type="spellEnd"/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9)}</w:t>
      </w:r>
      <w:r w:rsidRPr="00C13FE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72E720" w14:textId="77777777" w:rsidR="00C13FE6" w:rsidRPr="00C13FE6" w:rsidRDefault="00C13FE6" w:rsidP="00C13FE6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282375" w14:textId="2C9535E7" w:rsidR="00C13FE6" w:rsidRDefault="00C13FE6" w:rsidP="00C13FE6">
      <w:pPr>
        <w:shd w:val="clear" w:color="auto" w:fill="FFFFFF"/>
        <w:spacing w:before="100" w:beforeAutospacing="1" w:line="420" w:lineRule="atLeast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3FE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41B289" w14:textId="77777777" w:rsidR="00C13FE6" w:rsidRDefault="00C13FE6">
      <w:pPr>
        <w:spacing w:after="160" w:line="259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0A864E42" w14:textId="77777777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Добавление кнопок в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MainWindow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</w:t>
      </w:r>
    </w:p>
    <w:p w14:paraId="6BE8743D" w14:textId="552EA336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"BtnAddProduct"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Добавить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</w:p>
    <w:p w14:paraId="4FC0382D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Style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"{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StaticResource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AccentButton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}"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"32"</w:t>
      </w:r>
    </w:p>
    <w:p w14:paraId="1C380578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Click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BtnAddProduct_Click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3FC30E19" w14:textId="77777777" w:rsidR="00944652" w:rsidRPr="00944652" w:rsidRDefault="006C615E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code-behind — 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обработчики</w:t>
      </w: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BtnAddProduct_Click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EditButton_Click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DeleteButton_Click</w:t>
      </w:r>
      <w:proofErr w:type="spellEnd"/>
      <w:r w:rsidR="00944652" w:rsidRP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="00944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="00944652" w:rsidRP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="00944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несколько</w:t>
      </w:r>
      <w:r w:rsidR="00944652" w:rsidRP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="00944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вспомогательных</w:t>
      </w:r>
      <w:r w:rsidR="00944652" w:rsidRP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="0094465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методов</w:t>
      </w:r>
      <w:r w:rsidR="00944652" w:rsidRP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  <w:r w:rsid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="0094465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="00944652"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 </w:t>
      </w:r>
      <w:r w:rsidR="00944652"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ОБРАБОТЧИКИ</w:t>
      </w:r>
      <w:r w:rsidR="00944652"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="00944652"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КНОПОК</w:t>
      </w:r>
      <w:r w:rsidR="00944652"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</w:t>
      </w:r>
    </w:p>
    <w:p w14:paraId="3900BAE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14:paraId="6C0F50B6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2984EAE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Обработчик кнопки "Редактировать" у товара.</w:t>
      </w:r>
    </w:p>
    <w:p w14:paraId="480F26B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84D8C4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EditButton_</w:t>
      </w:r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0B706A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BE44636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Извлекаем Product из свойства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кнопки</w:t>
      </w:r>
    </w:p>
    <w:p w14:paraId="6F6645D4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?.Tag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91C96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E86A2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C5B8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OpenEditProductWindow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909806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24DE52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71B5D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455A194D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Обработчик кнопки "Удалить" у товара.</w:t>
      </w:r>
    </w:p>
    <w:p w14:paraId="2C89862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2EC3E3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DeleteButton_</w:t>
      </w:r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1B98B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9BEDBC1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?.Tag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016030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D412E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E6700D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DeleteProduct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6582C8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570741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BDFEDD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4BE72B3E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Открывает окно редактирования товара.</w:t>
      </w:r>
    </w:p>
    <w:p w14:paraId="7E72C3E2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Защита: нельзя открыть больше одного окна редактирования.</w:t>
      </w:r>
    </w:p>
    <w:p w14:paraId="13D1B78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F7B7F33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OpenEditProductWindow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CBC5B4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6C861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isEditWindowOpen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6142B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49A4B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7B412E2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Окно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редактирования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уже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открыто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Закройте его перед открытием нового."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94DCC0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E55CF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2D01F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B15970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C10F6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79BE76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8C83F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_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isEditWindowOpen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B079E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42139F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Создаём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редактирования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(Product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передаётся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редактирования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29F7A04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editWindow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AddEditProductWindow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CD157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BC72BC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Подписываемся на событие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Closed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— когда окно закроется</w:t>
      </w:r>
    </w:p>
    <w:p w14:paraId="498A523D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editWindow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.Closed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</w:t>
      </w:r>
    </w:p>
    <w:p w14:paraId="5A81D3FD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AE64F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isEditWindowOpen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64C361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Перезагружаем данные, чтобы отобразить изменения</w:t>
      </w:r>
    </w:p>
    <w:p w14:paraId="66A8440A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LoadProducts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4731BC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};</w:t>
      </w:r>
    </w:p>
    <w:p w14:paraId="264BEE0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F7A8F5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ShowDialog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 — модальное окно (блокирует родительское)</w:t>
      </w:r>
    </w:p>
    <w:p w14:paraId="3D19A91A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editWindow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C792C14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9CC8BD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CDF3D1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340F8E31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Удаляет товар с проверкой на наличие в заказах.</w:t>
      </w:r>
    </w:p>
    <w:p w14:paraId="53CEAB9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A9AA09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DeleteProduct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10AD88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FDE15F7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MessageBox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 кнопками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/No — подтверждение удаления</w:t>
      </w:r>
    </w:p>
    <w:p w14:paraId="35FDA396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5E7978E6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$"Вы действительно хотите удалить товар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(артикул: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51FED5D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4E1F282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B214A74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322D30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FC7D9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MessageBoxResult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6B5DC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F882A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00B98D8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77186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8EF451E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3B42DA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есть ли товар в заказах</w:t>
      </w:r>
    </w:p>
    <w:p w14:paraId="32806C74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— LINQ-метод, возвращает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если есть хотя бы один элемент</w:t>
      </w:r>
    </w:p>
    <w:p w14:paraId="03CD6E05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inOrders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.OrderItems.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Any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oi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oi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.ProductArticle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.Article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025B0D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C0C7E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inOrders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280088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9A95B8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712999D1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"Невозможно удалить товар: он присутствует в существующих заказах."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FEDB4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32F832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C7E7EF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19711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14AB8A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305B6B4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F14F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Находим товар в текущем контексте и удаляем</w:t>
      </w:r>
    </w:p>
    <w:p w14:paraId="3814586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productToDelete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.Products.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.Article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90D10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productToDelete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B07A7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A5747F4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изображения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диска</w:t>
      </w:r>
    </w:p>
    <w:p w14:paraId="217026F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DeleteImageFile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productToDelete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.ImagePath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92DA71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31AA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.Products.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productToDelete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B297A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SaveChanges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713F8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9F181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6C732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AEFD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Перезагружаем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список</w:t>
      </w:r>
    </w:p>
    <w:p w14:paraId="2E20064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LoadProducts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9E100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DA0A3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TbStatus.Text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product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446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72E8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51F57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42EE6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3C1089C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F743A0A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$"Ошибка при удалении товара: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8E364A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6993E65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FFB9FD4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F5A84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AB02CE8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B78789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D78901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1AFDD7C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Удаляет файл изображения с диска.</w:t>
      </w:r>
    </w:p>
    <w:p w14:paraId="52D083A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457CB4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DeleteImageFile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1E4E50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0AF4601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1D6045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02EA9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BEF880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42BCE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E55B884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imagePath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948E8C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2D6E9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0F89FF9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1DFCB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</w:t>
      </w:r>
      <w:proofErr w:type="spellEnd"/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fullPath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7573A4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E22F06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32C7DB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catch</w:t>
      </w:r>
      <w:proofErr w:type="spellEnd"/>
    </w:p>
    <w:p w14:paraId="5529EBC2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4464B17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Игнорируем ошибки удаления файла (не критично)</w:t>
      </w:r>
    </w:p>
    <w:p w14:paraId="57BB947C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3C3ECC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420B92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C2DCB8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A9A6247" w14:textId="77777777" w:rsid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Обработчик кнопки "Добавить товар".</w:t>
      </w:r>
    </w:p>
    <w:p w14:paraId="2FB8F2B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6543534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BtnAddProduct_</w:t>
      </w:r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DEC8F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7D0CDCE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isEditWindowOpen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74070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3EF51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Сначала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закройте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текущее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окно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редактирования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4DEAEC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Предупреждение</w:t>
      </w:r>
      <w:r w:rsidRPr="009446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3A189C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465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CEC6FB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B4486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A5A40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_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isEditWindowOpen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754A5A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B23757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Передаём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null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режим</w:t>
      </w:r>
      <w:r w:rsidRPr="009446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добавления</w:t>
      </w:r>
    </w:p>
    <w:p w14:paraId="5A01B382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addWindow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446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AddEditProductWindow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507731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addWindow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.Closed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</w:t>
      </w:r>
    </w:p>
    <w:p w14:paraId="3FF95B0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C261FA4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isEditWindowOpen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446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98B956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LoadProducts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0ADB28" w14:textId="77777777" w:rsidR="00944652" w:rsidRPr="00944652" w:rsidRDefault="00944652" w:rsidP="00944652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412D873D" w14:textId="77777777" w:rsidR="00681463" w:rsidRDefault="00944652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4465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addWindow</w:t>
      </w: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4465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368E62" w14:textId="7A2A3B30" w:rsidR="00944652" w:rsidRDefault="00944652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46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6969DCB" w14:textId="77777777" w:rsidR="00944652" w:rsidRDefault="00944652">
      <w:pPr>
        <w:spacing w:after="160" w:line="259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 w:type="page"/>
      </w:r>
    </w:p>
    <w:p w14:paraId="7723661F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Этап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17: 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</w:t>
      </w: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OrdersWindow</w:t>
      </w:r>
      <w:proofErr w:type="spellEnd"/>
    </w:p>
    <w:p w14:paraId="2411A2AF" w14:textId="4A0491AF" w:rsidR="006C615E" w:rsidRDefault="006C615E" w:rsidP="006C615E">
      <w:pPr>
        <w:numPr>
          <w:ilvl w:val="0"/>
          <w:numId w:val="15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OrdersWindow.xaml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A2C57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&lt;Window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x:Class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="ShoeStore.Views.OrdersWindow"</w:t>
      </w:r>
    </w:p>
    <w:p w14:paraId="667D7D4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xmlns="http://schemas.microsoft.com/winfx/2006/xaml/presentation"</w:t>
      </w:r>
    </w:p>
    <w:p w14:paraId="773B147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xmlns:x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="http://schemas.microsoft.com/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winfx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/2006/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xaml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308CB14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xmlns:d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="http://schemas.microsoft.com/expression/blend/2008"</w:t>
      </w:r>
    </w:p>
    <w:p w14:paraId="2079FCD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xmlns:mc="http://schemas.openxmlformats.org/markup-compatibility/2006"</w:t>
      </w:r>
    </w:p>
    <w:p w14:paraId="02E563E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xmlns:local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clr-namespace:ShoeStore.Views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353562D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mc:Ignorable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="d"</w:t>
      </w:r>
    </w:p>
    <w:p w14:paraId="5C1CA89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Title="ООО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Обувь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Заказы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527DAB2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Height="650" Width="900"</w:t>
      </w:r>
    </w:p>
    <w:p w14:paraId="3A1D189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MinHeight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="400"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MinWidth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="700"</w:t>
      </w:r>
    </w:p>
    <w:p w14:paraId="094555F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WindowStartupLocation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CenterOwner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"&gt;</w:t>
      </w:r>
    </w:p>
    <w:p w14:paraId="44008B6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&lt;Grid&gt;</w:t>
      </w:r>
    </w:p>
    <w:p w14:paraId="63F1972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Grid.RowDefinitions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463FD89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RowDefinition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Height="Auto"/&gt;</w:t>
      </w:r>
    </w:p>
    <w:p w14:paraId="1A648ED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RowDefinition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Height="*"/&gt;</w:t>
      </w:r>
    </w:p>
    <w:p w14:paraId="1EC7B4B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RowDefinition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Height="Auto"/&gt;</w:t>
      </w:r>
    </w:p>
    <w:p w14:paraId="6E6D246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Grid.RowDefinitions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C196AC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22A13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Строка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Верхняя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панель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--&gt;</w:t>
      </w:r>
    </w:p>
    <w:p w14:paraId="198FD97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&lt;Border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Grid.Row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="0" Background="#7FFF00" Padding="10"&gt;</w:t>
      </w:r>
    </w:p>
    <w:p w14:paraId="3E96178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&lt;Grid&gt;</w:t>
      </w:r>
    </w:p>
    <w:p w14:paraId="1F10539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Grid.ColumnDefinitions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50642D6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Width="Auto"/&gt;</w:t>
      </w:r>
    </w:p>
    <w:p w14:paraId="2E2FEA2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Width="*"/&gt;</w:t>
      </w:r>
    </w:p>
    <w:p w14:paraId="7F3659B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Width="Auto"/&gt;</w:t>
      </w:r>
    </w:p>
    <w:p w14:paraId="631CBE3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Grid.ColumnDefinitions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0BAEE4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53AB2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="0" </w:t>
      </w:r>
    </w:p>
    <w:p w14:paraId="6ADABC9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Text="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Список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заказов" </w:t>
      </w:r>
    </w:p>
    <w:p w14:paraId="648174D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="20"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="Bold" </w:t>
      </w:r>
    </w:p>
    <w:p w14:paraId="556D79A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VerticalAlignment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="Center"</w:t>
      </w:r>
    </w:p>
    <w:p w14:paraId="63E027E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Margin="0,0,30,0"/&gt;</w:t>
      </w:r>
    </w:p>
    <w:p w14:paraId="2967798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AEC54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="2" Orientation="Horizontal"&gt;</w:t>
      </w:r>
    </w:p>
    <w:p w14:paraId="28D3115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&lt;Button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x:Name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="BtnAddOrder"</w:t>
      </w:r>
    </w:p>
    <w:p w14:paraId="444CA9D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Content="</w:t>
      </w:r>
      <w:r w:rsidRPr="00681463">
        <w:rPr>
          <w:rFonts w:ascii="Segoe UI Emoji" w:hAnsi="Segoe UI Emoji" w:cs="Segoe UI Emoji"/>
          <w:color w:val="000000"/>
          <w:sz w:val="19"/>
          <w:szCs w:val="19"/>
          <w:lang w:val="en-US"/>
        </w:rPr>
        <w:t>➕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Добавить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заказ"</w:t>
      </w:r>
    </w:p>
    <w:p w14:paraId="4C1D9F2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Style="{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StaticResource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AccentButton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</w:t>
      </w:r>
    </w:p>
    <w:p w14:paraId="276ED45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Height="35"</w:t>
      </w:r>
    </w:p>
    <w:p w14:paraId="61D5B4A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Click="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BtnAddOrder_Click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"/&gt;</w:t>
      </w:r>
    </w:p>
    <w:p w14:paraId="5E810FD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&lt;Button Content="</w:t>
      </w:r>
      <w:r w:rsidRPr="00681463">
        <w:rPr>
          <w:rFonts w:ascii="Segoe UI Emoji" w:hAnsi="Segoe UI Emoji" w:cs="Segoe UI Emoji"/>
          <w:color w:val="000000"/>
          <w:sz w:val="19"/>
          <w:szCs w:val="19"/>
          <w:lang w:val="en-US"/>
        </w:rPr>
        <w:t>🔄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Обновить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184A61E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Height="35"</w:t>
      </w:r>
    </w:p>
    <w:p w14:paraId="789AEC3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Margin="10,0,0,0"</w:t>
      </w:r>
    </w:p>
    <w:p w14:paraId="6A64687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Click="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BtnRefresh_Click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"/&gt;</w:t>
      </w:r>
    </w:p>
    <w:p w14:paraId="2907CA7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AEDE92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&lt;/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04174FE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&lt;/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Border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0D61CBC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BD3703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Строка 1: Список заказов --&gt;</w:t>
      </w:r>
    </w:p>
    <w:p w14:paraId="7985403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ScrollViewer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Grid.Row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="1"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VerticalScrollBarVisibility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="Auto"&gt;</w:t>
      </w:r>
    </w:p>
    <w:p w14:paraId="07FDE54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x:Name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="ItemsOrders" Margin="10"&gt;</w:t>
      </w:r>
    </w:p>
    <w:p w14:paraId="3251F0D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ItemsControl.ItemsPanel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C925C3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ItemsPanelTemplate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5E7EB6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Orientation="Vertical"/&gt;</w:t>
      </w:r>
    </w:p>
    <w:p w14:paraId="0D3F280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ItemsPanelTemplate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4AEEC12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ItemsControl.ItemsPanel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4474A24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823E9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4A89EB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DataTemplate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73DDCD9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Карточка заказа — две строки --&gt;</w:t>
      </w:r>
    </w:p>
    <w:p w14:paraId="1F24DE0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&lt;Border Margin="0,0,0,10"</w:t>
      </w:r>
    </w:p>
    <w:p w14:paraId="64670AD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BorderBrush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="#DDD"</w:t>
      </w:r>
    </w:p>
    <w:p w14:paraId="601882F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BorderThickness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="1"</w:t>
      </w:r>
    </w:p>
    <w:p w14:paraId="2765574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CornerRadius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="5"</w:t>
      </w:r>
    </w:p>
    <w:p w14:paraId="75D15FC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Padding="15,12"&gt;</w:t>
      </w:r>
    </w:p>
    <w:p w14:paraId="7C546F9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</w:p>
    <w:p w14:paraId="4E490DE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&lt;Grid&gt;</w:t>
      </w:r>
    </w:p>
    <w:p w14:paraId="63A6427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Grid.ColumnDefinitions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C516F6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Width="*"/&gt;</w:t>
      </w:r>
    </w:p>
    <w:p w14:paraId="5B2BB2E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Левая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колонка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--&gt;</w:t>
      </w:r>
    </w:p>
    <w:p w14:paraId="367A7AA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Width="Auto"/&gt;</w:t>
      </w:r>
    </w:p>
    <w:p w14:paraId="13C0C18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Правая колонка (дата доставки) --&gt;</w:t>
      </w:r>
    </w:p>
    <w:p w14:paraId="64CDE00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Width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="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Auto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"/&gt;</w:t>
      </w:r>
    </w:p>
    <w:p w14:paraId="4917D03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Кнопки --&gt;</w:t>
      </w:r>
    </w:p>
    <w:p w14:paraId="319BDB3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&lt;/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ColumnDefinitions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4335DC3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44F1BC1" w14:textId="03ADEC21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===== ЛЕВАЯ КОЛОНКА: Артикул, Статус, Адрес, Дата заказа ===== --&gt;</w:t>
      </w:r>
    </w:p>
    <w:p w14:paraId="69E87DC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="0"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VerticalAlignment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="Center"&gt;</w:t>
      </w:r>
    </w:p>
    <w:p w14:paraId="172EEE4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77D43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Строка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Артикул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заказа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--&gt;</w:t>
      </w:r>
    </w:p>
    <w:p w14:paraId="5615F5B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Orientation="Horizontal" Margin="0,0,0,5"&gt;</w:t>
      </w:r>
    </w:p>
    <w:p w14:paraId="238020F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Артикул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заказа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:" </w:t>
      </w:r>
    </w:p>
    <w:p w14:paraId="057D28A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="Bold" </w:t>
      </w:r>
    </w:p>
    <w:p w14:paraId="2D8E4E3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475C486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Foreground="#555"</w:t>
      </w:r>
    </w:p>
    <w:p w14:paraId="3A51C9B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Width="140"/&gt;</w:t>
      </w:r>
    </w:p>
    <w:p w14:paraId="6EB463D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ItemsSource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="{Binding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OrderItems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}"&gt;</w:t>
      </w:r>
    </w:p>
    <w:p w14:paraId="1966502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ItemsControl.ItemsPanel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51E7C9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ItemsPanelTemplate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D9E166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Orientation="Horizontal"/&gt;</w:t>
      </w:r>
    </w:p>
    <w:p w14:paraId="34CD4E3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ItemsPanelTemplate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433DAE9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ItemsControl.ItemsPanel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30602D0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4AB37C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DataTemplate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787EB3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 Margin="0,0,10,0"&gt;</w:t>
      </w:r>
    </w:p>
    <w:p w14:paraId="64587F7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    &lt;Run Text="{Binding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ProductArticle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}"/&gt;</w:t>
      </w:r>
    </w:p>
    <w:p w14:paraId="321EDF2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    &lt;Run Text=" × "/&gt;</w:t>
      </w:r>
    </w:p>
    <w:p w14:paraId="6564D79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    &lt;Run Text="{Binding Quantity}"/&gt;</w:t>
      </w:r>
    </w:p>
    <w:p w14:paraId="68AF29D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2E6397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DataTemplate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53646F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3E4D644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3A0D871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34050C4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B5924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Строка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Статус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заказа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--&gt;</w:t>
      </w:r>
    </w:p>
    <w:p w14:paraId="10B8AED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Orientation="Horizontal" Margin="0,0,0,5"&gt;</w:t>
      </w:r>
    </w:p>
    <w:p w14:paraId="181939A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Статус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заказа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:" </w:t>
      </w:r>
    </w:p>
    <w:p w14:paraId="1AC5FF6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="Bold" </w:t>
      </w:r>
    </w:p>
    <w:p w14:paraId="38E3172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7AFC617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Foreground="#555"</w:t>
      </w:r>
    </w:p>
    <w:p w14:paraId="3F3365A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Width="140"/&gt;</w:t>
      </w:r>
    </w:p>
    <w:p w14:paraId="31CF684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Text="{Binding Status}"</w:t>
      </w:r>
    </w:p>
    <w:p w14:paraId="7CE1010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5EF1461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="Bold"&gt;</w:t>
      </w:r>
    </w:p>
    <w:p w14:paraId="691A53B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</w:t>
      </w:r>
    </w:p>
    <w:p w14:paraId="320992C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344FCDB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493593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D18EB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Строка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Адрес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пункта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выдачи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--&gt;</w:t>
      </w:r>
    </w:p>
    <w:p w14:paraId="295D855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Orientation="Horizontal" Margin="0,0,0,5"&gt;</w:t>
      </w:r>
    </w:p>
    <w:p w14:paraId="03D1E3B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="Адрес пункта выдачи:" </w:t>
      </w:r>
    </w:p>
    <w:p w14:paraId="26193C9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="Bold" </w:t>
      </w:r>
    </w:p>
    <w:p w14:paraId="313662A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0E731C1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Foreground="#555"</w:t>
      </w:r>
    </w:p>
    <w:p w14:paraId="7109C1D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Width="140"/&gt;</w:t>
      </w:r>
    </w:p>
    <w:p w14:paraId="1E5E88B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Text="{Binding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PickupPoint.Address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</w:t>
      </w:r>
    </w:p>
    <w:p w14:paraId="2BAF70B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04847BC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TextTrimming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CharacterEllipsis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698CF32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ToolTip="{Binding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PickupPoint.Address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</w:t>
      </w:r>
    </w:p>
    <w:p w14:paraId="5F582C8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MaxWidth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</w:rPr>
        <w:t>="400"/&gt;</w:t>
      </w:r>
    </w:p>
    <w:p w14:paraId="54B1145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865B9D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196AF4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Строка 4: Дата заказа --&gt;</w:t>
      </w:r>
    </w:p>
    <w:p w14:paraId="6CCF895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Orientation="Horizontal"&gt;</w:t>
      </w:r>
    </w:p>
    <w:p w14:paraId="70D4B82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Дата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заказа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:" </w:t>
      </w:r>
    </w:p>
    <w:p w14:paraId="2BAA940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="Bold" </w:t>
      </w:r>
    </w:p>
    <w:p w14:paraId="49FCB55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7EC6AA2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Foreground="#555"</w:t>
      </w:r>
    </w:p>
    <w:p w14:paraId="267B175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Width="140"/&gt;</w:t>
      </w:r>
    </w:p>
    <w:p w14:paraId="5B3BA88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Text="{Binding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OrderDate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StringFormat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dd.MM.yyyy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</w:t>
      </w:r>
    </w:p>
    <w:p w14:paraId="1ABDB5F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="13"/&gt;</w:t>
      </w:r>
    </w:p>
    <w:p w14:paraId="7AFA738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753022F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52B96A4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2E902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===== ПРАВАЯ КОЛОНКА: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Дата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доставки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===== --&gt;</w:t>
      </w:r>
    </w:p>
    <w:p w14:paraId="4B5C7BF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="1" </w:t>
      </w:r>
    </w:p>
    <w:p w14:paraId="360C5FC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VerticalAlignment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="Top"</w:t>
      </w:r>
    </w:p>
    <w:p w14:paraId="13C29C0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Margin="30,0,20,0"&gt;</w:t>
      </w:r>
    </w:p>
    <w:p w14:paraId="2BE95AE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Дата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доставки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:" </w:t>
      </w:r>
    </w:p>
    <w:p w14:paraId="3250B13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="Bold" </w:t>
      </w:r>
    </w:p>
    <w:p w14:paraId="5CAAB93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1C91061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Foreground="#555"</w:t>
      </w:r>
    </w:p>
    <w:p w14:paraId="02A4862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Margin="0,0,0,5"/&gt;</w:t>
      </w:r>
    </w:p>
    <w:p w14:paraId="7CBAD35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Text="{Binding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DeliveryDate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StringFormat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dd.MM.yyyy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}"</w:t>
      </w:r>
    </w:p>
    <w:p w14:paraId="264B912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="14"</w:t>
      </w:r>
    </w:p>
    <w:p w14:paraId="3C0C1AAC" w14:textId="77777777" w:rsidR="00681463" w:rsidRPr="00946401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FontWeight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>="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Bold</w:t>
      </w: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>"/&gt;</w:t>
      </w:r>
    </w:p>
    <w:p w14:paraId="37681758" w14:textId="77777777" w:rsidR="00681463" w:rsidRPr="00946401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F546329" w14:textId="77777777" w:rsidR="00681463" w:rsidRPr="00946401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6CEDB7" w14:textId="64C38BEE" w:rsidR="00681463" w:rsidRPr="00946401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=====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КНОПКИ</w:t>
      </w: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ДЕЙСТВИЙ</w:t>
      </w: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только</w:t>
      </w: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00"/>
          <w:sz w:val="19"/>
          <w:szCs w:val="19"/>
        </w:rPr>
        <w:t>админа</w:t>
      </w: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>) ===== --&gt;</w:t>
      </w:r>
    </w:p>
    <w:p w14:paraId="14E86CC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Grid.Column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="2" </w:t>
      </w:r>
    </w:p>
    <w:p w14:paraId="33A3072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VerticalAlignment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="Center"</w:t>
      </w:r>
    </w:p>
    <w:p w14:paraId="1057629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Margin="10,0,0,0"&gt;</w:t>
      </w:r>
    </w:p>
    <w:p w14:paraId="036D8CB4" w14:textId="6473B939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&lt;Button Content="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Изменить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1CBB8D1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Width="95" Height="30"</w:t>
      </w:r>
    </w:p>
    <w:p w14:paraId="621F771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="12"</w:t>
      </w:r>
    </w:p>
    <w:p w14:paraId="6C28130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Background="#4682B4"</w:t>
      </w:r>
    </w:p>
    <w:p w14:paraId="586FE34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Foreground="White"</w:t>
      </w:r>
    </w:p>
    <w:p w14:paraId="576F7A9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Cursor="Hand"</w:t>
      </w:r>
    </w:p>
    <w:p w14:paraId="6ABF554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Tag="{Binding}"</w:t>
      </w:r>
    </w:p>
    <w:p w14:paraId="4937CE9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Margin="0,0,0,5"</w:t>
      </w:r>
    </w:p>
    <w:p w14:paraId="7CFCBD4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Click="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BtnEdit_Click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"/&gt;</w:t>
      </w:r>
    </w:p>
    <w:p w14:paraId="06F76CB9" w14:textId="75DF8E21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&lt;Button Content="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Удалить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</w:p>
    <w:p w14:paraId="5D12B3C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Width="95" Height="30"</w:t>
      </w:r>
    </w:p>
    <w:p w14:paraId="3187801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="12"</w:t>
      </w:r>
    </w:p>
    <w:p w14:paraId="364A691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Background="#C83C3C"</w:t>
      </w:r>
    </w:p>
    <w:p w14:paraId="5FAE9D0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Foreground="White"</w:t>
      </w:r>
    </w:p>
    <w:p w14:paraId="48CAF12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                Cursor="Hand"</w:t>
      </w:r>
    </w:p>
    <w:p w14:paraId="2C93512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Tag="{Binding}"</w:t>
      </w:r>
    </w:p>
    <w:p w14:paraId="2A9DC83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Click="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BtnDelete_Click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"/&gt;</w:t>
      </w:r>
    </w:p>
    <w:p w14:paraId="0215FD6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StackPanel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0A65C9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39D07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&lt;/Grid&gt;</w:t>
      </w:r>
    </w:p>
    <w:p w14:paraId="2A00238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&lt;/Border&gt;</w:t>
      </w:r>
    </w:p>
    <w:p w14:paraId="625FBCE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DataTemplate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DDE88A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ItemsControl.ItemTemplate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D2CC13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ItemsControl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28FC1E7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&lt;/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ScrollViewer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B296E6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7D67F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&lt;!--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Строка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Статус-бар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--&gt;</w:t>
      </w:r>
    </w:p>
    <w:p w14:paraId="7909729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&lt;Border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Grid.Row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="2" Background="#F0F0F0" Padding="8,5" </w:t>
      </w:r>
    </w:p>
    <w:p w14:paraId="7A7D4C1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BorderBrush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="#DDD"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BorderThickness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="0,1,0,0"&gt;</w:t>
      </w:r>
    </w:p>
    <w:p w14:paraId="33DBF9E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&lt;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TextBlock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x:Name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="TbStatus" </w:t>
      </w:r>
    </w:p>
    <w:p w14:paraId="190FB32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Text="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Загрузка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..."</w:t>
      </w:r>
    </w:p>
    <w:p w14:paraId="0A5949B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FontSize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="13"</w:t>
      </w:r>
    </w:p>
    <w:p w14:paraId="1E6CF9A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Foreground="#555"/&gt;</w:t>
      </w:r>
    </w:p>
    <w:p w14:paraId="55B3045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&lt;/Border&gt;</w:t>
      </w:r>
    </w:p>
    <w:p w14:paraId="4FB9602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&lt;/Grid&gt;</w:t>
      </w:r>
    </w:p>
    <w:p w14:paraId="6622E92B" w14:textId="15ABACDD" w:rsidR="00681463" w:rsidRPr="00681463" w:rsidRDefault="00681463" w:rsidP="00681463">
      <w:pPr>
        <w:autoSpaceDE w:val="0"/>
        <w:autoSpaceDN w:val="0"/>
        <w:adjustRightInd w:val="0"/>
        <w:spacing w:line="240" w:lineRule="auto"/>
        <w:ind w:left="360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lang w:val="en-US"/>
        </w:rPr>
        <w:t>&lt;/Window&gt;</w:t>
      </w:r>
    </w:p>
    <w:p w14:paraId="1461AE5E" w14:textId="77777777" w:rsidR="00681463" w:rsidRPr="00681463" w:rsidRDefault="006C615E" w:rsidP="006C615E">
      <w:pPr>
        <w:numPr>
          <w:ilvl w:val="0"/>
          <w:numId w:val="15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OrdersWindow.xaml.cs</w:t>
      </w:r>
      <w:proofErr w:type="spellEnd"/>
    </w:p>
    <w:p w14:paraId="4B790777" w14:textId="77777777" w:rsidR="00681463" w:rsidRPr="00681463" w:rsidRDefault="006C615E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="00681463"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="00681463"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681463"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="00681463"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20304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ShoeStore.Data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E8072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ShoeStore.Models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673F6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9F8434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3929F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B033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86B70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27AEC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67F29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D2417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26CF1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E49E0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8F03D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939A7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9979A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DD053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1EBB8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ShoeStore.Views</w:t>
      </w:r>
      <w:proofErr w:type="spellEnd"/>
    </w:p>
    <w:p w14:paraId="640CA64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54884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49FDD1E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Логика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взаимодействия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OrdersWindow.xaml</w:t>
      </w:r>
      <w:proofErr w:type="spellEnd"/>
    </w:p>
    <w:p w14:paraId="296991C3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209A45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6F21716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Окно просмотра и управления заказами.</w:t>
      </w:r>
    </w:p>
    <w:p w14:paraId="206C8867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Доступно Менеджеру (только просмотр) и Администратору (полный доступ).</w:t>
      </w:r>
    </w:p>
    <w:p w14:paraId="7EB98FF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FD5BC1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OrdersWindow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359CCC6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B59E79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OrdersWindow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16DF8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8A1D0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8961D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SetupAccessRights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7BB1C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LoadOrders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5FE102" w14:textId="77777777" w:rsidR="00681463" w:rsidRPr="00946401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47C8AA" w14:textId="77777777" w:rsidR="00681463" w:rsidRPr="00946401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A11C7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40B8C80C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Настраивает видимость кнопок в зависимости от роли.</w:t>
      </w:r>
    </w:p>
    <w:p w14:paraId="0BDF5C83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Админ видит кнопки "Добавить заказ" и действия.</w:t>
      </w:r>
    </w:p>
    <w:p w14:paraId="12ECD38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Менеджер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14:paraId="227A9B0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49A715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SetupAccessRights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FA5AD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7AB95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isAdmin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.CurrentUser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.CurrentUser.RoleId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1;</w:t>
      </w:r>
    </w:p>
    <w:p w14:paraId="5D2578B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9558E8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"Добавить заказ" в верхней панели</w:t>
      </w:r>
    </w:p>
    <w:p w14:paraId="59806DE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BtnAddOrder.Visibility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isAdmin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.Visible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.Collapsed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045A6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C3A6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Кнопки действий скрываем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ItemContainerGenerator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после загрузки</w:t>
      </w:r>
    </w:p>
    <w:p w14:paraId="5128F188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или проще — через событие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Loaded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каждого элемента</w:t>
      </w:r>
    </w:p>
    <w:p w14:paraId="2AC6DB21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D149F8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0F85C9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378C4FEE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Загружает заказы из БД и привязывает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ItemsControl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1CE3241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0ED77C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LoadOrders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117ED5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F8443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485D111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65CB3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D32D73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2778D6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.Orders</w:t>
      </w:r>
      <w:proofErr w:type="spellEnd"/>
      <w:proofErr w:type="gramEnd"/>
    </w:p>
    <w:p w14:paraId="7F78B79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Include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.PickupPoint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28939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Include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.User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B20F0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Include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.OrderItems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F6270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OrderByDescending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.OrderDate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3071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D73B9E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AF7D6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ItemsOrders.ItemsSource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6AB1E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37004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132B3E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TbStatus.Text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заказов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ItemsOrders.Items.Count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6EB5E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3442FB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E8259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F64FE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заказов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64CA3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AE12F1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3199088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6CA50F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90662E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30ACAC66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Кнопка "Добавить заказ".</w:t>
      </w:r>
    </w:p>
    <w:p w14:paraId="6B5E8A66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4F05C3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BtnAddOrder_</w:t>
      </w:r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0F3EB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E4DE6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addWindow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AddEditOrderWindow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35B21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addWindow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D386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addWindow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69956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LoadOrders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96071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9A88F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8571E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570773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Обновить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".</w:t>
      </w:r>
    </w:p>
    <w:p w14:paraId="469AB5A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837896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BtnRefresh_</w:t>
      </w:r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9E338B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12C2526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LoadOrders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9A11D8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2AB930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33CA8E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0CEE9C1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Кнопка "Редактировать" в строке заказа.</w:t>
      </w:r>
    </w:p>
    <w:p w14:paraId="38E673B9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Извлекает заказ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кнопки.</w:t>
      </w:r>
    </w:p>
    <w:p w14:paraId="7BF24C7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96D077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BtnEdit_</w:t>
      </w:r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C33E2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34890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button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.Tag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78CA9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A01244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editWindow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AddEditOrderWindow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D88EF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editWindow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F203F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editWindow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8EA080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LoadOrders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B027E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7F7240E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2EF8D7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0D1C15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9FB3283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Кнопка "Удалить" в строке заказа.</w:t>
      </w:r>
    </w:p>
    <w:p w14:paraId="14CDA01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68146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F8427D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BtnDelete_</w:t>
      </w:r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F8480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EF2859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button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.Tag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EBE46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A5356D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FFF8EC9" w14:textId="77777777" w:rsidR="00681463" w:rsidRPr="00946401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заказ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№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proofErr w:type="gramEnd"/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?</w:t>
      </w:r>
      <w:r w:rsidRPr="00946401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68146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946401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68146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94640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A1575FB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640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.User?.</w:t>
      </w:r>
      <w:proofErr w:type="spellStart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146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45C0A8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.OrderDate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dd.MM.yyyy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146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A0CD00E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$"Статус: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896A252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5DDF9B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FC261E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320AF8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DBAD3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MessageBoxResult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9066F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A6800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4D0474C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F01F48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ShoeStoreContext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90DD866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3338B3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orderToDelete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.Orders.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Find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.Id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714FE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orderToDelete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8146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512C887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5CA3AFB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.Orders.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orderToDelete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98128A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db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SaveChanges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0BE78F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12BF5855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1AC6043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LoadOrders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F5CAB2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C6DFF21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8146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E1877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1174224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8146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8146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512B5C" w14:textId="77777777" w:rsidR="00681463" w:rsidRP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8146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8146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MessageBoxImage</w:t>
      </w: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F92F75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8146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A9E5679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76837ED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4363C04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FA932C7" w14:textId="77777777" w:rsidR="00681463" w:rsidRDefault="00681463" w:rsidP="00681463">
      <w:pPr>
        <w:autoSpaceDE w:val="0"/>
        <w:autoSpaceDN w:val="0"/>
        <w:adjustRightInd w:val="0"/>
        <w:spacing w:line="240" w:lineRule="auto"/>
        <w:contextualSpacing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7AF4A6E" w14:textId="490DE784" w:rsidR="00681463" w:rsidRPr="006C615E" w:rsidRDefault="00681463" w:rsidP="006814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9ACAF2" w14:textId="1AC76296" w:rsidR="006C615E" w:rsidRPr="006C615E" w:rsidRDefault="006C615E" w:rsidP="00681463">
      <w:p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746888AB" w14:textId="77777777" w:rsidR="006C615E" w:rsidRPr="006C615E" w:rsidRDefault="006C615E" w:rsidP="006C615E">
      <w:pPr>
        <w:shd w:val="clear" w:color="auto" w:fill="FFFFFF"/>
        <w:spacing w:before="480" w:after="240" w:line="450" w:lineRule="atLeast"/>
        <w:contextualSpacing w:val="0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Добавление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кнопки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</w:t>
      </w:r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MainWindow</w:t>
      </w:r>
      <w:proofErr w:type="spellEnd"/>
      <w:r w:rsidRPr="006C615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3AEC9179" w14:textId="0C0F43D0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Button </w:t>
      </w:r>
      <w:proofErr w:type="gramStart"/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x:Name</w:t>
      </w:r>
      <w:proofErr w:type="gramEnd"/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"BtnOrders"</w:t>
      </w:r>
      <w:r w:rsidRPr="006C615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095AA5F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Style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"{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StaticResource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AccentButton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}"</w:t>
      </w: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Height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"32"</w:t>
      </w:r>
    </w:p>
    <w:p w14:paraId="28B5C911" w14:textId="77777777" w:rsidR="006C615E" w:rsidRPr="006C615E" w:rsidRDefault="006C615E" w:rsidP="006C61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contextualSpacing w:val="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C615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C615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Click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BtnOrders_Click</w:t>
      </w:r>
      <w:proofErr w:type="spellEnd"/>
      <w:r w:rsidRPr="006C615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C615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/&gt;</w:t>
      </w:r>
    </w:p>
    <w:p w14:paraId="60EF60BF" w14:textId="77777777" w:rsidR="006C615E" w:rsidRPr="006C615E" w:rsidRDefault="00F05182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06EB3C9E">
          <v:rect id="_x0000_i1030" style="width:0;height:.75pt" o:hralign="center" o:hrstd="t" o:hr="t" fillcolor="#a0a0a0" stroked="f"/>
        </w:pict>
      </w:r>
    </w:p>
    <w:p w14:paraId="5A5F7BD7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Этап 18: Создание </w:t>
      </w:r>
      <w:proofErr w:type="spellStart"/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AddEditOrderWindow</w:t>
      </w:r>
      <w:proofErr w:type="spellEnd"/>
    </w:p>
    <w:p w14:paraId="1C1EDBFF" w14:textId="77777777" w:rsidR="006C615E" w:rsidRPr="006C615E" w:rsidRDefault="006C615E" w:rsidP="006C615E">
      <w:pPr>
        <w:numPr>
          <w:ilvl w:val="0"/>
          <w:numId w:val="16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AddEditOrderWindow.xaml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(разметка из итогового файла)</w:t>
      </w:r>
    </w:p>
    <w:p w14:paraId="66EA86E6" w14:textId="77777777" w:rsidR="006C615E" w:rsidRPr="006C615E" w:rsidRDefault="006C615E" w:rsidP="006C615E">
      <w:pPr>
        <w:numPr>
          <w:ilvl w:val="0"/>
          <w:numId w:val="16"/>
        </w:numPr>
        <w:shd w:val="clear" w:color="auto" w:fill="FFFFFF"/>
        <w:spacing w:before="100" w:beforeAutospacing="1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 </w:t>
      </w:r>
      <w:proofErr w:type="spellStart"/>
      <w:r w:rsidRPr="006C615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AddEditOrderWindow.xaml.cs</w:t>
      </w:r>
      <w:proofErr w:type="spellEnd"/>
      <w:r w:rsidRPr="006C61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(код из итогового файла)</w:t>
      </w:r>
    </w:p>
    <w:p w14:paraId="4E460769" w14:textId="77777777" w:rsidR="006C615E" w:rsidRPr="006C615E" w:rsidRDefault="00F05182" w:rsidP="006C615E">
      <w:pPr>
        <w:shd w:val="clear" w:color="auto" w:fill="FFFFFF"/>
        <w:spacing w:before="480" w:after="480" w:line="420" w:lineRule="atLeast"/>
        <w:contextualSpacing w:val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9813D83">
          <v:rect id="_x0000_i1031" style="width:0;height:.75pt" o:hralign="center" o:hrstd="t" o:hr="t" fillcolor="#a0a0a0" stroked="f"/>
        </w:pict>
      </w:r>
    </w:p>
    <w:p w14:paraId="6F972986" w14:textId="77777777" w:rsidR="006C615E" w:rsidRPr="006C615E" w:rsidRDefault="006C615E" w:rsidP="006C615E">
      <w:pPr>
        <w:shd w:val="clear" w:color="auto" w:fill="FFFFFF"/>
        <w:spacing w:before="480" w:after="240" w:line="480" w:lineRule="atLeast"/>
        <w:contextualSpacing w:val="0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C615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Финальная проверка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680"/>
        <w:gridCol w:w="1269"/>
        <w:gridCol w:w="4033"/>
      </w:tblGrid>
      <w:tr w:rsidR="006C615E" w:rsidRPr="006C615E" w14:paraId="4D5059A3" w14:textId="77777777" w:rsidTr="006C615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E67A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A645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77A4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8880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</w:t>
            </w:r>
          </w:p>
        </w:tc>
      </w:tr>
      <w:tr w:rsidR="006C615E" w:rsidRPr="006C615E" w14:paraId="446F88D7" w14:textId="77777777" w:rsidTr="006C61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B9277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A74F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94d5ous@gmail.com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577DC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uzWC67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41DFF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</w:t>
            </w:r>
          </w:p>
        </w:tc>
      </w:tr>
      <w:tr w:rsidR="006C615E" w:rsidRPr="006C615E" w14:paraId="2FA09DB9" w14:textId="77777777" w:rsidTr="006C61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18BB5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4BF0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1diph5e@tutanota.com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FDF8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8ntwUp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ED63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Товары+фильтры</w:t>
            </w:r>
            <w:proofErr w:type="spellEnd"/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Заказы (просмотр)</w:t>
            </w:r>
          </w:p>
        </w:tc>
      </w:tr>
      <w:tr w:rsidR="006C615E" w:rsidRPr="006C615E" w14:paraId="29850AC3" w14:textId="77777777" w:rsidTr="006C61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F82DF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8C7E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5d4zbu@tutanota.com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6B55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rwVDh9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06023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товары (без фильтров)</w:t>
            </w:r>
          </w:p>
        </w:tc>
      </w:tr>
      <w:tr w:rsidR="006C615E" w:rsidRPr="006C615E" w14:paraId="2B96BA9A" w14:textId="77777777" w:rsidTr="006C61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AB1D4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50DCB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27A6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0CB5D" w14:textId="77777777" w:rsidR="006C615E" w:rsidRPr="006C615E" w:rsidRDefault="006C615E" w:rsidP="006C615E">
            <w:pPr>
              <w:spacing w:line="375" w:lineRule="atLeast"/>
              <w:contextualSpacing w:val="0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C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товары</w:t>
            </w:r>
          </w:p>
        </w:tc>
      </w:tr>
    </w:tbl>
    <w:p w14:paraId="0E39FB3F" w14:textId="59F390BB" w:rsidR="00E64928" w:rsidRDefault="00E64928"/>
    <w:sectPr w:rsidR="00E64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3" style="width:0;height:.75pt" o:hralign="center" o:bullet="t" o:hrstd="t" o:hr="t" fillcolor="#a0a0a0" stroked="f"/>
    </w:pict>
  </w:numPicBullet>
  <w:abstractNum w:abstractNumId="0" w15:restartNumberingAfterBreak="0">
    <w:nsid w:val="034A6C4C"/>
    <w:multiLevelType w:val="multilevel"/>
    <w:tmpl w:val="F3FC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F2311"/>
    <w:multiLevelType w:val="multilevel"/>
    <w:tmpl w:val="DFDE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E058B"/>
    <w:multiLevelType w:val="multilevel"/>
    <w:tmpl w:val="A074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965E0"/>
    <w:multiLevelType w:val="multilevel"/>
    <w:tmpl w:val="0492C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E4D24"/>
    <w:multiLevelType w:val="multilevel"/>
    <w:tmpl w:val="5C6C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B1263"/>
    <w:multiLevelType w:val="multilevel"/>
    <w:tmpl w:val="0A54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B1D1A"/>
    <w:multiLevelType w:val="multilevel"/>
    <w:tmpl w:val="5F4E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C2D04"/>
    <w:multiLevelType w:val="multilevel"/>
    <w:tmpl w:val="5F5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C15710"/>
    <w:multiLevelType w:val="multilevel"/>
    <w:tmpl w:val="97EE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43246"/>
    <w:multiLevelType w:val="multilevel"/>
    <w:tmpl w:val="E80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D3C3E"/>
    <w:multiLevelType w:val="multilevel"/>
    <w:tmpl w:val="C10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8C3CC8"/>
    <w:multiLevelType w:val="multilevel"/>
    <w:tmpl w:val="1DE6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875BF"/>
    <w:multiLevelType w:val="multilevel"/>
    <w:tmpl w:val="DEA610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618E2"/>
    <w:multiLevelType w:val="multilevel"/>
    <w:tmpl w:val="B940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C76C7"/>
    <w:multiLevelType w:val="multilevel"/>
    <w:tmpl w:val="02DA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00F8A"/>
    <w:multiLevelType w:val="multilevel"/>
    <w:tmpl w:val="B9C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5"/>
  </w:num>
  <w:num w:numId="5">
    <w:abstractNumId w:val="12"/>
  </w:num>
  <w:num w:numId="6">
    <w:abstractNumId w:val="8"/>
  </w:num>
  <w:num w:numId="7">
    <w:abstractNumId w:val="14"/>
  </w:num>
  <w:num w:numId="8">
    <w:abstractNumId w:val="6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9"/>
  </w:num>
  <w:num w:numId="14">
    <w:abstractNumId w:val="0"/>
  </w:num>
  <w:num w:numId="15">
    <w:abstractNumId w:val="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5E"/>
    <w:rsid w:val="00221B63"/>
    <w:rsid w:val="00451687"/>
    <w:rsid w:val="00525A8B"/>
    <w:rsid w:val="006057F4"/>
    <w:rsid w:val="00681463"/>
    <w:rsid w:val="006C615E"/>
    <w:rsid w:val="00944652"/>
    <w:rsid w:val="00946401"/>
    <w:rsid w:val="00974D0F"/>
    <w:rsid w:val="009B290A"/>
    <w:rsid w:val="00A8491D"/>
    <w:rsid w:val="00AA3E44"/>
    <w:rsid w:val="00B465C3"/>
    <w:rsid w:val="00C13FE6"/>
    <w:rsid w:val="00D86933"/>
    <w:rsid w:val="00E64928"/>
    <w:rsid w:val="00EB051C"/>
    <w:rsid w:val="00ED4F43"/>
    <w:rsid w:val="00F0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C66B087"/>
  <w15:chartTrackingRefBased/>
  <w15:docId w15:val="{5B6BCF9C-41D1-4166-A648-F2A79B98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463"/>
    <w:pPr>
      <w:spacing w:after="0" w:line="360" w:lineRule="auto"/>
      <w:contextualSpacing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C615E"/>
    <w:pPr>
      <w:spacing w:before="100" w:beforeAutospacing="1" w:after="100" w:afterAutospacing="1" w:line="240" w:lineRule="auto"/>
      <w:contextualSpacing w:val="0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615E"/>
    <w:pPr>
      <w:spacing w:before="100" w:beforeAutospacing="1" w:after="100" w:afterAutospacing="1" w:line="240" w:lineRule="auto"/>
      <w:contextualSpacing w:val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615E"/>
    <w:pPr>
      <w:spacing w:before="100" w:beforeAutospacing="1" w:after="100" w:afterAutospacing="1" w:line="240" w:lineRule="auto"/>
      <w:contextualSpacing w:val="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1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61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61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6C615E"/>
  </w:style>
  <w:style w:type="paragraph" w:customStyle="1" w:styleId="msonormal0">
    <w:name w:val="msonormal"/>
    <w:basedOn w:val="a"/>
    <w:rsid w:val="006C615E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C615E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C615E"/>
    <w:rPr>
      <w:b/>
      <w:bCs/>
    </w:rPr>
  </w:style>
  <w:style w:type="character" w:styleId="HTML">
    <w:name w:val="HTML Code"/>
    <w:basedOn w:val="a0"/>
    <w:uiPriority w:val="99"/>
    <w:semiHidden/>
    <w:unhideWhenUsed/>
    <w:rsid w:val="006C615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C615E"/>
  </w:style>
  <w:style w:type="paragraph" w:styleId="HTML0">
    <w:name w:val="HTML Preformatted"/>
    <w:basedOn w:val="a"/>
    <w:link w:val="HTML1"/>
    <w:uiPriority w:val="99"/>
    <w:semiHidden/>
    <w:unhideWhenUsed/>
    <w:rsid w:val="006C6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61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C615E"/>
  </w:style>
  <w:style w:type="paragraph" w:styleId="a4">
    <w:name w:val="List Paragraph"/>
    <w:basedOn w:val="a"/>
    <w:uiPriority w:val="34"/>
    <w:qFormat/>
    <w:rsid w:val="00D8693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089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5739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73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4105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48553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9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2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72600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961680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2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46079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6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1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47532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94643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3953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90418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1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8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36715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99740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5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65460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6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19057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7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392806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8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9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11114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2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248072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9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4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773810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0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02792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6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6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3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14560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1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696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5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3233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8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439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43169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4881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4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3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248421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0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1894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4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0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6640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8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41245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0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14684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6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5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855765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4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41914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6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78988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8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8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534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0739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9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03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3575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9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9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264102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9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05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19087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5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83429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21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11703</TotalTime>
  <Pages>37</Pages>
  <Words>10107</Words>
  <Characters>57612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Алексеев</dc:creator>
  <cp:keywords/>
  <dc:description/>
  <cp:lastModifiedBy>Евгений Алексеев</cp:lastModifiedBy>
  <cp:revision>2</cp:revision>
  <cp:lastPrinted>2026-05-13T07:14:00Z</cp:lastPrinted>
  <dcterms:created xsi:type="dcterms:W3CDTF">2026-05-03T10:51:00Z</dcterms:created>
  <dcterms:modified xsi:type="dcterms:W3CDTF">2026-05-13T10:19:00Z</dcterms:modified>
</cp:coreProperties>
</file>