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62626"/>
          <w:sz w:val="76"/>
          <w:szCs w:val="76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62626"/>
          <w:sz w:val="76"/>
          <w:szCs w:val="76"/>
          <w:u w:val="singl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99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I feel proud to present my project 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Computer science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33cc"/>
          <w:sz w:val="44"/>
          <w:szCs w:val="4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CRIMINAL MANAGEMENT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This project wouldn’t have been feasible without the proper guidance of my computer science teacher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Mrs. GURUVINDER KAUR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I want to thank her for guiding me on a step by step basis and ensuring that I completed my project with ease.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Rigorous hard work has been put in this project to ensure that it proves to be the best.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990033"/>
          <w:sz w:val="96"/>
          <w:szCs w:val="96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262626"/>
          <w:sz w:val="96"/>
          <w:szCs w:val="96"/>
          <w:u w:val="single"/>
          <w:shd w:fill="auto" w:val="clear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This is to certify that the project on 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40"/>
          <w:szCs w:val="40"/>
          <w:rtl w:val="0"/>
        </w:rPr>
        <w:t xml:space="preserve">CRIMINAL MANAGEMENT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Contains the authentic work done by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2e75b5"/>
          <w:sz w:val="40"/>
          <w:szCs w:val="40"/>
          <w:rtl w:val="0"/>
        </w:rPr>
        <w:t xml:space="preserve">VANSHIKA JAIN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Of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00b0f0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00b0f0"/>
          <w:sz w:val="40"/>
          <w:szCs w:val="40"/>
          <w:rtl w:val="0"/>
        </w:rPr>
        <w:t xml:space="preserve">Class XII A2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Of 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40"/>
          <w:szCs w:val="40"/>
          <w:rtl w:val="0"/>
        </w:rPr>
        <w:t xml:space="preserve">S.D PUBLIC SCHOOL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Under the guidance of 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40"/>
          <w:szCs w:val="40"/>
          <w:rtl w:val="0"/>
        </w:rPr>
        <w:t xml:space="preserve">GURUVINDER KAUR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Comic Sans MS" w:cs="Comic Sans MS" w:eastAsia="Comic Sans MS" w:hAnsi="Comic Sans MS"/>
          <w:b w:val="1"/>
          <w:i w:val="1"/>
          <w:color w:val="990033"/>
          <w:sz w:val="52"/>
          <w:szCs w:val="5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40"/>
          <w:szCs w:val="40"/>
          <w:rtl w:val="0"/>
        </w:rPr>
        <w:t xml:space="preserve">This project is being submitted as per the requirements for practical examination conducted by CBSE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52"/>
          <w:szCs w:val="5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rFonts w:ascii="Comic Sans MS" w:cs="Comic Sans MS" w:eastAsia="Comic Sans MS" w:hAnsi="Comic Sans MS"/>
          <w:b w:val="1"/>
          <w:i w:val="1"/>
          <w:color w:val="990033"/>
          <w:sz w:val="52"/>
          <w:szCs w:val="5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52"/>
          <w:szCs w:val="52"/>
          <w:rtl w:val="0"/>
        </w:rPr>
        <w:t xml:space="preserve">                              </w:t>
      </w:r>
    </w:p>
    <w:p w:rsidR="00000000" w:rsidDel="00000000" w:rsidP="00000000" w:rsidRDefault="00000000" w:rsidRPr="00000000" w14:paraId="0000001B">
      <w:pPr>
        <w:pageBreakBefore w:val="0"/>
        <w:jc w:val="right"/>
        <w:rPr>
          <w:rFonts w:ascii="Comic Sans MS" w:cs="Comic Sans MS" w:eastAsia="Comic Sans MS" w:hAnsi="Comic Sans MS"/>
          <w:b w:val="1"/>
          <w:i w:val="1"/>
          <w:color w:val="ff0000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33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44"/>
          <w:szCs w:val="44"/>
          <w:rtl w:val="0"/>
        </w:rPr>
        <w:t xml:space="preserve">Teacher signature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Helvetica Neue" w:cs="Helvetica Neue" w:eastAsia="Helvetica Neue" w:hAnsi="Helvetica Neue"/>
          <w:b w:val="1"/>
          <w:color w:val="262626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2626"/>
          <w:sz w:val="96"/>
          <w:szCs w:val="96"/>
          <w:u w:val="single"/>
          <w:rtl w:val="0"/>
        </w:rPr>
        <w:t xml:space="preserve">HEADER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&lt;iostream.h&gt;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&lt;fstream.h&gt;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&lt;process.h&gt;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  <w:rtl w:val="0"/>
        </w:rPr>
        <w:t xml:space="preserve">#include &lt;dos.h&gt;</w:t>
      </w:r>
    </w:p>
    <w:p w:rsidR="00000000" w:rsidDel="00000000" w:rsidP="00000000" w:rsidRDefault="00000000" w:rsidRPr="00000000" w14:paraId="00000026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Helvetica Neue" w:cs="Helvetica Neue" w:eastAsia="Helvetica Neue" w:hAnsi="Helvetica Neue"/>
          <w:b w:val="1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sz w:val="96"/>
          <w:szCs w:val="96"/>
          <w:u w:val="single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main_menu(void) ;</w:t>
      </w:r>
    </w:p>
    <w:p w:rsidR="00000000" w:rsidDel="00000000" w:rsidP="00000000" w:rsidRDefault="00000000" w:rsidRPr="00000000" w14:paraId="00000031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introduction(void) ;</w:t>
      </w:r>
    </w:p>
    <w:p w:rsidR="00000000" w:rsidDel="00000000" w:rsidP="00000000" w:rsidRDefault="00000000" w:rsidRPr="00000000" w14:paraId="00000032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CLEAR(int) ;</w:t>
      </w:r>
    </w:p>
    <w:p w:rsidR="00000000" w:rsidDel="00000000" w:rsidP="00000000" w:rsidRDefault="00000000" w:rsidRPr="00000000" w14:paraId="00000033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LINE_HOR(int, int, int, char) ;</w:t>
      </w:r>
    </w:p>
    <w:p w:rsidR="00000000" w:rsidDel="00000000" w:rsidP="00000000" w:rsidRDefault="00000000" w:rsidRPr="00000000" w14:paraId="00000034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LINE_VER(int, int, int, char) ;</w:t>
      </w:r>
    </w:p>
    <w:p w:rsidR="00000000" w:rsidDel="00000000" w:rsidP="00000000" w:rsidRDefault="00000000" w:rsidRPr="00000000" w14:paraId="00000035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BOX(int,int,int,int,char) ;</w:t>
      </w:r>
    </w:p>
    <w:p w:rsidR="00000000" w:rsidDel="00000000" w:rsidP="00000000" w:rsidRDefault="00000000" w:rsidRPr="00000000" w14:paraId="00000036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edit_menu(void) ; </w:t>
      </w:r>
    </w:p>
    <w:p w:rsidR="00000000" w:rsidDel="00000000" w:rsidP="00000000" w:rsidRDefault="00000000" w:rsidRPr="00000000" w14:paraId="00000037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add_criminal(void) ;</w:t>
      </w:r>
    </w:p>
    <w:p w:rsidR="00000000" w:rsidDel="00000000" w:rsidP="00000000" w:rsidRDefault="00000000" w:rsidRPr="00000000" w14:paraId="00000038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delete_criminal(void) ;</w:t>
      </w:r>
    </w:p>
    <w:p w:rsidR="00000000" w:rsidDel="00000000" w:rsidP="00000000" w:rsidRDefault="00000000" w:rsidRPr="00000000" w14:paraId="00000039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modify_criminal(void) ;</w:t>
      </w:r>
    </w:p>
    <w:p w:rsidR="00000000" w:rsidDel="00000000" w:rsidP="00000000" w:rsidRDefault="00000000" w:rsidRPr="00000000" w14:paraId="0000003A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list_of_criminal(void) ;</w:t>
      </w:r>
    </w:p>
    <w:p w:rsidR="00000000" w:rsidDel="00000000" w:rsidP="00000000" w:rsidRDefault="00000000" w:rsidRPr="00000000" w14:paraId="0000003B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idn_list_of_criminal(void) ;</w:t>
      </w:r>
    </w:p>
    <w:p w:rsidR="00000000" w:rsidDel="00000000" w:rsidP="00000000" w:rsidRDefault="00000000" w:rsidRPr="00000000" w14:paraId="0000003C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int  last_code(void) ;</w:t>
      </w:r>
    </w:p>
    <w:p w:rsidR="00000000" w:rsidDel="00000000" w:rsidP="00000000" w:rsidRDefault="00000000" w:rsidRPr="00000000" w14:paraId="0000003D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delete_record(int) ;</w:t>
      </w:r>
    </w:p>
    <w:p w:rsidR="00000000" w:rsidDel="00000000" w:rsidP="00000000" w:rsidRDefault="00000000" w:rsidRPr="00000000" w14:paraId="0000003E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modify_record(int) ;</w:t>
      </w:r>
    </w:p>
    <w:p w:rsidR="00000000" w:rsidDel="00000000" w:rsidP="00000000" w:rsidRDefault="00000000" w:rsidRPr="00000000" w14:paraId="0000003F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display_record(int) ;</w:t>
      </w:r>
    </w:p>
    <w:p w:rsidR="00000000" w:rsidDel="00000000" w:rsidP="00000000" w:rsidRDefault="00000000" w:rsidRPr="00000000" w14:paraId="00000040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int  criminal_found(int) ;</w:t>
      </w:r>
    </w:p>
    <w:p w:rsidR="00000000" w:rsidDel="00000000" w:rsidP="00000000" w:rsidRDefault="00000000" w:rsidRPr="00000000" w14:paraId="00000041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int  recordno(int) ;</w:t>
      </w:r>
    </w:p>
    <w:p w:rsidR="00000000" w:rsidDel="00000000" w:rsidP="00000000" w:rsidRDefault="00000000" w:rsidRPr="00000000" w14:paraId="00000042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 xml:space="preserve">void sort(void) ;</w:t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MV Boli" w:cs="MV Boli" w:eastAsia="MV Boli" w:hAnsi="MV Boli"/>
          <w:b w:val="1"/>
          <w:color w:val="262626"/>
          <w:sz w:val="144"/>
          <w:szCs w:val="144"/>
        </w:rPr>
      </w:pPr>
      <w:r w:rsidDel="00000000" w:rsidR="00000000" w:rsidRPr="00000000">
        <w:rPr>
          <w:rFonts w:ascii="MV Boli" w:cs="MV Boli" w:eastAsia="MV Boli" w:hAnsi="MV Boli"/>
          <w:b w:val="1"/>
          <w:color w:val="262626"/>
          <w:sz w:val="144"/>
          <w:szCs w:val="144"/>
          <w:rtl w:val="0"/>
        </w:rPr>
        <w:t xml:space="preserve">SOURCE CODE</w:t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MV Boli" w:cs="MV Boli" w:eastAsia="MV Boli" w:hAnsi="MV Boli"/>
          <w:b w:val="1"/>
          <w:color w:val="ff0000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MV Boli" w:cs="MV Boli" w:eastAsia="MV Boli" w:hAnsi="MV Boli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Helvetica Neue" w:cs="Helvetica Neue" w:eastAsia="Helvetica Neue" w:hAnsi="Helvetica Neue"/>
          <w:b w:val="1"/>
          <w:color w:val="2f549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</w:t>
        <w:tab/>
        <w:t xml:space="preserve">PROJECT CRIMINAL MANAGEMENT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</w:t>
        <w:tab/>
        <w:t xml:space="preserve">INCLUDED HEADER FILES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&lt;iostream.h&gt;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&lt;fstream.h&gt;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&lt;process.h&gt;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#include &lt;dos.h&gt;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</w:t>
        <w:tab/>
        <w:t xml:space="preserve">CLASS NAME : menu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</w:t>
        <w:tab/>
        <w:t xml:space="preserve">DETAILS    : IT CONTROLLS OVER ALL THE FUNCTIONS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menu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public 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main_menu(void)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introduction(void)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CLEAR(int)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LINE_HOR(int, int, int, char)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LINE_VER(int, int, int, char)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BOX(int,int,int,int,char)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private 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edit_menu(void)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</w:t>
        <w:tab/>
        <w:t xml:space="preserve">CLASS NAME : criminal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</w:t>
        <w:tab/>
        <w:t xml:space="preserve">DETAILS    : IT CONTROLLS OVER ALL THE FUNCTIONS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               RELATED TO CRIMINAL CRIMINALS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criminal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public 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add_criminal(void)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delete_criminal(void) 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modify_criminal(void) 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list_of_criminal(void) 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idn_list_of_criminal(void) 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private 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int  last_code(void) 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delete_record(int) 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modify_record(int) 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display_record(int) 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int  criminal_found(int) 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int  recordno(int)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void sort(void)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int   criminalcode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char  criminalname[30],criminaliden[30],criminalpun[30]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float criminalage, criminalpage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DELETES THE GIVEN ROW NO. ON THE SCREEN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menu :: CLEAR(int row)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gotoxy(3,row) 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                                                                         "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DRAWS THE HORRIZONTAL LINE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menu :: LINE_HOR(int column1, int column2, int row, char c)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for ( column1; column1&lt;=column2; column1++ 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gotoxy(column1,row)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&lt;&lt;c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DRAWS THE VERTICAL 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menu :: LINE_VER(int row1, int row2, int column, char c)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for ( row1; row1&lt;=row2; row1++ 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gotoxy(column,row1) 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&lt;&lt;c 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DRAWS THE BOX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menu :: BOX(int column1, int row1, int column2, int row2, char c)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ch=218 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c1, c2, c3, c4 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l1=196, l2=179 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(c == ch)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c1=218 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c2=191 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c3=192 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c4=217 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l1 = 196 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l2 = 179 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c1=c 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c2=c 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c3=c 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c4=c 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l1 = c 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l2 = c 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gotoxy(column1,row1) 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&lt;&lt;c1 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gotoxy(column2,row1) 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&lt;&lt;c2 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gotoxy(column1,row2) 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&lt;&lt;c3 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gotoxy(column2,row2) 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&lt;&lt;c4 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column1++ 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column2-- 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LINE_HOR(column1,column2,row1,l1) 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LINE_HOR(column1,column2,row2,l1) 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column1-- 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column2++ 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row1++ 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row2-- 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LINE_VER(row1,row2,column1,l2) 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LINE_VER(row1,row2,column2,l2) 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 THIS FUNCTION CREATES ITRODUCTION SCREEN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menu :: introduction(void)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_setcursortype(_NOCURSOR);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gotoxy(28,5) 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cout&lt;&lt;" Welcome to Project" 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textcolor(BLACK+BLINK) ; textbackground(WHITE) 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gotoxy(28,7) 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cprintf(" CRIMINAL MANAGMENT ") 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textcolor(LIGHTGRAY) ; textbackground(BLACK) 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gotoxy(15,10) 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&lt;&lt;"This  Project Has Facility Of Maintaining Criminal" 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gotoxy(15,11) 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&lt;&lt;"Records ." 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gotoxy(15,13) 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&lt;&lt;"This  Project Can Hold More Than  10,000  Criminal" 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gotoxy(15,14) 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&lt;&lt;"Records ." 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gotoxy(15,16) 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&lt;&lt;"One Criminal Record Has One Indentification Field &amp; " 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gotoxy(15,17) 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&lt;&lt;"Punishment Work Field To help The User ." 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gotoxy(15,19) 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&lt;&lt;"The Online Help Makes It Much Easier To Operate ." 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textcolor(LIGHTGRAY+BLINK) 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gotoxy(26,24) 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cprintf("Press any key to continue") 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textcolor(LIGHTGRAY) 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getch() 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_setcursortype(_NORMALCURSOR);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CREATE MAIN MENU AND CALLS OTHER FUNCTIONS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menu :: main_menu(void)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ch 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(1)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clrscr() 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BOX(10,2,71,25,219) 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LINE_VER(3,24,11,219) 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LINE_VER(3,24,70,219) 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BOX(12,3,69,24,218) 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gotoxy(25,6) 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 R I M I N A L   M A N A G M E N T";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gotoxy(24,7) 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&lt;&lt;"*************************************" 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gotoxy(32,9) 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&lt;&lt;"1: ADD CRIMINALS" 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gotoxy(32,11) 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&lt;&lt;"2: LIST OF CRIMINALS" 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gotoxy(32,13) 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&lt;&lt;"3: EDIT CRIMINALS FILE" 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gotoxy(32,15) 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&lt;&lt;"4: IDENTIFICATION LIST" 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gotoxy(32,17) 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&lt;&lt;"0: QUIT" 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gotoxy(32,20) 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Your Choice : " 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27)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'1')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 p 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p.add_criminal() 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'2')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 p 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p.list_of_criminal() 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'3')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edit_menu() 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'4')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 p 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p.idn_list_of_criminal() 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CREATE EDIT MENU AND CALLS OTHER FUNCTIONS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menu :: edit_menu(void)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ch 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(1)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clrscr() 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BOX(10,2,71,25,219) 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LINE_VER(3,24,11,219) 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LINE_VER(3,24,70,219) 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BOX(12,3,69,24,218) 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gotoxy(32,6) 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 D I T  M E N U" 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gotoxy(32,7) 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&lt;&lt;"****************" 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gotoxy(32,10) 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&lt;&lt;"1: MODIFY CRIMINALS" 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gotoxy(32,12) 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&lt;&lt;"2: DELETE CRIMINALS" 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gotoxy(32,14) 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&lt;&lt;"0: EXIT" 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gotoxy(32,17) 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Choice : " 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27)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'1')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 p 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p.modify_criminal() 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'2')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 p 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p.delete_criminal() 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RETURNS THE CODE OF THE LAST RECORD IN THE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CRIMINAL FILE (CRIMINAL.DAT).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criminal :: last_code(void)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file.seekg(0,ios::beg) 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t=0 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(file.read((char *) this, sizeof(criminal)))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t = criminalcode 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return t 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DISPLAY THE LIST OF THE  CRIMINALS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list_of_criminal(void)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menu M;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file.seekg(0) 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row = 6 , found = 0 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gotoxy(30,2) 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M.BOX(1,1,80,25,219) 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&lt;&lt;"LIST OF CRIMINALS" 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gotoxy(3,4) 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  CODE     NAME           AGE    P.AGE    IDENTIFICATION      PUNISH.. WORK   " 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gotoxy(2,5) 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&lt;&lt;"******************************************************************************" 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M.LINE_VER(1,24,12,219) 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M.LINE_VER(1,24,63,219) 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M.LINE_VER(1,24,1,219) 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M.LINE_VER(1,24,80,219) 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M.LINE_HOR(1,24,80,219) 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(file.read((char *) this, sizeof(criminal)))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delay(20) 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found = 1 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gotoxy(5,row) 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&lt;&lt;criminalcode 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gotoxy(14,row) 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&lt;&lt;criminalname 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gotoxy(29,row) 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&lt;&lt;criminalage 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gotoxy(36,row) 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&lt;&lt;criminalpage 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gotoxy(45,row) 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&lt;&lt;criminaliden 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gotoxy(65,row) 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&lt;&lt;criminalpun 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 row == 22 )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row = 5 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gotoxy(17,24) 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&lt;&lt;"Press any Key to continue..." 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getche() 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clrscr() 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gotoxy(30,2) 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&lt;&lt;"LIST OF CRIMINALS" 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gotoxy(3,4) 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  CODE     NAME           AGE    P.AGE    IDENTIFICATION      PUNISH.. WORK   " 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gotoxy(2,5) 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&lt;&lt;"******************************************************************************" 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row++ 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 !found 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gotoxy(17,10) 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&lt;&lt;"\7Records not found" 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gotoxy(17,24) 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&lt;&lt;"Press any Key to continue..." 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getche() 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 () 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//***********************************************************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ADD RECORDS IN THE CRIMINAL.DAT (CRIMINAL.DAT)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add_criminal(void)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tcode, valid 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ch, t_criminalage[10], t_criminalpage[10] 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tcode = last_code() 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tcode++ 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clrscr() 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gotoxy(71,2) 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&lt;&lt;"&lt;0&gt;=Exit" 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gotoxy(27,3) 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&lt;&lt;"ADDITION OF CRIMINALS" 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gotoxy(26,4) 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&lt;&lt;"*********************" 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gotoxy(5,6) 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Code            : " &lt;&lt;tcode 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gotoxy(5,8) 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Name            : " 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gotoxy(5,10) 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Identification  : " 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gotoxy(5,12) 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Punishment      : " 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gotoxy(5,14) 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Age             : " 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gotoxy(5,16) 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P.age           : " 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1 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gotoxy(1,8) ; clreol() 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gotoxy(1,24) ; clreol() 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gotoxy(1,25) ; clreol() 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gotoxy(3,25) 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&lt;&lt;"ENTER CRIMINAL NAME TO ADD IN THE MENU" 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gotoxy(5,8) 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Name            : " 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gets(criminalname) 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strupr(criminalname) 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(criminalname[0] == '0')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return 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((strlen(criminalname) &lt; 1) || (strlen(criminalname) &gt; 20))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valid = 0 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gotoxy(3,24) 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&lt;&lt;"\7 Range = 1..20" 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getch() 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 while (!valid) 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1 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gotoxy(1,24) ; clreol() 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gotoxy(1,25) ; clreol() 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gotoxy(3,25) 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&lt;&lt;"ENTER CRIMINAL IDENTIFICATION TO ADD IN THE MENU" 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gotoxy(5,10) 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Identification  : " 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gets(criminaliden) 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strupr(criminaliden) 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(criminaliden[0] == '0')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return 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((strlen(criminaliden) &lt; 1) || (strlen(criminaliden) &gt; 20))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valid = 0 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gotoxy(3,24) 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&lt;&lt;"\7 Range = 1..20" 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getch() 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 while (!valid) 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1 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gotoxy(1,24) ; clreol() 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gotoxy(1,25) ; clreol() 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gotoxy(3,25) 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&lt;&lt;"ENTER PUNISHMENT WORK GIVEN TO THE PRISONER" 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gotoxy(5,12) 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Punishment      : " 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gets(criminalpun) 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strupr(criminalpun) 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(criminalpun[0] == '0')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return 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((strlen(criminalpun) &lt; 1) || (strlen(criminalpun) &gt; 20))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valid = 0 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gotoxy(3,24) 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&lt;&lt;"\7 Range = 1..20" 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getch() 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 while (!valid) 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1 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gotoxy(1,24) ; clreol() 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gotoxy(1,25) ; clreol() 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gotoxy(3,25) 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&lt;&lt;"ENTER CRIMINAL AGE TO ADD IN THE MENU" 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gotoxy(5,14) 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Age             : " 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gets(t_criminalage) 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criminalage = atof(t_criminalage) 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(t_criminalage[0] == '0')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return 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(criminalage &lt; 1 || criminalage &gt; 200)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valid = 0 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gotoxy(3,24) 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&lt;&lt;"\7 Range = 1..200" 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getch() 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 while (!valid) 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1 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gotoxy(1,24) ; clreol() 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gotoxy(1,25) ; clreol() 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gotoxy(3,25) 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&lt;&lt;"ENTER CRIMINAL P.AGE TO ADD IN THE MENU" 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gotoxy(5,16) 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P.age           : " 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gets(t_criminalpage) 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criminalpage = atof(t_criminalpage) 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(t_criminalpage[0] == '0')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return 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(criminalpage &lt; 1 || criminalpage &gt; 200)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valid = 0 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gotoxy(3,24) 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&lt;&lt;"\7 Range = 1..200" 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getch() 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 while (!valid) 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gotoxy(1,24) ; clreol() 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gotoxy(1,25) ; clreol() 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gotoxy(5,19) 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&lt;&lt;"Do you want to save this record (y/n) : " 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ch = getche() 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ch = toupper(ch) 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(ch == '0')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return 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 while (ch != 'N' &amp;&amp; ch != 'Y') 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'Y')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criminalcode = tcode 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fstream file 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file.open("CRIMINAL.DAT", ios::out | ios::app ) 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file.write((char *) this, sizeof(criminal)) 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file.close() 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tcode++ 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gotoxy(1,17) ; clreol() 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gotoxy(1,24) ; clreol() 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gotoxy(1,25) ; clreol() 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gotoxy(5,22) 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&lt;&lt;"Do you want to add more records (y/n) : " 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ch = getche() 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ch = toupper(ch) 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(ch == '0')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return 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 while (ch != 'N' &amp;&amp; ch != 'Y') 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== 'Y') 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DISPLAY THE RECORD OF THE GIVEN CODE FROM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THE CRIMINAL FILE (CRIMINAL.DAT)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display_record(int tcode)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file.seekg(0,ios::beg) 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(file.read((char *) this, sizeof(criminal)))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(criminalcode == tcode)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gotoxy(5,3) 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Code  : "&lt;&lt;criminalcode 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gotoxy(5,4) 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Name  : "&lt;&lt;criminalname 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gotoxy(5,5) 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Ide  : "&lt;&lt;criminaliden 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gotoxy(5,6) 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Pun  : "&lt;&lt;criminalpun 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gotoxy(5,7) 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Age  : "&lt;&lt;criminalage 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gotoxy(5,8) 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&lt;&lt;"Criminal P.age : "&lt;&lt;criminalpage 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RETURN THE VALUE 1 IF THE RECORD IS FOUND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FOR THE GIVEN CODE IN THE CRIMINAL FILE (CRIMINAL.DAT)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criminal :: criminal_found(int tcode)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file.seekg(0,ios::beg) 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found=0 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(file.read((char *) this, sizeof(criminal)))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(criminalcode == tcode)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found++ 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return found 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RETURN THE RECORD NO. OF THE GIVEN CODE IN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THE CRIMINAL FILE (CRIMINAL.DAT)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criminal :: recordno(int tcode)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file.seekg(0,ios::beg) 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found=0 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(file.read((char *) this, sizeof(criminal)))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found++ 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(criminalcode == tcode)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return found 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DELETES THE RECORD FOR THE GIVEN CODE FROM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THE CRIMINAL FILE (CRIMINAL.DAT)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delete_record(int tcode)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temp 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temp.open("temp.dat", ios::out) 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file.seekg(0,ios::beg) 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 !file.eof() 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file.read((char *) this, sizeof(criminal)) 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 file.eof() 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 criminalcode != tcode 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temp.write((char *) this, sizeof(criminal)) 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temp.close() 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ios::out) 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temp.open("temp.dat", ios::in) 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temp.seekg(0,ios::beg) 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 !temp.eof() 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temp.read((char *) this, sizeof(criminal)) 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 temp.eof() 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break 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file.write((char *) this, sizeof(criminal)) 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temp.close() 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GIVES THE CODE NO. TO DELETE RECORD FROM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THE CRIMINAL FILE (CRIMINAL.DAT)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delete_criminal(void)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t_code[5], ch 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t, tcode 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gotoxy(3,25) 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&lt;&lt;"Press &lt;ENTER&gt; to see the list" 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gotoxy(5,3) 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&lt;&lt;"Enter Criminal Code of the criminal to be deleted : " 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gets(t_code) 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 = atoi(t_code) 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tcode = t 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(t_code[0] == '0')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(tcode == 0)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list_of_criminal() 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gotoxy(3,25) 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&lt;&lt;"Press &lt;ENTER&gt; to Exit" 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gotoxy(5,24) 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Criminal Code of the criminal to be deleted : " 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gets(t_code) 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t = atoi(t_code) 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tcode = t 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(tcode == 0)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(!criminal_found(tcode))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gotoxy(5,5) 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&lt;&lt;"\7Record not found" 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getch() 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display_record(tcode) 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gotoxy(1,8) ; clreol() 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gotoxy(5,10) 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&lt;&lt;"Do you want to delete this record (y/n) : " 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(ch == 'N')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delete_record(tcode) 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gotoxy(5,15) 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&lt;&lt;"\7Record Deleted" 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getch() 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MODIFY THE RECORD FOR THE GIVEN CODE FROM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THE CRIMINAL FILE (CRIMINAL.DAT)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modify_record(int tcode)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recno 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recno = recordno(tcode) 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valid, t_code 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ch, t_criminalage[10], t_criminalpage[10], t_criminalcode[5] 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gotoxy(71,2) 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&lt;&lt;"&lt;0&gt;=Exit" 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gotoxy(5,12) 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Code            : "&lt;&lt;tcode 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gotoxy(5,14) 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Name            : " 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gotoxy(5,16) 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Identification  : " 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gotoxy(5,18) 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Punishment      : " 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gotoxy(5,20) 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Age             : " 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gotoxy(5,22) 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P.age           : " 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gotoxy(50,14) ; clreol() 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&lt;&lt;"Change (y/n) : " 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valid = 0 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(ch == 'Y' &amp;&amp; !valid)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valid = 1 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gotoxy(1,14) ; clreol() 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gotoxy(1,24) ; clreol() 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gotoxy(3,25) 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CRIMINAL NAME TO ADD IN THE MENU" 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gotoxy(5,14) 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Name            : " 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gets(criminalname) 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strupr(criminalname) 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(criminalname[0] == '0')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((strlen(criminalname) &lt; 1) || (strlen(criminalname) &gt; 20))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0 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gotoxy(3,24) 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&lt;&lt;"\7 Range = 1..20" 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getch() 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gotoxy(50,16) ; clreol() 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&lt;&lt;"Change (y/n) : " 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valid = 0 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(ch == 'Y' &amp;&amp; !valid)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valid = 1 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gotoxy(1,16) ; clreol() 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gotoxy(1,24) ; clreol() 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gotoxy(3,25) 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CRIMINAL IDENTIFICATION TO ADD IN THE MENU" 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gotoxy(5,16) 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Identification  : " 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gets(criminaliden) 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strupr(criminaliden) 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(criminaliden[0] == '0')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((strlen(criminaliden) &lt; 1) || (strlen(criminaliden) &gt; 20))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0 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gotoxy(3,24) 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&lt;&lt;"\7 Range = 1..20" 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getch() 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gotoxy(50,18) ; clreol() 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&lt;&lt;"Change (y/n) : " 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valid = 0 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(ch == 'Y' &amp;&amp; !valid)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valid = 1 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gotoxy(1,18) ; clreol() 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gotoxy(1,24) ; clreol() 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gotoxy(3,25) 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PUNISHMENT WORK GIVEN TO THE PRISONER" 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gotoxy(5,18) 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Punishment      : " 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gets(criminalpun) 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strupr(criminalpun) 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(criminalpun[0] == '0')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((strlen(criminalpun) &lt; 1) || (strlen(criminalpun) &gt; 20))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0 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gotoxy(3,24) 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&lt;&lt;"\7 Range = 1..20" 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getch() 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gotoxy(50,20) ; clreol() 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&lt;&lt;"Change (y/n) : " 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valid = 0 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(ch == 'Y' &amp;&amp; !valid)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valid = 1 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gotoxy(1,20) ; clreol() 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gotoxy(1,24) ; clreol() 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gotoxy(3,25) 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CRIMINAL AGE TO ADD IN THE MENU" 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gotoxy(5,20) 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Age             : " 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gets(t_criminalage) 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criminalage = atof(t_criminalage) 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(t_criminalage[0] == '0')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(criminalage &lt; 1 || criminalage &gt; 200)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0 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gotoxy(3,24) 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&lt;&lt;"\7 Range = 1..200" 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getch() 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gotoxy(50,22) ; clreol() 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&lt;&lt;"Change (y/n) : " 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valid = 0 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(ch == 'Y' &amp;&amp; !valid)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valid = 1 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gotoxy(1,22) ; clreol() 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gotoxy(1,24) ; clreol() 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gotoxy(3,25) 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CRIMINAL PUNISHMENT AGE TO ADD IN THE MENU" 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gotoxy(5,22) 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&lt;&lt;"Criminal P.age           : " 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gets(t_criminalpage) 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criminalpage = atof(t_criminalpage) 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(t_criminalpage[0] == '0')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(criminalpage &lt; 1 || criminalpage &gt; 200)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valid = 0 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gotoxy(3,24) 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&lt;&lt;"\7 Range = 1..200" 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getch() 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gotoxy(1,21) ; clreol() 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gotoxy(1,24) ; clreol() 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gotoxy(5,24) 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&lt;&lt;"Do you want to save this record (y/n) : " 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(ch == '0')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(ch == 'N')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gotoxy(5,12) 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&lt;&lt;"Modified Record is       :-" 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gotoxy(5,12) 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Code            : "&lt;&lt;tcode 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gotoxy(5,14) 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Name            : "&lt;&lt;criminalname 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gotoxy(5,16) 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Identification  : "&lt;&lt;criminaliden 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gotoxy(5,18) 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Punishment      : "&lt;&lt;criminalpun 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gotoxy(5,20) 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Age             : "&lt;&lt;criminalage 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gotoxy(5,22) 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&lt;&lt;"Criminal P.age           : "&lt;&lt;criminalpage 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ios::out | ios::ate) 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location 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location = (recno-1) * sizeof(criminal) 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file.seekp(location) 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file.write((char *) this, sizeof(criminal)) 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sort() 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gotoxy(50,18) 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&lt;&lt;"\7Record Modified" 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getch() 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GIVES THE CODE NO. TO MODIFY RECORD FROM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THE CRIMINAL FILE (CRIMINAL.DAT)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modify_criminal(void)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t_code[5], ch 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t, tcode 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gotoxy(3,25) 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&lt;&lt;"Press &lt;ENTER&gt; to see the list" 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gotoxy(5,3) 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&lt;&lt;"Enter Criminal Code of the criminal to be Modify : " 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gets(t_code) 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 = atoi(t_code) 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tcode = t 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(t_code[0] == '0')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(tcode == 0)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list_of_criminal() 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gotoxy(1,25) ; clreol() 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gotoxy(3,25) 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&lt;&lt;"Press &lt;ENTER&gt; to Exit" 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gotoxy(5,24) 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&lt;&lt;"Enter Criminal Code of the criminal to be modify : " 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gets(t_code) 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t = atoi(t_code) 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tcode = t 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(tcode == 0)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return 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(!criminal_found(tcode))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gotoxy(5,5) 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&lt;&lt;"\7Record not found" 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getch() 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display_record(tcode) 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gotoxy(5,10) 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&lt;&lt;"Do you want to Modify this record (y/n) : " 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getche() 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ch = toupper(ch) 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 while (ch != 'N' &amp;&amp; ch != 'Y') 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(ch == 'N')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modify_record(tcode) 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SORT THE RECORD IN THE CRIMINAL FILE (CRIMINAL.DAT)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ACCORDING TO THE CODE NOS.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sort(void)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i=0,j 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criminal arr[100] 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criminal temp 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file.seekg(0,ios::beg) 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(file.read((char *) &amp;arr[i], sizeof(criminal)))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i++ 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size 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size = i 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for (i=1; i&lt;size; i++)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for (j=0; j&lt;size-i; j++)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if (arr[j].criminalcode &gt; arr[j+1].criminalcode)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temp=arr[j];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arr[j]=arr[j+1];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ab/>
        <w:t xml:space="preserve">arr[j+1]=temp;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ios::out) 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for (i=0; i&lt;size; i++)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file.write((char *) &amp;arr[i], sizeof(criminal)) 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file.close() 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DISPLAY THE LIST OF THE  CRIMINALS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criminal :: idn_list_of_criminal(void)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menu M;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fstream file 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row = 6 , found = 0 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char ch,iden[30];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gotoxy(72,1) 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&lt;&lt;"&lt;0&gt;=Exit" 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gotoxy(3,2) 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&lt;&lt;"Enter The Identification Of The Criminal To Be Searched :- " 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int valid=0 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(!valid)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valid = 1 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gotoxy(5,25) ; clreol() 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&lt;&lt;"Enter the Identification String to be searched " 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gotoxy(62,2) ; clreol() 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gets(iden) 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strupr(iden) 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(iden[0] == '0')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(strlen(iden) &lt; 1 || strlen(iden) &gt; 20)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valid = 0 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gotoxy(5,25) ; clreol() 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&lt;&lt;"\7Enter correctly (Range: 1..20)" 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getch() 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file.open("CRIMINAL.DAT", ios::in) 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file.seekg(0) 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gotoxy(30,2) 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M.BOX(1,1,80,25,219) 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&lt;&lt;"LIST OF CRIMINALS" 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gotoxy(3,4) 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  CODE     NAME           AGE    P.AGE    IDENTIFICATION      PUNISH.. WORK   " 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gotoxy(2,5) 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&lt;&lt;"******************************************************************************" 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M.LINE_VER(1,24,12,219) 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M.LINE_VER(1,24,63,219) 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M.LINE_VER(1,24,1,219) 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M.LINE_VER(1,24,80,219) 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M.LINE_HOR(1,24,80,219) 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while (file.read((char *) this, sizeof(criminal)))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(strstr(criminaliden,iden))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delay(20) 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found = 1 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gotoxy(5,row) 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&lt;&lt;criminalcode 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gotoxy(14,row) 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&lt;&lt;criminalname 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gotoxy(29,row) 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&lt;&lt;criminalage 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gotoxy(36,row) 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&lt;&lt;criminalpage 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gotoxy(45,row) 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&lt;&lt;criminaliden 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gotoxy(65,row) 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</w:t>
        <w:tab/>
        <w:t xml:space="preserve">&lt;&lt;criminalpun 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if ( row == 22 )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row = 5 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gotoxy(17,24) 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&lt;&lt;"Press any Key to continue..." 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getche() 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clrscr() 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gotoxy(30,2) 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&lt;&lt;"LIST OF CRIMINALS" 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gotoxy(3,4) 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  CODE     NAME           AGE    P.AGE    IDENTIFICATION      PUNISH.. WORK   " 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gotoxy(2,5) 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cout &lt;&lt;"******************************************************************************" 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  <w:t xml:space="preserve">row++ 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if ( !found 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gotoxy(17,10) 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cout &lt;&lt;"\7Records not found" 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gotoxy(17,24) 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cout &lt;&lt;"Press any Key to continue..." 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getche() 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file.close () 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 THIS FUNCTION IS THE MAIN FUNCTION CALLING THE MAIN MENU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void main(void)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clrscr() 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menu m 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m.introduction();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m.main_menu() 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//**********************************************************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144"/>
          <w:szCs w:val="144"/>
          <w:u w:val="none"/>
          <w:shd w:fill="auto" w:val="clear"/>
          <w:vertAlign w:val="baseline"/>
          <w:rtl w:val="0"/>
        </w:rPr>
        <w:t xml:space="preserve"> OUTPUTS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ntata One" w:cs="Cantata One" w:eastAsia="Cantata One" w:hAnsi="Cantata One"/>
          <w:b w:val="1"/>
          <w:i w:val="0"/>
          <w:smallCaps w:val="0"/>
          <w:strike w:val="0"/>
          <w:color w:val="e7e6e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Welcome to project “criminal management”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48437" cy="3504460"/>
            <wp:effectExtent b="0" l="0" r="0" t="0"/>
            <wp:docPr descr="C:\Users\S K\Pictures\umm\0.PNG" id="1" name="image9.png"/>
            <a:graphic>
              <a:graphicData uri="http://schemas.openxmlformats.org/drawingml/2006/picture">
                <pic:pic>
                  <pic:nvPicPr>
                    <pic:cNvPr descr="C:\Users\S K\Pictures\umm\0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437" cy="350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Main Menue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72826" cy="3530513"/>
            <wp:effectExtent b="0" l="0" r="0" t="0"/>
            <wp:docPr descr="C:\Users\S K\Pictures\umm\1.PNG" id="3" name="image6.png"/>
            <a:graphic>
              <a:graphicData uri="http://schemas.openxmlformats.org/drawingml/2006/picture">
                <pic:pic>
                  <pic:nvPicPr>
                    <pic:cNvPr descr="C:\Users\S K\Pictures\umm\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826" cy="353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Addition of the record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75413" cy="3230077"/>
            <wp:effectExtent b="0" l="0" r="0" t="0"/>
            <wp:docPr descr="C:\Users\S K\Pictures\umm\2.PNG" id="2" name="image4.png"/>
            <a:graphic>
              <a:graphicData uri="http://schemas.openxmlformats.org/drawingml/2006/picture">
                <pic:pic>
                  <pic:nvPicPr>
                    <pic:cNvPr descr="C:\Users\S K\Pictures\umm\2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413" cy="323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List of criminals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95472" cy="3508955"/>
            <wp:effectExtent b="0" l="0" r="0" t="0"/>
            <wp:docPr descr="C:\Users\S K\Pictures\umm\3.PNG" id="5" name="image8.png"/>
            <a:graphic>
              <a:graphicData uri="http://schemas.openxmlformats.org/drawingml/2006/picture">
                <pic:pic>
                  <pic:nvPicPr>
                    <pic:cNvPr descr="C:\Users\S K\Pictures\umm\3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472" cy="350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Edition of criminal file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77841" cy="3517060"/>
            <wp:effectExtent b="0" l="0" r="0" t="0"/>
            <wp:docPr descr="C:\Users\S K\Pictures\umm\4.PNG" id="4" name="image2.png"/>
            <a:graphic>
              <a:graphicData uri="http://schemas.openxmlformats.org/drawingml/2006/picture">
                <pic:pic>
                  <pic:nvPicPr>
                    <pic:cNvPr descr="C:\Users\S K\Pictures\umm\4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1" cy="351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* Modification of the record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6026" cy="3489897"/>
            <wp:effectExtent b="0" l="0" r="0" t="0"/>
            <wp:docPr descr="C:\Users\S K\Pictures\umm\5.PNG" id="7" name="image14.png"/>
            <a:graphic>
              <a:graphicData uri="http://schemas.openxmlformats.org/drawingml/2006/picture">
                <pic:pic>
                  <pic:nvPicPr>
                    <pic:cNvPr descr="C:\Users\S K\Pictures\umm\5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026" cy="348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26673" cy="3271066"/>
            <wp:effectExtent b="0" l="0" r="0" t="0"/>
            <wp:docPr descr="C:\Users\S K\Pictures\umm\6.PNG" id="6" name="image1.png"/>
            <a:graphic>
              <a:graphicData uri="http://schemas.openxmlformats.org/drawingml/2006/picture">
                <pic:pic>
                  <pic:nvPicPr>
                    <pic:cNvPr descr="C:\Users\S K\Pictures\umm\6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673" cy="3271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98648" cy="3484128"/>
            <wp:effectExtent b="0" l="0" r="0" t="0"/>
            <wp:docPr descr="C:\Users\S K\Pictures\umm\7.PNG" id="9" name="image5.png"/>
            <a:graphic>
              <a:graphicData uri="http://schemas.openxmlformats.org/drawingml/2006/picture">
                <pic:pic>
                  <pic:nvPicPr>
                    <pic:cNvPr descr="C:\Users\S K\Pictures\umm\7.PNG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648" cy="348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5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*Record modified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168641"/>
            <wp:effectExtent b="0" l="0" r="0" t="0"/>
            <wp:docPr descr="C:\Users\S K\Pictures\umm\8.PNG" id="8" name="image12.png"/>
            <a:graphic>
              <a:graphicData uri="http://schemas.openxmlformats.org/drawingml/2006/picture">
                <pic:pic>
                  <pic:nvPicPr>
                    <pic:cNvPr descr="C:\Users\S K\Pictures\umm\8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3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*Deletion of the record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420836"/>
            <wp:effectExtent b="0" l="0" r="0" t="0"/>
            <wp:docPr descr="C:\Users\S K\Pictures\umm\9.PNG" id="12" name="image10.png"/>
            <a:graphic>
              <a:graphicData uri="http://schemas.openxmlformats.org/drawingml/2006/picture">
                <pic:pic>
                  <pic:nvPicPr>
                    <pic:cNvPr descr="C:\Users\S K\Pictures\umm\9.PNG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58249" cy="3641125"/>
            <wp:effectExtent b="0" l="0" r="0" t="0"/>
            <wp:docPr descr="C:\Users\S K\Pictures\umm\10.PNG" id="10" name="image13.png"/>
            <a:graphic>
              <a:graphicData uri="http://schemas.openxmlformats.org/drawingml/2006/picture">
                <pic:pic>
                  <pic:nvPicPr>
                    <pic:cNvPr descr="C:\Users\S K\Pictures\umm\10.PNG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249" cy="364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80869" cy="3256813"/>
            <wp:effectExtent b="0" l="0" r="0" t="0"/>
            <wp:docPr descr="C:\Users\S K\Pictures\umm\11.PNG" id="11" name="image3.png"/>
            <a:graphic>
              <a:graphicData uri="http://schemas.openxmlformats.org/drawingml/2006/picture">
                <pic:pic>
                  <pic:nvPicPr>
                    <pic:cNvPr descr="C:\Users\S K\Pictures\umm\11.PNG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869" cy="325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Searching of the record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05326" cy="3034047"/>
            <wp:effectExtent b="0" l="0" r="0" t="0"/>
            <wp:docPr descr="C:\Users\S K\Pictures\umm\12.PNG" id="13" name="image11.png"/>
            <a:graphic>
              <a:graphicData uri="http://schemas.openxmlformats.org/drawingml/2006/picture">
                <pic:pic>
                  <pic:nvPicPr>
                    <pic:cNvPr descr="C:\Users\S K\Pictures\umm\12.PNG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326" cy="3034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92089" cy="3546290"/>
            <wp:effectExtent b="0" l="0" r="0" t="0"/>
            <wp:docPr descr="C:\Users\S K\Pictures\umm\13.PNG" id="14" name="image7.png"/>
            <a:graphic>
              <a:graphicData uri="http://schemas.openxmlformats.org/drawingml/2006/picture">
                <pic:pic>
                  <pic:nvPicPr>
                    <pic:cNvPr descr="C:\Users\S K\Pictures\umm\13.PNG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089" cy="354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ageBreakBefore w:val="0"/>
        <w:rPr>
          <w:rFonts w:ascii="MV Boli" w:cs="MV Boli" w:eastAsia="MV Boli" w:hAnsi="MV Boli"/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rPr>
          <w:rFonts w:ascii="MV Boli" w:cs="MV Boli" w:eastAsia="MV Boli" w:hAnsi="MV Boli"/>
          <w:b w:val="1"/>
          <w:i w:val="1"/>
          <w:sz w:val="28"/>
          <w:szCs w:val="28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color w:val="262626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MV Boli" w:cs="MV Boli" w:eastAsia="MV Boli" w:hAnsi="MV Boli"/>
          <w:b w:val="1"/>
          <w:i w:val="1"/>
          <w:sz w:val="28"/>
          <w:szCs w:val="28"/>
          <w:rtl w:val="0"/>
        </w:rPr>
        <w:t xml:space="preserve"> EXIT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V Boli" w:cs="MV Boli" w:eastAsia="MV Boli" w:hAnsi="MV Boli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724475"/>
            <wp:effectExtent b="0" l="0" r="0" t="0"/>
            <wp:docPr descr="C:\Users\S K\Pictures\umm\14.PNG" id="15" name="image15.png"/>
            <a:graphic>
              <a:graphicData uri="http://schemas.openxmlformats.org/drawingml/2006/picture">
                <pic:pic>
                  <pic:nvPicPr>
                    <pic:cNvPr descr="C:\Users\S K\Pictures\umm\14.PNG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MV Boli" w:cs="MV Boli" w:eastAsia="MV Boli" w:hAnsi="MV Bol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f549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MV Boli"/>
  <w:font w:name="Cantata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ta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