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F6CE" w14:textId="582FE1A7" w:rsidR="0072259A" w:rsidRPr="0072259A" w:rsidRDefault="0072259A" w:rsidP="00DC46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2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Dùng button (nút bấm) để điều khiển một đèn LED</w:t>
      </w:r>
    </w:p>
    <w:p w14:paraId="1234B8EE" w14:textId="77777777" w:rsidR="0072259A" w:rsidRPr="0072259A" w:rsidRDefault="0072259A" w:rsidP="007225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Nội dung chính, cần nắm</w:t>
      </w:r>
    </w:p>
    <w:p w14:paraId="0BA741A1" w14:textId="5920C7BC" w:rsidR="0072259A" w:rsidRPr="0072259A" w:rsidRDefault="0072259A" w:rsidP="0072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59A">
        <w:rPr>
          <w:rFonts w:ascii="Times New Roman" w:eastAsia="Times New Roman" w:hAnsi="Times New Roman" w:cs="Times New Roman"/>
          <w:sz w:val="28"/>
          <w:szCs w:val="28"/>
        </w:rPr>
        <w:t>Chúng ta đã tìm được cách để đọc được trạng thái của một button qua bài viết </w:t>
      </w:r>
      <w:hyperlink r:id="rId5" w:tgtFrame="_blank" w:history="1">
        <w:r w:rsidRPr="0072259A">
          <w:rPr>
            <w:rFonts w:ascii="Times New Roman" w:eastAsia="Times New Roman" w:hAnsi="Times New Roman" w:cs="Times New Roman"/>
            <w:color w:val="2086BF"/>
            <w:sz w:val="28"/>
            <w:szCs w:val="28"/>
          </w:rPr>
          <w:t>Xác định trạng thái của một nút nhấn (button)</w:t>
        </w:r>
      </w:hyperlink>
      <w:r w:rsidRPr="0072259A">
        <w:rPr>
          <w:rFonts w:ascii="Times New Roman" w:eastAsia="Times New Roman" w:hAnsi="Times New Roman" w:cs="Times New Roman"/>
          <w:sz w:val="28"/>
          <w:szCs w:val="28"/>
        </w:rPr>
        <w:t> rồi, đúng không nào? Bây giờ, chúng ta sẽ dựa vào trạng thái của các button ấy để điều khiển các đèn LED</w:t>
      </w:r>
      <w:hyperlink r:id="rId6" w:history="1">
        <w:r w:rsidRPr="0072259A">
          <w:rPr>
            <w:rFonts w:ascii="Times New Roman" w:eastAsia="Times New Roman" w:hAnsi="Times New Roman" w:cs="Times New Roman"/>
            <w:color w:val="2086BF"/>
            <w:sz w:val="28"/>
            <w:szCs w:val="28"/>
          </w:rPr>
          <w:t>.</w:t>
        </w:r>
      </w:hyperlink>
      <w:r w:rsidRPr="0072259A">
        <w:rPr>
          <w:rFonts w:ascii="Times New Roman" w:eastAsia="Times New Roman" w:hAnsi="Times New Roman" w:cs="Times New Roman"/>
          <w:sz w:val="28"/>
          <w:szCs w:val="28"/>
        </w:rPr>
        <w:t> Thực chất, đây là một bài viết vô cùng đơn giản, bạn có thể bỏ qua nếu đã biết và xem bài tiếp theo!</w:t>
      </w:r>
    </w:p>
    <w:p w14:paraId="2A8D75B0" w14:textId="77777777" w:rsidR="0072259A" w:rsidRPr="0072259A" w:rsidRDefault="0072259A" w:rsidP="007225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Phầ</w:t>
      </w: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 </w:t>
      </w: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cứng</w:t>
      </w:r>
    </w:p>
    <w:p w14:paraId="31C45942" w14:textId="5F57DDEB" w:rsidR="00545158" w:rsidRDefault="00545158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Arduino Uno</w:t>
      </w:r>
    </w:p>
    <w:p w14:paraId="48E9709D" w14:textId="1C295CE0" w:rsidR="00545158" w:rsidRDefault="00545158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Breadboard</w:t>
      </w:r>
    </w:p>
    <w:p w14:paraId="79DCB485" w14:textId="762FA928" w:rsidR="00545158" w:rsidRDefault="00545158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Day cắm breadboard</w:t>
      </w:r>
    </w:p>
    <w:p w14:paraId="1D7950EE" w14:textId="2091953E" w:rsidR="00545158" w:rsidRDefault="00545158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1 điệ</w:t>
      </w:r>
      <w:r w:rsidR="00DC467B">
        <w:rPr>
          <w:rFonts w:ascii="Times New Roman" w:eastAsia="Times New Roman" w:hAnsi="Times New Roman" w:cs="Times New Roman"/>
          <w:color w:val="262626"/>
          <w:sz w:val="28"/>
          <w:szCs w:val="28"/>
        </w:rPr>
        <w:t>n trở 560 Ohm ( hoặc 330 Ohm hoặc 1KOhm)</w:t>
      </w:r>
    </w:p>
    <w:p w14:paraId="0C171DE1" w14:textId="080E9E70" w:rsidR="00DC467B" w:rsidRDefault="00DC467B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1 điện trỏ 10Kohm</w:t>
      </w:r>
    </w:p>
    <w:p w14:paraId="33E0F532" w14:textId="2E11726A" w:rsidR="00DC467B" w:rsidRDefault="00DC467B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1 đèn LED siêu sáng</w:t>
      </w:r>
    </w:p>
    <w:p w14:paraId="013F4B87" w14:textId="47790055" w:rsidR="00DC467B" w:rsidRPr="0072259A" w:rsidRDefault="00DC467B" w:rsidP="0072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1 button( nút nhấn)</w:t>
      </w:r>
    </w:p>
    <w:p w14:paraId="360AC507" w14:textId="77777777" w:rsidR="0072259A" w:rsidRPr="0072259A" w:rsidRDefault="0072259A" w:rsidP="007225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Lắp mạch</w:t>
      </w:r>
    </w:p>
    <w:p w14:paraId="5635773B" w14:textId="688BE565" w:rsidR="0072259A" w:rsidRPr="0072259A" w:rsidRDefault="0072259A" w:rsidP="00722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2259A">
        <w:rPr>
          <w:rFonts w:ascii="Times New Roman" w:eastAsia="Times New Roman" w:hAnsi="Times New Roman" w:cs="Times New Roman"/>
          <w:noProof/>
          <w:color w:val="2086BF"/>
          <w:sz w:val="26"/>
          <w:szCs w:val="26"/>
        </w:rPr>
        <w:drawing>
          <wp:inline distT="0" distB="0" distL="0" distR="0" wp14:anchorId="60EAE304" wp14:editId="5FE1F755">
            <wp:extent cx="5444006" cy="3648758"/>
            <wp:effectExtent l="0" t="0" r="4445" b="8890"/>
            <wp:docPr id="1" name="Picture 1" descr="http://k1.arduino.vn/img/2014/06/09/0/583_1231-1402280930-0-led-button-bai-8-bb.750x540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1.arduino.vn/img/2014/06/09/0/583_1231-1402280930-0-led-button-bai-8-bb.750x540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9"/>
                    <a:stretch/>
                  </pic:blipFill>
                  <pic:spPr bwMode="auto">
                    <a:xfrm>
                      <a:off x="0" y="0"/>
                      <a:ext cx="5480369" cy="367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B9B41" w14:textId="77777777" w:rsidR="0072259A" w:rsidRPr="0072259A" w:rsidRDefault="0072259A" w:rsidP="007225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2259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Lập trình</w:t>
      </w:r>
    </w:p>
    <w:p w14:paraId="29BFC962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int button = 11;</w:t>
      </w:r>
    </w:p>
    <w:p w14:paraId="3D9D73FE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int led = 2;</w:t>
      </w:r>
    </w:p>
    <w:p w14:paraId="5C77A460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void setup() {</w:t>
      </w:r>
    </w:p>
    <w:p w14:paraId="74E9CD31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pinMode(button, INPUT);  //Cài đặt chân D11 ở trạng thái đọc dữ liệu</w:t>
      </w:r>
    </w:p>
    <w:p w14:paraId="4871B43B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pinMode(led,OUTPUT); // Cài đặt chân D2 dưới dạng OUTPUT</w:t>
      </w:r>
    </w:p>
    <w:p w14:paraId="4D1C16C5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}</w:t>
      </w:r>
    </w:p>
    <w:p w14:paraId="49A26D84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75034A5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void loop() {</w:t>
      </w:r>
    </w:p>
    <w:p w14:paraId="5B009A05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int buttonStatus = digitalRead(button);    //Đọc trạng thái button</w:t>
      </w:r>
    </w:p>
    <w:p w14:paraId="4121AA3A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if (buttonStatus == HIGH) { // Nếu mà button bị nhấn</w:t>
      </w:r>
    </w:p>
    <w:p w14:paraId="438C48F0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  digitalWrite(led,HIGH); // Đèn led sáng</w:t>
      </w:r>
    </w:p>
    <w:p w14:paraId="77D6FF2B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} else { // ngược lại</w:t>
      </w:r>
    </w:p>
    <w:p w14:paraId="0E08089D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  digitalWrite(led,LOW);</w:t>
      </w:r>
    </w:p>
    <w:p w14:paraId="653F2967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 xml:space="preserve">  }</w:t>
      </w:r>
    </w:p>
    <w:p w14:paraId="4324415D" w14:textId="77777777" w:rsidR="0072259A" w:rsidRPr="0072259A" w:rsidRDefault="0072259A" w:rsidP="0072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259A">
        <w:rPr>
          <w:rFonts w:ascii="Courier New" w:eastAsia="Times New Roman" w:hAnsi="Courier New" w:cs="Courier New"/>
          <w:sz w:val="23"/>
          <w:szCs w:val="23"/>
        </w:rPr>
        <w:t>}</w:t>
      </w:r>
    </w:p>
    <w:p w14:paraId="37CA743A" w14:textId="77777777" w:rsidR="00150FC2" w:rsidRDefault="00150FC2">
      <w:bookmarkStart w:id="0" w:name="_GoBack"/>
      <w:bookmarkEnd w:id="0"/>
    </w:p>
    <w:sectPr w:rsidR="00150FC2" w:rsidSect="00DC467B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14C9"/>
    <w:multiLevelType w:val="multilevel"/>
    <w:tmpl w:val="3A3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60A8C"/>
    <w:multiLevelType w:val="multilevel"/>
    <w:tmpl w:val="AE8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D"/>
    <w:rsid w:val="00150FC2"/>
    <w:rsid w:val="00545158"/>
    <w:rsid w:val="0072259A"/>
    <w:rsid w:val="00D8776D"/>
    <w:rsid w:val="00D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53D1"/>
  <w15:chartTrackingRefBased/>
  <w15:docId w15:val="{64A8FCA0-E461-4E8F-A6AF-02A7B3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25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mitted">
    <w:name w:val="submitted"/>
    <w:basedOn w:val="Normal"/>
    <w:rsid w:val="0072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259A"/>
    <w:rPr>
      <w:color w:val="0000FF"/>
      <w:u w:val="single"/>
    </w:rPr>
  </w:style>
  <w:style w:type="paragraph" w:customStyle="1" w:styleId="statisticscounter">
    <w:name w:val="statistics_counter"/>
    <w:basedOn w:val="Normal"/>
    <w:rsid w:val="0072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f-eye">
    <w:name w:val="mif-eye"/>
    <w:basedOn w:val="DefaultParagraphFont"/>
    <w:rsid w:val="0072259A"/>
  </w:style>
  <w:style w:type="character" w:styleId="Strong">
    <w:name w:val="Strong"/>
    <w:basedOn w:val="DefaultParagraphFont"/>
    <w:uiPriority w:val="22"/>
    <w:qFormat/>
    <w:rsid w:val="0072259A"/>
    <w:rPr>
      <w:b/>
      <w:bCs/>
    </w:rPr>
  </w:style>
  <w:style w:type="paragraph" w:customStyle="1" w:styleId="rtejustify">
    <w:name w:val="rtejustify"/>
    <w:basedOn w:val="Normal"/>
    <w:rsid w:val="0072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25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k3.arduino.vn/img/2014/06/09/0/527_8121-1402280929-0-led-button-bai-8-bb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bai-viet/153-bai-8-dung-button-nut-bam-de-dieu-khien-mot-den-led" TargetMode="External"/><Relationship Id="rId5" Type="http://schemas.openxmlformats.org/officeDocument/2006/relationships/hyperlink" Target="http://arduino.vn/bai-viet/80-bai-3-xac-dinh-trang-thai-cua-mot-nut-nhan-but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Cường</dc:creator>
  <cp:keywords/>
  <dc:description/>
  <cp:lastModifiedBy>Nguyễn Văn Cường</cp:lastModifiedBy>
  <cp:revision>2</cp:revision>
  <dcterms:created xsi:type="dcterms:W3CDTF">2019-03-14T04:14:00Z</dcterms:created>
  <dcterms:modified xsi:type="dcterms:W3CDTF">2019-03-14T07:39:00Z</dcterms:modified>
</cp:coreProperties>
</file>