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EB3B0" w14:textId="361B1E54" w:rsidR="00106833" w:rsidRDefault="00EA1728" w:rsidP="00EA1728">
      <w:pPr>
        <w:pStyle w:val="Title"/>
      </w:pPr>
      <w:r>
        <w:t xml:space="preserve">MHEO </w:t>
      </w:r>
      <w:r w:rsidR="00A26144">
        <w:t xml:space="preserve">2.6.105.1 </w:t>
      </w:r>
      <w:r>
        <w:t xml:space="preserve">Solution </w:t>
      </w:r>
      <w:r w:rsidR="00A26144">
        <w:t>Components</w:t>
      </w:r>
      <w:bookmarkStart w:id="0" w:name="_GoBack"/>
      <w:bookmarkEnd w:id="0"/>
    </w:p>
    <w:p w14:paraId="7DE05FF1" w14:textId="77777777" w:rsidR="00EA1728" w:rsidRDefault="00EA1728" w:rsidP="00EA1728"/>
    <w:p w14:paraId="23CDAE2B" w14:textId="77777777" w:rsidR="00EA1728" w:rsidRDefault="00EA1728" w:rsidP="00EA1728">
      <w:pPr>
        <w:pStyle w:val="Heading2"/>
      </w:pPr>
      <w:r>
        <w:t>New Entities Created</w:t>
      </w:r>
    </w:p>
    <w:p w14:paraId="249F66CA" w14:textId="77777777" w:rsidR="00EA1728" w:rsidRDefault="00EA1728" w:rsidP="00EA1728">
      <w:pPr>
        <w:pStyle w:val="ListParagraph"/>
        <w:numPr>
          <w:ilvl w:val="0"/>
          <w:numId w:val="3"/>
        </w:numPr>
      </w:pPr>
      <w:r>
        <w:t>Education Staging</w:t>
      </w:r>
    </w:p>
    <w:p w14:paraId="12370B95" w14:textId="77777777" w:rsidR="00EA1728" w:rsidRDefault="00EA1728" w:rsidP="00EA1728">
      <w:pPr>
        <w:pStyle w:val="ListParagraph"/>
        <w:numPr>
          <w:ilvl w:val="0"/>
          <w:numId w:val="3"/>
        </w:numPr>
      </w:pPr>
      <w:r>
        <w:t>LGY Staging</w:t>
      </w:r>
    </w:p>
    <w:p w14:paraId="64C40F72" w14:textId="77777777" w:rsidR="00EA1728" w:rsidRDefault="00EA1728" w:rsidP="00EA1728">
      <w:pPr>
        <w:pStyle w:val="ListParagraph"/>
        <w:numPr>
          <w:ilvl w:val="0"/>
          <w:numId w:val="3"/>
        </w:numPr>
      </w:pPr>
      <w:r>
        <w:t>MHEO Interaction Assignment</w:t>
      </w:r>
    </w:p>
    <w:p w14:paraId="50916AB8" w14:textId="77777777" w:rsidR="00EA1728" w:rsidRDefault="00EA1728" w:rsidP="00EA1728">
      <w:pPr>
        <w:pStyle w:val="ListParagraph"/>
        <w:numPr>
          <w:ilvl w:val="0"/>
          <w:numId w:val="3"/>
        </w:numPr>
      </w:pPr>
      <w:r>
        <w:t>Outbound Call Attempt</w:t>
      </w:r>
    </w:p>
    <w:p w14:paraId="75B7FAAB" w14:textId="77777777" w:rsidR="00EA1728" w:rsidRDefault="00EA1728" w:rsidP="00EA1728">
      <w:pPr>
        <w:pStyle w:val="ListParagraph"/>
        <w:numPr>
          <w:ilvl w:val="0"/>
          <w:numId w:val="3"/>
        </w:numPr>
      </w:pPr>
      <w:r>
        <w:t>VADIR Contact Staging</w:t>
      </w:r>
    </w:p>
    <w:p w14:paraId="2E186C8E" w14:textId="77777777" w:rsidR="00EA1728" w:rsidRPr="00EA1728" w:rsidRDefault="00EA1728" w:rsidP="00EA1728">
      <w:pPr>
        <w:pStyle w:val="ListParagraph"/>
        <w:numPr>
          <w:ilvl w:val="0"/>
          <w:numId w:val="3"/>
        </w:numPr>
      </w:pPr>
      <w:r>
        <w:t>VGLI Staging</w:t>
      </w:r>
    </w:p>
    <w:p w14:paraId="7A0955EE" w14:textId="77777777" w:rsidR="00EA1728" w:rsidRDefault="00EA1728" w:rsidP="00EA1728">
      <w:pPr>
        <w:pStyle w:val="Heading2"/>
      </w:pPr>
      <w:r>
        <w:t>Entity Changes</w:t>
      </w:r>
    </w:p>
    <w:p w14:paraId="53327D34" w14:textId="77777777" w:rsidR="00EA1728" w:rsidRDefault="00EA1728" w:rsidP="00EA1728">
      <w:r>
        <w:t>Contact</w:t>
      </w:r>
    </w:p>
    <w:p w14:paraId="52FA038A" w14:textId="77777777" w:rsidR="00EA1728" w:rsidRDefault="00EA1728" w:rsidP="00EA1728">
      <w:pPr>
        <w:pStyle w:val="ListParagraph"/>
        <w:numPr>
          <w:ilvl w:val="0"/>
          <w:numId w:val="2"/>
        </w:numPr>
      </w:pPr>
      <w:r>
        <w:t>Views, forms and quick views added</w:t>
      </w:r>
    </w:p>
    <w:p w14:paraId="5C66A231" w14:textId="77777777" w:rsidR="00EA1728" w:rsidRDefault="00EA1728" w:rsidP="00EA1728">
      <w:pPr>
        <w:pStyle w:val="ListParagraph"/>
        <w:numPr>
          <w:ilvl w:val="0"/>
          <w:numId w:val="2"/>
        </w:numPr>
      </w:pPr>
      <w:r>
        <w:t>14 Fields added</w:t>
      </w:r>
    </w:p>
    <w:p w14:paraId="68692291" w14:textId="77777777" w:rsidR="00EA1728" w:rsidRDefault="00EA1728" w:rsidP="00EA1728">
      <w:r>
        <w:t>Interaction</w:t>
      </w:r>
    </w:p>
    <w:p w14:paraId="245FFCAE" w14:textId="77777777" w:rsidR="00EA1728" w:rsidRDefault="00EA1728" w:rsidP="00EA1728">
      <w:pPr>
        <w:pStyle w:val="ListParagraph"/>
        <w:numPr>
          <w:ilvl w:val="0"/>
          <w:numId w:val="4"/>
        </w:numPr>
      </w:pPr>
      <w:r>
        <w:t>Views, forms and quick views added</w:t>
      </w:r>
    </w:p>
    <w:p w14:paraId="116D572F" w14:textId="77777777" w:rsidR="00EA1728" w:rsidRDefault="00EA1728" w:rsidP="00EA1728">
      <w:pPr>
        <w:pStyle w:val="ListParagraph"/>
        <w:numPr>
          <w:ilvl w:val="0"/>
          <w:numId w:val="4"/>
        </w:numPr>
      </w:pPr>
      <w:r>
        <w:t>15 fields added</w:t>
      </w:r>
    </w:p>
    <w:p w14:paraId="2AB673DA" w14:textId="77777777" w:rsidR="00EA1728" w:rsidRDefault="00EA1728" w:rsidP="00EA1728">
      <w:r>
        <w:t>Setting</w:t>
      </w:r>
    </w:p>
    <w:p w14:paraId="34873A81" w14:textId="77777777" w:rsidR="00EA1728" w:rsidRDefault="00EA1728" w:rsidP="00EA1728">
      <w:pPr>
        <w:pStyle w:val="ListParagraph"/>
        <w:numPr>
          <w:ilvl w:val="0"/>
          <w:numId w:val="5"/>
        </w:numPr>
      </w:pPr>
      <w:r>
        <w:t>1 Form added</w:t>
      </w:r>
    </w:p>
    <w:p w14:paraId="42DC2534" w14:textId="77777777" w:rsidR="00EA1728" w:rsidRDefault="00EA1728" w:rsidP="00EA1728">
      <w:pPr>
        <w:pStyle w:val="ListParagraph"/>
        <w:numPr>
          <w:ilvl w:val="0"/>
          <w:numId w:val="5"/>
        </w:numPr>
      </w:pPr>
      <w:r>
        <w:t>1 Field added</w:t>
      </w:r>
    </w:p>
    <w:p w14:paraId="128C1A87" w14:textId="77777777" w:rsidR="00EA1728" w:rsidRDefault="00EA1728" w:rsidP="00EA1728">
      <w:r>
        <w:t>User</w:t>
      </w:r>
    </w:p>
    <w:p w14:paraId="23E27055" w14:textId="77777777" w:rsidR="00EA1728" w:rsidRDefault="00EA1728" w:rsidP="00EA1728">
      <w:pPr>
        <w:pStyle w:val="ListParagraph"/>
        <w:numPr>
          <w:ilvl w:val="0"/>
          <w:numId w:val="6"/>
        </w:numPr>
      </w:pPr>
      <w:r>
        <w:t>2 fields added</w:t>
      </w:r>
    </w:p>
    <w:p w14:paraId="40FC24B3" w14:textId="77777777" w:rsidR="00EA1728" w:rsidRDefault="00EA1728" w:rsidP="00EA1728">
      <w:r>
        <w:t>1 view added to each of the following entities that are surfaced on the M</w:t>
      </w:r>
      <w:r>
        <w:t>HEO Vet History contact form</w:t>
      </w:r>
    </w:p>
    <w:p w14:paraId="2418CD3B" w14:textId="77777777" w:rsidR="00EA1728" w:rsidRDefault="00EA1728" w:rsidP="00EA1728">
      <w:pPr>
        <w:pStyle w:val="ListParagraph"/>
        <w:numPr>
          <w:ilvl w:val="0"/>
          <w:numId w:val="1"/>
        </w:numPr>
      </w:pPr>
      <w:r>
        <w:t>Change of Address &amp; Bank Account</w:t>
      </w:r>
    </w:p>
    <w:p w14:paraId="668620FB" w14:textId="77777777" w:rsidR="00EA1728" w:rsidRDefault="00EA1728" w:rsidP="00EA1728">
      <w:pPr>
        <w:pStyle w:val="ListParagraph"/>
        <w:numPr>
          <w:ilvl w:val="0"/>
          <w:numId w:val="1"/>
        </w:numPr>
      </w:pPr>
      <w:r>
        <w:t>Chat Session Log</w:t>
      </w:r>
    </w:p>
    <w:p w14:paraId="42AC2123" w14:textId="77777777" w:rsidR="00EA1728" w:rsidRDefault="00EA1728" w:rsidP="00EA1728">
      <w:pPr>
        <w:pStyle w:val="ListParagraph"/>
        <w:numPr>
          <w:ilvl w:val="0"/>
          <w:numId w:val="1"/>
        </w:numPr>
      </w:pPr>
      <w:r>
        <w:t>FNOD/MOD/Memorial Certificate</w:t>
      </w:r>
    </w:p>
    <w:p w14:paraId="60802164" w14:textId="77777777" w:rsidR="00EA1728" w:rsidRDefault="00EA1728" w:rsidP="00EA1728">
      <w:pPr>
        <w:pStyle w:val="ListParagraph"/>
        <w:numPr>
          <w:ilvl w:val="0"/>
          <w:numId w:val="1"/>
        </w:numPr>
      </w:pPr>
      <w:r>
        <w:t>Intent to File</w:t>
      </w:r>
    </w:p>
    <w:p w14:paraId="2E8DE5D3" w14:textId="77777777" w:rsidR="00EA1728" w:rsidRDefault="00EA1728" w:rsidP="00EA1728">
      <w:pPr>
        <w:pStyle w:val="ListParagraph"/>
        <w:numPr>
          <w:ilvl w:val="0"/>
          <w:numId w:val="1"/>
        </w:numPr>
      </w:pPr>
      <w:r>
        <w:t>Request</w:t>
      </w:r>
    </w:p>
    <w:p w14:paraId="14B6AA18" w14:textId="77777777" w:rsidR="00EA1728" w:rsidRDefault="00EA1728" w:rsidP="00EA1728">
      <w:pPr>
        <w:pStyle w:val="ListParagraph"/>
        <w:numPr>
          <w:ilvl w:val="0"/>
          <w:numId w:val="1"/>
        </w:numPr>
      </w:pPr>
      <w:r>
        <w:t>Service Request</w:t>
      </w:r>
    </w:p>
    <w:p w14:paraId="7CA87D56" w14:textId="05870215" w:rsidR="0075458A" w:rsidRDefault="0075458A" w:rsidP="000E6683">
      <w:pPr>
        <w:pStyle w:val="Heading2"/>
      </w:pPr>
      <w:r>
        <w:t>Dashboards</w:t>
      </w:r>
    </w:p>
    <w:p w14:paraId="2767A40A" w14:textId="017B78AC" w:rsidR="0075458A" w:rsidRDefault="0075458A" w:rsidP="00F334C9">
      <w:pPr>
        <w:pStyle w:val="ListParagraph"/>
        <w:numPr>
          <w:ilvl w:val="0"/>
          <w:numId w:val="9"/>
        </w:numPr>
      </w:pPr>
      <w:r>
        <w:t>MHEO Agent Dashboard</w:t>
      </w:r>
    </w:p>
    <w:p w14:paraId="78D11E8C" w14:textId="3B1A463B" w:rsidR="0075458A" w:rsidRDefault="0075458A" w:rsidP="00F334C9">
      <w:pPr>
        <w:pStyle w:val="ListParagraph"/>
        <w:numPr>
          <w:ilvl w:val="0"/>
          <w:numId w:val="9"/>
        </w:numPr>
      </w:pPr>
      <w:r>
        <w:t>MHEO Call Center Manager Dashboard</w:t>
      </w:r>
    </w:p>
    <w:p w14:paraId="7A0528A3" w14:textId="539A0F40" w:rsidR="0075458A" w:rsidRDefault="0075458A" w:rsidP="00F334C9">
      <w:pPr>
        <w:pStyle w:val="ListParagraph"/>
        <w:numPr>
          <w:ilvl w:val="0"/>
          <w:numId w:val="9"/>
        </w:numPr>
      </w:pPr>
      <w:r>
        <w:t>MHEO National Dashboard</w:t>
      </w:r>
    </w:p>
    <w:p w14:paraId="06A59863" w14:textId="77777777" w:rsidR="00F334C9" w:rsidRDefault="00F334C9" w:rsidP="0075458A"/>
    <w:p w14:paraId="5847F865" w14:textId="2DAAA5C1" w:rsidR="00F334C9" w:rsidRDefault="00F334C9" w:rsidP="00F334C9">
      <w:pPr>
        <w:pStyle w:val="Heading2"/>
      </w:pPr>
      <w:r>
        <w:lastRenderedPageBreak/>
        <w:t>Reports</w:t>
      </w:r>
    </w:p>
    <w:p w14:paraId="6B90D0E4" w14:textId="4B731191" w:rsidR="00F334C9" w:rsidRDefault="00F334C9" w:rsidP="00F334C9">
      <w:pPr>
        <w:pStyle w:val="ListParagraph"/>
        <w:numPr>
          <w:ilvl w:val="0"/>
          <w:numId w:val="10"/>
        </w:numPr>
      </w:pPr>
      <w:r>
        <w:t>MHEO Import Summary</w:t>
      </w:r>
    </w:p>
    <w:p w14:paraId="1875D6F2" w14:textId="5D2A03C5" w:rsidR="00F334C9" w:rsidRPr="0075458A" w:rsidRDefault="00F334C9" w:rsidP="00F334C9">
      <w:pPr>
        <w:pStyle w:val="ListParagraph"/>
        <w:numPr>
          <w:ilvl w:val="0"/>
          <w:numId w:val="10"/>
        </w:numPr>
      </w:pPr>
      <w:r>
        <w:t>MHEO Unsuccessful Call Report</w:t>
      </w:r>
    </w:p>
    <w:p w14:paraId="3EA81769" w14:textId="715FA0CB" w:rsidR="00EA1728" w:rsidRDefault="00EA1728" w:rsidP="000E6683">
      <w:pPr>
        <w:pStyle w:val="Heading2"/>
      </w:pPr>
      <w:r>
        <w:t>Web Resources</w:t>
      </w:r>
    </w:p>
    <w:p w14:paraId="5196F5EE" w14:textId="77777777" w:rsidR="00EA1728" w:rsidRDefault="00EA1728" w:rsidP="00EA1728">
      <w:pPr>
        <w:pStyle w:val="ListParagraph"/>
        <w:numPr>
          <w:ilvl w:val="0"/>
          <w:numId w:val="7"/>
        </w:numPr>
      </w:pPr>
      <w:r>
        <w:t>Created 2 new HTML web resources that surface on the new MHEO interaction form</w:t>
      </w:r>
    </w:p>
    <w:p w14:paraId="27657CAF" w14:textId="77777777" w:rsidR="008B74EF" w:rsidRDefault="008B74EF" w:rsidP="00EA1728">
      <w:pPr>
        <w:pStyle w:val="ListParagraph"/>
        <w:numPr>
          <w:ilvl w:val="0"/>
          <w:numId w:val="7"/>
        </w:numPr>
      </w:pPr>
      <w:r>
        <w:t>Created 2 new JavaScript web resources to support click to call and custom icons in grids</w:t>
      </w:r>
    </w:p>
    <w:p w14:paraId="7B6D1B83" w14:textId="77777777" w:rsidR="00EA1728" w:rsidRDefault="00EA1728" w:rsidP="00EA1728">
      <w:pPr>
        <w:pStyle w:val="ListParagraph"/>
        <w:numPr>
          <w:ilvl w:val="0"/>
          <w:numId w:val="7"/>
        </w:numPr>
      </w:pPr>
      <w:r>
        <w:t xml:space="preserve">Modified </w:t>
      </w:r>
      <w:r w:rsidR="008B74EF">
        <w:t>2</w:t>
      </w:r>
      <w:r>
        <w:t xml:space="preserve"> existing web resource for UCI support</w:t>
      </w:r>
    </w:p>
    <w:p w14:paraId="23C57DE8" w14:textId="77777777" w:rsidR="00EA1728" w:rsidRDefault="008B74EF" w:rsidP="00EA1728">
      <w:pPr>
        <w:pStyle w:val="ListParagraph"/>
        <w:numPr>
          <w:ilvl w:val="0"/>
          <w:numId w:val="7"/>
        </w:numPr>
      </w:pPr>
      <w:r>
        <w:t>Created image web resources</w:t>
      </w:r>
    </w:p>
    <w:p w14:paraId="6A7BF6EF" w14:textId="77777777" w:rsidR="008B74EF" w:rsidRDefault="008B74EF" w:rsidP="008B74EF">
      <w:pPr>
        <w:pStyle w:val="ListParagraph"/>
        <w:ind w:left="0"/>
      </w:pPr>
    </w:p>
    <w:p w14:paraId="3A6F2304" w14:textId="6F8BEEA4" w:rsidR="004949CC" w:rsidRDefault="004949CC" w:rsidP="000E6683">
      <w:pPr>
        <w:pStyle w:val="Heading2"/>
      </w:pPr>
      <w:r>
        <w:t>Plug-in Assemblies</w:t>
      </w:r>
    </w:p>
    <w:p w14:paraId="664EEB35" w14:textId="0F37F932" w:rsidR="004949CC" w:rsidRPr="004949CC" w:rsidRDefault="004949CC" w:rsidP="004949CC">
      <w:r>
        <w:t xml:space="preserve">Workflow plugin </w:t>
      </w:r>
      <w:r w:rsidR="0075458A">
        <w:t>to support the MHEO workflows</w:t>
      </w:r>
    </w:p>
    <w:p w14:paraId="30BD1DDF" w14:textId="64B9794B" w:rsidR="008B74EF" w:rsidRDefault="008B74EF" w:rsidP="000E6683">
      <w:pPr>
        <w:pStyle w:val="Heading2"/>
      </w:pPr>
      <w:r>
        <w:t>Processes</w:t>
      </w:r>
    </w:p>
    <w:p w14:paraId="622FAED4" w14:textId="77777777" w:rsidR="008B74EF" w:rsidRDefault="008B74EF" w:rsidP="008B74EF">
      <w:pPr>
        <w:pStyle w:val="ListParagraph"/>
        <w:ind w:left="0"/>
      </w:pPr>
      <w:r>
        <w:t>Created 11 new workflows to support MHEO automation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3862"/>
        <w:gridCol w:w="1443"/>
        <w:gridCol w:w="1848"/>
        <w:gridCol w:w="2197"/>
      </w:tblGrid>
      <w:tr w:rsidR="000E6683" w:rsidRPr="000E6683" w14:paraId="0D956C90" w14:textId="77777777" w:rsidTr="000E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</w:tcPr>
          <w:p w14:paraId="5A52EB68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443" w:type="dxa"/>
            <w:noWrap/>
          </w:tcPr>
          <w:p w14:paraId="3A1DE04E" w14:textId="77777777" w:rsidR="000E6683" w:rsidRPr="000E6683" w:rsidRDefault="000E6683" w:rsidP="000E6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Entity</w:t>
            </w:r>
          </w:p>
        </w:tc>
        <w:tc>
          <w:tcPr>
            <w:tcW w:w="1620" w:type="dxa"/>
          </w:tcPr>
          <w:p w14:paraId="2732DCEA" w14:textId="77777777" w:rsidR="000E6683" w:rsidRDefault="000E6683" w:rsidP="000E6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Real Time/Background</w:t>
            </w:r>
          </w:p>
        </w:tc>
        <w:tc>
          <w:tcPr>
            <w:tcW w:w="2425" w:type="dxa"/>
          </w:tcPr>
          <w:p w14:paraId="6551C8E9" w14:textId="77777777" w:rsidR="000E6683" w:rsidRDefault="000E6683" w:rsidP="000E6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Triggering Event</w:t>
            </w:r>
          </w:p>
        </w:tc>
      </w:tr>
      <w:tr w:rsidR="000E6683" w:rsidRPr="000E6683" w14:paraId="2D0AB6B6" w14:textId="77777777" w:rsidTr="000E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14:paraId="38728297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Clear out Disposition upon Reactivate</w:t>
            </w:r>
          </w:p>
        </w:tc>
        <w:tc>
          <w:tcPr>
            <w:tcW w:w="1443" w:type="dxa"/>
            <w:noWrap/>
            <w:hideMark/>
          </w:tcPr>
          <w:p w14:paraId="1C08B020" w14:textId="77777777" w:rsidR="000E6683" w:rsidRPr="000E6683" w:rsidRDefault="000E6683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Interaction</w:t>
            </w:r>
          </w:p>
        </w:tc>
        <w:tc>
          <w:tcPr>
            <w:tcW w:w="1620" w:type="dxa"/>
          </w:tcPr>
          <w:p w14:paraId="14598A3A" w14:textId="77777777" w:rsidR="000E6683" w:rsidRPr="000E6683" w:rsidRDefault="000E6683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Real Time</w:t>
            </w:r>
          </w:p>
        </w:tc>
        <w:tc>
          <w:tcPr>
            <w:tcW w:w="2425" w:type="dxa"/>
          </w:tcPr>
          <w:p w14:paraId="4A189B4D" w14:textId="77777777" w:rsidR="000E6683" w:rsidRPr="000E6683" w:rsidRDefault="000E6683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Change</w:t>
            </w:r>
          </w:p>
        </w:tc>
      </w:tr>
      <w:tr w:rsidR="000E6683" w:rsidRPr="000E6683" w14:paraId="79B9D6B3" w14:textId="77777777" w:rsidTr="000E6683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14:paraId="0F102083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Education - Map to Contact</w:t>
            </w:r>
          </w:p>
        </w:tc>
        <w:tc>
          <w:tcPr>
            <w:tcW w:w="1443" w:type="dxa"/>
            <w:noWrap/>
            <w:hideMark/>
          </w:tcPr>
          <w:p w14:paraId="78BC047F" w14:textId="77777777" w:rsidR="000E6683" w:rsidRPr="000E6683" w:rsidRDefault="000E6683" w:rsidP="000E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Education Staging</w:t>
            </w:r>
          </w:p>
        </w:tc>
        <w:tc>
          <w:tcPr>
            <w:tcW w:w="1620" w:type="dxa"/>
          </w:tcPr>
          <w:p w14:paraId="60058434" w14:textId="77777777" w:rsidR="000E6683" w:rsidRPr="000E6683" w:rsidRDefault="000E6683" w:rsidP="000E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Background </w:t>
            </w:r>
          </w:p>
        </w:tc>
        <w:tc>
          <w:tcPr>
            <w:tcW w:w="2425" w:type="dxa"/>
          </w:tcPr>
          <w:p w14:paraId="4EADB9B3" w14:textId="77777777" w:rsidR="000E6683" w:rsidRPr="000E6683" w:rsidRDefault="000E6683" w:rsidP="000E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</w:tr>
      <w:tr w:rsidR="000E6683" w:rsidRPr="000E6683" w14:paraId="52FC76AC" w14:textId="77777777" w:rsidTr="000E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14:paraId="696E8696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First Failed Attempt Email</w:t>
            </w:r>
          </w:p>
        </w:tc>
        <w:tc>
          <w:tcPr>
            <w:tcW w:w="1443" w:type="dxa"/>
            <w:noWrap/>
            <w:hideMark/>
          </w:tcPr>
          <w:p w14:paraId="502E288B" w14:textId="77777777" w:rsidR="000E6683" w:rsidRPr="000E6683" w:rsidRDefault="000E6683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Interaction</w:t>
            </w:r>
          </w:p>
        </w:tc>
        <w:tc>
          <w:tcPr>
            <w:tcW w:w="1620" w:type="dxa"/>
          </w:tcPr>
          <w:p w14:paraId="15D64699" w14:textId="77777777" w:rsidR="000E6683" w:rsidRPr="000E6683" w:rsidRDefault="000E6683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425" w:type="dxa"/>
          </w:tcPr>
          <w:p w14:paraId="585F16D9" w14:textId="77777777" w:rsidR="000E6683" w:rsidRPr="000E6683" w:rsidRDefault="000E6683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 change of MHEO First Failed Attempt Date</w:t>
            </w:r>
          </w:p>
        </w:tc>
      </w:tr>
      <w:tr w:rsidR="000E6683" w:rsidRPr="000E6683" w14:paraId="5090C0C6" w14:textId="77777777" w:rsidTr="000E6683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14:paraId="3A617748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Interaction - Deactivate Record</w:t>
            </w:r>
          </w:p>
        </w:tc>
        <w:tc>
          <w:tcPr>
            <w:tcW w:w="1443" w:type="dxa"/>
            <w:noWrap/>
            <w:hideMark/>
          </w:tcPr>
          <w:p w14:paraId="4829D3FB" w14:textId="77777777" w:rsidR="000E6683" w:rsidRPr="000E6683" w:rsidRDefault="000E6683" w:rsidP="000E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Interaction</w:t>
            </w:r>
          </w:p>
        </w:tc>
        <w:tc>
          <w:tcPr>
            <w:tcW w:w="1620" w:type="dxa"/>
          </w:tcPr>
          <w:p w14:paraId="07B62153" w14:textId="77777777" w:rsidR="000E6683" w:rsidRPr="000E6683" w:rsidRDefault="000E6683" w:rsidP="000E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Real Time</w:t>
            </w:r>
          </w:p>
        </w:tc>
        <w:tc>
          <w:tcPr>
            <w:tcW w:w="2425" w:type="dxa"/>
          </w:tcPr>
          <w:p w14:paraId="71291829" w14:textId="77777777" w:rsidR="000E6683" w:rsidRPr="000E6683" w:rsidRDefault="000E6683" w:rsidP="000E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 change of MHEO Call Disposition</w:t>
            </w:r>
          </w:p>
        </w:tc>
      </w:tr>
      <w:tr w:rsidR="000E6683" w:rsidRPr="000E6683" w14:paraId="15770DE3" w14:textId="77777777" w:rsidTr="000E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14:paraId="5C404AB6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Last Failed Attempt Email</w:t>
            </w:r>
          </w:p>
        </w:tc>
        <w:tc>
          <w:tcPr>
            <w:tcW w:w="1443" w:type="dxa"/>
            <w:noWrap/>
            <w:hideMark/>
          </w:tcPr>
          <w:p w14:paraId="297F1FB4" w14:textId="77777777" w:rsidR="000E6683" w:rsidRPr="000E6683" w:rsidRDefault="000E6683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Interaction</w:t>
            </w:r>
          </w:p>
        </w:tc>
        <w:tc>
          <w:tcPr>
            <w:tcW w:w="1620" w:type="dxa"/>
          </w:tcPr>
          <w:p w14:paraId="0CF01256" w14:textId="51108211" w:rsidR="000E6683" w:rsidRPr="000E6683" w:rsidRDefault="000B5459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425" w:type="dxa"/>
          </w:tcPr>
          <w:p w14:paraId="70FC2DD4" w14:textId="4D13190E" w:rsidR="000E6683" w:rsidRPr="000E6683" w:rsidRDefault="000B5459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 change of MHEO Call Disposition</w:t>
            </w:r>
          </w:p>
        </w:tc>
      </w:tr>
      <w:tr w:rsidR="000E6683" w:rsidRPr="000E6683" w14:paraId="586FECC3" w14:textId="77777777" w:rsidTr="000E6683">
        <w:trPr>
          <w:trHeight w:val="244"/>
        </w:trPr>
        <w:tc>
          <w:tcPr>
            <w:tcW w:w="3862" w:type="dxa"/>
            <w:noWrap/>
            <w:hideMark/>
          </w:tcPr>
          <w:p w14:paraId="135C7849" w14:textId="77777777" w:rsidR="000E6683" w:rsidRPr="000E6683" w:rsidRDefault="000E6683" w:rsidP="000E668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LGY - Map to Contact</w:t>
            </w:r>
          </w:p>
        </w:tc>
        <w:tc>
          <w:tcPr>
            <w:tcW w:w="1443" w:type="dxa"/>
            <w:noWrap/>
            <w:hideMark/>
          </w:tcPr>
          <w:p w14:paraId="5D7F528C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LGY Staging</w:t>
            </w:r>
          </w:p>
        </w:tc>
        <w:tc>
          <w:tcPr>
            <w:tcW w:w="1620" w:type="dxa"/>
          </w:tcPr>
          <w:p w14:paraId="788EB061" w14:textId="5D257C80" w:rsidR="000E6683" w:rsidRPr="000E6683" w:rsidRDefault="000B5459" w:rsidP="000E668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425" w:type="dxa"/>
          </w:tcPr>
          <w:p w14:paraId="15116C2E" w14:textId="5FC7FEAC" w:rsidR="000E6683" w:rsidRPr="000E6683" w:rsidRDefault="000B5459" w:rsidP="000E668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</w:tr>
      <w:tr w:rsidR="000E6683" w:rsidRPr="000E6683" w14:paraId="085C5EC2" w14:textId="77777777" w:rsidTr="000E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14:paraId="58DADCB0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Outbound Call Attempt - Create Draft Recap Email</w:t>
            </w:r>
          </w:p>
        </w:tc>
        <w:tc>
          <w:tcPr>
            <w:tcW w:w="1443" w:type="dxa"/>
            <w:noWrap/>
            <w:hideMark/>
          </w:tcPr>
          <w:p w14:paraId="5F5142B2" w14:textId="77777777" w:rsidR="000E6683" w:rsidRPr="000E6683" w:rsidRDefault="000E6683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Outbound Call Attempt</w:t>
            </w:r>
          </w:p>
        </w:tc>
        <w:tc>
          <w:tcPr>
            <w:tcW w:w="1620" w:type="dxa"/>
          </w:tcPr>
          <w:p w14:paraId="4B78A30B" w14:textId="4767CE4A" w:rsidR="000E6683" w:rsidRPr="000E6683" w:rsidRDefault="00E51607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425" w:type="dxa"/>
          </w:tcPr>
          <w:p w14:paraId="6E13CAEA" w14:textId="49951E27" w:rsidR="000E6683" w:rsidRPr="000E6683" w:rsidRDefault="00E51607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</w:tr>
      <w:tr w:rsidR="000E6683" w:rsidRPr="000E6683" w14:paraId="5C769B46" w14:textId="77777777" w:rsidTr="000E6683">
        <w:trPr>
          <w:trHeight w:val="244"/>
        </w:trPr>
        <w:tc>
          <w:tcPr>
            <w:tcW w:w="3862" w:type="dxa"/>
            <w:noWrap/>
            <w:hideMark/>
          </w:tcPr>
          <w:p w14:paraId="5AABF3BE" w14:textId="77777777" w:rsidR="000E6683" w:rsidRPr="000E6683" w:rsidRDefault="000E6683" w:rsidP="000E668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Outbound Call Attempt - Increment Number of Attempts on Interaction</w:t>
            </w:r>
          </w:p>
        </w:tc>
        <w:tc>
          <w:tcPr>
            <w:tcW w:w="1443" w:type="dxa"/>
            <w:noWrap/>
            <w:hideMark/>
          </w:tcPr>
          <w:p w14:paraId="11B2B3DE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Outbound Call Attempt</w:t>
            </w:r>
          </w:p>
        </w:tc>
        <w:tc>
          <w:tcPr>
            <w:tcW w:w="1620" w:type="dxa"/>
          </w:tcPr>
          <w:p w14:paraId="0FAAF816" w14:textId="2F3D3A33" w:rsidR="000E6683" w:rsidRPr="000E6683" w:rsidRDefault="00E51607" w:rsidP="000E668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Real Time</w:t>
            </w:r>
          </w:p>
        </w:tc>
        <w:tc>
          <w:tcPr>
            <w:tcW w:w="2425" w:type="dxa"/>
          </w:tcPr>
          <w:p w14:paraId="2CFC0C74" w14:textId="73105F45" w:rsidR="000E6683" w:rsidRPr="000E6683" w:rsidRDefault="00E51607" w:rsidP="000E668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</w:tr>
      <w:tr w:rsidR="000E6683" w:rsidRPr="000E6683" w14:paraId="07F07C43" w14:textId="77777777" w:rsidTr="000E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14:paraId="4D2FC42A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Override Interval for Pre December 2</w:t>
            </w:r>
          </w:p>
        </w:tc>
        <w:tc>
          <w:tcPr>
            <w:tcW w:w="1443" w:type="dxa"/>
            <w:noWrap/>
            <w:hideMark/>
          </w:tcPr>
          <w:p w14:paraId="3C856323" w14:textId="77777777" w:rsidR="000E6683" w:rsidRPr="000E6683" w:rsidRDefault="000E6683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Interaction</w:t>
            </w:r>
          </w:p>
        </w:tc>
        <w:tc>
          <w:tcPr>
            <w:tcW w:w="1620" w:type="dxa"/>
          </w:tcPr>
          <w:p w14:paraId="6439146C" w14:textId="714E45AB" w:rsidR="000E6683" w:rsidRPr="000E6683" w:rsidRDefault="00E51607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425" w:type="dxa"/>
          </w:tcPr>
          <w:p w14:paraId="7CD163D9" w14:textId="2C573AF9" w:rsidR="000E6683" w:rsidRPr="000E6683" w:rsidRDefault="00E51607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</w:tr>
      <w:tr w:rsidR="000E6683" w:rsidRPr="000E6683" w14:paraId="4FA7DCCB" w14:textId="77777777" w:rsidTr="000E6683">
        <w:trPr>
          <w:trHeight w:val="244"/>
        </w:trPr>
        <w:tc>
          <w:tcPr>
            <w:tcW w:w="3862" w:type="dxa"/>
            <w:noWrap/>
            <w:hideMark/>
          </w:tcPr>
          <w:p w14:paraId="2FDBD6B4" w14:textId="77777777" w:rsidR="000E6683" w:rsidRPr="000E6683" w:rsidRDefault="000E6683" w:rsidP="000E668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VADIR - Map to Contact</w:t>
            </w:r>
          </w:p>
        </w:tc>
        <w:tc>
          <w:tcPr>
            <w:tcW w:w="1443" w:type="dxa"/>
            <w:noWrap/>
            <w:hideMark/>
          </w:tcPr>
          <w:p w14:paraId="1FC8925B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VADIR Contact Staging</w:t>
            </w:r>
          </w:p>
        </w:tc>
        <w:tc>
          <w:tcPr>
            <w:tcW w:w="1620" w:type="dxa"/>
          </w:tcPr>
          <w:p w14:paraId="6CA3742A" w14:textId="753876AF" w:rsidR="000E6683" w:rsidRPr="000E6683" w:rsidRDefault="003C704C" w:rsidP="000E668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425" w:type="dxa"/>
          </w:tcPr>
          <w:p w14:paraId="55AC578F" w14:textId="5189564E" w:rsidR="000E6683" w:rsidRPr="000E6683" w:rsidRDefault="003C704C" w:rsidP="000E668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</w:tr>
      <w:tr w:rsidR="000E6683" w:rsidRPr="000E6683" w14:paraId="23F2C364" w14:textId="77777777" w:rsidTr="000E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14:paraId="75CE3B66" w14:textId="77777777" w:rsidR="000E6683" w:rsidRPr="000E6683" w:rsidRDefault="000E6683" w:rsidP="000E6683">
            <w:pPr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MHEO - VGLI - Map to Contact</w:t>
            </w:r>
          </w:p>
        </w:tc>
        <w:tc>
          <w:tcPr>
            <w:tcW w:w="1443" w:type="dxa"/>
            <w:noWrap/>
            <w:hideMark/>
          </w:tcPr>
          <w:p w14:paraId="03C9A83A" w14:textId="77777777" w:rsidR="000E6683" w:rsidRPr="000E6683" w:rsidRDefault="000E6683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E6683">
              <w:rPr>
                <w:rFonts w:ascii="Calibri" w:eastAsia="Times New Roman" w:hAnsi="Calibri" w:cs="Calibri"/>
                <w:color w:val="000000"/>
              </w:rPr>
              <w:t>VGLI Staging</w:t>
            </w:r>
          </w:p>
        </w:tc>
        <w:tc>
          <w:tcPr>
            <w:tcW w:w="1620" w:type="dxa"/>
          </w:tcPr>
          <w:p w14:paraId="6A476966" w14:textId="6F669912" w:rsidR="000E6683" w:rsidRPr="000E6683" w:rsidRDefault="003C704C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2425" w:type="dxa"/>
          </w:tcPr>
          <w:p w14:paraId="50A34DF6" w14:textId="7A7A97A1" w:rsidR="000E6683" w:rsidRPr="000E6683" w:rsidRDefault="003C704C" w:rsidP="000E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</w:tr>
    </w:tbl>
    <w:p w14:paraId="333E91D2" w14:textId="77777777" w:rsidR="00875E63" w:rsidRDefault="00875E63" w:rsidP="000E6683">
      <w:pPr>
        <w:pStyle w:val="ListParagraph"/>
      </w:pPr>
    </w:p>
    <w:p w14:paraId="026CEB80" w14:textId="5DC9C59A" w:rsidR="00EA1728" w:rsidRDefault="00A457C4" w:rsidP="00A457C4">
      <w:pPr>
        <w:pStyle w:val="Heading2"/>
      </w:pPr>
      <w:r>
        <w:t>Security Roles</w:t>
      </w:r>
    </w:p>
    <w:p w14:paraId="20AE97D0" w14:textId="3C2D6545" w:rsidR="00A457C4" w:rsidRDefault="00A457C4" w:rsidP="00A457C4">
      <w:pPr>
        <w:pStyle w:val="ListParagraph"/>
        <w:numPr>
          <w:ilvl w:val="0"/>
          <w:numId w:val="11"/>
        </w:numPr>
      </w:pPr>
      <w:r>
        <w:t>MHEO Administrator</w:t>
      </w:r>
    </w:p>
    <w:p w14:paraId="72857710" w14:textId="59D467DE" w:rsidR="00A457C4" w:rsidRDefault="00A457C4" w:rsidP="00A457C4">
      <w:pPr>
        <w:pStyle w:val="ListParagraph"/>
        <w:numPr>
          <w:ilvl w:val="0"/>
          <w:numId w:val="11"/>
        </w:numPr>
      </w:pPr>
      <w:r>
        <w:t>MHEO Data Import</w:t>
      </w:r>
    </w:p>
    <w:p w14:paraId="44A1A00A" w14:textId="3492EDD2" w:rsidR="00A457C4" w:rsidRDefault="00A457C4" w:rsidP="00A457C4">
      <w:pPr>
        <w:pStyle w:val="ListParagraph"/>
        <w:numPr>
          <w:ilvl w:val="0"/>
          <w:numId w:val="11"/>
        </w:numPr>
      </w:pPr>
      <w:r>
        <w:lastRenderedPageBreak/>
        <w:t>MHEO Email Template</w:t>
      </w:r>
    </w:p>
    <w:p w14:paraId="03BA5E65" w14:textId="426210D8" w:rsidR="00A457C4" w:rsidRDefault="00A457C4" w:rsidP="00A457C4">
      <w:pPr>
        <w:pStyle w:val="ListParagraph"/>
        <w:numPr>
          <w:ilvl w:val="0"/>
          <w:numId w:val="11"/>
        </w:numPr>
      </w:pPr>
      <w:r>
        <w:t>MHEO PCR</w:t>
      </w:r>
    </w:p>
    <w:p w14:paraId="472D18F1" w14:textId="3E27F9E9" w:rsidR="00565724" w:rsidRDefault="00565724" w:rsidP="00565724">
      <w:pPr>
        <w:pStyle w:val="Heading2"/>
      </w:pPr>
      <w:r>
        <w:t>Model Driven Apps</w:t>
      </w:r>
    </w:p>
    <w:p w14:paraId="1EAB3AB9" w14:textId="4776DA6B" w:rsidR="00565724" w:rsidRPr="00565724" w:rsidRDefault="00565724" w:rsidP="00565724">
      <w:pPr>
        <w:pStyle w:val="ListParagraph"/>
        <w:numPr>
          <w:ilvl w:val="0"/>
          <w:numId w:val="12"/>
        </w:numPr>
      </w:pPr>
      <w:r>
        <w:t>MHEO</w:t>
      </w:r>
    </w:p>
    <w:p w14:paraId="2793488C" w14:textId="77777777" w:rsidR="00EA1728" w:rsidRDefault="00EA1728" w:rsidP="00EA1728"/>
    <w:p w14:paraId="5852DB6E" w14:textId="77777777" w:rsidR="00EA1728" w:rsidRDefault="00EA1728" w:rsidP="00EA1728"/>
    <w:p w14:paraId="7DB9011F" w14:textId="77777777" w:rsidR="00EA1728" w:rsidRDefault="00EA1728" w:rsidP="00EA1728">
      <w:pPr>
        <w:pStyle w:val="ListParagraph"/>
      </w:pPr>
    </w:p>
    <w:p w14:paraId="3D6CED43" w14:textId="77777777" w:rsidR="00EA1728" w:rsidRPr="00EA1728" w:rsidRDefault="00EA1728" w:rsidP="00EA1728"/>
    <w:sectPr w:rsidR="00EA1728" w:rsidRPr="00EA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5C2"/>
    <w:multiLevelType w:val="hybridMultilevel"/>
    <w:tmpl w:val="85F8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6783"/>
    <w:multiLevelType w:val="hybridMultilevel"/>
    <w:tmpl w:val="C8D6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50248"/>
    <w:multiLevelType w:val="hybridMultilevel"/>
    <w:tmpl w:val="60F8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F2BED"/>
    <w:multiLevelType w:val="hybridMultilevel"/>
    <w:tmpl w:val="B396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5414F"/>
    <w:multiLevelType w:val="hybridMultilevel"/>
    <w:tmpl w:val="4F62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14C96"/>
    <w:multiLevelType w:val="hybridMultilevel"/>
    <w:tmpl w:val="BAF8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14978"/>
    <w:multiLevelType w:val="hybridMultilevel"/>
    <w:tmpl w:val="6BC0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1AE7"/>
    <w:multiLevelType w:val="hybridMultilevel"/>
    <w:tmpl w:val="A50C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2589A"/>
    <w:multiLevelType w:val="hybridMultilevel"/>
    <w:tmpl w:val="C2E4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21789"/>
    <w:multiLevelType w:val="hybridMultilevel"/>
    <w:tmpl w:val="8528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B223F"/>
    <w:multiLevelType w:val="hybridMultilevel"/>
    <w:tmpl w:val="EE88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36262"/>
    <w:multiLevelType w:val="hybridMultilevel"/>
    <w:tmpl w:val="43FC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28"/>
    <w:rsid w:val="000B5459"/>
    <w:rsid w:val="000E6683"/>
    <w:rsid w:val="00106833"/>
    <w:rsid w:val="003C704C"/>
    <w:rsid w:val="004949CC"/>
    <w:rsid w:val="00565724"/>
    <w:rsid w:val="0075458A"/>
    <w:rsid w:val="00875E63"/>
    <w:rsid w:val="008B74EF"/>
    <w:rsid w:val="00A26144"/>
    <w:rsid w:val="00A457C4"/>
    <w:rsid w:val="00D05CAC"/>
    <w:rsid w:val="00E51607"/>
    <w:rsid w:val="00EA1728"/>
    <w:rsid w:val="00F3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809B"/>
  <w15:chartTrackingRefBased/>
  <w15:docId w15:val="{08781ABF-B276-49C6-8D4B-33FAF4AE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17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1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0E66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E6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5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F0D94B7E90343AC82CF731DB4468C" ma:contentTypeVersion="8" ma:contentTypeDescription="Create a new document." ma:contentTypeScope="" ma:versionID="a738b8d1ef4352f29d2e0b480e263b0e">
  <xsd:schema xmlns:xsd="http://www.w3.org/2001/XMLSchema" xmlns:xs="http://www.w3.org/2001/XMLSchema" xmlns:p="http://schemas.microsoft.com/office/2006/metadata/properties" xmlns:ns2="fa665df7-787f-44db-965c-f0e5153bf50e" xmlns:ns3="888a2f27-0fe9-4276-aec0-42790f298dc9" targetNamespace="http://schemas.microsoft.com/office/2006/metadata/properties" ma:root="true" ma:fieldsID="3c6ef1ebe46778728b126798ee0e7a7a" ns2:_="" ns3:_="">
    <xsd:import namespace="fa665df7-787f-44db-965c-f0e5153bf50e"/>
    <xsd:import namespace="888a2f27-0fe9-4276-aec0-42790f298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65df7-787f-44db-965c-f0e5153bf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a2f27-0fe9-4276-aec0-42790f29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a665df7-787f-44db-965c-f0e5153bf50e" xsi:nil="true"/>
  </documentManagement>
</p:properties>
</file>

<file path=customXml/itemProps1.xml><?xml version="1.0" encoding="utf-8"?>
<ds:datastoreItem xmlns:ds="http://schemas.openxmlformats.org/officeDocument/2006/customXml" ds:itemID="{42D05E61-7FB0-41C5-AC5B-62AB99981D17}"/>
</file>

<file path=customXml/itemProps2.xml><?xml version="1.0" encoding="utf-8"?>
<ds:datastoreItem xmlns:ds="http://schemas.openxmlformats.org/officeDocument/2006/customXml" ds:itemID="{C589B1F9-EF9F-4145-B48A-290D2CB2C2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03BF7-CD65-41D2-A8C0-231F968EA1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Hudgins, Lauren B. (Microsoft)</dc:creator>
  <cp:keywords/>
  <dc:description/>
  <cp:lastModifiedBy>Hudgins, Lauren B. (Microsoft)</cp:lastModifiedBy>
  <cp:revision>11</cp:revision>
  <dcterms:created xsi:type="dcterms:W3CDTF">2019-11-04T22:43:00Z</dcterms:created>
  <dcterms:modified xsi:type="dcterms:W3CDTF">2019-11-04T23:59:00Z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0x01010008BF0D94B7E90343AC82CF731DB4468C</vt:lpwstr>
  </property>
</Properties>
</file>