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9765" w14:textId="48249040" w:rsidR="00AA2B4B" w:rsidRDefault="00E06F2E" w:rsidP="00E06F2E">
      <w:pPr>
        <w:jc w:val="center"/>
        <w:rPr>
          <w:sz w:val="40"/>
          <w:szCs w:val="40"/>
          <w:u w:val="single"/>
        </w:rPr>
      </w:pPr>
      <w:proofErr w:type="gramStart"/>
      <w:r w:rsidRPr="00E06F2E">
        <w:rPr>
          <w:sz w:val="40"/>
          <w:szCs w:val="40"/>
          <w:u w:val="single"/>
        </w:rPr>
        <w:t>BILL  OF</w:t>
      </w:r>
      <w:proofErr w:type="gramEnd"/>
      <w:r w:rsidRPr="00E06F2E">
        <w:rPr>
          <w:sz w:val="40"/>
          <w:szCs w:val="40"/>
          <w:u w:val="single"/>
        </w:rPr>
        <w:t xml:space="preserve">  MATERIALS </w:t>
      </w:r>
    </w:p>
    <w:p w14:paraId="748D817C" w14:textId="77777777" w:rsidR="00E06F2E" w:rsidRDefault="00E06F2E" w:rsidP="00E06F2E">
      <w:pPr>
        <w:rPr>
          <w:sz w:val="40"/>
          <w:szCs w:val="40"/>
        </w:rPr>
      </w:pPr>
    </w:p>
    <w:p w14:paraId="2991B5D6" w14:textId="77777777" w:rsidR="00E06F2E" w:rsidRPr="00E06F2E" w:rsidRDefault="00E06F2E" w:rsidP="00E06F2E">
      <w:pPr>
        <w:rPr>
          <w:sz w:val="32"/>
          <w:szCs w:val="32"/>
        </w:rPr>
      </w:pPr>
      <w:r>
        <w:rPr>
          <w:sz w:val="40"/>
          <w:szCs w:val="40"/>
        </w:rPr>
        <w:t>1] Holding Unit-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92"/>
        <w:gridCol w:w="2269"/>
        <w:gridCol w:w="2551"/>
        <w:gridCol w:w="2268"/>
        <w:gridCol w:w="1418"/>
        <w:gridCol w:w="2126"/>
      </w:tblGrid>
      <w:tr w:rsidR="00E06F2E" w14:paraId="440A8989" w14:textId="77777777" w:rsidTr="00E06F2E">
        <w:tc>
          <w:tcPr>
            <w:tcW w:w="992" w:type="dxa"/>
          </w:tcPr>
          <w:p w14:paraId="15F6D394" w14:textId="69CAA3B7" w:rsidR="00E06F2E" w:rsidRDefault="00E06F2E" w:rsidP="00E06F2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Sl.No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269" w:type="dxa"/>
          </w:tcPr>
          <w:p w14:paraId="391F968E" w14:textId="2A3A46DD" w:rsidR="00E06F2E" w:rsidRDefault="00E06F2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Name</w:t>
            </w:r>
          </w:p>
        </w:tc>
        <w:tc>
          <w:tcPr>
            <w:tcW w:w="2551" w:type="dxa"/>
          </w:tcPr>
          <w:p w14:paraId="0BDF8B7F" w14:textId="2178492F" w:rsidR="00E06F2E" w:rsidRDefault="00E06F2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 with which the part is made up of</w:t>
            </w:r>
          </w:p>
        </w:tc>
        <w:tc>
          <w:tcPr>
            <w:tcW w:w="2268" w:type="dxa"/>
          </w:tcPr>
          <w:p w14:paraId="19F74CAC" w14:textId="62F4E48F" w:rsidR="00E06F2E" w:rsidRDefault="00E06F2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about part</w:t>
            </w:r>
          </w:p>
        </w:tc>
        <w:tc>
          <w:tcPr>
            <w:tcW w:w="1418" w:type="dxa"/>
          </w:tcPr>
          <w:p w14:paraId="3F452B8A" w14:textId="3EC0C691" w:rsidR="00E06F2E" w:rsidRDefault="00E06F2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required</w:t>
            </w:r>
          </w:p>
        </w:tc>
        <w:tc>
          <w:tcPr>
            <w:tcW w:w="2126" w:type="dxa"/>
          </w:tcPr>
          <w:p w14:paraId="5BA42ACB" w14:textId="5385EF90" w:rsidR="00E06F2E" w:rsidRDefault="00E06F2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Fabrication process if needed</w:t>
            </w:r>
          </w:p>
        </w:tc>
      </w:tr>
      <w:tr w:rsidR="00E06F2E" w14:paraId="22AE9F03" w14:textId="77777777" w:rsidTr="00E06F2E">
        <w:tc>
          <w:tcPr>
            <w:tcW w:w="992" w:type="dxa"/>
          </w:tcPr>
          <w:p w14:paraId="634B13CD" w14:textId="13599962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2269" w:type="dxa"/>
          </w:tcPr>
          <w:p w14:paraId="524380CE" w14:textId="1F203AFC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Cylindrical base</w:t>
            </w:r>
          </w:p>
        </w:tc>
        <w:tc>
          <w:tcPr>
            <w:tcW w:w="2551" w:type="dxa"/>
          </w:tcPr>
          <w:p w14:paraId="02B136CE" w14:textId="57B7A216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</w:t>
            </w:r>
          </w:p>
        </w:tc>
        <w:tc>
          <w:tcPr>
            <w:tcW w:w="2268" w:type="dxa"/>
          </w:tcPr>
          <w:p w14:paraId="0C78843F" w14:textId="57BFFCFB" w:rsidR="00E06F2E" w:rsidRDefault="00323B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R=26cm</w:t>
            </w:r>
          </w:p>
          <w:p w14:paraId="639039C0" w14:textId="5912DB74" w:rsidR="00CE2785" w:rsidRDefault="00323B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T=1cm</w:t>
            </w:r>
          </w:p>
        </w:tc>
        <w:tc>
          <w:tcPr>
            <w:tcW w:w="1418" w:type="dxa"/>
          </w:tcPr>
          <w:p w14:paraId="2F046E71" w14:textId="5234FC4C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580DC0E9" w14:textId="6BA261CD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cutting</w:t>
            </w:r>
          </w:p>
        </w:tc>
      </w:tr>
      <w:tr w:rsidR="00E06F2E" w14:paraId="6116D83F" w14:textId="77777777" w:rsidTr="00E06F2E">
        <w:tc>
          <w:tcPr>
            <w:tcW w:w="992" w:type="dxa"/>
          </w:tcPr>
          <w:p w14:paraId="2016ECF1" w14:textId="3C381493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2269" w:type="dxa"/>
          </w:tcPr>
          <w:p w14:paraId="2A8C8B88" w14:textId="7CFE285E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Cylindrical holder</w:t>
            </w:r>
          </w:p>
        </w:tc>
        <w:tc>
          <w:tcPr>
            <w:tcW w:w="2551" w:type="dxa"/>
          </w:tcPr>
          <w:p w14:paraId="6CD199CD" w14:textId="598CA80E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</w:t>
            </w:r>
          </w:p>
        </w:tc>
        <w:tc>
          <w:tcPr>
            <w:tcW w:w="2268" w:type="dxa"/>
          </w:tcPr>
          <w:p w14:paraId="3D830C14" w14:textId="77777777" w:rsidR="00E06F2E" w:rsidRDefault="00323B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R=26cm</w:t>
            </w:r>
          </w:p>
          <w:p w14:paraId="40062C8F" w14:textId="384C3CC8" w:rsidR="00323B9C" w:rsidRDefault="00323B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18" w:type="dxa"/>
          </w:tcPr>
          <w:p w14:paraId="47E830C2" w14:textId="0417F60F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31A34EE8" w14:textId="29EACCD3" w:rsidR="00CE2785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cutting</w:t>
            </w:r>
          </w:p>
        </w:tc>
      </w:tr>
      <w:tr w:rsidR="00E06F2E" w14:paraId="0A8A78AD" w14:textId="77777777" w:rsidTr="00E06F2E">
        <w:tc>
          <w:tcPr>
            <w:tcW w:w="992" w:type="dxa"/>
          </w:tcPr>
          <w:p w14:paraId="4472CB0B" w14:textId="4E9DFE3F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</w:p>
        </w:tc>
        <w:tc>
          <w:tcPr>
            <w:tcW w:w="2269" w:type="dxa"/>
          </w:tcPr>
          <w:p w14:paraId="02E43CE4" w14:textId="08FE1E1A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Rectangular base</w:t>
            </w:r>
          </w:p>
        </w:tc>
        <w:tc>
          <w:tcPr>
            <w:tcW w:w="2551" w:type="dxa"/>
          </w:tcPr>
          <w:p w14:paraId="0900ACC8" w14:textId="3E1D6FA7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68" w:type="dxa"/>
          </w:tcPr>
          <w:p w14:paraId="79F11FBD" w14:textId="7B1A647C" w:rsidR="00E06F2E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(40cm*39cm)</w:t>
            </w:r>
          </w:p>
        </w:tc>
        <w:tc>
          <w:tcPr>
            <w:tcW w:w="1418" w:type="dxa"/>
          </w:tcPr>
          <w:p w14:paraId="325B9781" w14:textId="0A512221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7ECFF22C" w14:textId="1DA82E30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Cutting </w:t>
            </w:r>
          </w:p>
        </w:tc>
      </w:tr>
      <w:tr w:rsidR="00E06F2E" w14:paraId="0DF490DA" w14:textId="77777777" w:rsidTr="00E06F2E">
        <w:tc>
          <w:tcPr>
            <w:tcW w:w="992" w:type="dxa"/>
          </w:tcPr>
          <w:p w14:paraId="7D442D88" w14:textId="2D09D4BD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269" w:type="dxa"/>
          </w:tcPr>
          <w:p w14:paraId="3B93AC73" w14:textId="1C24F7A8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Cylindrical rod</w:t>
            </w:r>
          </w:p>
        </w:tc>
        <w:tc>
          <w:tcPr>
            <w:tcW w:w="2551" w:type="dxa"/>
          </w:tcPr>
          <w:p w14:paraId="2B4B7CF0" w14:textId="334E2FAC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Nylon rod</w:t>
            </w:r>
          </w:p>
        </w:tc>
        <w:tc>
          <w:tcPr>
            <w:tcW w:w="2268" w:type="dxa"/>
          </w:tcPr>
          <w:p w14:paraId="69963674" w14:textId="77777777" w:rsidR="00E06F2E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R=2cm</w:t>
            </w:r>
          </w:p>
          <w:p w14:paraId="0A04CFC5" w14:textId="3141653B" w:rsidR="00226D74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T=35cm</w:t>
            </w:r>
          </w:p>
        </w:tc>
        <w:tc>
          <w:tcPr>
            <w:tcW w:w="1418" w:type="dxa"/>
          </w:tcPr>
          <w:p w14:paraId="75A35E1A" w14:textId="5987A1B7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175E0BBA" w14:textId="20A17ED9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Cutting, milling </w:t>
            </w:r>
          </w:p>
        </w:tc>
      </w:tr>
      <w:tr w:rsidR="00E06F2E" w14:paraId="3FB7E4FD" w14:textId="77777777" w:rsidTr="00E06F2E">
        <w:tc>
          <w:tcPr>
            <w:tcW w:w="992" w:type="dxa"/>
          </w:tcPr>
          <w:p w14:paraId="7A65AA19" w14:textId="30D3B8BA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2269" w:type="dxa"/>
          </w:tcPr>
          <w:p w14:paraId="293B760C" w14:textId="5B42E2FA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Bearing </w:t>
            </w:r>
          </w:p>
        </w:tc>
        <w:tc>
          <w:tcPr>
            <w:tcW w:w="2551" w:type="dxa"/>
          </w:tcPr>
          <w:p w14:paraId="692C72AA" w14:textId="47066F51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68" w:type="dxa"/>
          </w:tcPr>
          <w:p w14:paraId="6937C876" w14:textId="77777777" w:rsidR="00E06F2E" w:rsidRDefault="00E06F2E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C123581" w14:textId="5CE95A9A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019B5927" w14:textId="7F45C086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06F2E" w14:paraId="5BD0005E" w14:textId="77777777" w:rsidTr="00E06F2E">
        <w:tc>
          <w:tcPr>
            <w:tcW w:w="992" w:type="dxa"/>
          </w:tcPr>
          <w:p w14:paraId="0CD8A41E" w14:textId="7FEBAEEF" w:rsidR="00E06F2E" w:rsidRDefault="00CE2785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2269" w:type="dxa"/>
          </w:tcPr>
          <w:p w14:paraId="6E1CC88B" w14:textId="388E9BDA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E2785">
              <w:rPr>
                <w:sz w:val="32"/>
                <w:szCs w:val="32"/>
              </w:rPr>
              <w:t>crew</w:t>
            </w: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551" w:type="dxa"/>
          </w:tcPr>
          <w:p w14:paraId="61467ECB" w14:textId="4976C522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074A7AC3" w14:textId="77777777" w:rsidR="00E06F2E" w:rsidRDefault="009D331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R=0.4cm</w:t>
            </w:r>
          </w:p>
          <w:p w14:paraId="687B2D27" w14:textId="679B255D" w:rsidR="009D331E" w:rsidRDefault="009D331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L=2.2cm</w:t>
            </w:r>
          </w:p>
        </w:tc>
        <w:tc>
          <w:tcPr>
            <w:tcW w:w="1418" w:type="dxa"/>
          </w:tcPr>
          <w:p w14:paraId="5880113A" w14:textId="6C759266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14:paraId="4421B2AA" w14:textId="757E4637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06F2E" w14:paraId="3806301D" w14:textId="77777777" w:rsidTr="00E06F2E">
        <w:tc>
          <w:tcPr>
            <w:tcW w:w="992" w:type="dxa"/>
          </w:tcPr>
          <w:p w14:paraId="55AB0378" w14:textId="4DE08CAA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2269" w:type="dxa"/>
          </w:tcPr>
          <w:p w14:paraId="1CB0ECF6" w14:textId="53D77FE8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Half sized cylindrical rod</w:t>
            </w:r>
          </w:p>
        </w:tc>
        <w:tc>
          <w:tcPr>
            <w:tcW w:w="2551" w:type="dxa"/>
          </w:tcPr>
          <w:p w14:paraId="4A7F4F17" w14:textId="753CBE52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Nylon rod</w:t>
            </w:r>
          </w:p>
        </w:tc>
        <w:tc>
          <w:tcPr>
            <w:tcW w:w="2268" w:type="dxa"/>
          </w:tcPr>
          <w:p w14:paraId="34B663E9" w14:textId="77777777" w:rsidR="00E06F2E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R=1.5cm</w:t>
            </w:r>
          </w:p>
          <w:p w14:paraId="110A0844" w14:textId="69643D02" w:rsidR="00226D74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T=14cm</w:t>
            </w:r>
          </w:p>
        </w:tc>
        <w:tc>
          <w:tcPr>
            <w:tcW w:w="1418" w:type="dxa"/>
          </w:tcPr>
          <w:p w14:paraId="48EBC330" w14:textId="365E50E4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14:paraId="17ABE1E8" w14:textId="708037F6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Cutting </w:t>
            </w:r>
          </w:p>
        </w:tc>
      </w:tr>
      <w:tr w:rsidR="00E06F2E" w14:paraId="21EE7E17" w14:textId="77777777" w:rsidTr="00E06F2E">
        <w:tc>
          <w:tcPr>
            <w:tcW w:w="992" w:type="dxa"/>
          </w:tcPr>
          <w:p w14:paraId="6070902A" w14:textId="6523FB19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</w:p>
        </w:tc>
        <w:tc>
          <w:tcPr>
            <w:tcW w:w="2269" w:type="dxa"/>
          </w:tcPr>
          <w:p w14:paraId="59578DF9" w14:textId="733A189D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 channels(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551" w:type="dxa"/>
          </w:tcPr>
          <w:p w14:paraId="0EEE66D2" w14:textId="1EBE98AB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79535416" w14:textId="77777777" w:rsidR="00E06F2E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L=42cm</w:t>
            </w:r>
          </w:p>
          <w:p w14:paraId="6AEB4633" w14:textId="3DC9004C" w:rsidR="00D568D8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5EF11068" w14:textId="10F39C89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14:paraId="610F459D" w14:textId="60394D33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</w:t>
            </w:r>
          </w:p>
        </w:tc>
      </w:tr>
      <w:tr w:rsidR="00E06F2E" w14:paraId="529EBF3F" w14:textId="77777777" w:rsidTr="00E06F2E">
        <w:tc>
          <w:tcPr>
            <w:tcW w:w="992" w:type="dxa"/>
          </w:tcPr>
          <w:p w14:paraId="5567FAF7" w14:textId="4A36C166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</w:t>
            </w:r>
          </w:p>
        </w:tc>
        <w:tc>
          <w:tcPr>
            <w:tcW w:w="2269" w:type="dxa"/>
          </w:tcPr>
          <w:p w14:paraId="1113C1EE" w14:textId="42BDE165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 channels(ii)</w:t>
            </w:r>
          </w:p>
        </w:tc>
        <w:tc>
          <w:tcPr>
            <w:tcW w:w="2551" w:type="dxa"/>
          </w:tcPr>
          <w:p w14:paraId="3E038607" w14:textId="6D5A065F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385C5800" w14:textId="77777777" w:rsidR="00E06F2E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L=40cm</w:t>
            </w:r>
          </w:p>
          <w:p w14:paraId="283987B9" w14:textId="2526898D" w:rsidR="00226D74" w:rsidRDefault="00226D7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42187B21" w14:textId="31B35C1B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14:paraId="4038804C" w14:textId="39048FBF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</w:t>
            </w:r>
          </w:p>
        </w:tc>
      </w:tr>
      <w:tr w:rsidR="00E06F2E" w14:paraId="4B646AFE" w14:textId="77777777" w:rsidTr="00E06F2E">
        <w:tc>
          <w:tcPr>
            <w:tcW w:w="992" w:type="dxa"/>
          </w:tcPr>
          <w:p w14:paraId="2F1BB359" w14:textId="17393582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</w:t>
            </w:r>
          </w:p>
        </w:tc>
        <w:tc>
          <w:tcPr>
            <w:tcW w:w="2269" w:type="dxa"/>
          </w:tcPr>
          <w:p w14:paraId="54BC208B" w14:textId="412E4624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 channels(iii)</w:t>
            </w:r>
          </w:p>
        </w:tc>
        <w:tc>
          <w:tcPr>
            <w:tcW w:w="2551" w:type="dxa"/>
          </w:tcPr>
          <w:p w14:paraId="50394BB6" w14:textId="2CD9BE0F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25A98C0B" w14:textId="77777777" w:rsidR="00E06F2E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L=38.4cm</w:t>
            </w:r>
          </w:p>
          <w:p w14:paraId="411A6F71" w14:textId="33923A6B" w:rsidR="00D568D8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2E32123A" w14:textId="385D13AD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51F1FC2F" w14:textId="69719927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</w:t>
            </w:r>
          </w:p>
        </w:tc>
      </w:tr>
      <w:tr w:rsidR="00E06F2E" w14:paraId="507B99E1" w14:textId="77777777" w:rsidTr="00E06F2E">
        <w:tc>
          <w:tcPr>
            <w:tcW w:w="992" w:type="dxa"/>
          </w:tcPr>
          <w:p w14:paraId="66697CE5" w14:textId="3F7AECA3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</w:p>
        </w:tc>
        <w:tc>
          <w:tcPr>
            <w:tcW w:w="2269" w:type="dxa"/>
          </w:tcPr>
          <w:p w14:paraId="77E9493C" w14:textId="21B4E234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Half sized L channels</w:t>
            </w:r>
          </w:p>
        </w:tc>
        <w:tc>
          <w:tcPr>
            <w:tcW w:w="2551" w:type="dxa"/>
          </w:tcPr>
          <w:p w14:paraId="4BAB8027" w14:textId="1FCA2D04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2801B59A" w14:textId="77777777" w:rsidR="00E06F2E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L=19cm</w:t>
            </w:r>
          </w:p>
          <w:p w14:paraId="0D602DAA" w14:textId="332CF9EE" w:rsidR="00D568D8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3DC48FE6" w14:textId="2A2DBD3C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38D14CC9" w14:textId="6E1370D2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</w:t>
            </w:r>
          </w:p>
        </w:tc>
      </w:tr>
      <w:tr w:rsidR="00E06F2E" w14:paraId="696F993E" w14:textId="77777777" w:rsidTr="00E06F2E">
        <w:tc>
          <w:tcPr>
            <w:tcW w:w="992" w:type="dxa"/>
          </w:tcPr>
          <w:p w14:paraId="30CB24EE" w14:textId="1C8AF5A7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</w:t>
            </w:r>
          </w:p>
        </w:tc>
        <w:tc>
          <w:tcPr>
            <w:tcW w:w="2269" w:type="dxa"/>
          </w:tcPr>
          <w:p w14:paraId="7C549047" w14:textId="79765E13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Metal strips</w:t>
            </w:r>
          </w:p>
        </w:tc>
        <w:tc>
          <w:tcPr>
            <w:tcW w:w="2551" w:type="dxa"/>
          </w:tcPr>
          <w:p w14:paraId="5330017B" w14:textId="3BD288E8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46E16558" w14:textId="0B93ACB6" w:rsidR="00E06F2E" w:rsidRDefault="0046663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D568D8">
              <w:rPr>
                <w:sz w:val="32"/>
                <w:szCs w:val="32"/>
              </w:rPr>
              <w:t>39cm</w:t>
            </w:r>
            <w:r>
              <w:rPr>
                <w:sz w:val="32"/>
                <w:szCs w:val="32"/>
              </w:rPr>
              <w:t>*2cm)</w:t>
            </w:r>
          </w:p>
          <w:p w14:paraId="73B5B81A" w14:textId="0DB3DA21" w:rsidR="00D568D8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1D64B748" w14:textId="16DB0646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3BD8061F" w14:textId="2CBEF86C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Cutting, drilling </w:t>
            </w:r>
          </w:p>
        </w:tc>
      </w:tr>
      <w:tr w:rsidR="00E06F2E" w14:paraId="7A4A65EA" w14:textId="77777777" w:rsidTr="00E06F2E">
        <w:tc>
          <w:tcPr>
            <w:tcW w:w="992" w:type="dxa"/>
          </w:tcPr>
          <w:p w14:paraId="7956D263" w14:textId="7423C4AD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</w:t>
            </w:r>
          </w:p>
        </w:tc>
        <w:tc>
          <w:tcPr>
            <w:tcW w:w="2269" w:type="dxa"/>
          </w:tcPr>
          <w:p w14:paraId="12D20B44" w14:textId="771FA02F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Half sized metal strips</w:t>
            </w:r>
          </w:p>
        </w:tc>
        <w:tc>
          <w:tcPr>
            <w:tcW w:w="2551" w:type="dxa"/>
          </w:tcPr>
          <w:p w14:paraId="1F06E761" w14:textId="31C9B5F5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Aluminium </w:t>
            </w:r>
          </w:p>
        </w:tc>
        <w:tc>
          <w:tcPr>
            <w:tcW w:w="2268" w:type="dxa"/>
          </w:tcPr>
          <w:p w14:paraId="2492E565" w14:textId="329FADF3" w:rsidR="00E06F2E" w:rsidRDefault="0046663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D568D8">
              <w:rPr>
                <w:sz w:val="32"/>
                <w:szCs w:val="32"/>
              </w:rPr>
              <w:t>10cm</w:t>
            </w:r>
            <w:r>
              <w:rPr>
                <w:sz w:val="32"/>
                <w:szCs w:val="32"/>
              </w:rPr>
              <w:t>*2cm)</w:t>
            </w:r>
          </w:p>
          <w:p w14:paraId="66E72623" w14:textId="70BE995E" w:rsidR="00D568D8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18" w:type="dxa"/>
          </w:tcPr>
          <w:p w14:paraId="4CAF0BDE" w14:textId="2256330D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726726DA" w14:textId="0F0431B5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drilling</w:t>
            </w:r>
          </w:p>
        </w:tc>
      </w:tr>
      <w:tr w:rsidR="00E06F2E" w14:paraId="6E11FFD3" w14:textId="77777777" w:rsidTr="00E06F2E">
        <w:tc>
          <w:tcPr>
            <w:tcW w:w="992" w:type="dxa"/>
          </w:tcPr>
          <w:p w14:paraId="1334B16E" w14:textId="4D3C816B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</w:t>
            </w:r>
          </w:p>
        </w:tc>
        <w:tc>
          <w:tcPr>
            <w:tcW w:w="2269" w:type="dxa"/>
          </w:tcPr>
          <w:p w14:paraId="67878055" w14:textId="0F8B37DD" w:rsidR="00E06F2E" w:rsidRDefault="009D225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Screw(ii)</w:t>
            </w:r>
          </w:p>
        </w:tc>
        <w:tc>
          <w:tcPr>
            <w:tcW w:w="2551" w:type="dxa"/>
          </w:tcPr>
          <w:p w14:paraId="54531FA2" w14:textId="6B755C28" w:rsidR="00E06F2E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2774D3F0" w14:textId="77777777" w:rsidR="00E06F2E" w:rsidRDefault="009D331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R=0.6cm</w:t>
            </w:r>
          </w:p>
          <w:p w14:paraId="13F17321" w14:textId="3C40FE6C" w:rsidR="009D331E" w:rsidRDefault="009D331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L=1cm</w:t>
            </w:r>
          </w:p>
        </w:tc>
        <w:tc>
          <w:tcPr>
            <w:tcW w:w="1418" w:type="dxa"/>
          </w:tcPr>
          <w:p w14:paraId="30DA7455" w14:textId="682E1E90" w:rsidR="00E06F2E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2126" w:type="dxa"/>
          </w:tcPr>
          <w:p w14:paraId="47ADB553" w14:textId="4C576828" w:rsidR="00E06F2E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09C530F" w14:textId="77814475" w:rsidR="004B6531" w:rsidRDefault="004B6531">
      <w:pPr>
        <w:rPr>
          <w:sz w:val="32"/>
          <w:szCs w:val="32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89"/>
        <w:gridCol w:w="2146"/>
        <w:gridCol w:w="2480"/>
        <w:gridCol w:w="2551"/>
        <w:gridCol w:w="1407"/>
        <w:gridCol w:w="2051"/>
      </w:tblGrid>
      <w:tr w:rsidR="004B6531" w14:paraId="78C38C5B" w14:textId="77777777" w:rsidTr="004B6531">
        <w:tc>
          <w:tcPr>
            <w:tcW w:w="992" w:type="dxa"/>
          </w:tcPr>
          <w:p w14:paraId="1397FCB9" w14:textId="72B19228" w:rsidR="004B6531" w:rsidRDefault="004B653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Sl.No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269" w:type="dxa"/>
          </w:tcPr>
          <w:p w14:paraId="48C7106F" w14:textId="0E4F1768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Name</w:t>
            </w:r>
          </w:p>
        </w:tc>
        <w:tc>
          <w:tcPr>
            <w:tcW w:w="2551" w:type="dxa"/>
          </w:tcPr>
          <w:p w14:paraId="17CE5A41" w14:textId="0DEC562D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 with which the part is made up of</w:t>
            </w:r>
          </w:p>
        </w:tc>
        <w:tc>
          <w:tcPr>
            <w:tcW w:w="2268" w:type="dxa"/>
          </w:tcPr>
          <w:p w14:paraId="6269209D" w14:textId="41E06FD3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about part</w:t>
            </w:r>
          </w:p>
        </w:tc>
        <w:tc>
          <w:tcPr>
            <w:tcW w:w="1418" w:type="dxa"/>
          </w:tcPr>
          <w:p w14:paraId="76151F4B" w14:textId="59463E8C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required</w:t>
            </w:r>
          </w:p>
        </w:tc>
        <w:tc>
          <w:tcPr>
            <w:tcW w:w="2126" w:type="dxa"/>
          </w:tcPr>
          <w:p w14:paraId="235E6E8B" w14:textId="572CC3C1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Fabrication process if required</w:t>
            </w:r>
          </w:p>
        </w:tc>
      </w:tr>
      <w:tr w:rsidR="004B6531" w14:paraId="414CDCF3" w14:textId="77777777" w:rsidTr="004B6531">
        <w:tc>
          <w:tcPr>
            <w:tcW w:w="992" w:type="dxa"/>
          </w:tcPr>
          <w:p w14:paraId="00EC724D" w14:textId="78822110" w:rsidR="004B6531" w:rsidRDefault="004B6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</w:t>
            </w:r>
          </w:p>
        </w:tc>
        <w:tc>
          <w:tcPr>
            <w:tcW w:w="2269" w:type="dxa"/>
          </w:tcPr>
          <w:p w14:paraId="09E9B58A" w14:textId="1C95E595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holder</w:t>
            </w:r>
          </w:p>
        </w:tc>
        <w:tc>
          <w:tcPr>
            <w:tcW w:w="2551" w:type="dxa"/>
          </w:tcPr>
          <w:p w14:paraId="65E62023" w14:textId="731786B4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Aluminium sheet</w:t>
            </w:r>
          </w:p>
        </w:tc>
        <w:tc>
          <w:tcPr>
            <w:tcW w:w="2268" w:type="dxa"/>
          </w:tcPr>
          <w:p w14:paraId="486BBC1D" w14:textId="0814387D" w:rsidR="004B6531" w:rsidRDefault="005003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(10cm*5cm*4cm)</w:t>
            </w:r>
          </w:p>
        </w:tc>
        <w:tc>
          <w:tcPr>
            <w:tcW w:w="1418" w:type="dxa"/>
          </w:tcPr>
          <w:p w14:paraId="681C7B26" w14:textId="6897A318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27AD601C" w14:textId="0536F165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</w:t>
            </w:r>
          </w:p>
        </w:tc>
      </w:tr>
      <w:tr w:rsidR="004B6531" w14:paraId="0297C10E" w14:textId="77777777" w:rsidTr="004B6531">
        <w:tc>
          <w:tcPr>
            <w:tcW w:w="992" w:type="dxa"/>
          </w:tcPr>
          <w:p w14:paraId="3CC53AC2" w14:textId="50C3FB3F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</w:t>
            </w:r>
          </w:p>
        </w:tc>
        <w:tc>
          <w:tcPr>
            <w:tcW w:w="2269" w:type="dxa"/>
          </w:tcPr>
          <w:p w14:paraId="756BEE34" w14:textId="09B2C357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Spur gear</w:t>
            </w:r>
          </w:p>
        </w:tc>
        <w:tc>
          <w:tcPr>
            <w:tcW w:w="2551" w:type="dxa"/>
          </w:tcPr>
          <w:p w14:paraId="489E36E7" w14:textId="1F65CCDC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Thermosetting plastic</w:t>
            </w:r>
          </w:p>
        </w:tc>
        <w:tc>
          <w:tcPr>
            <w:tcW w:w="2268" w:type="dxa"/>
          </w:tcPr>
          <w:p w14:paraId="78AD190D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3A6FF76" w14:textId="1F70DE54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58A30F88" w14:textId="2172AEA4" w:rsidR="004B6531" w:rsidRDefault="00342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20E7BB8E" w14:textId="77777777" w:rsidTr="004B6531">
        <w:tc>
          <w:tcPr>
            <w:tcW w:w="992" w:type="dxa"/>
          </w:tcPr>
          <w:p w14:paraId="12D5F81A" w14:textId="5BB473FC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</w:t>
            </w:r>
          </w:p>
        </w:tc>
        <w:tc>
          <w:tcPr>
            <w:tcW w:w="2269" w:type="dxa"/>
          </w:tcPr>
          <w:p w14:paraId="359BB1E6" w14:textId="790511EB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Worm gear</w:t>
            </w:r>
          </w:p>
        </w:tc>
        <w:tc>
          <w:tcPr>
            <w:tcW w:w="2551" w:type="dxa"/>
          </w:tcPr>
          <w:p w14:paraId="310494BB" w14:textId="5B26D777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Thermosetting plastic</w:t>
            </w:r>
          </w:p>
        </w:tc>
        <w:tc>
          <w:tcPr>
            <w:tcW w:w="2268" w:type="dxa"/>
          </w:tcPr>
          <w:p w14:paraId="17CA8B0D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0451F47" w14:textId="7C24E80A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06CDD16B" w14:textId="2EE6B27B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3AE0FD39" w14:textId="77777777" w:rsidTr="004B6531">
        <w:tc>
          <w:tcPr>
            <w:tcW w:w="992" w:type="dxa"/>
          </w:tcPr>
          <w:p w14:paraId="75130D93" w14:textId="7AC7DCC5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</w:t>
            </w:r>
          </w:p>
        </w:tc>
        <w:tc>
          <w:tcPr>
            <w:tcW w:w="2269" w:type="dxa"/>
          </w:tcPr>
          <w:p w14:paraId="76FCBC2E" w14:textId="78C5CF75" w:rsidR="004B6531" w:rsidRDefault="003079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 Motor(iv)</w:t>
            </w:r>
          </w:p>
        </w:tc>
        <w:tc>
          <w:tcPr>
            <w:tcW w:w="2551" w:type="dxa"/>
          </w:tcPr>
          <w:p w14:paraId="58CC339C" w14:textId="6A744F5D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2CE4CE1A" w14:textId="5B0E8DC1" w:rsidR="004B6531" w:rsidRDefault="00D568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18" w:type="dxa"/>
          </w:tcPr>
          <w:p w14:paraId="60C37A89" w14:textId="0B158EE9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4640B15C" w14:textId="5518383E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2EA06B9A" w14:textId="77777777" w:rsidTr="004B6531">
        <w:tc>
          <w:tcPr>
            <w:tcW w:w="992" w:type="dxa"/>
          </w:tcPr>
          <w:p w14:paraId="645F55A3" w14:textId="0750B35D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</w:t>
            </w:r>
          </w:p>
        </w:tc>
        <w:tc>
          <w:tcPr>
            <w:tcW w:w="2269" w:type="dxa"/>
          </w:tcPr>
          <w:p w14:paraId="38653791" w14:textId="0F533038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Screw(i</w:t>
            </w:r>
            <w:r w:rsidR="004638CB">
              <w:rPr>
                <w:sz w:val="32"/>
                <w:szCs w:val="32"/>
              </w:rPr>
              <w:t>ii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551" w:type="dxa"/>
          </w:tcPr>
          <w:p w14:paraId="1E1177FD" w14:textId="41C24F90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355ECB6E" w14:textId="77777777" w:rsidR="004B6531" w:rsidRDefault="009D33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R=1cm</w:t>
            </w:r>
          </w:p>
          <w:p w14:paraId="1F34F53C" w14:textId="02DFF799" w:rsidR="009D331E" w:rsidRDefault="009D33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L=2.3cm</w:t>
            </w:r>
          </w:p>
        </w:tc>
        <w:tc>
          <w:tcPr>
            <w:tcW w:w="1418" w:type="dxa"/>
          </w:tcPr>
          <w:p w14:paraId="4DB0CDD9" w14:textId="56731DDB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12D5C983" w14:textId="194D2C88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06B6DFE3" w14:textId="77777777" w:rsidTr="004B6531">
        <w:tc>
          <w:tcPr>
            <w:tcW w:w="992" w:type="dxa"/>
          </w:tcPr>
          <w:p w14:paraId="5B4CB196" w14:textId="43640C4D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</w:t>
            </w:r>
          </w:p>
        </w:tc>
        <w:tc>
          <w:tcPr>
            <w:tcW w:w="2269" w:type="dxa"/>
          </w:tcPr>
          <w:p w14:paraId="28459BA3" w14:textId="15E5F1A4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Positioner </w:t>
            </w:r>
          </w:p>
        </w:tc>
        <w:tc>
          <w:tcPr>
            <w:tcW w:w="2551" w:type="dxa"/>
          </w:tcPr>
          <w:p w14:paraId="11709562" w14:textId="668002B5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Nylon rod</w:t>
            </w:r>
          </w:p>
        </w:tc>
        <w:tc>
          <w:tcPr>
            <w:tcW w:w="2268" w:type="dxa"/>
          </w:tcPr>
          <w:p w14:paraId="69494225" w14:textId="77777777" w:rsidR="004B6531" w:rsidRDefault="00323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R=1.5cm</w:t>
            </w:r>
          </w:p>
          <w:p w14:paraId="271F89EC" w14:textId="2DAF5524" w:rsidR="00323B9C" w:rsidRDefault="00323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L=5cm</w:t>
            </w:r>
          </w:p>
        </w:tc>
        <w:tc>
          <w:tcPr>
            <w:tcW w:w="1418" w:type="dxa"/>
          </w:tcPr>
          <w:p w14:paraId="7FFAFAD9" w14:textId="57F4CA98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5A76480C" w14:textId="5B82EA57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</w:t>
            </w:r>
          </w:p>
        </w:tc>
      </w:tr>
      <w:tr w:rsidR="004B6531" w14:paraId="4789FE2F" w14:textId="77777777" w:rsidTr="004B6531">
        <w:tc>
          <w:tcPr>
            <w:tcW w:w="992" w:type="dxa"/>
          </w:tcPr>
          <w:p w14:paraId="30B7ADAE" w14:textId="048E0E3C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</w:t>
            </w:r>
          </w:p>
        </w:tc>
        <w:tc>
          <w:tcPr>
            <w:tcW w:w="2269" w:type="dxa"/>
          </w:tcPr>
          <w:p w14:paraId="118EB81E" w14:textId="056D7FBB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Screw(v)</w:t>
            </w:r>
          </w:p>
        </w:tc>
        <w:tc>
          <w:tcPr>
            <w:tcW w:w="2551" w:type="dxa"/>
          </w:tcPr>
          <w:p w14:paraId="2B3A0A73" w14:textId="7C9FFCC0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486575DC" w14:textId="05145404" w:rsidR="004B6531" w:rsidRDefault="00323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R=0.7cm</w:t>
            </w:r>
          </w:p>
          <w:p w14:paraId="6CAFB66A" w14:textId="4A0A83A9" w:rsidR="00323B9C" w:rsidRDefault="00323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L=5cm</w:t>
            </w:r>
          </w:p>
        </w:tc>
        <w:tc>
          <w:tcPr>
            <w:tcW w:w="1418" w:type="dxa"/>
          </w:tcPr>
          <w:p w14:paraId="2BF5FC24" w14:textId="20B04FDB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16D6BFD5" w14:textId="26F45303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74A6E028" w14:textId="77777777" w:rsidTr="004B6531">
        <w:tc>
          <w:tcPr>
            <w:tcW w:w="992" w:type="dxa"/>
          </w:tcPr>
          <w:p w14:paraId="13E92692" w14:textId="758687A7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</w:t>
            </w:r>
          </w:p>
        </w:tc>
        <w:tc>
          <w:tcPr>
            <w:tcW w:w="2269" w:type="dxa"/>
          </w:tcPr>
          <w:p w14:paraId="72796C2E" w14:textId="73EB767E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Gripper</w:t>
            </w:r>
          </w:p>
        </w:tc>
        <w:tc>
          <w:tcPr>
            <w:tcW w:w="2551" w:type="dxa"/>
          </w:tcPr>
          <w:p w14:paraId="373802F1" w14:textId="1F88632F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</w:t>
            </w:r>
          </w:p>
        </w:tc>
        <w:tc>
          <w:tcPr>
            <w:tcW w:w="2268" w:type="dxa"/>
          </w:tcPr>
          <w:p w14:paraId="7AD5B67B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73C69234" w14:textId="4E51CB6E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26" w:type="dxa"/>
          </w:tcPr>
          <w:p w14:paraId="23E3C91B" w14:textId="6DB7C706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cutting</w:t>
            </w:r>
          </w:p>
        </w:tc>
      </w:tr>
      <w:tr w:rsidR="004B6531" w14:paraId="5B449B9A" w14:textId="77777777" w:rsidTr="004B6531">
        <w:tc>
          <w:tcPr>
            <w:tcW w:w="992" w:type="dxa"/>
          </w:tcPr>
          <w:p w14:paraId="40F24615" w14:textId="7AF54496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</w:t>
            </w:r>
          </w:p>
        </w:tc>
        <w:tc>
          <w:tcPr>
            <w:tcW w:w="2269" w:type="dxa"/>
          </w:tcPr>
          <w:p w14:paraId="29776EAB" w14:textId="653FA9FC" w:rsidR="004B6531" w:rsidRDefault="002E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 w:rsidR="006F6637">
              <w:rPr>
                <w:sz w:val="32"/>
                <w:szCs w:val="32"/>
              </w:rPr>
              <w:t xml:space="preserve"> clamp</w:t>
            </w:r>
          </w:p>
        </w:tc>
        <w:tc>
          <w:tcPr>
            <w:tcW w:w="2551" w:type="dxa"/>
          </w:tcPr>
          <w:p w14:paraId="65DD6432" w14:textId="642C53BE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sheet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7959B657" w14:textId="3A622204" w:rsidR="004B6531" w:rsidRDefault="00323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18" w:type="dxa"/>
          </w:tcPr>
          <w:p w14:paraId="01B52231" w14:textId="13958BD9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1CED6B93" w14:textId="6B22C5EB" w:rsidR="004B6531" w:rsidRDefault="006F66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B6531" w14:paraId="5A790BE1" w14:textId="77777777" w:rsidTr="004B6531">
        <w:tc>
          <w:tcPr>
            <w:tcW w:w="992" w:type="dxa"/>
          </w:tcPr>
          <w:p w14:paraId="72125270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43F17751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217B362B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ED9DE00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7265953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753DAF3F" w14:textId="77777777" w:rsidR="004B6531" w:rsidRDefault="004B6531">
            <w:pPr>
              <w:rPr>
                <w:sz w:val="32"/>
                <w:szCs w:val="32"/>
              </w:rPr>
            </w:pPr>
          </w:p>
        </w:tc>
      </w:tr>
      <w:tr w:rsidR="004B6531" w14:paraId="5F554B30" w14:textId="77777777" w:rsidTr="004B6531">
        <w:tc>
          <w:tcPr>
            <w:tcW w:w="992" w:type="dxa"/>
          </w:tcPr>
          <w:p w14:paraId="70C9AAA6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03A4A270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5DF8472D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18CF74CC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9C07BB7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85711DF" w14:textId="77777777" w:rsidR="004B6531" w:rsidRDefault="004B6531">
            <w:pPr>
              <w:rPr>
                <w:sz w:val="32"/>
                <w:szCs w:val="32"/>
              </w:rPr>
            </w:pPr>
          </w:p>
        </w:tc>
      </w:tr>
      <w:tr w:rsidR="004B6531" w14:paraId="157C3DF8" w14:textId="77777777" w:rsidTr="004B6531">
        <w:tc>
          <w:tcPr>
            <w:tcW w:w="992" w:type="dxa"/>
          </w:tcPr>
          <w:p w14:paraId="66324C99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32B17375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5CA71C3B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11F2DD47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D1F981A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301AF6D6" w14:textId="77777777" w:rsidR="004B6531" w:rsidRDefault="004B6531">
            <w:pPr>
              <w:rPr>
                <w:sz w:val="32"/>
                <w:szCs w:val="32"/>
              </w:rPr>
            </w:pPr>
          </w:p>
        </w:tc>
      </w:tr>
      <w:tr w:rsidR="004B6531" w14:paraId="033531B7" w14:textId="77777777" w:rsidTr="004B6531">
        <w:tc>
          <w:tcPr>
            <w:tcW w:w="992" w:type="dxa"/>
          </w:tcPr>
          <w:p w14:paraId="5A621ED8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014636D0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7DB18414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1E24EE27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9D108FE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33529BF1" w14:textId="77777777" w:rsidR="004B6531" w:rsidRDefault="004B6531">
            <w:pPr>
              <w:rPr>
                <w:sz w:val="32"/>
                <w:szCs w:val="32"/>
              </w:rPr>
            </w:pPr>
          </w:p>
        </w:tc>
      </w:tr>
      <w:tr w:rsidR="004B6531" w14:paraId="4A03A71D" w14:textId="77777777" w:rsidTr="004B6531">
        <w:tc>
          <w:tcPr>
            <w:tcW w:w="992" w:type="dxa"/>
          </w:tcPr>
          <w:p w14:paraId="2AC0DFB2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44527B92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2B5B5A98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6AAF48CA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18869D6" w14:textId="77777777" w:rsidR="004B6531" w:rsidRDefault="004B6531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9512BA1" w14:textId="77777777" w:rsidR="004B6531" w:rsidRDefault="004B6531">
            <w:pPr>
              <w:rPr>
                <w:sz w:val="32"/>
                <w:szCs w:val="32"/>
              </w:rPr>
            </w:pPr>
          </w:p>
        </w:tc>
      </w:tr>
    </w:tbl>
    <w:p w14:paraId="09F42D7A" w14:textId="7513F314" w:rsidR="00C350C7" w:rsidRDefault="004B653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27016F" w14:textId="77777777" w:rsidR="00C350C7" w:rsidRPr="00C350C7" w:rsidRDefault="00C350C7" w:rsidP="00E06F2E">
      <w:pPr>
        <w:rPr>
          <w:sz w:val="28"/>
          <w:szCs w:val="28"/>
        </w:rPr>
      </w:pPr>
      <w:r>
        <w:rPr>
          <w:sz w:val="40"/>
          <w:szCs w:val="40"/>
        </w:rPr>
        <w:lastRenderedPageBreak/>
        <w:t>2] Capping Unit-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74"/>
        <w:gridCol w:w="2263"/>
        <w:gridCol w:w="2529"/>
        <w:gridCol w:w="2258"/>
        <w:gridCol w:w="1474"/>
        <w:gridCol w:w="2126"/>
      </w:tblGrid>
      <w:tr w:rsidR="00C16756" w:rsidRPr="00C350C7" w14:paraId="02BDAB41" w14:textId="77777777" w:rsidTr="00C350C7">
        <w:tc>
          <w:tcPr>
            <w:tcW w:w="974" w:type="dxa"/>
          </w:tcPr>
          <w:p w14:paraId="023473CF" w14:textId="2C10A4AF" w:rsidR="00C350C7" w:rsidRPr="00C350C7" w:rsidRDefault="00C350C7" w:rsidP="00E06F2E">
            <w:pPr>
              <w:rPr>
                <w:sz w:val="32"/>
                <w:szCs w:val="32"/>
              </w:rPr>
            </w:pPr>
            <w:proofErr w:type="spellStart"/>
            <w:r w:rsidRPr="00C350C7">
              <w:rPr>
                <w:sz w:val="32"/>
                <w:szCs w:val="32"/>
              </w:rPr>
              <w:t>Sl.No</w:t>
            </w:r>
            <w:proofErr w:type="spellEnd"/>
            <w:r w:rsidRPr="00C350C7">
              <w:rPr>
                <w:sz w:val="32"/>
                <w:szCs w:val="32"/>
              </w:rPr>
              <w:t>.</w:t>
            </w:r>
          </w:p>
        </w:tc>
        <w:tc>
          <w:tcPr>
            <w:tcW w:w="2263" w:type="dxa"/>
          </w:tcPr>
          <w:p w14:paraId="314B7C9B" w14:textId="37808034" w:rsidR="00C350C7" w:rsidRPr="00C350C7" w:rsidRDefault="00C350C7" w:rsidP="00E06F2E">
            <w:pPr>
              <w:rPr>
                <w:sz w:val="32"/>
                <w:szCs w:val="32"/>
              </w:rPr>
            </w:pPr>
            <w:r w:rsidRPr="00C350C7">
              <w:rPr>
                <w:sz w:val="32"/>
                <w:szCs w:val="32"/>
              </w:rPr>
              <w:t>Part Name</w:t>
            </w:r>
          </w:p>
        </w:tc>
        <w:tc>
          <w:tcPr>
            <w:tcW w:w="2529" w:type="dxa"/>
          </w:tcPr>
          <w:p w14:paraId="37F806D3" w14:textId="09FE6DAD" w:rsidR="00C350C7" w:rsidRPr="00C350C7" w:rsidRDefault="00C350C7" w:rsidP="00E06F2E">
            <w:pPr>
              <w:rPr>
                <w:sz w:val="32"/>
                <w:szCs w:val="32"/>
              </w:rPr>
            </w:pPr>
            <w:r w:rsidRPr="00C350C7">
              <w:rPr>
                <w:sz w:val="32"/>
                <w:szCs w:val="32"/>
              </w:rPr>
              <w:t>Material with which the part is made up of</w:t>
            </w:r>
          </w:p>
        </w:tc>
        <w:tc>
          <w:tcPr>
            <w:tcW w:w="2258" w:type="dxa"/>
          </w:tcPr>
          <w:p w14:paraId="412AA631" w14:textId="7D62100F" w:rsidR="00C350C7" w:rsidRPr="00C350C7" w:rsidRDefault="00C350C7" w:rsidP="00E06F2E">
            <w:pPr>
              <w:rPr>
                <w:sz w:val="32"/>
                <w:szCs w:val="32"/>
              </w:rPr>
            </w:pPr>
            <w:r w:rsidRPr="00C350C7">
              <w:rPr>
                <w:sz w:val="32"/>
                <w:szCs w:val="32"/>
              </w:rPr>
              <w:t>Description about part</w:t>
            </w:r>
          </w:p>
        </w:tc>
        <w:tc>
          <w:tcPr>
            <w:tcW w:w="1474" w:type="dxa"/>
          </w:tcPr>
          <w:p w14:paraId="1C3681F7" w14:textId="61D9ED62" w:rsidR="00C350C7" w:rsidRPr="00C350C7" w:rsidRDefault="00C350C7" w:rsidP="00E06F2E">
            <w:pPr>
              <w:rPr>
                <w:sz w:val="32"/>
                <w:szCs w:val="32"/>
              </w:rPr>
            </w:pPr>
            <w:r w:rsidRPr="00C350C7">
              <w:rPr>
                <w:sz w:val="32"/>
                <w:szCs w:val="32"/>
              </w:rPr>
              <w:t>Quantity required</w:t>
            </w:r>
          </w:p>
        </w:tc>
        <w:tc>
          <w:tcPr>
            <w:tcW w:w="2126" w:type="dxa"/>
          </w:tcPr>
          <w:p w14:paraId="7224A43D" w14:textId="097976A9" w:rsidR="00C350C7" w:rsidRPr="00C350C7" w:rsidRDefault="00C350C7" w:rsidP="00E06F2E">
            <w:pPr>
              <w:rPr>
                <w:sz w:val="32"/>
                <w:szCs w:val="32"/>
              </w:rPr>
            </w:pPr>
            <w:r w:rsidRPr="00C350C7">
              <w:rPr>
                <w:sz w:val="32"/>
                <w:szCs w:val="32"/>
              </w:rPr>
              <w:t>Fabrication process if needed</w:t>
            </w:r>
          </w:p>
        </w:tc>
      </w:tr>
      <w:tr w:rsidR="00C16756" w:rsidRPr="00C350C7" w14:paraId="561010C6" w14:textId="77777777" w:rsidTr="00C350C7">
        <w:tc>
          <w:tcPr>
            <w:tcW w:w="974" w:type="dxa"/>
          </w:tcPr>
          <w:p w14:paraId="415F9017" w14:textId="3170CDB9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350C7">
              <w:rPr>
                <w:sz w:val="32"/>
                <w:szCs w:val="32"/>
              </w:rPr>
              <w:t>.</w:t>
            </w:r>
          </w:p>
        </w:tc>
        <w:tc>
          <w:tcPr>
            <w:tcW w:w="2263" w:type="dxa"/>
          </w:tcPr>
          <w:p w14:paraId="0A279409" w14:textId="463ADEC2" w:rsidR="00C350C7" w:rsidRPr="00C350C7" w:rsidRDefault="0030791D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DC </w:t>
            </w:r>
            <w:r w:rsidR="00C350C7">
              <w:rPr>
                <w:sz w:val="32"/>
                <w:szCs w:val="32"/>
              </w:rPr>
              <w:t>Motor(</w:t>
            </w:r>
            <w:proofErr w:type="spellStart"/>
            <w:r w:rsidR="00C350C7">
              <w:rPr>
                <w:sz w:val="32"/>
                <w:szCs w:val="32"/>
              </w:rPr>
              <w:t>i</w:t>
            </w:r>
            <w:proofErr w:type="spellEnd"/>
            <w:r w:rsidR="00C350C7">
              <w:rPr>
                <w:sz w:val="32"/>
                <w:szCs w:val="32"/>
              </w:rPr>
              <w:t>)</w:t>
            </w:r>
          </w:p>
        </w:tc>
        <w:tc>
          <w:tcPr>
            <w:tcW w:w="2529" w:type="dxa"/>
          </w:tcPr>
          <w:p w14:paraId="2B66C0F0" w14:textId="27054E16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20047C59" w14:textId="58610073" w:rsidR="00C350C7" w:rsidRPr="00C350C7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74" w:type="dxa"/>
          </w:tcPr>
          <w:p w14:paraId="67232EE8" w14:textId="11915F96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4BCB6C8C" w14:textId="110CBCCF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2DF8762A" w14:textId="77777777" w:rsidTr="00C350C7">
        <w:tc>
          <w:tcPr>
            <w:tcW w:w="974" w:type="dxa"/>
          </w:tcPr>
          <w:p w14:paraId="41605492" w14:textId="4F91090C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50C7">
              <w:rPr>
                <w:sz w:val="32"/>
                <w:szCs w:val="32"/>
              </w:rPr>
              <w:t>.</w:t>
            </w:r>
          </w:p>
        </w:tc>
        <w:tc>
          <w:tcPr>
            <w:tcW w:w="2263" w:type="dxa"/>
          </w:tcPr>
          <w:p w14:paraId="27993A4F" w14:textId="74F4BA53" w:rsidR="00C350C7" w:rsidRPr="00C350C7" w:rsidRDefault="0030791D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DC </w:t>
            </w:r>
            <w:r w:rsidR="00C350C7">
              <w:rPr>
                <w:sz w:val="32"/>
                <w:szCs w:val="32"/>
              </w:rPr>
              <w:t>Motor(ii)</w:t>
            </w:r>
          </w:p>
        </w:tc>
        <w:tc>
          <w:tcPr>
            <w:tcW w:w="2529" w:type="dxa"/>
          </w:tcPr>
          <w:p w14:paraId="3C5EB74D" w14:textId="2E6E8C6A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18AACD35" w14:textId="1C5B25BA" w:rsidR="00C350C7" w:rsidRPr="00C350C7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74" w:type="dxa"/>
          </w:tcPr>
          <w:p w14:paraId="6B8F21A0" w14:textId="620D8E4E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6D09D9E1" w14:textId="3D193156" w:rsidR="00C350C7" w:rsidRPr="00C350C7" w:rsidRDefault="00C350C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3CCC63A7" w14:textId="77777777" w:rsidTr="00C350C7">
        <w:tc>
          <w:tcPr>
            <w:tcW w:w="974" w:type="dxa"/>
          </w:tcPr>
          <w:p w14:paraId="2FD9F29D" w14:textId="0A14FF3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C350C7">
              <w:rPr>
                <w:sz w:val="32"/>
                <w:szCs w:val="32"/>
              </w:rPr>
              <w:t>.</w:t>
            </w:r>
          </w:p>
        </w:tc>
        <w:tc>
          <w:tcPr>
            <w:tcW w:w="2263" w:type="dxa"/>
          </w:tcPr>
          <w:p w14:paraId="573D4434" w14:textId="1A8C9A85" w:rsidR="00C350C7" w:rsidRPr="00C350C7" w:rsidRDefault="0030791D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DC </w:t>
            </w:r>
            <w:r w:rsidR="00C16756">
              <w:rPr>
                <w:sz w:val="32"/>
                <w:szCs w:val="32"/>
              </w:rPr>
              <w:t>Motor(iii)</w:t>
            </w:r>
          </w:p>
        </w:tc>
        <w:tc>
          <w:tcPr>
            <w:tcW w:w="2529" w:type="dxa"/>
          </w:tcPr>
          <w:p w14:paraId="646E708E" w14:textId="0C173B6C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7BE0E67A" w14:textId="6FC32443" w:rsidR="00C350C7" w:rsidRPr="00C350C7" w:rsidRDefault="00D568D8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74" w:type="dxa"/>
          </w:tcPr>
          <w:p w14:paraId="7DF6CFED" w14:textId="724F4844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0093AFD0" w14:textId="6694551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0642E9AF" w14:textId="77777777" w:rsidTr="00C350C7">
        <w:tc>
          <w:tcPr>
            <w:tcW w:w="974" w:type="dxa"/>
          </w:tcPr>
          <w:p w14:paraId="0817D424" w14:textId="628F52AB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263" w:type="dxa"/>
          </w:tcPr>
          <w:p w14:paraId="1532192F" w14:textId="348ACD69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Bush </w:t>
            </w:r>
          </w:p>
        </w:tc>
        <w:tc>
          <w:tcPr>
            <w:tcW w:w="2529" w:type="dxa"/>
          </w:tcPr>
          <w:p w14:paraId="3DFCEB14" w14:textId="375CEA9A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Nylon rod</w:t>
            </w:r>
          </w:p>
        </w:tc>
        <w:tc>
          <w:tcPr>
            <w:tcW w:w="2258" w:type="dxa"/>
          </w:tcPr>
          <w:p w14:paraId="4798D029" w14:textId="77777777" w:rsid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R=1cm</w:t>
            </w:r>
          </w:p>
          <w:p w14:paraId="2AD3314A" w14:textId="695DA93E" w:rsidR="00371ED4" w:rsidRP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L=3cm</w:t>
            </w:r>
          </w:p>
        </w:tc>
        <w:tc>
          <w:tcPr>
            <w:tcW w:w="1474" w:type="dxa"/>
          </w:tcPr>
          <w:p w14:paraId="0316A141" w14:textId="02A0E200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1634E507" w14:textId="7FF89D7C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milling</w:t>
            </w:r>
          </w:p>
        </w:tc>
      </w:tr>
      <w:tr w:rsidR="00C16756" w:rsidRPr="00C350C7" w14:paraId="3330BAC5" w14:textId="77777777" w:rsidTr="00C350C7">
        <w:tc>
          <w:tcPr>
            <w:tcW w:w="974" w:type="dxa"/>
          </w:tcPr>
          <w:p w14:paraId="500B822A" w14:textId="4F370A1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2263" w:type="dxa"/>
          </w:tcPr>
          <w:p w14:paraId="648D69CF" w14:textId="58E6D968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Threaded Iron rod</w:t>
            </w:r>
          </w:p>
        </w:tc>
        <w:tc>
          <w:tcPr>
            <w:tcW w:w="2529" w:type="dxa"/>
          </w:tcPr>
          <w:p w14:paraId="20212143" w14:textId="0ABD24CF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Stainless steel </w:t>
            </w:r>
          </w:p>
        </w:tc>
        <w:tc>
          <w:tcPr>
            <w:tcW w:w="2258" w:type="dxa"/>
          </w:tcPr>
          <w:p w14:paraId="684BEE0E" w14:textId="77777777" w:rsid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R=0.5cm</w:t>
            </w:r>
          </w:p>
          <w:p w14:paraId="3205D2DE" w14:textId="09A8E033" w:rsidR="00371ED4" w:rsidRP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L=7.5cm</w:t>
            </w:r>
          </w:p>
        </w:tc>
        <w:tc>
          <w:tcPr>
            <w:tcW w:w="1474" w:type="dxa"/>
          </w:tcPr>
          <w:p w14:paraId="24776C16" w14:textId="1539CC61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147A4EE1" w14:textId="647F5DAD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Cutting </w:t>
            </w:r>
          </w:p>
        </w:tc>
      </w:tr>
      <w:tr w:rsidR="00C16756" w:rsidRPr="00C350C7" w14:paraId="526CBFE6" w14:textId="77777777" w:rsidTr="00C350C7">
        <w:tc>
          <w:tcPr>
            <w:tcW w:w="974" w:type="dxa"/>
          </w:tcPr>
          <w:p w14:paraId="6F79F7C6" w14:textId="2D204888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2263" w:type="dxa"/>
          </w:tcPr>
          <w:p w14:paraId="35234976" w14:textId="6D85036B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Sheet metal</w:t>
            </w:r>
          </w:p>
        </w:tc>
        <w:tc>
          <w:tcPr>
            <w:tcW w:w="2529" w:type="dxa"/>
          </w:tcPr>
          <w:p w14:paraId="25C60850" w14:textId="5149671C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58" w:type="dxa"/>
          </w:tcPr>
          <w:p w14:paraId="399FB683" w14:textId="77777777" w:rsid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(20cm*5cm)</w:t>
            </w:r>
          </w:p>
          <w:p w14:paraId="3939B3BD" w14:textId="030F6042" w:rsidR="00371ED4" w:rsidRPr="00C350C7" w:rsidRDefault="00371ED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T=0.2cm</w:t>
            </w:r>
          </w:p>
        </w:tc>
        <w:tc>
          <w:tcPr>
            <w:tcW w:w="1474" w:type="dxa"/>
          </w:tcPr>
          <w:p w14:paraId="75B128DB" w14:textId="7EAABD49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2879598A" w14:textId="73653CE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</w:t>
            </w:r>
          </w:p>
        </w:tc>
      </w:tr>
      <w:tr w:rsidR="00C16756" w:rsidRPr="00C350C7" w14:paraId="4ECD0EAB" w14:textId="77777777" w:rsidTr="00C350C7">
        <w:tc>
          <w:tcPr>
            <w:tcW w:w="974" w:type="dxa"/>
          </w:tcPr>
          <w:p w14:paraId="310AC04F" w14:textId="1BC46CC1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2263" w:type="dxa"/>
          </w:tcPr>
          <w:p w14:paraId="048063CE" w14:textId="05992590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Strap</w:t>
            </w:r>
            <w:r w:rsidR="00DF0B97">
              <w:rPr>
                <w:sz w:val="32"/>
                <w:szCs w:val="32"/>
              </w:rPr>
              <w:t>(</w:t>
            </w:r>
            <w:proofErr w:type="spellStart"/>
            <w:r w:rsidR="00DF0B97">
              <w:rPr>
                <w:sz w:val="32"/>
                <w:szCs w:val="32"/>
              </w:rPr>
              <w:t>i</w:t>
            </w:r>
            <w:proofErr w:type="spellEnd"/>
            <w:r w:rsidR="00DF0B97">
              <w:rPr>
                <w:sz w:val="32"/>
                <w:szCs w:val="32"/>
              </w:rPr>
              <w:t>)</w:t>
            </w:r>
          </w:p>
        </w:tc>
        <w:tc>
          <w:tcPr>
            <w:tcW w:w="2529" w:type="dxa"/>
          </w:tcPr>
          <w:p w14:paraId="4C8185CA" w14:textId="5580772F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58" w:type="dxa"/>
          </w:tcPr>
          <w:p w14:paraId="1FF679D1" w14:textId="77777777" w:rsidR="00C350C7" w:rsidRPr="00C350C7" w:rsidRDefault="00C350C7" w:rsidP="00E06F2E">
            <w:pPr>
              <w:rPr>
                <w:sz w:val="32"/>
                <w:szCs w:val="32"/>
              </w:rPr>
            </w:pPr>
          </w:p>
        </w:tc>
        <w:tc>
          <w:tcPr>
            <w:tcW w:w="1474" w:type="dxa"/>
          </w:tcPr>
          <w:p w14:paraId="4DABFBD3" w14:textId="3C69324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59E8B0A2" w14:textId="1C5B7862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drilling</w:t>
            </w:r>
          </w:p>
        </w:tc>
      </w:tr>
      <w:tr w:rsidR="00C16756" w:rsidRPr="00C350C7" w14:paraId="5FC1EE00" w14:textId="77777777" w:rsidTr="00C350C7">
        <w:tc>
          <w:tcPr>
            <w:tcW w:w="974" w:type="dxa"/>
          </w:tcPr>
          <w:p w14:paraId="2BB88B77" w14:textId="5799C5E3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</w:p>
        </w:tc>
        <w:tc>
          <w:tcPr>
            <w:tcW w:w="2263" w:type="dxa"/>
          </w:tcPr>
          <w:p w14:paraId="61CB29CC" w14:textId="7186686B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Half sized Sliding rod </w:t>
            </w:r>
          </w:p>
        </w:tc>
        <w:tc>
          <w:tcPr>
            <w:tcW w:w="2529" w:type="dxa"/>
          </w:tcPr>
          <w:p w14:paraId="4A0F6195" w14:textId="17AC07B7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58" w:type="dxa"/>
          </w:tcPr>
          <w:p w14:paraId="102F939F" w14:textId="77777777" w:rsidR="00C350C7" w:rsidRDefault="002E3A79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R=1cm</w:t>
            </w:r>
          </w:p>
          <w:p w14:paraId="4B1F6F3D" w14:textId="13E2CE51" w:rsidR="002E3A79" w:rsidRPr="00C350C7" w:rsidRDefault="002E3A79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L=7cm</w:t>
            </w:r>
          </w:p>
        </w:tc>
        <w:tc>
          <w:tcPr>
            <w:tcW w:w="1474" w:type="dxa"/>
          </w:tcPr>
          <w:p w14:paraId="0FFB5666" w14:textId="3DB0AC1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14:paraId="382E355C" w14:textId="4C60D292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04BE63E9" w14:textId="77777777" w:rsidTr="00C350C7">
        <w:tc>
          <w:tcPr>
            <w:tcW w:w="974" w:type="dxa"/>
          </w:tcPr>
          <w:p w14:paraId="2DD45F33" w14:textId="41E3E17A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</w:t>
            </w:r>
          </w:p>
        </w:tc>
        <w:tc>
          <w:tcPr>
            <w:tcW w:w="2263" w:type="dxa"/>
          </w:tcPr>
          <w:p w14:paraId="47550244" w14:textId="4C98F81E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Sheet metal </w:t>
            </w:r>
            <w:r w:rsidR="00DF0B97">
              <w:rPr>
                <w:sz w:val="32"/>
                <w:szCs w:val="32"/>
              </w:rPr>
              <w:t xml:space="preserve">U </w:t>
            </w:r>
            <w:r>
              <w:rPr>
                <w:sz w:val="32"/>
                <w:szCs w:val="32"/>
              </w:rPr>
              <w:t>clamps</w:t>
            </w:r>
          </w:p>
        </w:tc>
        <w:tc>
          <w:tcPr>
            <w:tcW w:w="2529" w:type="dxa"/>
          </w:tcPr>
          <w:p w14:paraId="2344C345" w14:textId="066E22F1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58" w:type="dxa"/>
          </w:tcPr>
          <w:p w14:paraId="2003FC5E" w14:textId="7F11B883" w:rsidR="00C350C7" w:rsidRPr="00C350C7" w:rsidRDefault="002E3A79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74" w:type="dxa"/>
          </w:tcPr>
          <w:p w14:paraId="53F574DE" w14:textId="4A3F28DA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0A9156DF" w14:textId="695B57E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Bending </w:t>
            </w:r>
          </w:p>
        </w:tc>
      </w:tr>
      <w:tr w:rsidR="00C16756" w:rsidRPr="00C350C7" w14:paraId="46A8360C" w14:textId="77777777" w:rsidTr="00C350C7">
        <w:tc>
          <w:tcPr>
            <w:tcW w:w="974" w:type="dxa"/>
          </w:tcPr>
          <w:p w14:paraId="170B8C48" w14:textId="50A87244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</w:t>
            </w:r>
          </w:p>
        </w:tc>
        <w:tc>
          <w:tcPr>
            <w:tcW w:w="2263" w:type="dxa"/>
          </w:tcPr>
          <w:p w14:paraId="31116732" w14:textId="3CFC9AFD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c</w:t>
            </w:r>
            <w:r w:rsidR="00C16756">
              <w:rPr>
                <w:sz w:val="32"/>
                <w:szCs w:val="32"/>
              </w:rPr>
              <w:t xml:space="preserve">lamps </w:t>
            </w:r>
          </w:p>
        </w:tc>
        <w:tc>
          <w:tcPr>
            <w:tcW w:w="2529" w:type="dxa"/>
          </w:tcPr>
          <w:p w14:paraId="03B0B61F" w14:textId="0139F049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58" w:type="dxa"/>
          </w:tcPr>
          <w:p w14:paraId="2D476548" w14:textId="5669053C" w:rsidR="00C350C7" w:rsidRPr="00C350C7" w:rsidRDefault="002E3A79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74" w:type="dxa"/>
          </w:tcPr>
          <w:p w14:paraId="27054077" w14:textId="36781067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0F86EFBF" w14:textId="3959D073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Bending </w:t>
            </w:r>
          </w:p>
        </w:tc>
      </w:tr>
      <w:tr w:rsidR="00C16756" w:rsidRPr="00C350C7" w14:paraId="206DACB0" w14:textId="77777777" w:rsidTr="00C350C7">
        <w:tc>
          <w:tcPr>
            <w:tcW w:w="974" w:type="dxa"/>
          </w:tcPr>
          <w:p w14:paraId="3E2E4506" w14:textId="5C32B745" w:rsidR="00C350C7" w:rsidRPr="00C350C7" w:rsidRDefault="00C16756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</w:p>
        </w:tc>
        <w:tc>
          <w:tcPr>
            <w:tcW w:w="2263" w:type="dxa"/>
          </w:tcPr>
          <w:p w14:paraId="101AC8C8" w14:textId="1F1C09B7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Nuts</w:t>
            </w:r>
            <w:r w:rsidR="00C1675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529" w:type="dxa"/>
          </w:tcPr>
          <w:p w14:paraId="6E954CB6" w14:textId="2B24BB95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70ACDAD3" w14:textId="0A75F827" w:rsidR="00C350C7" w:rsidRPr="00C350C7" w:rsidRDefault="00192660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0.3cm</w:t>
            </w:r>
          </w:p>
        </w:tc>
        <w:tc>
          <w:tcPr>
            <w:tcW w:w="1474" w:type="dxa"/>
          </w:tcPr>
          <w:p w14:paraId="3253C278" w14:textId="3B3D16D3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14:paraId="52584C23" w14:textId="31A1725F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1939E222" w14:textId="77777777" w:rsidTr="00C350C7">
        <w:tc>
          <w:tcPr>
            <w:tcW w:w="974" w:type="dxa"/>
          </w:tcPr>
          <w:p w14:paraId="2A86AAD7" w14:textId="4F5BC0E9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</w:t>
            </w:r>
          </w:p>
        </w:tc>
        <w:tc>
          <w:tcPr>
            <w:tcW w:w="2263" w:type="dxa"/>
          </w:tcPr>
          <w:p w14:paraId="0B54B7DA" w14:textId="1EA06571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Capper </w:t>
            </w:r>
          </w:p>
        </w:tc>
        <w:tc>
          <w:tcPr>
            <w:tcW w:w="2529" w:type="dxa"/>
          </w:tcPr>
          <w:p w14:paraId="4C1DCD15" w14:textId="0CC01780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2E5182E2" w14:textId="77777777" w:rsidR="00C350C7" w:rsidRPr="00C350C7" w:rsidRDefault="00C350C7" w:rsidP="00E06F2E">
            <w:pPr>
              <w:rPr>
                <w:sz w:val="32"/>
                <w:szCs w:val="32"/>
              </w:rPr>
            </w:pPr>
          </w:p>
        </w:tc>
        <w:tc>
          <w:tcPr>
            <w:tcW w:w="1474" w:type="dxa"/>
          </w:tcPr>
          <w:p w14:paraId="0816F34B" w14:textId="405241B2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738039E4" w14:textId="2EAF2C59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449DB037" w14:textId="77777777" w:rsidTr="00C350C7">
        <w:tc>
          <w:tcPr>
            <w:tcW w:w="974" w:type="dxa"/>
          </w:tcPr>
          <w:p w14:paraId="5CA4E108" w14:textId="67D5AD0B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</w:t>
            </w:r>
          </w:p>
        </w:tc>
        <w:tc>
          <w:tcPr>
            <w:tcW w:w="2263" w:type="dxa"/>
          </w:tcPr>
          <w:p w14:paraId="3C59CFF7" w14:textId="5480F5C2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Screw(ii)</w:t>
            </w:r>
          </w:p>
        </w:tc>
        <w:tc>
          <w:tcPr>
            <w:tcW w:w="2529" w:type="dxa"/>
          </w:tcPr>
          <w:p w14:paraId="5C8C0B53" w14:textId="1537B034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Metal</w:t>
            </w:r>
          </w:p>
        </w:tc>
        <w:tc>
          <w:tcPr>
            <w:tcW w:w="2258" w:type="dxa"/>
          </w:tcPr>
          <w:p w14:paraId="74C81AC0" w14:textId="77777777" w:rsidR="00C350C7" w:rsidRDefault="004638C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R=0.6cm</w:t>
            </w:r>
          </w:p>
          <w:p w14:paraId="039B4BC5" w14:textId="61D627AA" w:rsidR="004638CB" w:rsidRPr="00C350C7" w:rsidRDefault="004638C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L=1cm</w:t>
            </w:r>
          </w:p>
        </w:tc>
        <w:tc>
          <w:tcPr>
            <w:tcW w:w="1474" w:type="dxa"/>
          </w:tcPr>
          <w:p w14:paraId="77B66528" w14:textId="6D2A7B94" w:rsidR="00C350C7" w:rsidRPr="00C350C7" w:rsidRDefault="00E0472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26" w:type="dxa"/>
          </w:tcPr>
          <w:p w14:paraId="2B53B042" w14:textId="141784BC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6D996375" w14:textId="77777777" w:rsidTr="00C350C7">
        <w:tc>
          <w:tcPr>
            <w:tcW w:w="974" w:type="dxa"/>
          </w:tcPr>
          <w:p w14:paraId="707DF875" w14:textId="75587106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</w:t>
            </w:r>
          </w:p>
        </w:tc>
        <w:tc>
          <w:tcPr>
            <w:tcW w:w="2263" w:type="dxa"/>
          </w:tcPr>
          <w:p w14:paraId="2BB18F79" w14:textId="34F45C79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Screw(i</w:t>
            </w:r>
            <w:r w:rsidR="004638CB">
              <w:rPr>
                <w:sz w:val="32"/>
                <w:szCs w:val="32"/>
              </w:rPr>
              <w:t>ii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529" w:type="dxa"/>
          </w:tcPr>
          <w:p w14:paraId="55D9EF3F" w14:textId="21F5DE75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58" w:type="dxa"/>
          </w:tcPr>
          <w:p w14:paraId="1E903C57" w14:textId="77777777" w:rsidR="00C350C7" w:rsidRDefault="0046663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</w:t>
            </w:r>
            <w:r w:rsidR="009D331E">
              <w:rPr>
                <w:sz w:val="32"/>
                <w:szCs w:val="32"/>
              </w:rPr>
              <w:t>1cm</w:t>
            </w:r>
          </w:p>
          <w:p w14:paraId="24BC1902" w14:textId="30474D24" w:rsidR="009D331E" w:rsidRPr="00C350C7" w:rsidRDefault="009D331E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L=2.3cm</w:t>
            </w:r>
          </w:p>
        </w:tc>
        <w:tc>
          <w:tcPr>
            <w:tcW w:w="1474" w:type="dxa"/>
          </w:tcPr>
          <w:p w14:paraId="5F182263" w14:textId="7063E4E6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3BEC26CD" w14:textId="435146D0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63168CA1" w14:textId="77777777" w:rsidTr="00C350C7">
        <w:tc>
          <w:tcPr>
            <w:tcW w:w="974" w:type="dxa"/>
          </w:tcPr>
          <w:p w14:paraId="3089694E" w14:textId="477302E6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</w:t>
            </w:r>
          </w:p>
        </w:tc>
        <w:tc>
          <w:tcPr>
            <w:tcW w:w="2263" w:type="dxa"/>
          </w:tcPr>
          <w:p w14:paraId="22999B19" w14:textId="151E7F74" w:rsidR="00C350C7" w:rsidRPr="00C350C7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Holding </w:t>
            </w:r>
            <w:r w:rsidR="00DF0B97">
              <w:rPr>
                <w:sz w:val="32"/>
                <w:szCs w:val="32"/>
              </w:rPr>
              <w:t>Platform(</w:t>
            </w:r>
            <w:proofErr w:type="spellStart"/>
            <w:r w:rsidR="00DF0B97">
              <w:rPr>
                <w:sz w:val="32"/>
                <w:szCs w:val="32"/>
              </w:rPr>
              <w:t>i</w:t>
            </w:r>
            <w:proofErr w:type="spellEnd"/>
            <w:r w:rsidR="00DF0B97">
              <w:rPr>
                <w:sz w:val="32"/>
                <w:szCs w:val="32"/>
              </w:rPr>
              <w:t>)</w:t>
            </w:r>
          </w:p>
        </w:tc>
        <w:tc>
          <w:tcPr>
            <w:tcW w:w="2529" w:type="dxa"/>
          </w:tcPr>
          <w:p w14:paraId="79DFC5AD" w14:textId="35E8CAC5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58" w:type="dxa"/>
          </w:tcPr>
          <w:p w14:paraId="7D675288" w14:textId="77777777" w:rsidR="00C350C7" w:rsidRDefault="00192660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(38cm*26cm)</w:t>
            </w:r>
          </w:p>
          <w:p w14:paraId="18AF7583" w14:textId="4209FCFA" w:rsidR="00192660" w:rsidRPr="00C350C7" w:rsidRDefault="00192660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74" w:type="dxa"/>
          </w:tcPr>
          <w:p w14:paraId="1E3BD937" w14:textId="3EB7CA19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7908D66A" w14:textId="3709681B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drilling</w:t>
            </w:r>
          </w:p>
        </w:tc>
      </w:tr>
      <w:tr w:rsidR="00C16756" w:rsidRPr="00C350C7" w14:paraId="47DDC19E" w14:textId="77777777" w:rsidTr="00C350C7">
        <w:tc>
          <w:tcPr>
            <w:tcW w:w="974" w:type="dxa"/>
          </w:tcPr>
          <w:p w14:paraId="731DDA85" w14:textId="74D5FA81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</w:t>
            </w:r>
          </w:p>
        </w:tc>
        <w:tc>
          <w:tcPr>
            <w:tcW w:w="2263" w:type="dxa"/>
          </w:tcPr>
          <w:p w14:paraId="5B551EF2" w14:textId="42F8D45E" w:rsidR="00C350C7" w:rsidRPr="00C350C7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Holding </w:t>
            </w:r>
            <w:r w:rsidR="00DF0B97">
              <w:rPr>
                <w:sz w:val="32"/>
                <w:szCs w:val="32"/>
              </w:rPr>
              <w:t>Platform(ii)</w:t>
            </w:r>
          </w:p>
        </w:tc>
        <w:tc>
          <w:tcPr>
            <w:tcW w:w="2529" w:type="dxa"/>
          </w:tcPr>
          <w:p w14:paraId="6B9102DA" w14:textId="766F1E83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58" w:type="dxa"/>
          </w:tcPr>
          <w:p w14:paraId="397ADC0E" w14:textId="77777777" w:rsidR="00C350C7" w:rsidRDefault="00192660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(24cm*14cm)</w:t>
            </w:r>
          </w:p>
          <w:p w14:paraId="35275657" w14:textId="655D6BDD" w:rsidR="00192660" w:rsidRPr="00C350C7" w:rsidRDefault="00192660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74" w:type="dxa"/>
          </w:tcPr>
          <w:p w14:paraId="412805DF" w14:textId="1FF27403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58834119" w14:textId="77777777" w:rsid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</w:t>
            </w:r>
          </w:p>
          <w:p w14:paraId="377613AE" w14:textId="253A7C9D" w:rsidR="00DF0B9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drilling</w:t>
            </w:r>
          </w:p>
        </w:tc>
      </w:tr>
      <w:tr w:rsidR="00C16756" w:rsidRPr="00C350C7" w14:paraId="2E026A64" w14:textId="77777777" w:rsidTr="00C350C7">
        <w:tc>
          <w:tcPr>
            <w:tcW w:w="974" w:type="dxa"/>
          </w:tcPr>
          <w:p w14:paraId="2159A836" w14:textId="33A8503F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</w:t>
            </w:r>
          </w:p>
        </w:tc>
        <w:tc>
          <w:tcPr>
            <w:tcW w:w="2263" w:type="dxa"/>
          </w:tcPr>
          <w:p w14:paraId="0796E2FB" w14:textId="72D467DC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Strap(ii) </w:t>
            </w:r>
          </w:p>
        </w:tc>
        <w:tc>
          <w:tcPr>
            <w:tcW w:w="2529" w:type="dxa"/>
          </w:tcPr>
          <w:p w14:paraId="428E75F9" w14:textId="3D642FFE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58" w:type="dxa"/>
          </w:tcPr>
          <w:p w14:paraId="273A9C3C" w14:textId="77777777" w:rsidR="00C350C7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(27cm*9cm)</w:t>
            </w:r>
          </w:p>
          <w:p w14:paraId="6E50B389" w14:textId="3E7BC4F7" w:rsidR="002E52A4" w:rsidRPr="00C350C7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74" w:type="dxa"/>
          </w:tcPr>
          <w:p w14:paraId="2904860F" w14:textId="479209ED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2D97A785" w14:textId="602CD3A4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drilling</w:t>
            </w:r>
          </w:p>
        </w:tc>
      </w:tr>
      <w:tr w:rsidR="00C16756" w:rsidRPr="00C350C7" w14:paraId="6C0FC377" w14:textId="77777777" w:rsidTr="00C350C7">
        <w:tc>
          <w:tcPr>
            <w:tcW w:w="974" w:type="dxa"/>
          </w:tcPr>
          <w:p w14:paraId="2DB84656" w14:textId="55A5AE8B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</w:t>
            </w:r>
          </w:p>
        </w:tc>
        <w:tc>
          <w:tcPr>
            <w:tcW w:w="2263" w:type="dxa"/>
          </w:tcPr>
          <w:p w14:paraId="116F1A13" w14:textId="6B2EC761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 clamps</w:t>
            </w:r>
          </w:p>
        </w:tc>
        <w:tc>
          <w:tcPr>
            <w:tcW w:w="2529" w:type="dxa"/>
          </w:tcPr>
          <w:p w14:paraId="6E4813A8" w14:textId="39F5A2A6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 steel</w:t>
            </w:r>
          </w:p>
        </w:tc>
        <w:tc>
          <w:tcPr>
            <w:tcW w:w="2258" w:type="dxa"/>
          </w:tcPr>
          <w:p w14:paraId="42ED85F2" w14:textId="77777777" w:rsidR="002E52A4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(2cm*1cm)</w:t>
            </w:r>
          </w:p>
          <w:p w14:paraId="5E26FC2E" w14:textId="5016641A" w:rsidR="002E52A4" w:rsidRPr="00C350C7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T=0.3cm</w:t>
            </w:r>
          </w:p>
        </w:tc>
        <w:tc>
          <w:tcPr>
            <w:tcW w:w="1474" w:type="dxa"/>
          </w:tcPr>
          <w:p w14:paraId="18A55D23" w14:textId="1F6D950C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14:paraId="1AF2B4D3" w14:textId="49FB9F90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16756" w:rsidRPr="00C350C7" w14:paraId="216D29E8" w14:textId="77777777" w:rsidTr="00C350C7">
        <w:tc>
          <w:tcPr>
            <w:tcW w:w="974" w:type="dxa"/>
          </w:tcPr>
          <w:p w14:paraId="33CA8AA4" w14:textId="3E0F3C55" w:rsidR="00C350C7" w:rsidRPr="00C350C7" w:rsidRDefault="00DF0B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19.</w:t>
            </w:r>
          </w:p>
        </w:tc>
        <w:tc>
          <w:tcPr>
            <w:tcW w:w="2263" w:type="dxa"/>
          </w:tcPr>
          <w:p w14:paraId="7C358A52" w14:textId="54C9E2ED" w:rsidR="00C350C7" w:rsidRPr="00C350C7" w:rsidRDefault="00E0472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Screw(</w:t>
            </w:r>
            <w:r w:rsidR="004638CB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v)</w:t>
            </w:r>
          </w:p>
        </w:tc>
        <w:tc>
          <w:tcPr>
            <w:tcW w:w="2529" w:type="dxa"/>
          </w:tcPr>
          <w:p w14:paraId="2D085657" w14:textId="660E744D" w:rsidR="00C350C7" w:rsidRPr="00C350C7" w:rsidRDefault="00E0472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Metal</w:t>
            </w:r>
          </w:p>
        </w:tc>
        <w:tc>
          <w:tcPr>
            <w:tcW w:w="2258" w:type="dxa"/>
          </w:tcPr>
          <w:p w14:paraId="32140D73" w14:textId="77777777" w:rsidR="00C350C7" w:rsidRDefault="0046663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R=0.7cm</w:t>
            </w:r>
          </w:p>
          <w:p w14:paraId="33E50679" w14:textId="49EC158C" w:rsidR="00466634" w:rsidRPr="00C350C7" w:rsidRDefault="0046663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L=1.2cm</w:t>
            </w:r>
          </w:p>
        </w:tc>
        <w:tc>
          <w:tcPr>
            <w:tcW w:w="1474" w:type="dxa"/>
          </w:tcPr>
          <w:p w14:paraId="743612A4" w14:textId="53909599" w:rsidR="00C350C7" w:rsidRPr="00C350C7" w:rsidRDefault="00E0472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597610BE" w14:textId="6CC7F070" w:rsidR="00C350C7" w:rsidRPr="00C350C7" w:rsidRDefault="00E0472B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2B22992E" w14:textId="4BC1EBCE" w:rsidR="0079749C" w:rsidRDefault="0079749C">
      <w:pPr>
        <w:rPr>
          <w:sz w:val="28"/>
          <w:szCs w:val="28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90"/>
        <w:gridCol w:w="2266"/>
        <w:gridCol w:w="2538"/>
        <w:gridCol w:w="2292"/>
        <w:gridCol w:w="1417"/>
        <w:gridCol w:w="2121"/>
      </w:tblGrid>
      <w:tr w:rsidR="00301F41" w:rsidRPr="0079749C" w14:paraId="09A31B82" w14:textId="77777777" w:rsidTr="00440214">
        <w:tc>
          <w:tcPr>
            <w:tcW w:w="989" w:type="dxa"/>
          </w:tcPr>
          <w:p w14:paraId="3C3FF516" w14:textId="5B4014EE" w:rsidR="0079749C" w:rsidRPr="0079749C" w:rsidRDefault="0079749C" w:rsidP="00E06F2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Sl.No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272" w:type="dxa"/>
          </w:tcPr>
          <w:p w14:paraId="7CAA2B8C" w14:textId="37CABF1A" w:rsidR="0079749C" w:rsidRPr="0079749C" w:rsidRDefault="007974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Name</w:t>
            </w:r>
          </w:p>
        </w:tc>
        <w:tc>
          <w:tcPr>
            <w:tcW w:w="2551" w:type="dxa"/>
          </w:tcPr>
          <w:p w14:paraId="2755A2E8" w14:textId="5DDB5E14" w:rsidR="0079749C" w:rsidRPr="0079749C" w:rsidRDefault="0079749C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 with which the part is made up of</w:t>
            </w:r>
          </w:p>
        </w:tc>
        <w:tc>
          <w:tcPr>
            <w:tcW w:w="2268" w:type="dxa"/>
          </w:tcPr>
          <w:p w14:paraId="1A066288" w14:textId="77777777" w:rsid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  <w:p w14:paraId="1B575A4D" w14:textId="20462126" w:rsidR="00440214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about part</w:t>
            </w:r>
          </w:p>
        </w:tc>
        <w:tc>
          <w:tcPr>
            <w:tcW w:w="1418" w:type="dxa"/>
          </w:tcPr>
          <w:p w14:paraId="01300269" w14:textId="6A856CB7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required</w:t>
            </w:r>
          </w:p>
        </w:tc>
        <w:tc>
          <w:tcPr>
            <w:tcW w:w="2126" w:type="dxa"/>
          </w:tcPr>
          <w:p w14:paraId="29D91FBB" w14:textId="48F4461F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Fabrication process if needed</w:t>
            </w:r>
          </w:p>
        </w:tc>
      </w:tr>
      <w:tr w:rsidR="00301F41" w:rsidRPr="0079749C" w14:paraId="6DBD6821" w14:textId="77777777" w:rsidTr="00440214">
        <w:tc>
          <w:tcPr>
            <w:tcW w:w="989" w:type="dxa"/>
          </w:tcPr>
          <w:p w14:paraId="51630FA6" w14:textId="50868F7D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</w:t>
            </w:r>
          </w:p>
        </w:tc>
        <w:tc>
          <w:tcPr>
            <w:tcW w:w="2272" w:type="dxa"/>
          </w:tcPr>
          <w:p w14:paraId="605C2516" w14:textId="34FBD0C4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Stepper motor</w:t>
            </w:r>
          </w:p>
        </w:tc>
        <w:tc>
          <w:tcPr>
            <w:tcW w:w="2551" w:type="dxa"/>
          </w:tcPr>
          <w:p w14:paraId="4A07B3FA" w14:textId="5751691C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Metal </w:t>
            </w:r>
          </w:p>
        </w:tc>
        <w:tc>
          <w:tcPr>
            <w:tcW w:w="2268" w:type="dxa"/>
          </w:tcPr>
          <w:p w14:paraId="249068BF" w14:textId="62BAFCE3" w:rsidR="0079749C" w:rsidRPr="0079749C" w:rsidRDefault="005003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R=2.5cm</w:t>
            </w:r>
          </w:p>
        </w:tc>
        <w:tc>
          <w:tcPr>
            <w:tcW w:w="1418" w:type="dxa"/>
          </w:tcPr>
          <w:p w14:paraId="530F2294" w14:textId="693A39DA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06AE74A4" w14:textId="79CA427F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01F41" w:rsidRPr="0079749C" w14:paraId="6C863275" w14:textId="77777777" w:rsidTr="00440214">
        <w:tc>
          <w:tcPr>
            <w:tcW w:w="989" w:type="dxa"/>
          </w:tcPr>
          <w:p w14:paraId="1650AECE" w14:textId="6A94AC8F" w:rsidR="0079749C" w:rsidRPr="0079749C" w:rsidRDefault="0044021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</w:t>
            </w:r>
          </w:p>
        </w:tc>
        <w:tc>
          <w:tcPr>
            <w:tcW w:w="2272" w:type="dxa"/>
          </w:tcPr>
          <w:p w14:paraId="304ECF35" w14:textId="7C12E600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Capping Platform(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551" w:type="dxa"/>
          </w:tcPr>
          <w:p w14:paraId="5A6FEAD6" w14:textId="0FADE42A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68" w:type="dxa"/>
          </w:tcPr>
          <w:p w14:paraId="21138DE7" w14:textId="3F203A0F" w:rsid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(19cm*38cm)</w:t>
            </w:r>
          </w:p>
          <w:p w14:paraId="1290F1A1" w14:textId="5F2AEDBC" w:rsidR="002E52A4" w:rsidRP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18" w:type="dxa"/>
          </w:tcPr>
          <w:p w14:paraId="5D9277D1" w14:textId="1D16CC5E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570B6DF5" w14:textId="01320CCF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</w:t>
            </w:r>
          </w:p>
        </w:tc>
      </w:tr>
      <w:tr w:rsidR="00301F41" w:rsidRPr="0079749C" w14:paraId="32ED0C8F" w14:textId="77777777" w:rsidTr="00440214">
        <w:tc>
          <w:tcPr>
            <w:tcW w:w="989" w:type="dxa"/>
          </w:tcPr>
          <w:p w14:paraId="734AA644" w14:textId="03380ED4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</w:t>
            </w:r>
          </w:p>
        </w:tc>
        <w:tc>
          <w:tcPr>
            <w:tcW w:w="2272" w:type="dxa"/>
          </w:tcPr>
          <w:p w14:paraId="11D970F9" w14:textId="474AD1AC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Capping platform(ii)</w:t>
            </w:r>
          </w:p>
        </w:tc>
        <w:tc>
          <w:tcPr>
            <w:tcW w:w="2551" w:type="dxa"/>
          </w:tcPr>
          <w:p w14:paraId="5DCFB415" w14:textId="37110C7C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</w:t>
            </w:r>
          </w:p>
        </w:tc>
        <w:tc>
          <w:tcPr>
            <w:tcW w:w="2268" w:type="dxa"/>
          </w:tcPr>
          <w:p w14:paraId="58005A36" w14:textId="77777777" w:rsid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(12cm*5cm)</w:t>
            </w:r>
          </w:p>
          <w:p w14:paraId="043C693E" w14:textId="0449E8AA" w:rsidR="002E52A4" w:rsidRP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T=0.5cm</w:t>
            </w:r>
          </w:p>
        </w:tc>
        <w:tc>
          <w:tcPr>
            <w:tcW w:w="1418" w:type="dxa"/>
          </w:tcPr>
          <w:p w14:paraId="1C9E1A4F" w14:textId="2418B502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786417AC" w14:textId="57F8B010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cutting</w:t>
            </w:r>
          </w:p>
        </w:tc>
      </w:tr>
      <w:tr w:rsidR="00301F41" w:rsidRPr="0079749C" w14:paraId="0BE5D4E4" w14:textId="77777777" w:rsidTr="00440214">
        <w:tc>
          <w:tcPr>
            <w:tcW w:w="989" w:type="dxa"/>
          </w:tcPr>
          <w:p w14:paraId="4B079327" w14:textId="7EBE9DE8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</w:t>
            </w:r>
          </w:p>
        </w:tc>
        <w:tc>
          <w:tcPr>
            <w:tcW w:w="2272" w:type="dxa"/>
          </w:tcPr>
          <w:p w14:paraId="7CA52AC3" w14:textId="0816A0B9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Cylindrical tube</w:t>
            </w:r>
          </w:p>
        </w:tc>
        <w:tc>
          <w:tcPr>
            <w:tcW w:w="2551" w:type="dxa"/>
          </w:tcPr>
          <w:p w14:paraId="676674BF" w14:textId="25D5626F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PVC pipe/ Acrylic sheet</w:t>
            </w:r>
          </w:p>
        </w:tc>
        <w:tc>
          <w:tcPr>
            <w:tcW w:w="2268" w:type="dxa"/>
          </w:tcPr>
          <w:p w14:paraId="43FF8E93" w14:textId="77777777" w:rsid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R=4cm</w:t>
            </w:r>
          </w:p>
          <w:p w14:paraId="6099B19B" w14:textId="7E0A9B35" w:rsidR="002E52A4" w:rsidRPr="0079749C" w:rsidRDefault="002E52A4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T=0.25cm</w:t>
            </w:r>
          </w:p>
        </w:tc>
        <w:tc>
          <w:tcPr>
            <w:tcW w:w="1418" w:type="dxa"/>
          </w:tcPr>
          <w:p w14:paraId="033F6892" w14:textId="062E0981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329B53AD" w14:textId="0C54EFC7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Cutting/ Heat bending</w:t>
            </w:r>
          </w:p>
        </w:tc>
      </w:tr>
      <w:tr w:rsidR="00301F41" w:rsidRPr="0079749C" w14:paraId="5CC3D6B7" w14:textId="77777777" w:rsidTr="00440214">
        <w:tc>
          <w:tcPr>
            <w:tcW w:w="989" w:type="dxa"/>
          </w:tcPr>
          <w:p w14:paraId="0B24EC6C" w14:textId="672D4C83" w:rsidR="0079749C" w:rsidRPr="0079749C" w:rsidRDefault="00301F4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</w:t>
            </w:r>
          </w:p>
        </w:tc>
        <w:tc>
          <w:tcPr>
            <w:tcW w:w="2272" w:type="dxa"/>
          </w:tcPr>
          <w:p w14:paraId="228EAA8D" w14:textId="5888CAC5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 slider</w:t>
            </w:r>
          </w:p>
        </w:tc>
        <w:tc>
          <w:tcPr>
            <w:tcW w:w="2551" w:type="dxa"/>
          </w:tcPr>
          <w:p w14:paraId="5631A95B" w14:textId="4E7063C9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</w:t>
            </w:r>
          </w:p>
        </w:tc>
        <w:tc>
          <w:tcPr>
            <w:tcW w:w="2268" w:type="dxa"/>
          </w:tcPr>
          <w:p w14:paraId="4A3AE27F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0100531" w14:textId="48B10224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6A8017C0" w14:textId="77777777" w:rsid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cutting,</w:t>
            </w:r>
          </w:p>
          <w:p w14:paraId="11A40797" w14:textId="4064F9E6" w:rsidR="004B6531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Heat bending</w:t>
            </w:r>
          </w:p>
        </w:tc>
      </w:tr>
      <w:tr w:rsidR="00301F41" w:rsidRPr="0079749C" w14:paraId="77620C5E" w14:textId="77777777" w:rsidTr="00440214">
        <w:tc>
          <w:tcPr>
            <w:tcW w:w="989" w:type="dxa"/>
          </w:tcPr>
          <w:p w14:paraId="6011006C" w14:textId="40E74C50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25.</w:t>
            </w:r>
          </w:p>
        </w:tc>
        <w:tc>
          <w:tcPr>
            <w:tcW w:w="2272" w:type="dxa"/>
          </w:tcPr>
          <w:p w14:paraId="074A1631" w14:textId="291ED0C5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Sliding base</w:t>
            </w:r>
          </w:p>
        </w:tc>
        <w:tc>
          <w:tcPr>
            <w:tcW w:w="2551" w:type="dxa"/>
          </w:tcPr>
          <w:p w14:paraId="4041F8F1" w14:textId="26328AE7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Foam sheet</w:t>
            </w:r>
          </w:p>
        </w:tc>
        <w:tc>
          <w:tcPr>
            <w:tcW w:w="2268" w:type="dxa"/>
          </w:tcPr>
          <w:p w14:paraId="3DF816A9" w14:textId="140FD86A" w:rsidR="0079749C" w:rsidRPr="0079749C" w:rsidRDefault="00500397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9.5cm*12.25cm</w:t>
            </w:r>
          </w:p>
        </w:tc>
        <w:tc>
          <w:tcPr>
            <w:tcW w:w="1418" w:type="dxa"/>
          </w:tcPr>
          <w:p w14:paraId="718A1474" w14:textId="7C078F90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14:paraId="593F95C8" w14:textId="0FB4054F" w:rsidR="0079749C" w:rsidRPr="0079749C" w:rsidRDefault="004B6531" w:rsidP="00E06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Cutting, bending, drilling</w:t>
            </w:r>
          </w:p>
        </w:tc>
      </w:tr>
      <w:tr w:rsidR="00301F41" w:rsidRPr="0079749C" w14:paraId="5EBE202E" w14:textId="77777777" w:rsidTr="00440214">
        <w:tc>
          <w:tcPr>
            <w:tcW w:w="989" w:type="dxa"/>
          </w:tcPr>
          <w:p w14:paraId="078175E0" w14:textId="090A2439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0C93D27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1DFCF82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CC854AC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7C650AEB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B60E1AA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10E340F7" w14:textId="77777777" w:rsidTr="00440214">
        <w:tc>
          <w:tcPr>
            <w:tcW w:w="989" w:type="dxa"/>
          </w:tcPr>
          <w:p w14:paraId="3EE5745B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03AD9344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34F740C4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C7C675D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B960B3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6638175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480A02A3" w14:textId="77777777" w:rsidTr="00440214">
        <w:tc>
          <w:tcPr>
            <w:tcW w:w="989" w:type="dxa"/>
          </w:tcPr>
          <w:p w14:paraId="79400298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27B06A4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35E9A60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5F92D632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F3027D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5751742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77D2840D" w14:textId="77777777" w:rsidTr="00440214">
        <w:tc>
          <w:tcPr>
            <w:tcW w:w="989" w:type="dxa"/>
          </w:tcPr>
          <w:p w14:paraId="431401E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7198E65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11C943AB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7135A31A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1BF0E3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990171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0F7EC87B" w14:textId="77777777" w:rsidTr="00440214">
        <w:tc>
          <w:tcPr>
            <w:tcW w:w="989" w:type="dxa"/>
          </w:tcPr>
          <w:p w14:paraId="6220D77D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20F7BE7D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5B53805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2D6FC65A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419336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5D4CB0F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652E1AA5" w14:textId="77777777" w:rsidTr="00440214">
        <w:tc>
          <w:tcPr>
            <w:tcW w:w="989" w:type="dxa"/>
          </w:tcPr>
          <w:p w14:paraId="0DDDDBD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1347BA0C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41B92A43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7797264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7CA3644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2349E6F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7ACF896D" w14:textId="77777777" w:rsidTr="00440214">
        <w:tc>
          <w:tcPr>
            <w:tcW w:w="989" w:type="dxa"/>
          </w:tcPr>
          <w:p w14:paraId="34C11D62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6F91129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2B830A7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5D35486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026803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01182B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39478F6A" w14:textId="77777777" w:rsidTr="00440214">
        <w:tc>
          <w:tcPr>
            <w:tcW w:w="989" w:type="dxa"/>
          </w:tcPr>
          <w:p w14:paraId="06D82598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2D26E99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48DC60F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498070B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F70206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6B97CAAF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7D744998" w14:textId="77777777" w:rsidTr="00440214">
        <w:tc>
          <w:tcPr>
            <w:tcW w:w="989" w:type="dxa"/>
          </w:tcPr>
          <w:p w14:paraId="0955A87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362C46E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5BA8E0CF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78C55DAE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6A7DF6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31329B1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3CBDD786" w14:textId="77777777" w:rsidTr="00440214">
        <w:tc>
          <w:tcPr>
            <w:tcW w:w="989" w:type="dxa"/>
          </w:tcPr>
          <w:p w14:paraId="71384BAB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17BBDE4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1D4B06B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624D417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8D4774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9F08F8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6950C34C" w14:textId="77777777" w:rsidTr="00440214">
        <w:tc>
          <w:tcPr>
            <w:tcW w:w="989" w:type="dxa"/>
          </w:tcPr>
          <w:p w14:paraId="5A020818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1AFD6773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06765B6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59C5F5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B029B4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E0B79EA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69D22581" w14:textId="77777777" w:rsidTr="00440214">
        <w:tc>
          <w:tcPr>
            <w:tcW w:w="989" w:type="dxa"/>
          </w:tcPr>
          <w:p w14:paraId="5A612AC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5CB2EAE9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56EAC595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7AAD646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FEAF98C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3474399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  <w:tr w:rsidR="00301F41" w:rsidRPr="0079749C" w14:paraId="5F922777" w14:textId="77777777" w:rsidTr="00440214">
        <w:tc>
          <w:tcPr>
            <w:tcW w:w="989" w:type="dxa"/>
          </w:tcPr>
          <w:p w14:paraId="3DF5A2ED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72" w:type="dxa"/>
          </w:tcPr>
          <w:p w14:paraId="1378288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03B69E81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14:paraId="0FEB72D7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6A14984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48E3BA0" w14:textId="77777777" w:rsidR="0079749C" w:rsidRPr="0079749C" w:rsidRDefault="0079749C" w:rsidP="00E06F2E">
            <w:pPr>
              <w:rPr>
                <w:sz w:val="32"/>
                <w:szCs w:val="32"/>
              </w:rPr>
            </w:pPr>
          </w:p>
        </w:tc>
      </w:tr>
    </w:tbl>
    <w:p w14:paraId="68EF4EF7" w14:textId="77777777" w:rsidR="00E06F2E" w:rsidRPr="00C350C7" w:rsidRDefault="00E06F2E" w:rsidP="00E06F2E">
      <w:pPr>
        <w:rPr>
          <w:sz w:val="28"/>
          <w:szCs w:val="28"/>
        </w:rPr>
      </w:pPr>
    </w:p>
    <w:sectPr w:rsidR="00E06F2E" w:rsidRPr="00C3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2E"/>
    <w:rsid w:val="00192660"/>
    <w:rsid w:val="00226D74"/>
    <w:rsid w:val="00264308"/>
    <w:rsid w:val="002E3A79"/>
    <w:rsid w:val="002E52A4"/>
    <w:rsid w:val="00301F41"/>
    <w:rsid w:val="0030791D"/>
    <w:rsid w:val="00323B9C"/>
    <w:rsid w:val="00342496"/>
    <w:rsid w:val="00371ED4"/>
    <w:rsid w:val="00440214"/>
    <w:rsid w:val="004638CB"/>
    <w:rsid w:val="00466634"/>
    <w:rsid w:val="004B6531"/>
    <w:rsid w:val="00500397"/>
    <w:rsid w:val="006F6637"/>
    <w:rsid w:val="0079749C"/>
    <w:rsid w:val="009D225E"/>
    <w:rsid w:val="009D331E"/>
    <w:rsid w:val="00AA2B4B"/>
    <w:rsid w:val="00C16756"/>
    <w:rsid w:val="00C350C7"/>
    <w:rsid w:val="00CE2785"/>
    <w:rsid w:val="00D568D8"/>
    <w:rsid w:val="00DF0B97"/>
    <w:rsid w:val="00E0472B"/>
    <w:rsid w:val="00E0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E850"/>
  <w15:chartTrackingRefBased/>
  <w15:docId w15:val="{F4794C60-3D36-4A1E-B84D-DAB90062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Barge</dc:creator>
  <cp:keywords/>
  <dc:description/>
  <cp:lastModifiedBy>Varad Barge</cp:lastModifiedBy>
  <cp:revision>6</cp:revision>
  <dcterms:created xsi:type="dcterms:W3CDTF">2019-10-13T18:04:00Z</dcterms:created>
  <dcterms:modified xsi:type="dcterms:W3CDTF">2019-10-15T13:00:00Z</dcterms:modified>
</cp:coreProperties>
</file>