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81AB6" w14:textId="77777777" w:rsidR="0011041E" w:rsidRPr="0011041E" w:rsidRDefault="0011041E" w:rsidP="00110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Yes. This is a feasible project using entirely open-source Python and AI/ML technologies.</w:t>
      </w:r>
    </w:p>
    <w:p w14:paraId="5455866B" w14:textId="77777777" w:rsidR="0011041E" w:rsidRPr="0011041E" w:rsidRDefault="0011041E" w:rsidP="00110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important point: </w:t>
      </w:r>
      <w:r w:rsidRPr="001104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there is no reliable or scientifically validated way to determine whether text was "written by AI."</w:t>
      </w: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AI-content detectors estimate the likelihood that text resembles machine-generated writing, but their results are not definitive and can produce both false positives and false negatives. Your project should present these values as </w:t>
      </w:r>
      <w:r w:rsidRPr="001104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"AI-likeness scores"</w:t>
      </w: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104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"detector estimates"</w:t>
      </w: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as proof that content is AI-generated.</w:t>
      </w:r>
    </w:p>
    <w:p w14:paraId="70128997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Objective</w:t>
      </w:r>
    </w:p>
    <w:p w14:paraId="12355414" w14:textId="77777777" w:rsidR="0011041E" w:rsidRPr="0011041E" w:rsidRDefault="0011041E" w:rsidP="00110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Humanizer Agent</w:t>
      </w:r>
    </w:p>
    <w:p w14:paraId="22E73E3C" w14:textId="77777777" w:rsidR="0011041E" w:rsidRPr="0011041E" w:rsidRDefault="0011041E" w:rsidP="00110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14:paraId="1C4B5BC4" w14:textId="77777777" w:rsidR="0011041E" w:rsidRPr="0011041E" w:rsidRDefault="0011041E" w:rsidP="00110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pastes text (maximum 1000 characters).</w:t>
      </w:r>
    </w:p>
    <w:p w14:paraId="120C2B1F" w14:textId="77777777" w:rsidR="0011041E" w:rsidRPr="0011041E" w:rsidRDefault="0011041E" w:rsidP="00110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77DF1196" w14:textId="77777777" w:rsidR="0011041E" w:rsidRPr="0011041E" w:rsidRDefault="0011041E" w:rsidP="00110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AI-likeness score of the original text.</w:t>
      </w:r>
    </w:p>
    <w:p w14:paraId="43B292B7" w14:textId="77777777" w:rsidR="0011041E" w:rsidRPr="0011041E" w:rsidRDefault="0011041E" w:rsidP="00110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Humanized rewritten version.</w:t>
      </w:r>
    </w:p>
    <w:p w14:paraId="34B34DA0" w14:textId="77777777" w:rsidR="0011041E" w:rsidRPr="0011041E" w:rsidRDefault="0011041E" w:rsidP="00110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AI-likeness score of the rewritten version.</w:t>
      </w:r>
    </w:p>
    <w:p w14:paraId="5DB5B01D" w14:textId="77777777" w:rsidR="0011041E" w:rsidRPr="0011041E" w:rsidRDefault="0011041E" w:rsidP="00110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Readability comparison.</w:t>
      </w:r>
    </w:p>
    <w:p w14:paraId="1E324332" w14:textId="77777777" w:rsidR="0011041E" w:rsidRPr="0011041E" w:rsidRDefault="0011041E" w:rsidP="00110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Similarity score (to preserve meaning).</w:t>
      </w:r>
    </w:p>
    <w:p w14:paraId="094895E8" w14:textId="77777777" w:rsidR="0011041E" w:rsidRPr="0011041E" w:rsidRDefault="0011041E" w:rsidP="00110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Copy button.</w:t>
      </w:r>
    </w:p>
    <w:p w14:paraId="40AB965C" w14:textId="77777777" w:rsidR="0011041E" w:rsidRPr="0011041E" w:rsidRDefault="0011041E" w:rsidP="00110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as TXT/PDF.</w:t>
      </w:r>
    </w:p>
    <w:p w14:paraId="11B4204A" w14:textId="77777777" w:rsidR="0011041E" w:rsidRPr="0011041E" w:rsidRDefault="0011041E" w:rsidP="00110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2BF4B9">
          <v:rect id="_x0000_i1165" style="width:0;height:1.5pt" o:hralign="center" o:hrstd="t" o:hr="t" fillcolor="#a0a0a0" stroked="f"/>
        </w:pict>
      </w:r>
    </w:p>
    <w:p w14:paraId="46477AB1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Technology Stack</w:t>
      </w:r>
    </w:p>
    <w:p w14:paraId="3F3AC0E7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14:paraId="4C072746" w14:textId="77777777" w:rsidR="0011041E" w:rsidRPr="0011041E" w:rsidRDefault="0011041E" w:rsidP="00110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HTML5</w:t>
      </w:r>
    </w:p>
    <w:p w14:paraId="497A7B9A" w14:textId="77777777" w:rsidR="0011041E" w:rsidRPr="0011041E" w:rsidRDefault="0011041E" w:rsidP="00110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CSS3</w:t>
      </w:r>
    </w:p>
    <w:p w14:paraId="7AE48E3F" w14:textId="77777777" w:rsidR="0011041E" w:rsidRPr="0011041E" w:rsidRDefault="0011041E" w:rsidP="00110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14:paraId="2D31F5C8" w14:textId="77777777" w:rsidR="0011041E" w:rsidRPr="0011041E" w:rsidRDefault="0011041E" w:rsidP="00110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5</w:t>
      </w:r>
    </w:p>
    <w:p w14:paraId="70AECCE6" w14:textId="77777777" w:rsidR="0011041E" w:rsidRPr="0011041E" w:rsidRDefault="0011041E" w:rsidP="00110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AJAX / Fetch API</w:t>
      </w:r>
    </w:p>
    <w:p w14:paraId="7CF78C30" w14:textId="77777777" w:rsidR="0011041E" w:rsidRPr="0011041E" w:rsidRDefault="0011041E" w:rsidP="00110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3FC9F85C" w14:textId="77777777" w:rsidR="0011041E" w:rsidRPr="0011041E" w:rsidRDefault="0011041E" w:rsidP="00110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(simpler for Python-only deployment)</w:t>
      </w:r>
    </w:p>
    <w:p w14:paraId="4249C30E" w14:textId="77777777" w:rsidR="0011041E" w:rsidRPr="0011041E" w:rsidRDefault="0011041E" w:rsidP="00110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584D4D">
          <v:rect id="_x0000_i1166" style="width:0;height:1.5pt" o:hralign="center" o:hrstd="t" o:hr="t" fillcolor="#a0a0a0" stroked="f"/>
        </w:pict>
      </w:r>
    </w:p>
    <w:p w14:paraId="22CCBD90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14:paraId="2391101C" w14:textId="77777777" w:rsidR="0011041E" w:rsidRPr="0011041E" w:rsidRDefault="0011041E" w:rsidP="00110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3.12+</w:t>
      </w:r>
    </w:p>
    <w:p w14:paraId="0F23D100" w14:textId="77777777" w:rsidR="0011041E" w:rsidRPr="0011041E" w:rsidRDefault="0011041E" w:rsidP="00110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Framework</w:t>
      </w:r>
    </w:p>
    <w:p w14:paraId="6C15A3C5" w14:textId="77777777" w:rsidR="0011041E" w:rsidRPr="0011041E" w:rsidRDefault="0011041E" w:rsidP="00110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(recommended)</w:t>
      </w:r>
    </w:p>
    <w:p w14:paraId="1538B44E" w14:textId="77777777" w:rsidR="0011041E" w:rsidRPr="0011041E" w:rsidRDefault="0011041E" w:rsidP="00110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or Flask</w:t>
      </w:r>
    </w:p>
    <w:p w14:paraId="3B69D201" w14:textId="77777777" w:rsidR="0011041E" w:rsidRPr="0011041E" w:rsidRDefault="0011041E" w:rsidP="00110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9A52A0">
          <v:rect id="_x0000_i1167" style="width:0;height:1.5pt" o:hralign="center" o:hrstd="t" o:hr="t" fillcolor="#a0a0a0" stroked="f"/>
        </w:pict>
      </w:r>
    </w:p>
    <w:p w14:paraId="65AA36A5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Libraries</w:t>
      </w:r>
    </w:p>
    <w:p w14:paraId="4DFF4051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LLM</w:t>
      </w:r>
    </w:p>
    <w:p w14:paraId="54533E3D" w14:textId="77777777" w:rsidR="0011041E" w:rsidRPr="0011041E" w:rsidRDefault="0011041E" w:rsidP="00110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one:</w:t>
      </w:r>
    </w:p>
    <w:p w14:paraId="188789B2" w14:textId="77777777" w:rsidR="0011041E" w:rsidRPr="0011041E" w:rsidRDefault="0011041E" w:rsidP="00110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</w:p>
    <w:p w14:paraId="22BA3BD8" w14:textId="77777777" w:rsidR="0011041E" w:rsidRPr="0011041E" w:rsidRDefault="0011041E" w:rsidP="00110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llama.cpp</w:t>
      </w:r>
    </w:p>
    <w:p w14:paraId="5D96A090" w14:textId="77777777" w:rsidR="0011041E" w:rsidRPr="0011041E" w:rsidRDefault="0011041E" w:rsidP="00110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vLLM</w:t>
      </w:r>
      <w:proofErr w:type="spellEnd"/>
    </w:p>
    <w:p w14:paraId="769A9F02" w14:textId="77777777" w:rsidR="0011041E" w:rsidRPr="0011041E" w:rsidRDefault="0011041E" w:rsidP="00110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</w:t>
      </w:r>
    </w:p>
    <w:p w14:paraId="24D302BE" w14:textId="77777777" w:rsidR="0011041E" w:rsidRPr="0011041E" w:rsidRDefault="0011041E" w:rsidP="00110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Mistral 7B Instruct</w:t>
      </w:r>
    </w:p>
    <w:p w14:paraId="4E1D05F8" w14:textId="77777777" w:rsidR="0011041E" w:rsidRPr="0011041E" w:rsidRDefault="0011041E" w:rsidP="00110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Llama 3.1 8B Instruct</w:t>
      </w:r>
    </w:p>
    <w:p w14:paraId="4A7AD7DB" w14:textId="77777777" w:rsidR="0011041E" w:rsidRPr="0011041E" w:rsidRDefault="0011041E" w:rsidP="00110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Qwen2.5</w:t>
      </w:r>
    </w:p>
    <w:p w14:paraId="65B7C173" w14:textId="77777777" w:rsidR="0011041E" w:rsidRPr="0011041E" w:rsidRDefault="0011041E" w:rsidP="00110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Phi-4 Mini</w:t>
      </w:r>
    </w:p>
    <w:p w14:paraId="55855143" w14:textId="77777777" w:rsidR="0011041E" w:rsidRPr="0011041E" w:rsidRDefault="0011041E" w:rsidP="00110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607AD3">
          <v:rect id="_x0000_i1168" style="width:0;height:1.5pt" o:hralign="center" o:hrstd="t" o:hr="t" fillcolor="#a0a0a0" stroked="f"/>
        </w:pict>
      </w:r>
    </w:p>
    <w:p w14:paraId="768B542C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NLP</w:t>
      </w:r>
    </w:p>
    <w:p w14:paraId="5A291E35" w14:textId="77777777" w:rsidR="0011041E" w:rsidRPr="0011041E" w:rsidRDefault="0011041E" w:rsidP="00110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spaCy</w:t>
      </w:r>
      <w:proofErr w:type="spellEnd"/>
    </w:p>
    <w:p w14:paraId="7678CBC4" w14:textId="77777777" w:rsidR="0011041E" w:rsidRPr="0011041E" w:rsidRDefault="0011041E" w:rsidP="00110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NLTK</w:t>
      </w:r>
    </w:p>
    <w:p w14:paraId="132E095B" w14:textId="77777777" w:rsidR="0011041E" w:rsidRPr="0011041E" w:rsidRDefault="0011041E" w:rsidP="00110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TextBlob</w:t>
      </w:r>
      <w:proofErr w:type="spellEnd"/>
    </w:p>
    <w:p w14:paraId="682991F1" w14:textId="77777777" w:rsidR="0011041E" w:rsidRPr="0011041E" w:rsidRDefault="0011041E" w:rsidP="00110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sentence-transformers</w:t>
      </w:r>
    </w:p>
    <w:p w14:paraId="1DD0B8FF" w14:textId="77777777" w:rsidR="0011041E" w:rsidRPr="0011041E" w:rsidRDefault="0011041E" w:rsidP="00110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54BB0E">
          <v:rect id="_x0000_i1169" style="width:0;height:1.5pt" o:hralign="center" o:hrstd="t" o:hr="t" fillcolor="#a0a0a0" stroked="f"/>
        </w:pict>
      </w:r>
    </w:p>
    <w:p w14:paraId="6B55DE6F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Readability</w:t>
      </w:r>
    </w:p>
    <w:p w14:paraId="58433352" w14:textId="77777777" w:rsidR="0011041E" w:rsidRPr="0011041E" w:rsidRDefault="0011041E" w:rsidP="00110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textstat</w:t>
      </w:r>
      <w:proofErr w:type="spellEnd"/>
    </w:p>
    <w:p w14:paraId="2514B951" w14:textId="77777777" w:rsidR="0011041E" w:rsidRPr="0011041E" w:rsidRDefault="0011041E" w:rsidP="00110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py-readability-metrics</w:t>
      </w:r>
    </w:p>
    <w:p w14:paraId="27161AD0" w14:textId="77777777" w:rsidR="0011041E" w:rsidRPr="0011041E" w:rsidRDefault="0011041E" w:rsidP="00110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98FB8C">
          <v:rect id="_x0000_i1170" style="width:0;height:1.5pt" o:hralign="center" o:hrstd="t" o:hr="t" fillcolor="#a0a0a0" stroked="f"/>
        </w:pict>
      </w:r>
    </w:p>
    <w:p w14:paraId="160F74DB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Detection</w:t>
      </w:r>
    </w:p>
    <w:p w14:paraId="6A02C07C" w14:textId="77777777" w:rsidR="0011041E" w:rsidRPr="0011041E" w:rsidRDefault="0011041E" w:rsidP="00110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Use multiple estimators rather than relying on one:</w:t>
      </w:r>
    </w:p>
    <w:p w14:paraId="069F4777" w14:textId="77777777" w:rsidR="0011041E" w:rsidRPr="0011041E" w:rsidRDefault="0011041E" w:rsidP="00110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GLTR</w:t>
      </w:r>
    </w:p>
    <w:p w14:paraId="278561B8" w14:textId="77777777" w:rsidR="0011041E" w:rsidRPr="0011041E" w:rsidRDefault="0011041E" w:rsidP="00110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DetectGPT</w:t>
      </w:r>
      <w:proofErr w:type="spellEnd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(research implementation)</w:t>
      </w:r>
    </w:p>
    <w:p w14:paraId="4302A03E" w14:textId="77777777" w:rsidR="0011041E" w:rsidRPr="0011041E" w:rsidRDefault="0011041E" w:rsidP="00110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Perplexity-based scoring</w:t>
      </w:r>
    </w:p>
    <w:p w14:paraId="56CA408A" w14:textId="77777777" w:rsidR="0011041E" w:rsidRPr="0011041E" w:rsidRDefault="0011041E" w:rsidP="00110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Burstiness analysis</w:t>
      </w:r>
    </w:p>
    <w:p w14:paraId="281ADC0E" w14:textId="77777777" w:rsidR="0011041E" w:rsidRPr="0011041E" w:rsidRDefault="0011041E" w:rsidP="00110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Entropy analysis</w:t>
      </w:r>
    </w:p>
    <w:p w14:paraId="2978CA79" w14:textId="77777777" w:rsidR="0011041E" w:rsidRPr="0011041E" w:rsidRDefault="0011041E" w:rsidP="00110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these into a weighted "AI-likeness score."</w:t>
      </w:r>
    </w:p>
    <w:p w14:paraId="19FC3F14" w14:textId="77777777" w:rsidR="0011041E" w:rsidRPr="0011041E" w:rsidRDefault="0011041E" w:rsidP="00110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F7269E">
          <v:rect id="_x0000_i1171" style="width:0;height:1.5pt" o:hralign="center" o:hrstd="t" o:hr="t" fillcolor="#a0a0a0" stroked="f"/>
        </w:pict>
      </w:r>
    </w:p>
    <w:p w14:paraId="7D0CA1CD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System Architecture</w:t>
      </w:r>
    </w:p>
    <w:p w14:paraId="68A836D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User</w:t>
      </w:r>
    </w:p>
    <w:p w14:paraId="184DFD8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03E8D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14:paraId="4807DD1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BA820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Text Input (1000)</w:t>
      </w:r>
    </w:p>
    <w:p w14:paraId="3E1BCF0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E293F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14:paraId="4E5342B2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3289F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Input Validation</w:t>
      </w:r>
    </w:p>
    <w:p w14:paraId="0CE2D63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41CD6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14:paraId="7870FFA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0D1FA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AI Detection Module</w:t>
      </w:r>
    </w:p>
    <w:p w14:paraId="6C84567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(Original AI-likeness)</w:t>
      </w:r>
    </w:p>
    <w:p w14:paraId="2BF5ABF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D2ADC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14:paraId="4F6046C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87808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Humanization AI Agent</w:t>
      </w:r>
    </w:p>
    <w:p w14:paraId="585AA52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7E37B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14:paraId="0D2C0E9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38B00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NLP Enhancement Pipeline</w:t>
      </w:r>
    </w:p>
    <w:p w14:paraId="0FC5584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D878E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14:paraId="2BA413D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99B642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Grammar Verification</w:t>
      </w:r>
    </w:p>
    <w:p w14:paraId="33F1E0B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458A3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14:paraId="43D353D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452BD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Semantic Similarity Checker</w:t>
      </w:r>
    </w:p>
    <w:p w14:paraId="01B08A5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B6EE6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14:paraId="40E519B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17B3A2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AI Detection Module</w:t>
      </w:r>
    </w:p>
    <w:p w14:paraId="18530BE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(Rewritten AI-likeness)</w:t>
      </w:r>
    </w:p>
    <w:p w14:paraId="44FC12F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6FEE6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14:paraId="021A0ED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B7CF4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Result Visualization</w:t>
      </w:r>
    </w:p>
    <w:p w14:paraId="7298B99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14563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14:paraId="6F3CEBD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2FE80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Download / Copy Output</w:t>
      </w:r>
    </w:p>
    <w:p w14:paraId="3BE611DD" w14:textId="77777777" w:rsidR="0011041E" w:rsidRPr="0011041E" w:rsidRDefault="0011041E" w:rsidP="00110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913F83">
          <v:rect id="_x0000_i1172" style="width:0;height:1.5pt" o:hralign="center" o:hrstd="t" o:hr="t" fillcolor="#a0a0a0" stroked="f"/>
        </w:pict>
      </w:r>
    </w:p>
    <w:p w14:paraId="04482EA5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Folder Structure</w:t>
      </w:r>
    </w:p>
    <w:p w14:paraId="60321DD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AI_HUMANIZER/</w:t>
      </w:r>
    </w:p>
    <w:p w14:paraId="7DB0DB1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D2BEF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3F555C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E7E49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├── app.py</w:t>
      </w:r>
    </w:p>
    <w:p w14:paraId="7C3A65E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63327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├── config.py</w:t>
      </w:r>
    </w:p>
    <w:p w14:paraId="6393F53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34289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├── requirements.txt</w:t>
      </w:r>
    </w:p>
    <w:p w14:paraId="7205CCE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92553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├── README.md</w:t>
      </w:r>
    </w:p>
    <w:p w14:paraId="7FDB1722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13677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A76153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1944B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176DD08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E4F59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rewrite.py</w:t>
      </w:r>
    </w:p>
    <w:p w14:paraId="6CAFD24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225E22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detector.py</w:t>
      </w:r>
    </w:p>
    <w:p w14:paraId="318219B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205EE2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similarity.py</w:t>
      </w:r>
    </w:p>
    <w:p w14:paraId="5FE4FE2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F7409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readability.py</w:t>
      </w:r>
    </w:p>
    <w:p w14:paraId="1E76991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DB9092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04617F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1334C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├── models/</w:t>
      </w:r>
    </w:p>
    <w:p w14:paraId="17DC977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ABED5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llm.py</w:t>
      </w:r>
    </w:p>
    <w:p w14:paraId="52BD5AD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53502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prompt_engine.py</w:t>
      </w:r>
    </w:p>
    <w:p w14:paraId="28361A9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A7F95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humanizer.py</w:t>
      </w:r>
    </w:p>
    <w:p w14:paraId="4D144AB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82B0A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6C011F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7F2BD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├── detector/</w:t>
      </w:r>
    </w:p>
    <w:p w14:paraId="66C2C162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81AF5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perplexity.py</w:t>
      </w:r>
    </w:p>
    <w:p w14:paraId="02311F5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8BE19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burstiness.py</w:t>
      </w:r>
    </w:p>
    <w:p w14:paraId="5E5A0BF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88DBD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entropy.py</w:t>
      </w:r>
    </w:p>
    <w:p w14:paraId="006799C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83681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gltr.py</w:t>
      </w:r>
    </w:p>
    <w:p w14:paraId="493D43C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5DF01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score_combiner.py</w:t>
      </w:r>
    </w:p>
    <w:p w14:paraId="04D0E1E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760C5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7C447C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01DBB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6257713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A04F5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cleaner.py</w:t>
      </w:r>
    </w:p>
    <w:p w14:paraId="5410689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89343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tokenizer.py</w:t>
      </w:r>
    </w:p>
    <w:p w14:paraId="6EA5B14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8F7FB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4D2421F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3701C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├── evaluation/</w:t>
      </w:r>
    </w:p>
    <w:p w14:paraId="1F4CFAD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404DE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semantic_similarity.py</w:t>
      </w:r>
    </w:p>
    <w:p w14:paraId="28F915B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C3114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readability.py</w:t>
      </w:r>
    </w:p>
    <w:p w14:paraId="347ABE0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D9592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grammar.py</w:t>
      </w:r>
    </w:p>
    <w:p w14:paraId="243F017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29191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3B34FE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0E447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├── static/</w:t>
      </w:r>
    </w:p>
    <w:p w14:paraId="4B663FE2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AD9E3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</w:t>
      </w:r>
      <w:proofErr w:type="spellStart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1B9C5B8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70544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</w:t>
      </w:r>
      <w:proofErr w:type="spellStart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685E533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ABC8B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A3EE20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71009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├── templates/</w:t>
      </w:r>
    </w:p>
    <w:p w14:paraId="0F2FFAC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B50D1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      index.html</w:t>
      </w:r>
    </w:p>
    <w:p w14:paraId="42C4394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D5E6F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50A052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74227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├── downloads/</w:t>
      </w:r>
    </w:p>
    <w:p w14:paraId="6E5C5BF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41204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57FD58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305DF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└── logs/</w:t>
      </w:r>
    </w:p>
    <w:p w14:paraId="3E908040" w14:textId="77777777" w:rsidR="0011041E" w:rsidRPr="0011041E" w:rsidRDefault="0011041E" w:rsidP="00110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3E3C57">
          <v:rect id="_x0000_i1173" style="width:0;height:1.5pt" o:hralign="center" o:hrstd="t" o:hr="t" fillcolor="#a0a0a0" stroked="f"/>
        </w:pict>
      </w:r>
    </w:p>
    <w:p w14:paraId="4894FCB4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Agent Workflow</w:t>
      </w:r>
    </w:p>
    <w:p w14:paraId="16AF5CF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Receive Text</w:t>
      </w:r>
    </w:p>
    <w:p w14:paraId="608EEFF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99787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8AFC9A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D88DC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Clean Input</w:t>
      </w:r>
    </w:p>
    <w:p w14:paraId="60C49B6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8BC05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95FEE8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4F82B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Grammar Analysis</w:t>
      </w:r>
    </w:p>
    <w:p w14:paraId="5557A5F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86C0A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298E0C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F397D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Sentence Segmentation</w:t>
      </w:r>
    </w:p>
    <w:p w14:paraId="75150EB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E3374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ECBCDA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9D17A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Vocabulary Diversity Analysis</w:t>
      </w:r>
    </w:p>
    <w:p w14:paraId="04A0F39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AD382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94F08C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109C6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Perplexity Calculation</w:t>
      </w:r>
    </w:p>
    <w:p w14:paraId="504BDFC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D5758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D0B269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D3770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Burstiness Calculation</w:t>
      </w:r>
    </w:p>
    <w:p w14:paraId="3E8AD03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61B08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4BF1FB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315BB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Entropy Calculation</w:t>
      </w:r>
    </w:p>
    <w:p w14:paraId="3798755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D9653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50DB392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AEBCC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Initial AI-likeness Score</w:t>
      </w:r>
    </w:p>
    <w:p w14:paraId="5F8D2F3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58C2F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63C7F3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E8E94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LLM Rewrite</w:t>
      </w:r>
    </w:p>
    <w:p w14:paraId="274AE8A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CCBCB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C70951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1480A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Style Diversification</w:t>
      </w:r>
    </w:p>
    <w:p w14:paraId="4B99474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509E9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9E04C2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D79EA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Sentence Variation</w:t>
      </w:r>
    </w:p>
    <w:p w14:paraId="66EE8F5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FDBD3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94FF0A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D0B13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Tone Improvement</w:t>
      </w:r>
    </w:p>
    <w:p w14:paraId="732BE77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5CBC6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EB5213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C8652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Grammar Verification</w:t>
      </w:r>
    </w:p>
    <w:p w14:paraId="53DD035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D55A8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3FF8D1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D3A7B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Meaning Preservation</w:t>
      </w:r>
    </w:p>
    <w:p w14:paraId="2BD59F3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49363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CB1381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C1A3F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Similarity Score</w:t>
      </w:r>
    </w:p>
    <w:p w14:paraId="20BC443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92248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E906FD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1F5D7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Final AI-likeness Score</w:t>
      </w:r>
    </w:p>
    <w:p w14:paraId="0C50F68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0E1BD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D4DF00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FEF55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Display Results</w:t>
      </w:r>
    </w:p>
    <w:p w14:paraId="6D17FE66" w14:textId="77777777" w:rsidR="0011041E" w:rsidRPr="0011041E" w:rsidRDefault="0011041E" w:rsidP="00110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9D8E7A">
          <v:rect id="_x0000_i1174" style="width:0;height:1.5pt" o:hralign="center" o:hrstd="t" o:hr="t" fillcolor="#a0a0a0" stroked="f"/>
        </w:pict>
      </w:r>
    </w:p>
    <w:p w14:paraId="4C87746F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Interface</w:t>
      </w:r>
    </w:p>
    <w:p w14:paraId="038A970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</w:t>
      </w:r>
    </w:p>
    <w:p w14:paraId="76D08CB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B2D93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AI Humanizer Agent</w:t>
      </w:r>
    </w:p>
    <w:p w14:paraId="1D42F3C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8E33D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</w:t>
      </w:r>
    </w:p>
    <w:p w14:paraId="66679B3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B989B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Input Text</w:t>
      </w:r>
    </w:p>
    <w:p w14:paraId="7BE4B59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17AE6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____________________________</w:t>
      </w:r>
    </w:p>
    <w:p w14:paraId="778AC77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13DBF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____________________________</w:t>
      </w:r>
    </w:p>
    <w:p w14:paraId="6EEAF07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170B1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____________________________</w:t>
      </w:r>
    </w:p>
    <w:p w14:paraId="7D11953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968F1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Maximum 1000 Characters</w:t>
      </w:r>
    </w:p>
    <w:p w14:paraId="78FB2D4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040BA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</w:t>
      </w:r>
    </w:p>
    <w:p w14:paraId="513FD50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DBE202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AI-likeness Score</w:t>
      </w:r>
    </w:p>
    <w:p w14:paraId="467A1B4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744CC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74 %</w:t>
      </w:r>
    </w:p>
    <w:p w14:paraId="69B14E2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10C17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███████████░░░░</w:t>
      </w:r>
    </w:p>
    <w:p w14:paraId="67DA665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940FD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</w:t>
      </w:r>
    </w:p>
    <w:p w14:paraId="0B30597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E5D49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[Rewrite]</w:t>
      </w:r>
    </w:p>
    <w:p w14:paraId="0419B04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8D2EB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</w:t>
      </w:r>
    </w:p>
    <w:p w14:paraId="0B46444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B52B4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Humanized Text</w:t>
      </w:r>
    </w:p>
    <w:p w14:paraId="3E4B4A4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6DFBD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____________________________</w:t>
      </w:r>
    </w:p>
    <w:p w14:paraId="3B63EDE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A9AB1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____________________________</w:t>
      </w:r>
    </w:p>
    <w:p w14:paraId="1F15E08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53A45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____________________________</w:t>
      </w:r>
    </w:p>
    <w:p w14:paraId="14D361E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60011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</w:t>
      </w:r>
    </w:p>
    <w:p w14:paraId="5A17645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7231C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AI-likeness Score</w:t>
      </w:r>
    </w:p>
    <w:p w14:paraId="0DEC920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AA341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19 %</w:t>
      </w:r>
    </w:p>
    <w:p w14:paraId="679D164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6C2C9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████░░░░░░░░░░░</w:t>
      </w:r>
    </w:p>
    <w:p w14:paraId="20F72FF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F7D66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</w:t>
      </w:r>
    </w:p>
    <w:p w14:paraId="4FE9AFD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0BDDA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Similarity</w:t>
      </w:r>
    </w:p>
    <w:p w14:paraId="0943A7B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84D81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96%</w:t>
      </w:r>
    </w:p>
    <w:p w14:paraId="1A63ADD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10309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Readability</w:t>
      </w:r>
    </w:p>
    <w:p w14:paraId="7125393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10F8E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Grade 8</w:t>
      </w:r>
    </w:p>
    <w:p w14:paraId="722899F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A87F5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Grammar</w:t>
      </w:r>
    </w:p>
    <w:p w14:paraId="4D29ECF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74C10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98%</w:t>
      </w:r>
    </w:p>
    <w:p w14:paraId="061F238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A3E6E2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</w:t>
      </w:r>
    </w:p>
    <w:p w14:paraId="71DD664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AAC86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13D7F4D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D782A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Download</w:t>
      </w:r>
    </w:p>
    <w:p w14:paraId="0CBC88F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DEC04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Clear</w:t>
      </w:r>
    </w:p>
    <w:p w14:paraId="778309C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1B1B0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</w:t>
      </w:r>
    </w:p>
    <w:p w14:paraId="1FE84EE2" w14:textId="77777777" w:rsidR="0011041E" w:rsidRPr="0011041E" w:rsidRDefault="0011041E" w:rsidP="00110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6FB2FD">
          <v:rect id="_x0000_i1175" style="width:0;height:1.5pt" o:hralign="center" o:hrstd="t" o:hr="t" fillcolor="#a0a0a0" stroked="f"/>
        </w:pict>
      </w:r>
    </w:p>
    <w:p w14:paraId="2E26F344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Machine Learning Pipeline</w:t>
      </w:r>
    </w:p>
    <w:p w14:paraId="274F564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User Input</w:t>
      </w:r>
    </w:p>
    <w:p w14:paraId="29AD2B0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58411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BC7281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59CE8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Tokenizer</w:t>
      </w:r>
    </w:p>
    <w:p w14:paraId="0A53DDA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6BA27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243A12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8AB97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Embedding Generator</w:t>
      </w:r>
    </w:p>
    <w:p w14:paraId="2FFA426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D2556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622AD5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612F3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Semantic Encoder</w:t>
      </w:r>
    </w:p>
    <w:p w14:paraId="2A5DECF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585CE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8EFF07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E8DF1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LLM Humanizer</w:t>
      </w:r>
    </w:p>
    <w:p w14:paraId="3BC2873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C9FC2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FDB66B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FF7E2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Grammar Correction</w:t>
      </w:r>
    </w:p>
    <w:p w14:paraId="1A98511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6B1FB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8AD8DB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21BF0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Readability Optimizer</w:t>
      </w:r>
    </w:p>
    <w:p w14:paraId="7AAB4A4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4EAAD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CFBDFF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CC61A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Similarity Checker</w:t>
      </w:r>
    </w:p>
    <w:p w14:paraId="0CCBD3E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8C5B2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D907BD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EAECA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AI-likeness Estimator</w:t>
      </w:r>
    </w:p>
    <w:p w14:paraId="71867AF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2858E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9E87E6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45E40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</w:p>
    <w:p w14:paraId="5F499345" w14:textId="77777777" w:rsidR="0011041E" w:rsidRPr="0011041E" w:rsidRDefault="0011041E" w:rsidP="00110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32777D">
          <v:rect id="_x0000_i1176" style="width:0;height:1.5pt" o:hralign="center" o:hrstd="t" o:hr="t" fillcolor="#a0a0a0" stroked="f"/>
        </w:pict>
      </w:r>
    </w:p>
    <w:p w14:paraId="24A396C9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Packages</w:t>
      </w:r>
    </w:p>
    <w:p w14:paraId="32DC52E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</w:p>
    <w:p w14:paraId="4964E5A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CBC01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</w:p>
    <w:p w14:paraId="29950C92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100B3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transformers</w:t>
      </w:r>
    </w:p>
    <w:p w14:paraId="408A1B9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51199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torch</w:t>
      </w:r>
    </w:p>
    <w:p w14:paraId="7B4F965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4845D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sentence-transformers</w:t>
      </w:r>
    </w:p>
    <w:p w14:paraId="6AAB99F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3EDBF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spacy</w:t>
      </w:r>
    </w:p>
    <w:p w14:paraId="0A8A86C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6047A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nltk</w:t>
      </w:r>
      <w:proofErr w:type="spellEnd"/>
    </w:p>
    <w:p w14:paraId="2BAA55B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A8462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textstat</w:t>
      </w:r>
      <w:proofErr w:type="spellEnd"/>
    </w:p>
    <w:p w14:paraId="1297D76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2F5BB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language-tool-python</w:t>
      </w:r>
    </w:p>
    <w:p w14:paraId="41DE586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F1D72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scikit-learn</w:t>
      </w:r>
    </w:p>
    <w:p w14:paraId="1DD809C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FBCE8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</w:p>
    <w:p w14:paraId="6E2E72C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F5E116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</w:p>
    <w:p w14:paraId="21C8C3A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070CD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</w:p>
    <w:p w14:paraId="5F84D49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DCBD6A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plotly</w:t>
      </w:r>
      <w:proofErr w:type="spellEnd"/>
    </w:p>
    <w:p w14:paraId="005B381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83A71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jinja2</w:t>
      </w:r>
    </w:p>
    <w:p w14:paraId="43AEFEC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71924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python-docx</w:t>
      </w:r>
    </w:p>
    <w:p w14:paraId="3F049FA8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6DB3E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reportlab</w:t>
      </w:r>
      <w:proofErr w:type="spellEnd"/>
    </w:p>
    <w:p w14:paraId="1E9C079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DB7DF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beautifulsoup4</w:t>
      </w:r>
    </w:p>
    <w:p w14:paraId="197D998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7857A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regex</w:t>
      </w:r>
    </w:p>
    <w:p w14:paraId="5DC708D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AC01C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tqdm</w:t>
      </w:r>
      <w:proofErr w:type="spellEnd"/>
    </w:p>
    <w:p w14:paraId="5CCCBA3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11573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requests</w:t>
      </w:r>
    </w:p>
    <w:p w14:paraId="754B43B3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7113C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accelerate</w:t>
      </w:r>
    </w:p>
    <w:p w14:paraId="040F91F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600CD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bitsandbytes</w:t>
      </w:r>
      <w:proofErr w:type="spellEnd"/>
    </w:p>
    <w:p w14:paraId="53DA93D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657360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ollama</w:t>
      </w:r>
      <w:proofErr w:type="spellEnd"/>
    </w:p>
    <w:p w14:paraId="6607D10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EC2C93" w14:textId="77777777" w:rsidR="0011041E" w:rsidRPr="0011041E" w:rsidRDefault="0011041E" w:rsidP="00110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1EDF9C">
          <v:rect id="_x0000_i1177" style="width:0;height:1.5pt" o:hralign="center" o:hrstd="t" o:hr="t" fillcolor="#a0a0a0" stroked="f"/>
        </w:pict>
      </w:r>
    </w:p>
    <w:p w14:paraId="0376F479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Prompt Strategy</w:t>
      </w:r>
    </w:p>
    <w:p w14:paraId="058D7D1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ROLE:</w:t>
      </w:r>
    </w:p>
    <w:p w14:paraId="200542A9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Expert Human Writing Editor</w:t>
      </w:r>
    </w:p>
    <w:p w14:paraId="04DB1CAC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E7ACB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TASK:</w:t>
      </w:r>
    </w:p>
    <w:p w14:paraId="26D9546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Rewrite the following text so it:</w:t>
      </w:r>
    </w:p>
    <w:p w14:paraId="7A87B32E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F1DBA7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• Preserves meaning</w:t>
      </w:r>
    </w:p>
    <w:p w14:paraId="53847DE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• Improves readability</w:t>
      </w:r>
    </w:p>
    <w:p w14:paraId="1CDE8712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• Varies sentence length</w:t>
      </w:r>
    </w:p>
    <w:p w14:paraId="1FF07EF4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• Uses natural transitions</w:t>
      </w:r>
    </w:p>
    <w:p w14:paraId="68432011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• Avoids repetitive structures</w:t>
      </w:r>
    </w:p>
    <w:p w14:paraId="72322CAD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• Maintains factual accuracy</w:t>
      </w:r>
    </w:p>
    <w:p w14:paraId="09E8D66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• Sounds like polished human writing</w:t>
      </w:r>
    </w:p>
    <w:p w14:paraId="4475A9BF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• Does not invent new information</w:t>
      </w:r>
    </w:p>
    <w:p w14:paraId="70FDE20B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• Uses active voice where appropriate</w:t>
      </w:r>
    </w:p>
    <w:p w14:paraId="56D5C225" w14:textId="77777777" w:rsidR="0011041E" w:rsidRPr="0011041E" w:rsidRDefault="0011041E" w:rsidP="00110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041E">
        <w:rPr>
          <w:rFonts w:ascii="Courier New" w:eastAsia="Times New Roman" w:hAnsi="Courier New" w:cs="Courier New"/>
          <w:sz w:val="20"/>
          <w:szCs w:val="20"/>
          <w:lang w:eastAsia="en-IN"/>
        </w:rPr>
        <w:t>• Produces fluent, publication-ready prose</w:t>
      </w:r>
    </w:p>
    <w:p w14:paraId="6185F2E9" w14:textId="77777777" w:rsidR="0011041E" w:rsidRPr="0011041E" w:rsidRDefault="0011041E" w:rsidP="00110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753E69">
          <v:rect id="_x0000_i1178" style="width:0;height:1.5pt" o:hralign="center" o:hrstd="t" o:hr="t" fillcolor="#a0a0a0" stroked="f"/>
        </w:pict>
      </w:r>
    </w:p>
    <w:p w14:paraId="6AC4BCF1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Future Features</w:t>
      </w:r>
    </w:p>
    <w:p w14:paraId="189163C3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Multi-language support</w:t>
      </w:r>
    </w:p>
    <w:p w14:paraId="1CACED35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writing mode</w:t>
      </w:r>
    </w:p>
    <w:p w14:paraId="3114DB07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writing mode</w:t>
      </w:r>
    </w:p>
    <w:p w14:paraId="08236E0B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Business email mode</w:t>
      </w:r>
    </w:p>
    <w:p w14:paraId="52414EF2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Blog mode</w:t>
      </w:r>
    </w:p>
    <w:p w14:paraId="2E7E8789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SEO optimization</w:t>
      </w:r>
    </w:p>
    <w:p w14:paraId="472262A5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 preservation</w:t>
      </w:r>
    </w:p>
    <w:p w14:paraId="0D2F1F8C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Plagiarism check</w:t>
      </w:r>
    </w:p>
    <w:p w14:paraId="63D9FBE6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PDF upload</w:t>
      </w:r>
    </w:p>
    <w:p w14:paraId="3CA18FAE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DOCX upload</w:t>
      </w:r>
    </w:p>
    <w:p w14:paraId="1D11D9FC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processing</w:t>
      </w:r>
    </w:p>
    <w:p w14:paraId="50E44EDF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</w:t>
      </w:r>
    </w:p>
    <w:p w14:paraId="61B28EEF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</w:t>
      </w:r>
    </w:p>
    <w:p w14:paraId="1A22636F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 dashboard</w:t>
      </w:r>
    </w:p>
    <w:p w14:paraId="344D4F6C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14:paraId="14ECC19F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</w:t>
      </w:r>
    </w:p>
    <w:p w14:paraId="59CCAD01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deployment</w:t>
      </w:r>
    </w:p>
    <w:p w14:paraId="1C15DAB4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deployment</w:t>
      </w:r>
    </w:p>
    <w:p w14:paraId="0D73EEFB" w14:textId="77777777" w:rsidR="0011041E" w:rsidRPr="0011041E" w:rsidRDefault="0011041E" w:rsidP="00110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GPU acceleration</w:t>
      </w:r>
    </w:p>
    <w:p w14:paraId="33A3C084" w14:textId="77777777" w:rsidR="0011041E" w:rsidRPr="0011041E" w:rsidRDefault="0011041E" w:rsidP="00110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04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Development Sequence</w:t>
      </w:r>
    </w:p>
    <w:p w14:paraId="2C1D5DAC" w14:textId="77777777" w:rsidR="0011041E" w:rsidRPr="0011041E" w:rsidRDefault="0011041E" w:rsidP="00110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</w:t>
      </w:r>
      <w:proofErr w:type="spellStart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and API endpoints.</w:t>
      </w:r>
    </w:p>
    <w:p w14:paraId="7D9F6187" w14:textId="77777777" w:rsidR="0011041E" w:rsidRPr="0011041E" w:rsidRDefault="0011041E" w:rsidP="00110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the web interface with input/output text areas.</w:t>
      </w:r>
    </w:p>
    <w:p w14:paraId="666D7446" w14:textId="77777777" w:rsidR="0011041E" w:rsidRPr="0011041E" w:rsidRDefault="0011041E" w:rsidP="00110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proofErr w:type="spellStart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(cleaning and validation).</w:t>
      </w:r>
    </w:p>
    <w:p w14:paraId="10128191" w14:textId="77777777" w:rsidR="0011041E" w:rsidRPr="0011041E" w:rsidRDefault="0011041E" w:rsidP="00110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the AI-likeness estimation module (perplexity, entropy, burstiness, etc.).</w:t>
      </w:r>
    </w:p>
    <w:p w14:paraId="31014CE0" w14:textId="77777777" w:rsidR="0011041E" w:rsidRPr="0011041E" w:rsidRDefault="0011041E" w:rsidP="00110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a local open-source LLM (for example, via </w:t>
      </w:r>
      <w:proofErr w:type="spellStart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9EF05DE" w14:textId="77777777" w:rsidR="0011041E" w:rsidRPr="0011041E" w:rsidRDefault="0011041E" w:rsidP="00110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rewriting/humanization agent.</w:t>
      </w:r>
    </w:p>
    <w:p w14:paraId="01C0DCFC" w14:textId="77777777" w:rsidR="0011041E" w:rsidRPr="0011041E" w:rsidRDefault="0011041E" w:rsidP="00110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Add semantic similarity and readability evaluation.</w:t>
      </w:r>
    </w:p>
    <w:p w14:paraId="5EEA6006" w14:textId="77777777" w:rsidR="0011041E" w:rsidRPr="0011041E" w:rsidRDefault="0011041E" w:rsidP="00110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before/after metrics and rewritten text.</w:t>
      </w:r>
    </w:p>
    <w:p w14:paraId="6072B406" w14:textId="77777777" w:rsidR="0011041E" w:rsidRPr="0011041E" w:rsidRDefault="0011041E" w:rsidP="00110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Add export, logging, and testing.</w:t>
      </w:r>
    </w:p>
    <w:p w14:paraId="2B7145F6" w14:textId="77777777" w:rsidR="0011041E" w:rsidRPr="0011041E" w:rsidRDefault="0011041E" w:rsidP="00110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with Docker and deploy.</w:t>
      </w:r>
    </w:p>
    <w:p w14:paraId="3395CAE8" w14:textId="77777777" w:rsidR="0011041E" w:rsidRPr="0011041E" w:rsidRDefault="0011041E" w:rsidP="00110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41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architecture produces a fully open-source, locally deployable AI writing assistant while presenting AI-detection results in a technically responsible way—as probabilistic estimates rather than definitive judgments.</w:t>
      </w:r>
    </w:p>
    <w:p w14:paraId="53791CA2" w14:textId="77777777" w:rsidR="0011041E" w:rsidRDefault="0011041E"/>
    <w:sectPr w:rsidR="00110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2497B"/>
    <w:multiLevelType w:val="multilevel"/>
    <w:tmpl w:val="942E4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D6118"/>
    <w:multiLevelType w:val="multilevel"/>
    <w:tmpl w:val="6836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91AE7"/>
    <w:multiLevelType w:val="multilevel"/>
    <w:tmpl w:val="A166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411CD"/>
    <w:multiLevelType w:val="multilevel"/>
    <w:tmpl w:val="213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F12BD"/>
    <w:multiLevelType w:val="multilevel"/>
    <w:tmpl w:val="2A9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A4681"/>
    <w:multiLevelType w:val="multilevel"/>
    <w:tmpl w:val="FB7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07333"/>
    <w:multiLevelType w:val="multilevel"/>
    <w:tmpl w:val="7E38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E287C"/>
    <w:multiLevelType w:val="multilevel"/>
    <w:tmpl w:val="9BA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061F3"/>
    <w:multiLevelType w:val="multilevel"/>
    <w:tmpl w:val="CD34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61256"/>
    <w:multiLevelType w:val="multilevel"/>
    <w:tmpl w:val="266E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76B2E"/>
    <w:multiLevelType w:val="multilevel"/>
    <w:tmpl w:val="0E9A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A4932"/>
    <w:multiLevelType w:val="multilevel"/>
    <w:tmpl w:val="A90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3"/>
  </w:num>
  <w:num w:numId="5">
    <w:abstractNumId w:val="2"/>
  </w:num>
  <w:num w:numId="6">
    <w:abstractNumId w:val="9"/>
  </w:num>
  <w:num w:numId="7">
    <w:abstractNumId w:val="10"/>
  </w:num>
  <w:num w:numId="8">
    <w:abstractNumId w:val="7"/>
  </w:num>
  <w:num w:numId="9">
    <w:abstractNumId w:val="1"/>
  </w:num>
  <w:num w:numId="10">
    <w:abstractNumId w:val="4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1E"/>
    <w:rsid w:val="0011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691C"/>
  <w15:chartTrackingRefBased/>
  <w15:docId w15:val="{4E2F86E4-355C-48B8-AD89-71D0B5FFF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04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104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104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41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104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104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0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04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04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041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104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8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898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LAKSHMINARASIMHA</dc:creator>
  <cp:keywords/>
  <dc:description/>
  <cp:lastModifiedBy>LAKSHMINARASIMHA</cp:lastModifiedBy>
  <cp:revision>1</cp:revision>
  <dcterms:created xsi:type="dcterms:W3CDTF">2026-07-06T06:56:00Z</dcterms:created>
  <dcterms:modified xsi:type="dcterms:W3CDTF">2026-07-06T06:59:00Z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02e75779-321e-4367-baeb-ce19d71cf80a</vt:lpwstr>
  </property>
</Properties>
</file>