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3294"/>
        <w:gridCol w:w="6066"/>
      </w:tblGrid>
      <w:tr w:rsidR="00DC02B2" w:rsidRPr="00DC02B2" w14:paraId="3024164B" w14:textId="77777777" w:rsidTr="005718D6">
        <w:tc>
          <w:tcPr>
            <w:tcW w:w="3294" w:type="dxa"/>
            <w:shd w:val="clear" w:color="auto" w:fill="auto"/>
          </w:tcPr>
          <w:p w14:paraId="6191DB4F" w14:textId="1E4E2D70" w:rsidR="004343CB" w:rsidRPr="00DC02B2" w:rsidRDefault="00942701">
            <w:pP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Mobile:</w:t>
            </w:r>
            <w:r w:rsidR="00921EE5" w:rsidRPr="00DC02B2">
              <w:rPr>
                <w:sz w:val="20"/>
                <w:szCs w:val="20"/>
              </w:rPr>
              <w:t xml:space="preserve"> +91-9629914445</w:t>
            </w:r>
          </w:p>
          <w:p w14:paraId="33974A41" w14:textId="3D15C3D4" w:rsidR="004343CB" w:rsidRPr="00DC02B2" w:rsidRDefault="00942701">
            <w:r>
              <w:rPr>
                <w:sz w:val="20"/>
                <w:szCs w:val="20"/>
              </w:rPr>
              <w:t>Email:</w:t>
            </w:r>
            <w:r w:rsidR="00921EE5" w:rsidRPr="00DC02B2">
              <w:rPr>
                <w:sz w:val="20"/>
                <w:szCs w:val="20"/>
              </w:rPr>
              <w:t xml:space="preserve"> varadharajana@gmail.com</w:t>
            </w:r>
          </w:p>
        </w:tc>
        <w:tc>
          <w:tcPr>
            <w:tcW w:w="6066" w:type="dxa"/>
            <w:shd w:val="clear" w:color="auto" w:fill="auto"/>
          </w:tcPr>
          <w:p w14:paraId="4E08704F" w14:textId="1D5E7DDE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 xml:space="preserve">LinkedIn: </w:t>
            </w:r>
            <w:hyperlink r:id="rId5" w:history="1">
              <w:r w:rsidR="005718D6" w:rsidRPr="005718D6">
                <w:rPr>
                  <w:rStyle w:val="Hyperlink"/>
                  <w:sz w:val="20"/>
                  <w:szCs w:val="20"/>
                </w:rPr>
                <w:t>https://www.linkedin.com/in/varadharajan-arul-78877b16/</w:t>
              </w:r>
            </w:hyperlink>
          </w:p>
          <w:p w14:paraId="34C97897" w14:textId="263C94D0" w:rsidR="004343CB" w:rsidRPr="00DC02B2" w:rsidRDefault="00921EE5">
            <w:r w:rsidRPr="00DC02B2">
              <w:rPr>
                <w:sz w:val="20"/>
                <w:szCs w:val="20"/>
              </w:rPr>
              <w:t xml:space="preserve">Portfolio: </w:t>
            </w:r>
            <w:hyperlink r:id="rId6" w:history="1">
              <w:r w:rsidR="005718D6" w:rsidRPr="005718D6">
                <w:rPr>
                  <w:rStyle w:val="Hyperlink"/>
                  <w:sz w:val="20"/>
                  <w:szCs w:val="20"/>
                </w:rPr>
                <w:t>https://varadharajan4.github.io/portfolio/</w:t>
              </w:r>
            </w:hyperlink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5900F8DB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 xml:space="preserve">Results-driven Full Stack Trainer and Developer with 19 years of experience in enterprise software development and international technical training. Delivered hands-on programs across 11 countries to 6,500+ students, 700+ </w:t>
      </w:r>
      <w:r w:rsidR="008B4D53">
        <w:t>faculties</w:t>
      </w:r>
      <w:r w:rsidRPr="00DC02B2">
        <w:t xml:space="preserve"> and professionals, in partnership with global </w:t>
      </w:r>
      <w:proofErr w:type="spellStart"/>
      <w:r w:rsidRPr="00DC02B2">
        <w:t>organisations</w:t>
      </w:r>
      <w:proofErr w:type="spellEnd"/>
      <w:r w:rsidRPr="00DC02B2">
        <w:t xml:space="preserve">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606AAC0E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</w:t>
      </w:r>
      <w:r w:rsidR="008B4D53" w:rsidRPr="00DC02B2">
        <w:t xml:space="preserve"> · </w:t>
      </w:r>
      <w:r w:rsidR="008B4D53">
        <w:t>Application Development</w:t>
      </w:r>
      <w:r w:rsidRPr="00DC02B2">
        <w:t xml:space="preserve"> · Python Full Stack · MERN </w:t>
      </w:r>
      <w:r w:rsidR="008B4D53">
        <w:t xml:space="preserve">Full </w:t>
      </w:r>
      <w:r w:rsidRPr="00DC02B2">
        <w:t>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63B9EC8A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</w:t>
      </w:r>
      <w:proofErr w:type="spellStart"/>
      <w:r w:rsidR="008B4D53">
        <w:t>Visualisation</w:t>
      </w:r>
      <w:proofErr w:type="spellEnd"/>
      <w:r w:rsidRPr="00DC02B2">
        <w:t>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263"/>
        <w:gridCol w:w="3969"/>
        <w:gridCol w:w="1673"/>
        <w:gridCol w:w="2118"/>
      </w:tblGrid>
      <w:tr w:rsidR="00DC02B2" w:rsidRPr="002F098D" w14:paraId="24EC8121" w14:textId="77777777" w:rsidTr="00572FE8">
        <w:trPr>
          <w:trHeight w:val="431"/>
        </w:trPr>
        <w:tc>
          <w:tcPr>
            <w:tcW w:w="2263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3969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673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572FE8">
        <w:trPr>
          <w:trHeight w:val="769"/>
        </w:trPr>
        <w:tc>
          <w:tcPr>
            <w:tcW w:w="2263" w:type="dxa"/>
          </w:tcPr>
          <w:p w14:paraId="20228311" w14:textId="158773D3" w:rsidR="004343CB" w:rsidRPr="002F098D" w:rsidRDefault="00921EE5">
            <w:pPr>
              <w:spacing w:line="200" w:lineRule="exact"/>
            </w:pPr>
            <w:proofErr w:type="spellStart"/>
            <w:r w:rsidRPr="002F098D">
              <w:t>Edunet</w:t>
            </w:r>
            <w:proofErr w:type="spellEnd"/>
            <w:r w:rsidRPr="002F098D">
              <w:t xml:space="preserve"> </w:t>
            </w:r>
            <w:proofErr w:type="spellStart"/>
            <w:proofErr w:type="gramStart"/>
            <w:r w:rsidRPr="002F098D">
              <w:t>Foundation</w:t>
            </w:r>
            <w:r w:rsidR="00C36750">
              <w:t>,India</w:t>
            </w:r>
            <w:proofErr w:type="spellEnd"/>
            <w:proofErr w:type="gramEnd"/>
          </w:p>
        </w:tc>
        <w:tc>
          <w:tcPr>
            <w:tcW w:w="3969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673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1AA39410" w:rsidR="004343CB" w:rsidRPr="002F098D" w:rsidRDefault="00921EE5">
            <w:pPr>
              <w:spacing w:line="200" w:lineRule="exact"/>
            </w:pPr>
            <w:r w:rsidRPr="002F098D">
              <w:t xml:space="preserve">Nov 2023 </w:t>
            </w:r>
            <w:r w:rsidR="00DD33D5">
              <w:t>–</w:t>
            </w:r>
            <w:r w:rsidRPr="002F098D">
              <w:t xml:space="preserve"> </w:t>
            </w:r>
            <w:r w:rsidR="00DD33D5">
              <w:t>May 2026</w:t>
            </w:r>
          </w:p>
        </w:tc>
      </w:tr>
      <w:tr w:rsidR="00DC02B2" w:rsidRPr="002F098D" w14:paraId="6EAA1495" w14:textId="77777777" w:rsidTr="00572FE8">
        <w:trPr>
          <w:trHeight w:val="691"/>
        </w:trPr>
        <w:tc>
          <w:tcPr>
            <w:tcW w:w="2263" w:type="dxa"/>
          </w:tcPr>
          <w:p w14:paraId="1C32386D" w14:textId="317691E0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Operation Program</w:t>
            </w:r>
            <w:r w:rsidR="00C36750">
              <w:t>, India</w:t>
            </w:r>
          </w:p>
        </w:tc>
        <w:tc>
          <w:tcPr>
            <w:tcW w:w="3969" w:type="dxa"/>
          </w:tcPr>
          <w:p w14:paraId="4DAB771A" w14:textId="5105B13B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Foundation, Technical basics, DevOps Integration Module, Monitoring &amp; Observability</w:t>
            </w:r>
            <w:r w:rsidR="008B4D53">
              <w:t>,</w:t>
            </w:r>
            <w:r w:rsidRPr="002F098D">
              <w:t xml:space="preserve"> Real-Time Industry Use Cases</w:t>
            </w:r>
          </w:p>
        </w:tc>
        <w:tc>
          <w:tcPr>
            <w:tcW w:w="1673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52F7633A" w:rsidR="004343CB" w:rsidRPr="002F098D" w:rsidRDefault="00921EE5">
            <w:pPr>
              <w:spacing w:line="200" w:lineRule="exact"/>
            </w:pPr>
            <w:r w:rsidRPr="002F098D">
              <w:t>Dec 2024</w:t>
            </w:r>
            <w:r w:rsidR="002B5580">
              <w:t xml:space="preserve"> (8 days)</w:t>
            </w:r>
          </w:p>
        </w:tc>
      </w:tr>
      <w:tr w:rsidR="00DC02B2" w:rsidRPr="002F098D" w14:paraId="6B521236" w14:textId="77777777" w:rsidTr="00572FE8">
        <w:trPr>
          <w:trHeight w:val="470"/>
        </w:trPr>
        <w:tc>
          <w:tcPr>
            <w:tcW w:w="2263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3969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673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572FE8">
        <w:trPr>
          <w:trHeight w:val="476"/>
        </w:trPr>
        <w:tc>
          <w:tcPr>
            <w:tcW w:w="2263" w:type="dxa"/>
          </w:tcPr>
          <w:p w14:paraId="46918DF7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EduBridge</w:t>
            </w:r>
            <w:proofErr w:type="spellEnd"/>
            <w:r w:rsidRPr="002F098D">
              <w:t xml:space="preserve"> Learning India Pvt Ltd, Mumbai</w:t>
            </w:r>
          </w:p>
        </w:tc>
        <w:tc>
          <w:tcPr>
            <w:tcW w:w="3969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673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54582EDD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  <w:r w:rsidR="002B5580">
              <w:t xml:space="preserve"> (1 year, 8months)</w:t>
            </w:r>
          </w:p>
        </w:tc>
      </w:tr>
      <w:tr w:rsidR="00DC02B2" w:rsidRPr="002F098D" w14:paraId="096E6CBD" w14:textId="77777777" w:rsidTr="00572FE8">
        <w:trPr>
          <w:trHeight w:val="503"/>
        </w:trPr>
        <w:tc>
          <w:tcPr>
            <w:tcW w:w="2263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3969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673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2B5580" w:rsidRPr="002F098D" w14:paraId="4834FD0F" w14:textId="77777777" w:rsidTr="00572FE8">
        <w:trPr>
          <w:trHeight w:val="697"/>
        </w:trPr>
        <w:tc>
          <w:tcPr>
            <w:tcW w:w="2263" w:type="dxa"/>
          </w:tcPr>
          <w:p w14:paraId="3D43D47F" w14:textId="317C0770" w:rsidR="002B5580" w:rsidRPr="002F098D" w:rsidRDefault="002B5580">
            <w:pPr>
              <w:spacing w:line="200" w:lineRule="exact"/>
            </w:pPr>
            <w:r>
              <w:t>MCS Mapping Consultancy Services, India</w:t>
            </w:r>
          </w:p>
        </w:tc>
        <w:tc>
          <w:tcPr>
            <w:tcW w:w="3969" w:type="dxa"/>
          </w:tcPr>
          <w:p w14:paraId="6E3BE17A" w14:textId="534947DF" w:rsidR="002B5580" w:rsidRPr="002F098D" w:rsidRDefault="002B5580">
            <w:pPr>
              <w:spacing w:line="200" w:lineRule="exact"/>
            </w:pPr>
            <w:r>
              <w:t>Java Domain, DevOps, Testing and Cloud technologies</w:t>
            </w:r>
          </w:p>
        </w:tc>
        <w:tc>
          <w:tcPr>
            <w:tcW w:w="1673" w:type="dxa"/>
          </w:tcPr>
          <w:p w14:paraId="0A460141" w14:textId="78FFA683" w:rsidR="002B5580" w:rsidRPr="002F098D" w:rsidRDefault="002B5580">
            <w:pPr>
              <w:spacing w:line="200" w:lineRule="exact"/>
              <w:rPr>
                <w:b/>
                <w:bCs/>
              </w:rPr>
            </w:pPr>
            <w:r>
              <w:rPr>
                <w:b/>
                <w:bCs/>
              </w:rPr>
              <w:t xml:space="preserve">Senior Developer &amp; Training Manager </w:t>
            </w:r>
          </w:p>
        </w:tc>
        <w:tc>
          <w:tcPr>
            <w:tcW w:w="2118" w:type="dxa"/>
          </w:tcPr>
          <w:p w14:paraId="3AAADEE0" w14:textId="11330896" w:rsidR="002B5580" w:rsidRPr="002F098D" w:rsidRDefault="002B5580">
            <w:pPr>
              <w:spacing w:line="200" w:lineRule="exact"/>
            </w:pPr>
            <w:r>
              <w:t>Apr 2014 – May 2020 (6 years)</w:t>
            </w:r>
          </w:p>
        </w:tc>
      </w:tr>
      <w:tr w:rsidR="00DC02B2" w:rsidRPr="002F098D" w14:paraId="793DF8A3" w14:textId="77777777" w:rsidTr="00572FE8">
        <w:trPr>
          <w:trHeight w:val="697"/>
        </w:trPr>
        <w:tc>
          <w:tcPr>
            <w:tcW w:w="2263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3969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673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3BBDBE65" w14:textId="3D6047A1" w:rsidR="004343CB" w:rsidRPr="002F098D" w:rsidRDefault="00921EE5">
            <w:pPr>
              <w:spacing w:line="200" w:lineRule="exact"/>
            </w:pPr>
            <w:r w:rsidRPr="002F098D">
              <w:t>A</w:t>
            </w:r>
            <w:r w:rsidR="002B5580">
              <w:t>pr</w:t>
            </w:r>
            <w:r w:rsidRPr="002F098D">
              <w:t xml:space="preserve"> 200</w:t>
            </w:r>
            <w:r w:rsidR="002B5580">
              <w:t>5</w:t>
            </w:r>
            <w:r w:rsidRPr="002F098D">
              <w:t xml:space="preserve"> - </w:t>
            </w:r>
            <w:r w:rsidR="002B5580">
              <w:t>May</w:t>
            </w:r>
            <w:r w:rsidRPr="002F098D">
              <w:t xml:space="preserve"> 20</w:t>
            </w:r>
            <w:r w:rsidR="002B5580">
              <w:t>06</w:t>
            </w:r>
          </w:p>
        </w:tc>
      </w:tr>
    </w:tbl>
    <w:p w14:paraId="7E8C583C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650C5969" w14:textId="4B5DC3ED" w:rsidR="008B4D53" w:rsidRDefault="008B4D53" w:rsidP="00DC02B2">
      <w:pPr>
        <w:numPr>
          <w:ilvl w:val="0"/>
          <w:numId w:val="2"/>
        </w:numPr>
        <w:spacing w:after="100"/>
      </w:pPr>
      <w:r>
        <w:t>Claude AI certification- Claude 101 and Claude Code 101</w:t>
      </w:r>
    </w:p>
    <w:p w14:paraId="5596DEF4" w14:textId="1557D17D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 xml:space="preserve">Foundation for Test Automation using </w:t>
      </w:r>
      <w:proofErr w:type="spellStart"/>
      <w:r w:rsidRPr="00DC02B2">
        <w:t>Sahi</w:t>
      </w:r>
      <w:proofErr w:type="spellEnd"/>
      <w:r w:rsidRPr="00DC02B2">
        <w:t xml:space="preserve">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Senior 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654C1FD" w14:textId="68C2BB62" w:rsidR="004343CB" w:rsidRPr="00DC02B2" w:rsidRDefault="00921EE5" w:rsidP="00AC57E4">
      <w:r w:rsidRPr="00DC02B2">
        <w:t xml:space="preserve">Client: Regency </w:t>
      </w:r>
      <w:proofErr w:type="spellStart"/>
      <w:r w:rsidR="008B4D53">
        <w:t>Centres</w:t>
      </w:r>
      <w:proofErr w:type="spellEnd"/>
      <w:r w:rsidRPr="00DC02B2">
        <w:t xml:space="preserve">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1F437917" w:rsidR="00DC02B2" w:rsidRDefault="00921EE5" w:rsidP="00AC57E4">
      <w:pPr>
        <w:ind w:left="360"/>
      </w:pPr>
      <w:r w:rsidRPr="00DC02B2">
        <w:t xml:space="preserve">•  Worked in </w:t>
      </w:r>
      <w:r w:rsidR="008B4D53">
        <w:t xml:space="preserve">an </w:t>
      </w:r>
      <w:r w:rsidRPr="00DC02B2">
        <w:t xml:space="preserve">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 xml:space="preserve">•  Used REST APIs, </w:t>
      </w:r>
      <w:proofErr w:type="spellStart"/>
      <w:r w:rsidRPr="00DC02B2">
        <w:t>Zipkin</w:t>
      </w:r>
      <w:proofErr w:type="spellEnd"/>
      <w:r w:rsidRPr="00DC02B2">
        <w:t>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70A0D02" w14:textId="77777777" w:rsidR="00DC02B2" w:rsidRDefault="00921EE5" w:rsidP="00DC02B2">
      <w:pPr>
        <w:ind w:left="357"/>
      </w:pPr>
      <w:r w:rsidRPr="00DC02B2">
        <w:t xml:space="preserve">• Used Maven for build and deployment  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4A318D09" w14:textId="57A1F79E" w:rsidR="004343CB" w:rsidRPr="00DC02B2" w:rsidRDefault="00921EE5" w:rsidP="00DC02B2">
      <w:pPr>
        <w:ind w:left="357"/>
      </w:pPr>
      <w:r w:rsidRPr="00DC02B2">
        <w:t>•  Created UI using JSP, HTML</w:t>
      </w:r>
    </w:p>
    <w:p w14:paraId="363372AC" w14:textId="77777777" w:rsidR="00DC02B2" w:rsidRDefault="00921EE5" w:rsidP="00DC02B2">
      <w:pPr>
        <w:ind w:left="357"/>
      </w:pPr>
      <w:r w:rsidRPr="00DC02B2">
        <w:t xml:space="preserve">• Wrote JUnit test cases  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77777777" w:rsidR="00DC02B2" w:rsidRDefault="00921EE5" w:rsidP="00DC02B2">
      <w:pPr>
        <w:ind w:left="357"/>
      </w:pPr>
      <w:r w:rsidRPr="00DC02B2">
        <w:t xml:space="preserve">•  Used Spring, Hibernate, JSP  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15CD011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9B432ED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 xml:space="preserve">Microservices (Spring Boot, Docker, </w:t>
            </w:r>
            <w:r w:rsidR="008B4D53">
              <w:rPr>
                <w:sz w:val="20"/>
                <w:szCs w:val="20"/>
              </w:rPr>
              <w:t>K8S</w:t>
            </w:r>
            <w:r w:rsidRPr="00AC57E4">
              <w:rPr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15CE504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662F18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8B4D53">
              <w:rPr>
                <w:sz w:val="20"/>
                <w:szCs w:val="20"/>
              </w:rPr>
              <w:t>n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F51192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</w:t>
      </w:r>
      <w:proofErr w:type="spellStart"/>
      <w:r w:rsidRPr="00DC02B2">
        <w:t>Saveetha</w:t>
      </w:r>
      <w:proofErr w:type="spellEnd"/>
      <w:r w:rsidRPr="00DC02B2">
        <w:t xml:space="preserve">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 xml:space="preserve">1. Varadharajan. A, </w:t>
      </w:r>
      <w:proofErr w:type="spellStart"/>
      <w:r w:rsidRPr="00DC02B2">
        <w:t>Iyappan</w:t>
      </w:r>
      <w:proofErr w:type="spellEnd"/>
      <w:r w:rsidRPr="00DC02B2">
        <w:t xml:space="preserve">. L and P. </w:t>
      </w:r>
      <w:proofErr w:type="spellStart"/>
      <w:r w:rsidRPr="00DC02B2">
        <w:t>Kasinatha</w:t>
      </w:r>
      <w:proofErr w:type="spellEnd"/>
      <w:r w:rsidRPr="00DC02B2">
        <w:t xml:space="preserve">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77777777" w:rsidR="004343CB" w:rsidRPr="00DC02B2" w:rsidRDefault="00921EE5" w:rsidP="00DC02B2">
      <w:pPr>
        <w:spacing w:after="200"/>
        <w:ind w:left="360"/>
        <w:jc w:val="both"/>
        <w:rPr>
          <w:b/>
          <w:bCs/>
          <w:sz w:val="32"/>
          <w:szCs w:val="32"/>
        </w:rPr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proofErr w:type="spellStart"/>
            <w:r w:rsidRPr="00AC57E4">
              <w:t>Azhagappa</w:t>
            </w:r>
            <w:proofErr w:type="spellEnd"/>
            <w:r w:rsidRPr="00AC57E4">
              <w:t xml:space="preserve">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 xml:space="preserve">B.S </w:t>
            </w:r>
            <w:proofErr w:type="spellStart"/>
            <w:r w:rsidRPr="00AC57E4">
              <w:t>Abdur</w:t>
            </w:r>
            <w:proofErr w:type="spellEnd"/>
            <w:r w:rsidRPr="00AC57E4">
              <w:t xml:space="preserve">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proofErr w:type="spellStart"/>
            <w:proofErr w:type="gramStart"/>
            <w:r w:rsidRPr="00AC57E4">
              <w:rPr>
                <w:b/>
                <w:bCs/>
              </w:rPr>
              <w:t>B.Tech</w:t>
            </w:r>
            <w:proofErr w:type="spellEnd"/>
            <w:proofErr w:type="gramEnd"/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572FE8">
      <w:pgSz w:w="12240" w:h="15840"/>
      <w:pgMar w:top="1276" w:right="1440" w:bottom="1135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0F38B4"/>
    <w:rsid w:val="001F3B80"/>
    <w:rsid w:val="002B5580"/>
    <w:rsid w:val="002F098D"/>
    <w:rsid w:val="004343CB"/>
    <w:rsid w:val="005718D6"/>
    <w:rsid w:val="00572FE8"/>
    <w:rsid w:val="008B4D53"/>
    <w:rsid w:val="0091407B"/>
    <w:rsid w:val="00921EE5"/>
    <w:rsid w:val="00942701"/>
    <w:rsid w:val="00AC57E4"/>
    <w:rsid w:val="00C36750"/>
    <w:rsid w:val="00DC02B2"/>
    <w:rsid w:val="00D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427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18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dharajan4.github.io/portfolio/" TargetMode="External"/><Relationship Id="rId5" Type="http://schemas.openxmlformats.org/officeDocument/2006/relationships/hyperlink" Target="https://www.linkedin.com/in/varadharajan-arul-78877b1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975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LAKSHMINARASIMHA</cp:lastModifiedBy>
  <cp:revision>11</cp:revision>
  <cp:lastPrinted>2026-06-02T09:53:00Z</cp:lastPrinted>
  <dcterms:created xsi:type="dcterms:W3CDTF">2026-05-05T15:37:00Z</dcterms:created>
  <dcterms:modified xsi:type="dcterms:W3CDTF">2026-06-18T06:08:00Z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