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02B17" w14:textId="77777777" w:rsidR="004343CB" w:rsidRPr="00DC02B2" w:rsidRDefault="00921EE5">
      <w:pPr>
        <w:spacing w:after="80"/>
        <w:jc w:val="center"/>
        <w:rPr>
          <w:sz w:val="20"/>
          <w:szCs w:val="20"/>
        </w:rPr>
      </w:pPr>
      <w:r w:rsidRPr="00DC02B2">
        <w:rPr>
          <w:b/>
          <w:bCs/>
          <w:sz w:val="36"/>
          <w:szCs w:val="36"/>
        </w:rPr>
        <w:t>VARADHARAJAN A</w:t>
      </w:r>
    </w:p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294"/>
        <w:gridCol w:w="6066"/>
      </w:tblGrid>
      <w:tr w:rsidR="00DC02B2" w:rsidRPr="00DC02B2" w14:paraId="3024164B" w14:textId="77777777" w:rsidTr="005718D6">
        <w:tc>
          <w:tcPr>
            <w:tcW w:w="3294" w:type="dxa"/>
            <w:shd w:val="clear" w:color="auto" w:fill="auto"/>
          </w:tcPr>
          <w:p w14:paraId="6191DB4F" w14:textId="1E4E2D70" w:rsidR="004343CB" w:rsidRPr="00DC02B2" w:rsidRDefault="00942701">
            <w:pPr>
              <w:spacing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Mobile:</w:t>
            </w:r>
            <w:r w:rsidR="00921EE5" w:rsidRPr="00DC02B2">
              <w:rPr>
                <w:sz w:val="20"/>
                <w:szCs w:val="20"/>
              </w:rPr>
              <w:t xml:space="preserve"> +91-9629914445</w:t>
            </w:r>
          </w:p>
          <w:p w14:paraId="33974A41" w14:textId="3D15C3D4" w:rsidR="004343CB" w:rsidRPr="00DC02B2" w:rsidRDefault="00942701">
            <w:r>
              <w:rPr>
                <w:sz w:val="20"/>
                <w:szCs w:val="20"/>
              </w:rPr>
              <w:t>Email:</w:t>
            </w:r>
            <w:r w:rsidR="00921EE5" w:rsidRPr="00DC02B2">
              <w:rPr>
                <w:sz w:val="20"/>
                <w:szCs w:val="20"/>
              </w:rPr>
              <w:t xml:space="preserve"> varadharajana@gmail.com</w:t>
            </w:r>
          </w:p>
        </w:tc>
        <w:tc>
          <w:tcPr>
            <w:tcW w:w="6066" w:type="dxa"/>
            <w:shd w:val="clear" w:color="auto" w:fill="auto"/>
          </w:tcPr>
          <w:p w14:paraId="4E08704F" w14:textId="1D5E7DDE" w:rsidR="004343CB" w:rsidRPr="00DC02B2" w:rsidRDefault="00921EE5">
            <w:pPr>
              <w:spacing w:after="60"/>
              <w:rPr>
                <w:sz w:val="20"/>
                <w:szCs w:val="20"/>
              </w:rPr>
            </w:pPr>
            <w:r w:rsidRPr="00DC02B2">
              <w:rPr>
                <w:sz w:val="20"/>
                <w:szCs w:val="20"/>
              </w:rPr>
              <w:t xml:space="preserve">LinkedIn: </w:t>
            </w:r>
            <w:hyperlink r:id="rId5" w:history="1">
              <w:r w:rsidR="005718D6" w:rsidRPr="005718D6">
                <w:rPr>
                  <w:rStyle w:val="Hyperlink"/>
                  <w:sz w:val="20"/>
                  <w:szCs w:val="20"/>
                </w:rPr>
                <w:t>https://www.linkedin.com/in/varadharajan-arul-78877b16/</w:t>
              </w:r>
            </w:hyperlink>
          </w:p>
          <w:p w14:paraId="34C97897" w14:textId="263C94D0" w:rsidR="004343CB" w:rsidRPr="00DC02B2" w:rsidRDefault="00921EE5">
            <w:r w:rsidRPr="00DC02B2">
              <w:rPr>
                <w:sz w:val="20"/>
                <w:szCs w:val="20"/>
              </w:rPr>
              <w:t xml:space="preserve">Portfolio: </w:t>
            </w:r>
            <w:hyperlink r:id="rId6" w:history="1">
              <w:r w:rsidR="005718D6" w:rsidRPr="005718D6">
                <w:rPr>
                  <w:rStyle w:val="Hyperlink"/>
                  <w:sz w:val="20"/>
                  <w:szCs w:val="20"/>
                </w:rPr>
                <w:t>https://varadharajan4.github.io/portfolio/</w:t>
              </w:r>
            </w:hyperlink>
          </w:p>
        </w:tc>
      </w:tr>
    </w:tbl>
    <w:p w14:paraId="5DF67F62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</w:pPr>
      <w:r w:rsidRPr="00DC02B2">
        <w:rPr>
          <w:b/>
          <w:bCs/>
          <w:sz w:val="32"/>
          <w:szCs w:val="32"/>
        </w:rPr>
        <w:t>PROFESSIONAL OBJECTIVE</w:t>
      </w:r>
    </w:p>
    <w:p w14:paraId="5481B2E2" w14:textId="5900F8DB" w:rsidR="004343CB" w:rsidRPr="00DC02B2" w:rsidRDefault="00921EE5">
      <w:pPr>
        <w:spacing w:after="200"/>
        <w:jc w:val="both"/>
        <w:rPr>
          <w:b/>
          <w:bCs/>
          <w:sz w:val="32"/>
          <w:szCs w:val="32"/>
        </w:rPr>
      </w:pPr>
      <w:r w:rsidRPr="00DC02B2">
        <w:t xml:space="preserve">Results-driven Full Stack Trainer and Developer with 19 years of experience in enterprise software development and international technical training. Delivered hands-on programs across 11 countries to 6,500+ students, 700+ </w:t>
      </w:r>
      <w:r w:rsidR="008B4D53">
        <w:t>faculties</w:t>
      </w:r>
      <w:r w:rsidRPr="00DC02B2">
        <w:t xml:space="preserve"> and professionals, in partnership with global </w:t>
      </w:r>
      <w:proofErr w:type="spellStart"/>
      <w:r w:rsidRPr="00DC02B2">
        <w:t>organisations</w:t>
      </w:r>
      <w:proofErr w:type="spellEnd"/>
      <w:r w:rsidRPr="00DC02B2">
        <w:t xml:space="preserve"> including Amazon, Infosys, Siemens, EY, and Capgemini. Seeking to expand cross-border academic and corporate training collaborations across Asia through online and offline engagements in Java, Python, MERN, DevOps, and AI.</w:t>
      </w:r>
    </w:p>
    <w:p w14:paraId="0EB8719B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</w:rPr>
      </w:pPr>
      <w:r w:rsidRPr="00DC02B2">
        <w:rPr>
          <w:b/>
          <w:bCs/>
          <w:sz w:val="32"/>
          <w:szCs w:val="32"/>
        </w:rPr>
        <w:t>TECHNICAL SKILLS</w:t>
      </w:r>
    </w:p>
    <w:p w14:paraId="54EAF131" w14:textId="77777777" w:rsidR="004343CB" w:rsidRPr="00DC02B2" w:rsidRDefault="00921EE5" w:rsidP="002F098D">
      <w:pPr>
        <w:spacing w:after="100"/>
        <w:ind w:left="360"/>
        <w:jc w:val="both"/>
        <w:rPr>
          <w:b/>
          <w:bCs/>
        </w:rPr>
      </w:pPr>
      <w:r w:rsidRPr="00DC02B2">
        <w:rPr>
          <w:b/>
          <w:bCs/>
        </w:rPr>
        <w:t>Languages &amp; Frameworks</w:t>
      </w:r>
      <w:r w:rsidRPr="00DC02B2">
        <w:t xml:space="preserve"> — Java, Python, JavaScript, Spring Boot, Django, Hibernate, Kafka, JPA, Angular, React, Node.js, Express</w:t>
      </w:r>
    </w:p>
    <w:p w14:paraId="5433D33F" w14:textId="606AAC0E" w:rsidR="004343CB" w:rsidRPr="00DC02B2" w:rsidRDefault="00921EE5" w:rsidP="002F098D">
      <w:pPr>
        <w:spacing w:after="100"/>
        <w:ind w:left="360"/>
        <w:jc w:val="both"/>
        <w:rPr>
          <w:b/>
          <w:bCs/>
        </w:rPr>
      </w:pPr>
      <w:r w:rsidRPr="00DC02B2">
        <w:rPr>
          <w:b/>
          <w:bCs/>
        </w:rPr>
        <w:t>Full Stack</w:t>
      </w:r>
      <w:r w:rsidRPr="00DC02B2">
        <w:t xml:space="preserve"> — Java Full Stack</w:t>
      </w:r>
      <w:r w:rsidR="008B4D53" w:rsidRPr="00DC02B2">
        <w:t xml:space="preserve"> · </w:t>
      </w:r>
      <w:r w:rsidR="008B4D53">
        <w:t>Application Development</w:t>
      </w:r>
      <w:r w:rsidRPr="00DC02B2">
        <w:t xml:space="preserve"> · Python Full Stack · MERN </w:t>
      </w:r>
      <w:r w:rsidR="008B4D53">
        <w:t xml:space="preserve">Full </w:t>
      </w:r>
      <w:r w:rsidRPr="00DC02B2">
        <w:t>Stack</w:t>
      </w:r>
    </w:p>
    <w:p w14:paraId="633BE7AF" w14:textId="77777777" w:rsidR="004343CB" w:rsidRPr="00DC02B2" w:rsidRDefault="00921EE5" w:rsidP="002F098D">
      <w:pPr>
        <w:spacing w:after="100"/>
        <w:ind w:left="360"/>
        <w:jc w:val="both"/>
        <w:rPr>
          <w:b/>
          <w:bCs/>
        </w:rPr>
      </w:pPr>
      <w:r w:rsidRPr="00DC02B2">
        <w:rPr>
          <w:b/>
          <w:bCs/>
        </w:rPr>
        <w:t>DevOps &amp; Cloud</w:t>
      </w:r>
      <w:r w:rsidRPr="00DC02B2">
        <w:t xml:space="preserve"> — Docker, Jenkins, Maven, Gradle, GitHub Actions, OpenShift, Azure, Render, Heroku</w:t>
      </w:r>
    </w:p>
    <w:p w14:paraId="0C340F93" w14:textId="77777777" w:rsidR="004343CB" w:rsidRPr="00DC02B2" w:rsidRDefault="00921EE5" w:rsidP="002F098D">
      <w:pPr>
        <w:spacing w:after="100"/>
        <w:ind w:left="360"/>
        <w:jc w:val="both"/>
        <w:rPr>
          <w:b/>
          <w:bCs/>
        </w:rPr>
      </w:pPr>
      <w:r w:rsidRPr="00DC02B2">
        <w:rPr>
          <w:b/>
          <w:bCs/>
        </w:rPr>
        <w:t>Databases</w:t>
      </w:r>
      <w:r w:rsidRPr="00DC02B2">
        <w:t xml:space="preserve"> — MySQL, PostgreSQL, Oracle, MongoDB</w:t>
      </w:r>
    </w:p>
    <w:p w14:paraId="44463C90" w14:textId="63B9EC8A" w:rsidR="004343CB" w:rsidRPr="00DC02B2" w:rsidRDefault="00921EE5" w:rsidP="002F098D">
      <w:pPr>
        <w:spacing w:after="100"/>
        <w:ind w:left="360"/>
        <w:jc w:val="both"/>
        <w:rPr>
          <w:b/>
          <w:bCs/>
        </w:rPr>
      </w:pPr>
      <w:r w:rsidRPr="00DC02B2">
        <w:rPr>
          <w:b/>
          <w:bCs/>
        </w:rPr>
        <w:t>Data &amp; AI</w:t>
      </w:r>
      <w:r w:rsidRPr="00DC02B2">
        <w:t xml:space="preserve"> — Python, Power BI, Machine Learning, Data </w:t>
      </w:r>
      <w:proofErr w:type="spellStart"/>
      <w:r w:rsidR="008B4D53">
        <w:t>Visualisation</w:t>
      </w:r>
      <w:proofErr w:type="spellEnd"/>
      <w:r w:rsidRPr="00DC02B2">
        <w:t>, AI Prompt Engineering</w:t>
      </w:r>
    </w:p>
    <w:p w14:paraId="558E4910" w14:textId="77777777" w:rsidR="004343CB" w:rsidRPr="00DC02B2" w:rsidRDefault="00921EE5" w:rsidP="002F098D">
      <w:pPr>
        <w:spacing w:after="100"/>
        <w:ind w:left="360"/>
        <w:jc w:val="both"/>
        <w:rPr>
          <w:b/>
          <w:bCs/>
        </w:rPr>
      </w:pPr>
      <w:r w:rsidRPr="00DC02B2">
        <w:rPr>
          <w:b/>
          <w:bCs/>
        </w:rPr>
        <w:t>Testing</w:t>
      </w:r>
      <w:r w:rsidRPr="00DC02B2">
        <w:t xml:space="preserve"> — Selenium, Mockito, JUnit, Protractor, Karma, Mocha, Jasmine</w:t>
      </w:r>
    </w:p>
    <w:p w14:paraId="4E95C21A" w14:textId="77777777" w:rsidR="004343CB" w:rsidRPr="00DC02B2" w:rsidRDefault="00921EE5" w:rsidP="002F098D">
      <w:pPr>
        <w:spacing w:after="100"/>
        <w:ind w:left="360"/>
        <w:jc w:val="both"/>
      </w:pPr>
      <w:r w:rsidRPr="00DC02B2">
        <w:rPr>
          <w:b/>
          <w:bCs/>
        </w:rPr>
        <w:t>Platforms</w:t>
      </w:r>
      <w:r w:rsidRPr="00DC02B2">
        <w:t xml:space="preserve"> — Windows, Unix, Linux</w:t>
      </w:r>
    </w:p>
    <w:p w14:paraId="71DA2EB6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20"/>
          <w:szCs w:val="20"/>
        </w:rPr>
      </w:pPr>
      <w:r w:rsidRPr="00DC02B2">
        <w:rPr>
          <w:b/>
          <w:bCs/>
          <w:sz w:val="32"/>
          <w:szCs w:val="32"/>
        </w:rPr>
        <w:t>PROFESSIONAL EXPERIENCE</w:t>
      </w:r>
    </w:p>
    <w:tbl>
      <w:tblPr>
        <w:tblStyle w:val="TableGrid"/>
        <w:tblW w:w="10023" w:type="dxa"/>
        <w:tblLayout w:type="fixed"/>
        <w:tblLook w:val="0000" w:firstRow="0" w:lastRow="0" w:firstColumn="0" w:lastColumn="0" w:noHBand="0" w:noVBand="0"/>
      </w:tblPr>
      <w:tblGrid>
        <w:gridCol w:w="2263"/>
        <w:gridCol w:w="3969"/>
        <w:gridCol w:w="1673"/>
        <w:gridCol w:w="2118"/>
      </w:tblGrid>
      <w:tr w:rsidR="00DC02B2" w:rsidRPr="002F098D" w14:paraId="24EC8121" w14:textId="77777777" w:rsidTr="00572FE8">
        <w:trPr>
          <w:trHeight w:val="431"/>
        </w:trPr>
        <w:tc>
          <w:tcPr>
            <w:tcW w:w="2263" w:type="dxa"/>
          </w:tcPr>
          <w:p w14:paraId="5A3EE3F7" w14:textId="77777777" w:rsidR="004343CB" w:rsidRPr="002F098D" w:rsidRDefault="00921EE5">
            <w:r w:rsidRPr="002F098D">
              <w:rPr>
                <w:b/>
                <w:bCs/>
              </w:rPr>
              <w:t>Organization</w:t>
            </w:r>
          </w:p>
        </w:tc>
        <w:tc>
          <w:tcPr>
            <w:tcW w:w="3969" w:type="dxa"/>
          </w:tcPr>
          <w:p w14:paraId="39BC71A4" w14:textId="77777777" w:rsidR="004343CB" w:rsidRPr="002F098D" w:rsidRDefault="00921EE5">
            <w:r w:rsidRPr="002F098D">
              <w:rPr>
                <w:b/>
                <w:bCs/>
              </w:rPr>
              <w:t>Domain/Skills</w:t>
            </w:r>
          </w:p>
        </w:tc>
        <w:tc>
          <w:tcPr>
            <w:tcW w:w="1673" w:type="dxa"/>
          </w:tcPr>
          <w:p w14:paraId="0D608489" w14:textId="77777777" w:rsidR="004343CB" w:rsidRPr="002F098D" w:rsidRDefault="00921EE5">
            <w:r w:rsidRPr="002F098D">
              <w:rPr>
                <w:b/>
                <w:bCs/>
              </w:rPr>
              <w:t>Role</w:t>
            </w:r>
          </w:p>
        </w:tc>
        <w:tc>
          <w:tcPr>
            <w:tcW w:w="2118" w:type="dxa"/>
          </w:tcPr>
          <w:p w14:paraId="4AC93B15" w14:textId="77777777" w:rsidR="004343CB" w:rsidRPr="002F098D" w:rsidRDefault="00921EE5">
            <w:r w:rsidRPr="002F098D">
              <w:rPr>
                <w:b/>
                <w:bCs/>
              </w:rPr>
              <w:t>Duration</w:t>
            </w:r>
          </w:p>
        </w:tc>
      </w:tr>
      <w:tr w:rsidR="00DC02B2" w:rsidRPr="002F098D" w14:paraId="26656DCE" w14:textId="77777777" w:rsidTr="00572FE8">
        <w:trPr>
          <w:trHeight w:val="769"/>
        </w:trPr>
        <w:tc>
          <w:tcPr>
            <w:tcW w:w="2263" w:type="dxa"/>
          </w:tcPr>
          <w:p w14:paraId="20228311" w14:textId="158773D3" w:rsidR="004343CB" w:rsidRPr="002F098D" w:rsidRDefault="00921EE5">
            <w:pPr>
              <w:spacing w:line="200" w:lineRule="exact"/>
            </w:pPr>
            <w:proofErr w:type="spellStart"/>
            <w:r w:rsidRPr="002F098D">
              <w:t>Edunet</w:t>
            </w:r>
            <w:proofErr w:type="spellEnd"/>
            <w:r w:rsidRPr="002F098D">
              <w:t xml:space="preserve"> </w:t>
            </w:r>
            <w:proofErr w:type="spellStart"/>
            <w:proofErr w:type="gramStart"/>
            <w:r w:rsidRPr="002F098D">
              <w:t>Foundation</w:t>
            </w:r>
            <w:r w:rsidR="00C36750">
              <w:t>,India</w:t>
            </w:r>
            <w:proofErr w:type="spellEnd"/>
            <w:proofErr w:type="gramEnd"/>
          </w:p>
        </w:tc>
        <w:tc>
          <w:tcPr>
            <w:tcW w:w="3969" w:type="dxa"/>
          </w:tcPr>
          <w:p w14:paraId="670ADFDE" w14:textId="77777777" w:rsidR="004343CB" w:rsidRPr="002F098D" w:rsidRDefault="00921EE5">
            <w:pPr>
              <w:spacing w:line="200" w:lineRule="exact"/>
            </w:pPr>
            <w:r w:rsidRPr="002F098D">
              <w:t>Cloud (Azure, Render &amp; Heroku), Python full stack with AI, AI trainer, MERN full stack, DevOps trainer, DB tools trainer</w:t>
            </w:r>
          </w:p>
        </w:tc>
        <w:tc>
          <w:tcPr>
            <w:tcW w:w="1673" w:type="dxa"/>
          </w:tcPr>
          <w:p w14:paraId="273B266F" w14:textId="77777777" w:rsidR="004343CB" w:rsidRPr="002F098D" w:rsidRDefault="00921EE5">
            <w:pPr>
              <w:spacing w:line="200" w:lineRule="exact"/>
            </w:pPr>
            <w:r w:rsidRPr="002F098D">
              <w:rPr>
                <w:b/>
                <w:bCs/>
              </w:rPr>
              <w:t>Technical Master Trainer</w:t>
            </w:r>
          </w:p>
        </w:tc>
        <w:tc>
          <w:tcPr>
            <w:tcW w:w="2118" w:type="dxa"/>
          </w:tcPr>
          <w:p w14:paraId="233E418C" w14:textId="2BF06AE9" w:rsidR="004343CB" w:rsidRPr="002F098D" w:rsidRDefault="00921EE5">
            <w:pPr>
              <w:spacing w:line="200" w:lineRule="exact"/>
            </w:pPr>
            <w:r w:rsidRPr="002F098D">
              <w:t xml:space="preserve">Nov 2023 </w:t>
            </w:r>
            <w:r w:rsidR="00DD33D5">
              <w:t>–</w:t>
            </w:r>
            <w:r w:rsidRPr="002F098D">
              <w:t xml:space="preserve"> </w:t>
            </w:r>
            <w:r w:rsidR="00DD33D5">
              <w:t>May 2026</w:t>
            </w:r>
            <w:r w:rsidR="006D0BAA">
              <w:t xml:space="preserve"> (2 years, 7 months)</w:t>
            </w:r>
          </w:p>
        </w:tc>
      </w:tr>
      <w:tr w:rsidR="00DC02B2" w:rsidRPr="002F098D" w14:paraId="6EAA1495" w14:textId="77777777" w:rsidTr="00572FE8">
        <w:trPr>
          <w:trHeight w:val="691"/>
        </w:trPr>
        <w:tc>
          <w:tcPr>
            <w:tcW w:w="2263" w:type="dxa"/>
          </w:tcPr>
          <w:p w14:paraId="1C32386D" w14:textId="317691E0" w:rsidR="004343CB" w:rsidRPr="002F098D" w:rsidRDefault="00921EE5">
            <w:pPr>
              <w:spacing w:line="200" w:lineRule="exact"/>
            </w:pPr>
            <w:proofErr w:type="spellStart"/>
            <w:r w:rsidRPr="002F098D">
              <w:t>Matrixx</w:t>
            </w:r>
            <w:proofErr w:type="spellEnd"/>
            <w:r w:rsidRPr="002F098D">
              <w:t xml:space="preserve"> Operation Program</w:t>
            </w:r>
            <w:r w:rsidR="00C36750">
              <w:t>, India</w:t>
            </w:r>
          </w:p>
        </w:tc>
        <w:tc>
          <w:tcPr>
            <w:tcW w:w="3969" w:type="dxa"/>
          </w:tcPr>
          <w:p w14:paraId="4DAB771A" w14:textId="5105B13B" w:rsidR="004343CB" w:rsidRPr="002F098D" w:rsidRDefault="00921EE5">
            <w:pPr>
              <w:spacing w:line="200" w:lineRule="exact"/>
            </w:pPr>
            <w:proofErr w:type="spellStart"/>
            <w:r w:rsidRPr="002F098D">
              <w:t>Matrixx</w:t>
            </w:r>
            <w:proofErr w:type="spellEnd"/>
            <w:r w:rsidRPr="002F098D">
              <w:t xml:space="preserve"> Foundation, Technical basics, DevOps Integration Module, Monitoring &amp; Observability</w:t>
            </w:r>
            <w:r w:rsidR="008B4D53">
              <w:t>,</w:t>
            </w:r>
            <w:r w:rsidRPr="002F098D">
              <w:t xml:space="preserve"> Real-Time Industry Use Cases</w:t>
            </w:r>
          </w:p>
        </w:tc>
        <w:tc>
          <w:tcPr>
            <w:tcW w:w="1673" w:type="dxa"/>
          </w:tcPr>
          <w:p w14:paraId="4605018D" w14:textId="77777777" w:rsidR="004343CB" w:rsidRPr="002F098D" w:rsidRDefault="00921EE5">
            <w:pPr>
              <w:spacing w:line="200" w:lineRule="exact"/>
            </w:pPr>
            <w:r w:rsidRPr="002F098D">
              <w:rPr>
                <w:b/>
                <w:bCs/>
              </w:rPr>
              <w:t>Freelancer Trainer</w:t>
            </w:r>
          </w:p>
        </w:tc>
        <w:tc>
          <w:tcPr>
            <w:tcW w:w="2118" w:type="dxa"/>
          </w:tcPr>
          <w:p w14:paraId="491967A6" w14:textId="52F7633A" w:rsidR="004343CB" w:rsidRPr="002F098D" w:rsidRDefault="00921EE5">
            <w:pPr>
              <w:spacing w:line="200" w:lineRule="exact"/>
            </w:pPr>
            <w:r w:rsidRPr="002F098D">
              <w:t>Dec 2024</w:t>
            </w:r>
            <w:r w:rsidR="002B5580">
              <w:t xml:space="preserve"> (8 days)</w:t>
            </w:r>
          </w:p>
        </w:tc>
      </w:tr>
      <w:tr w:rsidR="00DC02B2" w:rsidRPr="002F098D" w14:paraId="6B521236" w14:textId="77777777" w:rsidTr="00572FE8">
        <w:trPr>
          <w:trHeight w:val="470"/>
        </w:trPr>
        <w:tc>
          <w:tcPr>
            <w:tcW w:w="2263" w:type="dxa"/>
          </w:tcPr>
          <w:p w14:paraId="0DE48AB3" w14:textId="77777777" w:rsidR="004343CB" w:rsidRPr="002F098D" w:rsidRDefault="00921EE5">
            <w:pPr>
              <w:spacing w:line="200" w:lineRule="exact"/>
            </w:pPr>
            <w:r w:rsidRPr="002F098D">
              <w:t>Infosys, Bangalore</w:t>
            </w:r>
          </w:p>
        </w:tc>
        <w:tc>
          <w:tcPr>
            <w:tcW w:w="3969" w:type="dxa"/>
          </w:tcPr>
          <w:p w14:paraId="13A99E2A" w14:textId="77777777" w:rsidR="004343CB" w:rsidRPr="002F098D" w:rsidRDefault="00921EE5">
            <w:pPr>
              <w:spacing w:line="200" w:lineRule="exact"/>
            </w:pPr>
            <w:r w:rsidRPr="002F098D">
              <w:t>Cloud Technology – Render Cloud Platform, DevOps: PM2, CI/CD - Git, GitHub</w:t>
            </w:r>
          </w:p>
        </w:tc>
        <w:tc>
          <w:tcPr>
            <w:tcW w:w="1673" w:type="dxa"/>
          </w:tcPr>
          <w:p w14:paraId="6D258061" w14:textId="77777777" w:rsidR="004343CB" w:rsidRPr="002F098D" w:rsidRDefault="00921EE5">
            <w:pPr>
              <w:spacing w:line="200" w:lineRule="exact"/>
            </w:pPr>
            <w:r w:rsidRPr="002F098D">
              <w:rPr>
                <w:b/>
                <w:bCs/>
              </w:rPr>
              <w:t>Corporate Trainer</w:t>
            </w:r>
          </w:p>
        </w:tc>
        <w:tc>
          <w:tcPr>
            <w:tcW w:w="2118" w:type="dxa"/>
          </w:tcPr>
          <w:p w14:paraId="52BB023F" w14:textId="77777777" w:rsidR="004343CB" w:rsidRPr="002F098D" w:rsidRDefault="00921EE5">
            <w:pPr>
              <w:spacing w:line="200" w:lineRule="exact"/>
            </w:pPr>
            <w:r w:rsidRPr="002F098D">
              <w:t>July 2024 (10 days)</w:t>
            </w:r>
          </w:p>
        </w:tc>
      </w:tr>
      <w:tr w:rsidR="00DC02B2" w:rsidRPr="002F098D" w14:paraId="52AE98D7" w14:textId="77777777" w:rsidTr="00572FE8">
        <w:trPr>
          <w:trHeight w:val="476"/>
        </w:trPr>
        <w:tc>
          <w:tcPr>
            <w:tcW w:w="2263" w:type="dxa"/>
          </w:tcPr>
          <w:p w14:paraId="46918DF7" w14:textId="77777777" w:rsidR="004343CB" w:rsidRPr="002F098D" w:rsidRDefault="00921EE5">
            <w:pPr>
              <w:spacing w:line="200" w:lineRule="exact"/>
            </w:pPr>
            <w:proofErr w:type="spellStart"/>
            <w:r w:rsidRPr="002F098D">
              <w:t>EduBridge</w:t>
            </w:r>
            <w:proofErr w:type="spellEnd"/>
            <w:r w:rsidRPr="002F098D">
              <w:t xml:space="preserve"> Learning India Pvt Ltd, Mumbai</w:t>
            </w:r>
          </w:p>
        </w:tc>
        <w:tc>
          <w:tcPr>
            <w:tcW w:w="3969" w:type="dxa"/>
          </w:tcPr>
          <w:p w14:paraId="59000962" w14:textId="77777777" w:rsidR="004343CB" w:rsidRPr="002F098D" w:rsidRDefault="00921EE5">
            <w:pPr>
              <w:spacing w:line="200" w:lineRule="exact"/>
            </w:pPr>
            <w:r w:rsidRPr="002F098D">
              <w:t>Java Full Stack, MERN Full Stack</w:t>
            </w:r>
          </w:p>
        </w:tc>
        <w:tc>
          <w:tcPr>
            <w:tcW w:w="1673" w:type="dxa"/>
          </w:tcPr>
          <w:p w14:paraId="7174C778" w14:textId="77777777" w:rsidR="004343CB" w:rsidRPr="002F098D" w:rsidRDefault="00921EE5">
            <w:pPr>
              <w:spacing w:line="200" w:lineRule="exact"/>
            </w:pPr>
            <w:r w:rsidRPr="002F098D">
              <w:rPr>
                <w:b/>
                <w:bCs/>
              </w:rPr>
              <w:t>Master Trainer</w:t>
            </w:r>
          </w:p>
        </w:tc>
        <w:tc>
          <w:tcPr>
            <w:tcW w:w="2118" w:type="dxa"/>
          </w:tcPr>
          <w:p w14:paraId="281542C0" w14:textId="2744B0D1" w:rsidR="004343CB" w:rsidRPr="002F098D" w:rsidRDefault="00921EE5">
            <w:pPr>
              <w:spacing w:line="200" w:lineRule="exact"/>
            </w:pPr>
            <w:r w:rsidRPr="002F098D">
              <w:t>Feb 2022 - Oct 2023</w:t>
            </w:r>
            <w:r w:rsidR="002B5580">
              <w:t xml:space="preserve"> (1 year, 8</w:t>
            </w:r>
            <w:r w:rsidR="006D0BAA">
              <w:t xml:space="preserve"> </w:t>
            </w:r>
            <w:r w:rsidR="002B5580">
              <w:t>months)</w:t>
            </w:r>
          </w:p>
        </w:tc>
      </w:tr>
      <w:tr w:rsidR="00DC02B2" w:rsidRPr="002F098D" w14:paraId="096E6CBD" w14:textId="77777777" w:rsidTr="00572FE8">
        <w:trPr>
          <w:trHeight w:val="503"/>
        </w:trPr>
        <w:tc>
          <w:tcPr>
            <w:tcW w:w="2263" w:type="dxa"/>
          </w:tcPr>
          <w:p w14:paraId="0F2A48D3" w14:textId="77777777" w:rsidR="004343CB" w:rsidRPr="002F098D" w:rsidRDefault="00921EE5">
            <w:pPr>
              <w:spacing w:line="200" w:lineRule="exact"/>
            </w:pPr>
            <w:r w:rsidRPr="002F098D">
              <w:t>Siemens Technology India</w:t>
            </w:r>
          </w:p>
        </w:tc>
        <w:tc>
          <w:tcPr>
            <w:tcW w:w="3969" w:type="dxa"/>
          </w:tcPr>
          <w:p w14:paraId="64387C86" w14:textId="77777777" w:rsidR="004343CB" w:rsidRPr="002F098D" w:rsidRDefault="00921EE5">
            <w:pPr>
              <w:spacing w:line="200" w:lineRule="exact"/>
            </w:pPr>
            <w:r w:rsidRPr="002F098D">
              <w:t>AngularJS, Testing concepts – Protractor, Karma, Mocha, Jasmine</w:t>
            </w:r>
          </w:p>
        </w:tc>
        <w:tc>
          <w:tcPr>
            <w:tcW w:w="1673" w:type="dxa"/>
          </w:tcPr>
          <w:p w14:paraId="660E1185" w14:textId="77777777" w:rsidR="004343CB" w:rsidRPr="002F098D" w:rsidRDefault="00921EE5">
            <w:pPr>
              <w:spacing w:line="200" w:lineRule="exact"/>
            </w:pPr>
            <w:r w:rsidRPr="002F098D">
              <w:rPr>
                <w:b/>
                <w:bCs/>
              </w:rPr>
              <w:t>Freelancer Trainer</w:t>
            </w:r>
          </w:p>
        </w:tc>
        <w:tc>
          <w:tcPr>
            <w:tcW w:w="2118" w:type="dxa"/>
          </w:tcPr>
          <w:p w14:paraId="44C30A49" w14:textId="77777777" w:rsidR="004343CB" w:rsidRPr="002F098D" w:rsidRDefault="00921EE5">
            <w:pPr>
              <w:spacing w:line="200" w:lineRule="exact"/>
            </w:pPr>
            <w:r w:rsidRPr="002F098D">
              <w:t>Dec 2021 (1 month)</w:t>
            </w:r>
          </w:p>
        </w:tc>
      </w:tr>
      <w:tr w:rsidR="002B5580" w:rsidRPr="002F098D" w14:paraId="4834FD0F" w14:textId="77777777" w:rsidTr="00572FE8">
        <w:trPr>
          <w:trHeight w:val="697"/>
        </w:trPr>
        <w:tc>
          <w:tcPr>
            <w:tcW w:w="2263" w:type="dxa"/>
          </w:tcPr>
          <w:p w14:paraId="3D43D47F" w14:textId="317C0770" w:rsidR="002B5580" w:rsidRPr="002F098D" w:rsidRDefault="002B5580">
            <w:pPr>
              <w:spacing w:line="200" w:lineRule="exact"/>
            </w:pPr>
            <w:r>
              <w:t>MCS Mapping Consultancy Services, India</w:t>
            </w:r>
          </w:p>
        </w:tc>
        <w:tc>
          <w:tcPr>
            <w:tcW w:w="3969" w:type="dxa"/>
          </w:tcPr>
          <w:p w14:paraId="6E3BE17A" w14:textId="534947DF" w:rsidR="002B5580" w:rsidRPr="002F098D" w:rsidRDefault="002B5580">
            <w:pPr>
              <w:spacing w:line="200" w:lineRule="exact"/>
            </w:pPr>
            <w:r>
              <w:t>Java Domain, DevOps, Testing and Cloud technologies</w:t>
            </w:r>
          </w:p>
        </w:tc>
        <w:tc>
          <w:tcPr>
            <w:tcW w:w="1673" w:type="dxa"/>
          </w:tcPr>
          <w:p w14:paraId="0A460141" w14:textId="78FFA683" w:rsidR="002B5580" w:rsidRPr="002F098D" w:rsidRDefault="002B5580">
            <w:pPr>
              <w:spacing w:line="200" w:lineRule="exact"/>
              <w:rPr>
                <w:b/>
                <w:bCs/>
              </w:rPr>
            </w:pPr>
            <w:r>
              <w:rPr>
                <w:b/>
                <w:bCs/>
              </w:rPr>
              <w:t xml:space="preserve">Senior Developer &amp; Training Manager </w:t>
            </w:r>
          </w:p>
        </w:tc>
        <w:tc>
          <w:tcPr>
            <w:tcW w:w="2118" w:type="dxa"/>
          </w:tcPr>
          <w:p w14:paraId="3AAADEE0" w14:textId="11330896" w:rsidR="002B5580" w:rsidRPr="002F098D" w:rsidRDefault="002B5580">
            <w:pPr>
              <w:spacing w:line="200" w:lineRule="exact"/>
            </w:pPr>
            <w:r>
              <w:t>Apr 2014 – May 2020 (6 years)</w:t>
            </w:r>
          </w:p>
        </w:tc>
      </w:tr>
      <w:tr w:rsidR="00DC02B2" w:rsidRPr="002F098D" w14:paraId="793DF8A3" w14:textId="77777777" w:rsidTr="00572FE8">
        <w:trPr>
          <w:trHeight w:val="697"/>
        </w:trPr>
        <w:tc>
          <w:tcPr>
            <w:tcW w:w="2263" w:type="dxa"/>
          </w:tcPr>
          <w:p w14:paraId="6C4E3672" w14:textId="77777777" w:rsidR="004343CB" w:rsidRPr="002F098D" w:rsidRDefault="00921EE5">
            <w:pPr>
              <w:spacing w:line="200" w:lineRule="exact"/>
            </w:pPr>
            <w:r w:rsidRPr="002F098D">
              <w:t>TEC Consultancy Services, Chennai</w:t>
            </w:r>
          </w:p>
        </w:tc>
        <w:tc>
          <w:tcPr>
            <w:tcW w:w="3969" w:type="dxa"/>
          </w:tcPr>
          <w:p w14:paraId="0F8B9E91" w14:textId="77777777" w:rsidR="004343CB" w:rsidRPr="002F098D" w:rsidRDefault="00921EE5">
            <w:pPr>
              <w:spacing w:line="200" w:lineRule="exact"/>
            </w:pPr>
            <w:r w:rsidRPr="002F098D">
              <w:t>Programming Languages, Basic Concepts, and DB</w:t>
            </w:r>
          </w:p>
        </w:tc>
        <w:tc>
          <w:tcPr>
            <w:tcW w:w="1673" w:type="dxa"/>
          </w:tcPr>
          <w:p w14:paraId="7A4ECA8F" w14:textId="77777777" w:rsidR="004343CB" w:rsidRPr="002F098D" w:rsidRDefault="00921EE5">
            <w:pPr>
              <w:spacing w:line="200" w:lineRule="exact"/>
            </w:pPr>
            <w:r w:rsidRPr="002F098D">
              <w:rPr>
                <w:b/>
                <w:bCs/>
              </w:rPr>
              <w:t>Corporate Trainer</w:t>
            </w:r>
          </w:p>
        </w:tc>
        <w:tc>
          <w:tcPr>
            <w:tcW w:w="2118" w:type="dxa"/>
          </w:tcPr>
          <w:p w14:paraId="1A7001A5" w14:textId="77777777" w:rsidR="004343CB" w:rsidRDefault="00921EE5">
            <w:pPr>
              <w:spacing w:line="200" w:lineRule="exact"/>
            </w:pPr>
            <w:r w:rsidRPr="002F098D">
              <w:t>A</w:t>
            </w:r>
            <w:r w:rsidR="002B5580">
              <w:t>pr</w:t>
            </w:r>
            <w:r w:rsidRPr="002F098D">
              <w:t xml:space="preserve"> 200</w:t>
            </w:r>
            <w:r w:rsidR="002B5580">
              <w:t>5</w:t>
            </w:r>
            <w:r w:rsidRPr="002F098D">
              <w:t xml:space="preserve"> - </w:t>
            </w:r>
            <w:r w:rsidR="002B5580">
              <w:t>May</w:t>
            </w:r>
            <w:r w:rsidRPr="002F098D">
              <w:t xml:space="preserve"> 20</w:t>
            </w:r>
            <w:r w:rsidR="002B5580">
              <w:t>06</w:t>
            </w:r>
          </w:p>
          <w:p w14:paraId="3BBDBE65" w14:textId="19E953E8" w:rsidR="006D0BAA" w:rsidRPr="002F098D" w:rsidRDefault="006D0BAA">
            <w:pPr>
              <w:spacing w:line="200" w:lineRule="exact"/>
            </w:pPr>
            <w:r>
              <w:t>(1 year, 1 month)</w:t>
            </w:r>
          </w:p>
        </w:tc>
      </w:tr>
    </w:tbl>
    <w:p w14:paraId="12F056AB" w14:textId="77777777" w:rsidR="00836FC6" w:rsidRDefault="00836FC6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32"/>
          <w:szCs w:val="32"/>
        </w:rPr>
      </w:pPr>
    </w:p>
    <w:p w14:paraId="7E8C583C" w14:textId="4FFF5F1A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24"/>
          <w:szCs w:val="24"/>
        </w:rPr>
      </w:pPr>
      <w:r w:rsidRPr="00DC02B2">
        <w:rPr>
          <w:b/>
          <w:bCs/>
          <w:sz w:val="32"/>
          <w:szCs w:val="32"/>
        </w:rPr>
        <w:lastRenderedPageBreak/>
        <w:t>TECHNICAL CERTIFICATIONS</w:t>
      </w:r>
    </w:p>
    <w:p w14:paraId="6921ED3B" w14:textId="77777777" w:rsidR="004343CB" w:rsidRPr="00DC02B2" w:rsidRDefault="00921EE5">
      <w:pPr>
        <w:spacing w:before="180" w:after="100"/>
      </w:pPr>
      <w:r w:rsidRPr="00DC02B2">
        <w:rPr>
          <w:b/>
          <w:bCs/>
          <w:sz w:val="24"/>
          <w:szCs w:val="24"/>
        </w:rPr>
        <w:t>IBM Cognitive Class.ai Certifications:</w:t>
      </w:r>
    </w:p>
    <w:p w14:paraId="650C5969" w14:textId="4B5DC3ED" w:rsidR="008B4D53" w:rsidRDefault="008B4D53" w:rsidP="00DC02B2">
      <w:pPr>
        <w:numPr>
          <w:ilvl w:val="0"/>
          <w:numId w:val="2"/>
        </w:numPr>
        <w:spacing w:after="100"/>
      </w:pPr>
      <w:r>
        <w:t>Claude AI certification- Claude 101 and Claude Code 101</w:t>
      </w:r>
    </w:p>
    <w:p w14:paraId="5596DEF4" w14:textId="1557D17D" w:rsidR="004343CB" w:rsidRPr="00DC02B2" w:rsidRDefault="00921EE5" w:rsidP="00DC02B2">
      <w:pPr>
        <w:numPr>
          <w:ilvl w:val="0"/>
          <w:numId w:val="2"/>
        </w:numPr>
        <w:spacing w:after="100"/>
      </w:pPr>
      <w:r w:rsidRPr="00DC02B2">
        <w:t>Data Analysis with Python · Data Visualization with Python · ML with Python · Data Science with Python · Data Science Fundamentals</w:t>
      </w:r>
    </w:p>
    <w:p w14:paraId="17F40D69" w14:textId="77777777" w:rsidR="004343CB" w:rsidRPr="00DC02B2" w:rsidRDefault="00921EE5" w:rsidP="00DC02B2">
      <w:pPr>
        <w:numPr>
          <w:ilvl w:val="0"/>
          <w:numId w:val="2"/>
        </w:numPr>
        <w:spacing w:after="100"/>
      </w:pPr>
      <w:r w:rsidRPr="00DC02B2">
        <w:t>API Designer, Product Manager and Security Architect Certificate</w:t>
      </w:r>
    </w:p>
    <w:p w14:paraId="08B335A9" w14:textId="77777777" w:rsidR="004343CB" w:rsidRPr="00DC02B2" w:rsidRDefault="00921EE5" w:rsidP="00DC02B2">
      <w:pPr>
        <w:numPr>
          <w:ilvl w:val="0"/>
          <w:numId w:val="2"/>
        </w:numPr>
        <w:spacing w:after="200"/>
        <w:rPr>
          <w:b/>
          <w:bCs/>
          <w:sz w:val="32"/>
          <w:szCs w:val="32"/>
        </w:rPr>
      </w:pPr>
      <w:r w:rsidRPr="00DC02B2">
        <w:t xml:space="preserve">Foundation for Test Automation using </w:t>
      </w:r>
      <w:proofErr w:type="spellStart"/>
      <w:r w:rsidRPr="00DC02B2">
        <w:t>Sahi</w:t>
      </w:r>
      <w:proofErr w:type="spellEnd"/>
      <w:r w:rsidRPr="00DC02B2">
        <w:t xml:space="preserve"> Pro</w:t>
      </w:r>
    </w:p>
    <w:p w14:paraId="5E1E56EE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24"/>
          <w:szCs w:val="24"/>
        </w:rPr>
      </w:pPr>
      <w:r w:rsidRPr="00DC02B2">
        <w:rPr>
          <w:b/>
          <w:bCs/>
          <w:sz w:val="32"/>
          <w:szCs w:val="32"/>
        </w:rPr>
        <w:t>CORPORATE DEVELOPMENT EXPERIENCE</w:t>
      </w:r>
    </w:p>
    <w:p w14:paraId="4CF9CDB0" w14:textId="77777777" w:rsidR="004343CB" w:rsidRPr="00DC02B2" w:rsidRDefault="00921EE5">
      <w:pPr>
        <w:spacing w:before="180" w:after="100"/>
      </w:pPr>
      <w:r w:rsidRPr="00DC02B2">
        <w:rPr>
          <w:b/>
          <w:bCs/>
          <w:sz w:val="24"/>
          <w:szCs w:val="24"/>
        </w:rPr>
        <w:t xml:space="preserve">Senior Java Developer – </w:t>
      </w:r>
      <w:proofErr w:type="spellStart"/>
      <w:r w:rsidRPr="00DC02B2">
        <w:rPr>
          <w:b/>
          <w:bCs/>
          <w:sz w:val="24"/>
          <w:szCs w:val="24"/>
        </w:rPr>
        <w:t>Magendhiran</w:t>
      </w:r>
      <w:proofErr w:type="spellEnd"/>
      <w:r w:rsidRPr="00DC02B2">
        <w:rPr>
          <w:b/>
          <w:bCs/>
          <w:sz w:val="24"/>
          <w:szCs w:val="24"/>
        </w:rPr>
        <w:t xml:space="preserve"> Consultancy Services</w:t>
      </w:r>
    </w:p>
    <w:p w14:paraId="2654C1FD" w14:textId="68C2BB62" w:rsidR="004343CB" w:rsidRPr="00DC02B2" w:rsidRDefault="00921EE5" w:rsidP="00AC57E4">
      <w:r w:rsidRPr="00DC02B2">
        <w:t xml:space="preserve">Client: Regency </w:t>
      </w:r>
      <w:proofErr w:type="spellStart"/>
      <w:r w:rsidR="008B4D53">
        <w:t>Centres</w:t>
      </w:r>
      <w:proofErr w:type="spellEnd"/>
      <w:r w:rsidRPr="00DC02B2">
        <w:t xml:space="preserve"> | Mar 2019 – May 2020</w:t>
      </w:r>
    </w:p>
    <w:p w14:paraId="0263002E" w14:textId="77777777" w:rsidR="00DC02B2" w:rsidRDefault="00921EE5" w:rsidP="00AC57E4">
      <w:pPr>
        <w:ind w:left="360"/>
      </w:pPr>
      <w:r w:rsidRPr="00DC02B2">
        <w:t xml:space="preserve">• Developed Microservices using Spring Boot  </w:t>
      </w:r>
    </w:p>
    <w:p w14:paraId="529F628A" w14:textId="1F437917" w:rsidR="00DC02B2" w:rsidRDefault="00921EE5" w:rsidP="00AC57E4">
      <w:pPr>
        <w:ind w:left="360"/>
      </w:pPr>
      <w:r w:rsidRPr="00DC02B2">
        <w:t xml:space="preserve">•  Worked in </w:t>
      </w:r>
      <w:r w:rsidR="008B4D53">
        <w:t xml:space="preserve">an </w:t>
      </w:r>
      <w:r w:rsidRPr="00DC02B2">
        <w:t xml:space="preserve">Agile (Scrum) environment  </w:t>
      </w:r>
    </w:p>
    <w:p w14:paraId="1CA2D3B7" w14:textId="2B0AA66D" w:rsidR="004343CB" w:rsidRPr="00DC02B2" w:rsidRDefault="00921EE5" w:rsidP="00AC57E4">
      <w:pPr>
        <w:ind w:left="360"/>
      </w:pPr>
      <w:r w:rsidRPr="00DC02B2">
        <w:t xml:space="preserve">•  Used REST APIs, </w:t>
      </w:r>
      <w:proofErr w:type="spellStart"/>
      <w:r w:rsidRPr="00DC02B2">
        <w:t>Zipkin</w:t>
      </w:r>
      <w:proofErr w:type="spellEnd"/>
      <w:r w:rsidRPr="00DC02B2">
        <w:t>, Swagger</w:t>
      </w:r>
    </w:p>
    <w:p w14:paraId="19EDB35D" w14:textId="77777777" w:rsidR="00DC02B2" w:rsidRDefault="00921EE5" w:rsidP="00AC57E4">
      <w:pPr>
        <w:ind w:left="360"/>
      </w:pPr>
      <w:r w:rsidRPr="00DC02B2">
        <w:t xml:space="preserve">• Handled logging (Splunk) &amp; CI/CD (Jenkins)  </w:t>
      </w:r>
    </w:p>
    <w:p w14:paraId="2DA0CDED" w14:textId="479428CA" w:rsidR="004343CB" w:rsidRPr="00DC02B2" w:rsidRDefault="00921EE5" w:rsidP="00AC57E4">
      <w:pPr>
        <w:ind w:left="360"/>
        <w:rPr>
          <w:b/>
          <w:bCs/>
          <w:sz w:val="24"/>
          <w:szCs w:val="24"/>
        </w:rPr>
      </w:pPr>
      <w:r w:rsidRPr="00DC02B2">
        <w:t>•  Followed TDD/BDD and mentored team members</w:t>
      </w:r>
    </w:p>
    <w:p w14:paraId="0D08CAA7" w14:textId="77777777" w:rsidR="004343CB" w:rsidRPr="00DC02B2" w:rsidRDefault="00921EE5">
      <w:pPr>
        <w:spacing w:before="180" w:after="100"/>
      </w:pPr>
      <w:r w:rsidRPr="00DC02B2">
        <w:rPr>
          <w:b/>
          <w:bCs/>
          <w:sz w:val="24"/>
          <w:szCs w:val="24"/>
        </w:rPr>
        <w:t xml:space="preserve">Java Developer – </w:t>
      </w:r>
      <w:proofErr w:type="spellStart"/>
      <w:r w:rsidRPr="00DC02B2">
        <w:rPr>
          <w:b/>
          <w:bCs/>
          <w:sz w:val="24"/>
          <w:szCs w:val="24"/>
        </w:rPr>
        <w:t>Magendhiran</w:t>
      </w:r>
      <w:proofErr w:type="spellEnd"/>
      <w:r w:rsidRPr="00DC02B2">
        <w:rPr>
          <w:b/>
          <w:bCs/>
          <w:sz w:val="24"/>
          <w:szCs w:val="24"/>
        </w:rPr>
        <w:t xml:space="preserve"> Consultancy Services</w:t>
      </w:r>
    </w:p>
    <w:p w14:paraId="25531C12" w14:textId="77777777" w:rsidR="004343CB" w:rsidRPr="00DC02B2" w:rsidRDefault="00921EE5">
      <w:pPr>
        <w:spacing w:after="100"/>
      </w:pPr>
      <w:r w:rsidRPr="00DC02B2">
        <w:t>Dec 2011 – Feb 2019</w:t>
      </w:r>
    </w:p>
    <w:p w14:paraId="4EF7EFEA" w14:textId="77777777" w:rsidR="00DC02B2" w:rsidRDefault="00921EE5" w:rsidP="00DC02B2">
      <w:pPr>
        <w:ind w:left="357"/>
      </w:pPr>
      <w:r w:rsidRPr="00DC02B2">
        <w:t xml:space="preserve">• Developed web applications using Spring MVC &amp; Hibernate  </w:t>
      </w:r>
    </w:p>
    <w:p w14:paraId="0068A93F" w14:textId="4F06B26D" w:rsidR="004343CB" w:rsidRPr="00DC02B2" w:rsidRDefault="00921EE5" w:rsidP="00DC02B2">
      <w:pPr>
        <w:ind w:left="357"/>
      </w:pPr>
      <w:r w:rsidRPr="00DC02B2">
        <w:t>•  Developed Login/Signup and product features</w:t>
      </w:r>
    </w:p>
    <w:p w14:paraId="7BA545D5" w14:textId="77777777" w:rsidR="00DC02B2" w:rsidRDefault="00921EE5" w:rsidP="00DC02B2">
      <w:pPr>
        <w:ind w:left="357"/>
      </w:pPr>
      <w:r w:rsidRPr="00DC02B2">
        <w:t xml:space="preserve">•  Worked with REST &amp; SOAP web services  </w:t>
      </w:r>
    </w:p>
    <w:p w14:paraId="363372AC" w14:textId="0AA09BAC" w:rsidR="00DC02B2" w:rsidRDefault="00921EE5" w:rsidP="00836FC6">
      <w:pPr>
        <w:ind w:left="357"/>
      </w:pPr>
      <w:r w:rsidRPr="00DC02B2">
        <w:t>•  Created UI using JSP, HTML</w:t>
      </w:r>
    </w:p>
    <w:p w14:paraId="48BB22FE" w14:textId="77777777" w:rsidR="00DC02B2" w:rsidRDefault="00921EE5" w:rsidP="00DC02B2">
      <w:pPr>
        <w:ind w:left="357"/>
      </w:pPr>
      <w:r w:rsidRPr="00DC02B2">
        <w:t xml:space="preserve">•  Worked on full SDLC  </w:t>
      </w:r>
    </w:p>
    <w:p w14:paraId="2BA1A63A" w14:textId="3EF7FDEB" w:rsidR="00DC02B2" w:rsidRDefault="00921EE5" w:rsidP="00DC02B2">
      <w:pPr>
        <w:ind w:left="357"/>
      </w:pPr>
      <w:r w:rsidRPr="00DC02B2">
        <w:t xml:space="preserve">•  Used Spring, Hibernate, </w:t>
      </w:r>
      <w:r w:rsidR="00836FC6" w:rsidRPr="00DC02B2">
        <w:t>Maven</w:t>
      </w:r>
      <w:r w:rsidR="00836FC6">
        <w:t xml:space="preserve">, </w:t>
      </w:r>
      <w:r w:rsidRPr="00DC02B2">
        <w:t>JSP</w:t>
      </w:r>
      <w:r w:rsidR="00836FC6">
        <w:t xml:space="preserve"> and </w:t>
      </w:r>
      <w:r w:rsidR="00836FC6" w:rsidRPr="00DC02B2">
        <w:t>JUnit test cases</w:t>
      </w:r>
    </w:p>
    <w:p w14:paraId="69FC601F" w14:textId="4E3A3F77" w:rsidR="004343CB" w:rsidRPr="00DC02B2" w:rsidRDefault="00921EE5" w:rsidP="00DC02B2">
      <w:pPr>
        <w:ind w:left="357"/>
        <w:rPr>
          <w:b/>
          <w:bCs/>
          <w:sz w:val="32"/>
          <w:szCs w:val="32"/>
        </w:rPr>
      </w:pPr>
      <w:r w:rsidRPr="00DC02B2">
        <w:t>•  Implemented JMS/Kafka and Web Services</w:t>
      </w:r>
    </w:p>
    <w:p w14:paraId="120062ED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20"/>
          <w:szCs w:val="20"/>
        </w:rPr>
      </w:pPr>
      <w:r w:rsidRPr="00DC02B2">
        <w:rPr>
          <w:b/>
          <w:bCs/>
          <w:sz w:val="32"/>
          <w:szCs w:val="32"/>
        </w:rPr>
        <w:t>INTERNATIONAL TRAINING EXPERIENCE</w:t>
      </w:r>
    </w:p>
    <w:tbl>
      <w:tblPr>
        <w:tblStyle w:val="TableGrid"/>
        <w:tblW w:w="10031" w:type="dxa"/>
        <w:tblLayout w:type="fixed"/>
        <w:tblLook w:val="0000" w:firstRow="0" w:lastRow="0" w:firstColumn="0" w:lastColumn="0" w:noHBand="0" w:noVBand="0"/>
      </w:tblPr>
      <w:tblGrid>
        <w:gridCol w:w="534"/>
        <w:gridCol w:w="3402"/>
        <w:gridCol w:w="1134"/>
        <w:gridCol w:w="850"/>
        <w:gridCol w:w="992"/>
        <w:gridCol w:w="993"/>
        <w:gridCol w:w="2126"/>
      </w:tblGrid>
      <w:tr w:rsidR="00AC57E4" w:rsidRPr="00AC57E4" w14:paraId="1C70739F" w14:textId="77777777" w:rsidTr="00AC57E4">
        <w:trPr>
          <w:trHeight w:val="252"/>
        </w:trPr>
        <w:tc>
          <w:tcPr>
            <w:tcW w:w="534" w:type="dxa"/>
          </w:tcPr>
          <w:p w14:paraId="34C3F58F" w14:textId="37DA6091" w:rsidR="002F098D" w:rsidRPr="00AC57E4" w:rsidRDefault="00AF7F25" w:rsidP="002F098D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S.</w:t>
            </w:r>
            <w:r w:rsidR="002F098D" w:rsidRPr="00AC57E4">
              <w:rPr>
                <w:b/>
                <w:bCs/>
                <w:sz w:val="20"/>
                <w:szCs w:val="20"/>
              </w:rPr>
              <w:t>N</w:t>
            </w:r>
            <w:proofErr w:type="gramEnd"/>
          </w:p>
        </w:tc>
        <w:tc>
          <w:tcPr>
            <w:tcW w:w="3402" w:type="dxa"/>
          </w:tcPr>
          <w:p w14:paraId="33DFD386" w14:textId="63E3C9DC" w:rsidR="002F098D" w:rsidRPr="00AC57E4" w:rsidRDefault="002F098D">
            <w:pPr>
              <w:rPr>
                <w:sz w:val="20"/>
                <w:szCs w:val="20"/>
              </w:rPr>
            </w:pPr>
            <w:r w:rsidRPr="00AC57E4"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1134" w:type="dxa"/>
          </w:tcPr>
          <w:p w14:paraId="2CC282B7" w14:textId="77777777" w:rsidR="002F098D" w:rsidRPr="00AC57E4" w:rsidRDefault="002F098D">
            <w:pPr>
              <w:rPr>
                <w:sz w:val="20"/>
                <w:szCs w:val="20"/>
              </w:rPr>
            </w:pPr>
            <w:r w:rsidRPr="00AC57E4">
              <w:rPr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850" w:type="dxa"/>
          </w:tcPr>
          <w:p w14:paraId="3D1D6173" w14:textId="77777777" w:rsidR="002F098D" w:rsidRPr="00AC57E4" w:rsidRDefault="002F098D">
            <w:pPr>
              <w:rPr>
                <w:sz w:val="20"/>
                <w:szCs w:val="20"/>
              </w:rPr>
            </w:pPr>
            <w:r w:rsidRPr="00AC57E4">
              <w:rPr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992" w:type="dxa"/>
          </w:tcPr>
          <w:p w14:paraId="2B3050BF" w14:textId="77777777" w:rsidR="002F098D" w:rsidRPr="00AC57E4" w:rsidRDefault="002F098D">
            <w:pPr>
              <w:rPr>
                <w:sz w:val="20"/>
                <w:szCs w:val="20"/>
              </w:rPr>
            </w:pPr>
            <w:r w:rsidRPr="00AC57E4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993" w:type="dxa"/>
          </w:tcPr>
          <w:p w14:paraId="77966C4D" w14:textId="77777777" w:rsidR="002F098D" w:rsidRPr="00AC57E4" w:rsidRDefault="002F098D">
            <w:pPr>
              <w:rPr>
                <w:sz w:val="20"/>
                <w:szCs w:val="20"/>
              </w:rPr>
            </w:pPr>
            <w:r w:rsidRPr="00AC57E4">
              <w:rPr>
                <w:b/>
                <w:bCs/>
                <w:sz w:val="20"/>
                <w:szCs w:val="20"/>
              </w:rPr>
              <w:t>Timeline</w:t>
            </w:r>
          </w:p>
        </w:tc>
        <w:tc>
          <w:tcPr>
            <w:tcW w:w="2126" w:type="dxa"/>
          </w:tcPr>
          <w:p w14:paraId="60C5B9A9" w14:textId="77777777" w:rsidR="002F098D" w:rsidRPr="00AC57E4" w:rsidRDefault="002F098D">
            <w:pPr>
              <w:rPr>
                <w:sz w:val="20"/>
                <w:szCs w:val="20"/>
              </w:rPr>
            </w:pPr>
            <w:r w:rsidRPr="00AC57E4">
              <w:rPr>
                <w:b/>
                <w:bCs/>
                <w:sz w:val="20"/>
                <w:szCs w:val="20"/>
              </w:rPr>
              <w:t>Audience</w:t>
            </w:r>
          </w:p>
        </w:tc>
      </w:tr>
      <w:tr w:rsidR="00AC57E4" w:rsidRPr="00AC57E4" w14:paraId="0BF3E062" w14:textId="77777777" w:rsidTr="00AC57E4">
        <w:trPr>
          <w:trHeight w:val="210"/>
        </w:trPr>
        <w:tc>
          <w:tcPr>
            <w:tcW w:w="534" w:type="dxa"/>
          </w:tcPr>
          <w:p w14:paraId="6EAF240A" w14:textId="5EF65F83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21104B78" w14:textId="5CB0335B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Java Technologies</w:t>
            </w:r>
          </w:p>
        </w:tc>
        <w:tc>
          <w:tcPr>
            <w:tcW w:w="1134" w:type="dxa"/>
          </w:tcPr>
          <w:p w14:paraId="092BF09F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US</w:t>
            </w:r>
          </w:p>
        </w:tc>
        <w:tc>
          <w:tcPr>
            <w:tcW w:w="850" w:type="dxa"/>
          </w:tcPr>
          <w:p w14:paraId="75BAB5D0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16DDD34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20 Days</w:t>
            </w:r>
          </w:p>
        </w:tc>
        <w:tc>
          <w:tcPr>
            <w:tcW w:w="993" w:type="dxa"/>
          </w:tcPr>
          <w:p w14:paraId="56FF98E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2020</w:t>
            </w:r>
          </w:p>
        </w:tc>
        <w:tc>
          <w:tcPr>
            <w:tcW w:w="2126" w:type="dxa"/>
          </w:tcPr>
          <w:p w14:paraId="269A63D0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Amazon (Employee)</w:t>
            </w:r>
          </w:p>
        </w:tc>
      </w:tr>
      <w:tr w:rsidR="00AC57E4" w:rsidRPr="00AC57E4" w14:paraId="2971099E" w14:textId="77777777" w:rsidTr="00AC57E4">
        <w:trPr>
          <w:trHeight w:val="210"/>
        </w:trPr>
        <w:tc>
          <w:tcPr>
            <w:tcW w:w="534" w:type="dxa"/>
          </w:tcPr>
          <w:p w14:paraId="25B8DDA2" w14:textId="2CBB1CB4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25F3BD76" w14:textId="500688BF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Angular &amp; Testing Concepts</w:t>
            </w:r>
          </w:p>
        </w:tc>
        <w:tc>
          <w:tcPr>
            <w:tcW w:w="1134" w:type="dxa"/>
          </w:tcPr>
          <w:p w14:paraId="12B811A4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US</w:t>
            </w:r>
          </w:p>
        </w:tc>
        <w:tc>
          <w:tcPr>
            <w:tcW w:w="850" w:type="dxa"/>
          </w:tcPr>
          <w:p w14:paraId="3A8975C7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46782BC9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45 Days</w:t>
            </w:r>
          </w:p>
        </w:tc>
        <w:tc>
          <w:tcPr>
            <w:tcW w:w="993" w:type="dxa"/>
          </w:tcPr>
          <w:p w14:paraId="0B34855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2020</w:t>
            </w:r>
          </w:p>
        </w:tc>
        <w:tc>
          <w:tcPr>
            <w:tcW w:w="2126" w:type="dxa"/>
          </w:tcPr>
          <w:p w14:paraId="78ECA489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Job Seekers</w:t>
            </w:r>
          </w:p>
        </w:tc>
      </w:tr>
      <w:tr w:rsidR="00AC57E4" w:rsidRPr="00AC57E4" w14:paraId="0F53B460" w14:textId="77777777" w:rsidTr="00AC57E4">
        <w:trPr>
          <w:trHeight w:val="210"/>
        </w:trPr>
        <w:tc>
          <w:tcPr>
            <w:tcW w:w="534" w:type="dxa"/>
          </w:tcPr>
          <w:p w14:paraId="71575AA9" w14:textId="2148DF63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708AB0F6" w14:textId="401B45F3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Python Full Stack</w:t>
            </w:r>
          </w:p>
        </w:tc>
        <w:tc>
          <w:tcPr>
            <w:tcW w:w="1134" w:type="dxa"/>
          </w:tcPr>
          <w:p w14:paraId="13B3C0E9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Jordan</w:t>
            </w:r>
          </w:p>
        </w:tc>
        <w:tc>
          <w:tcPr>
            <w:tcW w:w="850" w:type="dxa"/>
          </w:tcPr>
          <w:p w14:paraId="71FC61B7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7A3D96B9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37 Days</w:t>
            </w:r>
          </w:p>
        </w:tc>
        <w:tc>
          <w:tcPr>
            <w:tcW w:w="993" w:type="dxa"/>
          </w:tcPr>
          <w:p w14:paraId="27CC311E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H2 2020</w:t>
            </w:r>
          </w:p>
        </w:tc>
        <w:tc>
          <w:tcPr>
            <w:tcW w:w="2126" w:type="dxa"/>
          </w:tcPr>
          <w:p w14:paraId="5F8513C1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Job Seekers</w:t>
            </w:r>
          </w:p>
        </w:tc>
      </w:tr>
      <w:tr w:rsidR="00AC57E4" w:rsidRPr="00AC57E4" w14:paraId="033C88D1" w14:textId="77777777" w:rsidTr="00AC57E4">
        <w:trPr>
          <w:trHeight w:val="210"/>
        </w:trPr>
        <w:tc>
          <w:tcPr>
            <w:tcW w:w="534" w:type="dxa"/>
          </w:tcPr>
          <w:p w14:paraId="44FA2356" w14:textId="03AEA313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193B7183" w14:textId="3F3DE800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Python Full Stack + Django REST API</w:t>
            </w:r>
          </w:p>
        </w:tc>
        <w:tc>
          <w:tcPr>
            <w:tcW w:w="1134" w:type="dxa"/>
          </w:tcPr>
          <w:p w14:paraId="187E6FA1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Singapore</w:t>
            </w:r>
          </w:p>
        </w:tc>
        <w:tc>
          <w:tcPr>
            <w:tcW w:w="850" w:type="dxa"/>
          </w:tcPr>
          <w:p w14:paraId="458D4071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56EDF76E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8 Days</w:t>
            </w:r>
          </w:p>
        </w:tc>
        <w:tc>
          <w:tcPr>
            <w:tcW w:w="993" w:type="dxa"/>
          </w:tcPr>
          <w:p w14:paraId="023A22A3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2021</w:t>
            </w:r>
          </w:p>
        </w:tc>
        <w:tc>
          <w:tcPr>
            <w:tcW w:w="2126" w:type="dxa"/>
          </w:tcPr>
          <w:p w14:paraId="0B4F7B5E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Professionals</w:t>
            </w:r>
          </w:p>
        </w:tc>
      </w:tr>
      <w:tr w:rsidR="00AC57E4" w:rsidRPr="00AC57E4" w14:paraId="2A8F9286" w14:textId="77777777" w:rsidTr="00AC57E4">
        <w:trPr>
          <w:trHeight w:val="210"/>
        </w:trPr>
        <w:tc>
          <w:tcPr>
            <w:tcW w:w="534" w:type="dxa"/>
          </w:tcPr>
          <w:p w14:paraId="391E1F7F" w14:textId="5DB2B5AA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44595EDB" w14:textId="4B2A8431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MERN Full Stack</w:t>
            </w:r>
          </w:p>
        </w:tc>
        <w:tc>
          <w:tcPr>
            <w:tcW w:w="1134" w:type="dxa"/>
          </w:tcPr>
          <w:p w14:paraId="3398D733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Malaysia</w:t>
            </w:r>
          </w:p>
        </w:tc>
        <w:tc>
          <w:tcPr>
            <w:tcW w:w="850" w:type="dxa"/>
          </w:tcPr>
          <w:p w14:paraId="098488BC" w14:textId="15CD011B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</w:t>
            </w:r>
            <w:r w:rsidR="000F38B4">
              <w:rPr>
                <w:sz w:val="20"/>
                <w:szCs w:val="20"/>
              </w:rPr>
              <w:t>ff</w:t>
            </w:r>
            <w:r w:rsidRPr="00AC57E4">
              <w:rPr>
                <w:sz w:val="20"/>
                <w:szCs w:val="20"/>
              </w:rPr>
              <w:t>line</w:t>
            </w:r>
          </w:p>
        </w:tc>
        <w:tc>
          <w:tcPr>
            <w:tcW w:w="992" w:type="dxa"/>
          </w:tcPr>
          <w:p w14:paraId="3C7E5988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6 Days</w:t>
            </w:r>
          </w:p>
        </w:tc>
        <w:tc>
          <w:tcPr>
            <w:tcW w:w="993" w:type="dxa"/>
          </w:tcPr>
          <w:p w14:paraId="563D89F3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H2 2021</w:t>
            </w:r>
          </w:p>
        </w:tc>
        <w:tc>
          <w:tcPr>
            <w:tcW w:w="2126" w:type="dxa"/>
          </w:tcPr>
          <w:p w14:paraId="11E21D6D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Technical Learners</w:t>
            </w:r>
          </w:p>
        </w:tc>
      </w:tr>
      <w:tr w:rsidR="00AC57E4" w:rsidRPr="00AC57E4" w14:paraId="7CA91381" w14:textId="77777777" w:rsidTr="00AC57E4">
        <w:trPr>
          <w:trHeight w:val="210"/>
        </w:trPr>
        <w:tc>
          <w:tcPr>
            <w:tcW w:w="534" w:type="dxa"/>
          </w:tcPr>
          <w:p w14:paraId="6718439A" w14:textId="2BF02994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6</w:t>
            </w:r>
          </w:p>
        </w:tc>
        <w:tc>
          <w:tcPr>
            <w:tcW w:w="3402" w:type="dxa"/>
          </w:tcPr>
          <w:p w14:paraId="60F4F3CC" w14:textId="59B432ED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 xml:space="preserve">Microservices (Spring Boot, Docker, </w:t>
            </w:r>
            <w:r w:rsidR="008B4D53">
              <w:rPr>
                <w:sz w:val="20"/>
                <w:szCs w:val="20"/>
              </w:rPr>
              <w:t>K8S</w:t>
            </w:r>
            <w:r w:rsidRPr="00AC57E4">
              <w:rPr>
                <w:sz w:val="20"/>
                <w:szCs w:val="20"/>
              </w:rPr>
              <w:t>)</w:t>
            </w:r>
          </w:p>
        </w:tc>
        <w:tc>
          <w:tcPr>
            <w:tcW w:w="1134" w:type="dxa"/>
          </w:tcPr>
          <w:p w14:paraId="3039C023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UAE (Dubai)</w:t>
            </w:r>
          </w:p>
        </w:tc>
        <w:tc>
          <w:tcPr>
            <w:tcW w:w="850" w:type="dxa"/>
          </w:tcPr>
          <w:p w14:paraId="328CCF30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5EF5416C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10 Days</w:t>
            </w:r>
          </w:p>
        </w:tc>
        <w:tc>
          <w:tcPr>
            <w:tcW w:w="993" w:type="dxa"/>
          </w:tcPr>
          <w:p w14:paraId="01DBB60A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2022</w:t>
            </w:r>
          </w:p>
        </w:tc>
        <w:tc>
          <w:tcPr>
            <w:tcW w:w="2126" w:type="dxa"/>
          </w:tcPr>
          <w:p w14:paraId="64E33D07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Software Professionals</w:t>
            </w:r>
          </w:p>
        </w:tc>
      </w:tr>
      <w:tr w:rsidR="00AC57E4" w:rsidRPr="00AC57E4" w14:paraId="636F1C00" w14:textId="77777777" w:rsidTr="00AC57E4">
        <w:trPr>
          <w:trHeight w:val="210"/>
        </w:trPr>
        <w:tc>
          <w:tcPr>
            <w:tcW w:w="534" w:type="dxa"/>
          </w:tcPr>
          <w:p w14:paraId="2A110955" w14:textId="3777DF0B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</w:tcPr>
          <w:p w14:paraId="7D5E2429" w14:textId="28E6672E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Data Analytics (Python + Power BI)</w:t>
            </w:r>
          </w:p>
        </w:tc>
        <w:tc>
          <w:tcPr>
            <w:tcW w:w="1134" w:type="dxa"/>
          </w:tcPr>
          <w:p w14:paraId="1F9E331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Sri Lanka</w:t>
            </w:r>
          </w:p>
        </w:tc>
        <w:tc>
          <w:tcPr>
            <w:tcW w:w="850" w:type="dxa"/>
          </w:tcPr>
          <w:p w14:paraId="131B502E" w14:textId="15CE5041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</w:t>
            </w:r>
            <w:r w:rsidR="000F38B4">
              <w:rPr>
                <w:sz w:val="20"/>
                <w:szCs w:val="20"/>
              </w:rPr>
              <w:t>ff</w:t>
            </w:r>
            <w:r w:rsidRPr="00AC57E4">
              <w:rPr>
                <w:sz w:val="20"/>
                <w:szCs w:val="20"/>
              </w:rPr>
              <w:t>line</w:t>
            </w:r>
          </w:p>
        </w:tc>
        <w:tc>
          <w:tcPr>
            <w:tcW w:w="992" w:type="dxa"/>
          </w:tcPr>
          <w:p w14:paraId="19DF9F1F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5 Days</w:t>
            </w:r>
          </w:p>
        </w:tc>
        <w:tc>
          <w:tcPr>
            <w:tcW w:w="993" w:type="dxa"/>
          </w:tcPr>
          <w:p w14:paraId="32E83AC2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H2 2022</w:t>
            </w:r>
          </w:p>
        </w:tc>
        <w:tc>
          <w:tcPr>
            <w:tcW w:w="2126" w:type="dxa"/>
          </w:tcPr>
          <w:p w14:paraId="1222FDC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Analytics Learners</w:t>
            </w:r>
          </w:p>
        </w:tc>
      </w:tr>
      <w:tr w:rsidR="00AC57E4" w:rsidRPr="00AC57E4" w14:paraId="6B3FC4C7" w14:textId="77777777" w:rsidTr="00AC57E4">
        <w:trPr>
          <w:trHeight w:val="210"/>
        </w:trPr>
        <w:tc>
          <w:tcPr>
            <w:tcW w:w="534" w:type="dxa"/>
          </w:tcPr>
          <w:p w14:paraId="0FE86899" w14:textId="0CB47F64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8</w:t>
            </w:r>
          </w:p>
        </w:tc>
        <w:tc>
          <w:tcPr>
            <w:tcW w:w="3402" w:type="dxa"/>
          </w:tcPr>
          <w:p w14:paraId="3892223D" w14:textId="6A9FCF81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DevOps (Git, Jenkins, Docker, CI/CD)</w:t>
            </w:r>
          </w:p>
        </w:tc>
        <w:tc>
          <w:tcPr>
            <w:tcW w:w="1134" w:type="dxa"/>
          </w:tcPr>
          <w:p w14:paraId="593849C3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Philippines</w:t>
            </w:r>
          </w:p>
        </w:tc>
        <w:tc>
          <w:tcPr>
            <w:tcW w:w="850" w:type="dxa"/>
          </w:tcPr>
          <w:p w14:paraId="5F72A23E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4BC70DA6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7 Days</w:t>
            </w:r>
          </w:p>
        </w:tc>
        <w:tc>
          <w:tcPr>
            <w:tcW w:w="993" w:type="dxa"/>
          </w:tcPr>
          <w:p w14:paraId="2E636D13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2023</w:t>
            </w:r>
          </w:p>
        </w:tc>
        <w:tc>
          <w:tcPr>
            <w:tcW w:w="2126" w:type="dxa"/>
          </w:tcPr>
          <w:p w14:paraId="375C4E97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Engineers</w:t>
            </w:r>
          </w:p>
        </w:tc>
      </w:tr>
      <w:tr w:rsidR="00AC57E4" w:rsidRPr="00AC57E4" w14:paraId="5C3D1624" w14:textId="77777777" w:rsidTr="00AC57E4">
        <w:trPr>
          <w:trHeight w:val="421"/>
        </w:trPr>
        <w:tc>
          <w:tcPr>
            <w:tcW w:w="534" w:type="dxa"/>
          </w:tcPr>
          <w:p w14:paraId="6E053524" w14:textId="0387E35E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9</w:t>
            </w:r>
          </w:p>
        </w:tc>
        <w:tc>
          <w:tcPr>
            <w:tcW w:w="3402" w:type="dxa"/>
          </w:tcPr>
          <w:p w14:paraId="086D02E7" w14:textId="62017C2A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Java Full Stack + Spring Boot + Microservices</w:t>
            </w:r>
          </w:p>
        </w:tc>
        <w:tc>
          <w:tcPr>
            <w:tcW w:w="1134" w:type="dxa"/>
          </w:tcPr>
          <w:p w14:paraId="59150E17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Thailand</w:t>
            </w:r>
          </w:p>
        </w:tc>
        <w:tc>
          <w:tcPr>
            <w:tcW w:w="850" w:type="dxa"/>
          </w:tcPr>
          <w:p w14:paraId="17CA6EB6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4C05F43D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9 Days</w:t>
            </w:r>
          </w:p>
        </w:tc>
        <w:tc>
          <w:tcPr>
            <w:tcW w:w="993" w:type="dxa"/>
          </w:tcPr>
          <w:p w14:paraId="1B77A3E0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2024</w:t>
            </w:r>
          </w:p>
        </w:tc>
        <w:tc>
          <w:tcPr>
            <w:tcW w:w="2126" w:type="dxa"/>
          </w:tcPr>
          <w:p w14:paraId="57D68870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College Learners</w:t>
            </w:r>
          </w:p>
        </w:tc>
      </w:tr>
      <w:tr w:rsidR="00AC57E4" w:rsidRPr="00AC57E4" w14:paraId="162F6690" w14:textId="77777777" w:rsidTr="00AC57E4">
        <w:trPr>
          <w:trHeight w:val="210"/>
        </w:trPr>
        <w:tc>
          <w:tcPr>
            <w:tcW w:w="534" w:type="dxa"/>
          </w:tcPr>
          <w:p w14:paraId="6EA8E499" w14:textId="62969073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10</w:t>
            </w:r>
          </w:p>
        </w:tc>
        <w:tc>
          <w:tcPr>
            <w:tcW w:w="3402" w:type="dxa"/>
          </w:tcPr>
          <w:p w14:paraId="2E873AAC" w14:textId="58D496C5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AI Prompt Engineering + LLM Integration</w:t>
            </w:r>
          </w:p>
        </w:tc>
        <w:tc>
          <w:tcPr>
            <w:tcW w:w="1134" w:type="dxa"/>
          </w:tcPr>
          <w:p w14:paraId="14E298ED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Indonesia</w:t>
            </w:r>
          </w:p>
        </w:tc>
        <w:tc>
          <w:tcPr>
            <w:tcW w:w="850" w:type="dxa"/>
          </w:tcPr>
          <w:p w14:paraId="541177AA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Online</w:t>
            </w:r>
          </w:p>
        </w:tc>
        <w:tc>
          <w:tcPr>
            <w:tcW w:w="992" w:type="dxa"/>
          </w:tcPr>
          <w:p w14:paraId="3D289E1C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4 Days</w:t>
            </w:r>
          </w:p>
        </w:tc>
        <w:tc>
          <w:tcPr>
            <w:tcW w:w="993" w:type="dxa"/>
          </w:tcPr>
          <w:p w14:paraId="5A465A7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H1 2025</w:t>
            </w:r>
          </w:p>
        </w:tc>
        <w:tc>
          <w:tcPr>
            <w:tcW w:w="2126" w:type="dxa"/>
          </w:tcPr>
          <w:p w14:paraId="580A175E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AI Practitioners</w:t>
            </w:r>
          </w:p>
        </w:tc>
      </w:tr>
      <w:tr w:rsidR="00AC57E4" w:rsidRPr="00AC57E4" w14:paraId="2DFDFADD" w14:textId="77777777" w:rsidTr="00AC57E4">
        <w:trPr>
          <w:trHeight w:val="421"/>
        </w:trPr>
        <w:tc>
          <w:tcPr>
            <w:tcW w:w="534" w:type="dxa"/>
          </w:tcPr>
          <w:p w14:paraId="76DFE12E" w14:textId="71A2376C" w:rsidR="002F098D" w:rsidRPr="00AC57E4" w:rsidRDefault="002F098D" w:rsidP="002F098D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11</w:t>
            </w:r>
          </w:p>
        </w:tc>
        <w:tc>
          <w:tcPr>
            <w:tcW w:w="3402" w:type="dxa"/>
          </w:tcPr>
          <w:p w14:paraId="337E6DFE" w14:textId="6056A409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Cloud Deployment (Render, PM2, GitHub Actions)</w:t>
            </w:r>
          </w:p>
        </w:tc>
        <w:tc>
          <w:tcPr>
            <w:tcW w:w="1134" w:type="dxa"/>
          </w:tcPr>
          <w:p w14:paraId="144E6E49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Nepal</w:t>
            </w:r>
          </w:p>
        </w:tc>
        <w:tc>
          <w:tcPr>
            <w:tcW w:w="850" w:type="dxa"/>
          </w:tcPr>
          <w:p w14:paraId="1FE9A529" w14:textId="7662F18E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O</w:t>
            </w:r>
            <w:r w:rsidR="008B4D53">
              <w:rPr>
                <w:sz w:val="20"/>
                <w:szCs w:val="20"/>
              </w:rPr>
              <w:t>n</w:t>
            </w:r>
            <w:r w:rsidRPr="00AC57E4">
              <w:rPr>
                <w:sz w:val="20"/>
                <w:szCs w:val="20"/>
              </w:rPr>
              <w:t>line</w:t>
            </w:r>
          </w:p>
        </w:tc>
        <w:tc>
          <w:tcPr>
            <w:tcW w:w="992" w:type="dxa"/>
          </w:tcPr>
          <w:p w14:paraId="6171EA0A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5 Days</w:t>
            </w:r>
          </w:p>
        </w:tc>
        <w:tc>
          <w:tcPr>
            <w:tcW w:w="993" w:type="dxa"/>
          </w:tcPr>
          <w:p w14:paraId="6A2C5ACC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H2 2025</w:t>
            </w:r>
          </w:p>
        </w:tc>
        <w:tc>
          <w:tcPr>
            <w:tcW w:w="2126" w:type="dxa"/>
          </w:tcPr>
          <w:p w14:paraId="42A423CB" w14:textId="77777777" w:rsidR="002F098D" w:rsidRPr="00AC57E4" w:rsidRDefault="002F098D">
            <w:pPr>
              <w:spacing w:line="200" w:lineRule="exact"/>
              <w:rPr>
                <w:sz w:val="20"/>
                <w:szCs w:val="20"/>
              </w:rPr>
            </w:pPr>
            <w:r w:rsidRPr="00AC57E4">
              <w:rPr>
                <w:sz w:val="20"/>
                <w:szCs w:val="20"/>
              </w:rPr>
              <w:t>Cloud Teams</w:t>
            </w:r>
          </w:p>
        </w:tc>
      </w:tr>
    </w:tbl>
    <w:p w14:paraId="6276DDED" w14:textId="77777777" w:rsidR="00836FC6" w:rsidRPr="00836FC6" w:rsidRDefault="00836FC6" w:rsidP="00836FC6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32"/>
          <w:szCs w:val="32"/>
        </w:rPr>
      </w:pPr>
      <w:r w:rsidRPr="00836FC6">
        <w:rPr>
          <w:b/>
          <w:bCs/>
          <w:sz w:val="32"/>
          <w:szCs w:val="32"/>
        </w:rPr>
        <w:t>International Technical Committee Membership:</w:t>
      </w:r>
    </w:p>
    <w:p w14:paraId="052CC42A" w14:textId="77777777" w:rsidR="00836FC6" w:rsidRDefault="00836FC6" w:rsidP="00836FC6">
      <w:pPr>
        <w:pStyle w:val="ListParagraph"/>
        <w:numPr>
          <w:ilvl w:val="0"/>
          <w:numId w:val="7"/>
        </w:numPr>
        <w:spacing w:after="120"/>
        <w:jc w:val="both"/>
      </w:pPr>
      <w:r w:rsidRPr="00836FC6">
        <w:t xml:space="preserve">European Information Technologies Certification Institute, Brussels, </w:t>
      </w:r>
      <w:r>
        <w:t xml:space="preserve">Belgium, </w:t>
      </w:r>
      <w:r w:rsidRPr="00836FC6">
        <w:t>EU</w:t>
      </w:r>
    </w:p>
    <w:p w14:paraId="216E246D" w14:textId="77777777" w:rsidR="00836FC6" w:rsidRPr="00836FC6" w:rsidRDefault="00836FC6" w:rsidP="00836FC6">
      <w:pPr>
        <w:pStyle w:val="ListParagraph"/>
        <w:numPr>
          <w:ilvl w:val="0"/>
          <w:numId w:val="7"/>
        </w:numPr>
        <w:spacing w:after="120"/>
        <w:jc w:val="both"/>
      </w:pPr>
      <w:r w:rsidRPr="00836FC6">
        <w:t xml:space="preserve">EITCI </w:t>
      </w:r>
      <w:proofErr w:type="spellStart"/>
      <w:r w:rsidRPr="00836FC6">
        <w:t>Programme</w:t>
      </w:r>
      <w:proofErr w:type="spellEnd"/>
      <w:r w:rsidRPr="00836FC6">
        <w:t xml:space="preserve"> Committee Member -ID: EITCI-PCM-48267</w:t>
      </w:r>
    </w:p>
    <w:p w14:paraId="197820AC" w14:textId="77777777" w:rsidR="00836FC6" w:rsidRPr="00836FC6" w:rsidRDefault="00836FC6" w:rsidP="00836FC6">
      <w:pPr>
        <w:pStyle w:val="ListParagraph"/>
        <w:numPr>
          <w:ilvl w:val="0"/>
          <w:numId w:val="7"/>
        </w:numPr>
        <w:spacing w:after="120"/>
        <w:jc w:val="both"/>
      </w:pPr>
      <w:r w:rsidRPr="00836FC6">
        <w:lastRenderedPageBreak/>
        <w:t xml:space="preserve">Committee </w:t>
      </w:r>
      <w:r>
        <w:t>member</w:t>
      </w:r>
      <w:r w:rsidRPr="00836FC6">
        <w:t xml:space="preserve"> of: Artificial Intelligence Committee</w:t>
      </w:r>
      <w:r>
        <w:t xml:space="preserve">, </w:t>
      </w:r>
      <w:r w:rsidRPr="00836FC6">
        <w:t>eLearning Committe</w:t>
      </w:r>
      <w:r>
        <w:t xml:space="preserve">e, </w:t>
      </w:r>
      <w:r w:rsidRPr="00836FC6">
        <w:t>Web Design Committee</w:t>
      </w:r>
    </w:p>
    <w:p w14:paraId="6F511929" w14:textId="05013546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24"/>
          <w:szCs w:val="24"/>
        </w:rPr>
      </w:pPr>
      <w:r w:rsidRPr="00DC02B2">
        <w:rPr>
          <w:b/>
          <w:bCs/>
          <w:sz w:val="32"/>
          <w:szCs w:val="32"/>
        </w:rPr>
        <w:t>ACADEMIC EXPERIENCE &amp; ACHIEVEMENTS</w:t>
      </w:r>
    </w:p>
    <w:p w14:paraId="153F25DF" w14:textId="4DF925E5" w:rsidR="004343CB" w:rsidRPr="00DC02B2" w:rsidRDefault="00DC02B2" w:rsidP="002F098D">
      <w:pPr>
        <w:spacing w:after="100"/>
        <w:jc w:val="both"/>
      </w:pPr>
      <w:r>
        <w:rPr>
          <w:b/>
          <w:bCs/>
          <w:sz w:val="24"/>
          <w:szCs w:val="24"/>
        </w:rPr>
        <w:t>4</w:t>
      </w:r>
      <w:r w:rsidR="00921EE5" w:rsidRPr="00DC02B2">
        <w:rPr>
          <w:b/>
          <w:bCs/>
          <w:sz w:val="24"/>
          <w:szCs w:val="24"/>
        </w:rPr>
        <w:t xml:space="preserve"> Years of Academic Experience</w:t>
      </w:r>
    </w:p>
    <w:p w14:paraId="329C85BF" w14:textId="780449C5" w:rsidR="004343CB" w:rsidRPr="00DC02B2" w:rsidRDefault="00921EE5" w:rsidP="002F098D">
      <w:pPr>
        <w:numPr>
          <w:ilvl w:val="0"/>
          <w:numId w:val="6"/>
        </w:numPr>
        <w:spacing w:after="80"/>
        <w:jc w:val="both"/>
      </w:pPr>
      <w:r w:rsidRPr="00DC02B2">
        <w:t>3 years (Apr 2008 - Sep 2011): Assistant Professor, Department of Computer Science and Engineering, Tagore Engineering College, Chennai</w:t>
      </w:r>
    </w:p>
    <w:p w14:paraId="39C3D0E5" w14:textId="473FEBE0" w:rsidR="004343CB" w:rsidRPr="00DC02B2" w:rsidRDefault="00921EE5" w:rsidP="002F098D">
      <w:pPr>
        <w:numPr>
          <w:ilvl w:val="0"/>
          <w:numId w:val="6"/>
        </w:numPr>
        <w:spacing w:after="160"/>
        <w:jc w:val="both"/>
        <w:rPr>
          <w:b/>
          <w:bCs/>
          <w:sz w:val="24"/>
          <w:szCs w:val="24"/>
        </w:rPr>
      </w:pPr>
      <w:r w:rsidRPr="00DC02B2">
        <w:t>1 year (June 2005 - July 2006): Lecturer, Department of Information Technology, Lord Venkateshwara Engineering College, Kanchipuram</w:t>
      </w:r>
    </w:p>
    <w:p w14:paraId="2831B93C" w14:textId="77777777" w:rsidR="004343CB" w:rsidRPr="00DC02B2" w:rsidRDefault="00921EE5" w:rsidP="002F098D">
      <w:pPr>
        <w:spacing w:after="100"/>
        <w:jc w:val="both"/>
      </w:pPr>
      <w:r w:rsidRPr="00DC02B2">
        <w:rPr>
          <w:b/>
          <w:bCs/>
          <w:sz w:val="24"/>
          <w:szCs w:val="24"/>
        </w:rPr>
        <w:t>Academic Achievements:</w:t>
      </w:r>
    </w:p>
    <w:p w14:paraId="4092C44B" w14:textId="561B13B3" w:rsidR="00DC02B2" w:rsidRDefault="00921EE5" w:rsidP="002F098D">
      <w:pPr>
        <w:numPr>
          <w:ilvl w:val="0"/>
          <w:numId w:val="4"/>
        </w:numPr>
        <w:spacing w:after="80"/>
        <w:jc w:val="both"/>
      </w:pPr>
      <w:r w:rsidRPr="00DC02B2">
        <w:t xml:space="preserve">Published 3 international reputed journal papers  </w:t>
      </w:r>
    </w:p>
    <w:p w14:paraId="169BF6AF" w14:textId="366E905B" w:rsidR="004343CB" w:rsidRPr="00DC02B2" w:rsidRDefault="00921EE5" w:rsidP="002F098D">
      <w:pPr>
        <w:numPr>
          <w:ilvl w:val="0"/>
          <w:numId w:val="4"/>
        </w:numPr>
        <w:spacing w:after="80"/>
        <w:jc w:val="both"/>
      </w:pPr>
      <w:r w:rsidRPr="00DC02B2">
        <w:t>Conducted programming courses for medical and allied health sciences colleges</w:t>
      </w:r>
    </w:p>
    <w:p w14:paraId="785360C7" w14:textId="4AA4C6D4" w:rsidR="004343CB" w:rsidRPr="00DC02B2" w:rsidRDefault="00921EE5" w:rsidP="002F098D">
      <w:pPr>
        <w:numPr>
          <w:ilvl w:val="0"/>
          <w:numId w:val="4"/>
        </w:numPr>
        <w:spacing w:after="200"/>
        <w:jc w:val="both"/>
        <w:rPr>
          <w:b/>
          <w:bCs/>
          <w:sz w:val="32"/>
          <w:szCs w:val="32"/>
        </w:rPr>
      </w:pPr>
      <w:r w:rsidRPr="00DC02B2">
        <w:t>Framed syllabi for autonomous colleges and universities (</w:t>
      </w:r>
      <w:proofErr w:type="spellStart"/>
      <w:r w:rsidRPr="00DC02B2">
        <w:t>Saveetha</w:t>
      </w:r>
      <w:proofErr w:type="spellEnd"/>
      <w:r w:rsidRPr="00DC02B2">
        <w:t xml:space="preserve"> University, Sona College of Technology, Jerusalem College of Engineering)</w:t>
      </w:r>
    </w:p>
    <w:p w14:paraId="31B49DE4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</w:pPr>
      <w:r w:rsidRPr="00DC02B2">
        <w:rPr>
          <w:b/>
          <w:bCs/>
          <w:sz w:val="32"/>
          <w:szCs w:val="32"/>
        </w:rPr>
        <w:t>PUBLISHED INTERNATIONAL PAPERS</w:t>
      </w:r>
    </w:p>
    <w:p w14:paraId="791A075F" w14:textId="77777777" w:rsidR="004343CB" w:rsidRPr="00DC02B2" w:rsidRDefault="00921EE5" w:rsidP="00DC02B2">
      <w:pPr>
        <w:spacing w:after="120"/>
        <w:ind w:left="360"/>
        <w:jc w:val="both"/>
      </w:pPr>
      <w:r w:rsidRPr="00DC02B2">
        <w:t xml:space="preserve">1. Varadharajan. A, </w:t>
      </w:r>
      <w:proofErr w:type="spellStart"/>
      <w:r w:rsidRPr="00DC02B2">
        <w:t>Iyappan</w:t>
      </w:r>
      <w:proofErr w:type="spellEnd"/>
      <w:r w:rsidRPr="00DC02B2">
        <w:t xml:space="preserve">. L and P. </w:t>
      </w:r>
      <w:proofErr w:type="spellStart"/>
      <w:r w:rsidRPr="00DC02B2">
        <w:t>Kasinatha</w:t>
      </w:r>
      <w:proofErr w:type="spellEnd"/>
      <w:r w:rsidRPr="00DC02B2">
        <w:t xml:space="preserve"> Pandian, Assessment on land-use changes in Coimbatore North Taluk using Image Processing and Geospatial techniques, International Journal of Engineering Research and Applications (IJERA), ISSN: 2248-9622, Vol. 2, Issue 4, pp. 233-237, July 2012.</w:t>
      </w:r>
    </w:p>
    <w:p w14:paraId="7699B5A7" w14:textId="77777777" w:rsidR="004343CB" w:rsidRPr="00DC02B2" w:rsidRDefault="00921EE5" w:rsidP="00DC02B2">
      <w:pPr>
        <w:spacing w:after="120"/>
        <w:ind w:left="360"/>
        <w:jc w:val="both"/>
      </w:pPr>
      <w:r w:rsidRPr="00DC02B2">
        <w:t>2. Varadharajan. A, Performance evaluation of various foreground extraction algorithms for object detection in visual surveillance, International Journal of Computational Engineering Research (IJCER), ISSN: 2250-3005, Vol. 2, Issue 5, September 2012.</w:t>
      </w:r>
    </w:p>
    <w:p w14:paraId="01DAC879" w14:textId="1A1C88FD" w:rsidR="004343CB" w:rsidRDefault="00921EE5" w:rsidP="00DC02B2">
      <w:pPr>
        <w:spacing w:after="200"/>
        <w:ind w:left="360"/>
        <w:jc w:val="both"/>
      </w:pPr>
      <w:r w:rsidRPr="00DC02B2">
        <w:t>3. Varadharajan. A, Performance evaluation of various statistical classifiers in detecting diseased citrus leaves, International Journal of Engineering Science and Technology (IJEST), ISSN: 0975-5462, Vol. 5, Issue 2, February 2012.</w:t>
      </w:r>
    </w:p>
    <w:p w14:paraId="414986B9" w14:textId="77777777" w:rsidR="004343CB" w:rsidRPr="00DC02B2" w:rsidRDefault="00921EE5">
      <w:pPr>
        <w:pBdr>
          <w:top w:val="none" w:sz="0" w:space="0" w:color="000000"/>
          <w:left w:val="none" w:sz="0" w:space="0" w:color="000000"/>
          <w:bottom w:val="single" w:sz="12" w:space="1" w:color="1E5A96"/>
          <w:right w:val="none" w:sz="0" w:space="0" w:color="000000"/>
        </w:pBdr>
        <w:spacing w:before="240" w:after="120"/>
        <w:rPr>
          <w:b/>
          <w:bCs/>
          <w:sz w:val="20"/>
          <w:szCs w:val="20"/>
        </w:rPr>
      </w:pPr>
      <w:r w:rsidRPr="00DC02B2">
        <w:rPr>
          <w:b/>
          <w:bCs/>
          <w:sz w:val="32"/>
          <w:szCs w:val="32"/>
        </w:rPr>
        <w:t>EDUCATIONAL PROFILE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101"/>
        <w:gridCol w:w="2409"/>
        <w:gridCol w:w="4111"/>
        <w:gridCol w:w="1787"/>
      </w:tblGrid>
      <w:tr w:rsidR="00DC02B2" w:rsidRPr="00AC57E4" w14:paraId="3D012F6A" w14:textId="77777777" w:rsidTr="00AC57E4">
        <w:trPr>
          <w:trHeight w:val="295"/>
        </w:trPr>
        <w:tc>
          <w:tcPr>
            <w:tcW w:w="1101" w:type="dxa"/>
          </w:tcPr>
          <w:p w14:paraId="3CC24CF6" w14:textId="77777777" w:rsidR="004343CB" w:rsidRPr="00AC57E4" w:rsidRDefault="00921EE5">
            <w:r w:rsidRPr="00AC57E4">
              <w:rPr>
                <w:b/>
                <w:bCs/>
              </w:rPr>
              <w:t>Degree</w:t>
            </w:r>
          </w:p>
        </w:tc>
        <w:tc>
          <w:tcPr>
            <w:tcW w:w="2409" w:type="dxa"/>
          </w:tcPr>
          <w:p w14:paraId="050F5D7A" w14:textId="77777777" w:rsidR="004343CB" w:rsidRPr="00AC57E4" w:rsidRDefault="00921EE5">
            <w:r w:rsidRPr="00AC57E4">
              <w:rPr>
                <w:b/>
                <w:bCs/>
              </w:rPr>
              <w:t>Department</w:t>
            </w:r>
          </w:p>
        </w:tc>
        <w:tc>
          <w:tcPr>
            <w:tcW w:w="4111" w:type="dxa"/>
          </w:tcPr>
          <w:p w14:paraId="3981B835" w14:textId="77777777" w:rsidR="004343CB" w:rsidRPr="00AC57E4" w:rsidRDefault="00921EE5">
            <w:r w:rsidRPr="00AC57E4">
              <w:rPr>
                <w:b/>
                <w:bCs/>
              </w:rPr>
              <w:t>Institution</w:t>
            </w:r>
          </w:p>
        </w:tc>
        <w:tc>
          <w:tcPr>
            <w:tcW w:w="1787" w:type="dxa"/>
          </w:tcPr>
          <w:p w14:paraId="4084AD82" w14:textId="77777777" w:rsidR="004343CB" w:rsidRPr="00AC57E4" w:rsidRDefault="00921EE5">
            <w:r w:rsidRPr="00AC57E4">
              <w:rPr>
                <w:b/>
                <w:bCs/>
              </w:rPr>
              <w:t>Year Completed</w:t>
            </w:r>
          </w:p>
        </w:tc>
      </w:tr>
      <w:tr w:rsidR="00DC02B2" w:rsidRPr="00AC57E4" w14:paraId="5B4D3519" w14:textId="77777777" w:rsidTr="00AC57E4">
        <w:trPr>
          <w:trHeight w:val="284"/>
        </w:trPr>
        <w:tc>
          <w:tcPr>
            <w:tcW w:w="1101" w:type="dxa"/>
          </w:tcPr>
          <w:p w14:paraId="7184D184" w14:textId="77777777" w:rsidR="004343CB" w:rsidRPr="00AC57E4" w:rsidRDefault="00921EE5">
            <w:r w:rsidRPr="00AC57E4">
              <w:rPr>
                <w:b/>
                <w:bCs/>
              </w:rPr>
              <w:t>MBA</w:t>
            </w:r>
          </w:p>
        </w:tc>
        <w:tc>
          <w:tcPr>
            <w:tcW w:w="2409" w:type="dxa"/>
          </w:tcPr>
          <w:p w14:paraId="0F66B742" w14:textId="77777777" w:rsidR="004343CB" w:rsidRPr="00AC57E4" w:rsidRDefault="00921EE5">
            <w:r w:rsidRPr="00AC57E4">
              <w:t>International Business</w:t>
            </w:r>
          </w:p>
        </w:tc>
        <w:tc>
          <w:tcPr>
            <w:tcW w:w="4111" w:type="dxa"/>
          </w:tcPr>
          <w:p w14:paraId="72910DA7" w14:textId="77777777" w:rsidR="004343CB" w:rsidRPr="00AC57E4" w:rsidRDefault="00921EE5">
            <w:proofErr w:type="spellStart"/>
            <w:r w:rsidRPr="00AC57E4">
              <w:t>Azhagappa</w:t>
            </w:r>
            <w:proofErr w:type="spellEnd"/>
            <w:r w:rsidRPr="00AC57E4">
              <w:t xml:space="preserve"> University, Karaikudi</w:t>
            </w:r>
          </w:p>
        </w:tc>
        <w:tc>
          <w:tcPr>
            <w:tcW w:w="1787" w:type="dxa"/>
          </w:tcPr>
          <w:p w14:paraId="41C5C617" w14:textId="77777777" w:rsidR="004343CB" w:rsidRPr="00AC57E4" w:rsidRDefault="00921EE5">
            <w:r w:rsidRPr="00AC57E4">
              <w:t>In Progress</w:t>
            </w:r>
          </w:p>
        </w:tc>
      </w:tr>
      <w:tr w:rsidR="00DC02B2" w:rsidRPr="00AC57E4" w14:paraId="1F69C7A8" w14:textId="77777777" w:rsidTr="00AC57E4">
        <w:trPr>
          <w:trHeight w:val="579"/>
        </w:trPr>
        <w:tc>
          <w:tcPr>
            <w:tcW w:w="1101" w:type="dxa"/>
          </w:tcPr>
          <w:p w14:paraId="3BFAEAA1" w14:textId="77777777" w:rsidR="004343CB" w:rsidRPr="00AC57E4" w:rsidRDefault="00921EE5">
            <w:r w:rsidRPr="00AC57E4">
              <w:rPr>
                <w:b/>
                <w:bCs/>
              </w:rPr>
              <w:t>M.E</w:t>
            </w:r>
          </w:p>
        </w:tc>
        <w:tc>
          <w:tcPr>
            <w:tcW w:w="2409" w:type="dxa"/>
          </w:tcPr>
          <w:p w14:paraId="24080792" w14:textId="77777777" w:rsidR="004343CB" w:rsidRPr="00AC57E4" w:rsidRDefault="00921EE5">
            <w:r w:rsidRPr="00AC57E4">
              <w:t>Computer Science and Engineering</w:t>
            </w:r>
          </w:p>
        </w:tc>
        <w:tc>
          <w:tcPr>
            <w:tcW w:w="4111" w:type="dxa"/>
          </w:tcPr>
          <w:p w14:paraId="631720C9" w14:textId="77777777" w:rsidR="004343CB" w:rsidRPr="00AC57E4" w:rsidRDefault="00921EE5">
            <w:r w:rsidRPr="00AC57E4">
              <w:t xml:space="preserve">B.S </w:t>
            </w:r>
            <w:proofErr w:type="spellStart"/>
            <w:r w:rsidRPr="00AC57E4">
              <w:t>Abdur</w:t>
            </w:r>
            <w:proofErr w:type="spellEnd"/>
            <w:r w:rsidRPr="00AC57E4">
              <w:t xml:space="preserve"> Rahman Crescent University, Chennai</w:t>
            </w:r>
          </w:p>
        </w:tc>
        <w:tc>
          <w:tcPr>
            <w:tcW w:w="1787" w:type="dxa"/>
          </w:tcPr>
          <w:p w14:paraId="0951BA6E" w14:textId="77777777" w:rsidR="004343CB" w:rsidRPr="00AC57E4" w:rsidRDefault="00921EE5">
            <w:r w:rsidRPr="00AC57E4">
              <w:t>July 2008</w:t>
            </w:r>
          </w:p>
        </w:tc>
      </w:tr>
      <w:tr w:rsidR="00DC02B2" w:rsidRPr="00AC57E4" w14:paraId="7F99FAEC" w14:textId="77777777" w:rsidTr="00AC57E4">
        <w:trPr>
          <w:trHeight w:val="589"/>
        </w:trPr>
        <w:tc>
          <w:tcPr>
            <w:tcW w:w="1101" w:type="dxa"/>
          </w:tcPr>
          <w:p w14:paraId="381D4CA0" w14:textId="77777777" w:rsidR="004343CB" w:rsidRPr="00AC57E4" w:rsidRDefault="00921EE5">
            <w:proofErr w:type="spellStart"/>
            <w:proofErr w:type="gramStart"/>
            <w:r w:rsidRPr="00AC57E4">
              <w:rPr>
                <w:b/>
                <w:bCs/>
              </w:rPr>
              <w:t>B.Tech</w:t>
            </w:r>
            <w:proofErr w:type="spellEnd"/>
            <w:proofErr w:type="gramEnd"/>
          </w:p>
        </w:tc>
        <w:tc>
          <w:tcPr>
            <w:tcW w:w="2409" w:type="dxa"/>
          </w:tcPr>
          <w:p w14:paraId="571172BC" w14:textId="77777777" w:rsidR="004343CB" w:rsidRPr="00AC57E4" w:rsidRDefault="00921EE5">
            <w:r w:rsidRPr="00AC57E4">
              <w:t>Information Technology</w:t>
            </w:r>
          </w:p>
        </w:tc>
        <w:tc>
          <w:tcPr>
            <w:tcW w:w="4111" w:type="dxa"/>
          </w:tcPr>
          <w:p w14:paraId="536B839E" w14:textId="77777777" w:rsidR="004343CB" w:rsidRPr="00AC57E4" w:rsidRDefault="00921EE5">
            <w:proofErr w:type="spellStart"/>
            <w:r w:rsidRPr="00AC57E4">
              <w:t>Pallavan</w:t>
            </w:r>
            <w:proofErr w:type="spellEnd"/>
            <w:r w:rsidRPr="00AC57E4">
              <w:t xml:space="preserve"> College of Engineering, Kanchipuram</w:t>
            </w:r>
          </w:p>
        </w:tc>
        <w:tc>
          <w:tcPr>
            <w:tcW w:w="1787" w:type="dxa"/>
          </w:tcPr>
          <w:p w14:paraId="5EA51EC3" w14:textId="77777777" w:rsidR="004343CB" w:rsidRPr="00AC57E4" w:rsidRDefault="00921EE5">
            <w:r w:rsidRPr="00AC57E4">
              <w:t>April 2005</w:t>
            </w:r>
          </w:p>
        </w:tc>
      </w:tr>
      <w:tr w:rsidR="00DC02B2" w:rsidRPr="00AC57E4" w14:paraId="41C6CD49" w14:textId="77777777" w:rsidTr="00AC57E4">
        <w:trPr>
          <w:trHeight w:val="284"/>
        </w:trPr>
        <w:tc>
          <w:tcPr>
            <w:tcW w:w="1101" w:type="dxa"/>
          </w:tcPr>
          <w:p w14:paraId="513C3901" w14:textId="77777777" w:rsidR="004343CB" w:rsidRPr="00AC57E4" w:rsidRDefault="00921EE5">
            <w:r w:rsidRPr="00AC57E4">
              <w:rPr>
                <w:b/>
                <w:bCs/>
              </w:rPr>
              <w:t>Diploma</w:t>
            </w:r>
          </w:p>
        </w:tc>
        <w:tc>
          <w:tcPr>
            <w:tcW w:w="2409" w:type="dxa"/>
          </w:tcPr>
          <w:p w14:paraId="0E63AC37" w14:textId="77777777" w:rsidR="004343CB" w:rsidRPr="00AC57E4" w:rsidRDefault="00921EE5">
            <w:r w:rsidRPr="00AC57E4">
              <w:t>Computer Technology</w:t>
            </w:r>
          </w:p>
        </w:tc>
        <w:tc>
          <w:tcPr>
            <w:tcW w:w="4111" w:type="dxa"/>
          </w:tcPr>
          <w:p w14:paraId="20D26D15" w14:textId="77777777" w:rsidR="004343CB" w:rsidRPr="00AC57E4" w:rsidRDefault="00921EE5">
            <w:proofErr w:type="spellStart"/>
            <w:r w:rsidRPr="00AC57E4">
              <w:t>Pallavan</w:t>
            </w:r>
            <w:proofErr w:type="spellEnd"/>
            <w:r w:rsidRPr="00AC57E4">
              <w:t xml:space="preserve"> Polytechnic, Kanchipuram</w:t>
            </w:r>
          </w:p>
        </w:tc>
        <w:tc>
          <w:tcPr>
            <w:tcW w:w="1787" w:type="dxa"/>
          </w:tcPr>
          <w:p w14:paraId="43AF93D3" w14:textId="77777777" w:rsidR="004343CB" w:rsidRPr="00AC57E4" w:rsidRDefault="00921EE5">
            <w:r w:rsidRPr="00AC57E4">
              <w:t>April 2002</w:t>
            </w:r>
          </w:p>
        </w:tc>
      </w:tr>
    </w:tbl>
    <w:p w14:paraId="02BE35E0" w14:textId="77777777" w:rsidR="004343CB" w:rsidRPr="00DC02B2" w:rsidRDefault="004343CB">
      <w:pPr>
        <w:spacing w:after="120"/>
      </w:pPr>
    </w:p>
    <w:p w14:paraId="5625895F" w14:textId="26A22161" w:rsidR="004343CB" w:rsidRDefault="00921EE5">
      <w:pPr>
        <w:spacing w:before="240" w:after="300"/>
        <w:jc w:val="right"/>
        <w:rPr>
          <w:b/>
          <w:bCs/>
          <w:sz w:val="24"/>
          <w:szCs w:val="24"/>
        </w:rPr>
      </w:pPr>
      <w:r w:rsidRPr="00DC02B2">
        <w:rPr>
          <w:b/>
          <w:bCs/>
          <w:sz w:val="24"/>
          <w:szCs w:val="24"/>
        </w:rPr>
        <w:t>Yours Truly,</w:t>
      </w:r>
    </w:p>
    <w:p w14:paraId="18D89128" w14:textId="32B0AB24" w:rsidR="00DC02B2" w:rsidRPr="00DC02B2" w:rsidRDefault="00DC02B2">
      <w:pPr>
        <w:spacing w:before="240" w:after="30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Varadharajan A</w:t>
      </w:r>
    </w:p>
    <w:sectPr w:rsidR="00DC02B2" w:rsidRPr="00DC02B2" w:rsidSect="00836FC6">
      <w:pgSz w:w="12240" w:h="15840"/>
      <w:pgMar w:top="851" w:right="1440" w:bottom="709" w:left="1440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169B"/>
    <w:multiLevelType w:val="hybridMultilevel"/>
    <w:tmpl w:val="B574AA0A"/>
    <w:lvl w:ilvl="0" w:tplc="1D00F60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32622A"/>
    <w:multiLevelType w:val="hybridMultilevel"/>
    <w:tmpl w:val="467460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FF6B13"/>
    <w:multiLevelType w:val="hybridMultilevel"/>
    <w:tmpl w:val="CCA467C0"/>
    <w:lvl w:ilvl="0" w:tplc="D09467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737377"/>
    <w:multiLevelType w:val="hybridMultilevel"/>
    <w:tmpl w:val="EDBA9E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8E239A"/>
    <w:multiLevelType w:val="hybridMultilevel"/>
    <w:tmpl w:val="C94E47A8"/>
    <w:lvl w:ilvl="0" w:tplc="7434603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804EEA"/>
    <w:multiLevelType w:val="hybridMultilevel"/>
    <w:tmpl w:val="67522ACE"/>
    <w:lvl w:ilvl="0" w:tplc="D09467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CE22E3"/>
    <w:multiLevelType w:val="hybridMultilevel"/>
    <w:tmpl w:val="1F4AA29E"/>
    <w:lvl w:ilvl="0" w:tplc="1D00F60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B2"/>
    <w:rsid w:val="000F38B4"/>
    <w:rsid w:val="001F3B80"/>
    <w:rsid w:val="002B5580"/>
    <w:rsid w:val="002F098D"/>
    <w:rsid w:val="004343CB"/>
    <w:rsid w:val="005718D6"/>
    <w:rsid w:val="00572FE8"/>
    <w:rsid w:val="006D0BAA"/>
    <w:rsid w:val="00836FC6"/>
    <w:rsid w:val="008B4D53"/>
    <w:rsid w:val="0091407B"/>
    <w:rsid w:val="00921EE5"/>
    <w:rsid w:val="00942701"/>
    <w:rsid w:val="00AC57E4"/>
    <w:rsid w:val="00AF7F25"/>
    <w:rsid w:val="00C36750"/>
    <w:rsid w:val="00DC02B2"/>
    <w:rsid w:val="00DD33D5"/>
    <w:rsid w:val="00E05B6C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E9E5AC2"/>
  <w15:chartTrackingRefBased/>
  <w15:docId w15:val="{5BA6BBC7-E166-418C-9B3A-D38762F9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Calibri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customStyle="1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rPr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pPr>
      <w:suppressAutoHyphens/>
    </w:pPr>
    <w:rPr>
      <w:rFonts w:ascii="Calibri" w:eastAsia="Calibri" w:hAnsi="Calibri" w:cs="Calibri"/>
      <w:b/>
      <w:bCs/>
      <w:sz w:val="22"/>
      <w:szCs w:val="22"/>
      <w:lang w:val="en-US" w:eastAsia="zh-CN" w:bidi="hi-IN"/>
    </w:rPr>
  </w:style>
  <w:style w:type="paragraph" w:styleId="ListParagraph">
    <w:name w:val="List Paragraph"/>
    <w:qFormat/>
    <w:pPr>
      <w:suppressAutoHyphens/>
    </w:pPr>
    <w:rPr>
      <w:rFonts w:ascii="Calibri" w:eastAsia="Calibri" w:hAnsi="Calibri" w:cs="Calibri"/>
      <w:sz w:val="22"/>
      <w:szCs w:val="22"/>
      <w:lang w:val="en-US" w:eastAsia="zh-CN" w:bidi="hi-IN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  <w:style w:type="table" w:styleId="TableGrid">
    <w:name w:val="Table Grid"/>
    <w:basedOn w:val="TableNormal"/>
    <w:uiPriority w:val="39"/>
    <w:rsid w:val="00DC02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427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18D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36FC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836F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C9A84C"/>
            <w:right w:val="none" w:sz="0" w:space="0" w:color="auto"/>
          </w:divBdr>
        </w:div>
        <w:div w:id="3582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C9A84C"/>
            <w:right w:val="none" w:sz="0" w:space="0" w:color="auto"/>
          </w:divBdr>
        </w:div>
        <w:div w:id="11019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radharajan4.github.io/portfolio/" TargetMode="External"/><Relationship Id="rId5" Type="http://schemas.openxmlformats.org/officeDocument/2006/relationships/hyperlink" Target="https://www.linkedin.com/in/varadharajan-arul-78877b1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LAKSHMINARASIMHA</cp:lastModifiedBy>
  <cp:revision>15</cp:revision>
  <cp:lastPrinted>2026-06-18T06:43:00Z</cp:lastPrinted>
  <dcterms:created xsi:type="dcterms:W3CDTF">2026-05-05T15:37:00Z</dcterms:created>
  <dcterms:modified xsi:type="dcterms:W3CDTF">2026-06-18T09:13:00Z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75f1b955-332e-4e1d-9160-120cd2e1831d</vt:lpwstr>
  </property>
</Properties>
</file>