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3E04E" w14:textId="77777777" w:rsidR="006F616A" w:rsidRDefault="00E37227">
      <w:pPr>
        <w:spacing w:after="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VARADHARAJAN A</w:t>
      </w:r>
    </w:p>
    <w:p w14:paraId="33B0FDE2" w14:textId="77777777" w:rsidR="006F616A" w:rsidRDefault="00E37227">
      <w:pPr>
        <w:spacing w:after="20"/>
      </w:pPr>
      <w:r>
        <w:rPr>
          <w:rFonts w:ascii="Calibri" w:eastAsia="Calibri" w:hAnsi="Calibri" w:cs="Calibri"/>
          <w:color w:val="333333"/>
        </w:rPr>
        <w:t>Kanchipuram, Tamil Nadu, India</w:t>
      </w:r>
    </w:p>
    <w:p w14:paraId="28089029" w14:textId="77777777" w:rsidR="006F616A" w:rsidRDefault="00E37227">
      <w:pPr>
        <w:spacing w:after="20"/>
      </w:pPr>
      <w:r>
        <w:rPr>
          <w:rFonts w:ascii="Calibri" w:eastAsia="Calibri" w:hAnsi="Calibri" w:cs="Calibri"/>
          <w:color w:val="333333"/>
        </w:rPr>
        <w:t xml:space="preserve">+91 96299 </w:t>
      </w:r>
      <w:proofErr w:type="gramStart"/>
      <w:r>
        <w:rPr>
          <w:rFonts w:ascii="Calibri" w:eastAsia="Calibri" w:hAnsi="Calibri" w:cs="Calibri"/>
          <w:color w:val="333333"/>
        </w:rPr>
        <w:t>14445  |</w:t>
      </w:r>
      <w:proofErr w:type="gramEnd"/>
      <w:r>
        <w:rPr>
          <w:rFonts w:ascii="Calibri" w:eastAsia="Calibri" w:hAnsi="Calibri" w:cs="Calibri"/>
          <w:color w:val="333333"/>
        </w:rPr>
        <w:t xml:space="preserve">  varadharajana@gmail.com</w:t>
      </w:r>
    </w:p>
    <w:p w14:paraId="6B8F2C30" w14:textId="77777777" w:rsidR="006F616A" w:rsidRDefault="00E37227">
      <w:pPr>
        <w:spacing w:after="300"/>
      </w:pPr>
      <w:r>
        <w:rPr>
          <w:rFonts w:ascii="Calibri" w:eastAsia="Calibri" w:hAnsi="Calibri" w:cs="Calibri"/>
          <w:color w:val="333333"/>
        </w:rPr>
        <w:t>varadharajan4.github.io/portfolio</w:t>
      </w:r>
    </w:p>
    <w:p w14:paraId="6E9F2F96" w14:textId="77777777" w:rsidR="006F616A" w:rsidRDefault="00E37227">
      <w:pPr>
        <w:spacing w:after="20"/>
      </w:pPr>
      <w:r>
        <w:rPr>
          <w:rFonts w:ascii="Calibri" w:eastAsia="Calibri" w:hAnsi="Calibri" w:cs="Calibri"/>
          <w:color w:val="333333"/>
        </w:rPr>
        <w:t>13 July 2026</w:t>
      </w:r>
    </w:p>
    <w:p w14:paraId="6BF17AF6" w14:textId="77777777" w:rsidR="006F616A" w:rsidRDefault="006F616A">
      <w:pPr>
        <w:spacing w:after="300"/>
      </w:pPr>
    </w:p>
    <w:p w14:paraId="6D26AEE9" w14:textId="0C41D018" w:rsidR="006F616A" w:rsidRDefault="00E37227" w:rsidP="00E37227">
      <w:pPr>
        <w:spacing w:after="20"/>
      </w:pPr>
      <w:r>
        <w:rPr>
          <w:rFonts w:ascii="Calibri" w:eastAsia="Calibri" w:hAnsi="Calibri" w:cs="Calibri"/>
          <w:color w:val="333333"/>
        </w:rPr>
        <w:t>Hiring Manager</w:t>
      </w:r>
    </w:p>
    <w:p w14:paraId="00110727" w14:textId="77777777" w:rsidR="006F616A" w:rsidRDefault="00E37227">
      <w:pPr>
        <w:spacing w:after="3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Re: Application for [Position Title]</w:t>
      </w:r>
    </w:p>
    <w:p w14:paraId="284C02DD" w14:textId="77777777" w:rsidR="006F616A" w:rsidRDefault="00E37227">
      <w:pPr>
        <w:spacing w:after="200" w:line="300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Dear Hiring Manager,</w:t>
      </w:r>
    </w:p>
    <w:p w14:paraId="0716ABC3" w14:textId="77777777" w:rsidR="006F616A" w:rsidRDefault="00E37227">
      <w:pPr>
        <w:spacing w:after="200" w:line="300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I am writing to express my interest in the [Position Title] role at [Company Name]. With 19+ years of experience spanning enterprise software development, technical training, and academic teaching, I bring a rare combination of hands-on engineering depth a</w:t>
      </w:r>
      <w:r>
        <w:rPr>
          <w:rFonts w:ascii="Calibri" w:eastAsia="Calibri" w:hAnsi="Calibri" w:cs="Calibri"/>
          <w:color w:val="333333"/>
          <w:sz w:val="22"/>
          <w:szCs w:val="22"/>
        </w:rPr>
        <w:t>nd proven ability to design, deliver, and scale learning and technology programs across global teams.</w:t>
      </w:r>
    </w:p>
    <w:p w14:paraId="0BC7FFEE" w14:textId="77777777" w:rsidR="006F616A" w:rsidRDefault="00E37227">
      <w:pPr>
        <w:spacing w:after="200" w:line="300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As a Technical Master Trainer, I have delivered corporate and CSR-funded training programs — including EY Skills, IBM Skills, VOIS, Nan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Mudhalvan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, Capgemi</w:t>
      </w:r>
      <w:r>
        <w:rPr>
          <w:rFonts w:ascii="Calibri" w:eastAsia="Calibri" w:hAnsi="Calibri" w:cs="Calibri"/>
          <w:color w:val="333333"/>
          <w:sz w:val="22"/>
          <w:szCs w:val="22"/>
        </w:rPr>
        <w:t>ni Digital Academy, and Infosys Employability Program — training over 6,500 professionals across 11+ countries in Python Full Stack, MERN, Java, DevOps, Cloud (Azure), and Generative AI, with a 96% learner satisfaction rate. Alongside this, I have nearly a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decade of enterprise Java development experience, having built REST APIs, distributed monitoring systems, and fault-tolerant architectures for organisations including Regency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Centers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Aimco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, Kimco Realty, and Federal Realty.</w:t>
      </w:r>
    </w:p>
    <w:p w14:paraId="12B207C2" w14:textId="77777777" w:rsidR="006F616A" w:rsidRDefault="00E37227">
      <w:pPr>
        <w:spacing w:after="200" w:line="300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More recently, my focus has ex</w:t>
      </w:r>
      <w:r>
        <w:rPr>
          <w:rFonts w:ascii="Calibri" w:eastAsia="Calibri" w:hAnsi="Calibri" w:cs="Calibri"/>
          <w:color w:val="333333"/>
          <w:sz w:val="22"/>
          <w:szCs w:val="22"/>
        </w:rPr>
        <w:t>panded into Artificial Intelligence and Generative AI. I have designed and delivered Faculty Development Programmes on Generative AI in Higher Education, producing complete, production-ready training materials, and I am currently developing the Academic Fa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culties Assistant (AFA), a multi-agent AI platform built with Python,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LangChain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CrewAI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, and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for academic institutions. I hold 10+ international certifications, have authored 3 peer-reviewed research papers, and serve as a Programme Committee Membe</w:t>
      </w:r>
      <w:r>
        <w:rPr>
          <w:rFonts w:ascii="Calibri" w:eastAsia="Calibri" w:hAnsi="Calibri" w:cs="Calibri"/>
          <w:color w:val="333333"/>
          <w:sz w:val="22"/>
          <w:szCs w:val="22"/>
        </w:rPr>
        <w:t>r with the European Information Technologies Certification Institute (EITCI), Brussels.</w:t>
      </w:r>
    </w:p>
    <w:p w14:paraId="52E05D17" w14:textId="77777777" w:rsidR="006F616A" w:rsidRDefault="00E37227">
      <w:pPr>
        <w:spacing w:after="200" w:line="300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I would welcome the opportunity to bring this blend of technical expertise, instructional design skill, and international delivery experience to [Company Name], and to </w:t>
      </w:r>
      <w:r>
        <w:rPr>
          <w:rFonts w:ascii="Calibri" w:eastAsia="Calibri" w:hAnsi="Calibri" w:cs="Calibri"/>
          <w:color w:val="333333"/>
          <w:sz w:val="22"/>
          <w:szCs w:val="22"/>
        </w:rPr>
        <w:t>contribute meaningfully to your team's goals.</w:t>
      </w:r>
    </w:p>
    <w:p w14:paraId="04601D5E" w14:textId="77777777" w:rsidR="006F616A" w:rsidRDefault="00E37227">
      <w:pPr>
        <w:spacing w:after="200" w:line="300" w:lineRule="auto"/>
        <w:jc w:val="both"/>
      </w:pPr>
      <w:r>
        <w:rPr>
          <w:rFonts w:ascii="Calibri" w:eastAsia="Calibri" w:hAnsi="Calibri" w:cs="Calibri"/>
          <w:color w:val="333333"/>
          <w:sz w:val="22"/>
          <w:szCs w:val="22"/>
        </w:rPr>
        <w:t>Thank you for considering my application. I have attached my CV and would be glad to discuss my background further at your convenience.</w:t>
      </w:r>
    </w:p>
    <w:p w14:paraId="765342BD" w14:textId="77777777" w:rsidR="006F616A" w:rsidRDefault="006F616A">
      <w:pPr>
        <w:spacing w:after="300"/>
      </w:pPr>
    </w:p>
    <w:p w14:paraId="73343136" w14:textId="53D8E93B" w:rsidR="006F616A" w:rsidRDefault="00E37227">
      <w:pPr>
        <w:spacing w:after="200" w:line="300" w:lineRule="auto"/>
        <w:jc w:val="both"/>
        <w:rPr>
          <w:rFonts w:ascii="Calibri" w:eastAsia="Calibri" w:hAnsi="Calibri" w:cs="Calibri"/>
          <w:color w:val="333333"/>
          <w:sz w:val="22"/>
          <w:szCs w:val="22"/>
        </w:rPr>
      </w:pPr>
      <w:r>
        <w:rPr>
          <w:rFonts w:ascii="Calibri" w:eastAsia="Calibri" w:hAnsi="Calibri" w:cs="Calibri"/>
          <w:color w:val="333333"/>
          <w:sz w:val="22"/>
          <w:szCs w:val="22"/>
        </w:rPr>
        <w:t>Yours sincerely,</w:t>
      </w:r>
    </w:p>
    <w:p w14:paraId="43786555" w14:textId="77777777" w:rsidR="00E37227" w:rsidRDefault="00E37227">
      <w:pPr>
        <w:spacing w:after="200" w:line="300" w:lineRule="auto"/>
        <w:jc w:val="both"/>
      </w:pPr>
    </w:p>
    <w:p w14:paraId="3450DBD4" w14:textId="77777777" w:rsidR="006F616A" w:rsidRDefault="00E37227">
      <w:pPr>
        <w:spacing w:after="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Varadharajan A</w:t>
      </w:r>
    </w:p>
    <w:sectPr w:rsidR="006F616A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20C2"/>
    <w:multiLevelType w:val="hybridMultilevel"/>
    <w:tmpl w:val="F36E60DE"/>
    <w:lvl w:ilvl="0" w:tplc="83AE1B2E">
      <w:start w:val="1"/>
      <w:numFmt w:val="bullet"/>
      <w:lvlText w:val="●"/>
      <w:lvlJc w:val="left"/>
      <w:pPr>
        <w:ind w:left="720" w:hanging="360"/>
      </w:pPr>
    </w:lvl>
    <w:lvl w:ilvl="1" w:tplc="00C2898C">
      <w:start w:val="1"/>
      <w:numFmt w:val="bullet"/>
      <w:lvlText w:val="○"/>
      <w:lvlJc w:val="left"/>
      <w:pPr>
        <w:ind w:left="1440" w:hanging="360"/>
      </w:pPr>
    </w:lvl>
    <w:lvl w:ilvl="2" w:tplc="4E6AC49A">
      <w:start w:val="1"/>
      <w:numFmt w:val="bullet"/>
      <w:lvlText w:val="■"/>
      <w:lvlJc w:val="left"/>
      <w:pPr>
        <w:ind w:left="2160" w:hanging="360"/>
      </w:pPr>
    </w:lvl>
    <w:lvl w:ilvl="3" w:tplc="CBF4F558">
      <w:start w:val="1"/>
      <w:numFmt w:val="bullet"/>
      <w:lvlText w:val="●"/>
      <w:lvlJc w:val="left"/>
      <w:pPr>
        <w:ind w:left="2880" w:hanging="360"/>
      </w:pPr>
    </w:lvl>
    <w:lvl w:ilvl="4" w:tplc="C5329412">
      <w:start w:val="1"/>
      <w:numFmt w:val="bullet"/>
      <w:lvlText w:val="○"/>
      <w:lvlJc w:val="left"/>
      <w:pPr>
        <w:ind w:left="3600" w:hanging="360"/>
      </w:pPr>
    </w:lvl>
    <w:lvl w:ilvl="5" w:tplc="23748E8E">
      <w:start w:val="1"/>
      <w:numFmt w:val="bullet"/>
      <w:lvlText w:val="■"/>
      <w:lvlJc w:val="left"/>
      <w:pPr>
        <w:ind w:left="4320" w:hanging="360"/>
      </w:pPr>
    </w:lvl>
    <w:lvl w:ilvl="6" w:tplc="56F4222C">
      <w:start w:val="1"/>
      <w:numFmt w:val="bullet"/>
      <w:lvlText w:val="●"/>
      <w:lvlJc w:val="left"/>
      <w:pPr>
        <w:ind w:left="5040" w:hanging="360"/>
      </w:pPr>
    </w:lvl>
    <w:lvl w:ilvl="7" w:tplc="4EEABCF2">
      <w:start w:val="1"/>
      <w:numFmt w:val="bullet"/>
      <w:lvlText w:val="●"/>
      <w:lvlJc w:val="left"/>
      <w:pPr>
        <w:ind w:left="5760" w:hanging="360"/>
      </w:pPr>
    </w:lvl>
    <w:lvl w:ilvl="8" w:tplc="054CB8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16A"/>
    <w:rsid w:val="006F616A"/>
    <w:rsid w:val="00E3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67CBF"/>
  <w15:docId w15:val="{E0255DCE-700D-4045-8BAA-5F13E728C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LAKSHMINARASIMHA</cp:lastModifiedBy>
  <cp:revision>2</cp:revision>
  <dcterms:created xsi:type="dcterms:W3CDTF">2026-07-13T08:52:00Z</dcterms:created>
  <dcterms:modified xsi:type="dcterms:W3CDTF">2026-07-13T08:54:00Z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a1444392-f854-438e-ad8b-3845d317aba2</vt:lpwstr>
  </property>
</Properties>
</file>