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86F5" w14:textId="77777777" w:rsidR="00142866" w:rsidRDefault="00396837">
      <w:pPr>
        <w:rPr>
          <w:rFonts w:ascii="Times New Roman" w:hAnsi="Times New Roman" w:cs="Times New Roman"/>
          <w:sz w:val="28"/>
          <w:szCs w:val="28"/>
        </w:rPr>
      </w:pPr>
    </w:p>
    <w:p w14:paraId="12211DB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Check the versions of libraries</w:t>
      </w:r>
    </w:p>
    <w:p w14:paraId="1B7E2F4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Python version</w:t>
      </w:r>
    </w:p>
    <w:p w14:paraId="52E988C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import sys</w:t>
      </w:r>
    </w:p>
    <w:p w14:paraId="6431BC3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'Python: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sys.version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))</w:t>
      </w:r>
    </w:p>
    <w:p w14:paraId="630DABF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1E8A3E5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3885E71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.__version__))</w:t>
      </w:r>
    </w:p>
    <w:p w14:paraId="03FE6D1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52ACC7A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49733A0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.__version__))</w:t>
      </w:r>
    </w:p>
    <w:p w14:paraId="64856CB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matplotlib</w:t>
      </w:r>
    </w:p>
    <w:p w14:paraId="6DA88A5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import matplotlib</w:t>
      </w:r>
    </w:p>
    <w:p w14:paraId="75CFE79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'matplotlib: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matplotlib.__version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__))</w:t>
      </w:r>
    </w:p>
    <w:p w14:paraId="43F5ABA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pandas</w:t>
      </w:r>
    </w:p>
    <w:p w14:paraId="42C63CD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pandas </w:t>
      </w:r>
    </w:p>
    <w:p w14:paraId="4A18FFE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'pandas: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pandas.__version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__))</w:t>
      </w:r>
    </w:p>
    <w:p w14:paraId="3C1D840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-learn</w:t>
      </w:r>
    </w:p>
    <w:p w14:paraId="535DDA5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528E8D2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.__version__))</w:t>
      </w:r>
    </w:p>
    <w:p w14:paraId="41CAF96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22CF8AA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Load libraries</w:t>
      </w:r>
    </w:p>
    <w:p w14:paraId="0F075AD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import pandas as pd</w:t>
      </w:r>
    </w:p>
    <w:p w14:paraId="28350E6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lastRenderedPageBreak/>
        <w:t>#from pandas.t</w:t>
      </w:r>
    </w:p>
    <w:p w14:paraId="16772C0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('C:\\Users\\vartika\\Desktop\\bankr2.csv')</w:t>
      </w:r>
    </w:p>
    <w:p w14:paraId="74E1373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dataset.shape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F0F88D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202E23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#head</w:t>
      </w:r>
    </w:p>
    <w:p w14:paraId="13AC9CD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(20))</w:t>
      </w:r>
    </w:p>
    <w:p w14:paraId="600A980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178661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#statistical summary</w:t>
      </w:r>
    </w:p>
    <w:p w14:paraId="52F2719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dataset.describe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())</w:t>
      </w:r>
    </w:p>
    <w:p w14:paraId="39FCFF9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dataset.groupby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('y').size())</w:t>
      </w:r>
    </w:p>
    <w:p w14:paraId="39E5BA6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3D2D52B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ECA368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#data visualization</w:t>
      </w:r>
    </w:p>
    <w:p w14:paraId="7E99C36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#univariate plots</w:t>
      </w:r>
    </w:p>
    <w:p w14:paraId="6BEA771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#box and whisker plots</w:t>
      </w:r>
    </w:p>
    <w:p w14:paraId="1CE7DFE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dataset.plot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(kind='box', subplots=True, layout=(10,10),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sharex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=False,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sharey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=False)</w:t>
      </w:r>
    </w:p>
    <w:p w14:paraId="0685C1C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54683B8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3DC1498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#histograms</w:t>
      </w:r>
    </w:p>
    <w:p w14:paraId="3B2F319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dataset.hist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1C8F1EE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39A0D5E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6A3B379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lastRenderedPageBreak/>
        <w:t>#scatter plot matrix</w:t>
      </w:r>
    </w:p>
    <w:p w14:paraId="7CD1786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scatter_matrix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(dataset)</w:t>
      </w:r>
    </w:p>
    <w:p w14:paraId="0B05A0C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71F5A82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model_selection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1441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KFold</w:t>
      </w:r>
      <w:proofErr w:type="spellEnd"/>
    </w:p>
    <w:p w14:paraId="7ADE623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#create a validation dataset</w:t>
      </w:r>
    </w:p>
    <w:p w14:paraId="406A26C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split-out validation dataset</w:t>
      </w:r>
    </w:p>
    <w:p w14:paraId="435D871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dataset.values</w:t>
      </w:r>
      <w:proofErr w:type="spellEnd"/>
      <w:proofErr w:type="gramEnd"/>
    </w:p>
    <w:p w14:paraId="76135F8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X = array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0:3]</w:t>
      </w:r>
    </w:p>
    <w:p w14:paraId="6045B64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X.astype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('int')</w:t>
      </w:r>
    </w:p>
    <w:p w14:paraId="6D6DDC9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Y = array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3]</w:t>
      </w:r>
    </w:p>
    <w:p w14:paraId="2AB3714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Y.astype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('int') </w:t>
      </w:r>
    </w:p>
    <w:p w14:paraId="410E93E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validation_size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0.20</w:t>
      </w:r>
    </w:p>
    <w:p w14:paraId="674BF0B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seed = 7</w:t>
      </w:r>
    </w:p>
    <w:p w14:paraId="675E450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selection.train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_test_split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validation_size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=seed)</w:t>
      </w:r>
    </w:p>
    <w:p w14:paraId="268A8E8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Y_train.shape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2C8BD13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X_validation.shape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Y_validation.shape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0AE575C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FE454D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597BE7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pandas.plotting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scatter_matrix</w:t>
      </w:r>
      <w:proofErr w:type="spellEnd"/>
    </w:p>
    <w:p w14:paraId="7973509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7E8B8B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model_selection</w:t>
      </w:r>
      <w:proofErr w:type="spellEnd"/>
    </w:p>
    <w:p w14:paraId="1603B72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2796F9A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14:paraId="65F3B63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51A200D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4F07466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6524680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40B8D95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sklearn.discriminant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_analysis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</w:p>
    <w:p w14:paraId="0E76F34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045F399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54303C8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598FD4F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 Test options and evaluation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metr</w:t>
      </w:r>
      <w:proofErr w:type="spellEnd"/>
    </w:p>
    <w:p w14:paraId="7DEB2A6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num_folds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41C7981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num_instances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2122E4B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seed = 7</w:t>
      </w:r>
    </w:p>
    <w:p w14:paraId="52AC9D4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scoring = 'accuracy'</w:t>
      </w:r>
    </w:p>
    <w:p w14:paraId="431A054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584A65B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Spot Check Algorithms</w:t>
      </w:r>
    </w:p>
    <w:p w14:paraId="392DECC9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models = []</w:t>
      </w:r>
    </w:p>
    <w:p w14:paraId="31E1AEC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(('LR',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()))</w:t>
      </w:r>
    </w:p>
    <w:p w14:paraId="39FB581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(('LDA',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()))</w:t>
      </w:r>
    </w:p>
    <w:p w14:paraId="7A6E787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(('KNN',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()))</w:t>
      </w:r>
    </w:p>
    <w:p w14:paraId="7B10437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(('DT',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()))</w:t>
      </w:r>
    </w:p>
    <w:p w14:paraId="39F9557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(('NB',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()))</w:t>
      </w:r>
    </w:p>
    <w:p w14:paraId="2D51A93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lastRenderedPageBreak/>
        <w:t>models.append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(('SVM', SVC()))</w:t>
      </w:r>
    </w:p>
    <w:p w14:paraId="30D4EEF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73E0EAC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evaluate each model in turn</w:t>
      </w:r>
    </w:p>
    <w:p w14:paraId="169B94B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results = []</w:t>
      </w:r>
    </w:p>
    <w:p w14:paraId="69A5ABD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names = []</w:t>
      </w:r>
    </w:p>
    <w:p w14:paraId="13BF26A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for name, model in models:</w:t>
      </w:r>
    </w:p>
    <w:p w14:paraId="2739FD8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selection.KFold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n_splits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=seed)</w:t>
      </w:r>
    </w:p>
    <w:p w14:paraId="76BFF45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cv_results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selection.cross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_val_score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(model,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cv=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scoring=scoring)</w:t>
      </w:r>
    </w:p>
    <w:p w14:paraId="3D0E893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cv_results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1B2354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names.append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(name)</w:t>
      </w:r>
    </w:p>
    <w:p w14:paraId="5CB2D72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  <w:t xml:space="preserve">msg = "%s: %f (%f)" % (name,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cv_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results.mean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cv_results.std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())</w:t>
      </w:r>
    </w:p>
    <w:p w14:paraId="53F4146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ab/>
        <w:t>print(msg)</w:t>
      </w:r>
    </w:p>
    <w:p w14:paraId="55BED60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526CAD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Compare Algorithms</w:t>
      </w:r>
    </w:p>
    <w:p w14:paraId="0C40D90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2ED28E2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fig.suptitle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('Algorithm Comparison')</w:t>
      </w:r>
    </w:p>
    <w:p w14:paraId="5EA33E6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ax =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111)</w:t>
      </w:r>
    </w:p>
    <w:p w14:paraId="379D30D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plt.boxplot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(results)</w:t>
      </w:r>
    </w:p>
    <w:p w14:paraId="24683A0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ax.set_xticklabels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(names)</w:t>
      </w:r>
    </w:p>
    <w:p w14:paraId="4D8794D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()</w:t>
      </w:r>
    </w:p>
    <w:p w14:paraId="65658B3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039B9787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 Make predictions on validation dataset</w:t>
      </w:r>
    </w:p>
    <w:p w14:paraId="0310CCE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lastRenderedPageBreak/>
        <w:t>knn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36911F2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865946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6BFA435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'Accuracy score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7AF5AB2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3DB4F06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61789B6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#prediction of logistic regression</w:t>
      </w:r>
    </w:p>
    <w:p w14:paraId="6AEDB5E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model=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 xml:space="preserve">penalty='l2',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=1000)</w:t>
      </w:r>
    </w:p>
    <w:p w14:paraId="3C68145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FE13B1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predictions=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EA4303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'Accuracy score LR',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7BDA0EB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7774260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3DE3AB6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6232F4D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#prediction of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svm</w:t>
      </w:r>
      <w:proofErr w:type="spellEnd"/>
    </w:p>
    <w:p w14:paraId="57E8C4C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75267">
        <w:rPr>
          <w:rFonts w:ascii="Times New Roman" w:hAnsi="Times New Roman" w:cs="Times New Roman"/>
          <w:sz w:val="28"/>
          <w:szCs w:val="28"/>
        </w:rPr>
        <w:t>SVC(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17D3231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print('SVM')</w:t>
      </w:r>
    </w:p>
    <w:p w14:paraId="19F55CA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svm.fit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4EF665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predictions=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svm.predict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1F35763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'Accuracy score SVM',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6103E8F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6E0D9AFB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1AFF790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#prediction of decision tree</w:t>
      </w:r>
    </w:p>
    <w:p w14:paraId="55D4014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lastRenderedPageBreak/>
        <w:t>dt=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4140D50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dt.fit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6F3A6DF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dt.predict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2F9ACFC4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'Accuracy score DT',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61215D0E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57FBCD88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7208C660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#prediction of gaussian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nb</w:t>
      </w:r>
      <w:proofErr w:type="spellEnd"/>
    </w:p>
    <w:p w14:paraId="55AF474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404DAEE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nb.fit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7F3AC9E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nb.predict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0D60666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'Accuracy score NB',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464656C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137B57A6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7DDE48DA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>#prediction of LDA</w:t>
      </w:r>
    </w:p>
    <w:p w14:paraId="539DD352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267">
        <w:rPr>
          <w:rFonts w:ascii="Times New Roman" w:hAnsi="Times New Roman" w:cs="Times New Roman"/>
          <w:sz w:val="28"/>
          <w:szCs w:val="28"/>
        </w:rPr>
        <w:t>lda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68C0E201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lda.fit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4AAB2BCF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r w:rsidRPr="00975267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975267">
        <w:rPr>
          <w:rFonts w:ascii="Times New Roman" w:hAnsi="Times New Roman" w:cs="Times New Roman"/>
          <w:sz w:val="28"/>
          <w:szCs w:val="28"/>
        </w:rPr>
        <w:t>lda.predict</w:t>
      </w:r>
      <w:proofErr w:type="spellEnd"/>
      <w:proofErr w:type="gram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)</w:t>
      </w:r>
    </w:p>
    <w:p w14:paraId="23BC902C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5267">
        <w:rPr>
          <w:rFonts w:ascii="Times New Roman" w:hAnsi="Times New Roman" w:cs="Times New Roman"/>
          <w:sz w:val="28"/>
          <w:szCs w:val="28"/>
        </w:rPr>
        <w:t>'Accuracy score LDA',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13F3B803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07E6FE45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52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7526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5267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975267">
        <w:rPr>
          <w:rFonts w:ascii="Times New Roman" w:hAnsi="Times New Roman" w:cs="Times New Roman"/>
          <w:sz w:val="28"/>
          <w:szCs w:val="28"/>
        </w:rPr>
        <w:t>, predictions))</w:t>
      </w:r>
    </w:p>
    <w:p w14:paraId="43B552DD" w14:textId="77777777" w:rsidR="00975267" w:rsidRPr="00975267" w:rsidRDefault="00975267" w:rsidP="00975267">
      <w:pPr>
        <w:rPr>
          <w:rFonts w:ascii="Times New Roman" w:hAnsi="Times New Roman" w:cs="Times New Roman"/>
          <w:sz w:val="28"/>
          <w:szCs w:val="28"/>
        </w:rPr>
      </w:pPr>
    </w:p>
    <w:p w14:paraId="1E38D229" w14:textId="77777777" w:rsidR="00975267" w:rsidRDefault="00975267">
      <w:pPr>
        <w:rPr>
          <w:rFonts w:ascii="Times New Roman" w:hAnsi="Times New Roman" w:cs="Times New Roman"/>
          <w:sz w:val="28"/>
          <w:szCs w:val="28"/>
        </w:rPr>
      </w:pPr>
    </w:p>
    <w:p w14:paraId="04E33BA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1C731C9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lastRenderedPageBreak/>
        <w:t># Check the versions of libraries</w:t>
      </w:r>
    </w:p>
    <w:p w14:paraId="071D119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Python version</w:t>
      </w:r>
    </w:p>
    <w:p w14:paraId="0139B3C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import sys</w:t>
      </w:r>
    </w:p>
    <w:p w14:paraId="1DB31A9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'Python: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sys.version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))</w:t>
      </w:r>
    </w:p>
    <w:p w14:paraId="7B109E6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479A931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10092F7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.__version__))</w:t>
      </w:r>
    </w:p>
    <w:p w14:paraId="4B6EFA3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7B80FD5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1E84071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.__version__))</w:t>
      </w:r>
    </w:p>
    <w:p w14:paraId="4A11BDF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matplotlib</w:t>
      </w:r>
    </w:p>
    <w:p w14:paraId="25B1DC8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import matplotlib</w:t>
      </w:r>
    </w:p>
    <w:p w14:paraId="33656C6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'matplotlib: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matplotlib.__version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__))</w:t>
      </w:r>
    </w:p>
    <w:p w14:paraId="54FB701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pandas</w:t>
      </w:r>
    </w:p>
    <w:p w14:paraId="4D084506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pandas </w:t>
      </w:r>
    </w:p>
    <w:p w14:paraId="514CDE2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'pandas: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pandas.__version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__))</w:t>
      </w:r>
    </w:p>
    <w:p w14:paraId="0CF287D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-learn</w:t>
      </w:r>
    </w:p>
    <w:p w14:paraId="4F52BDA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34430C2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: {}'.format(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.__version__))</w:t>
      </w:r>
    </w:p>
    <w:p w14:paraId="0B37305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5F46DF4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Load libraries</w:t>
      </w:r>
    </w:p>
    <w:p w14:paraId="3CEFDCC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import pandas as pd</w:t>
      </w:r>
    </w:p>
    <w:p w14:paraId="58F5135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#from pandas.t</w:t>
      </w:r>
    </w:p>
    <w:p w14:paraId="4CF4873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lastRenderedPageBreak/>
        <w:t xml:space="preserve">dataset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('C:\\Users\\vartika\\Desktop\\bankr1.csv')</w:t>
      </w:r>
    </w:p>
    <w:p w14:paraId="5BF3235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dataset.shape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199E9CF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74F86E9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#head</w:t>
      </w:r>
    </w:p>
    <w:p w14:paraId="79B7A64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dataset.head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(20))</w:t>
      </w:r>
    </w:p>
    <w:p w14:paraId="1572720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628CF24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#statistical summary</w:t>
      </w:r>
    </w:p>
    <w:p w14:paraId="543733B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dataset.describe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())</w:t>
      </w:r>
    </w:p>
    <w:p w14:paraId="64C77D2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dataset.groupby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('y').size())</w:t>
      </w:r>
    </w:p>
    <w:p w14:paraId="5418DED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5929B53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01B153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#data visualization</w:t>
      </w:r>
    </w:p>
    <w:p w14:paraId="1A0ABFD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#univariate plots</w:t>
      </w:r>
    </w:p>
    <w:p w14:paraId="296D9C0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#box and whisker plots</w:t>
      </w:r>
    </w:p>
    <w:p w14:paraId="6D078FF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dataset.plot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(kind='box', subplots=True, layout=(10,10),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sharex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=False,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sharey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=False)</w:t>
      </w:r>
    </w:p>
    <w:p w14:paraId="562B8F6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6029997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36F160C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#histograms</w:t>
      </w:r>
    </w:p>
    <w:p w14:paraId="651A26AD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dataset.hist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374AB52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48139D9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339255B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#scatter plot matrix</w:t>
      </w:r>
    </w:p>
    <w:p w14:paraId="0FEF4AD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scatter_matrix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(dataset)</w:t>
      </w:r>
    </w:p>
    <w:p w14:paraId="6A16C92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0730066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model_selection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3905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KFold</w:t>
      </w:r>
      <w:proofErr w:type="spellEnd"/>
    </w:p>
    <w:p w14:paraId="64742B8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#create a validation dataset</w:t>
      </w:r>
    </w:p>
    <w:p w14:paraId="57B7759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split-out validation dataset</w:t>
      </w:r>
    </w:p>
    <w:p w14:paraId="3426487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dataset.values</w:t>
      </w:r>
      <w:proofErr w:type="spellEnd"/>
      <w:proofErr w:type="gramEnd"/>
    </w:p>
    <w:p w14:paraId="3BB6E2A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X = array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0:3]</w:t>
      </w:r>
    </w:p>
    <w:p w14:paraId="72232B2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X.astype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('int') </w:t>
      </w:r>
    </w:p>
    <w:p w14:paraId="4A3BD10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Y = array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3]</w:t>
      </w:r>
    </w:p>
    <w:p w14:paraId="73D00E6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Y.astype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('int') </w:t>
      </w:r>
    </w:p>
    <w:p w14:paraId="0FC4889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validation_size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0.20</w:t>
      </w:r>
    </w:p>
    <w:p w14:paraId="01B8CB5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seed = 7</w:t>
      </w:r>
    </w:p>
    <w:p w14:paraId="295CC0B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selection.train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_test_split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validation_size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=seed)</w:t>
      </w:r>
    </w:p>
    <w:p w14:paraId="6658E6B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Y_train.shape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7B9910D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X_validation.shape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Y_validation.shape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3A26FD3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04CBFD9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20CB896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pandas.plotting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scatter_matrix</w:t>
      </w:r>
      <w:proofErr w:type="spellEnd"/>
    </w:p>
    <w:p w14:paraId="3B640E1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87C522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model_selection</w:t>
      </w:r>
      <w:proofErr w:type="spellEnd"/>
    </w:p>
    <w:p w14:paraId="24679F6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365BA72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14:paraId="7527A65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0D24E2B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5B199C0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0082CE4D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3530FDB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sklearn.discriminant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_analysis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</w:p>
    <w:p w14:paraId="338259F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2AC1D06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6863D63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591CF9C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 Test options and evaluation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metr</w:t>
      </w:r>
      <w:proofErr w:type="spellEnd"/>
    </w:p>
    <w:p w14:paraId="47A7B6C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num_folds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081B44C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num_instances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1929B23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seed = 7</w:t>
      </w:r>
    </w:p>
    <w:p w14:paraId="6FA7163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scoring = 'accuracy'</w:t>
      </w:r>
    </w:p>
    <w:p w14:paraId="780B1556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5C3E85A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Spot Check Algorithms</w:t>
      </w:r>
    </w:p>
    <w:p w14:paraId="6599D91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models = []</w:t>
      </w:r>
    </w:p>
    <w:p w14:paraId="5A2A328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(('LR',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()))</w:t>
      </w:r>
    </w:p>
    <w:p w14:paraId="1FE04EF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(('LDA',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()))</w:t>
      </w:r>
    </w:p>
    <w:p w14:paraId="7B4213D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(('KNN',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()))</w:t>
      </w:r>
    </w:p>
    <w:p w14:paraId="3101506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(('DT',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()))</w:t>
      </w:r>
    </w:p>
    <w:p w14:paraId="1A76DCD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(('NB',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()))</w:t>
      </w:r>
    </w:p>
    <w:p w14:paraId="5D02A78D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(('SVM', SVC()))</w:t>
      </w:r>
    </w:p>
    <w:p w14:paraId="49E2B3B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1914ADF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evaluate each model in turn</w:t>
      </w:r>
    </w:p>
    <w:p w14:paraId="4962078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results = []</w:t>
      </w:r>
    </w:p>
    <w:p w14:paraId="50C7FED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names = []</w:t>
      </w:r>
    </w:p>
    <w:p w14:paraId="23876EE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for name, model in models:</w:t>
      </w:r>
    </w:p>
    <w:p w14:paraId="1DB702C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selection.KFold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n_splits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=seed)</w:t>
      </w:r>
    </w:p>
    <w:p w14:paraId="10F2DBE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cv_results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selection.cross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_val_score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(model,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cv=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scoring=scoring)</w:t>
      </w:r>
    </w:p>
    <w:p w14:paraId="4FEBACB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cv_results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1F4E13B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names.append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(name)</w:t>
      </w:r>
    </w:p>
    <w:p w14:paraId="1156490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  <w:t xml:space="preserve">msg = "%s: %f (%f)" % (name,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cv_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results.mean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cv_results.std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())</w:t>
      </w:r>
    </w:p>
    <w:p w14:paraId="363BDE8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ab/>
        <w:t>print(msg)</w:t>
      </w:r>
    </w:p>
    <w:p w14:paraId="31D4536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3990946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Compare Algorithms</w:t>
      </w:r>
    </w:p>
    <w:p w14:paraId="7A98E74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56EEC9F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fig.suptitle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('Algorithm Comparison')</w:t>
      </w:r>
    </w:p>
    <w:p w14:paraId="21C7FEB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ax =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111)</w:t>
      </w:r>
    </w:p>
    <w:p w14:paraId="1082E24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plt.boxplot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(results)</w:t>
      </w:r>
    </w:p>
    <w:p w14:paraId="0830BCE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ax.set_xticklabels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(names)</w:t>
      </w:r>
    </w:p>
    <w:p w14:paraId="50CBB95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()</w:t>
      </w:r>
    </w:p>
    <w:p w14:paraId="32922D20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2CD9FB6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 Make predictions on validation dataset</w:t>
      </w:r>
    </w:p>
    <w:p w14:paraId="418E123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025D3DC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lastRenderedPageBreak/>
        <w:t>knn.fit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4E18539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164C70B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'Accuracy score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0D8D4D0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00D043D6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50C710C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#prediction of logistic regression</w:t>
      </w:r>
    </w:p>
    <w:p w14:paraId="7FDA95CD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model=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 xml:space="preserve">penalty='l2',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=1000)</w:t>
      </w:r>
    </w:p>
    <w:p w14:paraId="7FB1CF0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636065F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predictions=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0434522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'Accuracy score LR',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664170F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7796E3A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72A7910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21735EA2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#prediction of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svm</w:t>
      </w:r>
      <w:proofErr w:type="spellEnd"/>
    </w:p>
    <w:p w14:paraId="6202436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3A9A">
        <w:rPr>
          <w:rFonts w:ascii="Times New Roman" w:hAnsi="Times New Roman" w:cs="Times New Roman"/>
          <w:sz w:val="28"/>
          <w:szCs w:val="28"/>
        </w:rPr>
        <w:t>SVC(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0BE04BAB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print('SVM')</w:t>
      </w:r>
    </w:p>
    <w:p w14:paraId="36C387A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svm.fit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06381C2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predictions=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svm.predict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319C37F8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'Accuracy score SVM',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511BE2F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35DFB8B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62BEE04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#prediction of decision tree</w:t>
      </w:r>
    </w:p>
    <w:p w14:paraId="4FB012A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dt=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30C7CC2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lastRenderedPageBreak/>
        <w:t>dt.fit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7BF1002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dt.predict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67A023F9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'Accuracy score DT',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0590E3B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227BEE2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076BCA0D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#prediction of gaussian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nb</w:t>
      </w:r>
      <w:proofErr w:type="spellEnd"/>
    </w:p>
    <w:p w14:paraId="4D33089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39DCBD8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nb.fit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6460B55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nb.predict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6D1ACD9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'Accuracy score NB',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384EBA2E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3F494EC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7A5F05FF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>#prediction of LDA</w:t>
      </w:r>
    </w:p>
    <w:p w14:paraId="2A75F735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A9A">
        <w:rPr>
          <w:rFonts w:ascii="Times New Roman" w:hAnsi="Times New Roman" w:cs="Times New Roman"/>
          <w:sz w:val="28"/>
          <w:szCs w:val="28"/>
        </w:rPr>
        <w:t>lda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0A997191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lda.fit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3BA67BD4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r w:rsidRPr="00AA3A9A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AA3A9A">
        <w:rPr>
          <w:rFonts w:ascii="Times New Roman" w:hAnsi="Times New Roman" w:cs="Times New Roman"/>
          <w:sz w:val="28"/>
          <w:szCs w:val="28"/>
        </w:rPr>
        <w:t>lda.predict</w:t>
      </w:r>
      <w:proofErr w:type="spellEnd"/>
      <w:proofErr w:type="gram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X_validation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)</w:t>
      </w:r>
    </w:p>
    <w:p w14:paraId="7CE937AC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3A9A">
        <w:rPr>
          <w:rFonts w:ascii="Times New Roman" w:hAnsi="Times New Roman" w:cs="Times New Roman"/>
          <w:sz w:val="28"/>
          <w:szCs w:val="28"/>
        </w:rPr>
        <w:t>'Accuracy score LDA',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1A09C283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0377ED57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3A9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3A9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3A9A">
        <w:rPr>
          <w:rFonts w:ascii="Times New Roman" w:hAnsi="Times New Roman" w:cs="Times New Roman"/>
          <w:sz w:val="28"/>
          <w:szCs w:val="28"/>
        </w:rPr>
        <w:t>Y_validation</w:t>
      </w:r>
      <w:proofErr w:type="spellEnd"/>
      <w:r w:rsidRPr="00AA3A9A">
        <w:rPr>
          <w:rFonts w:ascii="Times New Roman" w:hAnsi="Times New Roman" w:cs="Times New Roman"/>
          <w:sz w:val="28"/>
          <w:szCs w:val="28"/>
        </w:rPr>
        <w:t>, predictions))</w:t>
      </w:r>
    </w:p>
    <w:p w14:paraId="2AD8DC9A" w14:textId="77777777" w:rsidR="00AA3A9A" w:rsidRPr="00AA3A9A" w:rsidRDefault="00AA3A9A" w:rsidP="00AA3A9A">
      <w:pPr>
        <w:rPr>
          <w:rFonts w:ascii="Times New Roman" w:hAnsi="Times New Roman" w:cs="Times New Roman"/>
          <w:sz w:val="28"/>
          <w:szCs w:val="28"/>
        </w:rPr>
      </w:pPr>
    </w:p>
    <w:p w14:paraId="5C93CA0C" w14:textId="77777777" w:rsidR="00975267" w:rsidRDefault="00975267">
      <w:pPr>
        <w:rPr>
          <w:rFonts w:ascii="Times New Roman" w:hAnsi="Times New Roman" w:cs="Times New Roman"/>
          <w:sz w:val="28"/>
          <w:szCs w:val="28"/>
        </w:rPr>
      </w:pPr>
    </w:p>
    <w:p w14:paraId="2CBB20DA" w14:textId="77777777" w:rsidR="00AA3A9A" w:rsidRDefault="00AA3A9A">
      <w:pPr>
        <w:rPr>
          <w:rFonts w:ascii="Times New Roman" w:hAnsi="Times New Roman" w:cs="Times New Roman"/>
          <w:sz w:val="28"/>
          <w:szCs w:val="28"/>
        </w:rPr>
      </w:pPr>
    </w:p>
    <w:p w14:paraId="21E813A7" w14:textId="77777777" w:rsidR="00AA3A9A" w:rsidRDefault="00AA3A9A">
      <w:pPr>
        <w:rPr>
          <w:rFonts w:ascii="Times New Roman" w:hAnsi="Times New Roman" w:cs="Times New Roman"/>
          <w:sz w:val="28"/>
          <w:szCs w:val="28"/>
        </w:rPr>
      </w:pPr>
    </w:p>
    <w:p w14:paraId="5F46B9F2" w14:textId="057F9CFA" w:rsidR="00AA3A9A" w:rsidRPr="00975267" w:rsidRDefault="00396837" w:rsidP="00AA3A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E2A2D" wp14:editId="31EDDE5C">
            <wp:extent cx="2990850" cy="392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96" t="25371" r="38782" b="13626"/>
                    <a:stretch/>
                  </pic:blipFill>
                  <pic:spPr bwMode="auto">
                    <a:xfrm>
                      <a:off x="0" y="0"/>
                      <a:ext cx="2992047" cy="392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changed values in bankr1 from the downloaded dataset</w:t>
      </w:r>
      <w:bookmarkStart w:id="0" w:name="_GoBack"/>
      <w:bookmarkEnd w:id="0"/>
    </w:p>
    <w:sectPr w:rsidR="00AA3A9A" w:rsidRPr="0097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67"/>
    <w:rsid w:val="00193A03"/>
    <w:rsid w:val="00195689"/>
    <w:rsid w:val="00396837"/>
    <w:rsid w:val="003B4F14"/>
    <w:rsid w:val="004008C8"/>
    <w:rsid w:val="00720360"/>
    <w:rsid w:val="00975267"/>
    <w:rsid w:val="00A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A95D"/>
  <w15:chartTrackingRefBased/>
  <w15:docId w15:val="{3429E0B7-811A-4B06-B5AA-6ED2A908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jaswal</dc:creator>
  <cp:keywords/>
  <dc:description/>
  <cp:lastModifiedBy>vartika jaswal</cp:lastModifiedBy>
  <cp:revision>3</cp:revision>
  <dcterms:created xsi:type="dcterms:W3CDTF">2020-02-18T13:29:00Z</dcterms:created>
  <dcterms:modified xsi:type="dcterms:W3CDTF">2020-02-18T13:38:00Z</dcterms:modified>
</cp:coreProperties>
</file>