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0"/>
        <w:gridCol w:w="5220"/>
      </w:tblGrid>
      <w:tr w:rsidR="00475DE2" w14:paraId="38B15A27" w14:textId="77777777" w:rsidTr="001F2549">
        <w:trPr>
          <w:trHeight w:val="841"/>
        </w:trPr>
        <w:tc>
          <w:tcPr>
            <w:tcW w:w="10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E92807" w14:textId="4EE83ACC" w:rsidR="00475DE2" w:rsidRPr="006613CE" w:rsidRDefault="00475DE2">
            <w:pPr>
              <w:rPr>
                <w:rFonts w:eastAsiaTheme="minorHAnsi"/>
                <w:b/>
                <w:bCs/>
                <w:sz w:val="44"/>
                <w:szCs w:val="44"/>
              </w:rPr>
            </w:pPr>
            <w:r w:rsidRPr="006613CE">
              <w:rPr>
                <w:rFonts w:eastAsiaTheme="minorHAnsi" w:hint="eastAsia"/>
                <w:b/>
                <w:bCs/>
                <w:sz w:val="44"/>
                <w:szCs w:val="44"/>
              </w:rPr>
              <w:t>V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>Z</w:t>
            </w:r>
            <w:r w:rsidR="00461114">
              <w:rPr>
                <w:rFonts w:eastAsiaTheme="minorHAnsi"/>
                <w:b/>
                <w:bCs/>
                <w:sz w:val="44"/>
                <w:szCs w:val="44"/>
              </w:rPr>
              <w:t xml:space="preserve">__C (CPU) 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>Arch</w:t>
            </w:r>
            <w:r w:rsidR="00461114">
              <w:rPr>
                <w:rFonts w:eastAsiaTheme="minorHAnsi"/>
                <w:b/>
                <w:bCs/>
                <w:sz w:val="44"/>
                <w:szCs w:val="44"/>
              </w:rPr>
              <w:t>itecture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 xml:space="preserve"> (32/64 bit)</w:t>
            </w:r>
          </w:p>
        </w:tc>
      </w:tr>
      <w:tr w:rsidR="00475DE2" w14:paraId="282A5CC5" w14:textId="77777777" w:rsidTr="00475DE2">
        <w:trPr>
          <w:trHeight w:val="14156"/>
        </w:trPr>
        <w:tc>
          <w:tcPr>
            <w:tcW w:w="5220" w:type="dxa"/>
            <w:tcBorders>
              <w:left w:val="nil"/>
              <w:right w:val="single" w:sz="4" w:space="0" w:color="auto"/>
            </w:tcBorders>
          </w:tcPr>
          <w:tbl>
            <w:tblPr>
              <w:tblStyle w:val="a3"/>
              <w:tblpPr w:leftFromText="142" w:rightFromText="142" w:horzAnchor="margin" w:tblpY="43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8"/>
              <w:gridCol w:w="708"/>
              <w:gridCol w:w="2303"/>
              <w:gridCol w:w="1105"/>
            </w:tblGrid>
            <w:tr w:rsidR="00475DE2" w:rsidRPr="00487E7C" w14:paraId="05319B5D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2B556E09" w14:textId="25F537F5" w:rsidR="00475DE2" w:rsidRPr="00487E7C" w:rsidRDefault="006613CE" w:rsidP="006613CE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O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pcode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076B2404" w14:textId="59C5EAA7" w:rsidR="00475DE2" w:rsidRPr="00487E7C" w:rsidRDefault="006613CE" w:rsidP="006613CE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F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unc</w:t>
                  </w:r>
                  <w:proofErr w:type="spellEnd"/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345171A4" w14:textId="6BDEF09E" w:rsidR="00475DE2" w:rsidRPr="00487E7C" w:rsidRDefault="006613CE" w:rsidP="006613CE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N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ame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33815F4B" w14:textId="09630A47" w:rsidR="00475DE2" w:rsidRPr="00487E7C" w:rsidRDefault="006613CE" w:rsidP="006613CE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T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ype</w:t>
                  </w:r>
                </w:p>
              </w:tc>
            </w:tr>
            <w:tr w:rsidR="00475DE2" w:rsidRPr="00487E7C" w14:paraId="392E34C8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5B21ED77" w14:textId="2C4F4476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3F9FCE4A" w14:textId="0433F33B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70B9C179" w14:textId="5B32B02D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A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DD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214041EF" w14:textId="7BBE7BF0" w:rsidR="00475DE2" w:rsidRPr="00487E7C" w:rsidRDefault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 w:rsidR="00500B9F">
                    <w:rPr>
                      <w:rFonts w:eastAsiaTheme="minorHAnsi"/>
                      <w:sz w:val="12"/>
                      <w:szCs w:val="12"/>
                    </w:rPr>
                    <w:t xml:space="preserve"> (IMM X)</w:t>
                  </w:r>
                </w:p>
              </w:tc>
            </w:tr>
            <w:tr w:rsidR="00475DE2" w:rsidRPr="00487E7C" w14:paraId="64B748F6" w14:textId="77777777" w:rsidTr="00DD252E">
              <w:tc>
                <w:tcPr>
                  <w:tcW w:w="888" w:type="dxa"/>
                </w:tcPr>
                <w:p w14:paraId="3CABB705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29916E8" w14:textId="14258AE5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66107ED2" w14:textId="5785DA47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S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UB</w:t>
                  </w:r>
                </w:p>
              </w:tc>
              <w:tc>
                <w:tcPr>
                  <w:tcW w:w="1105" w:type="dxa"/>
                </w:tcPr>
                <w:p w14:paraId="21DE3581" w14:textId="188F876C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3B0C4FF6" w14:textId="77777777" w:rsidTr="00DD252E">
              <w:tc>
                <w:tcPr>
                  <w:tcW w:w="888" w:type="dxa"/>
                </w:tcPr>
                <w:p w14:paraId="667700EC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E6B4BBA" w14:textId="7678A568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75451148" w14:textId="5C41669F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A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ND</w:t>
                  </w:r>
                </w:p>
              </w:tc>
              <w:tc>
                <w:tcPr>
                  <w:tcW w:w="1105" w:type="dxa"/>
                </w:tcPr>
                <w:p w14:paraId="75B4FAF4" w14:textId="554AFD98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693111EB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62646ACE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416243E4" w14:textId="64B03E1E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71D3609C" w14:textId="3DCE31F5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O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552E3842" w14:textId="38EF955F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7C1B0C5B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A894B53" w14:textId="23ED2D74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201B78A9" w14:textId="35C4B68A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58F0A623" w14:textId="36E221F7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A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DD-IMM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23227624" w14:textId="5A423F97" w:rsidR="00475DE2" w:rsidRPr="00487E7C" w:rsidRDefault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I</w:t>
                  </w:r>
                </w:p>
              </w:tc>
            </w:tr>
            <w:tr w:rsidR="00475DE2" w:rsidRPr="00487E7C" w14:paraId="0170DC86" w14:textId="77777777" w:rsidTr="00DD252E">
              <w:tc>
                <w:tcPr>
                  <w:tcW w:w="888" w:type="dxa"/>
                </w:tcPr>
                <w:p w14:paraId="34B5F1A0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430356A0" w14:textId="29135779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721F073F" w14:textId="0081B0B8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S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UB-IMM</w:t>
                  </w:r>
                </w:p>
              </w:tc>
              <w:tc>
                <w:tcPr>
                  <w:tcW w:w="1105" w:type="dxa"/>
                </w:tcPr>
                <w:p w14:paraId="2B65F4E6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1A41D3D8" w14:textId="77777777" w:rsidTr="00DD252E">
              <w:tc>
                <w:tcPr>
                  <w:tcW w:w="888" w:type="dxa"/>
                </w:tcPr>
                <w:p w14:paraId="61C8A04C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68BA7679" w14:textId="7A58F87C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545FF6B8" w14:textId="2B1E13BF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A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ND-IMM</w:t>
                  </w:r>
                </w:p>
              </w:tc>
              <w:tc>
                <w:tcPr>
                  <w:tcW w:w="1105" w:type="dxa"/>
                </w:tcPr>
                <w:p w14:paraId="0088C6DE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0B0B0788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6A68CADA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513AFA2E" w14:textId="695607F6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5E9C84EF" w14:textId="3CCDDCA2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O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R-IMM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35A4B6F1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5665D8E4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412CA6ED" w14:textId="4B6BB3EC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690CA69D" w14:textId="52C4A638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2560D10B" w14:textId="30DB1056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M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UL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0E405E14" w14:textId="457C579C" w:rsidR="00475DE2" w:rsidRPr="00487E7C" w:rsidRDefault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 w:rsidR="00500B9F">
                    <w:rPr>
                      <w:rFonts w:eastAsiaTheme="minorHAnsi"/>
                      <w:sz w:val="12"/>
                      <w:szCs w:val="12"/>
                    </w:rPr>
                    <w:t xml:space="preserve"> (IMM X)</w:t>
                  </w:r>
                </w:p>
              </w:tc>
            </w:tr>
            <w:tr w:rsidR="00475DE2" w:rsidRPr="00487E7C" w14:paraId="44C1AAB7" w14:textId="77777777" w:rsidTr="00DD252E">
              <w:tc>
                <w:tcPr>
                  <w:tcW w:w="888" w:type="dxa"/>
                </w:tcPr>
                <w:p w14:paraId="1C3E8270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51ED3D6" w14:textId="211B7468" w:rsidR="00475DE2" w:rsidRPr="00487E7C" w:rsidRDefault="006613CE">
                  <w:pPr>
                    <w:rPr>
                      <w:sz w:val="12"/>
                      <w:szCs w:val="12"/>
                    </w:rPr>
                  </w:pPr>
                  <w:r w:rsidRPr="00487E7C">
                    <w:rPr>
                      <w:rFonts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2AB187B8" w14:textId="77DA6BCF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D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IV</w:t>
                  </w:r>
                </w:p>
              </w:tc>
              <w:tc>
                <w:tcPr>
                  <w:tcW w:w="1105" w:type="dxa"/>
                </w:tcPr>
                <w:p w14:paraId="77B0628D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4A5C3CC7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54BF131C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414CF0D7" w14:textId="7B02B97E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3FC02F83" w14:textId="172771D7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X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OR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4AEB9266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02FF192E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4F948372" w14:textId="3A7720B3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0F838E80" w14:textId="534FFDA7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44FE6F0F" w14:textId="193E6E3F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M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UL-IMM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6FF772E1" w14:textId="0716F484" w:rsidR="00475DE2" w:rsidRPr="00487E7C" w:rsidRDefault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I</w:t>
                  </w:r>
                </w:p>
              </w:tc>
            </w:tr>
            <w:tr w:rsidR="00475DE2" w:rsidRPr="00487E7C" w14:paraId="783F743C" w14:textId="77777777" w:rsidTr="00DD252E">
              <w:tc>
                <w:tcPr>
                  <w:tcW w:w="888" w:type="dxa"/>
                </w:tcPr>
                <w:p w14:paraId="0F759B82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DDB7AA2" w14:textId="532C2137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57FC705E" w14:textId="5398BAD8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D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IV-IMM</w:t>
                  </w:r>
                </w:p>
              </w:tc>
              <w:tc>
                <w:tcPr>
                  <w:tcW w:w="1105" w:type="dxa"/>
                </w:tcPr>
                <w:p w14:paraId="0A6FA5FC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16F09FFB" w14:textId="77777777" w:rsidTr="00DD252E">
              <w:tc>
                <w:tcPr>
                  <w:tcW w:w="888" w:type="dxa"/>
                </w:tcPr>
                <w:p w14:paraId="355B0AC6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00B913D8" w14:textId="5BED9F61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573AE4A3" w14:textId="1F37ADE6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X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OR-IMM</w:t>
                  </w:r>
                </w:p>
              </w:tc>
              <w:tc>
                <w:tcPr>
                  <w:tcW w:w="1105" w:type="dxa"/>
                </w:tcPr>
                <w:p w14:paraId="096230A3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3F1F35C8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28360D98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3CB4368B" w14:textId="42FFAF8C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689D406B" w14:textId="63837782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N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73BD4579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58EE224B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2B5F1931" w14:textId="1DF38F8A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A5636FA" w14:textId="5090C608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58880E47" w14:textId="0D13DB21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RANCH-DIRECT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7698A490" w14:textId="16AF16AA" w:rsidR="00475DE2" w:rsidRPr="00487E7C" w:rsidRDefault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75DE2" w:rsidRPr="00487E7C" w14:paraId="2C28B5FA" w14:textId="77777777" w:rsidTr="00DD252E">
              <w:tc>
                <w:tcPr>
                  <w:tcW w:w="888" w:type="dxa"/>
                </w:tcPr>
                <w:p w14:paraId="42A68C5C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0A637B98" w14:textId="219E1860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2589255A" w14:textId="5DBDBCB1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RANCH-SUBROTINE</w:t>
                  </w:r>
                </w:p>
              </w:tc>
              <w:tc>
                <w:tcPr>
                  <w:tcW w:w="1105" w:type="dxa"/>
                </w:tcPr>
                <w:p w14:paraId="196AAAD7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1B81598B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30D9F051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33E52B9E" w14:textId="004A2AA3" w:rsidR="00475DE2" w:rsidRPr="00487E7C" w:rsidRDefault="006613CE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79C71E38" w14:textId="44C45E77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ETURN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66DF31AB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186C1F8C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4C54FCF7" w14:textId="1DA7EDD4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37976E7" w14:textId="2BB54BC1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15D380B2" w14:textId="07B302B3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EQUAL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6DFCDB0B" w14:textId="082FCB55" w:rsidR="00475DE2" w:rsidRPr="00487E7C" w:rsidRDefault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475DE2" w:rsidRPr="00487E7C" w14:paraId="5E14CFFF" w14:textId="77777777" w:rsidTr="00DD252E">
              <w:tc>
                <w:tcPr>
                  <w:tcW w:w="888" w:type="dxa"/>
                </w:tcPr>
                <w:p w14:paraId="0702FCBA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8A62E42" w14:textId="4A2DA381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3A4966C7" w14:textId="02F0D1B2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NOT EQUAL</w:t>
                  </w:r>
                </w:p>
              </w:tc>
              <w:tc>
                <w:tcPr>
                  <w:tcW w:w="1105" w:type="dxa"/>
                </w:tcPr>
                <w:p w14:paraId="2CF8C11A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298CA3EF" w14:textId="77777777" w:rsidTr="00DD252E">
              <w:tc>
                <w:tcPr>
                  <w:tcW w:w="888" w:type="dxa"/>
                </w:tcPr>
                <w:p w14:paraId="5F7C4366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3D32911F" w14:textId="4887FFAF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57F62FC5" w14:textId="3ACA43F5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EQUAL</w:t>
                  </w:r>
                </w:p>
              </w:tc>
              <w:tc>
                <w:tcPr>
                  <w:tcW w:w="1105" w:type="dxa"/>
                </w:tcPr>
                <w:p w14:paraId="1A938CC8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1DBDEAC6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1379C20C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4115FF01" w14:textId="60251270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03E4AF7F" w14:textId="73767EFE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NOT EQUAL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772D3E5A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44BD1B4D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9E46CF2" w14:textId="1CD75143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6B345089" w14:textId="60830120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510282B1" w14:textId="7B178AD5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ARNCH-INT &gt;=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685CA1EE" w14:textId="2C9841CA" w:rsidR="00475DE2" w:rsidRPr="00487E7C" w:rsidRDefault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475DE2" w:rsidRPr="00487E7C" w14:paraId="5F3D65F9" w14:textId="77777777" w:rsidTr="00DD252E">
              <w:tc>
                <w:tcPr>
                  <w:tcW w:w="888" w:type="dxa"/>
                </w:tcPr>
                <w:p w14:paraId="25CD2BC5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4B14F364" w14:textId="509DB2DD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7DCA2076" w14:textId="3FD01387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&gt;</w:t>
                  </w:r>
                </w:p>
              </w:tc>
              <w:tc>
                <w:tcPr>
                  <w:tcW w:w="1105" w:type="dxa"/>
                </w:tcPr>
                <w:p w14:paraId="4E4C469A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7A83156F" w14:textId="77777777" w:rsidTr="00DD252E">
              <w:tc>
                <w:tcPr>
                  <w:tcW w:w="888" w:type="dxa"/>
                </w:tcPr>
                <w:p w14:paraId="517DEE1A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672443D1" w14:textId="5259C81C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754AAA19" w14:textId="051C82A5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&lt;=</w:t>
                  </w:r>
                </w:p>
              </w:tc>
              <w:tc>
                <w:tcPr>
                  <w:tcW w:w="1105" w:type="dxa"/>
                </w:tcPr>
                <w:p w14:paraId="4C6C86FA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7B91A72A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11DA43C1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7D660379" w14:textId="20E7ABDE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4DA03A48" w14:textId="120ED341" w:rsidR="00475DE2" w:rsidRPr="00487E7C" w:rsidRDefault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&lt;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16E8C9C7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D57771" w:rsidRPr="00487E7C" w14:paraId="2E997734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DC6E83A" w14:textId="35C3AC13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2C7B72F" w14:textId="41F8C273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72CB762A" w14:textId="24145DA4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ARNCH-FP &gt;=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02811F46" w14:textId="6820A7EA" w:rsidR="00D57771" w:rsidRPr="00487E7C" w:rsidRDefault="00A30CF6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D57771" w:rsidRPr="00487E7C" w14:paraId="485250EB" w14:textId="77777777" w:rsidTr="00DD252E">
              <w:tc>
                <w:tcPr>
                  <w:tcW w:w="888" w:type="dxa"/>
                </w:tcPr>
                <w:p w14:paraId="507ED744" w14:textId="77777777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D152039" w14:textId="1DDFD064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1E82005A" w14:textId="28281E0F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&gt;</w:t>
                  </w:r>
                </w:p>
              </w:tc>
              <w:tc>
                <w:tcPr>
                  <w:tcW w:w="1105" w:type="dxa"/>
                </w:tcPr>
                <w:p w14:paraId="7C5447C5" w14:textId="77777777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D57771" w:rsidRPr="00487E7C" w14:paraId="4734C491" w14:textId="77777777" w:rsidTr="00DD252E">
              <w:tc>
                <w:tcPr>
                  <w:tcW w:w="888" w:type="dxa"/>
                </w:tcPr>
                <w:p w14:paraId="18F7270F" w14:textId="77777777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CA21C33" w14:textId="68E2A856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5220C1BE" w14:textId="5A582E5B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&lt;=</w:t>
                  </w:r>
                </w:p>
              </w:tc>
              <w:tc>
                <w:tcPr>
                  <w:tcW w:w="1105" w:type="dxa"/>
                </w:tcPr>
                <w:p w14:paraId="4DB58178" w14:textId="77777777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D57771" w:rsidRPr="00487E7C" w14:paraId="634BE920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4E65BEB3" w14:textId="77777777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3051B291" w14:textId="52AE2C2A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493C40D6" w14:textId="61A6E0DB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&lt;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27903B9E" w14:textId="77777777" w:rsidR="00D57771" w:rsidRPr="00487E7C" w:rsidRDefault="00D57771" w:rsidP="00D57771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4C9ECEA2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723B4A76" w14:textId="2FB78D74" w:rsidR="00475DE2" w:rsidRPr="00487E7C" w:rsidRDefault="0073400B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67A488E6" w14:textId="0EDB3824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2E24DF75" w14:textId="1052E120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OAD-OFFSET-INT-32BIT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579D67AA" w14:textId="5041B714" w:rsidR="00475DE2" w:rsidRPr="00487E7C" w:rsidRDefault="00E902C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475DE2" w:rsidRPr="00487E7C" w14:paraId="4AC4B2A1" w14:textId="77777777" w:rsidTr="00DD252E">
              <w:tc>
                <w:tcPr>
                  <w:tcW w:w="888" w:type="dxa"/>
                </w:tcPr>
                <w:p w14:paraId="0369E995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132AC9C" w14:textId="6A430EB0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601487FB" w14:textId="2BF3B673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OAD-OFFSET-INT-64BIT</w:t>
                  </w:r>
                </w:p>
              </w:tc>
              <w:tc>
                <w:tcPr>
                  <w:tcW w:w="1105" w:type="dxa"/>
                </w:tcPr>
                <w:p w14:paraId="0EB18194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23FBEDB0" w14:textId="77777777" w:rsidTr="00DD252E">
              <w:tc>
                <w:tcPr>
                  <w:tcW w:w="888" w:type="dxa"/>
                </w:tcPr>
                <w:p w14:paraId="7705963D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C619481" w14:textId="2FBC35DC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368AD388" w14:textId="6E66004D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OAD-OFFSET-INT-8BIT</w:t>
                  </w:r>
                </w:p>
              </w:tc>
              <w:tc>
                <w:tcPr>
                  <w:tcW w:w="1105" w:type="dxa"/>
                </w:tcPr>
                <w:p w14:paraId="06E1EADE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68C2A229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12DA44C5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5A8CE626" w14:textId="3DCA7665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6A661C90" w14:textId="19250056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OAD-OFFSET-INT-16BIT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6A62BB91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451D8AF1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0DD3DBBC" w14:textId="051D57C7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13A170CC" w14:textId="47250E0B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3371101C" w14:textId="6859C20B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OAD-REG-INT-32BIT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1383DF63" w14:textId="056B41D5" w:rsidR="00475DE2" w:rsidRPr="00487E7C" w:rsidRDefault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75DE2" w:rsidRPr="00487E7C" w14:paraId="0AAABB7E" w14:textId="77777777" w:rsidTr="00DD252E">
              <w:tc>
                <w:tcPr>
                  <w:tcW w:w="888" w:type="dxa"/>
                </w:tcPr>
                <w:p w14:paraId="19681F50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4A85F8C8" w14:textId="4E210A62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10A5FDC1" w14:textId="6E3C8ED6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OAD-REG-INT-64BIT</w:t>
                  </w:r>
                </w:p>
              </w:tc>
              <w:tc>
                <w:tcPr>
                  <w:tcW w:w="1105" w:type="dxa"/>
                </w:tcPr>
                <w:p w14:paraId="4B049A92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5C263436" w14:textId="77777777" w:rsidTr="00DD252E">
              <w:tc>
                <w:tcPr>
                  <w:tcW w:w="888" w:type="dxa"/>
                </w:tcPr>
                <w:p w14:paraId="52E78C31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7FA0F37" w14:textId="5BC2CE35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6F267B88" w14:textId="37A62250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OAD-REG-INT-8BIT</w:t>
                  </w:r>
                </w:p>
              </w:tc>
              <w:tc>
                <w:tcPr>
                  <w:tcW w:w="1105" w:type="dxa"/>
                </w:tcPr>
                <w:p w14:paraId="325E0658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75DE2" w:rsidRPr="00487E7C" w14:paraId="283F1822" w14:textId="77777777" w:rsidTr="00DD252E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40ADD814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684756A6" w14:textId="192E575B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13D400EA" w14:textId="46DB4884" w:rsidR="00475DE2" w:rsidRPr="00487E7C" w:rsidRDefault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OAD-REG-INT-16BIT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4733C5FB" w14:textId="77777777" w:rsidR="00475DE2" w:rsidRPr="00487E7C" w:rsidRDefault="00475DE2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357C7" w:rsidRPr="00487E7C" w14:paraId="3190FB72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78DA40D" w14:textId="71619F24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2FDB3614" w14:textId="6212A341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07B66F51" w14:textId="754095A9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OAD-OFFSET-FP-</w:t>
                  </w:r>
                  <w:r w:rsidR="000A2756">
                    <w:rPr>
                      <w:rFonts w:eastAsiaTheme="minorHAnsi"/>
                      <w:sz w:val="12"/>
                      <w:szCs w:val="12"/>
                    </w:rPr>
                    <w:t>SINGLE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7CD925ED" w14:textId="7DF59C53" w:rsidR="004357C7" w:rsidRPr="00487E7C" w:rsidRDefault="00E902CD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4357C7" w:rsidRPr="00487E7C" w14:paraId="336BDEFD" w14:textId="77777777" w:rsidTr="00DD252E">
              <w:tc>
                <w:tcPr>
                  <w:tcW w:w="888" w:type="dxa"/>
                </w:tcPr>
                <w:p w14:paraId="220B121E" w14:textId="078829C7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DC2CA3D" w14:textId="4E46133B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54D5489F" w14:textId="35FF3F4F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OAD-OFFSET-FP-</w:t>
                  </w:r>
                  <w:r w:rsidR="000A2756">
                    <w:rPr>
                      <w:rFonts w:eastAsiaTheme="minorHAnsi"/>
                      <w:sz w:val="12"/>
                      <w:szCs w:val="12"/>
                    </w:rPr>
                    <w:t>DOUBLE</w:t>
                  </w:r>
                </w:p>
              </w:tc>
              <w:tc>
                <w:tcPr>
                  <w:tcW w:w="1105" w:type="dxa"/>
                </w:tcPr>
                <w:p w14:paraId="154FDA06" w14:textId="77777777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357C7" w:rsidRPr="00487E7C" w14:paraId="46885578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04741422" w14:textId="134F8793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4351FB6" w14:textId="35EC1426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350E6E45" w14:textId="2FF949EA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OAD-REG-FP-</w:t>
                  </w:r>
                  <w:r w:rsidR="000A2756">
                    <w:rPr>
                      <w:rFonts w:eastAsiaTheme="minorHAnsi"/>
                      <w:sz w:val="12"/>
                      <w:szCs w:val="12"/>
                    </w:rPr>
                    <w:t>SINGLE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05A92F4D" w14:textId="09BC4A37" w:rsidR="004357C7" w:rsidRPr="00487E7C" w:rsidRDefault="00A30CF6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357C7" w:rsidRPr="00487E7C" w14:paraId="18934613" w14:textId="77777777" w:rsidTr="00DD252E">
              <w:tc>
                <w:tcPr>
                  <w:tcW w:w="888" w:type="dxa"/>
                </w:tcPr>
                <w:p w14:paraId="7743B4C8" w14:textId="77777777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B7B54D7" w14:textId="3EE8BB83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4572A36E" w14:textId="0202757B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OAD-REG-FP-</w:t>
                  </w:r>
                  <w:r w:rsidR="000A2756">
                    <w:rPr>
                      <w:rFonts w:eastAsiaTheme="minorHAnsi"/>
                      <w:sz w:val="12"/>
                      <w:szCs w:val="12"/>
                    </w:rPr>
                    <w:t>DOUBLE</w:t>
                  </w:r>
                </w:p>
              </w:tc>
              <w:tc>
                <w:tcPr>
                  <w:tcW w:w="1105" w:type="dxa"/>
                </w:tcPr>
                <w:p w14:paraId="59F49F62" w14:textId="77777777" w:rsidR="004357C7" w:rsidRPr="00487E7C" w:rsidRDefault="004357C7" w:rsidP="004357C7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7E7C" w:rsidRPr="00487E7C" w14:paraId="6E9BDA2A" w14:textId="77777777" w:rsidTr="00DD252E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674BBEBD" w14:textId="63E855C3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5FE13F16" w14:textId="23E53B90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5F3E1472" w14:textId="5BFA5F2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-OFFSET-INT-32BIT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6BA33101" w14:textId="67E18E84" w:rsidR="00487E7C" w:rsidRPr="00487E7C" w:rsidRDefault="00E902CD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487E7C" w:rsidRPr="00487E7C" w14:paraId="3A510F0E" w14:textId="77777777" w:rsidTr="00DD252E">
              <w:tc>
                <w:tcPr>
                  <w:tcW w:w="888" w:type="dxa"/>
                </w:tcPr>
                <w:p w14:paraId="6C0D5F30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8099DDC" w14:textId="7DE6F2B9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03F9F0A5" w14:textId="51072F1E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-OFFSET-INT-64BIT</w:t>
                  </w:r>
                </w:p>
              </w:tc>
              <w:tc>
                <w:tcPr>
                  <w:tcW w:w="1105" w:type="dxa"/>
                </w:tcPr>
                <w:p w14:paraId="269196C0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7E7C" w:rsidRPr="00487E7C" w14:paraId="025849B2" w14:textId="77777777" w:rsidTr="00DD252E">
              <w:tc>
                <w:tcPr>
                  <w:tcW w:w="888" w:type="dxa"/>
                </w:tcPr>
                <w:p w14:paraId="52BB549E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7AA04A4" w14:textId="6DAC4145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50810036" w14:textId="76129322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-OFFSET-INT-8BIT</w:t>
                  </w:r>
                </w:p>
              </w:tc>
              <w:tc>
                <w:tcPr>
                  <w:tcW w:w="1105" w:type="dxa"/>
                </w:tcPr>
                <w:p w14:paraId="7FF20289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7E7C" w:rsidRPr="00487E7C" w14:paraId="56997B0F" w14:textId="77777777" w:rsidTr="00BB0608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100FD1F6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49F688DC" w14:textId="2BE6A45F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11ED3D23" w14:textId="70DE80CA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-OFFSET-INT-16BIT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554F19B1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7E7C" w:rsidRPr="00487E7C" w14:paraId="557A7CF1" w14:textId="77777777" w:rsidTr="00BB0608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5912CD88" w14:textId="2099AE96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4163C781" w14:textId="46E33523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2BE96553" w14:textId="168C1048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-REG-INT-32BIT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33E0E33D" w14:textId="6CDAEB72" w:rsidR="00487E7C" w:rsidRPr="00487E7C" w:rsidRDefault="00A30CF6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87E7C" w:rsidRPr="00487E7C" w14:paraId="6DFDFA29" w14:textId="77777777" w:rsidTr="00DD252E">
              <w:tc>
                <w:tcPr>
                  <w:tcW w:w="888" w:type="dxa"/>
                </w:tcPr>
                <w:p w14:paraId="571804F6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4F834249" w14:textId="1112768A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7992BA17" w14:textId="1715A2F4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-REG-INT-64BIT</w:t>
                  </w:r>
                </w:p>
              </w:tc>
              <w:tc>
                <w:tcPr>
                  <w:tcW w:w="1105" w:type="dxa"/>
                </w:tcPr>
                <w:p w14:paraId="0CFA00D1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7E7C" w:rsidRPr="00487E7C" w14:paraId="24956565" w14:textId="77777777" w:rsidTr="00DD252E">
              <w:tc>
                <w:tcPr>
                  <w:tcW w:w="888" w:type="dxa"/>
                </w:tcPr>
                <w:p w14:paraId="4372E57D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9DACA26" w14:textId="7C7DDE65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4989D032" w14:textId="1CFCBA98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-REG-INT-8BIT</w:t>
                  </w:r>
                </w:p>
              </w:tc>
              <w:tc>
                <w:tcPr>
                  <w:tcW w:w="1105" w:type="dxa"/>
                </w:tcPr>
                <w:p w14:paraId="4704F770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7E7C" w:rsidRPr="00487E7C" w14:paraId="77090008" w14:textId="77777777" w:rsidTr="00BB0608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125FA824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7AC21563" w14:textId="6C586B8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02BB6C88" w14:textId="688FF40D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-REG-INT-16BIT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6B3F50BB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7E7C" w:rsidRPr="00487E7C" w14:paraId="3AC97BDC" w14:textId="77777777" w:rsidTr="00BB0608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2F532B9E" w14:textId="102E6E1D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24BD17DA" w14:textId="6C03839C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0548DCAB" w14:textId="459DA70D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-OFFSET-FP-</w:t>
                  </w:r>
                  <w:r w:rsidR="000A2756">
                    <w:rPr>
                      <w:rFonts w:eastAsiaTheme="minorHAnsi"/>
                      <w:sz w:val="12"/>
                      <w:szCs w:val="12"/>
                    </w:rPr>
                    <w:t>SINGLE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574630C3" w14:textId="005A413C" w:rsidR="00487E7C" w:rsidRPr="00487E7C" w:rsidRDefault="00E902CD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487E7C" w:rsidRPr="00487E7C" w14:paraId="09CECF7B" w14:textId="77777777" w:rsidTr="00DD252E">
              <w:tc>
                <w:tcPr>
                  <w:tcW w:w="888" w:type="dxa"/>
                </w:tcPr>
                <w:p w14:paraId="5EA18AA6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650F970" w14:textId="7F4C7312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1B7E368D" w14:textId="2866C39C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-OFFSET-FP-</w:t>
                  </w:r>
                  <w:r w:rsidR="000A2756">
                    <w:rPr>
                      <w:rFonts w:eastAsiaTheme="minorHAnsi"/>
                      <w:sz w:val="12"/>
                      <w:szCs w:val="12"/>
                    </w:rPr>
                    <w:t>DOUBLE</w:t>
                  </w:r>
                </w:p>
              </w:tc>
              <w:tc>
                <w:tcPr>
                  <w:tcW w:w="1105" w:type="dxa"/>
                </w:tcPr>
                <w:p w14:paraId="53FF723F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7E7C" w:rsidRPr="00487E7C" w14:paraId="2A9CC9EE" w14:textId="77777777" w:rsidTr="00BB0608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652F097A" w14:textId="72E4E316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588B85A7" w14:textId="1AE68A62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7B934CED" w14:textId="694ED795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-REG-FP-</w:t>
                  </w:r>
                  <w:r w:rsidR="000A2756">
                    <w:rPr>
                      <w:rFonts w:eastAsiaTheme="minorHAnsi"/>
                      <w:sz w:val="12"/>
                      <w:szCs w:val="12"/>
                    </w:rPr>
                    <w:t>SINGLE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5CFB2A90" w14:textId="4B255BD2" w:rsidR="00487E7C" w:rsidRPr="00487E7C" w:rsidRDefault="00A30CF6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87E7C" w:rsidRPr="00487E7C" w14:paraId="4CB394ED" w14:textId="77777777" w:rsidTr="00DD252E">
              <w:tc>
                <w:tcPr>
                  <w:tcW w:w="888" w:type="dxa"/>
                </w:tcPr>
                <w:p w14:paraId="5BFB6D5A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79EF0E2" w14:textId="4EB89501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078BEA1E" w14:textId="5E9E113E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-REG-FP-</w:t>
                  </w:r>
                  <w:r w:rsidR="000A2756">
                    <w:rPr>
                      <w:rFonts w:eastAsiaTheme="minorHAnsi"/>
                      <w:sz w:val="12"/>
                      <w:szCs w:val="12"/>
                    </w:rPr>
                    <w:t>DOUBLE</w:t>
                  </w:r>
                </w:p>
              </w:tc>
              <w:tc>
                <w:tcPr>
                  <w:tcW w:w="1105" w:type="dxa"/>
                </w:tcPr>
                <w:p w14:paraId="1DA13679" w14:textId="77777777" w:rsidR="00487E7C" w:rsidRPr="00487E7C" w:rsidRDefault="00487E7C" w:rsidP="00487E7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</w:tbl>
          <w:p w14:paraId="06DC5A32" w14:textId="081E7A32" w:rsidR="00475DE2" w:rsidRPr="00DD252E" w:rsidRDefault="00DD252E" w:rsidP="00DD252E">
            <w:pPr>
              <w:ind w:firstLineChars="50" w:firstLine="80"/>
              <w:rPr>
                <w:rFonts w:eastAsiaTheme="minorHAnsi"/>
                <w:b/>
                <w:bCs/>
                <w:sz w:val="16"/>
                <w:szCs w:val="16"/>
              </w:rPr>
            </w:pPr>
            <w:r w:rsidRPr="00DD252E">
              <w:rPr>
                <w:rFonts w:eastAsiaTheme="minorHAnsi" w:hint="eastAsia"/>
                <w:b/>
                <w:bCs/>
                <w:sz w:val="16"/>
                <w:szCs w:val="16"/>
              </w:rPr>
              <w:t>I</w:t>
            </w:r>
            <w:r w:rsidRPr="00DD252E">
              <w:rPr>
                <w:rFonts w:eastAsiaTheme="minorHAnsi"/>
                <w:b/>
                <w:bCs/>
                <w:sz w:val="16"/>
                <w:szCs w:val="16"/>
              </w:rPr>
              <w:t>NT/BASE O</w:t>
            </w:r>
            <w:r w:rsidRPr="00DD252E">
              <w:rPr>
                <w:rFonts w:eastAsiaTheme="minorHAnsi" w:hint="eastAsia"/>
                <w:b/>
                <w:bCs/>
                <w:sz w:val="16"/>
                <w:szCs w:val="16"/>
              </w:rPr>
              <w:t>p</w:t>
            </w:r>
            <w:r w:rsidRPr="00DD252E">
              <w:rPr>
                <w:rFonts w:eastAsiaTheme="minorHAnsi"/>
                <w:b/>
                <w:bCs/>
                <w:sz w:val="16"/>
                <w:szCs w:val="16"/>
              </w:rPr>
              <w:t>codes</w:t>
            </w:r>
          </w:p>
        </w:tc>
        <w:tc>
          <w:tcPr>
            <w:tcW w:w="5220" w:type="dxa"/>
            <w:tcBorders>
              <w:left w:val="single" w:sz="4" w:space="0" w:color="auto"/>
              <w:right w:val="nil"/>
            </w:tcBorders>
          </w:tcPr>
          <w:p w14:paraId="1F638D27" w14:textId="426562A1" w:rsidR="00475DE2" w:rsidRDefault="00BB0608" w:rsidP="00A30CF6">
            <w:pPr>
              <w:ind w:firstLineChars="50" w:firstLine="80"/>
              <w:rPr>
                <w:rFonts w:eastAsiaTheme="minorHAnsi"/>
                <w:b/>
                <w:bCs/>
                <w:sz w:val="16"/>
                <w:szCs w:val="16"/>
              </w:rPr>
            </w:pPr>
            <w:r w:rsidRPr="00A30CF6">
              <w:rPr>
                <w:rFonts w:eastAsiaTheme="minorHAnsi" w:hint="eastAsia"/>
                <w:b/>
                <w:bCs/>
                <w:sz w:val="16"/>
                <w:szCs w:val="16"/>
              </w:rPr>
              <w:t>I</w:t>
            </w:r>
            <w:r w:rsidRPr="00A30CF6">
              <w:rPr>
                <w:rFonts w:eastAsiaTheme="minorHAnsi"/>
                <w:b/>
                <w:bCs/>
                <w:sz w:val="16"/>
                <w:szCs w:val="16"/>
              </w:rPr>
              <w:t>NT/BAS</w:t>
            </w:r>
            <w:r w:rsidR="00CA2CE3">
              <w:rPr>
                <w:rFonts w:eastAsiaTheme="minorHAnsi"/>
                <w:b/>
                <w:bCs/>
                <w:sz w:val="16"/>
                <w:szCs w:val="16"/>
              </w:rPr>
              <w:t>E</w:t>
            </w:r>
            <w:r w:rsidRPr="00A30CF6">
              <w:rPr>
                <w:rFonts w:eastAsiaTheme="minorHAnsi"/>
                <w:b/>
                <w:bCs/>
                <w:sz w:val="16"/>
                <w:szCs w:val="16"/>
              </w:rPr>
              <w:t xml:space="preserve"> Types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94"/>
            </w:tblGrid>
            <w:tr w:rsidR="002E4A1E" w14:paraId="4BBD9317" w14:textId="77777777" w:rsidTr="00CA2CE3">
              <w:tc>
                <w:tcPr>
                  <w:tcW w:w="4994" w:type="dxa"/>
                  <w:tcBorders>
                    <w:top w:val="nil"/>
                    <w:bottom w:val="nil"/>
                  </w:tcBorders>
                </w:tcPr>
                <w:p w14:paraId="2D485A51" w14:textId="7CE193F4" w:rsidR="002E4A1E" w:rsidRPr="00951B0C" w:rsidRDefault="002E4A1E" w:rsidP="00A30CF6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951B0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R</w:t>
                  </w:r>
                  <w:r w:rsidRPr="00951B0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-Type</w:t>
                  </w:r>
                </w:p>
              </w:tc>
            </w:tr>
            <w:tr w:rsidR="002E4A1E" w14:paraId="7878D65F" w14:textId="77777777" w:rsidTr="002E4A1E">
              <w:tc>
                <w:tcPr>
                  <w:tcW w:w="4994" w:type="dxa"/>
                  <w:tcBorders>
                    <w:top w:val="nil"/>
                    <w:bottom w:val="single" w:sz="4" w:space="0" w:color="auto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61"/>
                    <w:gridCol w:w="709"/>
                    <w:gridCol w:w="709"/>
                    <w:gridCol w:w="650"/>
                    <w:gridCol w:w="472"/>
                    <w:gridCol w:w="862"/>
                  </w:tblGrid>
                  <w:tr w:rsidR="00461114" w14:paraId="3B498382" w14:textId="77777777" w:rsidTr="000215D1">
                    <w:tc>
                      <w:tcPr>
                        <w:tcW w:w="1361" w:type="dxa"/>
                        <w:tcBorders>
                          <w:bottom w:val="single" w:sz="4" w:space="0" w:color="auto"/>
                        </w:tcBorders>
                      </w:tcPr>
                      <w:p w14:paraId="0F7CAE1F" w14:textId="212A52A8" w:rsidR="002E4A1E" w:rsidRDefault="009C00BE" w:rsidP="002E4A1E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</w:tcPr>
                      <w:p w14:paraId="3D30824D" w14:textId="746D79EC" w:rsidR="002E4A1E" w:rsidRDefault="009C00BE" w:rsidP="002E4A1E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</w:tcPr>
                      <w:p w14:paraId="09038FCE" w14:textId="55225943" w:rsidR="002E4A1E" w:rsidRDefault="009C00BE" w:rsidP="002E4A1E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4" w:space="0" w:color="auto"/>
                        </w:tcBorders>
                      </w:tcPr>
                      <w:p w14:paraId="68B07E6B" w14:textId="75B13CDD" w:rsidR="002E4A1E" w:rsidRDefault="009C00BE" w:rsidP="002E4A1E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4" w:space="0" w:color="auto"/>
                        </w:tcBorders>
                      </w:tcPr>
                      <w:p w14:paraId="55EEABA2" w14:textId="7E13759A" w:rsidR="002E4A1E" w:rsidRDefault="009C00BE" w:rsidP="002E4A1E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62" w:type="dxa"/>
                        <w:tcBorders>
                          <w:bottom w:val="single" w:sz="4" w:space="0" w:color="auto"/>
                        </w:tcBorders>
                      </w:tcPr>
                      <w:p w14:paraId="403B3ABF" w14:textId="1B7927A2" w:rsidR="002E4A1E" w:rsidRDefault="009C00BE" w:rsidP="002E4A1E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461114" w14:paraId="1CA0EC3D" w14:textId="77777777" w:rsidTr="000215D1">
                    <w:tc>
                      <w:tcPr>
                        <w:tcW w:w="136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E46EF11" w14:textId="2EA7048F" w:rsidR="002E4A1E" w:rsidRDefault="00951B0C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31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24E14AC" w14:textId="3C1E7327" w:rsidR="002E4A1E" w:rsidRDefault="00951B0C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87BFEDA" w14:textId="3A256A2E" w:rsidR="002E4A1E" w:rsidRDefault="00951B0C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7ECA80A" w14:textId="25A80D88" w:rsidR="002E4A1E" w:rsidRDefault="00951B0C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CF78655" w14:textId="7A456430" w:rsidR="002E4A1E" w:rsidRDefault="009C00BE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EE97100" w14:textId="6573AB95" w:rsidR="002E4A1E" w:rsidRDefault="002E4A1E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42C0C600" w14:textId="333BE878" w:rsidR="002E4A1E" w:rsidRPr="002E4A1E" w:rsidRDefault="002E4A1E" w:rsidP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2E4A1E" w14:paraId="75F86E78" w14:textId="77777777" w:rsidTr="002E4A1E">
              <w:tc>
                <w:tcPr>
                  <w:tcW w:w="4994" w:type="dxa"/>
                  <w:tcBorders>
                    <w:top w:val="single" w:sz="4" w:space="0" w:color="auto"/>
                    <w:bottom w:val="nil"/>
                  </w:tcBorders>
                </w:tcPr>
                <w:p w14:paraId="4EC4FBB0" w14:textId="665E80FC" w:rsidR="002E4A1E" w:rsidRPr="00951B0C" w:rsidRDefault="00951B0C" w:rsidP="00A30CF6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951B0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I</w:t>
                  </w:r>
                  <w:r w:rsidRPr="00951B0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-Type</w:t>
                  </w:r>
                </w:p>
              </w:tc>
            </w:tr>
            <w:tr w:rsidR="002E4A1E" w14:paraId="279A2BF6" w14:textId="77777777" w:rsidTr="002E4A1E">
              <w:tc>
                <w:tcPr>
                  <w:tcW w:w="4994" w:type="dxa"/>
                  <w:tcBorders>
                    <w:top w:val="nil"/>
                    <w:bottom w:val="single" w:sz="4" w:space="0" w:color="auto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79"/>
                    <w:gridCol w:w="667"/>
                    <w:gridCol w:w="472"/>
                    <w:gridCol w:w="850"/>
                  </w:tblGrid>
                  <w:tr w:rsidR="00461114" w14:paraId="1E3ADF74" w14:textId="77777777" w:rsidTr="000215D1">
                    <w:tc>
                      <w:tcPr>
                        <w:tcW w:w="2779" w:type="dxa"/>
                        <w:tcBorders>
                          <w:bottom w:val="single" w:sz="4" w:space="0" w:color="auto"/>
                        </w:tcBorders>
                      </w:tcPr>
                      <w:p w14:paraId="36DE018E" w14:textId="683D4D7A" w:rsidR="00951B0C" w:rsidRDefault="00461114" w:rsidP="00461114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667" w:type="dxa"/>
                        <w:tcBorders>
                          <w:bottom w:val="single" w:sz="4" w:space="0" w:color="auto"/>
                        </w:tcBorders>
                      </w:tcPr>
                      <w:p w14:paraId="7DEE683E" w14:textId="7B227E10" w:rsidR="00951B0C" w:rsidRDefault="00461114" w:rsidP="00461114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4" w:space="0" w:color="auto"/>
                        </w:tcBorders>
                      </w:tcPr>
                      <w:p w14:paraId="3E22138D" w14:textId="03FF6DFA" w:rsidR="00951B0C" w:rsidRDefault="00461114" w:rsidP="00461114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50" w:type="dxa"/>
                        <w:tcBorders>
                          <w:bottom w:val="single" w:sz="4" w:space="0" w:color="auto"/>
                        </w:tcBorders>
                      </w:tcPr>
                      <w:p w14:paraId="3C54D9F8" w14:textId="57CCA7F8" w:rsidR="00951B0C" w:rsidRDefault="00461114" w:rsidP="00461114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0215D1" w14:paraId="4D590B20" w14:textId="77777777" w:rsidTr="000215D1">
                    <w:tc>
                      <w:tcPr>
                        <w:tcW w:w="277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39B2F3E" w14:textId="314E7104" w:rsidR="00951B0C" w:rsidRDefault="00461114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3705005" w14:textId="58CC4010" w:rsidR="00951B0C" w:rsidRDefault="00461114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6BA71EA" w14:textId="2EC2784F" w:rsidR="00951B0C" w:rsidRDefault="00461114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9B0C3EC" w14:textId="758E4803" w:rsidR="00951B0C" w:rsidRDefault="00461114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56B2E223" w14:textId="77777777" w:rsidR="002E4A1E" w:rsidRPr="002E4A1E" w:rsidRDefault="002E4A1E" w:rsidP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2E4A1E" w14:paraId="5AF6ADFD" w14:textId="77777777" w:rsidTr="002E4A1E">
              <w:tc>
                <w:tcPr>
                  <w:tcW w:w="4994" w:type="dxa"/>
                  <w:tcBorders>
                    <w:top w:val="single" w:sz="4" w:space="0" w:color="auto"/>
                    <w:bottom w:val="nil"/>
                  </w:tcBorders>
                </w:tcPr>
                <w:p w14:paraId="60954EA3" w14:textId="3ECDA5E6" w:rsidR="002E4A1E" w:rsidRPr="00461114" w:rsidRDefault="00461114" w:rsidP="00A30CF6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61114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B</w:t>
                  </w:r>
                  <w:r w:rsidRPr="00461114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-Type</w:t>
                  </w:r>
                </w:p>
              </w:tc>
            </w:tr>
            <w:tr w:rsidR="002E4A1E" w14:paraId="2104AE28" w14:textId="77777777" w:rsidTr="002E4A1E">
              <w:tc>
                <w:tcPr>
                  <w:tcW w:w="4994" w:type="dxa"/>
                  <w:tcBorders>
                    <w:top w:val="nil"/>
                    <w:bottom w:val="single" w:sz="4" w:space="0" w:color="auto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70"/>
                    <w:gridCol w:w="709"/>
                    <w:gridCol w:w="666"/>
                    <w:gridCol w:w="472"/>
                    <w:gridCol w:w="851"/>
                  </w:tblGrid>
                  <w:tr w:rsidR="000215D1" w14:paraId="614DC767" w14:textId="77777777" w:rsidTr="000215D1">
                    <w:tc>
                      <w:tcPr>
                        <w:tcW w:w="2070" w:type="dxa"/>
                        <w:tcBorders>
                          <w:bottom w:val="single" w:sz="4" w:space="0" w:color="auto"/>
                        </w:tcBorders>
                      </w:tcPr>
                      <w:p w14:paraId="575A077E" w14:textId="5369A76B" w:rsidR="000215D1" w:rsidRDefault="000215D1" w:rsidP="000215D1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</w:tcPr>
                      <w:p w14:paraId="33DE511A" w14:textId="5759FACD" w:rsidR="000215D1" w:rsidRDefault="000215D1" w:rsidP="000215D1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666" w:type="dxa"/>
                        <w:tcBorders>
                          <w:bottom w:val="single" w:sz="4" w:space="0" w:color="auto"/>
                        </w:tcBorders>
                      </w:tcPr>
                      <w:p w14:paraId="72DA3499" w14:textId="7EFD729F" w:rsidR="000215D1" w:rsidRDefault="000215D1" w:rsidP="000215D1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4" w:space="0" w:color="auto"/>
                        </w:tcBorders>
                      </w:tcPr>
                      <w:p w14:paraId="3820CFD6" w14:textId="45F08487" w:rsidR="000215D1" w:rsidRDefault="000215D1" w:rsidP="000215D1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bottom w:val="single" w:sz="4" w:space="0" w:color="auto"/>
                        </w:tcBorders>
                      </w:tcPr>
                      <w:p w14:paraId="5DD22121" w14:textId="4814E59C" w:rsidR="000215D1" w:rsidRDefault="000215D1" w:rsidP="000215D1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0215D1" w14:paraId="7810AC4F" w14:textId="77777777" w:rsidTr="000215D1"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FE7A124" w14:textId="7DB5EA4B" w:rsidR="000215D1" w:rsidRDefault="000215D1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41DE367" w14:textId="329C2F2F" w:rsidR="000215D1" w:rsidRDefault="000215D1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9A9D40A" w14:textId="56B71665" w:rsidR="000215D1" w:rsidRDefault="000215D1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3385395" w14:textId="7C5C6686" w:rsidR="000215D1" w:rsidRDefault="000215D1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2EB4DB3" w14:textId="64B97566" w:rsidR="000215D1" w:rsidRDefault="000215D1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447D9688" w14:textId="77777777" w:rsidR="002E4A1E" w:rsidRPr="002E4A1E" w:rsidRDefault="002E4A1E" w:rsidP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2E4A1E" w14:paraId="6F994A85" w14:textId="77777777" w:rsidTr="002E4A1E">
              <w:tc>
                <w:tcPr>
                  <w:tcW w:w="4994" w:type="dxa"/>
                  <w:tcBorders>
                    <w:top w:val="single" w:sz="4" w:space="0" w:color="auto"/>
                    <w:bottom w:val="nil"/>
                  </w:tcBorders>
                </w:tcPr>
                <w:p w14:paraId="4B9A0AB3" w14:textId="417F56DC" w:rsidR="002E4A1E" w:rsidRPr="00596D91" w:rsidRDefault="00AD6FF6" w:rsidP="00A30CF6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596D91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B</w:t>
                  </w:r>
                  <w:r w:rsidRPr="00596D91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R-Type</w:t>
                  </w:r>
                </w:p>
              </w:tc>
            </w:tr>
            <w:tr w:rsidR="002E4A1E" w14:paraId="561B6185" w14:textId="77777777" w:rsidTr="002E4A1E">
              <w:tc>
                <w:tcPr>
                  <w:tcW w:w="4994" w:type="dxa"/>
                  <w:tcBorders>
                    <w:top w:val="nil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444"/>
                    <w:gridCol w:w="472"/>
                    <w:gridCol w:w="852"/>
                  </w:tblGrid>
                  <w:tr w:rsidR="00AD6FF6" w14:paraId="1065CE29" w14:textId="77777777" w:rsidTr="00AD6FF6">
                    <w:tc>
                      <w:tcPr>
                        <w:tcW w:w="3488" w:type="dxa"/>
                        <w:tcBorders>
                          <w:bottom w:val="single" w:sz="4" w:space="0" w:color="auto"/>
                        </w:tcBorders>
                      </w:tcPr>
                      <w:p w14:paraId="36C4A974" w14:textId="3FC6A59A" w:rsidR="00AD6FF6" w:rsidRDefault="00AD6FF6" w:rsidP="00AD6FF6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425" w:type="dxa"/>
                        <w:tcBorders>
                          <w:bottom w:val="single" w:sz="4" w:space="0" w:color="auto"/>
                        </w:tcBorders>
                      </w:tcPr>
                      <w:p w14:paraId="31A5AB53" w14:textId="35B4D1F9" w:rsidR="00AD6FF6" w:rsidRDefault="00AD6FF6" w:rsidP="00AD6FF6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55" w:type="dxa"/>
                        <w:tcBorders>
                          <w:bottom w:val="single" w:sz="4" w:space="0" w:color="auto"/>
                        </w:tcBorders>
                      </w:tcPr>
                      <w:p w14:paraId="3BAA5403" w14:textId="23DD455A" w:rsidR="00AD6FF6" w:rsidRDefault="00AD6FF6" w:rsidP="00AD6FF6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AD6FF6" w14:paraId="6A04826C" w14:textId="77777777" w:rsidTr="00AD6FF6">
                    <w:tc>
                      <w:tcPr>
                        <w:tcW w:w="348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CA2B0EB" w14:textId="071A8FA8" w:rsidR="00AD6FF6" w:rsidRDefault="00AD6FF6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869FFC9" w14:textId="28B2526C" w:rsidR="00AD6FF6" w:rsidRDefault="00AD6FF6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586A8C0" w14:textId="764DFB65" w:rsidR="00AD6FF6" w:rsidRDefault="00AD6FF6" w:rsidP="00A30CF6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66CCB3D2" w14:textId="77777777" w:rsidR="002E4A1E" w:rsidRPr="002E4A1E" w:rsidRDefault="002E4A1E" w:rsidP="00A30CF6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</w:tbl>
          <w:p w14:paraId="7E704FE3" w14:textId="1409B2D7" w:rsidR="00AD6FF6" w:rsidRDefault="00AD6FF6" w:rsidP="00AD6FF6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  <w:p w14:paraId="0BBDE188" w14:textId="77777777" w:rsidR="00CA2CE3" w:rsidRDefault="00CA2CE3" w:rsidP="00AD6FF6">
            <w:pPr>
              <w:tabs>
                <w:tab w:val="left" w:pos="3643"/>
              </w:tabs>
              <w:rPr>
                <w:b/>
                <w:bCs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CA2CE3">
              <w:rPr>
                <w:b/>
                <w:bCs/>
                <w:sz w:val="16"/>
                <w:szCs w:val="18"/>
              </w:rPr>
              <w:t>INT/BASE Registers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"/>
              <w:gridCol w:w="709"/>
              <w:gridCol w:w="3388"/>
            </w:tblGrid>
            <w:tr w:rsidR="0087678C" w14:paraId="785443B2" w14:textId="77777777" w:rsidTr="0087678C">
              <w:tc>
                <w:tcPr>
                  <w:tcW w:w="907" w:type="dxa"/>
                </w:tcPr>
                <w:p w14:paraId="7A479B31" w14:textId="4F185C30" w:rsidR="0087678C" w:rsidRPr="0087678C" w:rsidRDefault="0087678C" w:rsidP="0087678C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Z</w:t>
                  </w:r>
                  <w:r>
                    <w:rPr>
                      <w:sz w:val="12"/>
                      <w:szCs w:val="12"/>
                    </w:rPr>
                    <w:t>ERO</w:t>
                  </w:r>
                </w:p>
              </w:tc>
              <w:tc>
                <w:tcPr>
                  <w:tcW w:w="709" w:type="dxa"/>
                </w:tcPr>
                <w:p w14:paraId="40457722" w14:textId="544E6967" w:rsidR="0087678C" w:rsidRPr="0087678C" w:rsidRDefault="00144CE8" w:rsidP="00AD6FF6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3388" w:type="dxa"/>
                </w:tcPr>
                <w:p w14:paraId="2819941F" w14:textId="5F49F3C8" w:rsidR="0087678C" w:rsidRPr="0087678C" w:rsidRDefault="00144CE8" w:rsidP="00AD6FF6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A</w:t>
                  </w:r>
                  <w:r>
                    <w:rPr>
                      <w:sz w:val="12"/>
                      <w:szCs w:val="12"/>
                    </w:rPr>
                    <w:t>lways Return 0</w:t>
                  </w:r>
                </w:p>
              </w:tc>
            </w:tr>
            <w:tr w:rsidR="0087678C" w14:paraId="5CFC65C2" w14:textId="77777777" w:rsidTr="0087678C">
              <w:tc>
                <w:tcPr>
                  <w:tcW w:w="907" w:type="dxa"/>
                </w:tcPr>
                <w:p w14:paraId="35F21BA9" w14:textId="75DA5727" w:rsidR="0087678C" w:rsidRPr="0087678C" w:rsidRDefault="00144CE8" w:rsidP="0087678C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S</w:t>
                  </w:r>
                  <w:r>
                    <w:rPr>
                      <w:sz w:val="12"/>
                      <w:szCs w:val="12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14:paraId="5D2E893E" w14:textId="5F2E8688" w:rsidR="0087678C" w:rsidRPr="0087678C" w:rsidRDefault="00144CE8" w:rsidP="00AD6FF6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3388" w:type="dxa"/>
                </w:tcPr>
                <w:p w14:paraId="241BE3BC" w14:textId="0A48980E" w:rsidR="0087678C" w:rsidRPr="0087678C" w:rsidRDefault="00144CE8" w:rsidP="00AD6FF6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S</w:t>
                  </w:r>
                  <w:r>
                    <w:rPr>
                      <w:sz w:val="12"/>
                      <w:szCs w:val="12"/>
                    </w:rPr>
                    <w:t>tack Pointer</w:t>
                  </w:r>
                </w:p>
              </w:tc>
            </w:tr>
            <w:tr w:rsidR="0087678C" w14:paraId="2BB64606" w14:textId="77777777" w:rsidTr="0087678C">
              <w:tc>
                <w:tcPr>
                  <w:tcW w:w="907" w:type="dxa"/>
                </w:tcPr>
                <w:p w14:paraId="59D8A1BC" w14:textId="6CEA4F3A" w:rsidR="0087678C" w:rsidRPr="0087678C" w:rsidRDefault="0087678C" w:rsidP="0087678C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B</w:t>
                  </w:r>
                  <w:r>
                    <w:rPr>
                      <w:sz w:val="12"/>
                      <w:szCs w:val="12"/>
                    </w:rPr>
                    <w:t>ACK</w:t>
                  </w:r>
                </w:p>
              </w:tc>
              <w:tc>
                <w:tcPr>
                  <w:tcW w:w="709" w:type="dxa"/>
                </w:tcPr>
                <w:p w14:paraId="79E9C6E6" w14:textId="16EC01C0" w:rsidR="0087678C" w:rsidRPr="0087678C" w:rsidRDefault="00144CE8" w:rsidP="00AD6FF6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2</w:t>
                  </w:r>
                </w:p>
              </w:tc>
              <w:tc>
                <w:tcPr>
                  <w:tcW w:w="3388" w:type="dxa"/>
                </w:tcPr>
                <w:p w14:paraId="66C19677" w14:textId="63F103CF" w:rsidR="0087678C" w:rsidRPr="0087678C" w:rsidRDefault="00144CE8" w:rsidP="00AD6FF6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S</w:t>
                  </w:r>
                  <w:r>
                    <w:rPr>
                      <w:sz w:val="12"/>
                      <w:szCs w:val="12"/>
                    </w:rPr>
                    <w:t>ubroutine Back Pointer</w:t>
                  </w:r>
                </w:p>
              </w:tc>
            </w:tr>
            <w:tr w:rsidR="0087678C" w14:paraId="4C0C8079" w14:textId="77777777" w:rsidTr="0087678C">
              <w:tc>
                <w:tcPr>
                  <w:tcW w:w="907" w:type="dxa"/>
                </w:tcPr>
                <w:p w14:paraId="0AA91226" w14:textId="12F5FF94" w:rsidR="0087678C" w:rsidRPr="0087678C" w:rsidRDefault="00144CE8" w:rsidP="0087678C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R</w:t>
                  </w:r>
                  <w:r>
                    <w:rPr>
                      <w:sz w:val="12"/>
                      <w:szCs w:val="12"/>
                    </w:rPr>
                    <w:t>0~R28</w:t>
                  </w:r>
                </w:p>
              </w:tc>
              <w:tc>
                <w:tcPr>
                  <w:tcW w:w="709" w:type="dxa"/>
                </w:tcPr>
                <w:p w14:paraId="0F84E3F8" w14:textId="68992DCA" w:rsidR="0087678C" w:rsidRPr="0087678C" w:rsidRDefault="00144CE8" w:rsidP="00AD6FF6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3</w:t>
                  </w:r>
                  <w:r>
                    <w:rPr>
                      <w:sz w:val="12"/>
                      <w:szCs w:val="12"/>
                    </w:rPr>
                    <w:t>~31</w:t>
                  </w:r>
                </w:p>
              </w:tc>
              <w:tc>
                <w:tcPr>
                  <w:tcW w:w="3388" w:type="dxa"/>
                </w:tcPr>
                <w:p w14:paraId="1329F79A" w14:textId="2C3FBEFC" w:rsidR="0087678C" w:rsidRPr="0087678C" w:rsidRDefault="00BD4999" w:rsidP="00AD6FF6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Program</w:t>
                  </w:r>
                  <w:r w:rsidR="00144CE8">
                    <w:rPr>
                      <w:sz w:val="12"/>
                      <w:szCs w:val="12"/>
                    </w:rPr>
                    <w:t xml:space="preserve"> Register</w:t>
                  </w:r>
                </w:p>
              </w:tc>
            </w:tr>
          </w:tbl>
          <w:p w14:paraId="23B70FC9" w14:textId="025A95DB" w:rsidR="00CA2CE3" w:rsidRDefault="00CA2CE3" w:rsidP="00AD6FF6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  <w:p w14:paraId="683391CD" w14:textId="211052B7" w:rsidR="00144CE8" w:rsidRPr="00524185" w:rsidRDefault="00524185" w:rsidP="00AD6FF6">
            <w:pPr>
              <w:tabs>
                <w:tab w:val="left" w:pos="3643"/>
              </w:tabs>
              <w:rPr>
                <w:b/>
                <w:bCs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b/>
                <w:bCs/>
                <w:sz w:val="16"/>
                <w:szCs w:val="18"/>
              </w:rPr>
              <w:t>Program Registers Rule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"/>
              <w:gridCol w:w="709"/>
              <w:gridCol w:w="3388"/>
            </w:tblGrid>
            <w:tr w:rsidR="00524185" w14:paraId="1017512C" w14:textId="77777777" w:rsidTr="00B10E9C">
              <w:tc>
                <w:tcPr>
                  <w:tcW w:w="907" w:type="dxa"/>
                </w:tcPr>
                <w:p w14:paraId="642866A4" w14:textId="42D56E06" w:rsidR="00524185" w:rsidRPr="0087678C" w:rsidRDefault="00524185" w:rsidP="00524185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R</w:t>
                  </w:r>
                  <w:r>
                    <w:rPr>
                      <w:sz w:val="12"/>
                      <w:szCs w:val="12"/>
                    </w:rPr>
                    <w:t>0~R7</w:t>
                  </w:r>
                </w:p>
              </w:tc>
              <w:tc>
                <w:tcPr>
                  <w:tcW w:w="709" w:type="dxa"/>
                </w:tcPr>
                <w:p w14:paraId="7CF688FA" w14:textId="7CCD100E" w:rsidR="00524185" w:rsidRPr="0087678C" w:rsidRDefault="00C25A4D" w:rsidP="00524185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A</w:t>
                  </w:r>
                  <w:r>
                    <w:rPr>
                      <w:sz w:val="12"/>
                      <w:szCs w:val="12"/>
                    </w:rPr>
                    <w:t>0~A7</w:t>
                  </w:r>
                </w:p>
              </w:tc>
              <w:tc>
                <w:tcPr>
                  <w:tcW w:w="3388" w:type="dxa"/>
                </w:tcPr>
                <w:p w14:paraId="18F1D223" w14:textId="667E3BBB" w:rsidR="00524185" w:rsidRPr="0087678C" w:rsidRDefault="00791B70" w:rsidP="00524185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A</w:t>
                  </w:r>
                  <w:r>
                    <w:rPr>
                      <w:sz w:val="12"/>
                      <w:szCs w:val="12"/>
                    </w:rPr>
                    <w:t>rgument Register</w:t>
                  </w:r>
                </w:p>
              </w:tc>
            </w:tr>
            <w:tr w:rsidR="00524185" w14:paraId="130FB906" w14:textId="77777777" w:rsidTr="00B10E9C">
              <w:tc>
                <w:tcPr>
                  <w:tcW w:w="907" w:type="dxa"/>
                </w:tcPr>
                <w:p w14:paraId="6991D142" w14:textId="67B73C3C" w:rsidR="00524185" w:rsidRPr="0087678C" w:rsidRDefault="00524185" w:rsidP="00524185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R</w:t>
                  </w:r>
                  <w:r>
                    <w:rPr>
                      <w:sz w:val="12"/>
                      <w:szCs w:val="12"/>
                    </w:rPr>
                    <w:t>8~R15</w:t>
                  </w:r>
                </w:p>
              </w:tc>
              <w:tc>
                <w:tcPr>
                  <w:tcW w:w="709" w:type="dxa"/>
                </w:tcPr>
                <w:p w14:paraId="1A15CDBC" w14:textId="44886D2B" w:rsidR="00524185" w:rsidRPr="0087678C" w:rsidRDefault="00C25A4D" w:rsidP="00524185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N</w:t>
                  </w:r>
                  <w:r>
                    <w:rPr>
                      <w:sz w:val="12"/>
                      <w:szCs w:val="12"/>
                    </w:rPr>
                    <w:t>0~N7</w:t>
                  </w:r>
                </w:p>
              </w:tc>
              <w:tc>
                <w:tcPr>
                  <w:tcW w:w="3388" w:type="dxa"/>
                </w:tcPr>
                <w:p w14:paraId="51826955" w14:textId="6FA78F85" w:rsidR="00524185" w:rsidRPr="0087678C" w:rsidRDefault="00524185" w:rsidP="00524185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R</w:t>
                  </w:r>
                  <w:r>
                    <w:rPr>
                      <w:sz w:val="12"/>
                      <w:szCs w:val="12"/>
                    </w:rPr>
                    <w:t>eturn Register</w:t>
                  </w:r>
                </w:p>
              </w:tc>
            </w:tr>
            <w:tr w:rsidR="00524185" w14:paraId="29154EA2" w14:textId="77777777" w:rsidTr="00B10E9C">
              <w:tc>
                <w:tcPr>
                  <w:tcW w:w="907" w:type="dxa"/>
                </w:tcPr>
                <w:p w14:paraId="5D39D82B" w14:textId="1531161B" w:rsidR="00524185" w:rsidRPr="0087678C" w:rsidRDefault="00524185" w:rsidP="00524185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R</w:t>
                  </w:r>
                  <w:r>
                    <w:rPr>
                      <w:sz w:val="12"/>
                      <w:szCs w:val="12"/>
                    </w:rPr>
                    <w:t>16~R26</w:t>
                  </w:r>
                </w:p>
              </w:tc>
              <w:tc>
                <w:tcPr>
                  <w:tcW w:w="709" w:type="dxa"/>
                </w:tcPr>
                <w:p w14:paraId="0F26E448" w14:textId="4C51BEBA" w:rsidR="00524185" w:rsidRPr="0087678C" w:rsidRDefault="00C25A4D" w:rsidP="00524185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T</w:t>
                  </w:r>
                  <w:r>
                    <w:rPr>
                      <w:sz w:val="12"/>
                      <w:szCs w:val="12"/>
                    </w:rPr>
                    <w:t>0~T9</w:t>
                  </w:r>
                </w:p>
              </w:tc>
              <w:tc>
                <w:tcPr>
                  <w:tcW w:w="3388" w:type="dxa"/>
                </w:tcPr>
                <w:p w14:paraId="62105EE4" w14:textId="3557A13F" w:rsidR="00524185" w:rsidRPr="0087678C" w:rsidRDefault="00791B70" w:rsidP="00524185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T</w:t>
                  </w:r>
                  <w:r>
                    <w:rPr>
                      <w:sz w:val="12"/>
                      <w:szCs w:val="12"/>
                    </w:rPr>
                    <w:t>emporary Register</w:t>
                  </w:r>
                </w:p>
              </w:tc>
            </w:tr>
            <w:tr w:rsidR="00524185" w14:paraId="4F3AC26C" w14:textId="77777777" w:rsidTr="00B10E9C">
              <w:tc>
                <w:tcPr>
                  <w:tcW w:w="907" w:type="dxa"/>
                </w:tcPr>
                <w:p w14:paraId="317675B8" w14:textId="7A8BD4CD" w:rsidR="00524185" w:rsidRPr="0087678C" w:rsidRDefault="00524185" w:rsidP="00524185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R</w:t>
                  </w:r>
                  <w:r>
                    <w:rPr>
                      <w:sz w:val="12"/>
                      <w:szCs w:val="12"/>
                    </w:rPr>
                    <w:t>27~R28</w:t>
                  </w:r>
                </w:p>
              </w:tc>
              <w:tc>
                <w:tcPr>
                  <w:tcW w:w="709" w:type="dxa"/>
                </w:tcPr>
                <w:p w14:paraId="288ED7A8" w14:textId="01B99767" w:rsidR="00524185" w:rsidRPr="0087678C" w:rsidRDefault="00C25A4D" w:rsidP="00524185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K</w:t>
                  </w:r>
                  <w:r>
                    <w:rPr>
                      <w:sz w:val="12"/>
                      <w:szCs w:val="12"/>
                    </w:rPr>
                    <w:t>0~K1</w:t>
                  </w:r>
                </w:p>
              </w:tc>
              <w:tc>
                <w:tcPr>
                  <w:tcW w:w="3388" w:type="dxa"/>
                </w:tcPr>
                <w:p w14:paraId="0AF40A45" w14:textId="0C5CEF04" w:rsidR="00524185" w:rsidRPr="0087678C" w:rsidRDefault="00524185" w:rsidP="00524185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Kernel Register</w:t>
                  </w:r>
                </w:p>
              </w:tc>
            </w:tr>
          </w:tbl>
          <w:p w14:paraId="4E7CE357" w14:textId="0E81C6DF" w:rsidR="00CA2CE3" w:rsidRPr="00CA2CE3" w:rsidRDefault="00CA2CE3" w:rsidP="00AD6FF6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</w:tc>
      </w:tr>
    </w:tbl>
    <w:p w14:paraId="30BDADEE" w14:textId="2E516832" w:rsidR="004826ED" w:rsidRPr="00011C4D" w:rsidRDefault="00011C4D" w:rsidP="00011C4D">
      <w:pPr>
        <w:jc w:val="right"/>
        <w:rPr>
          <w:rFonts w:eastAsiaTheme="minorHAnsi"/>
          <w:sz w:val="10"/>
          <w:szCs w:val="10"/>
        </w:rPr>
      </w:pPr>
      <w:r>
        <w:rPr>
          <w:rFonts w:eastAsiaTheme="minorHAnsi"/>
          <w:sz w:val="10"/>
          <w:szCs w:val="10"/>
        </w:rPr>
        <w:t>1 Page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0"/>
        <w:gridCol w:w="5234"/>
      </w:tblGrid>
      <w:tr w:rsidR="00011C4D" w14:paraId="488EFFD5" w14:textId="77777777" w:rsidTr="00B10E9C">
        <w:trPr>
          <w:trHeight w:val="841"/>
        </w:trPr>
        <w:tc>
          <w:tcPr>
            <w:tcW w:w="10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0965B1" w14:textId="77777777" w:rsidR="00011C4D" w:rsidRPr="006613CE" w:rsidRDefault="00011C4D" w:rsidP="00B10E9C">
            <w:pPr>
              <w:rPr>
                <w:rFonts w:eastAsiaTheme="minorHAnsi"/>
                <w:b/>
                <w:bCs/>
                <w:sz w:val="44"/>
                <w:szCs w:val="44"/>
              </w:rPr>
            </w:pPr>
            <w:r w:rsidRPr="006613CE">
              <w:rPr>
                <w:rFonts w:eastAsiaTheme="minorHAnsi" w:hint="eastAsia"/>
                <w:b/>
                <w:bCs/>
                <w:sz w:val="44"/>
                <w:szCs w:val="44"/>
              </w:rPr>
              <w:lastRenderedPageBreak/>
              <w:t>V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>Z</w:t>
            </w:r>
            <w:r>
              <w:rPr>
                <w:rFonts w:eastAsiaTheme="minorHAnsi"/>
                <w:b/>
                <w:bCs/>
                <w:sz w:val="44"/>
                <w:szCs w:val="44"/>
              </w:rPr>
              <w:t xml:space="preserve">__C (CPU) 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>Arch</w:t>
            </w:r>
            <w:r>
              <w:rPr>
                <w:rFonts w:eastAsiaTheme="minorHAnsi"/>
                <w:b/>
                <w:bCs/>
                <w:sz w:val="44"/>
                <w:szCs w:val="44"/>
              </w:rPr>
              <w:t>itecture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 xml:space="preserve"> (32/64 bit)</w:t>
            </w:r>
          </w:p>
        </w:tc>
      </w:tr>
      <w:tr w:rsidR="00011C4D" w14:paraId="095D51A3" w14:textId="77777777" w:rsidTr="00B10E9C">
        <w:trPr>
          <w:trHeight w:val="14156"/>
        </w:trPr>
        <w:tc>
          <w:tcPr>
            <w:tcW w:w="5220" w:type="dxa"/>
            <w:tcBorders>
              <w:left w:val="nil"/>
              <w:right w:val="single" w:sz="4" w:space="0" w:color="auto"/>
            </w:tcBorders>
          </w:tcPr>
          <w:tbl>
            <w:tblPr>
              <w:tblStyle w:val="a3"/>
              <w:tblpPr w:leftFromText="142" w:rightFromText="142" w:horzAnchor="margin" w:tblpY="43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8"/>
              <w:gridCol w:w="708"/>
              <w:gridCol w:w="2303"/>
              <w:gridCol w:w="1105"/>
            </w:tblGrid>
            <w:tr w:rsidR="00011C4D" w:rsidRPr="00487E7C" w14:paraId="1096E3F3" w14:textId="77777777" w:rsidTr="00B10E9C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30F961A0" w14:textId="77777777" w:rsidR="00011C4D" w:rsidRPr="00487E7C" w:rsidRDefault="00011C4D" w:rsidP="00B10E9C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O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pcode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6A230965" w14:textId="77777777" w:rsidR="00011C4D" w:rsidRPr="00487E7C" w:rsidRDefault="00011C4D" w:rsidP="00B10E9C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F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unc</w:t>
                  </w:r>
                  <w:proofErr w:type="spellEnd"/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5D2C5276" w14:textId="77777777" w:rsidR="00011C4D" w:rsidRPr="00487E7C" w:rsidRDefault="00011C4D" w:rsidP="00B10E9C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N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ame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086472DB" w14:textId="77777777" w:rsidR="00011C4D" w:rsidRPr="00487E7C" w:rsidRDefault="00011C4D" w:rsidP="00B10E9C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T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ype</w:t>
                  </w:r>
                </w:p>
              </w:tc>
            </w:tr>
            <w:tr w:rsidR="00011C4D" w:rsidRPr="00487E7C" w14:paraId="76A12E2E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07B39116" w14:textId="493FA2EB" w:rsidR="00011C4D" w:rsidRPr="00487E7C" w:rsidRDefault="00674A9F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10000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0ED1A820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1C2B90C5" w14:textId="5DC75853" w:rsidR="00011C4D" w:rsidRPr="00487E7C" w:rsidRDefault="0080636F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(S)</w:t>
                  </w:r>
                  <w:r w:rsidR="00011C4D" w:rsidRPr="00487E7C">
                    <w:rPr>
                      <w:rFonts w:eastAsiaTheme="minorHAnsi" w:hint="eastAsia"/>
                      <w:sz w:val="12"/>
                      <w:szCs w:val="12"/>
                    </w:rPr>
                    <w:t>A</w:t>
                  </w:r>
                  <w:r w:rsidR="00011C4D" w:rsidRPr="00487E7C">
                    <w:rPr>
                      <w:rFonts w:eastAsiaTheme="minorHAnsi"/>
                      <w:sz w:val="12"/>
                      <w:szCs w:val="12"/>
                    </w:rPr>
                    <w:t>DD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4E5D916F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</w:p>
              </w:tc>
            </w:tr>
            <w:tr w:rsidR="00011C4D" w:rsidRPr="00487E7C" w14:paraId="2565BBD3" w14:textId="77777777" w:rsidTr="00B10E9C">
              <w:tc>
                <w:tcPr>
                  <w:tcW w:w="888" w:type="dxa"/>
                </w:tcPr>
                <w:p w14:paraId="20759944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A859799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5215B6E0" w14:textId="4199A2BA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(S)SUB</w:t>
                  </w:r>
                </w:p>
              </w:tc>
              <w:tc>
                <w:tcPr>
                  <w:tcW w:w="1105" w:type="dxa"/>
                </w:tcPr>
                <w:p w14:paraId="2615979A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:rsidRPr="00487E7C" w14:paraId="5AAD0379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50FE0229" w14:textId="70441A82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 w:rsidR="00011C4D" w:rsidRPr="00487E7C">
                    <w:rPr>
                      <w:rFonts w:eastAsiaTheme="minorHAnsi"/>
                      <w:sz w:val="12"/>
                      <w:szCs w:val="12"/>
                    </w:rPr>
                    <w:t>0001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3BA5C912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621F79C6" w14:textId="53908946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(D)ADD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6C8F90A5" w14:textId="20DADF5C" w:rsidR="00011C4D" w:rsidRPr="00487E7C" w:rsidRDefault="00714ED3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</w:p>
              </w:tc>
            </w:tr>
            <w:tr w:rsidR="00011C4D" w:rsidRPr="00487E7C" w14:paraId="0EDBF154" w14:textId="77777777" w:rsidTr="00B10E9C">
              <w:tc>
                <w:tcPr>
                  <w:tcW w:w="888" w:type="dxa"/>
                </w:tcPr>
                <w:p w14:paraId="3A6B2AC6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3C54C466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1AFF480F" w14:textId="77E7B6BD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(D)SUB</w:t>
                  </w:r>
                </w:p>
              </w:tc>
              <w:tc>
                <w:tcPr>
                  <w:tcW w:w="1105" w:type="dxa"/>
                </w:tcPr>
                <w:p w14:paraId="4E7C3A78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:rsidRPr="00487E7C" w14:paraId="7A62B1EF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4A53A8D8" w14:textId="1A976957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10010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06814AF4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29251602" w14:textId="4023EFEA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(S)MUL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0ECA1A61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</w:p>
              </w:tc>
            </w:tr>
            <w:tr w:rsidR="00011C4D" w:rsidRPr="00487E7C" w14:paraId="06E1A5AE" w14:textId="77777777" w:rsidTr="00B10E9C">
              <w:tc>
                <w:tcPr>
                  <w:tcW w:w="888" w:type="dxa"/>
                </w:tcPr>
                <w:p w14:paraId="37510E98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3BA99EEE" w14:textId="77777777" w:rsidR="00011C4D" w:rsidRPr="00487E7C" w:rsidRDefault="00011C4D" w:rsidP="00B10E9C">
                  <w:pPr>
                    <w:rPr>
                      <w:sz w:val="12"/>
                      <w:szCs w:val="12"/>
                    </w:rPr>
                  </w:pPr>
                  <w:r w:rsidRPr="00487E7C">
                    <w:rPr>
                      <w:rFonts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7542F5C3" w14:textId="6414D0FA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(S)DIV</w:t>
                  </w:r>
                </w:p>
              </w:tc>
              <w:tc>
                <w:tcPr>
                  <w:tcW w:w="1105" w:type="dxa"/>
                </w:tcPr>
                <w:p w14:paraId="24DB29DC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:rsidRPr="00487E7C" w14:paraId="6EBF146A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75302E12" w14:textId="1A681626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10011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546455EF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28419328" w14:textId="354498D5" w:rsidR="00011C4D" w:rsidRPr="00487E7C" w:rsidRDefault="008B5A55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F(D)MUL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76B73D7E" w14:textId="68F50ADF" w:rsidR="00011C4D" w:rsidRPr="00487E7C" w:rsidRDefault="00714ED3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</w:p>
              </w:tc>
            </w:tr>
            <w:tr w:rsidR="00011C4D" w:rsidRPr="00487E7C" w14:paraId="4C76CC3C" w14:textId="77777777" w:rsidTr="00B10E9C">
              <w:tc>
                <w:tcPr>
                  <w:tcW w:w="888" w:type="dxa"/>
                </w:tcPr>
                <w:p w14:paraId="337F1A46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E1FBB55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126285CC" w14:textId="493E2967" w:rsidR="00011C4D" w:rsidRPr="00487E7C" w:rsidRDefault="008B5A55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(D)DIV</w:t>
                  </w:r>
                </w:p>
              </w:tc>
              <w:tc>
                <w:tcPr>
                  <w:tcW w:w="1105" w:type="dxa"/>
                </w:tcPr>
                <w:p w14:paraId="68B39562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:rsidRPr="00487E7C" w14:paraId="79DE25FC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6D62697" w14:textId="6249DF3C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0100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309330A5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19BDEFDA" w14:textId="0648A04C" w:rsidR="00011C4D" w:rsidRPr="00487E7C" w:rsidRDefault="004E1B84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(S)</w:t>
                  </w:r>
                  <w:r w:rsidR="00714ED3">
                    <w:rPr>
                      <w:rFonts w:eastAsiaTheme="minorHAnsi"/>
                      <w:sz w:val="12"/>
                      <w:szCs w:val="12"/>
                    </w:rPr>
                    <w:t>POW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26A743BB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011C4D" w:rsidRPr="00487E7C" w14:paraId="0E0027AD" w14:textId="77777777" w:rsidTr="00B10E9C">
              <w:tc>
                <w:tcPr>
                  <w:tcW w:w="888" w:type="dxa"/>
                </w:tcPr>
                <w:p w14:paraId="5A643892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1DB14FA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5CC08FCA" w14:textId="794E66D4" w:rsidR="00011C4D" w:rsidRPr="00487E7C" w:rsidRDefault="00714ED3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(S)SQRT</w:t>
                  </w:r>
                </w:p>
              </w:tc>
              <w:tc>
                <w:tcPr>
                  <w:tcW w:w="1105" w:type="dxa"/>
                </w:tcPr>
                <w:p w14:paraId="62591179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:rsidRPr="00487E7C" w14:paraId="028B736C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36C181DA" w14:textId="2A2D9A42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0101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389F584B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540B15C1" w14:textId="2D2547B7" w:rsidR="00011C4D" w:rsidRPr="00487E7C" w:rsidRDefault="00714ED3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F(D)POW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484E6527" w14:textId="02E8D16F" w:rsidR="00011C4D" w:rsidRPr="00487E7C" w:rsidRDefault="00714ED3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011C4D" w:rsidRPr="00487E7C" w14:paraId="106A0E8B" w14:textId="77777777" w:rsidTr="00B10E9C">
              <w:tc>
                <w:tcPr>
                  <w:tcW w:w="888" w:type="dxa"/>
                </w:tcPr>
                <w:p w14:paraId="3AD79914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C185980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4D2E6E0C" w14:textId="4E77CF5D" w:rsidR="00011C4D" w:rsidRPr="00487E7C" w:rsidRDefault="00714ED3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F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(D)SQRT</w:t>
                  </w:r>
                </w:p>
              </w:tc>
              <w:tc>
                <w:tcPr>
                  <w:tcW w:w="1105" w:type="dxa"/>
                </w:tcPr>
                <w:p w14:paraId="0940A797" w14:textId="7777777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:rsidRPr="00487E7C" w14:paraId="6CBD52D9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76A0EF2F" w14:textId="145DCC9C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0110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1704DD88" w14:textId="384269D7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30B35CD6" w14:textId="5A1A639F" w:rsidR="00011C4D" w:rsidRPr="00487E7C" w:rsidRDefault="00714ED3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ESERVED</w:t>
                  </w:r>
                  <w:r w:rsidR="00932419">
                    <w:rPr>
                      <w:rFonts w:eastAsiaTheme="minorHAnsi"/>
                      <w:sz w:val="12"/>
                      <w:szCs w:val="12"/>
                    </w:rPr>
                    <w:t xml:space="preserve"> (FP)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6BFD3A95" w14:textId="35C4D1BC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:rsidRPr="00487E7C" w14:paraId="59EF6F4E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7A7893BF" w14:textId="0E2B5DD8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0111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EC9010A" w14:textId="0CD34CAF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0039EA2D" w14:textId="692C711D" w:rsidR="00011C4D" w:rsidRPr="00487E7C" w:rsidRDefault="00714ED3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ESERVED</w:t>
                  </w:r>
                  <w:r w:rsidR="00932419">
                    <w:rPr>
                      <w:rFonts w:eastAsiaTheme="minorHAnsi"/>
                      <w:sz w:val="12"/>
                      <w:szCs w:val="12"/>
                    </w:rPr>
                    <w:t xml:space="preserve"> (FP)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48D97878" w14:textId="05089383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:rsidRPr="00487E7C" w14:paraId="373123E1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6BAF8503" w14:textId="437D9291" w:rsidR="00011C4D" w:rsidRPr="00487E7C" w:rsidRDefault="00E732A1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11000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478EC3B2" w14:textId="309DC17F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4AF65AF5" w14:textId="1B855D68" w:rsidR="00011C4D" w:rsidRPr="00487E7C" w:rsidRDefault="00932419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ESERVED (STATUS)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680C33EE" w14:textId="493A59AB" w:rsidR="00011C4D" w:rsidRPr="00487E7C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932419" w:rsidRPr="00487E7C" w14:paraId="70CA8124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23E9B330" w14:textId="5B658023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1001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578BFB6C" w14:textId="52F6D4F5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303946E9" w14:textId="582E9308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ESERVED (STATUS)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206228F8" w14:textId="5E8EC96A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932419" w:rsidRPr="00487E7C" w14:paraId="398DD5AD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65AB4F5F" w14:textId="6B8A6111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1010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810D38A" w14:textId="63EFDC58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389041C8" w14:textId="6EC11D85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ESERVED (STATUS)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113857D2" w14:textId="26D1CE9C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932419" w:rsidRPr="00487E7C" w14:paraId="40EDD806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5E548D5E" w14:textId="5AA1F5B6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1011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6CC037AC" w14:textId="02FE8922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2524AA3C" w14:textId="191015F0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ESERVED (STATUS)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0AA3973E" w14:textId="59F00E1D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932419" w:rsidRPr="00487E7C" w14:paraId="2B03A73D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03A9DFEB" w14:textId="1188E698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1100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26FFF32B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44208652" w14:textId="2EBE2BDB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S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ET MMU ADDRESS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2ECDDF7E" w14:textId="6C2470BA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I</w:t>
                  </w:r>
                  <w:r w:rsidR="00500B9F">
                    <w:rPr>
                      <w:rFonts w:eastAsiaTheme="minorHAnsi"/>
                      <w:sz w:val="12"/>
                      <w:szCs w:val="12"/>
                    </w:rPr>
                    <w:t xml:space="preserve"> </w:t>
                  </w:r>
                </w:p>
              </w:tc>
            </w:tr>
            <w:tr w:rsidR="00932419" w:rsidRPr="00487E7C" w14:paraId="1EE32D8C" w14:textId="77777777" w:rsidTr="00B10E9C">
              <w:tc>
                <w:tcPr>
                  <w:tcW w:w="888" w:type="dxa"/>
                </w:tcPr>
                <w:p w14:paraId="4633870E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41D11142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0C8FDD68" w14:textId="5F10CA0B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S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ET CURRENT PROCESS</w:t>
                  </w:r>
                </w:p>
              </w:tc>
              <w:tc>
                <w:tcPr>
                  <w:tcW w:w="1105" w:type="dxa"/>
                </w:tcPr>
                <w:p w14:paraId="062D9CC0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932419" w:rsidRPr="00487E7C" w14:paraId="7C83E2AF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718BD395" w14:textId="22C00D03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1101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1C40F424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02E2CA0C" w14:textId="3521B61A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G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ET INT</w:t>
                  </w:r>
                  <w:r w:rsidR="00A27C1B">
                    <w:rPr>
                      <w:rFonts w:eastAsiaTheme="minorHAnsi"/>
                      <w:sz w:val="12"/>
                      <w:szCs w:val="12"/>
                    </w:rPr>
                    <w:t>E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RRUPT TYPE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516DCDFA" w14:textId="218553E5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I</w:t>
                  </w:r>
                </w:p>
              </w:tc>
            </w:tr>
            <w:tr w:rsidR="00932419" w:rsidRPr="00487E7C" w14:paraId="50EDA3B2" w14:textId="77777777" w:rsidTr="00B10E9C">
              <w:tc>
                <w:tcPr>
                  <w:tcW w:w="888" w:type="dxa"/>
                </w:tcPr>
                <w:p w14:paraId="6A9C55DF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0A97476C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689BB3ED" w14:textId="5B7A370C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G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ET INT</w:t>
                  </w:r>
                  <w:r w:rsidR="00A27C1B">
                    <w:rPr>
                      <w:rFonts w:eastAsiaTheme="minorHAnsi"/>
                      <w:sz w:val="12"/>
                      <w:szCs w:val="12"/>
                    </w:rPr>
                    <w:t>E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RRUPT ADDRESS</w:t>
                  </w:r>
                </w:p>
              </w:tc>
              <w:tc>
                <w:tcPr>
                  <w:tcW w:w="1105" w:type="dxa"/>
                </w:tcPr>
                <w:p w14:paraId="3852860E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932419" w:rsidRPr="00487E7C" w14:paraId="67CA6CAC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04958A45" w14:textId="38FEE9F9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1110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7E63648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55BD515B" w14:textId="2A263BC9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 xml:space="preserve">SET </w:t>
                  </w:r>
                  <w:r>
                    <w:rPr>
                      <w:rFonts w:eastAsiaTheme="minorHAnsi" w:hint="eastAsia"/>
                      <w:sz w:val="12"/>
                      <w:szCs w:val="12"/>
                    </w:rPr>
                    <w:t>C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PU MODE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5AE6EACC" w14:textId="2223FA44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I</w:t>
                  </w:r>
                </w:p>
              </w:tc>
            </w:tr>
            <w:tr w:rsidR="00932419" w:rsidRPr="00487E7C" w14:paraId="3BE1C190" w14:textId="77777777" w:rsidTr="00B10E9C">
              <w:tc>
                <w:tcPr>
                  <w:tcW w:w="888" w:type="dxa"/>
                </w:tcPr>
                <w:p w14:paraId="5BB7F725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3B913F87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4E3EE5E6" w14:textId="6031CFCD" w:rsidR="00932419" w:rsidRPr="00B225BC" w:rsidRDefault="00932419" w:rsidP="00932419">
                  <w:r>
                    <w:rPr>
                      <w:rFonts w:eastAsiaTheme="minorHAnsi" w:hint="eastAsia"/>
                      <w:sz w:val="12"/>
                      <w:szCs w:val="12"/>
                    </w:rPr>
                    <w:t>S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ET VIRTUAL MACHINE MODE</w:t>
                  </w:r>
                </w:p>
              </w:tc>
              <w:tc>
                <w:tcPr>
                  <w:tcW w:w="1105" w:type="dxa"/>
                </w:tcPr>
                <w:p w14:paraId="5E0689CF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932419" w:rsidRPr="00487E7C" w14:paraId="4911CAE7" w14:textId="77777777" w:rsidTr="00B10E9C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4DE6755F" w14:textId="1F1EC239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1111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1D319B40" w14:textId="7777777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131DA2A5" w14:textId="2B188FBF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S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YSTEM CALL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72F556D9" w14:textId="68B19087" w:rsidR="00932419" w:rsidRPr="00487E7C" w:rsidRDefault="00932419" w:rsidP="00932419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</w:tbl>
          <w:p w14:paraId="7074621D" w14:textId="77777777" w:rsidR="00011C4D" w:rsidRDefault="00674A9F" w:rsidP="00B10E9C">
            <w:pPr>
              <w:ind w:firstLineChars="50" w:firstLine="80"/>
              <w:rPr>
                <w:rFonts w:eastAsiaTheme="minorHAnsi"/>
                <w:b/>
                <w:bCs/>
                <w:sz w:val="16"/>
                <w:szCs w:val="16"/>
              </w:rPr>
            </w:pPr>
            <w:r>
              <w:rPr>
                <w:rFonts w:eastAsiaTheme="minorHAnsi"/>
                <w:b/>
                <w:bCs/>
                <w:sz w:val="16"/>
                <w:szCs w:val="16"/>
              </w:rPr>
              <w:t>FP</w:t>
            </w:r>
            <w:r w:rsidR="00693270">
              <w:rPr>
                <w:rFonts w:eastAsiaTheme="minorHAnsi"/>
                <w:b/>
                <w:bCs/>
                <w:sz w:val="16"/>
                <w:szCs w:val="16"/>
              </w:rPr>
              <w:t>/Status</w:t>
            </w:r>
            <w:r w:rsidR="00011C4D" w:rsidRPr="00DD252E">
              <w:rPr>
                <w:rFonts w:eastAsiaTheme="minorHAnsi"/>
                <w:b/>
                <w:bCs/>
                <w:sz w:val="16"/>
                <w:szCs w:val="16"/>
              </w:rPr>
              <w:t xml:space="preserve"> O</w:t>
            </w:r>
            <w:r w:rsidR="00011C4D" w:rsidRPr="00DD252E">
              <w:rPr>
                <w:rFonts w:eastAsiaTheme="minorHAnsi" w:hint="eastAsia"/>
                <w:b/>
                <w:bCs/>
                <w:sz w:val="16"/>
                <w:szCs w:val="16"/>
              </w:rPr>
              <w:t>p</w:t>
            </w:r>
            <w:r w:rsidR="00011C4D" w:rsidRPr="00DD252E">
              <w:rPr>
                <w:rFonts w:eastAsiaTheme="minorHAnsi"/>
                <w:b/>
                <w:bCs/>
                <w:sz w:val="16"/>
                <w:szCs w:val="16"/>
              </w:rPr>
              <w:t>codes</w:t>
            </w:r>
          </w:p>
          <w:p w14:paraId="40D3DE13" w14:textId="5CD4F2D3" w:rsidR="002E2497" w:rsidRPr="00DD252E" w:rsidRDefault="002E2497" w:rsidP="00B10E9C">
            <w:pPr>
              <w:ind w:firstLineChars="50" w:firstLine="80"/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  <w:tc>
          <w:tcPr>
            <w:tcW w:w="5220" w:type="dxa"/>
            <w:tcBorders>
              <w:left w:val="single" w:sz="4" w:space="0" w:color="auto"/>
              <w:right w:val="nil"/>
            </w:tcBorders>
          </w:tcPr>
          <w:p w14:paraId="1AFB61CF" w14:textId="1BB6C45D" w:rsidR="00011C4D" w:rsidRDefault="00674A9F" w:rsidP="00B10E9C">
            <w:pPr>
              <w:ind w:firstLineChars="50" w:firstLine="80"/>
              <w:rPr>
                <w:rFonts w:eastAsiaTheme="minorHAnsi"/>
                <w:b/>
                <w:bCs/>
                <w:sz w:val="16"/>
                <w:szCs w:val="16"/>
              </w:rPr>
            </w:pPr>
            <w:r>
              <w:rPr>
                <w:rFonts w:eastAsiaTheme="minorHAnsi"/>
                <w:b/>
                <w:bCs/>
                <w:sz w:val="16"/>
                <w:szCs w:val="16"/>
              </w:rPr>
              <w:t>FP</w:t>
            </w:r>
            <w:r w:rsidR="00693270">
              <w:rPr>
                <w:rFonts w:eastAsiaTheme="minorHAnsi"/>
                <w:b/>
                <w:bCs/>
                <w:sz w:val="16"/>
                <w:szCs w:val="16"/>
              </w:rPr>
              <w:t>/Status</w:t>
            </w:r>
            <w:r w:rsidR="00011C4D" w:rsidRPr="00A30CF6">
              <w:rPr>
                <w:rFonts w:eastAsiaTheme="minorHAnsi"/>
                <w:b/>
                <w:bCs/>
                <w:sz w:val="16"/>
                <w:szCs w:val="16"/>
              </w:rPr>
              <w:t xml:space="preserve"> Types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94"/>
            </w:tblGrid>
            <w:tr w:rsidR="00011C4D" w14:paraId="20BB8CD3" w14:textId="77777777" w:rsidTr="00B10E9C">
              <w:tc>
                <w:tcPr>
                  <w:tcW w:w="4994" w:type="dxa"/>
                  <w:tcBorders>
                    <w:top w:val="nil"/>
                    <w:bottom w:val="nil"/>
                  </w:tcBorders>
                </w:tcPr>
                <w:p w14:paraId="38E4130C" w14:textId="77777777" w:rsidR="00011C4D" w:rsidRPr="00951B0C" w:rsidRDefault="00011C4D" w:rsidP="00B10E9C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951B0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R</w:t>
                  </w:r>
                  <w:r w:rsidRPr="00951B0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-Type</w:t>
                  </w:r>
                </w:p>
              </w:tc>
            </w:tr>
            <w:tr w:rsidR="00011C4D" w14:paraId="31F37545" w14:textId="77777777" w:rsidTr="00B10E9C">
              <w:tc>
                <w:tcPr>
                  <w:tcW w:w="4994" w:type="dxa"/>
                  <w:tcBorders>
                    <w:top w:val="nil"/>
                    <w:bottom w:val="single" w:sz="4" w:space="0" w:color="auto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61"/>
                    <w:gridCol w:w="709"/>
                    <w:gridCol w:w="709"/>
                    <w:gridCol w:w="650"/>
                    <w:gridCol w:w="472"/>
                    <w:gridCol w:w="862"/>
                  </w:tblGrid>
                  <w:tr w:rsidR="00011C4D" w14:paraId="37171EFA" w14:textId="77777777" w:rsidTr="00B10E9C">
                    <w:tc>
                      <w:tcPr>
                        <w:tcW w:w="1361" w:type="dxa"/>
                        <w:tcBorders>
                          <w:bottom w:val="single" w:sz="4" w:space="0" w:color="auto"/>
                        </w:tcBorders>
                      </w:tcPr>
                      <w:p w14:paraId="56164FD8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</w:tcPr>
                      <w:p w14:paraId="3101FF77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</w:tcPr>
                      <w:p w14:paraId="34B24495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4" w:space="0" w:color="auto"/>
                        </w:tcBorders>
                      </w:tcPr>
                      <w:p w14:paraId="35FDE57E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4" w:space="0" w:color="auto"/>
                        </w:tcBorders>
                      </w:tcPr>
                      <w:p w14:paraId="6859D2AF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62" w:type="dxa"/>
                        <w:tcBorders>
                          <w:bottom w:val="single" w:sz="4" w:space="0" w:color="auto"/>
                        </w:tcBorders>
                      </w:tcPr>
                      <w:p w14:paraId="58F48174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011C4D" w14:paraId="24F0B8D9" w14:textId="77777777" w:rsidTr="00B10E9C">
                    <w:tc>
                      <w:tcPr>
                        <w:tcW w:w="136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D0C1C83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31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4AE9034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7DEE0B9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C5FFE23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9A551E5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643751D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41F0121B" w14:textId="77777777" w:rsidR="00011C4D" w:rsidRPr="002E4A1E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14:paraId="20DFCA03" w14:textId="77777777" w:rsidTr="00B10E9C">
              <w:tc>
                <w:tcPr>
                  <w:tcW w:w="4994" w:type="dxa"/>
                  <w:tcBorders>
                    <w:top w:val="single" w:sz="4" w:space="0" w:color="auto"/>
                    <w:bottom w:val="nil"/>
                  </w:tcBorders>
                </w:tcPr>
                <w:p w14:paraId="63E69B46" w14:textId="77777777" w:rsidR="00011C4D" w:rsidRPr="00951B0C" w:rsidRDefault="00011C4D" w:rsidP="00B10E9C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951B0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I</w:t>
                  </w:r>
                  <w:r w:rsidRPr="00951B0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-Type</w:t>
                  </w:r>
                </w:p>
              </w:tc>
            </w:tr>
            <w:tr w:rsidR="00011C4D" w14:paraId="7A78AAEB" w14:textId="77777777" w:rsidTr="00B10E9C">
              <w:tc>
                <w:tcPr>
                  <w:tcW w:w="4994" w:type="dxa"/>
                  <w:tcBorders>
                    <w:top w:val="nil"/>
                    <w:bottom w:val="single" w:sz="4" w:space="0" w:color="auto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79"/>
                    <w:gridCol w:w="667"/>
                    <w:gridCol w:w="472"/>
                    <w:gridCol w:w="850"/>
                  </w:tblGrid>
                  <w:tr w:rsidR="00011C4D" w14:paraId="78F43941" w14:textId="77777777" w:rsidTr="00B10E9C">
                    <w:tc>
                      <w:tcPr>
                        <w:tcW w:w="2779" w:type="dxa"/>
                        <w:tcBorders>
                          <w:bottom w:val="single" w:sz="4" w:space="0" w:color="auto"/>
                        </w:tcBorders>
                      </w:tcPr>
                      <w:p w14:paraId="4455990D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667" w:type="dxa"/>
                        <w:tcBorders>
                          <w:bottom w:val="single" w:sz="4" w:space="0" w:color="auto"/>
                        </w:tcBorders>
                      </w:tcPr>
                      <w:p w14:paraId="22DD57E6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4" w:space="0" w:color="auto"/>
                        </w:tcBorders>
                      </w:tcPr>
                      <w:p w14:paraId="2081D3AB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50" w:type="dxa"/>
                        <w:tcBorders>
                          <w:bottom w:val="single" w:sz="4" w:space="0" w:color="auto"/>
                        </w:tcBorders>
                      </w:tcPr>
                      <w:p w14:paraId="2FA21B0B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011C4D" w14:paraId="406F7479" w14:textId="77777777" w:rsidTr="00B10E9C">
                    <w:tc>
                      <w:tcPr>
                        <w:tcW w:w="277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C455EA9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C4D508A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D177B1F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8DB4EEB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0ED41D67" w14:textId="77777777" w:rsidR="00011C4D" w:rsidRPr="002E4A1E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14:paraId="34C3342C" w14:textId="77777777" w:rsidTr="00B10E9C">
              <w:tc>
                <w:tcPr>
                  <w:tcW w:w="4994" w:type="dxa"/>
                  <w:tcBorders>
                    <w:top w:val="single" w:sz="4" w:space="0" w:color="auto"/>
                    <w:bottom w:val="nil"/>
                  </w:tcBorders>
                </w:tcPr>
                <w:p w14:paraId="0241E38C" w14:textId="77777777" w:rsidR="00011C4D" w:rsidRPr="00461114" w:rsidRDefault="00011C4D" w:rsidP="00B10E9C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61114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B</w:t>
                  </w:r>
                  <w:r w:rsidRPr="00461114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-Type</w:t>
                  </w:r>
                </w:p>
              </w:tc>
            </w:tr>
            <w:tr w:rsidR="00011C4D" w14:paraId="157A915F" w14:textId="77777777" w:rsidTr="00B10E9C">
              <w:tc>
                <w:tcPr>
                  <w:tcW w:w="4994" w:type="dxa"/>
                  <w:tcBorders>
                    <w:top w:val="nil"/>
                    <w:bottom w:val="single" w:sz="4" w:space="0" w:color="auto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70"/>
                    <w:gridCol w:w="709"/>
                    <w:gridCol w:w="666"/>
                    <w:gridCol w:w="472"/>
                    <w:gridCol w:w="851"/>
                  </w:tblGrid>
                  <w:tr w:rsidR="00011C4D" w14:paraId="73D47295" w14:textId="77777777" w:rsidTr="00B10E9C">
                    <w:tc>
                      <w:tcPr>
                        <w:tcW w:w="2070" w:type="dxa"/>
                        <w:tcBorders>
                          <w:bottom w:val="single" w:sz="4" w:space="0" w:color="auto"/>
                        </w:tcBorders>
                      </w:tcPr>
                      <w:p w14:paraId="3FB54C4F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</w:tcPr>
                      <w:p w14:paraId="293D58C1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666" w:type="dxa"/>
                        <w:tcBorders>
                          <w:bottom w:val="single" w:sz="4" w:space="0" w:color="auto"/>
                        </w:tcBorders>
                      </w:tcPr>
                      <w:p w14:paraId="3182A6BA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4" w:space="0" w:color="auto"/>
                        </w:tcBorders>
                      </w:tcPr>
                      <w:p w14:paraId="7C42F366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bottom w:val="single" w:sz="4" w:space="0" w:color="auto"/>
                        </w:tcBorders>
                      </w:tcPr>
                      <w:p w14:paraId="2F809B59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011C4D" w14:paraId="0C66C856" w14:textId="77777777" w:rsidTr="00B10E9C"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83CA262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92E64F1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3E33523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E7A5369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5DEB8DD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5E203ABF" w14:textId="77777777" w:rsidR="00011C4D" w:rsidRPr="002E4A1E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011C4D" w14:paraId="00A99A74" w14:textId="77777777" w:rsidTr="00B10E9C">
              <w:tc>
                <w:tcPr>
                  <w:tcW w:w="4994" w:type="dxa"/>
                  <w:tcBorders>
                    <w:top w:val="single" w:sz="4" w:space="0" w:color="auto"/>
                    <w:bottom w:val="nil"/>
                  </w:tcBorders>
                </w:tcPr>
                <w:p w14:paraId="1A27B724" w14:textId="77777777" w:rsidR="00011C4D" w:rsidRPr="001774A9" w:rsidRDefault="00011C4D" w:rsidP="00B10E9C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1774A9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B</w:t>
                  </w:r>
                  <w:r w:rsidRPr="001774A9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R-Type</w:t>
                  </w:r>
                </w:p>
              </w:tc>
            </w:tr>
            <w:tr w:rsidR="00011C4D" w14:paraId="4D04A845" w14:textId="77777777" w:rsidTr="00B10E9C">
              <w:tc>
                <w:tcPr>
                  <w:tcW w:w="4994" w:type="dxa"/>
                  <w:tcBorders>
                    <w:top w:val="nil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444"/>
                    <w:gridCol w:w="472"/>
                    <w:gridCol w:w="852"/>
                  </w:tblGrid>
                  <w:tr w:rsidR="00011C4D" w14:paraId="516A5BBC" w14:textId="77777777" w:rsidTr="00B10E9C">
                    <w:tc>
                      <w:tcPr>
                        <w:tcW w:w="3488" w:type="dxa"/>
                        <w:tcBorders>
                          <w:bottom w:val="single" w:sz="4" w:space="0" w:color="auto"/>
                        </w:tcBorders>
                      </w:tcPr>
                      <w:p w14:paraId="0596F45D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425" w:type="dxa"/>
                        <w:tcBorders>
                          <w:bottom w:val="single" w:sz="4" w:space="0" w:color="auto"/>
                        </w:tcBorders>
                      </w:tcPr>
                      <w:p w14:paraId="0B294B50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55" w:type="dxa"/>
                        <w:tcBorders>
                          <w:bottom w:val="single" w:sz="4" w:space="0" w:color="auto"/>
                        </w:tcBorders>
                      </w:tcPr>
                      <w:p w14:paraId="4A3AEB86" w14:textId="77777777" w:rsidR="00011C4D" w:rsidRDefault="00011C4D" w:rsidP="00B10E9C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011C4D" w14:paraId="12F8D19A" w14:textId="77777777" w:rsidTr="00B10E9C">
                    <w:tc>
                      <w:tcPr>
                        <w:tcW w:w="348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84E2877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9735005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7D1B426" w14:textId="77777777" w:rsidR="00011C4D" w:rsidRDefault="00011C4D" w:rsidP="00B10E9C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6E8DB278" w14:textId="77777777" w:rsidR="00011C4D" w:rsidRPr="002E4A1E" w:rsidRDefault="00011C4D" w:rsidP="00B10E9C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</w:tbl>
          <w:p w14:paraId="46B83083" w14:textId="77777777" w:rsidR="00011C4D" w:rsidRDefault="00011C4D" w:rsidP="00B10E9C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  <w:p w14:paraId="2329FC71" w14:textId="266E4B91" w:rsidR="00011C4D" w:rsidRDefault="00011C4D" w:rsidP="00B10E9C">
            <w:pPr>
              <w:tabs>
                <w:tab w:val="left" w:pos="3643"/>
              </w:tabs>
              <w:rPr>
                <w:b/>
                <w:bCs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  <w:r w:rsidR="00674A9F">
              <w:rPr>
                <w:b/>
                <w:bCs/>
                <w:sz w:val="16"/>
                <w:szCs w:val="18"/>
              </w:rPr>
              <w:t xml:space="preserve">FP </w:t>
            </w:r>
            <w:r w:rsidRPr="00CA2CE3">
              <w:rPr>
                <w:b/>
                <w:bCs/>
                <w:sz w:val="16"/>
                <w:szCs w:val="18"/>
              </w:rPr>
              <w:t>Registers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"/>
              <w:gridCol w:w="709"/>
              <w:gridCol w:w="3388"/>
            </w:tblGrid>
            <w:tr w:rsidR="00011C4D" w14:paraId="08A5BE58" w14:textId="77777777" w:rsidTr="00B10E9C">
              <w:tc>
                <w:tcPr>
                  <w:tcW w:w="907" w:type="dxa"/>
                </w:tcPr>
                <w:p w14:paraId="1CC62F47" w14:textId="0534A47A" w:rsidR="00011C4D" w:rsidRPr="0087678C" w:rsidRDefault="004E6272" w:rsidP="00B10E9C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F</w:t>
                  </w:r>
                  <w:r>
                    <w:rPr>
                      <w:sz w:val="12"/>
                      <w:szCs w:val="12"/>
                    </w:rPr>
                    <w:t>0~F</w:t>
                  </w:r>
                  <w:r w:rsidR="008F3A9B">
                    <w:rPr>
                      <w:sz w:val="12"/>
                      <w:szCs w:val="12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14:paraId="7A10816B" w14:textId="2D8E8477" w:rsidR="00011C4D" w:rsidRPr="0087678C" w:rsidRDefault="00011C4D" w:rsidP="00B10E9C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0</w:t>
                  </w:r>
                  <w:r w:rsidR="004E6272">
                    <w:rPr>
                      <w:sz w:val="12"/>
                      <w:szCs w:val="12"/>
                    </w:rPr>
                    <w:t>~</w:t>
                  </w:r>
                  <w:r w:rsidR="008F3A9B">
                    <w:rPr>
                      <w:sz w:val="12"/>
                      <w:szCs w:val="12"/>
                    </w:rPr>
                    <w:t>15</w:t>
                  </w:r>
                </w:p>
              </w:tc>
              <w:tc>
                <w:tcPr>
                  <w:tcW w:w="3388" w:type="dxa"/>
                </w:tcPr>
                <w:p w14:paraId="6641E2C6" w14:textId="56DC6D61" w:rsidR="00011C4D" w:rsidRPr="0087678C" w:rsidRDefault="008B5A55" w:rsidP="00B10E9C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S</w:t>
                  </w:r>
                  <w:r>
                    <w:rPr>
                      <w:sz w:val="12"/>
                      <w:szCs w:val="12"/>
                    </w:rPr>
                    <w:t>ingle</w:t>
                  </w:r>
                  <w:r w:rsidR="008F3A9B">
                    <w:rPr>
                      <w:sz w:val="12"/>
                      <w:szCs w:val="12"/>
                    </w:rPr>
                    <w:t>/Double</w:t>
                  </w:r>
                  <w:r>
                    <w:rPr>
                      <w:sz w:val="12"/>
                      <w:szCs w:val="12"/>
                    </w:rPr>
                    <w:t xml:space="preserve"> Floating-Point Register</w:t>
                  </w:r>
                </w:p>
              </w:tc>
            </w:tr>
          </w:tbl>
          <w:p w14:paraId="41EFFD01" w14:textId="77777777" w:rsidR="00011C4D" w:rsidRDefault="00011C4D" w:rsidP="00B10E9C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  <w:p w14:paraId="2EC9F903" w14:textId="11FA25EF" w:rsidR="00011C4D" w:rsidRPr="00500B9F" w:rsidRDefault="00500B9F" w:rsidP="00B10E9C">
            <w:pPr>
              <w:tabs>
                <w:tab w:val="left" w:pos="3643"/>
              </w:tabs>
              <w:rPr>
                <w:b/>
                <w:bCs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b/>
                <w:bCs/>
                <w:sz w:val="16"/>
                <w:szCs w:val="18"/>
              </w:rPr>
              <w:t>STATUS Registers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"/>
              <w:gridCol w:w="426"/>
              <w:gridCol w:w="3671"/>
            </w:tblGrid>
            <w:tr w:rsidR="00500B9F" w14:paraId="483CF36A" w14:textId="77777777" w:rsidTr="00A27C1B">
              <w:tc>
                <w:tcPr>
                  <w:tcW w:w="907" w:type="dxa"/>
                </w:tcPr>
                <w:p w14:paraId="1296D71B" w14:textId="0B1BF8A6" w:rsidR="00500B9F" w:rsidRPr="0087678C" w:rsidRDefault="00500B9F" w:rsidP="00500B9F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C</w:t>
                  </w:r>
                  <w:r>
                    <w:rPr>
                      <w:sz w:val="12"/>
                      <w:szCs w:val="12"/>
                    </w:rPr>
                    <w:t>PU MODE</w:t>
                  </w:r>
                </w:p>
              </w:tc>
              <w:tc>
                <w:tcPr>
                  <w:tcW w:w="426" w:type="dxa"/>
                </w:tcPr>
                <w:p w14:paraId="3FC6E3BA" w14:textId="158B646E" w:rsidR="00500B9F" w:rsidRPr="0087678C" w:rsidRDefault="00500B9F" w:rsidP="00500B9F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X</w:t>
                  </w:r>
                </w:p>
              </w:tc>
              <w:tc>
                <w:tcPr>
                  <w:tcW w:w="3671" w:type="dxa"/>
                </w:tcPr>
                <w:p w14:paraId="4C1B23E5" w14:textId="38919AB1" w:rsidR="00500B9F" w:rsidRPr="0087678C" w:rsidRDefault="00500B9F" w:rsidP="00500B9F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0</w:t>
                  </w:r>
                  <w:r w:rsidR="00A27C1B">
                    <w:rPr>
                      <w:sz w:val="12"/>
                      <w:szCs w:val="12"/>
                    </w:rPr>
                    <w:t>0</w:t>
                  </w:r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A27C1B">
                    <w:rPr>
                      <w:sz w:val="12"/>
                      <w:szCs w:val="12"/>
                    </w:rPr>
                    <w:t>–</w:t>
                  </w:r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822EC8">
                    <w:rPr>
                      <w:sz w:val="12"/>
                      <w:szCs w:val="12"/>
                    </w:rPr>
                    <w:t>All Access</w:t>
                  </w:r>
                  <w:r w:rsidR="00A27C1B">
                    <w:rPr>
                      <w:sz w:val="12"/>
                      <w:szCs w:val="12"/>
                    </w:rPr>
                    <w:t xml:space="preserve"> / 01 – KERNEL / 10 –</w:t>
                  </w:r>
                  <w:r w:rsidR="00822EC8">
                    <w:rPr>
                      <w:sz w:val="12"/>
                      <w:szCs w:val="12"/>
                    </w:rPr>
                    <w:t xml:space="preserve"> </w:t>
                  </w:r>
                  <w:r w:rsidR="00A27C1B">
                    <w:rPr>
                      <w:sz w:val="12"/>
                      <w:szCs w:val="12"/>
                    </w:rPr>
                    <w:t>DRIVER / 11 -USER</w:t>
                  </w:r>
                </w:p>
              </w:tc>
            </w:tr>
            <w:tr w:rsidR="00822EC8" w14:paraId="22AC06EB" w14:textId="77777777" w:rsidTr="00A27C1B">
              <w:tc>
                <w:tcPr>
                  <w:tcW w:w="907" w:type="dxa"/>
                </w:tcPr>
                <w:p w14:paraId="2B041608" w14:textId="64DE8BE1" w:rsidR="00822EC8" w:rsidRDefault="00822EC8" w:rsidP="00500B9F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V</w:t>
                  </w:r>
                  <w:r>
                    <w:rPr>
                      <w:sz w:val="12"/>
                      <w:szCs w:val="12"/>
                    </w:rPr>
                    <w:t>M MODE</w:t>
                  </w:r>
                </w:p>
              </w:tc>
              <w:tc>
                <w:tcPr>
                  <w:tcW w:w="426" w:type="dxa"/>
                </w:tcPr>
                <w:p w14:paraId="56CDED39" w14:textId="6FCC7A3E" w:rsidR="00822EC8" w:rsidRDefault="00822EC8" w:rsidP="00500B9F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X</w:t>
                  </w:r>
                </w:p>
              </w:tc>
              <w:tc>
                <w:tcPr>
                  <w:tcW w:w="3671" w:type="dxa"/>
                </w:tcPr>
                <w:p w14:paraId="35128604" w14:textId="74FB0352" w:rsidR="00822EC8" w:rsidRDefault="00822EC8" w:rsidP="00500B9F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V</w:t>
                  </w:r>
                  <w:r>
                    <w:rPr>
                      <w:sz w:val="12"/>
                      <w:szCs w:val="12"/>
                    </w:rPr>
                    <w:t>M Protect Mode activate when value is 1</w:t>
                  </w:r>
                  <w:r w:rsidR="003702EA">
                    <w:rPr>
                      <w:sz w:val="12"/>
                      <w:szCs w:val="12"/>
                    </w:rPr>
                    <w:t>.</w:t>
                  </w:r>
                </w:p>
              </w:tc>
            </w:tr>
            <w:tr w:rsidR="00500B9F" w14:paraId="1FBD3CD7" w14:textId="77777777" w:rsidTr="00A27C1B">
              <w:tc>
                <w:tcPr>
                  <w:tcW w:w="907" w:type="dxa"/>
                </w:tcPr>
                <w:p w14:paraId="65530093" w14:textId="16B266B6" w:rsidR="00500B9F" w:rsidRPr="0087678C" w:rsidRDefault="00A27C1B" w:rsidP="00500B9F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I</w:t>
                  </w:r>
                  <w:r>
                    <w:rPr>
                      <w:sz w:val="12"/>
                      <w:szCs w:val="12"/>
                    </w:rPr>
                    <w:t>NTR. TYPE</w:t>
                  </w:r>
                </w:p>
              </w:tc>
              <w:tc>
                <w:tcPr>
                  <w:tcW w:w="426" w:type="dxa"/>
                </w:tcPr>
                <w:p w14:paraId="3C49E3CA" w14:textId="18BE7C67" w:rsidR="00500B9F" w:rsidRPr="0087678C" w:rsidRDefault="00A27C1B" w:rsidP="00500B9F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X</w:t>
                  </w:r>
                </w:p>
              </w:tc>
              <w:tc>
                <w:tcPr>
                  <w:tcW w:w="3671" w:type="dxa"/>
                </w:tcPr>
                <w:p w14:paraId="79B494CC" w14:textId="1889BD3B" w:rsidR="00500B9F" w:rsidRPr="0087678C" w:rsidRDefault="00A27C1B" w:rsidP="00500B9F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I</w:t>
                  </w:r>
                  <w:r>
                    <w:rPr>
                      <w:sz w:val="12"/>
                      <w:szCs w:val="12"/>
                    </w:rPr>
                    <w:t>nterrupt</w:t>
                  </w:r>
                  <w:r w:rsidR="00384C91">
                    <w:rPr>
                      <w:sz w:val="12"/>
                      <w:szCs w:val="12"/>
                    </w:rPr>
                    <w:t xml:space="preserve"> Type</w:t>
                  </w:r>
                </w:p>
              </w:tc>
            </w:tr>
            <w:tr w:rsidR="00500B9F" w14:paraId="5F503CC1" w14:textId="77777777" w:rsidTr="00A27C1B">
              <w:tc>
                <w:tcPr>
                  <w:tcW w:w="907" w:type="dxa"/>
                </w:tcPr>
                <w:p w14:paraId="39D3B8C8" w14:textId="7DD4364F" w:rsidR="00500B9F" w:rsidRPr="0087678C" w:rsidRDefault="00A27C1B" w:rsidP="00500B9F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I</w:t>
                  </w:r>
                  <w:r>
                    <w:rPr>
                      <w:sz w:val="12"/>
                      <w:szCs w:val="12"/>
                    </w:rPr>
                    <w:t>NTR. ADDR</w:t>
                  </w:r>
                </w:p>
              </w:tc>
              <w:tc>
                <w:tcPr>
                  <w:tcW w:w="426" w:type="dxa"/>
                </w:tcPr>
                <w:p w14:paraId="0A649EBC" w14:textId="5EB73EA1" w:rsidR="00500B9F" w:rsidRPr="0087678C" w:rsidRDefault="00A27C1B" w:rsidP="00500B9F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X</w:t>
                  </w:r>
                </w:p>
              </w:tc>
              <w:tc>
                <w:tcPr>
                  <w:tcW w:w="3671" w:type="dxa"/>
                </w:tcPr>
                <w:p w14:paraId="512A501D" w14:textId="3433BEB2" w:rsidR="00500B9F" w:rsidRPr="0087678C" w:rsidRDefault="00384C91" w:rsidP="00500B9F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I</w:t>
                  </w:r>
                  <w:r>
                    <w:rPr>
                      <w:sz w:val="12"/>
                      <w:szCs w:val="12"/>
                    </w:rPr>
                    <w:t>nterrupt Address</w:t>
                  </w:r>
                </w:p>
              </w:tc>
            </w:tr>
          </w:tbl>
          <w:p w14:paraId="5573C1A1" w14:textId="77777777" w:rsidR="00011C4D" w:rsidRDefault="00011C4D" w:rsidP="00B10E9C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  <w:p w14:paraId="1D63380A" w14:textId="0FEE79EC" w:rsidR="00641EFB" w:rsidRPr="00D4515B" w:rsidRDefault="00D4515B" w:rsidP="00B10E9C">
            <w:pPr>
              <w:tabs>
                <w:tab w:val="left" w:pos="3643"/>
              </w:tabs>
              <w:rPr>
                <w:b/>
                <w:bCs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b/>
                <w:bCs/>
                <w:sz w:val="16"/>
                <w:szCs w:val="18"/>
              </w:rPr>
              <w:t>STATUS Opcode O</w:t>
            </w:r>
            <w:r w:rsidRPr="00D4515B">
              <w:rPr>
                <w:b/>
                <w:bCs/>
                <w:sz w:val="16"/>
                <w:szCs w:val="18"/>
              </w:rPr>
              <w:t xml:space="preserve">perating </w:t>
            </w:r>
            <w:r>
              <w:rPr>
                <w:b/>
                <w:bCs/>
                <w:sz w:val="16"/>
                <w:szCs w:val="18"/>
              </w:rPr>
              <w:t>C</w:t>
            </w:r>
            <w:r w:rsidRPr="00D4515B">
              <w:rPr>
                <w:b/>
                <w:bCs/>
                <w:sz w:val="16"/>
                <w:szCs w:val="18"/>
              </w:rPr>
              <w:t>onditions</w:t>
            </w:r>
          </w:p>
          <w:tbl>
            <w:tblPr>
              <w:tblStyle w:val="a3"/>
              <w:tblW w:w="5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"/>
              <w:gridCol w:w="4111"/>
            </w:tblGrid>
            <w:tr w:rsidR="00822EC8" w14:paraId="51303AB5" w14:textId="77777777" w:rsidTr="00822EC8">
              <w:tc>
                <w:tcPr>
                  <w:tcW w:w="907" w:type="dxa"/>
                </w:tcPr>
                <w:p w14:paraId="46AB9CB9" w14:textId="254CC0E5" w:rsidR="00822EC8" w:rsidRPr="0087678C" w:rsidRDefault="00822EC8" w:rsidP="00D4515B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11100</w:t>
                  </w:r>
                </w:p>
              </w:tc>
              <w:tc>
                <w:tcPr>
                  <w:tcW w:w="4111" w:type="dxa"/>
                </w:tcPr>
                <w:p w14:paraId="13702B0D" w14:textId="3917AC4E" w:rsidR="00822EC8" w:rsidRPr="0087678C" w:rsidRDefault="00822EC8" w:rsidP="00D4515B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When </w:t>
                  </w:r>
                  <w:r>
                    <w:rPr>
                      <w:rFonts w:hint="eastAsia"/>
                      <w:sz w:val="12"/>
                      <w:szCs w:val="12"/>
                    </w:rPr>
                    <w:t>C</w:t>
                  </w:r>
                  <w:r>
                    <w:rPr>
                      <w:sz w:val="12"/>
                      <w:szCs w:val="12"/>
                    </w:rPr>
                    <w:t>PU Mode is 01 (KERNEL).</w:t>
                  </w:r>
                </w:p>
              </w:tc>
            </w:tr>
            <w:tr w:rsidR="00822EC8" w:rsidRPr="00822EC8" w14:paraId="3C7E8AAD" w14:textId="77777777" w:rsidTr="00822EC8">
              <w:tc>
                <w:tcPr>
                  <w:tcW w:w="907" w:type="dxa"/>
                </w:tcPr>
                <w:p w14:paraId="4249194E" w14:textId="63593DA0" w:rsidR="00822EC8" w:rsidRPr="0087678C" w:rsidRDefault="00822EC8" w:rsidP="00D4515B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  <w:r>
                    <w:rPr>
                      <w:sz w:val="12"/>
                      <w:szCs w:val="12"/>
                    </w:rPr>
                    <w:t>1101</w:t>
                  </w:r>
                </w:p>
              </w:tc>
              <w:tc>
                <w:tcPr>
                  <w:tcW w:w="4111" w:type="dxa"/>
                </w:tcPr>
                <w:p w14:paraId="417B9136" w14:textId="69AB5D43" w:rsidR="00822EC8" w:rsidRPr="0087678C" w:rsidRDefault="00822EC8" w:rsidP="00D4515B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W</w:t>
                  </w:r>
                  <w:r>
                    <w:rPr>
                      <w:sz w:val="12"/>
                      <w:szCs w:val="12"/>
                    </w:rPr>
                    <w:t>hen CPU Mode is 01 (KERNEL), 10 (DRIVER)</w:t>
                  </w:r>
                  <w:r w:rsidR="00CD7242">
                    <w:rPr>
                      <w:sz w:val="12"/>
                      <w:szCs w:val="12"/>
                    </w:rPr>
                    <w:t>.</w:t>
                  </w:r>
                </w:p>
              </w:tc>
            </w:tr>
            <w:tr w:rsidR="00822EC8" w14:paraId="20B6A5CE" w14:textId="77777777" w:rsidTr="00822EC8">
              <w:tc>
                <w:tcPr>
                  <w:tcW w:w="907" w:type="dxa"/>
                </w:tcPr>
                <w:p w14:paraId="5D9AE251" w14:textId="547139A4" w:rsidR="00822EC8" w:rsidRPr="0087678C" w:rsidRDefault="00822EC8" w:rsidP="00D4515B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  <w:r>
                    <w:rPr>
                      <w:sz w:val="12"/>
                      <w:szCs w:val="12"/>
                    </w:rPr>
                    <w:t>1110</w:t>
                  </w:r>
                </w:p>
              </w:tc>
              <w:tc>
                <w:tcPr>
                  <w:tcW w:w="4111" w:type="dxa"/>
                </w:tcPr>
                <w:p w14:paraId="202E065B" w14:textId="231EA4F7" w:rsidR="00822EC8" w:rsidRPr="0087678C" w:rsidRDefault="00CD7242" w:rsidP="00D4515B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W</w:t>
                  </w:r>
                  <w:r>
                    <w:rPr>
                      <w:sz w:val="12"/>
                      <w:szCs w:val="12"/>
                    </w:rPr>
                    <w:t>hen CPU Mode is 01 (KERNEL).</w:t>
                  </w:r>
                </w:p>
              </w:tc>
            </w:tr>
            <w:tr w:rsidR="00822EC8" w14:paraId="713F2960" w14:textId="77777777" w:rsidTr="00822EC8">
              <w:tc>
                <w:tcPr>
                  <w:tcW w:w="907" w:type="dxa"/>
                </w:tcPr>
                <w:p w14:paraId="1A039406" w14:textId="2A6E441F" w:rsidR="00822EC8" w:rsidRPr="0087678C" w:rsidRDefault="00822EC8" w:rsidP="00D4515B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  <w:r>
                    <w:rPr>
                      <w:sz w:val="12"/>
                      <w:szCs w:val="12"/>
                    </w:rPr>
                    <w:t>1111</w:t>
                  </w:r>
                </w:p>
              </w:tc>
              <w:tc>
                <w:tcPr>
                  <w:tcW w:w="4111" w:type="dxa"/>
                </w:tcPr>
                <w:p w14:paraId="728EF44D" w14:textId="58E8DBF0" w:rsidR="00822EC8" w:rsidRPr="0087678C" w:rsidRDefault="00CD7242" w:rsidP="00D4515B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W</w:t>
                  </w:r>
                  <w:r>
                    <w:rPr>
                      <w:sz w:val="12"/>
                      <w:szCs w:val="12"/>
                    </w:rPr>
                    <w:t>hen CPU Mode is 10 (DRIVER), 11 (USER)</w:t>
                  </w:r>
                </w:p>
              </w:tc>
            </w:tr>
          </w:tbl>
          <w:p w14:paraId="13F32471" w14:textId="77777777" w:rsidR="00500B9F" w:rsidRDefault="00500B9F" w:rsidP="00B10E9C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  <w:p w14:paraId="1562C647" w14:textId="40583B99" w:rsidR="00D4515B" w:rsidRPr="00CA2CE3" w:rsidRDefault="00D4515B" w:rsidP="00B10E9C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</w:tc>
      </w:tr>
    </w:tbl>
    <w:p w14:paraId="0ED404ED" w14:textId="126CFDAB" w:rsidR="004826ED" w:rsidRDefault="00011C4D" w:rsidP="00011C4D">
      <w:pPr>
        <w:widowControl/>
        <w:wordWrap/>
        <w:autoSpaceDE/>
        <w:autoSpaceDN/>
        <w:jc w:val="right"/>
        <w:rPr>
          <w:rFonts w:eastAsiaTheme="minorHAnsi"/>
          <w:szCs w:val="20"/>
        </w:rPr>
      </w:pPr>
      <w:r>
        <w:rPr>
          <w:rFonts w:eastAsiaTheme="minorHAnsi" w:hint="eastAsia"/>
          <w:sz w:val="10"/>
          <w:szCs w:val="10"/>
        </w:rPr>
        <w:t>2</w:t>
      </w:r>
      <w:r>
        <w:rPr>
          <w:rFonts w:eastAsiaTheme="minorHAnsi"/>
          <w:sz w:val="10"/>
          <w:szCs w:val="10"/>
        </w:rPr>
        <w:t xml:space="preserve"> Page</w:t>
      </w:r>
      <w:r w:rsidR="004826ED">
        <w:rPr>
          <w:rFonts w:eastAsiaTheme="minorHAnsi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0"/>
        <w:gridCol w:w="5220"/>
      </w:tblGrid>
      <w:tr w:rsidR="004826ED" w14:paraId="04607DE0" w14:textId="77777777" w:rsidTr="007A094D">
        <w:trPr>
          <w:trHeight w:val="841"/>
        </w:trPr>
        <w:tc>
          <w:tcPr>
            <w:tcW w:w="10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323D24" w14:textId="1A99B810" w:rsidR="004826ED" w:rsidRPr="006613CE" w:rsidRDefault="004826ED" w:rsidP="007A094D">
            <w:pPr>
              <w:rPr>
                <w:rFonts w:eastAsiaTheme="minorHAnsi"/>
                <w:b/>
                <w:bCs/>
                <w:sz w:val="44"/>
                <w:szCs w:val="44"/>
              </w:rPr>
            </w:pPr>
            <w:r w:rsidRPr="006613CE">
              <w:rPr>
                <w:rFonts w:eastAsiaTheme="minorHAnsi" w:hint="eastAsia"/>
                <w:b/>
                <w:bCs/>
                <w:sz w:val="44"/>
                <w:szCs w:val="44"/>
              </w:rPr>
              <w:lastRenderedPageBreak/>
              <w:t>V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>Z</w:t>
            </w:r>
            <w:r>
              <w:rPr>
                <w:rFonts w:eastAsiaTheme="minorHAnsi"/>
                <w:b/>
                <w:bCs/>
                <w:sz w:val="44"/>
                <w:szCs w:val="44"/>
              </w:rPr>
              <w:t xml:space="preserve">__G (GPU) 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>Arch</w:t>
            </w:r>
            <w:r>
              <w:rPr>
                <w:rFonts w:eastAsiaTheme="minorHAnsi"/>
                <w:b/>
                <w:bCs/>
                <w:sz w:val="44"/>
                <w:szCs w:val="44"/>
              </w:rPr>
              <w:t>itecture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 xml:space="preserve"> (</w:t>
            </w:r>
            <w:r>
              <w:rPr>
                <w:rFonts w:eastAsiaTheme="minorHAnsi"/>
                <w:b/>
                <w:bCs/>
                <w:sz w:val="44"/>
                <w:szCs w:val="44"/>
              </w:rPr>
              <w:t>32</w:t>
            </w:r>
            <w:r w:rsidRPr="006613CE">
              <w:rPr>
                <w:rFonts w:eastAsiaTheme="minorHAnsi"/>
                <w:b/>
                <w:bCs/>
                <w:sz w:val="44"/>
                <w:szCs w:val="44"/>
              </w:rPr>
              <w:t xml:space="preserve"> bit)</w:t>
            </w:r>
          </w:p>
        </w:tc>
      </w:tr>
      <w:tr w:rsidR="004826ED" w14:paraId="270909C8" w14:textId="77777777" w:rsidTr="007A094D">
        <w:trPr>
          <w:trHeight w:val="14156"/>
        </w:trPr>
        <w:tc>
          <w:tcPr>
            <w:tcW w:w="5220" w:type="dxa"/>
            <w:tcBorders>
              <w:left w:val="nil"/>
              <w:right w:val="single" w:sz="4" w:space="0" w:color="auto"/>
            </w:tcBorders>
          </w:tcPr>
          <w:tbl>
            <w:tblPr>
              <w:tblStyle w:val="a3"/>
              <w:tblpPr w:leftFromText="142" w:rightFromText="142" w:horzAnchor="margin" w:tblpY="43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8"/>
              <w:gridCol w:w="708"/>
              <w:gridCol w:w="2303"/>
              <w:gridCol w:w="1105"/>
            </w:tblGrid>
            <w:tr w:rsidR="004826ED" w:rsidRPr="00487E7C" w14:paraId="60B15126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04C9AE28" w14:textId="77777777" w:rsidR="004826ED" w:rsidRPr="00487E7C" w:rsidRDefault="004826ED" w:rsidP="007A094D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O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pcode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482AD55A" w14:textId="77777777" w:rsidR="004826ED" w:rsidRPr="00487E7C" w:rsidRDefault="004826ED" w:rsidP="007A094D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F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unc</w:t>
                  </w:r>
                  <w:proofErr w:type="spellEnd"/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2E47A69A" w14:textId="77777777" w:rsidR="004826ED" w:rsidRPr="00487E7C" w:rsidRDefault="004826ED" w:rsidP="007A094D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N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ame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0DCF31AC" w14:textId="77777777" w:rsidR="004826ED" w:rsidRPr="00487E7C" w:rsidRDefault="004826ED" w:rsidP="007A094D">
                  <w:pPr>
                    <w:jc w:val="center"/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T</w:t>
                  </w:r>
                  <w:r w:rsidRPr="00487E7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ype</w:t>
                  </w:r>
                </w:p>
              </w:tc>
            </w:tr>
            <w:tr w:rsidR="004826ED" w:rsidRPr="00487E7C" w14:paraId="391EDA19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0D830B7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75B232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7E6069FA" w14:textId="45B1CEBD" w:rsidR="004826ED" w:rsidRPr="00487E7C" w:rsidRDefault="00FC1787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V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.i</w:t>
                  </w:r>
                  <w:proofErr w:type="gramStart"/>
                  <w:r>
                    <w:rPr>
                      <w:rFonts w:eastAsiaTheme="minorHAnsi"/>
                      <w:sz w:val="12"/>
                      <w:szCs w:val="12"/>
                    </w:rPr>
                    <w:t>16..</w:t>
                  </w:r>
                  <w:proofErr w:type="gramEnd"/>
                  <w:r w:rsidR="004826ED" w:rsidRPr="00487E7C">
                    <w:rPr>
                      <w:rFonts w:eastAsiaTheme="minorHAnsi" w:hint="eastAsia"/>
                      <w:sz w:val="12"/>
                      <w:szCs w:val="12"/>
                    </w:rPr>
                    <w:t>A</w:t>
                  </w:r>
                  <w:r w:rsidR="004826ED" w:rsidRPr="00487E7C">
                    <w:rPr>
                      <w:rFonts w:eastAsiaTheme="minorHAnsi"/>
                      <w:sz w:val="12"/>
                      <w:szCs w:val="12"/>
                    </w:rPr>
                    <w:t>DD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 xml:space="preserve"> (Vector int16)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53CEA1B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</w:p>
              </w:tc>
            </w:tr>
            <w:tr w:rsidR="004826ED" w:rsidRPr="00487E7C" w14:paraId="51B8DD5E" w14:textId="77777777" w:rsidTr="007A094D">
              <w:tc>
                <w:tcPr>
                  <w:tcW w:w="888" w:type="dxa"/>
                </w:tcPr>
                <w:p w14:paraId="6FA1CB2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CFB310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3B9459EB" w14:textId="5A0E5AE8" w:rsidR="004826ED" w:rsidRPr="00487E7C" w:rsidRDefault="00FC1787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V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.i</w:t>
                  </w:r>
                  <w:proofErr w:type="gramStart"/>
                  <w:r>
                    <w:rPr>
                      <w:rFonts w:eastAsiaTheme="minorHAnsi"/>
                      <w:sz w:val="12"/>
                      <w:szCs w:val="12"/>
                    </w:rPr>
                    <w:t>16..</w:t>
                  </w:r>
                  <w:proofErr w:type="gramEnd"/>
                  <w:r>
                    <w:rPr>
                      <w:rFonts w:eastAsiaTheme="minorHAnsi"/>
                      <w:sz w:val="12"/>
                      <w:szCs w:val="12"/>
                    </w:rPr>
                    <w:t>SUB (Vector int16)</w:t>
                  </w:r>
                </w:p>
              </w:tc>
              <w:tc>
                <w:tcPr>
                  <w:tcW w:w="1105" w:type="dxa"/>
                </w:tcPr>
                <w:p w14:paraId="454A62B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6C619C42" w14:textId="77777777" w:rsidTr="007A094D">
              <w:tc>
                <w:tcPr>
                  <w:tcW w:w="888" w:type="dxa"/>
                </w:tcPr>
                <w:p w14:paraId="3C113A6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BFAB11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5B69F071" w14:textId="72F96CB0" w:rsidR="004826ED" w:rsidRPr="00FC1787" w:rsidRDefault="00FC1787" w:rsidP="007A094D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V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.i</w:t>
                  </w:r>
                  <w:proofErr w:type="gramStart"/>
                  <w:r>
                    <w:rPr>
                      <w:rFonts w:eastAsiaTheme="minorHAnsi"/>
                      <w:sz w:val="12"/>
                      <w:szCs w:val="12"/>
                    </w:rPr>
                    <w:t>16..</w:t>
                  </w:r>
                  <w:proofErr w:type="gramEnd"/>
                  <w:r>
                    <w:rPr>
                      <w:rFonts w:eastAsiaTheme="minorHAnsi"/>
                      <w:sz w:val="12"/>
                      <w:szCs w:val="12"/>
                    </w:rPr>
                    <w:t>MUL (Vector int16)</w:t>
                  </w:r>
                </w:p>
              </w:tc>
              <w:tc>
                <w:tcPr>
                  <w:tcW w:w="1105" w:type="dxa"/>
                </w:tcPr>
                <w:p w14:paraId="0A39F46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CDF4756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77B47A7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61CA6BF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2D9CA2A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O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6D186B7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10FABE24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7CC0945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0308CA1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033DBC9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A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DD-IMM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72786D0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I</w:t>
                  </w:r>
                </w:p>
              </w:tc>
            </w:tr>
            <w:tr w:rsidR="004826ED" w:rsidRPr="00487E7C" w14:paraId="642EC8FA" w14:textId="77777777" w:rsidTr="007A094D">
              <w:tc>
                <w:tcPr>
                  <w:tcW w:w="888" w:type="dxa"/>
                </w:tcPr>
                <w:p w14:paraId="7E5D23F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638F5F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624028A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S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UB-IMM</w:t>
                  </w:r>
                </w:p>
              </w:tc>
              <w:tc>
                <w:tcPr>
                  <w:tcW w:w="1105" w:type="dxa"/>
                </w:tcPr>
                <w:p w14:paraId="526412B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1E8BD5FB" w14:textId="77777777" w:rsidTr="007A094D">
              <w:tc>
                <w:tcPr>
                  <w:tcW w:w="888" w:type="dxa"/>
                </w:tcPr>
                <w:p w14:paraId="71E0F82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E9C1DF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2636A96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A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ND-IMM</w:t>
                  </w:r>
                </w:p>
              </w:tc>
              <w:tc>
                <w:tcPr>
                  <w:tcW w:w="1105" w:type="dxa"/>
                </w:tcPr>
                <w:p w14:paraId="1A0DCD5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69F296AE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759CC15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19B1370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3E9942C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O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R-IMM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18A4162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38A7C839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A8B7A1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3D8696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5050571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M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UL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352A73C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</w:p>
              </w:tc>
            </w:tr>
            <w:tr w:rsidR="004826ED" w:rsidRPr="00487E7C" w14:paraId="51CD5DE4" w14:textId="77777777" w:rsidTr="007A094D">
              <w:tc>
                <w:tcPr>
                  <w:tcW w:w="888" w:type="dxa"/>
                </w:tcPr>
                <w:p w14:paraId="17B8F80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E0F8BF8" w14:textId="77777777" w:rsidR="004826ED" w:rsidRPr="00487E7C" w:rsidRDefault="004826ED" w:rsidP="007A094D">
                  <w:pPr>
                    <w:rPr>
                      <w:sz w:val="12"/>
                      <w:szCs w:val="12"/>
                    </w:rPr>
                  </w:pPr>
                  <w:r w:rsidRPr="00487E7C">
                    <w:rPr>
                      <w:rFonts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25796CC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D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IV</w:t>
                  </w:r>
                </w:p>
              </w:tc>
              <w:tc>
                <w:tcPr>
                  <w:tcW w:w="1105" w:type="dxa"/>
                </w:tcPr>
                <w:p w14:paraId="3E4E02C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60AFBAC5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4E97C64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2F9D579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423653F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X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OR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393FD3D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7BF4361A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509D109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3491BEA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564BF20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M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UL-IMM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3A9186F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I</w:t>
                  </w:r>
                </w:p>
              </w:tc>
            </w:tr>
            <w:tr w:rsidR="004826ED" w:rsidRPr="00487E7C" w14:paraId="1B52DAA3" w14:textId="77777777" w:rsidTr="007A094D">
              <w:tc>
                <w:tcPr>
                  <w:tcW w:w="888" w:type="dxa"/>
                </w:tcPr>
                <w:p w14:paraId="62CC8B5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C0B5BC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3ACDD2B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D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IV-IMM</w:t>
                  </w:r>
                </w:p>
              </w:tc>
              <w:tc>
                <w:tcPr>
                  <w:tcW w:w="1105" w:type="dxa"/>
                </w:tcPr>
                <w:p w14:paraId="0518968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2F03D4B" w14:textId="77777777" w:rsidTr="007A094D">
              <w:tc>
                <w:tcPr>
                  <w:tcW w:w="888" w:type="dxa"/>
                </w:tcPr>
                <w:p w14:paraId="549A57C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4026992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23CF476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X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OR-IMM</w:t>
                  </w:r>
                </w:p>
              </w:tc>
              <w:tc>
                <w:tcPr>
                  <w:tcW w:w="1105" w:type="dxa"/>
                </w:tcPr>
                <w:p w14:paraId="61F36ED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204F1D6F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656C448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058CF60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0BC783B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N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001427F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4D61D45F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628DCD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38AD812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73403C2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RANCH-DIRECT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024FE07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826ED" w:rsidRPr="00487E7C" w14:paraId="38289FDE" w14:textId="77777777" w:rsidTr="007A094D">
              <w:tc>
                <w:tcPr>
                  <w:tcW w:w="888" w:type="dxa"/>
                </w:tcPr>
                <w:p w14:paraId="3D1D166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FF07E3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68273BA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RANCH-SUBROTINE</w:t>
                  </w:r>
                </w:p>
              </w:tc>
              <w:tc>
                <w:tcPr>
                  <w:tcW w:w="1105" w:type="dxa"/>
                </w:tcPr>
                <w:p w14:paraId="4427710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073DE170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0989DE9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092C2F2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7F18BF4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R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ETURN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736F132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2FFD9A99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6BFE305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1190A13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7484A1C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EQUAL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1F3E317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4826ED" w:rsidRPr="00487E7C" w14:paraId="12FB73E7" w14:textId="77777777" w:rsidTr="007A094D">
              <w:tc>
                <w:tcPr>
                  <w:tcW w:w="888" w:type="dxa"/>
                </w:tcPr>
                <w:p w14:paraId="2F20A1A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1E6FEE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65CDBF5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NOT EQUAL</w:t>
                  </w:r>
                </w:p>
              </w:tc>
              <w:tc>
                <w:tcPr>
                  <w:tcW w:w="1105" w:type="dxa"/>
                </w:tcPr>
                <w:p w14:paraId="2131EA6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4CA8CBB4" w14:textId="77777777" w:rsidTr="007A094D">
              <w:tc>
                <w:tcPr>
                  <w:tcW w:w="888" w:type="dxa"/>
                </w:tcPr>
                <w:p w14:paraId="539A14A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916F2D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606E96A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EQUAL</w:t>
                  </w:r>
                </w:p>
              </w:tc>
              <w:tc>
                <w:tcPr>
                  <w:tcW w:w="1105" w:type="dxa"/>
                </w:tcPr>
                <w:p w14:paraId="0D95F37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673BE85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029BA53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281CF26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798B928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NOT EQUAL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7A81890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7B6D1E8C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3160C57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6884353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32F9F6F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ARNCH-INT &gt;=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3A842AD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4826ED" w:rsidRPr="00487E7C" w14:paraId="6D82B776" w14:textId="77777777" w:rsidTr="007A094D">
              <w:tc>
                <w:tcPr>
                  <w:tcW w:w="888" w:type="dxa"/>
                </w:tcPr>
                <w:p w14:paraId="2439DEE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B28986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3F6AD35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&gt;</w:t>
                  </w:r>
                </w:p>
              </w:tc>
              <w:tc>
                <w:tcPr>
                  <w:tcW w:w="1105" w:type="dxa"/>
                </w:tcPr>
                <w:p w14:paraId="003ADED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610ED26E" w14:textId="77777777" w:rsidTr="007A094D">
              <w:tc>
                <w:tcPr>
                  <w:tcW w:w="888" w:type="dxa"/>
                </w:tcPr>
                <w:p w14:paraId="4AC52B4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0919D29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3EB1444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&lt;=</w:t>
                  </w:r>
                </w:p>
              </w:tc>
              <w:tc>
                <w:tcPr>
                  <w:tcW w:w="1105" w:type="dxa"/>
                </w:tcPr>
                <w:p w14:paraId="3195F61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3B6A960E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10ABAC6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2501376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3AB7DB7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RANCH-INT &lt;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3A6B24A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210CBBF1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030B5A1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658B4D3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2C1E074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ARNCH-FP &gt;=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170B216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R</w:t>
                  </w:r>
                </w:p>
              </w:tc>
            </w:tr>
            <w:tr w:rsidR="004826ED" w:rsidRPr="00487E7C" w14:paraId="296D3EF7" w14:textId="77777777" w:rsidTr="007A094D">
              <w:tc>
                <w:tcPr>
                  <w:tcW w:w="888" w:type="dxa"/>
                </w:tcPr>
                <w:p w14:paraId="0092D26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B9DDE8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126ED49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&gt;</w:t>
                  </w:r>
                </w:p>
              </w:tc>
              <w:tc>
                <w:tcPr>
                  <w:tcW w:w="1105" w:type="dxa"/>
                </w:tcPr>
                <w:p w14:paraId="40DE40E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0752BC99" w14:textId="77777777" w:rsidTr="007A094D">
              <w:tc>
                <w:tcPr>
                  <w:tcW w:w="888" w:type="dxa"/>
                </w:tcPr>
                <w:p w14:paraId="5F1565B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2ED05F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6A0A835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&lt;=</w:t>
                  </w:r>
                </w:p>
              </w:tc>
              <w:tc>
                <w:tcPr>
                  <w:tcW w:w="1105" w:type="dxa"/>
                </w:tcPr>
                <w:p w14:paraId="305D535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55ACCC0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0C19EF7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5A0425F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6C31FD2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RANCH-FP &lt;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54C99B6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48E68C37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76DCCE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6A5A63A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28ADDE2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OAD-OFFSET-INT-32BIT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31313C6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M</w:t>
                  </w:r>
                </w:p>
              </w:tc>
            </w:tr>
            <w:tr w:rsidR="004826ED" w:rsidRPr="00487E7C" w14:paraId="0129F71A" w14:textId="77777777" w:rsidTr="007A094D">
              <w:tc>
                <w:tcPr>
                  <w:tcW w:w="888" w:type="dxa"/>
                </w:tcPr>
                <w:p w14:paraId="4F9DE32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7216DA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5879330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OAD-OFFSET-INT-64BIT</w:t>
                  </w:r>
                </w:p>
              </w:tc>
              <w:tc>
                <w:tcPr>
                  <w:tcW w:w="1105" w:type="dxa"/>
                </w:tcPr>
                <w:p w14:paraId="3CA781C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3B17CA1A" w14:textId="77777777" w:rsidTr="007A094D">
              <w:tc>
                <w:tcPr>
                  <w:tcW w:w="888" w:type="dxa"/>
                </w:tcPr>
                <w:p w14:paraId="41F94B1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3C225A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1A2BE98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OAD-OFFSET-INT-8BIT</w:t>
                  </w:r>
                </w:p>
              </w:tc>
              <w:tc>
                <w:tcPr>
                  <w:tcW w:w="1105" w:type="dxa"/>
                </w:tcPr>
                <w:p w14:paraId="21AB138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BE2880C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1AB10E8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15881F8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222E2B8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OAD-OFFSET-INT-16BIT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6048975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03A1FE37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C8A0AF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6D3F1C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3BEE909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OAD-REG-INT-32BIT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4A2EE20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826ED" w:rsidRPr="00487E7C" w14:paraId="23A79352" w14:textId="77777777" w:rsidTr="007A094D">
              <w:tc>
                <w:tcPr>
                  <w:tcW w:w="888" w:type="dxa"/>
                </w:tcPr>
                <w:p w14:paraId="78A2250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F7334F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01C4B7A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OAD-REG-INT-64BIT</w:t>
                  </w:r>
                </w:p>
              </w:tc>
              <w:tc>
                <w:tcPr>
                  <w:tcW w:w="1105" w:type="dxa"/>
                </w:tcPr>
                <w:p w14:paraId="72C5A71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6C6941A8" w14:textId="77777777" w:rsidTr="007A094D">
              <w:tc>
                <w:tcPr>
                  <w:tcW w:w="888" w:type="dxa"/>
                </w:tcPr>
                <w:p w14:paraId="6ECB6E4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0D53850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5823E79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OAD-REG-INT-8BIT</w:t>
                  </w:r>
                </w:p>
              </w:tc>
              <w:tc>
                <w:tcPr>
                  <w:tcW w:w="1105" w:type="dxa"/>
                </w:tcPr>
                <w:p w14:paraId="74794C1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7FDCD93A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1D08BD8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735A878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730E307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OAD-REG-INT-16BIT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0265363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5AEA950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568687B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0210B1B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557EDBE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OAD-OFFSET-FP-32BIT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7EC7E52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M</w:t>
                  </w:r>
                </w:p>
              </w:tc>
            </w:tr>
            <w:tr w:rsidR="004826ED" w:rsidRPr="00487E7C" w14:paraId="2F640F23" w14:textId="77777777" w:rsidTr="007A094D">
              <w:tc>
                <w:tcPr>
                  <w:tcW w:w="888" w:type="dxa"/>
                </w:tcPr>
                <w:p w14:paraId="28A2390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273A38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5954686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OAD-OFFSET-FP-64BIT</w:t>
                  </w:r>
                </w:p>
              </w:tc>
              <w:tc>
                <w:tcPr>
                  <w:tcW w:w="1105" w:type="dxa"/>
                </w:tcPr>
                <w:p w14:paraId="1635F77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7088228E" w14:textId="77777777" w:rsidTr="007A094D">
              <w:tc>
                <w:tcPr>
                  <w:tcW w:w="888" w:type="dxa"/>
                </w:tcPr>
                <w:p w14:paraId="2CA5894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65915C2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14888CA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OAD-OFFSET-FP-8BIT</w:t>
                  </w:r>
                </w:p>
              </w:tc>
              <w:tc>
                <w:tcPr>
                  <w:tcW w:w="1105" w:type="dxa"/>
                </w:tcPr>
                <w:p w14:paraId="55887F4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9A7D2C0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31A2984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45B8847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52BF2E5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OAD-OFFSET-FP-16BIT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0B626AC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75BAD3EE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64CE3E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1ECFA15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1E6DFFB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OAD-REG-FP-32BIT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7CF8F42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826ED" w:rsidRPr="00487E7C" w14:paraId="7ACD3E96" w14:textId="77777777" w:rsidTr="007A094D">
              <w:tc>
                <w:tcPr>
                  <w:tcW w:w="888" w:type="dxa"/>
                </w:tcPr>
                <w:p w14:paraId="1B613CF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7C6D5C3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0A76E36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OAD-REG-FP-64BIT</w:t>
                  </w:r>
                </w:p>
              </w:tc>
              <w:tc>
                <w:tcPr>
                  <w:tcW w:w="1105" w:type="dxa"/>
                </w:tcPr>
                <w:p w14:paraId="0DFE960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9C867C7" w14:textId="77777777" w:rsidTr="007A094D">
              <w:tc>
                <w:tcPr>
                  <w:tcW w:w="888" w:type="dxa"/>
                </w:tcPr>
                <w:p w14:paraId="2EE6F05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6C9FDA9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4B92365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OAD-REG-FP-8BIT</w:t>
                  </w:r>
                </w:p>
              </w:tc>
              <w:tc>
                <w:tcPr>
                  <w:tcW w:w="1105" w:type="dxa"/>
                </w:tcPr>
                <w:p w14:paraId="433B6CC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7BAA21BF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78422F8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1E275AD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66D5A8E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OAD-REG-FP-16BIT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2DBE615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3801F301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48DD8AF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6299CE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3575C62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-OFFSET-INT-32BIT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023EA30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M</w:t>
                  </w:r>
                </w:p>
              </w:tc>
            </w:tr>
            <w:tr w:rsidR="004826ED" w:rsidRPr="00487E7C" w14:paraId="21F36D3F" w14:textId="77777777" w:rsidTr="007A094D">
              <w:tc>
                <w:tcPr>
                  <w:tcW w:w="888" w:type="dxa"/>
                </w:tcPr>
                <w:p w14:paraId="3DD4399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1B1561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5B4108E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-OFFSET-INT-64BIT</w:t>
                  </w:r>
                </w:p>
              </w:tc>
              <w:tc>
                <w:tcPr>
                  <w:tcW w:w="1105" w:type="dxa"/>
                </w:tcPr>
                <w:p w14:paraId="68FF372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2C6F0E59" w14:textId="77777777" w:rsidTr="007A094D">
              <w:tc>
                <w:tcPr>
                  <w:tcW w:w="888" w:type="dxa"/>
                </w:tcPr>
                <w:p w14:paraId="12B2C57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6F4DDC7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1910901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-OFFSET-INT-8BIT</w:t>
                  </w:r>
                </w:p>
              </w:tc>
              <w:tc>
                <w:tcPr>
                  <w:tcW w:w="1105" w:type="dxa"/>
                </w:tcPr>
                <w:p w14:paraId="2B746C6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69620695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3B8633E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2681773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4FC7341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-OFFSET-INT-16BIT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282688F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2A043E0D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70A3769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4A087CD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42AAB1D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-REG-INT-32BIT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2975DF4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826ED" w:rsidRPr="00487E7C" w14:paraId="4548375B" w14:textId="77777777" w:rsidTr="007A094D">
              <w:tc>
                <w:tcPr>
                  <w:tcW w:w="888" w:type="dxa"/>
                </w:tcPr>
                <w:p w14:paraId="7FCD519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02BFD1A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13DB4F7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-REG-INT-64BIT</w:t>
                  </w:r>
                </w:p>
              </w:tc>
              <w:tc>
                <w:tcPr>
                  <w:tcW w:w="1105" w:type="dxa"/>
                </w:tcPr>
                <w:p w14:paraId="5F8325A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21DAC28" w14:textId="77777777" w:rsidTr="007A094D">
              <w:tc>
                <w:tcPr>
                  <w:tcW w:w="888" w:type="dxa"/>
                </w:tcPr>
                <w:p w14:paraId="7E80870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23C92A1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77610C5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-REG-INT-8BIT</w:t>
                  </w:r>
                </w:p>
              </w:tc>
              <w:tc>
                <w:tcPr>
                  <w:tcW w:w="1105" w:type="dxa"/>
                </w:tcPr>
                <w:p w14:paraId="61248C0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FA74DD3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576267C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753410A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6971102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-REG-INT-16BIT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31853DF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10EECE32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306185B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2853DD87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34665D49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-OFFSET-FP-32BIT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561579C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M</w:t>
                  </w:r>
                </w:p>
              </w:tc>
            </w:tr>
            <w:tr w:rsidR="004826ED" w:rsidRPr="00487E7C" w14:paraId="07D137A4" w14:textId="77777777" w:rsidTr="007A094D">
              <w:tc>
                <w:tcPr>
                  <w:tcW w:w="888" w:type="dxa"/>
                </w:tcPr>
                <w:p w14:paraId="34691F6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3FE6274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7B7CBFF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-OFFSET-FP-64BIT</w:t>
                  </w:r>
                </w:p>
              </w:tc>
              <w:tc>
                <w:tcPr>
                  <w:tcW w:w="1105" w:type="dxa"/>
                </w:tcPr>
                <w:p w14:paraId="7BDDD21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6D57A3E7" w14:textId="77777777" w:rsidTr="007A094D">
              <w:tc>
                <w:tcPr>
                  <w:tcW w:w="888" w:type="dxa"/>
                </w:tcPr>
                <w:p w14:paraId="00503120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F7941FD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09E5449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-OFFSET-FP-8BIT</w:t>
                  </w:r>
                </w:p>
              </w:tc>
              <w:tc>
                <w:tcPr>
                  <w:tcW w:w="1105" w:type="dxa"/>
                </w:tcPr>
                <w:p w14:paraId="3B84B66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23267FBA" w14:textId="77777777" w:rsidTr="007A094D">
              <w:tc>
                <w:tcPr>
                  <w:tcW w:w="888" w:type="dxa"/>
                  <w:tcBorders>
                    <w:bottom w:val="single" w:sz="4" w:space="0" w:color="auto"/>
                  </w:tcBorders>
                </w:tcPr>
                <w:p w14:paraId="5637BE1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33855FA3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  <w:tcBorders>
                    <w:bottom w:val="single" w:sz="4" w:space="0" w:color="auto"/>
                  </w:tcBorders>
                </w:tcPr>
                <w:p w14:paraId="1EB2C8C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-OFFSET-FP-16BIT</w:t>
                  </w:r>
                </w:p>
              </w:tc>
              <w:tc>
                <w:tcPr>
                  <w:tcW w:w="1105" w:type="dxa"/>
                  <w:tcBorders>
                    <w:bottom w:val="single" w:sz="4" w:space="0" w:color="auto"/>
                  </w:tcBorders>
                </w:tcPr>
                <w:p w14:paraId="4BCD6EF5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3EA96DC" w14:textId="77777777" w:rsidTr="007A094D">
              <w:tc>
                <w:tcPr>
                  <w:tcW w:w="888" w:type="dxa"/>
                  <w:tcBorders>
                    <w:top w:val="single" w:sz="4" w:space="0" w:color="auto"/>
                  </w:tcBorders>
                </w:tcPr>
                <w:p w14:paraId="16FECA6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47A898DB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</w:tcBorders>
                </w:tcPr>
                <w:p w14:paraId="29FCDA8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-REG-FP-32BIT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</w:tcBorders>
                </w:tcPr>
                <w:p w14:paraId="645960FC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 w:hint="eastAsia"/>
                      <w:sz w:val="12"/>
                      <w:szCs w:val="12"/>
                    </w:rPr>
                    <w:t>B</w:t>
                  </w:r>
                </w:p>
              </w:tc>
            </w:tr>
            <w:tr w:rsidR="004826ED" w:rsidRPr="00487E7C" w14:paraId="45A199D9" w14:textId="77777777" w:rsidTr="007A094D">
              <w:tc>
                <w:tcPr>
                  <w:tcW w:w="888" w:type="dxa"/>
                </w:tcPr>
                <w:p w14:paraId="69AA64A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48E4B96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0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09AA8B7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-REG-FP-64BIT</w:t>
                  </w:r>
                </w:p>
              </w:tc>
              <w:tc>
                <w:tcPr>
                  <w:tcW w:w="1105" w:type="dxa"/>
                </w:tcPr>
                <w:p w14:paraId="6EB58AF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32119645" w14:textId="77777777" w:rsidTr="007A094D">
              <w:tc>
                <w:tcPr>
                  <w:tcW w:w="888" w:type="dxa"/>
                </w:tcPr>
                <w:p w14:paraId="6397EB94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56356D1F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303" w:type="dxa"/>
                </w:tcPr>
                <w:p w14:paraId="5AA82EBA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>
                    <w:rPr>
                      <w:rFonts w:eastAsiaTheme="minorHAnsi"/>
                      <w:sz w:val="12"/>
                      <w:szCs w:val="12"/>
                    </w:rPr>
                    <w:t>STORE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-REG-FP-8BIT</w:t>
                  </w:r>
                </w:p>
              </w:tc>
              <w:tc>
                <w:tcPr>
                  <w:tcW w:w="1105" w:type="dxa"/>
                </w:tcPr>
                <w:p w14:paraId="01158811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:rsidRPr="00487E7C" w14:paraId="5E0D7862" w14:textId="77777777" w:rsidTr="007A094D">
              <w:tc>
                <w:tcPr>
                  <w:tcW w:w="888" w:type="dxa"/>
                </w:tcPr>
                <w:p w14:paraId="67BEA158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708" w:type="dxa"/>
                </w:tcPr>
                <w:p w14:paraId="17408EDE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1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2303" w:type="dxa"/>
                </w:tcPr>
                <w:p w14:paraId="22B58702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  <w:r w:rsidRPr="00487E7C">
                    <w:rPr>
                      <w:rFonts w:eastAsiaTheme="minorHAnsi" w:hint="eastAsia"/>
                      <w:sz w:val="12"/>
                      <w:szCs w:val="12"/>
                    </w:rPr>
                    <w:t>L</w:t>
                  </w:r>
                  <w:r w:rsidRPr="00487E7C">
                    <w:rPr>
                      <w:rFonts w:eastAsiaTheme="minorHAnsi"/>
                      <w:sz w:val="12"/>
                      <w:szCs w:val="12"/>
                    </w:rPr>
                    <w:t>OAD-REG-FP-16BIT</w:t>
                  </w:r>
                </w:p>
              </w:tc>
              <w:tc>
                <w:tcPr>
                  <w:tcW w:w="1105" w:type="dxa"/>
                </w:tcPr>
                <w:p w14:paraId="29091F96" w14:textId="77777777" w:rsidR="004826ED" w:rsidRPr="00487E7C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</w:tbl>
          <w:p w14:paraId="45D03EF6" w14:textId="77777777" w:rsidR="004826ED" w:rsidRPr="00DD252E" w:rsidRDefault="004826ED" w:rsidP="007A094D">
            <w:pPr>
              <w:ind w:firstLineChars="50" w:firstLine="80"/>
              <w:rPr>
                <w:rFonts w:eastAsiaTheme="minorHAnsi"/>
                <w:b/>
                <w:bCs/>
                <w:sz w:val="16"/>
                <w:szCs w:val="16"/>
              </w:rPr>
            </w:pPr>
            <w:r w:rsidRPr="00DD252E">
              <w:rPr>
                <w:rFonts w:eastAsiaTheme="minorHAnsi" w:hint="eastAsia"/>
                <w:b/>
                <w:bCs/>
                <w:sz w:val="16"/>
                <w:szCs w:val="16"/>
              </w:rPr>
              <w:t>I</w:t>
            </w:r>
            <w:r w:rsidRPr="00DD252E">
              <w:rPr>
                <w:rFonts w:eastAsiaTheme="minorHAnsi"/>
                <w:b/>
                <w:bCs/>
                <w:sz w:val="16"/>
                <w:szCs w:val="16"/>
              </w:rPr>
              <w:t>NT/BASE O</w:t>
            </w:r>
            <w:r w:rsidRPr="00DD252E">
              <w:rPr>
                <w:rFonts w:eastAsiaTheme="minorHAnsi" w:hint="eastAsia"/>
                <w:b/>
                <w:bCs/>
                <w:sz w:val="16"/>
                <w:szCs w:val="16"/>
              </w:rPr>
              <w:t>p</w:t>
            </w:r>
            <w:r w:rsidRPr="00DD252E">
              <w:rPr>
                <w:rFonts w:eastAsiaTheme="minorHAnsi"/>
                <w:b/>
                <w:bCs/>
                <w:sz w:val="16"/>
                <w:szCs w:val="16"/>
              </w:rPr>
              <w:t>codes</w:t>
            </w:r>
          </w:p>
        </w:tc>
        <w:tc>
          <w:tcPr>
            <w:tcW w:w="5220" w:type="dxa"/>
            <w:tcBorders>
              <w:left w:val="single" w:sz="4" w:space="0" w:color="auto"/>
              <w:right w:val="nil"/>
            </w:tcBorders>
          </w:tcPr>
          <w:p w14:paraId="610C4AC4" w14:textId="77777777" w:rsidR="004826ED" w:rsidRDefault="004826ED" w:rsidP="007A094D">
            <w:pPr>
              <w:ind w:firstLineChars="50" w:firstLine="80"/>
              <w:rPr>
                <w:rFonts w:eastAsiaTheme="minorHAnsi"/>
                <w:b/>
                <w:bCs/>
                <w:sz w:val="16"/>
                <w:szCs w:val="16"/>
              </w:rPr>
            </w:pPr>
            <w:r w:rsidRPr="00A30CF6">
              <w:rPr>
                <w:rFonts w:eastAsiaTheme="minorHAnsi" w:hint="eastAsia"/>
                <w:b/>
                <w:bCs/>
                <w:sz w:val="16"/>
                <w:szCs w:val="16"/>
              </w:rPr>
              <w:t>I</w:t>
            </w:r>
            <w:r w:rsidRPr="00A30CF6">
              <w:rPr>
                <w:rFonts w:eastAsiaTheme="minorHAnsi"/>
                <w:b/>
                <w:bCs/>
                <w:sz w:val="16"/>
                <w:szCs w:val="16"/>
              </w:rPr>
              <w:t>NT/BAS</w:t>
            </w:r>
            <w:r>
              <w:rPr>
                <w:rFonts w:eastAsiaTheme="minorHAnsi"/>
                <w:b/>
                <w:bCs/>
                <w:sz w:val="16"/>
                <w:szCs w:val="16"/>
              </w:rPr>
              <w:t>E</w:t>
            </w:r>
            <w:r w:rsidRPr="00A30CF6">
              <w:rPr>
                <w:rFonts w:eastAsiaTheme="minorHAnsi"/>
                <w:b/>
                <w:bCs/>
                <w:sz w:val="16"/>
                <w:szCs w:val="16"/>
              </w:rPr>
              <w:t xml:space="preserve"> Types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94"/>
            </w:tblGrid>
            <w:tr w:rsidR="004826ED" w14:paraId="3CF49AB3" w14:textId="77777777" w:rsidTr="007A094D">
              <w:tc>
                <w:tcPr>
                  <w:tcW w:w="4994" w:type="dxa"/>
                  <w:tcBorders>
                    <w:top w:val="nil"/>
                    <w:bottom w:val="nil"/>
                  </w:tcBorders>
                </w:tcPr>
                <w:p w14:paraId="2F9D3485" w14:textId="77777777" w:rsidR="004826ED" w:rsidRPr="00951B0C" w:rsidRDefault="004826ED" w:rsidP="007A094D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951B0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R</w:t>
                  </w:r>
                  <w:r w:rsidRPr="00951B0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-Type</w:t>
                  </w:r>
                </w:p>
              </w:tc>
            </w:tr>
            <w:tr w:rsidR="004826ED" w14:paraId="46C1210D" w14:textId="77777777" w:rsidTr="007A094D">
              <w:tc>
                <w:tcPr>
                  <w:tcW w:w="4994" w:type="dxa"/>
                  <w:tcBorders>
                    <w:top w:val="nil"/>
                    <w:bottom w:val="single" w:sz="4" w:space="0" w:color="auto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61"/>
                    <w:gridCol w:w="709"/>
                    <w:gridCol w:w="709"/>
                    <w:gridCol w:w="650"/>
                    <w:gridCol w:w="472"/>
                    <w:gridCol w:w="862"/>
                  </w:tblGrid>
                  <w:tr w:rsidR="004826ED" w14:paraId="626B1562" w14:textId="77777777" w:rsidTr="007A094D">
                    <w:tc>
                      <w:tcPr>
                        <w:tcW w:w="1361" w:type="dxa"/>
                        <w:tcBorders>
                          <w:bottom w:val="single" w:sz="4" w:space="0" w:color="auto"/>
                        </w:tcBorders>
                      </w:tcPr>
                      <w:p w14:paraId="0EDF8A57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</w:tcPr>
                      <w:p w14:paraId="30CADFC2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</w:tcPr>
                      <w:p w14:paraId="71F6D922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4" w:space="0" w:color="auto"/>
                        </w:tcBorders>
                      </w:tcPr>
                      <w:p w14:paraId="25F4EE61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4" w:space="0" w:color="auto"/>
                        </w:tcBorders>
                      </w:tcPr>
                      <w:p w14:paraId="4069D0FC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62" w:type="dxa"/>
                        <w:tcBorders>
                          <w:bottom w:val="single" w:sz="4" w:space="0" w:color="auto"/>
                        </w:tcBorders>
                      </w:tcPr>
                      <w:p w14:paraId="368333E8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4826ED" w14:paraId="70D2F018" w14:textId="77777777" w:rsidTr="007A094D">
                    <w:tc>
                      <w:tcPr>
                        <w:tcW w:w="136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1204318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31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DBAB82E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F3862A0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12C6A84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FFF345A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C8837D6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6751C360" w14:textId="77777777" w:rsidR="004826ED" w:rsidRPr="002E4A1E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14:paraId="6479C318" w14:textId="77777777" w:rsidTr="007A094D">
              <w:tc>
                <w:tcPr>
                  <w:tcW w:w="4994" w:type="dxa"/>
                  <w:tcBorders>
                    <w:top w:val="single" w:sz="4" w:space="0" w:color="auto"/>
                    <w:bottom w:val="nil"/>
                  </w:tcBorders>
                </w:tcPr>
                <w:p w14:paraId="7A1DCE21" w14:textId="77777777" w:rsidR="004826ED" w:rsidRPr="00951B0C" w:rsidRDefault="004826ED" w:rsidP="007A094D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951B0C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I</w:t>
                  </w:r>
                  <w:r w:rsidRPr="00951B0C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-Type</w:t>
                  </w:r>
                </w:p>
              </w:tc>
            </w:tr>
            <w:tr w:rsidR="004826ED" w14:paraId="4AA54916" w14:textId="77777777" w:rsidTr="007A094D">
              <w:tc>
                <w:tcPr>
                  <w:tcW w:w="4994" w:type="dxa"/>
                  <w:tcBorders>
                    <w:top w:val="nil"/>
                    <w:bottom w:val="single" w:sz="4" w:space="0" w:color="auto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79"/>
                    <w:gridCol w:w="667"/>
                    <w:gridCol w:w="472"/>
                    <w:gridCol w:w="850"/>
                  </w:tblGrid>
                  <w:tr w:rsidR="004826ED" w14:paraId="1EE3581A" w14:textId="77777777" w:rsidTr="007A094D">
                    <w:tc>
                      <w:tcPr>
                        <w:tcW w:w="2779" w:type="dxa"/>
                        <w:tcBorders>
                          <w:bottom w:val="single" w:sz="4" w:space="0" w:color="auto"/>
                        </w:tcBorders>
                      </w:tcPr>
                      <w:p w14:paraId="2E3E5A58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667" w:type="dxa"/>
                        <w:tcBorders>
                          <w:bottom w:val="single" w:sz="4" w:space="0" w:color="auto"/>
                        </w:tcBorders>
                      </w:tcPr>
                      <w:p w14:paraId="291CA7A7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4" w:space="0" w:color="auto"/>
                        </w:tcBorders>
                      </w:tcPr>
                      <w:p w14:paraId="4B5888A9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50" w:type="dxa"/>
                        <w:tcBorders>
                          <w:bottom w:val="single" w:sz="4" w:space="0" w:color="auto"/>
                        </w:tcBorders>
                      </w:tcPr>
                      <w:p w14:paraId="1E7F90D1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4826ED" w14:paraId="49ED11FE" w14:textId="77777777" w:rsidTr="007A094D">
                    <w:tc>
                      <w:tcPr>
                        <w:tcW w:w="277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2B79D70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91F89CF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9F6A5EA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647C212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26D814DE" w14:textId="77777777" w:rsidR="004826ED" w:rsidRPr="002E4A1E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14:paraId="7069F115" w14:textId="77777777" w:rsidTr="007A094D">
              <w:tc>
                <w:tcPr>
                  <w:tcW w:w="4994" w:type="dxa"/>
                  <w:tcBorders>
                    <w:top w:val="single" w:sz="4" w:space="0" w:color="auto"/>
                    <w:bottom w:val="nil"/>
                  </w:tcBorders>
                </w:tcPr>
                <w:p w14:paraId="41F1B2EC" w14:textId="77777777" w:rsidR="004826ED" w:rsidRPr="00461114" w:rsidRDefault="004826ED" w:rsidP="007A094D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461114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B</w:t>
                  </w:r>
                  <w:r w:rsidRPr="00461114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-Type</w:t>
                  </w:r>
                </w:p>
              </w:tc>
            </w:tr>
            <w:tr w:rsidR="004826ED" w14:paraId="4E628B3A" w14:textId="77777777" w:rsidTr="007A094D">
              <w:tc>
                <w:tcPr>
                  <w:tcW w:w="4994" w:type="dxa"/>
                  <w:tcBorders>
                    <w:top w:val="nil"/>
                    <w:bottom w:val="single" w:sz="4" w:space="0" w:color="auto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70"/>
                    <w:gridCol w:w="709"/>
                    <w:gridCol w:w="666"/>
                    <w:gridCol w:w="472"/>
                    <w:gridCol w:w="851"/>
                  </w:tblGrid>
                  <w:tr w:rsidR="004826ED" w14:paraId="0F38B6F2" w14:textId="77777777" w:rsidTr="007A094D">
                    <w:tc>
                      <w:tcPr>
                        <w:tcW w:w="2070" w:type="dxa"/>
                        <w:tcBorders>
                          <w:bottom w:val="single" w:sz="4" w:space="0" w:color="auto"/>
                        </w:tcBorders>
                      </w:tcPr>
                      <w:p w14:paraId="2B529B4E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</w:tcPr>
                      <w:p w14:paraId="1B1CCFBD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666" w:type="dxa"/>
                        <w:tcBorders>
                          <w:bottom w:val="single" w:sz="4" w:space="0" w:color="auto"/>
                        </w:tcBorders>
                      </w:tcPr>
                      <w:p w14:paraId="3B5A3551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4" w:space="0" w:color="auto"/>
                        </w:tcBorders>
                      </w:tcPr>
                      <w:p w14:paraId="0EBC2BFC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bottom w:val="single" w:sz="4" w:space="0" w:color="auto"/>
                        </w:tcBorders>
                      </w:tcPr>
                      <w:p w14:paraId="63F027EE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4826ED" w14:paraId="30104685" w14:textId="77777777" w:rsidTr="007A094D"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DCF2175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E433A2D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41BC4C9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8593733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1A773C0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7B6E37E0" w14:textId="77777777" w:rsidR="004826ED" w:rsidRPr="002E4A1E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  <w:tr w:rsidR="004826ED" w14:paraId="28799EEB" w14:textId="77777777" w:rsidTr="007A094D">
              <w:tc>
                <w:tcPr>
                  <w:tcW w:w="4994" w:type="dxa"/>
                  <w:tcBorders>
                    <w:top w:val="single" w:sz="4" w:space="0" w:color="auto"/>
                    <w:bottom w:val="nil"/>
                  </w:tcBorders>
                </w:tcPr>
                <w:p w14:paraId="35841DD7" w14:textId="77777777" w:rsidR="004826ED" w:rsidRPr="00815F32" w:rsidRDefault="004826ED" w:rsidP="007A094D">
                  <w:pPr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</w:pPr>
                  <w:r w:rsidRPr="00815F32">
                    <w:rPr>
                      <w:rFonts w:eastAsiaTheme="minorHAnsi" w:hint="eastAsia"/>
                      <w:b/>
                      <w:bCs/>
                      <w:sz w:val="12"/>
                      <w:szCs w:val="12"/>
                    </w:rPr>
                    <w:t>B</w:t>
                  </w:r>
                  <w:r w:rsidRPr="00815F32">
                    <w:rPr>
                      <w:rFonts w:eastAsiaTheme="minorHAnsi"/>
                      <w:b/>
                      <w:bCs/>
                      <w:sz w:val="12"/>
                      <w:szCs w:val="12"/>
                    </w:rPr>
                    <w:t>R-Type</w:t>
                  </w:r>
                </w:p>
              </w:tc>
            </w:tr>
            <w:tr w:rsidR="004826ED" w14:paraId="068CB2AA" w14:textId="77777777" w:rsidTr="007A094D">
              <w:tc>
                <w:tcPr>
                  <w:tcW w:w="4994" w:type="dxa"/>
                  <w:tcBorders>
                    <w:top w:val="nil"/>
                  </w:tcBorders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444"/>
                    <w:gridCol w:w="472"/>
                    <w:gridCol w:w="852"/>
                  </w:tblGrid>
                  <w:tr w:rsidR="004826ED" w14:paraId="7F7FC2D2" w14:textId="77777777" w:rsidTr="007A094D">
                    <w:tc>
                      <w:tcPr>
                        <w:tcW w:w="3488" w:type="dxa"/>
                        <w:tcBorders>
                          <w:bottom w:val="single" w:sz="4" w:space="0" w:color="auto"/>
                        </w:tcBorders>
                      </w:tcPr>
                      <w:p w14:paraId="5CD260BB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MM</w:t>
                        </w:r>
                      </w:p>
                    </w:tc>
                    <w:tc>
                      <w:tcPr>
                        <w:tcW w:w="425" w:type="dxa"/>
                        <w:tcBorders>
                          <w:bottom w:val="single" w:sz="4" w:space="0" w:color="auto"/>
                        </w:tcBorders>
                      </w:tcPr>
                      <w:p w14:paraId="0DD5CB17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F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55" w:type="dxa"/>
                        <w:tcBorders>
                          <w:bottom w:val="single" w:sz="4" w:space="0" w:color="auto"/>
                        </w:tcBorders>
                      </w:tcPr>
                      <w:p w14:paraId="5DDCED12" w14:textId="77777777" w:rsidR="004826ED" w:rsidRDefault="004826ED" w:rsidP="007A094D">
                        <w:pPr>
                          <w:jc w:val="center"/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pcode</w:t>
                        </w:r>
                      </w:p>
                    </w:tc>
                  </w:tr>
                  <w:tr w:rsidR="004826ED" w14:paraId="22E563CC" w14:textId="77777777" w:rsidTr="007A094D">
                    <w:tc>
                      <w:tcPr>
                        <w:tcW w:w="348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361F915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eastAsiaTheme="minorHAnsi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09D9224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7FC3E0D" w14:textId="77777777" w:rsidR="004826ED" w:rsidRDefault="004826ED" w:rsidP="007A094D">
                        <w:pPr>
                          <w:rPr>
                            <w:rFonts w:eastAsia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Theme="minorHAnsi" w:hint="eastAsia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</w:tr>
                </w:tbl>
                <w:p w14:paraId="55325250" w14:textId="77777777" w:rsidR="004826ED" w:rsidRPr="002E4A1E" w:rsidRDefault="004826ED" w:rsidP="007A094D">
                  <w:pPr>
                    <w:rPr>
                      <w:rFonts w:eastAsiaTheme="minorHAnsi"/>
                      <w:sz w:val="12"/>
                      <w:szCs w:val="12"/>
                    </w:rPr>
                  </w:pPr>
                </w:p>
              </w:tc>
            </w:tr>
          </w:tbl>
          <w:p w14:paraId="5EAED0F0" w14:textId="77777777" w:rsidR="004826ED" w:rsidRPr="002A5CB6" w:rsidRDefault="004826ED" w:rsidP="007A094D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  <w:p w14:paraId="73927554" w14:textId="48C92252" w:rsidR="004826ED" w:rsidRDefault="004826ED" w:rsidP="007A094D">
            <w:pPr>
              <w:tabs>
                <w:tab w:val="left" w:pos="3643"/>
              </w:tabs>
              <w:rPr>
                <w:b/>
                <w:bCs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  <w:r w:rsidR="002A5CB6">
              <w:rPr>
                <w:b/>
                <w:bCs/>
                <w:sz w:val="16"/>
                <w:szCs w:val="18"/>
              </w:rPr>
              <w:t>SIMD</w:t>
            </w:r>
            <w:r w:rsidR="004F391E">
              <w:rPr>
                <w:b/>
                <w:bCs/>
                <w:sz w:val="16"/>
                <w:szCs w:val="18"/>
              </w:rPr>
              <w:t>(Vector)</w:t>
            </w:r>
            <w:r w:rsidR="002A5CB6">
              <w:rPr>
                <w:b/>
                <w:bCs/>
                <w:sz w:val="16"/>
                <w:szCs w:val="18"/>
              </w:rPr>
              <w:t>/Scala</w:t>
            </w:r>
            <w:r w:rsidR="00B23860">
              <w:rPr>
                <w:b/>
                <w:bCs/>
                <w:sz w:val="16"/>
                <w:szCs w:val="18"/>
              </w:rPr>
              <w:t>r</w:t>
            </w:r>
            <w:r w:rsidR="002A5CB6">
              <w:rPr>
                <w:b/>
                <w:bCs/>
                <w:sz w:val="16"/>
                <w:szCs w:val="18"/>
              </w:rPr>
              <w:t xml:space="preserve"> </w:t>
            </w:r>
            <w:r w:rsidRPr="00CA2CE3">
              <w:rPr>
                <w:b/>
                <w:bCs/>
                <w:sz w:val="16"/>
                <w:szCs w:val="18"/>
              </w:rPr>
              <w:t>Registers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"/>
              <w:gridCol w:w="709"/>
              <w:gridCol w:w="3388"/>
            </w:tblGrid>
            <w:tr w:rsidR="004826ED" w14:paraId="1EC9BD4E" w14:textId="77777777" w:rsidTr="007A094D">
              <w:tc>
                <w:tcPr>
                  <w:tcW w:w="907" w:type="dxa"/>
                </w:tcPr>
                <w:p w14:paraId="54AC182B" w14:textId="77777777" w:rsidR="004826ED" w:rsidRPr="0087678C" w:rsidRDefault="004826ED" w:rsidP="007A094D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Z</w:t>
                  </w:r>
                  <w:r>
                    <w:rPr>
                      <w:sz w:val="12"/>
                      <w:szCs w:val="12"/>
                    </w:rPr>
                    <w:t>ERO</w:t>
                  </w:r>
                </w:p>
              </w:tc>
              <w:tc>
                <w:tcPr>
                  <w:tcW w:w="709" w:type="dxa"/>
                </w:tcPr>
                <w:p w14:paraId="6927FED0" w14:textId="77777777" w:rsidR="004826ED" w:rsidRPr="0087678C" w:rsidRDefault="004826ED" w:rsidP="007A094D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3388" w:type="dxa"/>
                </w:tcPr>
                <w:p w14:paraId="3E675F8F" w14:textId="77777777" w:rsidR="004826ED" w:rsidRPr="0087678C" w:rsidRDefault="004826ED" w:rsidP="007A094D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A</w:t>
                  </w:r>
                  <w:r>
                    <w:rPr>
                      <w:sz w:val="12"/>
                      <w:szCs w:val="12"/>
                    </w:rPr>
                    <w:t>lways Return 0</w:t>
                  </w:r>
                </w:p>
              </w:tc>
            </w:tr>
            <w:tr w:rsidR="004826ED" w14:paraId="78D2B531" w14:textId="77777777" w:rsidTr="007A094D">
              <w:tc>
                <w:tcPr>
                  <w:tcW w:w="907" w:type="dxa"/>
                </w:tcPr>
                <w:p w14:paraId="3C701055" w14:textId="77777777" w:rsidR="004826ED" w:rsidRPr="0087678C" w:rsidRDefault="004826ED" w:rsidP="007A094D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S</w:t>
                  </w:r>
                  <w:r>
                    <w:rPr>
                      <w:sz w:val="12"/>
                      <w:szCs w:val="12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14:paraId="322F7328" w14:textId="77777777" w:rsidR="004826ED" w:rsidRPr="0087678C" w:rsidRDefault="004826ED" w:rsidP="007A094D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3388" w:type="dxa"/>
                </w:tcPr>
                <w:p w14:paraId="61619D0C" w14:textId="77777777" w:rsidR="004826ED" w:rsidRPr="0087678C" w:rsidRDefault="004826ED" w:rsidP="007A094D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S</w:t>
                  </w:r>
                  <w:r>
                    <w:rPr>
                      <w:sz w:val="12"/>
                      <w:szCs w:val="12"/>
                    </w:rPr>
                    <w:t>tack Pointer</w:t>
                  </w:r>
                </w:p>
              </w:tc>
            </w:tr>
            <w:tr w:rsidR="004826ED" w14:paraId="3F82FDA3" w14:textId="77777777" w:rsidTr="007A094D">
              <w:tc>
                <w:tcPr>
                  <w:tcW w:w="907" w:type="dxa"/>
                </w:tcPr>
                <w:p w14:paraId="467DFEDA" w14:textId="77777777" w:rsidR="004826ED" w:rsidRPr="0087678C" w:rsidRDefault="004826ED" w:rsidP="007A094D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B</w:t>
                  </w:r>
                  <w:r>
                    <w:rPr>
                      <w:sz w:val="12"/>
                      <w:szCs w:val="12"/>
                    </w:rPr>
                    <w:t>ACK</w:t>
                  </w:r>
                </w:p>
              </w:tc>
              <w:tc>
                <w:tcPr>
                  <w:tcW w:w="709" w:type="dxa"/>
                </w:tcPr>
                <w:p w14:paraId="6AA6DA51" w14:textId="77777777" w:rsidR="004826ED" w:rsidRPr="0087678C" w:rsidRDefault="004826ED" w:rsidP="007A094D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2</w:t>
                  </w:r>
                </w:p>
              </w:tc>
              <w:tc>
                <w:tcPr>
                  <w:tcW w:w="3388" w:type="dxa"/>
                </w:tcPr>
                <w:p w14:paraId="1E124F90" w14:textId="77777777" w:rsidR="004826ED" w:rsidRPr="0087678C" w:rsidRDefault="004826ED" w:rsidP="007A094D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S</w:t>
                  </w:r>
                  <w:r>
                    <w:rPr>
                      <w:sz w:val="12"/>
                      <w:szCs w:val="12"/>
                    </w:rPr>
                    <w:t>ubroutine Back Pointer</w:t>
                  </w:r>
                </w:p>
              </w:tc>
            </w:tr>
            <w:tr w:rsidR="004826ED" w14:paraId="574A4BA2" w14:textId="77777777" w:rsidTr="007A094D">
              <w:tc>
                <w:tcPr>
                  <w:tcW w:w="907" w:type="dxa"/>
                </w:tcPr>
                <w:p w14:paraId="1F492425" w14:textId="77777777" w:rsidR="004826ED" w:rsidRPr="0087678C" w:rsidRDefault="004826ED" w:rsidP="007A094D">
                  <w:pPr>
                    <w:tabs>
                      <w:tab w:val="left" w:pos="3643"/>
                    </w:tabs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R</w:t>
                  </w:r>
                  <w:r>
                    <w:rPr>
                      <w:sz w:val="12"/>
                      <w:szCs w:val="12"/>
                    </w:rPr>
                    <w:t>0~R28</w:t>
                  </w:r>
                </w:p>
              </w:tc>
              <w:tc>
                <w:tcPr>
                  <w:tcW w:w="709" w:type="dxa"/>
                </w:tcPr>
                <w:p w14:paraId="53FC4F52" w14:textId="77777777" w:rsidR="004826ED" w:rsidRPr="0087678C" w:rsidRDefault="004826ED" w:rsidP="007A094D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3</w:t>
                  </w:r>
                  <w:r>
                    <w:rPr>
                      <w:sz w:val="12"/>
                      <w:szCs w:val="12"/>
                    </w:rPr>
                    <w:t>~31</w:t>
                  </w:r>
                </w:p>
              </w:tc>
              <w:tc>
                <w:tcPr>
                  <w:tcW w:w="3388" w:type="dxa"/>
                </w:tcPr>
                <w:p w14:paraId="117BD941" w14:textId="77777777" w:rsidR="004826ED" w:rsidRPr="0087678C" w:rsidRDefault="004826ED" w:rsidP="007A094D">
                  <w:pPr>
                    <w:tabs>
                      <w:tab w:val="left" w:pos="3643"/>
                    </w:tabs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Program Register</w:t>
                  </w:r>
                </w:p>
              </w:tc>
            </w:tr>
          </w:tbl>
          <w:p w14:paraId="58446875" w14:textId="77777777" w:rsidR="004826ED" w:rsidRDefault="004826ED" w:rsidP="007A094D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  <w:p w14:paraId="53682BD7" w14:textId="77777777" w:rsidR="004826ED" w:rsidRDefault="004826ED" w:rsidP="007A094D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  <w:p w14:paraId="5E66C10D" w14:textId="77777777" w:rsidR="004826ED" w:rsidRPr="00CA2CE3" w:rsidRDefault="004826ED" w:rsidP="007A094D">
            <w:pPr>
              <w:tabs>
                <w:tab w:val="left" w:pos="3643"/>
              </w:tabs>
              <w:rPr>
                <w:sz w:val="16"/>
                <w:szCs w:val="18"/>
              </w:rPr>
            </w:pPr>
          </w:p>
        </w:tc>
      </w:tr>
    </w:tbl>
    <w:p w14:paraId="55A5ACE4" w14:textId="5CF91BEC" w:rsidR="00475DE2" w:rsidRPr="00475DE2" w:rsidRDefault="00475DE2" w:rsidP="004826ED">
      <w:pPr>
        <w:widowControl/>
        <w:wordWrap/>
        <w:autoSpaceDE/>
        <w:autoSpaceDN/>
        <w:rPr>
          <w:rFonts w:eastAsiaTheme="minorHAnsi"/>
          <w:szCs w:val="20"/>
        </w:rPr>
      </w:pPr>
    </w:p>
    <w:sectPr w:rsidR="00475DE2" w:rsidRPr="00475DE2" w:rsidSect="00475D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8D95" w14:textId="77777777" w:rsidR="00C44958" w:rsidRDefault="00C44958" w:rsidP="00011C4D">
      <w:pPr>
        <w:spacing w:after="0" w:line="240" w:lineRule="auto"/>
      </w:pPr>
      <w:r>
        <w:separator/>
      </w:r>
    </w:p>
  </w:endnote>
  <w:endnote w:type="continuationSeparator" w:id="0">
    <w:p w14:paraId="1335EDD6" w14:textId="77777777" w:rsidR="00C44958" w:rsidRDefault="00C44958" w:rsidP="0001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FF8F" w14:textId="77777777" w:rsidR="00C44958" w:rsidRDefault="00C44958" w:rsidP="00011C4D">
      <w:pPr>
        <w:spacing w:after="0" w:line="240" w:lineRule="auto"/>
      </w:pPr>
      <w:r>
        <w:separator/>
      </w:r>
    </w:p>
  </w:footnote>
  <w:footnote w:type="continuationSeparator" w:id="0">
    <w:p w14:paraId="299533E7" w14:textId="77777777" w:rsidR="00C44958" w:rsidRDefault="00C44958" w:rsidP="00011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E2"/>
    <w:rsid w:val="00011C4D"/>
    <w:rsid w:val="000215D1"/>
    <w:rsid w:val="000A2756"/>
    <w:rsid w:val="001125CF"/>
    <w:rsid w:val="00144CE8"/>
    <w:rsid w:val="001774A9"/>
    <w:rsid w:val="002A5CB6"/>
    <w:rsid w:val="002E2497"/>
    <w:rsid w:val="002E4A1E"/>
    <w:rsid w:val="002F1253"/>
    <w:rsid w:val="003702EA"/>
    <w:rsid w:val="00384C91"/>
    <w:rsid w:val="004027CD"/>
    <w:rsid w:val="004357C7"/>
    <w:rsid w:val="00440C9C"/>
    <w:rsid w:val="00461114"/>
    <w:rsid w:val="00475DE2"/>
    <w:rsid w:val="004826ED"/>
    <w:rsid w:val="00487E7C"/>
    <w:rsid w:val="00487FF6"/>
    <w:rsid w:val="00490023"/>
    <w:rsid w:val="004E1B84"/>
    <w:rsid w:val="004E6272"/>
    <w:rsid w:val="004F391E"/>
    <w:rsid w:val="00500B9F"/>
    <w:rsid w:val="00524185"/>
    <w:rsid w:val="00596D91"/>
    <w:rsid w:val="005F69E8"/>
    <w:rsid w:val="00641EFB"/>
    <w:rsid w:val="006613CE"/>
    <w:rsid w:val="00674A9F"/>
    <w:rsid w:val="006860BA"/>
    <w:rsid w:val="00693270"/>
    <w:rsid w:val="00714ED3"/>
    <w:rsid w:val="0073400B"/>
    <w:rsid w:val="00791B70"/>
    <w:rsid w:val="007B231A"/>
    <w:rsid w:val="0080636F"/>
    <w:rsid w:val="00815F32"/>
    <w:rsid w:val="00822EC8"/>
    <w:rsid w:val="0087678C"/>
    <w:rsid w:val="008B5A55"/>
    <w:rsid w:val="008F3A9B"/>
    <w:rsid w:val="00932419"/>
    <w:rsid w:val="00951B0C"/>
    <w:rsid w:val="009C00BE"/>
    <w:rsid w:val="00A27C1B"/>
    <w:rsid w:val="00A30CF6"/>
    <w:rsid w:val="00A53CF7"/>
    <w:rsid w:val="00A61890"/>
    <w:rsid w:val="00AD6FF6"/>
    <w:rsid w:val="00B225BC"/>
    <w:rsid w:val="00B23860"/>
    <w:rsid w:val="00BB0608"/>
    <w:rsid w:val="00BD09E9"/>
    <w:rsid w:val="00BD4999"/>
    <w:rsid w:val="00C25A4D"/>
    <w:rsid w:val="00C44958"/>
    <w:rsid w:val="00CA2CE3"/>
    <w:rsid w:val="00CD7242"/>
    <w:rsid w:val="00D4515B"/>
    <w:rsid w:val="00D57771"/>
    <w:rsid w:val="00D72035"/>
    <w:rsid w:val="00DA6383"/>
    <w:rsid w:val="00DD252E"/>
    <w:rsid w:val="00E3293C"/>
    <w:rsid w:val="00E667A1"/>
    <w:rsid w:val="00E732A1"/>
    <w:rsid w:val="00E902CD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A7246"/>
  <w15:chartTrackingRefBased/>
  <w15:docId w15:val="{576B95FC-23FC-4ADF-8527-92AF1FA9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11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1C4D"/>
  </w:style>
  <w:style w:type="paragraph" w:styleId="a5">
    <w:name w:val="footer"/>
    <w:basedOn w:val="a"/>
    <w:link w:val="Char0"/>
    <w:uiPriority w:val="99"/>
    <w:unhideWhenUsed/>
    <w:rsid w:val="00011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1C4D"/>
  </w:style>
  <w:style w:type="character" w:styleId="a6">
    <w:name w:val="Placeholder Text"/>
    <w:basedOn w:val="a0"/>
    <w:uiPriority w:val="99"/>
    <w:semiHidden/>
    <w:rsid w:val="004E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신성민</dc:creator>
  <cp:keywords/>
  <dc:description/>
  <cp:lastModifiedBy>신성민</cp:lastModifiedBy>
  <cp:revision>33</cp:revision>
  <cp:lastPrinted>2022-07-19T11:41:00Z</cp:lastPrinted>
  <dcterms:created xsi:type="dcterms:W3CDTF">2022-07-10T13:51:00Z</dcterms:created>
  <dcterms:modified xsi:type="dcterms:W3CDTF">2022-07-20T07:57:00Z</dcterms:modified>
</cp:coreProperties>
</file>