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FE3B" w14:textId="7E2CD646" w:rsidR="00645CA1" w:rsidRDefault="00CE70D9">
      <w:hyperlink r:id="rId4" w:history="1">
        <w:r w:rsidRPr="00993EB2">
          <w:rPr>
            <w:rStyle w:val="Hyperlink"/>
          </w:rPr>
          <w:t>https://docs.google.com/forms/d/1ndoZy4aCOV9nemnJBNGzvKg8q13EIfcKbFGziCZKSE8/edit#responses</w:t>
        </w:r>
      </w:hyperlink>
    </w:p>
    <w:p w14:paraId="59E1F5A5" w14:textId="12832820" w:rsidR="00CE70D9" w:rsidRDefault="00CE70D9">
      <w:r>
        <w:rPr>
          <w:noProof/>
        </w:rPr>
        <w:drawing>
          <wp:inline distT="0" distB="0" distL="0" distR="0" wp14:anchorId="5D874E5C" wp14:editId="04772282">
            <wp:extent cx="5731510" cy="2660650"/>
            <wp:effectExtent l="0" t="0" r="2540" b="6350"/>
            <wp:docPr id="62709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4568" name="Picture 6270945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4B275" wp14:editId="0FAF3A4F">
            <wp:extent cx="5731510" cy="2750185"/>
            <wp:effectExtent l="0" t="0" r="2540" b="0"/>
            <wp:docPr id="99365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5201" name="Picture 99365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2CFA5" wp14:editId="0BE5FBC4">
            <wp:extent cx="5731510" cy="2332355"/>
            <wp:effectExtent l="0" t="0" r="2540" b="0"/>
            <wp:docPr id="490940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40701" name="Picture 4909407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C2834B" wp14:editId="1DAF10E3">
            <wp:extent cx="5731510" cy="2336165"/>
            <wp:effectExtent l="0" t="0" r="2540" b="6985"/>
            <wp:docPr id="1208477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7985" name="Picture 1208477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F4E09" wp14:editId="6A2C1C7A">
            <wp:extent cx="5731510" cy="2719705"/>
            <wp:effectExtent l="0" t="0" r="2540" b="4445"/>
            <wp:docPr id="44789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657" name="Picture 447896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86836" wp14:editId="79F10FD0">
            <wp:extent cx="5731510" cy="2266950"/>
            <wp:effectExtent l="0" t="0" r="2540" b="0"/>
            <wp:docPr id="8311500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0029" name="Picture 8311500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1547B" wp14:editId="2A67BF88">
            <wp:extent cx="5731510" cy="2352675"/>
            <wp:effectExtent l="0" t="0" r="2540" b="9525"/>
            <wp:docPr id="1975277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757" name="Picture 1975277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EAEE6" wp14:editId="54BC1288">
            <wp:extent cx="5731510" cy="2362835"/>
            <wp:effectExtent l="0" t="0" r="2540" b="0"/>
            <wp:docPr id="14103396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9638" name="Picture 14103396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6A264F" wp14:editId="3735CB21">
            <wp:extent cx="5731510" cy="2738120"/>
            <wp:effectExtent l="0" t="0" r="2540" b="5080"/>
            <wp:docPr id="4110876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87656" name="Picture 4110876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7109E" wp14:editId="559BD131">
            <wp:extent cx="5731510" cy="3883025"/>
            <wp:effectExtent l="0" t="0" r="2540" b="3175"/>
            <wp:docPr id="14927742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4284" name="Picture 14927742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D9"/>
    <w:rsid w:val="00645CA1"/>
    <w:rsid w:val="00654183"/>
    <w:rsid w:val="006C636E"/>
    <w:rsid w:val="0078738F"/>
    <w:rsid w:val="00CE70D9"/>
    <w:rsid w:val="00D6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2084"/>
  <w15:chartTrackingRefBased/>
  <w15:docId w15:val="{13DCF369-1F08-463A-A787-1C4A5111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docs.google.com/forms/d/1ndoZy4aCOV9nemnJBNGzvKg8q13EIfcKbFGziCZKSE8/edit#response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Nayak</dc:creator>
  <cp:keywords/>
  <dc:description/>
  <cp:lastModifiedBy>Nihal Nayak</cp:lastModifiedBy>
  <cp:revision>1</cp:revision>
  <dcterms:created xsi:type="dcterms:W3CDTF">2026-03-27T17:18:00Z</dcterms:created>
  <dcterms:modified xsi:type="dcterms:W3CDTF">2026-03-27T17:24:00Z</dcterms:modified>
</cp:coreProperties>
</file>