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Class-Based-Views: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------------------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 points regarding views: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A view is a callable which takes a request and returns a response.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This can be more than just a function, and Django provides an example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of some classes which can be used as views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Class-based views: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Class-based views provide an alternative way to implement views as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Python objects instead of functions.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CBV do not replace function-based views, but they have certain differences and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advantages when compared to function-based views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differences are: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Organization of code related to specific HTTP methods (GET, POST, etc.)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can be addressed by separate methods instead of conditional branching.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Object oriented techniques such as mixins (multiple inheritance) can be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used to factor code into reusable components.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points we have to follow when we r writing CBV: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Each and Every CBV must be inherited from any one of the View classes of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Django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Url of CBV is created by using below syntax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path('suffix/',views.classname.as_view(),name='name of the url')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 Of the View Classes of django along with their module name: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view Class_Name</w:t>
        <w:tab/>
        <w:tab/>
        <w:tab/>
        <w:t xml:space="preserve">    location of the view class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1. View</w:t>
        <w:tab/>
        <w:tab/>
        <w:tab/>
        <w:tab/>
        <w:tab/>
        <w:t xml:space="preserve">django.views.generic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2. TemplateView</w:t>
        <w:tab/>
        <w:tab/>
        <w:tab/>
        <w:tab/>
        <w:t xml:space="preserve">django.views.generic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3. ListView</w:t>
        <w:tab/>
        <w:tab/>
        <w:tab/>
        <w:tab/>
        <w:t xml:space="preserve">django.views.generic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4. DetailView</w:t>
        <w:tab/>
        <w:tab/>
        <w:tab/>
        <w:tab/>
        <w:t xml:space="preserve">django.views.generic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5. FormView</w:t>
        <w:tab/>
        <w:tab/>
        <w:tab/>
        <w:tab/>
        <w:t xml:space="preserve">django.views.generic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6. CreateView</w:t>
        <w:tab/>
        <w:tab/>
        <w:tab/>
        <w:tab/>
        <w:t xml:space="preserve">django.views.generic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7. UpdateView</w:t>
        <w:tab/>
        <w:tab/>
        <w:tab/>
        <w:tab/>
        <w:t xml:space="preserve">django.views.generic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8. DeleteView</w:t>
        <w:tab/>
        <w:tab/>
        <w:tab/>
        <w:tab/>
        <w:t xml:space="preserve">django.views.generic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 Class: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we have import View class by below syntax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from django.views.generic import View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Responding some data with View class: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views.py file: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django.shortcuts import render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django.http import HttpResponse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Create your views here.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#returning string by using FBV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django.views.generic import View,TemplateView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app.forms import *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FBV(request):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HttpResponse('&lt;h1&gt;This is Function Based View&lt;/h1&gt;')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#returning string by using CBV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CBV(View):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get(self,request):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HttpResponse('&lt;h1&gt;This is CBV&lt;/h1&gt;')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#returning A HTML page by using FBV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FBV_template(request):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render(request,'FBV_template.html')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#returning A HTML page by using CBV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CBV_template(View):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get(self,request):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render(request,'CBV_template.html')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validating Form by using FBV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FBV_form(request):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form=Student()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request.method=="POST":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form_data=Student(request.POST)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form_data.is_valid():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HttpResponse(str(form_data.cleaned_data))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render(request,'FBV_form.html',context={'form':form})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Validating Form By using CBV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CBV_form(View):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get(self,request):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form=Student()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render(request,'CBV_form.html',context={'form':form})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post(self,request):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form_data=Student(request.POST)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form_data.is_valid():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HttpResponse(str(form_data.cleaned_data))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Dont use View Class whenever u r dealing with Templates and Forms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CBV_TemplateView(TemplateView):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template_name='CBV_template.html'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advised not to use View Class when we r dealing with Html files and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Forms instead use TemplateView and FormView to reduce Code complexity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TemplateView: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The Django generic TemplateView view class enables developers to quickly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create views that display simple templates without reinventing the wheel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Instead of extending View, override the get method and then process the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template and return  an HttpResponse object using a render function.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Simpy extend TemplateView when we r dealing with Html files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we have to import View class by below syntax: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from django.views.generic import TemplateView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Rendering a Normal html file with TemplateView view class: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Class_name(TemplateView):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template_name='name_of_the template'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TemplateView in urls.py: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you can use TemplateView directly in your URL. This provides you with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 quicker way to render a template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in this case there is no need of creating any class inside views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directly we can write in Urls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in this type we have to import TemplateView into urls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syntax of url in Urls.py file: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-------------------------------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django.views.generic import TemplateView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urlpatterns=[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path('suffix/',TemplateView.as_view(template_name='name_of_the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                                                                    _template'),name='name'),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]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Django Template Context with TemplateView: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If u r using TemplateView, you need to use the get_context_data method to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provide any context data variables to your template.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After that we have to re-define the get_context_data method and provide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an implementation which simply gets a context dict object from the parent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class (in this example it's TemplateView) then augments it by passing the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message data.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CBV_contextdata(TemplateView):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template_name='CBV_context.html'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get_context_data(self,**kwargs):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context=super().get_context_data(**kwargs)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#context['data1']='hai hello how r u'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#context['data2']='this second data'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context['form']=Student()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context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post(self,request):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form_data=Student(request.POST)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form_data.is_valid():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HttpResponse(str(form_data.cleaned_data))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Note:k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TemplateView shouldn’t be used when your page has forms and does creation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or update of objects.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In such cases FormView, CreateView or UpdateView is a better option.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FormView: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FormView should be used when you need a form on the page and want to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perform certain action when a valid form is submitted.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we use form_class attribute to specify form class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we use form_valid method inorder to validate and perform some opearations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on submitted data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we have to import View class by below syntax: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from django.views.generic import FormView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creating a CBV with FormView view class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Form(FormView):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form_class=forms.Student           # specifying the Form class you want to use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template_name='templateview.html'  #sepcify name of template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form_valid(self,form):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data=form.cleaned_data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HttpResponse(str(data))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creating a CBV with FormView view class and saving data into database: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FormModel(FormView):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form_class=forms.StudentForm         # specifying the Form class you want to use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template_name='templateview.html'   #sepcify name of template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form_valid(self,form):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form.save()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HttpResponse('Form is sumitted successfully')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Generic display views: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Django has Two generic class-based views which are designed to display data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1. ListView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2. DetailedView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ListView: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ListView should be used when you want to present a list of objects in a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html page.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ListView can achieve everything which TemplateView can do with less code.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we have to import View class by below syntax: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from django.views.generic import ListView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attributes of list view: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</w:t>
        <w:tab/>
        <w:tab/>
        <w:t xml:space="preserve">    -------&gt;to specify model name(by default it fetch all data)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queryset</w:t>
        <w:tab/>
        <w:t xml:space="preserve">    -----&gt;it is used to specify filtering of model data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context_object_name -----&gt;it specifies context name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template_name</w:t>
        <w:tab/>
        <w:t xml:space="preserve">    -----&gt;it is used specify the Html file file to render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ordering</w:t>
        <w:tab/>
        <w:t xml:space="preserve">    -----&gt; It is used order the data based on columns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CBV_listview(ListView):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model=School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#queryset=School.objects.filter(name='QSPIDERS')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template_name='list.html'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context_object_name='schools'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ordering = ['name']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School_list.html file content: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{% extends "myapp/base.html" %}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{% block body_block %}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&lt;div class="jumbotron"&gt;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&lt;h1&gt;Schools Are : &lt;/h1&gt;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{% if schools %}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&lt;ol&gt;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{% for school in schools%}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&lt;li&gt;&lt;a href="{{school.id}}"&gt;{{school}}&lt;/a&gt;&lt;/h1&gt;&lt;/li&gt;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{% endfor %}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&lt;/ol&gt;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{% else %}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&lt;h1&gt;No School Found&lt;/h1&gt;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{% endif %}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&lt;/div&gt;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{% endblock %}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DetailView: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DetailView should be used when you want to represent detail of a single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model instance.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 points to remember: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First of all, when it comes to web development you really want to avoid hard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coding paths in your templates.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The reason for this is that paths will be different for each and every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instances of the model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so it becomes very difficult to find out and change each and every url path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manually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So we have to define function which is responsible for returning the URL paths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based on selected model instance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This can be done by using get_absolute_url method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get_absolute_url():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get_absolute_url() method is used to tell Django how to create the canonical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URL for an model object by providing model instance reference.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 A canonical URL is "the official" url to a certain page.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get_absolute_url method must be defined inside the model class as shown below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along with reverse function of url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models.py content: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django.db import models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django.urls import reverse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Create your models here.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School(models.Model):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name=models.CharField(max_length=100)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principal=models.CharField(max_length=100)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location=models.CharField(max_length=100)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__str__(self):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self.name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get_absolute_url(self):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reverse("detail",kwargs={"pk": self.pk})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Student(models.Model):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name=models.CharField(max_length=100)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age=models.PositiveIntegerField()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school=models.ForeignKey(School,on_delete=models.CASCADE,related_name="students")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__str__(self):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self.name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School_detail.html content: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{% extends "myapp/base.html" %}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{% block body_block %}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&lt;div class="container"&gt;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&lt;div class="jumbotron"&gt;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&lt;h1&gt;School Details Are : &lt;/h1&gt;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&lt;table  border="2pt"&gt;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&lt;tr&gt;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&lt;th&gt;Name&lt;/th&gt;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&lt;th&gt;Principal&lt;/th&gt;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&lt;th&gt;Location&lt;/th&gt;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&lt;/tr&gt;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&lt;tr&gt;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&lt;td&gt;{{school.name}}&lt;/td&gt;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&lt;td&gt;{{school.principal}}&lt;/td&gt;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&lt;td&gt;{{school.location}}&lt;/td&gt;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&lt;/tr&gt;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&lt;/table&gt;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&lt;/div&gt;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&lt;div class="jumbotron"&gt;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&lt;h1&gt;Students Details are : &lt;/h1&gt;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{% for student in school.students.all %}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&lt;h3&gt;Student Name : {{student.name}}  Age : {{student.age}}&lt;/h3&gt;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{% endfor %}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&lt;/div&gt;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&lt;a href="{% url 'myapp:update' pk=school.pk %}" class="btn btn-warning"&gt;Update&lt;/a&gt;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&lt;a href="{% url 'myapp:delete' pk=school.pk %}" class="btn btn-warning"&gt;Delete&lt;/a&gt;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&lt;/div&gt;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{% endblock %}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regular expressions in defining urls: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For creating cananical urls based on selected model instance we cannot give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exact values instead we have to define a pattern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that can be done by using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Python regular expressions, the syntax for named regular expression groups is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(?P&lt;name&gt;pattern)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where ?P   ------&gt;is to capture the contents of &lt;&gt;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name   ----&gt;it is the name by using which we can access content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pattern----&gt;it is some pattern to match.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In-order to create urls with regular expressions we have to use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re_path instead of path function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from django.urls import re_path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urlpatterns=[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  re_path('(?P&lt;pk&gt;\d+)/',views.classname.as_view(),name='name'),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 ]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Editing Views: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Django has Three generic class-based views which are designed to Edit the data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1. CreateView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2. UpdateView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3. DeleteView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CreateView: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CreateView should be used when you need a form on the page and need to do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 db insertion on submission of a valid form.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A view that displays a form for creating an object, redisplaying the form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with validation errors (if there are any) and saving the object.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The CreateView page displayed to a GET request uses a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template_name_suffix of '_form'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so create a html file with modelname_form.html so that CreateView will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automatically render that file without even mentioning template_name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SchoolCreateView(CreateView):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model=School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#fields='__all__'     (fields functionality is same as in Meta class)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fields=('name','principal','location')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school_form.html content: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{% extends "myapp/base.html" %}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{% block body_block %}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&lt;h1&gt;Creaate School By Filling Form : &lt;/h1&gt;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&lt;form method="POST"&gt;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{% csrf_token %}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{{form.as_p}}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&lt;input type="submit" value="Create" class="btn btn-primary"&gt;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&lt;/form&gt;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{% endblock %}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UpdateView: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A view that displays a form for editing an existing object, redisplaying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 form with validation errors (if there are any) and saving changes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to the object.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This uses a form automatically generated from the object’s model class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(unless a form class is manually specified).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The UpdateView page displayed to a GET request uses a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template_name_suffix of '_form'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views.py: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SchoolUpdateView(UpdateView):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model=School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fields=('name','principal','location')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same school_form.html file with some changes: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{% extends "myapp/base.html" %}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{% block body_block %}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{% if form.instance.pk %}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&lt;h1&gt;Update The Details&lt;/h1&gt;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{% else %}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&lt;h1&gt;Creaate School By Filling Form : &lt;/h1&gt;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{% endif %}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&lt;form method="POST"&gt;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{% csrf_token %}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{{form.as_p}}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{% if form.instance.pk %}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&lt;input type="submit" value="Update" class="btn btn-warning"&gt;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{% else %}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&lt;input type="submit" value="Create" class="btn btn-primary"&gt;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{% endif %}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&lt;/form&gt;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{% endblock %}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urls.py: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re_path('^update/(?P&lt;pk&gt;\d+)/',views.SchoolUpdateView.as_view(),name="update"),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DeleteView: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A view that displays a confirmation page and deletes an existing object.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The given object will only be deleted if the request method is POST.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If this view is fetched via GET, it will display a confirmation page that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should contain a form that POSTs to the same URL.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The DeleteView page displayed to a GET request uses a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template_name_suffix of '_confirm_delete'.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views.py: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django.urls import reverse_lazy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SchoolDeleteView(DeleteView):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model=School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context_object_name="school"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success_url=reverse_lazy('list')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school_confirm_delete.html content: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{% extends "home.html" %}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{% block body_block %}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&lt;h1&gt;Are Your Sure In Deleting {{school}} ?&lt;/h1&gt;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&lt;form method="POST"&gt;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{% csrf_token %}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&lt;input type="submit" value="Delete" class="btn btn-security"&gt;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&lt;a href="{% url 'list' %}" class="btn btn-primary"&gt;Cancel&lt;/a&gt;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&lt;/form&gt;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{% endblock %}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urls.py: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re_path('^delete/(?P&lt;pk&gt;\d+)/',views.SchoolDeleteView.as_view(),name="delete"),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