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C92" w:rsidRDefault="002E4C70">
      <w:r>
        <w:rPr>
          <w:noProof/>
          <w:lang w:eastAsia="en-IN"/>
        </w:rPr>
        <w:pict>
          <v:rect id="_x0000_s1026" style="position:absolute;margin-left:339.75pt;margin-top:-8.25pt;width:97.5pt;height:112.5pt;z-index:251658240"/>
        </w:pict>
      </w:r>
      <w:r w:rsidR="00B62C92">
        <w:t>To</w:t>
      </w:r>
    </w:p>
    <w:p w:rsidR="00B62C92" w:rsidRDefault="00B62C92">
      <w:r>
        <w:t>....................................................</w:t>
      </w:r>
      <w:r w:rsidR="002E4C70">
        <w:t>..............................</w:t>
      </w:r>
    </w:p>
    <w:p w:rsidR="00B62C92" w:rsidRDefault="00B62C92" w:rsidP="00B62C92">
      <w:r>
        <w:t>....................................................</w:t>
      </w:r>
      <w:r w:rsidR="002E4C70">
        <w:t>..............................</w:t>
      </w:r>
    </w:p>
    <w:p w:rsidR="00B62C92" w:rsidRDefault="00B62C92">
      <w:r>
        <w:t>Dear Sir,</w:t>
      </w:r>
    </w:p>
    <w:p w:rsidR="00B62C92" w:rsidRDefault="00B62C92">
      <w:r>
        <w:t>Sub:  Declaration form for Exemption from  Goods and Service Tax.</w:t>
      </w:r>
    </w:p>
    <w:p w:rsidR="00B62C92" w:rsidRDefault="00B62C92">
      <w:r>
        <w:t>I/We .....................................................................................  hereby confirm and declare  that:</w:t>
      </w:r>
    </w:p>
    <w:p w:rsidR="00B62C92" w:rsidRDefault="00B62C92" w:rsidP="00B62C92">
      <w:pPr>
        <w:pStyle w:val="ListParagraph"/>
        <w:numPr>
          <w:ilvl w:val="0"/>
          <w:numId w:val="1"/>
        </w:numPr>
      </w:pPr>
      <w:r>
        <w:t>Total value of taxable supply of goods and services supplied by me/us during the previous Financial Year 2016-2017 have not exceeded  Rs. 20.00 lakhs (Rupees Twenty Lakhs) and</w:t>
      </w:r>
    </w:p>
    <w:p w:rsidR="00B62C92" w:rsidRDefault="00B62C92" w:rsidP="00B62C92">
      <w:pPr>
        <w:pStyle w:val="ListParagraph"/>
        <w:numPr>
          <w:ilvl w:val="0"/>
          <w:numId w:val="1"/>
        </w:numPr>
      </w:pPr>
      <w:r>
        <w:t>Total value of taxable supply of goods and services to be supplied be me/us during current financial year 2017-2018 shell not exceed Rs. 20.00 lakhs (Rupees Twenty Lakhs).</w:t>
      </w:r>
    </w:p>
    <w:p w:rsidR="004D51F7" w:rsidRDefault="004D51F7" w:rsidP="004D51F7">
      <w:r>
        <w:t>I/We , am/are therefore not liable for registered under GST in terms of Section 22(1) of the central/State (............................) Goods and Service Tax Act,2017.</w:t>
      </w:r>
    </w:p>
    <w:p w:rsidR="004D51F7" w:rsidRDefault="004D51F7" w:rsidP="004D51F7">
      <w:r>
        <w:t>In case,it is found that my above declaration is incorrect, I/We hereby state that I/We shall be personally held liable for payment of Goods and Service Tax and shell indemnify your company  from any demand of tax from Goods and Service Tax authorities in respect of payment received by me/us from your company.</w:t>
      </w:r>
    </w:p>
    <w:p w:rsidR="004D51F7" w:rsidRDefault="004D51F7" w:rsidP="004D51F7">
      <w:r>
        <w:t>I/We further declare that in case my aggregate value of supply of goods and services or both exceed  Rs. 20.00 lakhs (Rupees Twenty Lakhs) during the current year, I/we shall obtain the registration under GST in terms of and shall provide the registration number to you.</w:t>
      </w:r>
    </w:p>
    <w:p w:rsidR="004D51F7" w:rsidRDefault="004D51F7" w:rsidP="004D51F7">
      <w:r>
        <w:t>Thanking You</w:t>
      </w:r>
    </w:p>
    <w:p w:rsidR="00397C17" w:rsidRDefault="00397C17" w:rsidP="004D51F7">
      <w:r>
        <w:t xml:space="preserve">Aadhar Number: </w:t>
      </w:r>
    </w:p>
    <w:p w:rsidR="00397C17" w:rsidRDefault="00397C17" w:rsidP="004D51F7">
      <w:r>
        <w:t>Pan Card Number:</w:t>
      </w:r>
    </w:p>
    <w:p w:rsidR="00397C17" w:rsidRDefault="00397C17" w:rsidP="004D51F7">
      <w:r>
        <w:t>D.O.B:</w:t>
      </w:r>
    </w:p>
    <w:p w:rsidR="00397C17" w:rsidRDefault="00397C17" w:rsidP="004D51F7"/>
    <w:p w:rsidR="004D51F7" w:rsidRDefault="004D51F7" w:rsidP="004D51F7">
      <w:r>
        <w:t>(Retailer Name &amp; Address)</w:t>
      </w:r>
    </w:p>
    <w:p w:rsidR="004D51F7" w:rsidRPr="004D51F7" w:rsidRDefault="004D51F7" w:rsidP="004D51F7">
      <w:pPr>
        <w:rPr>
          <w:b/>
        </w:rPr>
      </w:pPr>
      <w:r w:rsidRPr="004D51F7">
        <w:rPr>
          <w:b/>
        </w:rPr>
        <w:t>Authorized Signatory</w:t>
      </w:r>
    </w:p>
    <w:p w:rsidR="004D51F7" w:rsidRPr="004D51F7" w:rsidRDefault="004D51F7" w:rsidP="004D51F7">
      <w:pPr>
        <w:rPr>
          <w:b/>
          <w:u w:val="single"/>
        </w:rPr>
      </w:pPr>
      <w:r w:rsidRPr="004D51F7">
        <w:rPr>
          <w:b/>
          <w:u w:val="single"/>
        </w:rPr>
        <w:t>POS/PRM referece:</w:t>
      </w:r>
    </w:p>
    <w:sectPr w:rsidR="004D51F7" w:rsidRPr="004D51F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C62146"/>
    <w:multiLevelType w:val="hybridMultilevel"/>
    <w:tmpl w:val="C43A817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62C92"/>
    <w:rsid w:val="002E4C70"/>
    <w:rsid w:val="00397C17"/>
    <w:rsid w:val="004D51F7"/>
    <w:rsid w:val="00B62C9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2C9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AIJAJ</dc:creator>
  <cp:lastModifiedBy>AIJAJ</cp:lastModifiedBy>
  <cp:revision>4</cp:revision>
  <dcterms:created xsi:type="dcterms:W3CDTF">2017-08-18T12:17:00Z</dcterms:created>
  <dcterms:modified xsi:type="dcterms:W3CDTF">2017-08-18T12:54:00Z</dcterms:modified>
</cp:coreProperties>
</file>